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6EBB1" w14:textId="77777777" w:rsidR="008A4D34" w:rsidRDefault="009E4220">
      <w:pPr>
        <w:spacing w:line="288" w:lineRule="auto"/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b/>
          <w:smallCaps/>
          <w:color w:val="4F81BD"/>
          <w:sz w:val="36"/>
          <w:szCs w:val="36"/>
          <w:u w:val="single"/>
        </w:rPr>
        <w:t xml:space="preserve">Zero Waste Committee Minutes </w:t>
      </w:r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Minutes Taken By Simran Kaur</w:t>
      </w:r>
    </w:p>
    <w:p w14:paraId="4E2CDA43" w14:textId="77777777" w:rsidR="008A4D34" w:rsidRDefault="009E4220">
      <w:pPr>
        <w:pStyle w:val="Heading2"/>
        <w:keepNext w:val="0"/>
        <w:keepLines w:val="0"/>
        <w:spacing w:before="0" w:after="0" w:line="331" w:lineRule="auto"/>
        <w:rPr>
          <w:rFonts w:ascii="Trebuchet MS" w:eastAsia="Trebuchet MS" w:hAnsi="Trebuchet MS" w:cs="Trebuchet MS"/>
          <w:b/>
          <w:color w:val="4F81BD"/>
          <w:sz w:val="28"/>
          <w:szCs w:val="28"/>
        </w:rPr>
      </w:pPr>
      <w:bookmarkStart w:id="1" w:name="_n8jzq0yyclun" w:colFirst="0" w:colLast="0"/>
      <w:bookmarkEnd w:id="1"/>
      <w:r>
        <w:rPr>
          <w:rFonts w:ascii="Trebuchet MS" w:eastAsia="Trebuchet MS" w:hAnsi="Trebuchet MS" w:cs="Trebuchet MS"/>
          <w:b/>
          <w:color w:val="4F81BD"/>
          <w:sz w:val="28"/>
          <w:szCs w:val="28"/>
        </w:rPr>
        <w:t>Associated Students</w:t>
      </w:r>
    </w:p>
    <w:p w14:paraId="29BE2B03" w14:textId="77777777" w:rsidR="008A4D34" w:rsidRDefault="009E4220">
      <w:pPr>
        <w:spacing w:line="288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May 21st, 2018</w:t>
      </w:r>
    </w:p>
    <w:p w14:paraId="7F84D06D" w14:textId="77777777" w:rsidR="008A4D34" w:rsidRDefault="009E4220">
      <w:pPr>
        <w:spacing w:line="288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EOP Conference Room</w:t>
      </w:r>
    </w:p>
    <w:p w14:paraId="253CEA99" w14:textId="77777777" w:rsidR="008A4D34" w:rsidRDefault="008A4D34">
      <w:pPr>
        <w:rPr>
          <w:rFonts w:ascii="Trebuchet MS" w:eastAsia="Trebuchet MS" w:hAnsi="Trebuchet MS" w:cs="Trebuchet MS"/>
          <w:sz w:val="24"/>
          <w:szCs w:val="24"/>
        </w:rPr>
      </w:pPr>
    </w:p>
    <w:p w14:paraId="2D00B2F2" w14:textId="77777777" w:rsidR="008A4D34" w:rsidRDefault="009E4220">
      <w:pPr>
        <w:spacing w:line="288" w:lineRule="auto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 xml:space="preserve">CALL TO ORDER at 6:43 PM </w:t>
      </w:r>
    </w:p>
    <w:p w14:paraId="0EDDACB5" w14:textId="77777777" w:rsidR="008A4D34" w:rsidRDefault="008A4D34">
      <w:pPr>
        <w:rPr>
          <w:rFonts w:ascii="Calibri" w:eastAsia="Calibri" w:hAnsi="Calibri" w:cs="Calibri"/>
          <w:sz w:val="24"/>
          <w:szCs w:val="24"/>
          <w:u w:val="single"/>
        </w:rPr>
      </w:pPr>
    </w:p>
    <w:p w14:paraId="69375778" w14:textId="77777777" w:rsidR="008A4D34" w:rsidRDefault="009E4220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A. MEETING BUSINESS</w:t>
      </w:r>
    </w:p>
    <w:p w14:paraId="0B238DE2" w14:textId="77777777" w:rsidR="008A4D34" w:rsidRDefault="009E4220">
      <w:pPr>
        <w:numPr>
          <w:ilvl w:val="0"/>
          <w:numId w:val="3"/>
        </w:numPr>
        <w:spacing w:line="288" w:lineRule="auto"/>
        <w:ind w:left="10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Roll Call</w:t>
      </w:r>
    </w:p>
    <w:tbl>
      <w:tblPr>
        <w:tblStyle w:val="a"/>
        <w:tblW w:w="9840" w:type="dxa"/>
        <w:tblInd w:w="120" w:type="dxa"/>
        <w:tblLayout w:type="fixed"/>
        <w:tblLook w:val="0600" w:firstRow="0" w:lastRow="0" w:firstColumn="0" w:lastColumn="0" w:noHBand="1" w:noVBand="1"/>
      </w:tblPr>
      <w:tblGrid>
        <w:gridCol w:w="2370"/>
        <w:gridCol w:w="2280"/>
        <w:gridCol w:w="2355"/>
        <w:gridCol w:w="2835"/>
      </w:tblGrid>
      <w:tr w:rsidR="008A4D34" w14:paraId="6801D758" w14:textId="7777777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06D12B" w14:textId="77777777" w:rsidR="008A4D34" w:rsidRDefault="009E4220">
            <w:pPr>
              <w:spacing w:line="288" w:lineRule="auto"/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93560F" w14:textId="77777777" w:rsidR="008A4D34" w:rsidRDefault="009E4220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Note:</w:t>
            </w:r>
          </w:p>
          <w:p w14:paraId="2D59459B" w14:textId="77777777" w:rsidR="008A4D34" w:rsidRDefault="009E4220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absent (excused/not excused)</w:t>
            </w:r>
          </w:p>
          <w:p w14:paraId="54D02213" w14:textId="77777777" w:rsidR="008A4D34" w:rsidRDefault="009E4220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arrived late (time)</w:t>
            </w:r>
          </w:p>
          <w:p w14:paraId="4FB819C7" w14:textId="77777777" w:rsidR="008A4D34" w:rsidRDefault="009E4220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departed early (time)</w:t>
            </w:r>
          </w:p>
          <w:p w14:paraId="64C1D031" w14:textId="77777777" w:rsidR="008A4D34" w:rsidRDefault="009E4220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proxy (full name)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5CCD07" w14:textId="77777777" w:rsidR="008A4D34" w:rsidRDefault="009E4220">
            <w:pPr>
              <w:spacing w:line="288" w:lineRule="auto"/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326E97" w14:textId="77777777" w:rsidR="008A4D34" w:rsidRDefault="009E4220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Note:</w:t>
            </w:r>
          </w:p>
          <w:p w14:paraId="0AC98A2C" w14:textId="77777777" w:rsidR="008A4D34" w:rsidRDefault="009E4220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absent (excused/not excused)</w:t>
            </w:r>
          </w:p>
          <w:p w14:paraId="70C6825D" w14:textId="77777777" w:rsidR="008A4D34" w:rsidRDefault="009E4220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arrived late (time)</w:t>
            </w:r>
          </w:p>
          <w:p w14:paraId="0A841576" w14:textId="77777777" w:rsidR="008A4D34" w:rsidRDefault="009E4220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departed early (time)</w:t>
            </w:r>
          </w:p>
          <w:p w14:paraId="08380419" w14:textId="77777777" w:rsidR="008A4D34" w:rsidRDefault="009E4220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proxy (full name)</w:t>
            </w:r>
          </w:p>
        </w:tc>
      </w:tr>
      <w:tr w:rsidR="008A4D34" w14:paraId="278A5D63" w14:textId="7777777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AF47E0" w14:textId="77777777" w:rsidR="008A4D34" w:rsidRDefault="009E4220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Jessica Schmitt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652E59" w14:textId="77777777" w:rsidR="008A4D34" w:rsidRDefault="009E4220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AFDB3A" w14:textId="77777777" w:rsidR="008A4D34" w:rsidRDefault="009E4220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Nico Fuller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7A4A8B" w14:textId="77777777" w:rsidR="008A4D34" w:rsidRDefault="009E4220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8A4D34" w14:paraId="5EE77C8A" w14:textId="77777777">
        <w:trPr>
          <w:trHeight w:val="32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2D5CDC" w14:textId="77777777" w:rsidR="008A4D34" w:rsidRDefault="009E4220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Navpreet Khabra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5018C0" w14:textId="77777777" w:rsidR="008A4D34" w:rsidRDefault="009E4220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D23367" w14:textId="77777777" w:rsidR="008A4D34" w:rsidRDefault="009E4220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Nadia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0AC2FE" w14:textId="77777777" w:rsidR="008A4D34" w:rsidRDefault="009E4220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8A4D34" w14:paraId="304E8D3E" w14:textId="7777777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A1940B" w14:textId="77777777" w:rsidR="008A4D34" w:rsidRDefault="009E4220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Riley Anderson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B968FF" w14:textId="77777777" w:rsidR="008A4D34" w:rsidRDefault="009E4220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FDFA59" w14:textId="77777777" w:rsidR="008A4D34" w:rsidRDefault="009E4220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Isabel Franco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79D789" w14:textId="77777777" w:rsidR="008A4D34" w:rsidRDefault="009E4220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Excused</w:t>
            </w:r>
          </w:p>
        </w:tc>
      </w:tr>
      <w:tr w:rsidR="008A4D34" w14:paraId="56DEBE06" w14:textId="77777777">
        <w:trPr>
          <w:trHeight w:val="26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8D61B5" w14:textId="77777777" w:rsidR="008A4D34" w:rsidRDefault="009E4220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Nathan Kruse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EA42F4" w14:textId="77777777" w:rsidR="008A4D34" w:rsidRDefault="009E4220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17818D" w14:textId="77777777" w:rsidR="008A4D34" w:rsidRDefault="009E4220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Briana Zhen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D1E22D" w14:textId="77777777" w:rsidR="008A4D34" w:rsidRDefault="009E4220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8A4D34" w14:paraId="501F76A9" w14:textId="77777777">
        <w:trPr>
          <w:trHeight w:val="32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2CD8AD" w14:textId="77777777" w:rsidR="008A4D34" w:rsidRDefault="009E4220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Cynthia Torres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813F49" w14:textId="77777777" w:rsidR="008A4D34" w:rsidRDefault="009E4220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Excused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65B694" w14:textId="77777777" w:rsidR="008A4D34" w:rsidRDefault="008A4D34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1A0430" w14:textId="77777777" w:rsidR="008A4D34" w:rsidRDefault="008A4D34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</w:p>
        </w:tc>
      </w:tr>
      <w:tr w:rsidR="008A4D34" w14:paraId="2F4EDF7F" w14:textId="77777777">
        <w:trPr>
          <w:trHeight w:val="26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180756" w14:textId="77777777" w:rsidR="008A4D34" w:rsidRDefault="009E4220">
            <w:pPr>
              <w:spacing w:line="288" w:lineRule="auto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            Simran Kaur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DE5531" w14:textId="77777777" w:rsidR="008A4D34" w:rsidRDefault="009E4220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7728AB" w14:textId="77777777" w:rsidR="008A4D34" w:rsidRDefault="008A4D34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60093A" w14:textId="77777777" w:rsidR="008A4D34" w:rsidRDefault="008A4D34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</w:p>
        </w:tc>
      </w:tr>
      <w:tr w:rsidR="008A4D34" w14:paraId="39A67346" w14:textId="77777777">
        <w:trPr>
          <w:trHeight w:val="32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E0D47D" w14:textId="77777777" w:rsidR="008A4D34" w:rsidRDefault="008A4D34">
            <w:pPr>
              <w:spacing w:line="288" w:lineRule="auto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44B8F1" w14:textId="77777777" w:rsidR="008A4D34" w:rsidRDefault="008A4D34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77E75E" w14:textId="77777777" w:rsidR="008A4D34" w:rsidRDefault="008A4D34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F3D7B1" w14:textId="77777777" w:rsidR="008A4D34" w:rsidRDefault="008A4D34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</w:p>
        </w:tc>
      </w:tr>
    </w:tbl>
    <w:p w14:paraId="41A11354" w14:textId="77777777" w:rsidR="008A4D34" w:rsidRDefault="008A4D34"/>
    <w:p w14:paraId="5B6F619E" w14:textId="77777777" w:rsidR="008A4D34" w:rsidRDefault="009E4220">
      <w:pPr>
        <w:numPr>
          <w:ilvl w:val="0"/>
          <w:numId w:val="2"/>
        </w:numPr>
        <w:spacing w:line="288" w:lineRule="auto"/>
        <w:ind w:left="10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Acceptance of Excused Absences</w:t>
      </w:r>
    </w:p>
    <w:p w14:paraId="5B00DE03" w14:textId="77777777" w:rsidR="008A4D34" w:rsidRDefault="009E4220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Nadia/ Kruse</w:t>
      </w:r>
    </w:p>
    <w:p w14:paraId="4B51FD58" w14:textId="77777777" w:rsidR="008A4D34" w:rsidRDefault="009E4220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 to approve the attendance </w:t>
      </w:r>
    </w:p>
    <w:p w14:paraId="2370F429" w14:textId="77777777" w:rsidR="008A4D34" w:rsidRDefault="009E4220">
      <w:pPr>
        <w:spacing w:line="288" w:lineRule="auto"/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Attendance: 7</w:t>
      </w:r>
    </w:p>
    <w:p w14:paraId="3F537E8B" w14:textId="77777777" w:rsidR="008A4D34" w:rsidRDefault="008A4D34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012A7670" w14:textId="77777777" w:rsidR="008A4D34" w:rsidRDefault="009E4220">
      <w:pPr>
        <w:numPr>
          <w:ilvl w:val="0"/>
          <w:numId w:val="4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ACCEPTANCE of AGENDA/CHANGES to AGENDA</w:t>
      </w:r>
    </w:p>
    <w:p w14:paraId="550E554B" w14:textId="77777777" w:rsidR="008A4D34" w:rsidRDefault="009E4220">
      <w:pPr>
        <w:spacing w:line="288" w:lineRule="auto"/>
        <w:ind w:firstLine="720"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hd w:val="clear" w:color="auto" w:fill="F2F2F2"/>
        </w:rPr>
        <w:t>The Chair may, with members’ consent, add items to the agenda for consideration at the current meeting if they meet one of the following criteria:</w:t>
      </w:r>
    </w:p>
    <w:p w14:paraId="21EAF757" w14:textId="77777777" w:rsidR="008A4D34" w:rsidRDefault="009E4220">
      <w:pPr>
        <w:spacing w:line="288" w:lineRule="auto"/>
        <w:ind w:left="720"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hd w:val="clear" w:color="auto" w:fill="F2F2F2"/>
        </w:rPr>
        <w:t>a) Emergency Situation -- the issue falls within ten days from this meeting.</w:t>
      </w:r>
    </w:p>
    <w:p w14:paraId="4E1F826C" w14:textId="77777777" w:rsidR="008A4D34" w:rsidRDefault="009E4220">
      <w:pPr>
        <w:spacing w:line="288" w:lineRule="auto"/>
        <w:ind w:left="720"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hd w:val="clear" w:color="auto" w:fill="F2F2F2"/>
        </w:rPr>
        <w:t>b) Deadline -- if the issue aro</w:t>
      </w:r>
      <w:r>
        <w:rPr>
          <w:rFonts w:ascii="Calibri" w:eastAsia="Calibri" w:hAnsi="Calibri" w:cs="Calibri"/>
          <w:shd w:val="clear" w:color="auto" w:fill="F2F2F2"/>
        </w:rPr>
        <w:t>se after the agenda deadline and must be acted on before the next scheduled meeting.</w:t>
      </w:r>
    </w:p>
    <w:p w14:paraId="29DB3D75" w14:textId="77777777" w:rsidR="008A4D34" w:rsidRDefault="008A4D34">
      <w:pPr>
        <w:rPr>
          <w:rFonts w:ascii="Calibri" w:eastAsia="Calibri" w:hAnsi="Calibri" w:cs="Calibri"/>
          <w:shd w:val="clear" w:color="auto" w:fill="F2F2F2"/>
        </w:rPr>
      </w:pPr>
    </w:p>
    <w:p w14:paraId="5AD16B46" w14:textId="77777777" w:rsidR="008A4D34" w:rsidRDefault="009E4220">
      <w:pPr>
        <w:spacing w:line="288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Kruse/Nadia</w:t>
      </w:r>
    </w:p>
    <w:p w14:paraId="2F0D37FE" w14:textId="77777777" w:rsidR="008A4D34" w:rsidRDefault="009E4220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B. PUBLIC FORUM</w:t>
      </w:r>
    </w:p>
    <w:p w14:paraId="2929E3C4" w14:textId="77777777" w:rsidR="008A4D34" w:rsidRDefault="008A4D34">
      <w:pPr>
        <w:spacing w:line="288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47139D89" w14:textId="77777777" w:rsidR="008A4D34" w:rsidRDefault="009E4220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C. REPORTS</w:t>
      </w:r>
    </w:p>
    <w:p w14:paraId="568F679C" w14:textId="77777777" w:rsidR="008A4D34" w:rsidRDefault="008A4D3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5686B984" w14:textId="77777777" w:rsidR="008A4D34" w:rsidRDefault="009E4220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Chair Report</w:t>
      </w:r>
    </w:p>
    <w:p w14:paraId="0987E1BC" w14:textId="77777777" w:rsidR="008A4D34" w:rsidRDefault="009E4220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Committee member of the year</w:t>
      </w:r>
    </w:p>
    <w:p w14:paraId="3CEBA889" w14:textId="77777777" w:rsidR="008A4D34" w:rsidRDefault="009E4220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 Awards Banquet</w:t>
      </w:r>
    </w:p>
    <w:p w14:paraId="37AD754C" w14:textId="77777777" w:rsidR="008A4D34" w:rsidRDefault="009E4220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Monday June 4th in Corwin Pavilion </w:t>
      </w:r>
    </w:p>
    <w:p w14:paraId="1479C32C" w14:textId="77777777" w:rsidR="008A4D34" w:rsidRDefault="009E4220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RSVP here: </w:t>
      </w:r>
      <w:hyperlink r:id="rId5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https://www.facebook.com/events/1348989611867434/</w:t>
        </w:r>
      </w:hyperlink>
    </w:p>
    <w:p w14:paraId="1E412B4E" w14:textId="77777777" w:rsidR="008A4D34" w:rsidRDefault="009E4220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RSVP: https://bit.ly/2KKHRTC</w:t>
      </w:r>
    </w:p>
    <w:p w14:paraId="45270B47" w14:textId="77777777" w:rsidR="008A4D34" w:rsidRDefault="009E4220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Free dinner </w:t>
      </w:r>
    </w:p>
    <w:p w14:paraId="05E888A0" w14:textId="77777777" w:rsidR="008A4D34" w:rsidRDefault="009E4220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ZWC Awards Banquet</w:t>
      </w:r>
    </w:p>
    <w:p w14:paraId="44CE0FD5" w14:textId="77777777" w:rsidR="008A4D34" w:rsidRDefault="009E4220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Dinner at Mesa Verde near the end of the quarter: June 1st at 3-6pm with carpooling organized</w:t>
      </w:r>
    </w:p>
    <w:p w14:paraId="30423094" w14:textId="77777777" w:rsidR="008A4D34" w:rsidRDefault="009E4220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hyperlink r:id="rId6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Awards</w:t>
        </w:r>
      </w:hyperlink>
      <w:r>
        <w:rPr>
          <w:rFonts w:ascii="Calibri" w:eastAsia="Calibri" w:hAnsi="Calibri" w:cs="Calibri"/>
          <w:b/>
          <w:sz w:val="24"/>
          <w:szCs w:val="24"/>
        </w:rPr>
        <w:t xml:space="preserve"> will be given out.</w:t>
      </w:r>
    </w:p>
    <w:p w14:paraId="764E5B34" w14:textId="77777777" w:rsidR="008A4D34" w:rsidRDefault="009E4220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RSVP by telling Co-ChairFul</w:t>
      </w:r>
    </w:p>
    <w:p w14:paraId="370DD7FF" w14:textId="77777777" w:rsidR="008A4D34" w:rsidRDefault="009E42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CoC </w:t>
      </w:r>
      <w:r>
        <w:rPr>
          <w:rFonts w:ascii="Calibri" w:eastAsia="Calibri" w:hAnsi="Calibri" w:cs="Calibri"/>
          <w:b/>
          <w:sz w:val="24"/>
          <w:szCs w:val="24"/>
        </w:rPr>
        <w:t>Chairs Meeting Recap</w:t>
      </w:r>
    </w:p>
    <w:p w14:paraId="29242017" w14:textId="77777777" w:rsidR="008A4D34" w:rsidRDefault="009E42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Discussed best part of the year/most difficult part</w:t>
      </w:r>
    </w:p>
    <w:p w14:paraId="69EFCCA6" w14:textId="77777777" w:rsidR="008A4D34" w:rsidRDefault="009E42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Most difficult part of year was lack of Collaboration amongst the AS entities</w:t>
      </w:r>
    </w:p>
    <w:p w14:paraId="2F8AE249" w14:textId="77777777" w:rsidR="008A4D34" w:rsidRDefault="009E42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 Chairs know that it will impacted honoraria if you are involved in more CoC events</w:t>
      </w:r>
    </w:p>
    <w:p w14:paraId="7E17C629" w14:textId="77777777" w:rsidR="008A4D34" w:rsidRDefault="009E422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Some chairs want to only be part of their organization</w:t>
      </w:r>
    </w:p>
    <w:p w14:paraId="711A0336" w14:textId="77777777" w:rsidR="008A4D34" w:rsidRDefault="009E42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Gave advice to incoming chairs and received a calendar of CoC events/services for 2018-2019</w:t>
      </w:r>
    </w:p>
    <w:p w14:paraId="0DFA1340" w14:textId="77777777" w:rsidR="008A4D34" w:rsidRDefault="009E42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Separate Application: organizations can use it but should keep CoC informed </w:t>
      </w:r>
    </w:p>
    <w:p w14:paraId="4DC12FA1" w14:textId="77777777" w:rsidR="008A4D34" w:rsidRDefault="009E42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Requisitions are due by June 1st</w:t>
      </w:r>
    </w:p>
    <w:p w14:paraId="074D01DE" w14:textId="77777777" w:rsidR="008A4D34" w:rsidRDefault="009E42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Sign up to help with interviews and put</w:t>
      </w:r>
      <w:hyperlink r:id="rId7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 xml:space="preserve"> your availability</w:t>
        </w:r>
      </w:hyperlink>
    </w:p>
    <w:p w14:paraId="304D54FA" w14:textId="77777777" w:rsidR="008A4D34" w:rsidRDefault="009E42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Applicants </w:t>
      </w:r>
      <w:hyperlink r:id="rId8" w:anchor="gid=1551849566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https://docs.google.com/spreadsheets/d/1sTCChXtKPytWrjQoU5jODidmGcysgIwHCwZhOn2mSGE/edit#gid=1551849566</w:t>
        </w:r>
      </w:hyperlink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1C1BE8F" w14:textId="77777777" w:rsidR="008A4D34" w:rsidRDefault="009E42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Apply for honoraria by tomorrow and refer to the email that was sent via</w:t>
      </w:r>
    </w:p>
    <w:p w14:paraId="20B82F38" w14:textId="77777777" w:rsidR="008A4D34" w:rsidRDefault="009E4220">
      <w:pPr>
        <w:spacing w:line="288" w:lineRule="auto"/>
        <w:ind w:left="720" w:firstLine="720"/>
        <w:rPr>
          <w:rFonts w:ascii="Calibri" w:eastAsia="Calibri" w:hAnsi="Calibri" w:cs="Calibri"/>
          <w:b/>
          <w:sz w:val="24"/>
          <w:szCs w:val="24"/>
        </w:rPr>
      </w:pPr>
      <w:hyperlink r:id="rId9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https://www.as.ucsb.edu/senate/honoraria/bcc-appointed-position</w:t>
        </w:r>
      </w:hyperlink>
    </w:p>
    <w:p w14:paraId="54F844D2" w14:textId="77777777" w:rsidR="008A4D34" w:rsidRDefault="008A4D34">
      <w:pPr>
        <w:spacing w:line="288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5374FF15" w14:textId="77777777" w:rsidR="008A4D34" w:rsidRDefault="009E4220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Group/Member Report</w:t>
      </w:r>
    </w:p>
    <w:p w14:paraId="4A6ABDD1" w14:textId="77777777" w:rsidR="008A4D34" w:rsidRDefault="009E4220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Activities Chair</w:t>
      </w:r>
    </w:p>
    <w:p w14:paraId="7C00D80F" w14:textId="77777777" w:rsidR="008A4D34" w:rsidRDefault="009E4220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Working with Navpreet to restart the reusable menstrual project</w:t>
      </w:r>
    </w:p>
    <w:p w14:paraId="476DAF2F" w14:textId="77777777" w:rsidR="008A4D34" w:rsidRDefault="009E4220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More det</w:t>
      </w:r>
      <w:r>
        <w:rPr>
          <w:rFonts w:ascii="Calibri" w:eastAsia="Calibri" w:hAnsi="Calibri" w:cs="Calibri"/>
          <w:b/>
          <w:sz w:val="24"/>
          <w:szCs w:val="24"/>
        </w:rPr>
        <w:t>ails to come but if you are interested in helping, please let me know!</w:t>
      </w:r>
    </w:p>
    <w:p w14:paraId="55E6821A" w14:textId="77777777" w:rsidR="008A4D34" w:rsidRDefault="009E4220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It is required for all officers to post an event by their legal code. If you have not done this, let me know and we can plan a finals study jam</w:t>
      </w:r>
    </w:p>
    <w:p w14:paraId="071A0C18" w14:textId="77777777" w:rsidR="008A4D34" w:rsidRDefault="009E4220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Secretary </w:t>
      </w:r>
    </w:p>
    <w:p w14:paraId="0D4EB6BC" w14:textId="77777777" w:rsidR="008A4D34" w:rsidRDefault="009E4220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Treasurer</w:t>
      </w:r>
    </w:p>
    <w:p w14:paraId="1FC4FEC0" w14:textId="77777777" w:rsidR="008A4D34" w:rsidRDefault="009E4220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Compost Coordinators</w:t>
      </w:r>
    </w:p>
    <w:p w14:paraId="636DC4EB" w14:textId="77777777" w:rsidR="008A4D34" w:rsidRDefault="009E4220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Advisor Report</w:t>
      </w:r>
    </w:p>
    <w:p w14:paraId="05285BEB" w14:textId="77777777" w:rsidR="008A4D34" w:rsidRDefault="009E42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#MLT </w:t>
      </w:r>
    </w:p>
    <w:p w14:paraId="785AF31A" w14:textId="77777777" w:rsidR="008A4D34" w:rsidRDefault="009E42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Carry Your Waste </w:t>
      </w:r>
    </w:p>
    <w:p w14:paraId="542D1724" w14:textId="77777777" w:rsidR="008A4D34" w:rsidRDefault="009E422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Participants will carry their trash in clear backpacks for a week, the event will end with a waste audit </w:t>
      </w:r>
    </w:p>
    <w:p w14:paraId="60DDB317" w14:textId="77777777" w:rsidR="008A4D34" w:rsidRDefault="009E422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Promote event on social media by taking pictures of your jar/backpack/trash </w:t>
      </w:r>
    </w:p>
    <w:p w14:paraId="342C7297" w14:textId="77777777" w:rsidR="008A4D34" w:rsidRDefault="009E42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The Zero Waste Fellows are still looking ways to improve their program at Coral Tree and other campus eateries </w:t>
      </w:r>
    </w:p>
    <w:p w14:paraId="2834E0A6" w14:textId="77777777" w:rsidR="008A4D34" w:rsidRDefault="009E42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The Sustainability Working Group is hiring </w:t>
      </w:r>
    </w:p>
    <w:p w14:paraId="0F9B1953" w14:textId="77777777" w:rsidR="008A4D34" w:rsidRDefault="009E42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The group wants a member from each organization to function as a representative for their environmen</w:t>
      </w:r>
      <w:r>
        <w:rPr>
          <w:rFonts w:ascii="Calibri" w:eastAsia="Calibri" w:hAnsi="Calibri" w:cs="Calibri"/>
          <w:b/>
          <w:sz w:val="24"/>
          <w:szCs w:val="24"/>
        </w:rPr>
        <w:t xml:space="preserve">tal organization and work with the group throughout the year </w:t>
      </w:r>
    </w:p>
    <w:p w14:paraId="4C273089" w14:textId="77777777" w:rsidR="008A4D34" w:rsidRDefault="008A4D3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167DD821" w14:textId="77777777" w:rsidR="008A4D34" w:rsidRDefault="008A4D3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74D93417" w14:textId="77777777" w:rsidR="008A4D34" w:rsidRDefault="009E4220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D.  DISCUSSION ITEMS</w:t>
      </w:r>
    </w:p>
    <w:p w14:paraId="4BB048D8" w14:textId="77777777" w:rsidR="008A4D34" w:rsidRDefault="009E4220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Big Belly </w:t>
      </w:r>
    </w:p>
    <w:p w14:paraId="44E7754A" w14:textId="77777777" w:rsidR="008A4D34" w:rsidRDefault="009E4220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 need of compost bins in the Arbor </w:t>
      </w:r>
    </w:p>
    <w:p w14:paraId="7E8B6428" w14:textId="77777777" w:rsidR="008A4D34" w:rsidRDefault="009E4220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CHESC - Registration Open: </w:t>
      </w:r>
      <w:hyperlink r:id="rId10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http://chesc.org/registration/register-for-the-conference/</w:t>
        </w:r>
      </w:hyperlink>
    </w:p>
    <w:p w14:paraId="448E4F49" w14:textId="77777777" w:rsidR="008A4D34" w:rsidRDefault="009E4220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Can make valuable contacts and learn about interesting career opportunities </w:t>
      </w:r>
    </w:p>
    <w:p w14:paraId="22848DFF" w14:textId="77777777" w:rsidR="008A4D34" w:rsidRDefault="009E4220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July 9th to 12th at UCSB </w:t>
      </w:r>
    </w:p>
    <w:p w14:paraId="52482762" w14:textId="77777777" w:rsidR="008A4D34" w:rsidRDefault="009E4220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Job opportunities available during the event (i.e., waste management during the conference)</w:t>
      </w:r>
    </w:p>
    <w:p w14:paraId="351BB9D6" w14:textId="77777777" w:rsidR="008A4D34" w:rsidRDefault="009E4220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</w:t>
      </w:r>
      <w:r>
        <w:rPr>
          <w:rFonts w:ascii="Calibri" w:eastAsia="Calibri" w:hAnsi="Calibri" w:cs="Calibri"/>
          <w:b/>
          <w:sz w:val="24"/>
          <w:szCs w:val="24"/>
        </w:rPr>
        <w:t xml:space="preserve">t Jessie know if you are interested in working at the event  </w:t>
      </w:r>
    </w:p>
    <w:p w14:paraId="03B51B6A" w14:textId="77777777" w:rsidR="008A4D34" w:rsidRDefault="009E4220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Navpreet’s experience</w:t>
      </w:r>
    </w:p>
    <w:p w14:paraId="55E96EB9" w14:textId="77777777" w:rsidR="008A4D34" w:rsidRDefault="009E4220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Zero Waste at Universities workshop </w:t>
      </w:r>
    </w:p>
    <w:p w14:paraId="77499867" w14:textId="77777777" w:rsidR="008A4D34" w:rsidRDefault="009E4220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Valuable for networking and learning more about zero waste projects, terminology, etc. </w:t>
      </w:r>
    </w:p>
    <w:p w14:paraId="5D68A885" w14:textId="77777777" w:rsidR="008A4D34" w:rsidRDefault="009E4220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If you will be in IV/SB area during this event </w:t>
      </w:r>
      <w:r>
        <w:rPr>
          <w:rFonts w:ascii="Calibri" w:eastAsia="Calibri" w:hAnsi="Calibri" w:cs="Calibri"/>
          <w:b/>
          <w:sz w:val="24"/>
          <w:szCs w:val="24"/>
        </w:rPr>
        <w:t xml:space="preserve">and plan on going for only certain days, let the committee know </w:t>
      </w:r>
    </w:p>
    <w:p w14:paraId="1315CEF6" w14:textId="77777777" w:rsidR="008A4D34" w:rsidRDefault="009E4220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Contact Navpreet if you have any questions. She will be leading our delegation </w:t>
      </w:r>
    </w:p>
    <w:p w14:paraId="46B16246" w14:textId="77777777" w:rsidR="008A4D34" w:rsidRDefault="009E4220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hyperlink r:id="rId11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ZW Festival Transition</w:t>
        </w:r>
      </w:hyperlink>
    </w:p>
    <w:p w14:paraId="1E13E608" w14:textId="77777777" w:rsidR="008A4D34" w:rsidRDefault="009E4220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Group Picture</w:t>
      </w:r>
    </w:p>
    <w:p w14:paraId="7C6C8922" w14:textId="77777777" w:rsidR="008A4D34" w:rsidRDefault="008A4D3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6AD5E173" w14:textId="77777777" w:rsidR="008A4D34" w:rsidRDefault="009E4220">
      <w:pPr>
        <w:spacing w:line="288" w:lineRule="auto"/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MOTION/SECOND: Kaur/Zhen</w:t>
      </w:r>
    </w:p>
    <w:p w14:paraId="2A36DB9C" w14:textId="77777777" w:rsidR="008A4D34" w:rsidRDefault="009E4220">
      <w:pPr>
        <w:spacing w:line="288" w:lineRule="auto"/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>Motion to allocate $14,000 for a new Big Belly to be located in the Arbor</w:t>
      </w:r>
    </w:p>
    <w:p w14:paraId="1593B9A1" w14:textId="77777777" w:rsidR="008A4D34" w:rsidRDefault="009E4220">
      <w:pPr>
        <w:spacing w:line="288" w:lineRule="auto"/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ACTION: Vote: 7-0</w:t>
      </w:r>
    </w:p>
    <w:p w14:paraId="5F4513AD" w14:textId="77777777" w:rsidR="008A4D34" w:rsidRDefault="009E4220">
      <w:pPr>
        <w:spacing w:line="343" w:lineRule="auto"/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 xml:space="preserve">Advisor/Staff Instruction/Request: 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>Jessica Schmitt</w:t>
      </w:r>
    </w:p>
    <w:p w14:paraId="7810CAE8" w14:textId="77777777" w:rsidR="008A4D34" w:rsidRDefault="009E4220">
      <w:pPr>
        <w:spacing w:line="343" w:lineRule="auto"/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Responsible for Follow-through: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 xml:space="preserve"> </w:t>
      </w:r>
    </w:p>
    <w:p w14:paraId="3745182C" w14:textId="77777777" w:rsidR="008A4D34" w:rsidRDefault="009E4220">
      <w:pPr>
        <w:spacing w:line="343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 xml:space="preserve">Additional approval required: </w:t>
      </w:r>
    </w:p>
    <w:p w14:paraId="70BD2D6B" w14:textId="77777777" w:rsidR="008A4D34" w:rsidRDefault="009E4220">
      <w:pPr>
        <w:spacing w:line="288" w:lineRule="auto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24844F1E" w14:textId="77777777" w:rsidR="008A4D34" w:rsidRDefault="008A4D3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02DC0573" w14:textId="77777777" w:rsidR="008A4D34" w:rsidRDefault="009E4220">
      <w:pPr>
        <w:spacing w:line="288" w:lineRule="auto"/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MOTION/SECOND: Kruse/Fuller</w:t>
      </w:r>
    </w:p>
    <w:p w14:paraId="4DC9AE32" w14:textId="77777777" w:rsidR="008A4D34" w:rsidRDefault="009E4220">
      <w:pPr>
        <w:spacing w:line="288" w:lineRule="auto"/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 xml:space="preserve">Motion to allocate $80 for Finals Study Jam </w:t>
      </w:r>
    </w:p>
    <w:p w14:paraId="4D2C8E74" w14:textId="77777777" w:rsidR="008A4D34" w:rsidRDefault="009E4220">
      <w:pPr>
        <w:spacing w:line="288" w:lineRule="auto"/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ACTION: Vote: 7-0</w:t>
      </w:r>
    </w:p>
    <w:p w14:paraId="4161E443" w14:textId="77777777" w:rsidR="008A4D34" w:rsidRDefault="009E4220">
      <w:pPr>
        <w:spacing w:line="343" w:lineRule="auto"/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 xml:space="preserve">Advisor/Staff Instruction/Request: 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>Cynthia Torres</w:t>
      </w:r>
    </w:p>
    <w:p w14:paraId="637EBC4C" w14:textId="77777777" w:rsidR="008A4D34" w:rsidRDefault="009E4220">
      <w:pPr>
        <w:spacing w:line="343" w:lineRule="auto"/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Responsible for Follow-through: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 xml:space="preserve"> </w:t>
      </w:r>
    </w:p>
    <w:p w14:paraId="100AA746" w14:textId="77777777" w:rsidR="008A4D34" w:rsidRDefault="009E4220">
      <w:pPr>
        <w:spacing w:line="343" w:lineRule="auto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 xml:space="preserve">Additional approval required: </w:t>
      </w:r>
    </w:p>
    <w:p w14:paraId="03BFDEFB" w14:textId="77777777" w:rsidR="008A4D34" w:rsidRDefault="008A4D3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72D9FFA6" w14:textId="77777777" w:rsidR="008A4D34" w:rsidRDefault="009E4220">
      <w:pPr>
        <w:spacing w:line="288" w:lineRule="auto"/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MOTION/SECOND: Fuller/Kruse</w:t>
      </w:r>
    </w:p>
    <w:p w14:paraId="3031738C" w14:textId="77777777" w:rsidR="008A4D34" w:rsidRDefault="009E4220">
      <w:pPr>
        <w:spacing w:line="288" w:lineRule="auto"/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>Motion to allocate $500 for Zero Waste Banquet at Mesa Verde</w:t>
      </w:r>
    </w:p>
    <w:p w14:paraId="742A9F98" w14:textId="77777777" w:rsidR="008A4D34" w:rsidRDefault="009E4220">
      <w:pPr>
        <w:spacing w:line="288" w:lineRule="auto"/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ACTION: Vote: 6-0</w:t>
      </w:r>
    </w:p>
    <w:p w14:paraId="22396CFA" w14:textId="77777777" w:rsidR="008A4D34" w:rsidRDefault="009E4220">
      <w:pPr>
        <w:spacing w:line="343" w:lineRule="auto"/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 xml:space="preserve">Advisor/Staff Instruction/Request: 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>Navpreet K. Khabra</w:t>
      </w:r>
    </w:p>
    <w:p w14:paraId="101675E2" w14:textId="77777777" w:rsidR="008A4D34" w:rsidRDefault="009E4220">
      <w:pPr>
        <w:spacing w:line="343" w:lineRule="auto"/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Responsible for Follow-through: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 xml:space="preserve"> </w:t>
      </w:r>
    </w:p>
    <w:p w14:paraId="48B52862" w14:textId="77777777" w:rsidR="008A4D34" w:rsidRDefault="009E4220">
      <w:pPr>
        <w:spacing w:line="343" w:lineRule="auto"/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 xml:space="preserve">Additional approval required: </w:t>
      </w:r>
    </w:p>
    <w:p w14:paraId="68DB03CD" w14:textId="77777777" w:rsidR="008A4D34" w:rsidRDefault="008A4D34">
      <w:pPr>
        <w:spacing w:line="343" w:lineRule="auto"/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</w:pPr>
    </w:p>
    <w:p w14:paraId="352DC543" w14:textId="77777777" w:rsidR="008A4D34" w:rsidRDefault="009E4220">
      <w:pPr>
        <w:spacing w:line="288" w:lineRule="auto"/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MOTION/SECOND: Abushanab/Kruse</w:t>
      </w:r>
    </w:p>
    <w:p w14:paraId="37F5637F" w14:textId="77777777" w:rsidR="008A4D34" w:rsidRDefault="009E4220">
      <w:pPr>
        <w:spacing w:line="288" w:lineRule="auto"/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>Motion to allocate $100 for Spring Retreat with incoming officers at Woodstocks</w:t>
      </w:r>
    </w:p>
    <w:p w14:paraId="5BF6D5E7" w14:textId="77777777" w:rsidR="008A4D34" w:rsidRDefault="009E4220">
      <w:pPr>
        <w:spacing w:line="288" w:lineRule="auto"/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ACTION: Vote: 7-0</w:t>
      </w:r>
    </w:p>
    <w:p w14:paraId="2778E5CC" w14:textId="77777777" w:rsidR="008A4D34" w:rsidRDefault="009E4220">
      <w:pPr>
        <w:spacing w:line="343" w:lineRule="auto"/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 xml:space="preserve">Advisor/Staff Instruction/Request: 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>Navpreet K. Khabra</w:t>
      </w:r>
    </w:p>
    <w:p w14:paraId="641485A5" w14:textId="77777777" w:rsidR="008A4D34" w:rsidRDefault="009E4220">
      <w:pPr>
        <w:spacing w:line="343" w:lineRule="auto"/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Responsible for Follow-through: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 xml:space="preserve"> </w:t>
      </w:r>
    </w:p>
    <w:p w14:paraId="0257F02C" w14:textId="77777777" w:rsidR="008A4D34" w:rsidRDefault="009E4220">
      <w:pPr>
        <w:spacing w:line="343" w:lineRule="auto"/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 xml:space="preserve">Additional approval required: </w:t>
      </w:r>
    </w:p>
    <w:p w14:paraId="02A58AAD" w14:textId="77777777" w:rsidR="008A4D34" w:rsidRDefault="008A4D3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23C5B54A" w14:textId="77777777" w:rsidR="008A4D34" w:rsidRDefault="009E4220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G. REMARKS</w:t>
      </w:r>
    </w:p>
    <w:p w14:paraId="72C8A953" w14:textId="77777777" w:rsidR="008A4D34" w:rsidRDefault="008A4D34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1714B85C" w14:textId="77777777" w:rsidR="008A4D34" w:rsidRDefault="009E4220">
      <w:pPr>
        <w:spacing w:line="288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ADJOURNMENT</w:t>
      </w:r>
    </w:p>
    <w:p w14:paraId="10F167C8" w14:textId="77777777" w:rsidR="008A4D34" w:rsidRDefault="009E4220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MOTION/SECOND: Navpreet Khabra/ Nico Fuller </w:t>
      </w:r>
    </w:p>
    <w:p w14:paraId="18272CA4" w14:textId="77777777" w:rsidR="008A4D34" w:rsidRDefault="009E4220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Adjourned at 7:59 PM </w:t>
      </w:r>
    </w:p>
    <w:sectPr w:rsidR="008A4D34">
      <w:pgSz w:w="12240" w:h="15840"/>
      <w:pgMar w:top="1440" w:right="1445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118B"/>
    <w:multiLevelType w:val="multilevel"/>
    <w:tmpl w:val="45CE7B2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BE63F8"/>
    <w:multiLevelType w:val="multilevel"/>
    <w:tmpl w:val="E36A03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27834F7"/>
    <w:multiLevelType w:val="multilevel"/>
    <w:tmpl w:val="45426A50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887982"/>
    <w:multiLevelType w:val="multilevel"/>
    <w:tmpl w:val="898A0D4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34"/>
    <w:rsid w:val="008A4D34"/>
    <w:rsid w:val="009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E88731"/>
  <w15:docId w15:val="{0EAB20BC-8234-9146-946F-68916089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sTCChXtKPytWrjQoU5jODidmGcysgIwHCwZhOn2mSGE/ed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ek83RIOkUC9FFGvM397Vd78IcNAWm2Xqb9nCtS6LKp4/edit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AFNrrgoYDYhv_Rs8ujoeiJqq0AoCrWGNNLP28BNb6Fw/edit" TargetMode="External"/><Relationship Id="rId11" Type="http://schemas.openxmlformats.org/officeDocument/2006/relationships/hyperlink" Target="https://docs.google.com/spreadsheets/d/1_k35__M8ijYY9Rvd1Bj4jJbB-QQyFctmKfmARC9aNZI/edit?usp=sharing" TargetMode="External"/><Relationship Id="rId5" Type="http://schemas.openxmlformats.org/officeDocument/2006/relationships/hyperlink" Target="https://www.facebook.com/events/1348989611867434/" TargetMode="External"/><Relationship Id="rId10" Type="http://schemas.openxmlformats.org/officeDocument/2006/relationships/hyperlink" Target="http://chesc.org/registration/register-for-the-confer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.ucsb.edu/senate/honoraria/bcc-appointed-pos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2018-06-05T18:10:00Z</dcterms:created>
  <dcterms:modified xsi:type="dcterms:W3CDTF">2018-06-05T18:10:00Z</dcterms:modified>
</cp:coreProperties>
</file>