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4"/>
          <w:szCs w:val="3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4"/>
          <w:szCs w:val="34"/>
          <w:u w:val="single"/>
          <w:rtl w:val="0"/>
        </w:rPr>
        <w:t xml:space="preserve">BCU TRANSFER STUDENT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3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Minutes/Actions recorded by Stephanie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Zacatares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Stephanie A. Zacatares Co-Chair 5:49pm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Stephanie A. Zacatares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Avery Bitter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Monica Sassounian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Darwin Lopez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Gilberto Murillo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Venizia Marie Paredes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Alcerkyan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Ahura Nezhad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Joshua Aronsohn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Sassounian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Nezhad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APPROVE.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Senate Liaison’s Report: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Esmeralda: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Ahura: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-No report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Report: Timothy Grigsby: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-Make sure to balance family, school, work, etc. workshop is available by The Women's Center.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-This week is First Gen week, if interested in the workshop let me know.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 have been working with Josh to help him get up to speed on Intern-Co-Chair responsibilities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-No one is an authorized signer, we need to get to it.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-May have figured out why TSA was on the agenda Finance Committee, it needs to be approved by them. Ahura will follow up with that.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-Carepackages, does Ahura know if it needs to be approved by F&amp;B? Can we follow up with that?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Group Project/Member Report(s):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Co-Chairs: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Stephanie Zacatares:  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-Will be visiting folks officer hours this week, see you all there!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360" w:firstLine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Brandon Villarreal: Excused until further notice.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Health and Wellness Director: Avery Bitter: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-Will be having a “Yoga Event” next Friday. Vee will be giving more information in her report.</w:t>
      </w:r>
    </w:p>
    <w:p w:rsidR="00000000" w:rsidDel="00000000" w:rsidP="00000000" w:rsidRDefault="00000000" w:rsidRPr="00000000" w14:paraId="0000005B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Diversity Director: Monica Sassounian: </w:t>
      </w:r>
    </w:p>
    <w:p w:rsidR="00000000" w:rsidDel="00000000" w:rsidP="00000000" w:rsidRDefault="00000000" w:rsidRPr="00000000" w14:paraId="0000005C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 made a LinkTree for the care package survey. A total of 20 folks filled out the survey. </w:t>
      </w:r>
    </w:p>
    <w:p w:rsidR="00000000" w:rsidDel="00000000" w:rsidP="00000000" w:rsidRDefault="00000000" w:rsidRPr="00000000" w14:paraId="0000005D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 have been posting on social media, it is not easy, props to Diana!!</w:t>
      </w:r>
    </w:p>
    <w:p w:rsidR="00000000" w:rsidDel="00000000" w:rsidP="00000000" w:rsidRDefault="00000000" w:rsidRPr="00000000" w14:paraId="0000005E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-Will be doing the authorized signers this week. </w:t>
      </w:r>
    </w:p>
    <w:p w:rsidR="00000000" w:rsidDel="00000000" w:rsidP="00000000" w:rsidRDefault="00000000" w:rsidRPr="00000000" w14:paraId="0000005F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Secretary: Vacant: N/A</w:t>
      </w:r>
    </w:p>
    <w:p w:rsidR="00000000" w:rsidDel="00000000" w:rsidP="00000000" w:rsidRDefault="00000000" w:rsidRPr="00000000" w14:paraId="00000060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Treasurer: Joshua Aronsohn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went to a training with Timothy for my new Intern-Co-Chair duties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be attending the authorized signers workshop</w:t>
      </w:r>
    </w:p>
    <w:p w:rsidR="00000000" w:rsidDel="00000000" w:rsidP="00000000" w:rsidRDefault="00000000" w:rsidRPr="00000000" w14:paraId="00000063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Director: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Darwin Lopez: </w:t>
      </w:r>
    </w:p>
    <w:p w:rsidR="00000000" w:rsidDel="00000000" w:rsidP="00000000" w:rsidRDefault="00000000" w:rsidRPr="00000000" w14:paraId="00000064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-No Report</w:t>
      </w:r>
    </w:p>
    <w:p w:rsidR="00000000" w:rsidDel="00000000" w:rsidP="00000000" w:rsidRDefault="00000000" w:rsidRPr="00000000" w14:paraId="00000065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Communications Director: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Diana Alaberkyan: </w:t>
      </w:r>
    </w:p>
    <w:p w:rsidR="00000000" w:rsidDel="00000000" w:rsidP="00000000" w:rsidRDefault="00000000" w:rsidRPr="00000000" w14:paraId="00000066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-Will be creating a google doc to create event flyer to make the process easier</w:t>
      </w:r>
    </w:p>
    <w:p w:rsidR="00000000" w:rsidDel="00000000" w:rsidP="00000000" w:rsidRDefault="00000000" w:rsidRPr="00000000" w14:paraId="00000067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Event Coordinator: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Venizia Marie Paredes: </w:t>
      </w:r>
    </w:p>
    <w:p w:rsidR="00000000" w:rsidDel="00000000" w:rsidP="00000000" w:rsidRDefault="00000000" w:rsidRPr="00000000" w14:paraId="00000068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-Will be having a Yoga Event Next Friday 5:00 pm -6:00 pm, will be creating a flyer this week. Will be asking for it to be posted in the link. </w:t>
      </w:r>
    </w:p>
    <w:p w:rsidR="00000000" w:rsidDel="00000000" w:rsidP="00000000" w:rsidRDefault="00000000" w:rsidRPr="00000000" w14:paraId="00000069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Internal Director : Vacant: N/A</w:t>
      </w:r>
    </w:p>
    <w:p w:rsidR="00000000" w:rsidDel="00000000" w:rsidP="00000000" w:rsidRDefault="00000000" w:rsidRPr="00000000" w14:paraId="0000006A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Transfer Graduation Committee Liaison: Vacant: N/A</w:t>
      </w:r>
    </w:p>
    <w:p w:rsidR="00000000" w:rsidDel="00000000" w:rsidP="00000000" w:rsidRDefault="00000000" w:rsidRPr="00000000" w14:paraId="0000006B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Underground Scholars Liaison: Gilberto: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-No report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11/2/2020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-Motioned by Alaberkyan/ Seconded Bitter: 8/8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-Vote on new TSA design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Motioned by Sassounian/Seconded by Alaberkyan :8/8 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-Interview Process update: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-Interviews are this week.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-Care Package update: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-Leaving the care package link until next week. 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-We wait for an update from Ahura next week. 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Bitter/Alaberkyan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v1AE7Plnl7KtYRK4FJ+DU8wolA==">AMUW2mUd2wdgDCKFIwgdFIzzzBl6Oq7IIm6GkY/peFbXJqIJkNWYGm2S1j/vMx1f0aTuOX+6Tw1OWCOMXaLqH0TEkx9eFuZO0RhP1KPx+WdP3nLxMT0gKXWcSIkApm60fY6g0cCVhZoD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2018-10-30T18:09:00Z</dcterms:created>
</cp:coreProperties>
</file>