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1FB4FF90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</w:t>
      </w:r>
      <w:r w:rsidR="00602700">
        <w:rPr>
          <w:rFonts w:ascii="Times New Roman" w:hAnsi="Times New Roman"/>
          <w:sz w:val="24"/>
          <w:szCs w:val="24"/>
        </w:rPr>
        <w:t>1</w:t>
      </w:r>
      <w:r w:rsidR="00882CE0">
        <w:rPr>
          <w:rFonts w:ascii="Times New Roman" w:hAnsi="Times New Roman"/>
          <w:sz w:val="24"/>
          <w:szCs w:val="24"/>
        </w:rPr>
        <w:t>/</w:t>
      </w:r>
      <w:r w:rsidR="00C24327">
        <w:rPr>
          <w:rFonts w:ascii="Times New Roman" w:hAnsi="Times New Roman"/>
          <w:sz w:val="24"/>
          <w:szCs w:val="24"/>
        </w:rPr>
        <w:t>28</w:t>
      </w:r>
      <w:r w:rsidR="00882CE0">
        <w:rPr>
          <w:rFonts w:ascii="Times New Roman" w:hAnsi="Times New Roman"/>
          <w:sz w:val="24"/>
          <w:szCs w:val="24"/>
        </w:rPr>
        <w:t>/2018</w:t>
      </w:r>
    </w:p>
    <w:p w14:paraId="66171F13" w14:textId="175F527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02700">
        <w:rPr>
          <w:rFonts w:ascii="Times New Roman" w:hAnsi="Times New Roman"/>
          <w:sz w:val="24"/>
          <w:szCs w:val="24"/>
        </w:rPr>
        <w:t>Women’s Center in the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3E85E458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C24327">
        <w:rPr>
          <w:rFonts w:ascii="Times New Roman" w:hAnsi="Times New Roman"/>
          <w:sz w:val="24"/>
          <w:szCs w:val="24"/>
          <w:u w:val="single"/>
        </w:rPr>
        <w:t>11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55012081" w:rsidR="008A428D" w:rsidRPr="00A34A2E" w:rsidRDefault="003C62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 (6:</w:t>
            </w:r>
            <w:r w:rsidR="005B064D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16DA4937" w:rsidR="0032305A" w:rsidRPr="00A34A2E" w:rsidRDefault="00324F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C7D6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E4D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64C5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379F0D60" w:rsidR="00A34A2E" w:rsidRPr="00A34A2E" w:rsidRDefault="00C24327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 (6:13)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67C46CAE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8933F1" w:rsidRPr="008933F1">
        <w:rPr>
          <w:rFonts w:ascii="Times New Roman" w:hAnsi="Times New Roman"/>
          <w:b/>
          <w:sz w:val="24"/>
          <w:szCs w:val="24"/>
          <w:u w:val="single"/>
        </w:rPr>
        <w:t>1</w:t>
      </w:r>
      <w:r w:rsidR="00C24327">
        <w:rPr>
          <w:rFonts w:ascii="Times New Roman" w:hAnsi="Times New Roman"/>
          <w:b/>
          <w:sz w:val="24"/>
          <w:szCs w:val="24"/>
          <w:u w:val="single"/>
        </w:rPr>
        <w:t>1/28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0082D80E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5C992752" w14:textId="073D2DDD" w:rsidR="002F04F8" w:rsidRDefault="00564C5A" w:rsidP="00564C5A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4C5A">
        <w:rPr>
          <w:rFonts w:ascii="Times New Roman" w:hAnsi="Times New Roman"/>
          <w:sz w:val="24"/>
          <w:szCs w:val="24"/>
        </w:rPr>
        <w:t xml:space="preserve">Meet and </w:t>
      </w:r>
      <w:r>
        <w:rPr>
          <w:rFonts w:ascii="Times New Roman" w:hAnsi="Times New Roman"/>
          <w:sz w:val="24"/>
          <w:szCs w:val="24"/>
        </w:rPr>
        <w:t>G</w:t>
      </w:r>
      <w:r w:rsidRPr="00564C5A">
        <w:rPr>
          <w:rFonts w:ascii="Times New Roman" w:hAnsi="Times New Roman"/>
          <w:sz w:val="24"/>
          <w:szCs w:val="24"/>
        </w:rPr>
        <w:t xml:space="preserve">reet </w:t>
      </w:r>
      <w:r>
        <w:rPr>
          <w:rFonts w:ascii="Times New Roman" w:hAnsi="Times New Roman"/>
          <w:sz w:val="24"/>
          <w:szCs w:val="24"/>
        </w:rPr>
        <w:t xml:space="preserve">IVCSD interpersonal violence investigator </w:t>
      </w:r>
    </w:p>
    <w:p w14:paraId="18D31D2B" w14:textId="162EE4F1" w:rsidR="00564C5A" w:rsidRDefault="00564C5A" w:rsidP="00564C5A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Safe </w:t>
      </w:r>
    </w:p>
    <w:p w14:paraId="2011BE81" w14:textId="321217A3" w:rsidR="00564C5A" w:rsidRDefault="00564C5A" w:rsidP="00564C5A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Wanted to make a campaign for sexual assault awareness month </w:t>
      </w:r>
    </w:p>
    <w:p w14:paraId="7B219FA7" w14:textId="38DA25E0" w:rsidR="00564C5A" w:rsidRDefault="00564C5A" w:rsidP="00564C5A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Want us to come up with topics </w:t>
      </w:r>
    </w:p>
    <w:p w14:paraId="23EBC85C" w14:textId="28DF5130" w:rsidR="00564C5A" w:rsidRDefault="00564C5A" w:rsidP="00564C5A">
      <w:pPr>
        <w:pStyle w:val="MediumGrid21"/>
        <w:numPr>
          <w:ilvl w:val="4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should family and friends do when people come to talk to them about sexual assault?</w:t>
      </w:r>
    </w:p>
    <w:p w14:paraId="56894A33" w14:textId="5F0C25DF" w:rsidR="00564C5A" w:rsidRPr="00564C5A" w:rsidRDefault="00564C5A" w:rsidP="00564C5A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Pass money for </w:t>
      </w:r>
      <w:r w:rsidR="00251A04">
        <w:rPr>
          <w:rFonts w:ascii="Times New Roman" w:hAnsi="Times New Roman"/>
          <w:sz w:val="24"/>
          <w:szCs w:val="24"/>
        </w:rPr>
        <w:t>H</w:t>
      </w:r>
      <w:r w:rsidR="005B064D">
        <w:rPr>
          <w:rFonts w:ascii="Times New Roman" w:hAnsi="Times New Roman"/>
          <w:sz w:val="24"/>
          <w:szCs w:val="24"/>
        </w:rPr>
        <w:t xml:space="preserve">unting </w:t>
      </w:r>
      <w:r w:rsidR="00251A04">
        <w:rPr>
          <w:rFonts w:ascii="Times New Roman" w:hAnsi="Times New Roman"/>
          <w:sz w:val="24"/>
          <w:szCs w:val="24"/>
        </w:rPr>
        <w:t>Gr</w:t>
      </w:r>
      <w:r w:rsidR="005B064D">
        <w:rPr>
          <w:rFonts w:ascii="Times New Roman" w:hAnsi="Times New Roman"/>
          <w:sz w:val="24"/>
          <w:szCs w:val="24"/>
        </w:rPr>
        <w:t xml:space="preserve">ounds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EAE015" w14:textId="77777777" w:rsidR="00564C5A" w:rsidRPr="00A34A2E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>
        <w:rPr>
          <w:rFonts w:ascii="Times New Roman" w:hAnsi="Times New Roman"/>
          <w:i/>
          <w:sz w:val="24"/>
          <w:szCs w:val="24"/>
        </w:rPr>
        <w:t>Amores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1A36B29" w14:textId="14432BBD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 motion to allocate $250 to the hunting grounds screening budget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7552BC16" w14:textId="7563E635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148380BC" w14:textId="77777777" w:rsidR="005B064D" w:rsidRPr="00A34A2E" w:rsidRDefault="005B064D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</w:p>
    <w:p w14:paraId="1D6BFD21" w14:textId="21344E1D" w:rsidR="00564C5A" w:rsidRDefault="005B064D" w:rsidP="00564C5A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Instagram </w:t>
      </w:r>
    </w:p>
    <w:p w14:paraId="6EA5659B" w14:textId="67A89FFC" w:rsidR="005B064D" w:rsidRDefault="005B064D" w:rsidP="005B064D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password </w:t>
      </w:r>
    </w:p>
    <w:p w14:paraId="1523A65D" w14:textId="41756B97" w:rsidR="005B064D" w:rsidRDefault="00251A04" w:rsidP="00251A04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hunting ground </w:t>
      </w:r>
    </w:p>
    <w:p w14:paraId="50AD5619" w14:textId="76C354B4" w:rsidR="00251A04" w:rsidRDefault="00251A04" w:rsidP="00251A04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 posters </w:t>
      </w:r>
    </w:p>
    <w:p w14:paraId="3E956372" w14:textId="67149C72" w:rsidR="00251A04" w:rsidRDefault="00251A04" w:rsidP="00251A04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Events for next quarter</w:t>
      </w:r>
    </w:p>
    <w:p w14:paraId="1C2BE51F" w14:textId="1513AD6F" w:rsidR="00251A04" w:rsidRPr="00251A04" w:rsidRDefault="00251A04" w:rsidP="00251A04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Volunteer by making blankets and misc. for the women’s shelter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0E7D2BB8" w14:textId="5F4EC556" w:rsidR="00992FA4" w:rsidRPr="00AF5D09" w:rsidRDefault="00251A04" w:rsidP="00992FA4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quarter start planning the spring rally </w:t>
      </w:r>
    </w:p>
    <w:p w14:paraId="6BF55F8A" w14:textId="413BFE67" w:rsidR="00AF5D09" w:rsidRPr="00992FA4" w:rsidRDefault="00AF5D09" w:rsidP="00992FA4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SASA sexual assault intervention course Jan 8</w:t>
      </w:r>
      <w:r w:rsidRPr="00AF5D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- March 7</w:t>
      </w:r>
      <w:r w:rsidRPr="00AF5D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211592" w14:textId="77777777" w:rsidR="00992FA4" w:rsidRPr="00992FA4" w:rsidRDefault="00992FA4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7A51AA2" w14:textId="7302F294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7AFADD9A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</w:t>
      </w:r>
      <w:r w:rsidR="00AF5D09">
        <w:rPr>
          <w:rFonts w:ascii="Times New Roman" w:hAnsi="Times New Roman"/>
          <w:i/>
          <w:sz w:val="24"/>
          <w:szCs w:val="24"/>
        </w:rPr>
        <w:t>53</w:t>
      </w:r>
      <w:bookmarkStart w:id="2" w:name="_GoBack"/>
      <w:bookmarkEnd w:id="2"/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5052" w14:textId="77777777" w:rsidR="007C17CB" w:rsidRDefault="007C17CB" w:rsidP="00BF1054">
      <w:pPr>
        <w:spacing w:after="0" w:line="240" w:lineRule="auto"/>
      </w:pPr>
      <w:r>
        <w:separator/>
      </w:r>
    </w:p>
  </w:endnote>
  <w:endnote w:type="continuationSeparator" w:id="0">
    <w:p w14:paraId="0D05900A" w14:textId="77777777" w:rsidR="007C17CB" w:rsidRDefault="007C17CB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760B3" w14:textId="77777777" w:rsidR="007C17CB" w:rsidRDefault="007C17CB" w:rsidP="00BF1054">
      <w:pPr>
        <w:spacing w:after="0" w:line="240" w:lineRule="auto"/>
      </w:pPr>
      <w:r>
        <w:separator/>
      </w:r>
    </w:p>
  </w:footnote>
  <w:footnote w:type="continuationSeparator" w:id="0">
    <w:p w14:paraId="1A4CD858" w14:textId="77777777" w:rsidR="007C17CB" w:rsidRDefault="007C17CB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F04F8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50437C"/>
    <w:rsid w:val="00504690"/>
    <w:rsid w:val="00527CA0"/>
    <w:rsid w:val="005438A8"/>
    <w:rsid w:val="00564C5A"/>
    <w:rsid w:val="0057555A"/>
    <w:rsid w:val="00593AC1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700E7D"/>
    <w:rsid w:val="00704785"/>
    <w:rsid w:val="00732314"/>
    <w:rsid w:val="00737167"/>
    <w:rsid w:val="00737504"/>
    <w:rsid w:val="007849DB"/>
    <w:rsid w:val="007927D8"/>
    <w:rsid w:val="007C17CB"/>
    <w:rsid w:val="007D4AA3"/>
    <w:rsid w:val="007E4D2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95092"/>
    <w:rsid w:val="00B97B59"/>
    <w:rsid w:val="00BA6718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2018-11-29T02:52:00Z</dcterms:created>
  <dcterms:modified xsi:type="dcterms:W3CDTF">2018-11-29T02:52:00Z</dcterms:modified>
</cp:coreProperties>
</file>