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516239F7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1/</w:t>
      </w:r>
      <w:r w:rsidR="00C24327">
        <w:rPr>
          <w:rFonts w:ascii="Times New Roman" w:hAnsi="Times New Roman"/>
          <w:sz w:val="24"/>
          <w:szCs w:val="24"/>
        </w:rPr>
        <w:t>2</w:t>
      </w:r>
      <w:r w:rsidR="00A80C44">
        <w:rPr>
          <w:rFonts w:ascii="Times New Roman" w:hAnsi="Times New Roman"/>
          <w:sz w:val="24"/>
          <w:szCs w:val="24"/>
        </w:rPr>
        <w:t>3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175F527E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02700">
        <w:rPr>
          <w:rFonts w:ascii="Times New Roman" w:hAnsi="Times New Roman"/>
          <w:sz w:val="24"/>
          <w:szCs w:val="24"/>
        </w:rPr>
        <w:t>Women’s Center in the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882CE0" w:rsidRPr="00882CE0">
        <w:rPr>
          <w:rFonts w:ascii="Times New Roman" w:hAnsi="Times New Roman"/>
          <w:sz w:val="24"/>
          <w:szCs w:val="24"/>
        </w:rPr>
        <w:t>Alex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41A55D64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A80C44">
        <w:rPr>
          <w:rFonts w:ascii="Times New Roman" w:hAnsi="Times New Roman"/>
          <w:sz w:val="24"/>
          <w:szCs w:val="24"/>
          <w:u w:val="single"/>
        </w:rPr>
        <w:t>03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25477A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CAB721D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</w:t>
            </w: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Amores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46327378" w:rsidR="008A428D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7CF5AAD" w:rsidR="0032305A" w:rsidRPr="00A34A2E" w:rsidRDefault="00F6690C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6D4F32A9" w:rsidR="00A34A2E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10217399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C24327">
        <w:rPr>
          <w:rFonts w:ascii="Times New Roman" w:hAnsi="Times New Roman"/>
          <w:b/>
          <w:sz w:val="24"/>
          <w:szCs w:val="24"/>
          <w:u w:val="single"/>
        </w:rPr>
        <w:t>1/2</w:t>
      </w:r>
      <w:r w:rsidR="00A80C44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0A0F86D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92FA4">
        <w:rPr>
          <w:rFonts w:ascii="Times New Roman" w:hAnsi="Times New Roman"/>
          <w:i/>
          <w:sz w:val="24"/>
          <w:szCs w:val="24"/>
        </w:rPr>
        <w:t xml:space="preserve">Umana/ </w:t>
      </w:r>
      <w:proofErr w:type="spellStart"/>
      <w:r w:rsidR="00992FA4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992FA4">
        <w:rPr>
          <w:rFonts w:ascii="Times New Roman" w:hAnsi="Times New Roman"/>
          <w:i/>
          <w:sz w:val="24"/>
          <w:szCs w:val="24"/>
        </w:rPr>
        <w:t xml:space="preserve"> </w:t>
      </w:r>
    </w:p>
    <w:p w14:paraId="5B839817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933F1">
        <w:rPr>
          <w:rFonts w:ascii="Times New Roman" w:hAnsi="Times New Roman"/>
          <w:i/>
          <w:sz w:val="24"/>
          <w:szCs w:val="24"/>
        </w:rPr>
        <w:t>Motion to Bundle &amp; Approve all Minutes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324E6DE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992FA4">
        <w:rPr>
          <w:rFonts w:ascii="Times New Roman" w:hAnsi="Times New Roman"/>
          <w:i/>
          <w:sz w:val="24"/>
          <w:szCs w:val="24"/>
        </w:rPr>
        <w:t>8-0</w:t>
      </w:r>
      <w:r w:rsidRPr="008933F1">
        <w:rPr>
          <w:rFonts w:ascii="Times New Roman" w:hAnsi="Times New Roman"/>
          <w:i/>
          <w:sz w:val="24"/>
          <w:szCs w:val="24"/>
        </w:rPr>
        <w:t xml:space="preserve"> to </w:t>
      </w:r>
      <w:r w:rsidR="008933F1" w:rsidRPr="008933F1">
        <w:rPr>
          <w:rFonts w:ascii="Times New Roman" w:hAnsi="Times New Roman"/>
          <w:i/>
          <w:sz w:val="24"/>
          <w:szCs w:val="24"/>
        </w:rPr>
        <w:t>APPROVE</w:t>
      </w:r>
      <w:r w:rsidRPr="008933F1">
        <w:rPr>
          <w:rFonts w:ascii="Times New Roman" w:hAnsi="Times New Roman"/>
          <w:i/>
          <w:sz w:val="24"/>
          <w:szCs w:val="24"/>
        </w:rPr>
        <w:t>.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5B0C6D7A" w14:textId="77777777" w:rsidR="006D7588" w:rsidRPr="00A80C44" w:rsidRDefault="006D7588" w:rsidP="006D7588">
      <w:pPr>
        <w:pStyle w:val="MediumGrid21"/>
        <w:numPr>
          <w:ilvl w:val="1"/>
          <w:numId w:val="3"/>
        </w:numPr>
        <w:spacing w:line="360" w:lineRule="auto"/>
        <w:ind w:left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Valentines</w:t>
      </w:r>
      <w:proofErr w:type="spellEnd"/>
      <w:r>
        <w:rPr>
          <w:rFonts w:ascii="Times New Roman" w:hAnsi="Times New Roman"/>
          <w:sz w:val="24"/>
          <w:szCs w:val="24"/>
        </w:rPr>
        <w:t xml:space="preserve"> day event </w:t>
      </w:r>
    </w:p>
    <w:p w14:paraId="06D0D2B1" w14:textId="77777777" w:rsidR="006D7588" w:rsidRPr="00A80C44" w:rsidRDefault="006D7588" w:rsidP="006D7588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“Red hearts and red flags”</w:t>
      </w:r>
    </w:p>
    <w:p w14:paraId="142F7CF6" w14:textId="77777777" w:rsidR="006D7588" w:rsidRPr="007027B9" w:rsidRDefault="006D7588" w:rsidP="006D7588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 on pictures for promotion</w:t>
      </w:r>
    </w:p>
    <w:p w14:paraId="7CD9A6BB" w14:textId="77777777" w:rsidR="006D7588" w:rsidRPr="007027B9" w:rsidRDefault="006D7588" w:rsidP="006D7588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before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valentines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day</w:t>
      </w:r>
    </w:p>
    <w:p w14:paraId="44DE4B12" w14:textId="77777777" w:rsidR="006D7588" w:rsidRPr="007027B9" w:rsidRDefault="006D7588" w:rsidP="006D7588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 </w:t>
      </w:r>
    </w:p>
    <w:p w14:paraId="1EF2C430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Sugar cookies</w:t>
      </w:r>
    </w:p>
    <w:p w14:paraId="625D2653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Turkey wraps or silver green sandwiches</w:t>
      </w:r>
    </w:p>
    <w:p w14:paraId="2A942388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Veggie platter </w:t>
      </w:r>
    </w:p>
    <w:p w14:paraId="1023E908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Veggie bowl from Hana</w:t>
      </w:r>
    </w:p>
    <w:p w14:paraId="4CAF9C77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Candy </w:t>
      </w:r>
    </w:p>
    <w:p w14:paraId="081262CA" w14:textId="0D4FDCEA" w:rsidR="006D7588" w:rsidRPr="006D7588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</w:t>
      </w:r>
    </w:p>
    <w:p w14:paraId="4BDAC6F6" w14:textId="3F04488A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Eggrolls and </w:t>
      </w:r>
      <w:proofErr w:type="spellStart"/>
      <w:r>
        <w:rPr>
          <w:rFonts w:ascii="Times New Roman" w:hAnsi="Times New Roman"/>
          <w:sz w:val="24"/>
          <w:szCs w:val="24"/>
        </w:rPr>
        <w:t>boba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464A5E4" w14:textId="77777777" w:rsidR="006D7588" w:rsidRPr="007027B9" w:rsidRDefault="006D7588" w:rsidP="006D7588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Activities </w:t>
      </w:r>
    </w:p>
    <w:p w14:paraId="643CF2BE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Valentine grams</w:t>
      </w:r>
    </w:p>
    <w:p w14:paraId="113957D7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 ops </w:t>
      </w:r>
    </w:p>
    <w:p w14:paraId="5FEB8D66" w14:textId="77777777" w:rsidR="006D7588" w:rsidRPr="007027B9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Trivia </w:t>
      </w:r>
    </w:p>
    <w:p w14:paraId="07315A1B" w14:textId="13AE49B1" w:rsidR="00E05ADA" w:rsidRDefault="006D7588" w:rsidP="00E05ADA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Raffle of sex toys </w:t>
      </w:r>
    </w:p>
    <w:p w14:paraId="204DC154" w14:textId="7BEF86FA" w:rsidR="00E05ADA" w:rsidRPr="007F2FEE" w:rsidRDefault="00E05ADA" w:rsidP="00E05ADA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 rally </w:t>
      </w:r>
    </w:p>
    <w:p w14:paraId="2F1A1DFB" w14:textId="4A15EFCF" w:rsidR="007F2FEE" w:rsidRPr="00E05ADA" w:rsidRDefault="007F2FEE" w:rsidP="007F2FEE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 3 of spring quarter </w:t>
      </w:r>
    </w:p>
    <w:p w14:paraId="0980988C" w14:textId="68F59E26" w:rsidR="00E05ADA" w:rsidRPr="00E05ADA" w:rsidRDefault="00E05ADA" w:rsidP="00E05ADA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Speakers for the rally </w:t>
      </w:r>
    </w:p>
    <w:p w14:paraId="31C0F624" w14:textId="510C3AD9" w:rsidR="00E05ADA" w:rsidRPr="007F2FEE" w:rsidRDefault="007F2FEE" w:rsidP="00E05ADA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information of potential speakers to contact </w:t>
      </w:r>
    </w:p>
    <w:p w14:paraId="5D3A66DB" w14:textId="14C7CFF0" w:rsidR="007F2FEE" w:rsidRPr="007F2FEE" w:rsidRDefault="007F2FEE" w:rsidP="00E05ADA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Contact David Prosper, Eileen Kelly, Giana Waller, Caroline Heldman, Keith Edwards </w:t>
      </w:r>
    </w:p>
    <w:p w14:paraId="5080E575" w14:textId="4A664445" w:rsidR="007F2FEE" w:rsidRPr="007F2FEE" w:rsidRDefault="007F2FEE" w:rsidP="007F2FEE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Performer </w:t>
      </w:r>
    </w:p>
    <w:p w14:paraId="5055E98D" w14:textId="685E005C" w:rsidR="007F2FEE" w:rsidRPr="004B5671" w:rsidRDefault="007F2FEE" w:rsidP="007F2FEE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the hub for the event </w:t>
      </w:r>
    </w:p>
    <w:p w14:paraId="7940C3A0" w14:textId="4B982B88" w:rsidR="004B5671" w:rsidRPr="004B5671" w:rsidRDefault="004B5671" w:rsidP="007F2FEE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separate events </w:t>
      </w:r>
    </w:p>
    <w:p w14:paraId="27CAE44A" w14:textId="2A827FD9" w:rsidR="004B5671" w:rsidRPr="00E05ADA" w:rsidRDefault="004B5671" w:rsidP="007F2FEE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day with the rally with speakers and the other day with the main performer</w:t>
      </w:r>
    </w:p>
    <w:p w14:paraId="6281B1E9" w14:textId="79269AB1" w:rsidR="006D7588" w:rsidRDefault="006D7588" w:rsidP="006D7588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Funding request </w:t>
      </w:r>
    </w:p>
    <w:p w14:paraId="59096BC4" w14:textId="5C6FB1F1" w:rsidR="006D7588" w:rsidRPr="006D7588" w:rsidRDefault="006D7588" w:rsidP="006D7588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Pilipino culture night </w:t>
      </w:r>
    </w:p>
    <w:p w14:paraId="11DFDCA0" w14:textId="5B8C6D0A" w:rsidR="006D7588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D7588">
        <w:rPr>
          <w:rFonts w:ascii="Times New Roman" w:hAnsi="Times New Roman"/>
          <w:sz w:val="24"/>
          <w:szCs w:val="24"/>
        </w:rPr>
        <w:t xml:space="preserve">$300 </w:t>
      </w:r>
      <w:r>
        <w:rPr>
          <w:rFonts w:ascii="Times New Roman" w:hAnsi="Times New Roman"/>
          <w:sz w:val="24"/>
          <w:szCs w:val="24"/>
        </w:rPr>
        <w:t xml:space="preserve">for stage materials </w:t>
      </w:r>
    </w:p>
    <w:p w14:paraId="35400534" w14:textId="50818D70" w:rsidR="006D7588" w:rsidRDefault="006D7588" w:rsidP="006D7588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Dance that features women empowerment </w:t>
      </w:r>
    </w:p>
    <w:p w14:paraId="097A8589" w14:textId="3D377FB7" w:rsidR="00E05ADA" w:rsidRPr="00E05ADA" w:rsidRDefault="006D7588" w:rsidP="00E05ADA">
      <w:pPr>
        <w:pStyle w:val="MediumGrid21"/>
        <w:numPr>
          <w:ilvl w:val="3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 Janu</w:t>
      </w:r>
      <w:r w:rsidR="00E05A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ry 29</w:t>
      </w:r>
      <w:r w:rsidRPr="006D7588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44EAE015" w14:textId="4F9D4304" w:rsidR="00564C5A" w:rsidRPr="00A80C44" w:rsidRDefault="00564C5A" w:rsidP="00564C5A">
      <w:pPr>
        <w:pStyle w:val="MediumGrid21"/>
        <w:numPr>
          <w:ilvl w:val="1"/>
          <w:numId w:val="3"/>
        </w:numPr>
        <w:spacing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A80C44">
        <w:rPr>
          <w:rFonts w:ascii="Times New Roman" w:hAnsi="Times New Roman"/>
          <w:b/>
          <w:i/>
          <w:sz w:val="24"/>
          <w:szCs w:val="24"/>
        </w:rPr>
        <w:t>MOTION/SECOND</w:t>
      </w:r>
      <w:r w:rsidRPr="00A80C44">
        <w:rPr>
          <w:rFonts w:ascii="Times New Roman" w:hAnsi="Times New Roman"/>
          <w:i/>
          <w:sz w:val="24"/>
          <w:szCs w:val="24"/>
        </w:rPr>
        <w:t>: Umana/</w:t>
      </w:r>
      <w:r w:rsidR="00E05ADA">
        <w:rPr>
          <w:rFonts w:ascii="Times New Roman" w:hAnsi="Times New Roman"/>
          <w:i/>
          <w:sz w:val="24"/>
          <w:szCs w:val="24"/>
        </w:rPr>
        <w:t>Almas</w:t>
      </w:r>
      <w:r w:rsidRPr="00A80C44">
        <w:rPr>
          <w:rFonts w:ascii="Times New Roman" w:hAnsi="Times New Roman"/>
          <w:i/>
          <w:sz w:val="24"/>
          <w:szCs w:val="24"/>
        </w:rPr>
        <w:t xml:space="preserve"> </w:t>
      </w:r>
    </w:p>
    <w:p w14:paraId="01A36B29" w14:textId="66F31103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I motion to allocate $</w:t>
      </w:r>
      <w:r w:rsidR="00E05ADA">
        <w:rPr>
          <w:rFonts w:ascii="Times New Roman" w:hAnsi="Times New Roman"/>
          <w:i/>
          <w:sz w:val="24"/>
          <w:szCs w:val="24"/>
        </w:rPr>
        <w:t>100</w:t>
      </w:r>
      <w:r>
        <w:rPr>
          <w:rFonts w:ascii="Times New Roman" w:hAnsi="Times New Roman"/>
          <w:i/>
          <w:sz w:val="24"/>
          <w:szCs w:val="24"/>
        </w:rPr>
        <w:t xml:space="preserve"> to</w:t>
      </w:r>
      <w:r w:rsidR="00E05ADA">
        <w:rPr>
          <w:rFonts w:ascii="Times New Roman" w:hAnsi="Times New Roman"/>
          <w:i/>
          <w:sz w:val="24"/>
          <w:szCs w:val="24"/>
        </w:rPr>
        <w:t xml:space="preserve"> Pilipino culture night 28</w:t>
      </w:r>
      <w:r w:rsidR="00E05ADA" w:rsidRPr="00E05ADA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="00E05ADA">
        <w:rPr>
          <w:rFonts w:ascii="Times New Roman" w:hAnsi="Times New Roman"/>
          <w:i/>
          <w:sz w:val="24"/>
          <w:szCs w:val="24"/>
        </w:rPr>
        <w:t xml:space="preserve"> performance  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7552BC16" w14:textId="065C63E6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  <w:r w:rsidR="00E05ADA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-0</w:t>
      </w:r>
      <w:r w:rsidRPr="008933F1">
        <w:rPr>
          <w:rFonts w:ascii="Times New Roman" w:hAnsi="Times New Roman"/>
          <w:i/>
          <w:sz w:val="24"/>
          <w:szCs w:val="24"/>
        </w:rPr>
        <w:t xml:space="preserve"> to APPROVE.</w:t>
      </w:r>
    </w:p>
    <w:p w14:paraId="2C2326CA" w14:textId="44712413" w:rsidR="006D7588" w:rsidRPr="00A34A2E" w:rsidRDefault="006D7588" w:rsidP="006D7588">
      <w:pPr>
        <w:pStyle w:val="MediumGrid21"/>
        <w:rPr>
          <w:rFonts w:ascii="Times New Roman" w:hAnsi="Times New Roman"/>
          <w:i/>
          <w:sz w:val="24"/>
          <w:szCs w:val="24"/>
        </w:rPr>
      </w:pP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53211592" w14:textId="55955822" w:rsidR="00992FA4" w:rsidRPr="00992FA4" w:rsidRDefault="004B5671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meeting: Discuss valentines day party and spring rally </w:t>
      </w:r>
    </w:p>
    <w:p w14:paraId="3B093A12" w14:textId="77777777" w:rsidR="004B5671" w:rsidRDefault="004B5671" w:rsidP="00992FA4">
      <w:pPr>
        <w:pStyle w:val="MediumGrid21"/>
        <w:ind w:left="720"/>
        <w:rPr>
          <w:rFonts w:ascii="Times New Roman" w:hAnsi="Times New Roman"/>
          <w:b/>
          <w:sz w:val="24"/>
          <w:szCs w:val="24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00E6DAA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732314">
        <w:rPr>
          <w:rFonts w:ascii="Times New Roman" w:hAnsi="Times New Roman"/>
          <w:i/>
          <w:sz w:val="24"/>
          <w:szCs w:val="24"/>
        </w:rPr>
        <w:t>Umana/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5C18EFB0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6:</w:t>
      </w:r>
      <w:r w:rsidR="00AF5D09">
        <w:rPr>
          <w:rFonts w:ascii="Times New Roman" w:hAnsi="Times New Roman"/>
          <w:i/>
          <w:sz w:val="24"/>
          <w:szCs w:val="24"/>
        </w:rPr>
        <w:t>5</w:t>
      </w:r>
      <w:r w:rsidR="004B5671">
        <w:rPr>
          <w:rFonts w:ascii="Times New Roman" w:hAnsi="Times New Roman"/>
          <w:i/>
          <w:sz w:val="24"/>
          <w:szCs w:val="24"/>
        </w:rPr>
        <w:t>6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9C381" w14:textId="77777777" w:rsidR="00BB02CF" w:rsidRDefault="00BB02CF" w:rsidP="00BF1054">
      <w:pPr>
        <w:spacing w:after="0" w:line="240" w:lineRule="auto"/>
      </w:pPr>
      <w:r>
        <w:separator/>
      </w:r>
    </w:p>
  </w:endnote>
  <w:endnote w:type="continuationSeparator" w:id="0">
    <w:p w14:paraId="066DE288" w14:textId="77777777" w:rsidR="00BB02CF" w:rsidRDefault="00BB02CF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394486">
      <w:rPr>
        <w:rFonts w:ascii="Tahoma" w:hAnsi="Tahoma" w:cs="Tahoma"/>
        <w:noProof/>
        <w:sz w:val="20"/>
        <w:szCs w:val="20"/>
      </w:rPr>
      <w:t>3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FABF" w14:textId="77777777" w:rsidR="00BB02CF" w:rsidRDefault="00BB02CF" w:rsidP="00BF1054">
      <w:pPr>
        <w:spacing w:after="0" w:line="240" w:lineRule="auto"/>
      </w:pPr>
      <w:r>
        <w:separator/>
      </w:r>
    </w:p>
  </w:footnote>
  <w:footnote w:type="continuationSeparator" w:id="0">
    <w:p w14:paraId="17624398" w14:textId="77777777" w:rsidR="00BB02CF" w:rsidRDefault="00BB02CF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34B4E"/>
    <w:rsid w:val="00251A04"/>
    <w:rsid w:val="0025477A"/>
    <w:rsid w:val="00275C5C"/>
    <w:rsid w:val="002850F7"/>
    <w:rsid w:val="00286791"/>
    <w:rsid w:val="002A7556"/>
    <w:rsid w:val="002F04F8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82E70"/>
    <w:rsid w:val="004941B5"/>
    <w:rsid w:val="004B5671"/>
    <w:rsid w:val="0050437C"/>
    <w:rsid w:val="00504690"/>
    <w:rsid w:val="00527CA0"/>
    <w:rsid w:val="005438A8"/>
    <w:rsid w:val="00564C5A"/>
    <w:rsid w:val="0057555A"/>
    <w:rsid w:val="00593AC1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B3A61"/>
    <w:rsid w:val="006D1235"/>
    <w:rsid w:val="006D2B59"/>
    <w:rsid w:val="006D7588"/>
    <w:rsid w:val="00700E7D"/>
    <w:rsid w:val="007027B9"/>
    <w:rsid w:val="00704785"/>
    <w:rsid w:val="00732314"/>
    <w:rsid w:val="00737167"/>
    <w:rsid w:val="00737504"/>
    <w:rsid w:val="007849DB"/>
    <w:rsid w:val="007927D8"/>
    <w:rsid w:val="007C17CB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516D"/>
    <w:rsid w:val="009C5ACF"/>
    <w:rsid w:val="009D4030"/>
    <w:rsid w:val="009E2EB4"/>
    <w:rsid w:val="00A31B3D"/>
    <w:rsid w:val="00A34A2E"/>
    <w:rsid w:val="00A432CA"/>
    <w:rsid w:val="00A56209"/>
    <w:rsid w:val="00A565AC"/>
    <w:rsid w:val="00A80C44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95092"/>
    <w:rsid w:val="00B97B59"/>
    <w:rsid w:val="00BA6718"/>
    <w:rsid w:val="00BB02CF"/>
    <w:rsid w:val="00BE10E3"/>
    <w:rsid w:val="00BE1E3A"/>
    <w:rsid w:val="00BF1054"/>
    <w:rsid w:val="00C00DF3"/>
    <w:rsid w:val="00C1034F"/>
    <w:rsid w:val="00C24327"/>
    <w:rsid w:val="00C2622F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05ADA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D172-3287-49D4-89EA-9040F277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2019-01-24T03:00:00Z</dcterms:created>
  <dcterms:modified xsi:type="dcterms:W3CDTF">2019-01-24T03:00:00Z</dcterms:modified>
</cp:coreProperties>
</file>