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697B8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  <w:noProof/>
        </w:rPr>
        <w:drawing>
          <wp:inline distT="0" distB="0" distL="0" distR="0" wp14:anchorId="4B29E823" wp14:editId="21BB5C36">
            <wp:extent cx="1095375" cy="10096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C438F1">
        <w:rPr>
          <w:rFonts w:ascii="Times New Roman" w:hAnsi="Times New Roman" w:cs="Times New Roman"/>
          <w:b/>
          <w:bCs/>
          <w:u w:val="single"/>
        </w:rPr>
        <w:t xml:space="preserve">Senate </w:t>
      </w:r>
      <w:r w:rsidR="00F93EEE" w:rsidRPr="00C438F1">
        <w:rPr>
          <w:rFonts w:ascii="Times New Roman" w:hAnsi="Times New Roman" w:cs="Times New Roman"/>
          <w:b/>
          <w:bCs/>
          <w:u w:val="single"/>
        </w:rPr>
        <w:t>Minutes</w:t>
      </w:r>
    </w:p>
    <w:p w14:paraId="19474BF5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 xml:space="preserve">Associated Students </w:t>
      </w:r>
    </w:p>
    <w:p w14:paraId="5F39AEDF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>3 May 2017</w:t>
      </w:r>
    </w:p>
    <w:p w14:paraId="42F69C0B" w14:textId="2C3C8E70" w:rsidR="00F93EEE" w:rsidRPr="00C438F1" w:rsidRDefault="00F93EEE" w:rsidP="00F93EEE">
      <w:pPr>
        <w:pStyle w:val="NoteLevel1"/>
        <w:rPr>
          <w:rFonts w:ascii="Times New Roman" w:hAnsi="Times New Roman" w:cs="Times New Roman"/>
        </w:rPr>
      </w:pPr>
      <w:r w:rsidRPr="00C438F1">
        <w:rPr>
          <w:rFonts w:ascii="Times New Roman" w:eastAsia="Trebuchet MS" w:hAnsi="Times New Roman" w:cs="Times New Roman"/>
        </w:rPr>
        <w:t xml:space="preserve">Flying A Room in the UCen    </w:t>
      </w:r>
      <w:r w:rsidRPr="00C438F1">
        <w:rPr>
          <w:rFonts w:ascii="Times New Roman" w:hAnsi="Times New Roman" w:cs="Times New Roman"/>
          <w:highlight w:val="lightGray"/>
        </w:rPr>
        <w:t>Minutes/Actions recorded by:</w:t>
      </w:r>
      <w:r w:rsidRPr="00C438F1">
        <w:rPr>
          <w:rFonts w:ascii="Times New Roman" w:hAnsi="Times New Roman" w:cs="Times New Roman"/>
        </w:rPr>
        <w:t xml:space="preserve"> </w:t>
      </w:r>
      <w:r w:rsidRPr="00C438F1">
        <w:rPr>
          <w:rFonts w:ascii="Times New Roman" w:hAnsi="Times New Roman" w:cs="Times New Roman"/>
          <w:shd w:val="clear" w:color="auto" w:fill="FFA9A9"/>
        </w:rPr>
        <w:t xml:space="preserve">Melissa </w:t>
      </w:r>
      <w:r w:rsidR="00F42C0E">
        <w:rPr>
          <w:rFonts w:ascii="Times New Roman" w:hAnsi="Times New Roman" w:cs="Times New Roman"/>
          <w:shd w:val="clear" w:color="auto" w:fill="FFA9A9"/>
        </w:rPr>
        <w:t>Powell</w:t>
      </w:r>
    </w:p>
    <w:p w14:paraId="09CD3594" w14:textId="77777777" w:rsidR="00F93EEE" w:rsidRPr="00C438F1" w:rsidRDefault="00F93EEE" w:rsidP="00F93EEE">
      <w:pPr>
        <w:pStyle w:val="NoteLevel1"/>
        <w:rPr>
          <w:rFonts w:ascii="Times New Roman" w:hAnsi="Times New Roman" w:cs="Times New Roman"/>
        </w:rPr>
      </w:pPr>
    </w:p>
    <w:p w14:paraId="208D319B" w14:textId="77777777" w:rsidR="00F93EEE" w:rsidRPr="00C438F1" w:rsidRDefault="00F93EEE" w:rsidP="00F93EEE">
      <w:pPr>
        <w:pStyle w:val="NoteLevel1"/>
        <w:rPr>
          <w:rFonts w:ascii="Times New Roman" w:hAnsi="Times New Roman" w:cs="Times New Roman"/>
        </w:rPr>
      </w:pPr>
      <w:r w:rsidRPr="00C438F1">
        <w:rPr>
          <w:rFonts w:ascii="Times New Roman" w:eastAsia="Times New Roman" w:hAnsi="Times New Roman" w:cs="Times New Roman"/>
          <w:b/>
        </w:rPr>
        <w:t>CALL TO ORDER</w:t>
      </w:r>
      <w:r w:rsidRPr="00C438F1">
        <w:rPr>
          <w:rFonts w:ascii="Times New Roman" w:eastAsia="Times New Roman" w:hAnsi="Times New Roman" w:cs="Times New Roman"/>
          <w:b/>
        </w:rPr>
        <w:tab/>
      </w:r>
      <w:r w:rsidRPr="00C438F1">
        <w:rPr>
          <w:rFonts w:ascii="Times New Roman" w:hAnsi="Times New Roman" w:cs="Times New Roman"/>
          <w:shd w:val="clear" w:color="auto" w:fill="FFA9A9"/>
        </w:rPr>
        <w:t>6:41PM</w:t>
      </w:r>
      <w:r w:rsidRPr="00C438F1">
        <w:rPr>
          <w:rFonts w:ascii="Times New Roman" w:hAnsi="Times New Roman" w:cs="Times New Roman"/>
        </w:rPr>
        <w:t xml:space="preserve"> </w:t>
      </w:r>
      <w:r w:rsidRPr="00C438F1">
        <w:rPr>
          <w:rFonts w:ascii="Times New Roman" w:hAnsi="Times New Roman" w:cs="Times New Roman"/>
          <w:highlight w:val="lightGray"/>
        </w:rPr>
        <w:t>by</w:t>
      </w:r>
      <w:r w:rsidRPr="00C438F1">
        <w:rPr>
          <w:rFonts w:ascii="Times New Roman" w:hAnsi="Times New Roman" w:cs="Times New Roman"/>
        </w:rPr>
        <w:t xml:space="preserve"> </w:t>
      </w:r>
      <w:r w:rsidRPr="00C438F1">
        <w:rPr>
          <w:rFonts w:ascii="Times New Roman" w:hAnsi="Times New Roman" w:cs="Times New Roman"/>
          <w:shd w:val="clear" w:color="auto" w:fill="FFA9A9"/>
        </w:rPr>
        <w:t>Natalie Jordan</w:t>
      </w:r>
      <w:r w:rsidRPr="00C438F1">
        <w:rPr>
          <w:rFonts w:ascii="Times New Roman" w:hAnsi="Times New Roman" w:cs="Times New Roman"/>
          <w:highlight w:val="lightGray"/>
        </w:rPr>
        <w:t>, INTERNAL VICE PRESIDENT</w:t>
      </w:r>
    </w:p>
    <w:p w14:paraId="63B4BBAE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</w:rPr>
      </w:pPr>
    </w:p>
    <w:p w14:paraId="27910124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b/>
          <w:bCs/>
          <w:u w:val="single"/>
        </w:rPr>
      </w:pPr>
      <w:r w:rsidRPr="00C438F1">
        <w:rPr>
          <w:rFonts w:ascii="Times New Roman" w:hAnsi="Times New Roman" w:cs="Times New Roman"/>
          <w:b/>
          <w:bCs/>
        </w:rPr>
        <w:t>A)</w:t>
      </w:r>
      <w:r w:rsidRPr="00C438F1">
        <w:rPr>
          <w:rFonts w:ascii="Times New Roman" w:hAnsi="Times New Roman" w:cs="Times New Roman"/>
          <w:b/>
          <w:bCs/>
          <w:u w:val="single"/>
        </w:rPr>
        <w:t xml:space="preserve"> MEETING BUSINESS</w:t>
      </w:r>
    </w:p>
    <w:p w14:paraId="00E59062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  <w:b/>
          <w:bCs/>
        </w:rPr>
        <w:t xml:space="preserve">A-1) Roll Call </w:t>
      </w:r>
    </w:p>
    <w:p w14:paraId="01E0ABF7" w14:textId="77777777" w:rsidR="00E10CB0" w:rsidRPr="00C438F1" w:rsidRDefault="00E10CB0" w:rsidP="00C438F1">
      <w:pPr>
        <w:pStyle w:val="NoteLevel2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>IVP:</w:t>
      </w:r>
    </w:p>
    <w:p w14:paraId="2331C43A" w14:textId="77777777" w:rsidR="00E10CB0" w:rsidRPr="00C438F1" w:rsidRDefault="00E10CB0" w:rsidP="00C438F1">
      <w:pPr>
        <w:pStyle w:val="NoteLevel3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>Divestment is not on the agenda this week</w:t>
      </w:r>
    </w:p>
    <w:p w14:paraId="4741AB77" w14:textId="55C146ED" w:rsidR="00E10CB0" w:rsidRPr="00C438F1" w:rsidRDefault="00E10CB0" w:rsidP="00C438F1">
      <w:pPr>
        <w:pStyle w:val="NoteLevel3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>We are trying to get done in a timely manner to join</w:t>
      </w:r>
      <w:r w:rsidR="006F3498" w:rsidRPr="00C438F1">
        <w:rPr>
          <w:rFonts w:ascii="Times New Roman" w:hAnsi="Times New Roman" w:cs="Times New Roman"/>
        </w:rPr>
        <w:t xml:space="preserve"> the Sexual Assault survivors event</w:t>
      </w:r>
      <w:r w:rsidRPr="00C438F1">
        <w:rPr>
          <w:rFonts w:ascii="Times New Roman" w:hAnsi="Times New Roman" w:cs="Times New Roman"/>
        </w:rPr>
        <w:t xml:space="preserve"> after the meeting </w:t>
      </w:r>
    </w:p>
    <w:p w14:paraId="3D5BBCE0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</w:rPr>
      </w:pPr>
    </w:p>
    <w:tbl>
      <w:tblPr>
        <w:tblW w:w="102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2654"/>
        <w:gridCol w:w="2701"/>
        <w:gridCol w:w="2606"/>
      </w:tblGrid>
      <w:tr w:rsidR="00E10CB0" w:rsidRPr="00C438F1" w14:paraId="79680CB5" w14:textId="77777777" w:rsidTr="001C5A53">
        <w:trPr>
          <w:trHeight w:val="18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9A7DC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9452B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  <w:b/>
                <w:bCs/>
              </w:rPr>
              <w:t>Note:</w:t>
            </w:r>
          </w:p>
          <w:p w14:paraId="06BF367A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C438F1">
              <w:rPr>
                <w:rFonts w:ascii="Times New Roman" w:hAnsi="Times New Roman" w:cs="Times New Roman"/>
              </w:rPr>
              <w:t>absent</w:t>
            </w:r>
            <w:proofErr w:type="gramEnd"/>
            <w:r w:rsidRPr="00C438F1">
              <w:rPr>
                <w:rFonts w:ascii="Times New Roman" w:hAnsi="Times New Roman" w:cs="Times New Roman"/>
              </w:rPr>
              <w:t xml:space="preserve"> (excused/not excused)</w:t>
            </w:r>
          </w:p>
          <w:p w14:paraId="70998E1B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C438F1">
              <w:rPr>
                <w:rFonts w:ascii="Times New Roman" w:hAnsi="Times New Roman" w:cs="Times New Roman"/>
              </w:rPr>
              <w:t>arrived</w:t>
            </w:r>
            <w:proofErr w:type="gramEnd"/>
            <w:r w:rsidRPr="00C438F1">
              <w:rPr>
                <w:rFonts w:ascii="Times New Roman" w:hAnsi="Times New Roman" w:cs="Times New Roman"/>
              </w:rPr>
              <w:t xml:space="preserve"> late (time)</w:t>
            </w:r>
          </w:p>
          <w:p w14:paraId="4DED8CF5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C438F1">
              <w:rPr>
                <w:rFonts w:ascii="Times New Roman" w:hAnsi="Times New Roman" w:cs="Times New Roman"/>
              </w:rPr>
              <w:t>departed</w:t>
            </w:r>
            <w:proofErr w:type="gramEnd"/>
            <w:r w:rsidRPr="00C438F1">
              <w:rPr>
                <w:rFonts w:ascii="Times New Roman" w:hAnsi="Times New Roman" w:cs="Times New Roman"/>
              </w:rPr>
              <w:t xml:space="preserve"> early (time)</w:t>
            </w:r>
          </w:p>
          <w:p w14:paraId="2D456341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C438F1">
              <w:rPr>
                <w:rFonts w:ascii="Times New Roman" w:hAnsi="Times New Roman" w:cs="Times New Roman"/>
              </w:rPr>
              <w:t>proxy</w:t>
            </w:r>
            <w:proofErr w:type="gramEnd"/>
            <w:r w:rsidRPr="00C438F1">
              <w:rPr>
                <w:rFonts w:ascii="Times New Roman" w:hAnsi="Times New Roman" w:cs="Times New Roman"/>
              </w:rPr>
              <w:t xml:space="preserve"> (full name)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D7CB1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58876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  <w:b/>
                <w:bCs/>
              </w:rPr>
              <w:t>Note:</w:t>
            </w:r>
          </w:p>
          <w:p w14:paraId="257101DE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C438F1">
              <w:rPr>
                <w:rFonts w:ascii="Times New Roman" w:hAnsi="Times New Roman" w:cs="Times New Roman"/>
              </w:rPr>
              <w:t>absent</w:t>
            </w:r>
            <w:proofErr w:type="gramEnd"/>
            <w:r w:rsidRPr="00C438F1">
              <w:rPr>
                <w:rFonts w:ascii="Times New Roman" w:hAnsi="Times New Roman" w:cs="Times New Roman"/>
              </w:rPr>
              <w:t xml:space="preserve"> (excused/not excused)</w:t>
            </w:r>
          </w:p>
          <w:p w14:paraId="7B6163CF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C438F1">
              <w:rPr>
                <w:rFonts w:ascii="Times New Roman" w:hAnsi="Times New Roman" w:cs="Times New Roman"/>
              </w:rPr>
              <w:t>arrived</w:t>
            </w:r>
            <w:proofErr w:type="gramEnd"/>
            <w:r w:rsidRPr="00C438F1">
              <w:rPr>
                <w:rFonts w:ascii="Times New Roman" w:hAnsi="Times New Roman" w:cs="Times New Roman"/>
              </w:rPr>
              <w:t xml:space="preserve"> late (time)</w:t>
            </w:r>
          </w:p>
          <w:p w14:paraId="623EE4F2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C438F1">
              <w:rPr>
                <w:rFonts w:ascii="Times New Roman" w:hAnsi="Times New Roman" w:cs="Times New Roman"/>
              </w:rPr>
              <w:t>departed</w:t>
            </w:r>
            <w:proofErr w:type="gramEnd"/>
            <w:r w:rsidRPr="00C438F1">
              <w:rPr>
                <w:rFonts w:ascii="Times New Roman" w:hAnsi="Times New Roman" w:cs="Times New Roman"/>
              </w:rPr>
              <w:t xml:space="preserve"> early (time)</w:t>
            </w:r>
          </w:p>
          <w:p w14:paraId="21E215B9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C438F1">
              <w:rPr>
                <w:rFonts w:ascii="Times New Roman" w:hAnsi="Times New Roman" w:cs="Times New Roman"/>
              </w:rPr>
              <w:t>proxy</w:t>
            </w:r>
            <w:proofErr w:type="gramEnd"/>
            <w:r w:rsidRPr="00C438F1">
              <w:rPr>
                <w:rFonts w:ascii="Times New Roman" w:hAnsi="Times New Roman" w:cs="Times New Roman"/>
              </w:rPr>
              <w:t xml:space="preserve"> (full name)</w:t>
            </w:r>
          </w:p>
        </w:tc>
      </w:tr>
      <w:tr w:rsidR="00E10CB0" w:rsidRPr="00C438F1" w14:paraId="3ECA19E6" w14:textId="77777777" w:rsidTr="001C5A53">
        <w:trPr>
          <w:trHeight w:val="37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C65EE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>Tamar Barlev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F1DC7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60541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>Jonathan Lopez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45DAA" w14:textId="59E89290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>A</w:t>
            </w:r>
            <w:r w:rsidR="006F3498" w:rsidRPr="00C438F1">
              <w:rPr>
                <w:rFonts w:ascii="Times New Roman" w:hAnsi="Times New Roman" w:cs="Times New Roman"/>
              </w:rPr>
              <w:t>bsent</w:t>
            </w:r>
            <w:r w:rsidR="00986D2F" w:rsidRPr="00C438F1">
              <w:rPr>
                <w:rFonts w:ascii="Times New Roman" w:hAnsi="Times New Roman" w:cs="Times New Roman"/>
              </w:rPr>
              <w:t>: Arrived late at 6:51pm</w:t>
            </w:r>
          </w:p>
        </w:tc>
      </w:tr>
      <w:tr w:rsidR="00E10CB0" w:rsidRPr="00C438F1" w14:paraId="06156205" w14:textId="77777777" w:rsidTr="001C5A53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06FE8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>VACANT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211F1" w14:textId="0C7CE349" w:rsidR="00E10CB0" w:rsidRPr="00C438F1" w:rsidRDefault="006F3498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>----------------------</w:t>
            </w:r>
            <w:r w:rsidR="00C438F1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70B4A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>Cole Marting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8ED52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E10CB0" w:rsidRPr="00C438F1" w14:paraId="371C3EE4" w14:textId="77777777" w:rsidTr="001C5A53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E1DC6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>Kou Collins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92B78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55BDB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>Jordan Mitchell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1C26B" w14:textId="01AF4123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>A</w:t>
            </w:r>
            <w:r w:rsidR="006F3498" w:rsidRPr="00C438F1">
              <w:rPr>
                <w:rFonts w:ascii="Times New Roman" w:hAnsi="Times New Roman" w:cs="Times New Roman"/>
              </w:rPr>
              <w:t>bsent</w:t>
            </w:r>
          </w:p>
        </w:tc>
      </w:tr>
      <w:tr w:rsidR="00E10CB0" w:rsidRPr="00C438F1" w14:paraId="616B6CBB" w14:textId="77777777" w:rsidTr="001C5A53">
        <w:trPr>
          <w:trHeight w:val="6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B534F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>Sabrina Divin</w:t>
            </w:r>
          </w:p>
          <w:p w14:paraId="51A57743" w14:textId="77777777" w:rsidR="00840F74" w:rsidRPr="00C438F1" w:rsidRDefault="00840F74" w:rsidP="001C5A53">
            <w:pPr>
              <w:pStyle w:val="NoteLevel1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D154A" w14:textId="4767B898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>A</w:t>
            </w:r>
            <w:r w:rsidR="006F3498" w:rsidRPr="00C438F1">
              <w:rPr>
                <w:rFonts w:ascii="Times New Roman" w:hAnsi="Times New Roman" w:cs="Times New Roman"/>
              </w:rPr>
              <w:t>bsent</w:t>
            </w:r>
            <w:r w:rsidR="00840F74" w:rsidRPr="00C438F1">
              <w:rPr>
                <w:rFonts w:ascii="Times New Roman" w:hAnsi="Times New Roman" w:cs="Times New Roman"/>
              </w:rPr>
              <w:t>: (Proxy: Victor Garcia for the entire quarter)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68A74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>Felipe Recinos Quant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A646D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E10CB0" w:rsidRPr="00C438F1" w14:paraId="741166B1" w14:textId="77777777" w:rsidTr="001C5A53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7388B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 xml:space="preserve">Patrick Dohoney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11AF0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35F7F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 xml:space="preserve"> Charles Neumann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38426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E10CB0" w:rsidRPr="00C438F1" w14:paraId="28B99531" w14:textId="77777777" w:rsidTr="001C5A53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D79AD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>Hannah Ellenhorn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1D8E8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B2E2B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 xml:space="preserve">Jasmine Sandhu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72B6B" w14:textId="6BBAFAEE" w:rsidR="00E10CB0" w:rsidRPr="00C438F1" w:rsidRDefault="006F3498" w:rsidP="006F3498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 xml:space="preserve">Excused: for the entire meeting </w:t>
            </w:r>
          </w:p>
        </w:tc>
      </w:tr>
      <w:tr w:rsidR="00E10CB0" w:rsidRPr="00C438F1" w14:paraId="17185153" w14:textId="77777777" w:rsidTr="001C5A53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D533D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>Bianca Fernandez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F2E38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CD2EA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>Ashley Selki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43A2A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E10CB0" w:rsidRPr="00C438F1" w14:paraId="4F0ACC67" w14:textId="77777777" w:rsidTr="001C5A53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49E7E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>Alexander Giolito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10A3C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27E0E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>Lesly Silva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ACC42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 xml:space="preserve">Excused: for the entire meeting (Proxy: </w:t>
            </w:r>
            <w:r w:rsidRPr="00C438F1">
              <w:rPr>
                <w:rFonts w:ascii="Times New Roman" w:hAnsi="Times New Roman" w:cs="Times New Roman"/>
                <w:bCs/>
              </w:rPr>
              <w:t>Kuvimba (Eddy) Chikukwa)</w:t>
            </w:r>
          </w:p>
        </w:tc>
      </w:tr>
      <w:tr w:rsidR="00E10CB0" w:rsidRPr="00C438F1" w14:paraId="5C772305" w14:textId="77777777" w:rsidTr="001C5A53">
        <w:trPr>
          <w:trHeight w:val="1093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06FBF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lastRenderedPageBreak/>
              <w:t>Matthew Greenberg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BD48A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5B089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>Batsheva Stoll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26205" w14:textId="53F80C88" w:rsidR="00E10CB0" w:rsidRPr="00C438F1" w:rsidRDefault="00E10CB0" w:rsidP="006F3498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 xml:space="preserve">Present: Excused: </w:t>
            </w:r>
            <w:r w:rsidR="006F3498" w:rsidRPr="00C438F1">
              <w:rPr>
                <w:rFonts w:ascii="Times New Roman" w:hAnsi="Times New Roman" w:cs="Times New Roman"/>
              </w:rPr>
              <w:t>after 8:30pm (Proxy: Rose Ettelson at 8:30pm)</w:t>
            </w:r>
          </w:p>
        </w:tc>
      </w:tr>
      <w:tr w:rsidR="00E10CB0" w:rsidRPr="00C438F1" w14:paraId="7D28224D" w14:textId="77777777" w:rsidTr="001C5A53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76269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>Aaron Hendizadeh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7500E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6F0DE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>Izabella Kipnis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34EF0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E10CB0" w:rsidRPr="00C438F1" w14:paraId="38151395" w14:textId="77777777" w:rsidTr="001C5A53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8F15E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>Maria Hoang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04D55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99D5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>Unique Vance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1660E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E10CB0" w:rsidRPr="00C438F1" w14:paraId="6F0BD010" w14:textId="77777777" w:rsidTr="001C5A53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D1592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>Reilly Hobson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13EBA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06AB7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>Jesse Velasquez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AE625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E10CB0" w:rsidRPr="00C438F1" w14:paraId="294638A3" w14:textId="77777777" w:rsidTr="001C5A53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9DF9D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>Elias Jordan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44FCB" w14:textId="4E8F42D0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  <w:r w:rsidRPr="00C438F1">
              <w:rPr>
                <w:rFonts w:ascii="Times New Roman" w:hAnsi="Times New Roman" w:cs="Times New Roman"/>
              </w:rPr>
              <w:t>A</w:t>
            </w:r>
            <w:r w:rsidR="006F3498" w:rsidRPr="00C438F1">
              <w:rPr>
                <w:rFonts w:ascii="Times New Roman" w:hAnsi="Times New Roman" w:cs="Times New Roman"/>
              </w:rPr>
              <w:t>bsent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5FCB5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C7D0D" w14:textId="77777777" w:rsidR="00E10CB0" w:rsidRPr="00C438F1" w:rsidRDefault="00E10CB0" w:rsidP="001C5A53">
            <w:pPr>
              <w:pStyle w:val="NoteLevel1"/>
              <w:rPr>
                <w:rFonts w:ascii="Times New Roman" w:hAnsi="Times New Roman" w:cs="Times New Roman"/>
              </w:rPr>
            </w:pPr>
          </w:p>
        </w:tc>
      </w:tr>
    </w:tbl>
    <w:p w14:paraId="05F781B0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</w:rPr>
      </w:pPr>
    </w:p>
    <w:p w14:paraId="0336E075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</w:rPr>
      </w:pPr>
    </w:p>
    <w:p w14:paraId="6B4D9FB9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i/>
          <w:iCs/>
        </w:rPr>
      </w:pPr>
      <w:r w:rsidRPr="00C438F1">
        <w:rPr>
          <w:rFonts w:ascii="Times New Roman" w:hAnsi="Times New Roman" w:cs="Times New Roman"/>
          <w:b/>
          <w:bCs/>
        </w:rPr>
        <w:t>A-2) Excused Absences</w:t>
      </w:r>
      <w:r w:rsidRPr="00C438F1">
        <w:rPr>
          <w:rFonts w:ascii="Times New Roman" w:hAnsi="Times New Roman" w:cs="Times New Roman"/>
        </w:rPr>
        <w:t xml:space="preserve"> </w:t>
      </w:r>
      <w:r w:rsidRPr="00C438F1">
        <w:rPr>
          <w:rFonts w:ascii="Times New Roman" w:hAnsi="Times New Roman" w:cs="Times New Roman"/>
          <w:i/>
          <w:iCs/>
        </w:rPr>
        <w:t xml:space="preserve"> </w:t>
      </w:r>
    </w:p>
    <w:p w14:paraId="1BF57765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iCs/>
        </w:rPr>
      </w:pPr>
      <w:r w:rsidRPr="00C438F1">
        <w:rPr>
          <w:rFonts w:ascii="Times New Roman" w:hAnsi="Times New Roman" w:cs="Times New Roman"/>
          <w:iCs/>
        </w:rPr>
        <w:tab/>
        <w:t>Senator Silva for Entire Meeting</w:t>
      </w:r>
    </w:p>
    <w:p w14:paraId="32F2198F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iCs/>
        </w:rPr>
      </w:pPr>
      <w:r w:rsidRPr="00C438F1">
        <w:rPr>
          <w:rFonts w:ascii="Times New Roman" w:hAnsi="Times New Roman" w:cs="Times New Roman"/>
          <w:iCs/>
        </w:rPr>
        <w:tab/>
        <w:t>Senator Stoll for Entire Meeting</w:t>
      </w:r>
    </w:p>
    <w:p w14:paraId="6902F9B4" w14:textId="3E0C12A3" w:rsidR="006F3498" w:rsidRPr="00C438F1" w:rsidRDefault="006F3498" w:rsidP="006F3498">
      <w:pPr>
        <w:pStyle w:val="NoteLevel1"/>
        <w:rPr>
          <w:rFonts w:ascii="Times New Roman" w:hAnsi="Times New Roman" w:cs="Times New Roman"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MOTION/SECOND</w:t>
      </w:r>
      <w:r w:rsidRPr="00C438F1">
        <w:rPr>
          <w:rFonts w:ascii="Times New Roman" w:hAnsi="Times New Roman" w:cs="Times New Roman"/>
          <w:i/>
        </w:rPr>
        <w:t xml:space="preserve">: Selki/ Neumann </w:t>
      </w:r>
    </w:p>
    <w:p w14:paraId="32326DEB" w14:textId="77777777" w:rsidR="006F3498" w:rsidRPr="00C438F1" w:rsidRDefault="006F3498" w:rsidP="006F3498">
      <w:pPr>
        <w:pStyle w:val="NoteLevel1"/>
        <w:rPr>
          <w:rFonts w:ascii="Times New Roman" w:hAnsi="Times New Roman" w:cs="Times New Roman"/>
          <w:i/>
        </w:rPr>
      </w:pPr>
    </w:p>
    <w:p w14:paraId="53AFB00E" w14:textId="0CE26F0A" w:rsidR="006F3498" w:rsidRPr="00C438F1" w:rsidRDefault="006F3498" w:rsidP="006F3498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C438F1">
        <w:rPr>
          <w:rFonts w:ascii="Times New Roman" w:hAnsi="Times New Roman" w:cs="Times New Roman"/>
          <w:i/>
          <w:shd w:val="clear" w:color="auto" w:fill="FFA9A9"/>
        </w:rPr>
        <w:t>Motion language: motion to add Senator Sandhu to excused absences and to change Senator Stoll until after 8:30pm</w:t>
      </w:r>
    </w:p>
    <w:p w14:paraId="1601E134" w14:textId="77777777" w:rsidR="006F3498" w:rsidRPr="00C438F1" w:rsidRDefault="006F3498" w:rsidP="006F3498">
      <w:pPr>
        <w:pStyle w:val="NoteLevel1"/>
        <w:rPr>
          <w:rFonts w:ascii="Times New Roman" w:hAnsi="Times New Roman" w:cs="Times New Roman"/>
          <w:i/>
        </w:rPr>
      </w:pPr>
    </w:p>
    <w:p w14:paraId="612952BE" w14:textId="77777777" w:rsidR="006F3498" w:rsidRPr="00C438F1" w:rsidRDefault="006F3498" w:rsidP="006F3498">
      <w:pPr>
        <w:pStyle w:val="NoteLevel1"/>
        <w:rPr>
          <w:rFonts w:ascii="Times New Roman" w:hAnsi="Times New Roman" w:cs="Times New Roman"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ACTION: Vote:</w:t>
      </w:r>
      <w:r w:rsidRPr="00C438F1">
        <w:rPr>
          <w:rFonts w:ascii="Times New Roman" w:hAnsi="Times New Roman" w:cs="Times New Roman"/>
          <w:i/>
        </w:rPr>
        <w:t xml:space="preserve"> </w:t>
      </w:r>
      <w:r w:rsidRPr="00C438F1">
        <w:rPr>
          <w:rFonts w:ascii="Times New Roman" w:hAnsi="Times New Roman" w:cs="Times New Roman"/>
          <w:i/>
          <w:shd w:val="clear" w:color="auto" w:fill="FFA9A9"/>
        </w:rPr>
        <w:t>CONSENT</w:t>
      </w:r>
      <w:r w:rsidRPr="00C438F1">
        <w:rPr>
          <w:rFonts w:ascii="Times New Roman" w:hAnsi="Times New Roman" w:cs="Times New Roman"/>
          <w:i/>
        </w:rPr>
        <w:t xml:space="preserve"> </w:t>
      </w:r>
    </w:p>
    <w:p w14:paraId="09582E79" w14:textId="7033C390" w:rsidR="006F3498" w:rsidRPr="00C438F1" w:rsidRDefault="006F3498" w:rsidP="006F3498">
      <w:pPr>
        <w:pStyle w:val="NoteLevel1"/>
        <w:rPr>
          <w:rFonts w:ascii="Times New Roman" w:hAnsi="Times New Roman" w:cs="Times New Roman"/>
          <w:b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Vote Taken:</w:t>
      </w:r>
      <w:r w:rsidRPr="00C438F1">
        <w:rPr>
          <w:rFonts w:ascii="Times New Roman" w:hAnsi="Times New Roman" w:cs="Times New Roman"/>
          <w:i/>
        </w:rPr>
        <w:t xml:space="preserve"> </w:t>
      </w:r>
      <w:r w:rsidRPr="00C438F1">
        <w:rPr>
          <w:rFonts w:ascii="Times New Roman" w:hAnsi="Times New Roman" w:cs="Times New Roman"/>
          <w:i/>
          <w:shd w:val="clear" w:color="auto" w:fill="FFA9A9"/>
        </w:rPr>
        <w:t>6:44PM</w:t>
      </w:r>
    </w:p>
    <w:p w14:paraId="7F3963C9" w14:textId="77777777" w:rsidR="006F3498" w:rsidRPr="00C438F1" w:rsidRDefault="006F3498" w:rsidP="00E10CB0">
      <w:pPr>
        <w:pStyle w:val="NoteLevel1"/>
        <w:rPr>
          <w:rFonts w:ascii="Times New Roman" w:hAnsi="Times New Roman" w:cs="Times New Roman"/>
          <w:iCs/>
        </w:rPr>
      </w:pPr>
    </w:p>
    <w:p w14:paraId="57B60271" w14:textId="6B49DFEA" w:rsidR="006F3498" w:rsidRPr="00C438F1" w:rsidRDefault="006F3498" w:rsidP="006F3498">
      <w:pPr>
        <w:pStyle w:val="NoteLevel1"/>
        <w:rPr>
          <w:rFonts w:ascii="Times New Roman" w:hAnsi="Times New Roman" w:cs="Times New Roman"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MOTION/SECOND</w:t>
      </w:r>
      <w:r w:rsidRPr="00C438F1">
        <w:rPr>
          <w:rFonts w:ascii="Times New Roman" w:hAnsi="Times New Roman" w:cs="Times New Roman"/>
          <w:i/>
        </w:rPr>
        <w:t xml:space="preserve">: Fernandez/ Marting </w:t>
      </w:r>
    </w:p>
    <w:p w14:paraId="7C887C98" w14:textId="77777777" w:rsidR="006F3498" w:rsidRPr="00C438F1" w:rsidRDefault="006F3498" w:rsidP="006F3498">
      <w:pPr>
        <w:pStyle w:val="NoteLevel1"/>
        <w:rPr>
          <w:rFonts w:ascii="Times New Roman" w:hAnsi="Times New Roman" w:cs="Times New Roman"/>
          <w:i/>
        </w:rPr>
      </w:pPr>
    </w:p>
    <w:p w14:paraId="1B20C15E" w14:textId="1A67B247" w:rsidR="006F3498" w:rsidRPr="00C438F1" w:rsidRDefault="006F3498" w:rsidP="006F3498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C438F1">
        <w:rPr>
          <w:rFonts w:ascii="Times New Roman" w:hAnsi="Times New Roman" w:cs="Times New Roman"/>
          <w:i/>
          <w:shd w:val="clear" w:color="auto" w:fill="FFA9A9"/>
        </w:rPr>
        <w:t xml:space="preserve">Motion language: motion to accept excused absences  </w:t>
      </w:r>
    </w:p>
    <w:p w14:paraId="52A6E739" w14:textId="77777777" w:rsidR="006F3498" w:rsidRPr="00C438F1" w:rsidRDefault="006F3498" w:rsidP="006F3498">
      <w:pPr>
        <w:pStyle w:val="NoteLevel1"/>
        <w:rPr>
          <w:rFonts w:ascii="Times New Roman" w:hAnsi="Times New Roman" w:cs="Times New Roman"/>
          <w:i/>
        </w:rPr>
      </w:pPr>
    </w:p>
    <w:p w14:paraId="680158C3" w14:textId="77777777" w:rsidR="006F3498" w:rsidRPr="00C438F1" w:rsidRDefault="006F3498" w:rsidP="006F3498">
      <w:pPr>
        <w:pStyle w:val="NoteLevel1"/>
        <w:rPr>
          <w:rFonts w:ascii="Times New Roman" w:hAnsi="Times New Roman" w:cs="Times New Roman"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ACTION: Vote:</w:t>
      </w:r>
      <w:r w:rsidRPr="00C438F1">
        <w:rPr>
          <w:rFonts w:ascii="Times New Roman" w:hAnsi="Times New Roman" w:cs="Times New Roman"/>
          <w:i/>
        </w:rPr>
        <w:t xml:space="preserve"> </w:t>
      </w:r>
      <w:r w:rsidRPr="00C438F1">
        <w:rPr>
          <w:rFonts w:ascii="Times New Roman" w:hAnsi="Times New Roman" w:cs="Times New Roman"/>
          <w:i/>
          <w:shd w:val="clear" w:color="auto" w:fill="FFA9A9"/>
        </w:rPr>
        <w:t>CONSENT</w:t>
      </w:r>
      <w:r w:rsidRPr="00C438F1">
        <w:rPr>
          <w:rFonts w:ascii="Times New Roman" w:hAnsi="Times New Roman" w:cs="Times New Roman"/>
          <w:i/>
        </w:rPr>
        <w:t xml:space="preserve"> </w:t>
      </w:r>
    </w:p>
    <w:p w14:paraId="16B70FA1" w14:textId="0C1FFD70" w:rsidR="006F3498" w:rsidRPr="00C438F1" w:rsidRDefault="006F3498" w:rsidP="006F3498">
      <w:pPr>
        <w:pStyle w:val="NoteLevel1"/>
        <w:rPr>
          <w:rFonts w:ascii="Times New Roman" w:hAnsi="Times New Roman" w:cs="Times New Roman"/>
          <w:b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Vote Taken:</w:t>
      </w:r>
      <w:r w:rsidRPr="00C438F1">
        <w:rPr>
          <w:rFonts w:ascii="Times New Roman" w:hAnsi="Times New Roman" w:cs="Times New Roman"/>
          <w:i/>
        </w:rPr>
        <w:t xml:space="preserve"> </w:t>
      </w:r>
      <w:r w:rsidRPr="00C438F1">
        <w:rPr>
          <w:rFonts w:ascii="Times New Roman" w:hAnsi="Times New Roman" w:cs="Times New Roman"/>
          <w:i/>
          <w:shd w:val="clear" w:color="auto" w:fill="FFA9A9"/>
        </w:rPr>
        <w:t>6:44PM</w:t>
      </w:r>
    </w:p>
    <w:p w14:paraId="424A6B9B" w14:textId="77777777" w:rsidR="006F3498" w:rsidRPr="00C438F1" w:rsidRDefault="006F3498" w:rsidP="00E10CB0">
      <w:pPr>
        <w:pStyle w:val="NoteLevel1"/>
        <w:rPr>
          <w:rFonts w:ascii="Times New Roman" w:hAnsi="Times New Roman" w:cs="Times New Roman"/>
          <w:b/>
          <w:bCs/>
        </w:rPr>
      </w:pPr>
    </w:p>
    <w:p w14:paraId="0E254027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b/>
          <w:bCs/>
        </w:rPr>
      </w:pPr>
      <w:r w:rsidRPr="00C438F1">
        <w:rPr>
          <w:rFonts w:ascii="Times New Roman" w:hAnsi="Times New Roman" w:cs="Times New Roman"/>
          <w:b/>
          <w:bCs/>
        </w:rPr>
        <w:t>A-3) Acceptance of Proxies</w:t>
      </w:r>
    </w:p>
    <w:p w14:paraId="461AD921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/>
          <w:bCs/>
        </w:rPr>
        <w:tab/>
      </w:r>
      <w:r w:rsidRPr="00C438F1">
        <w:rPr>
          <w:rFonts w:ascii="Times New Roman" w:hAnsi="Times New Roman" w:cs="Times New Roman"/>
          <w:bCs/>
        </w:rPr>
        <w:t>Kuvimba (Eddy) Chikukwa for Senator Silva</w:t>
      </w:r>
    </w:p>
    <w:p w14:paraId="247D3BB6" w14:textId="77777777" w:rsidR="006F3498" w:rsidRPr="00C438F1" w:rsidRDefault="006F3498" w:rsidP="006F3498">
      <w:pPr>
        <w:pStyle w:val="NoteLevel1"/>
        <w:rPr>
          <w:rFonts w:ascii="Times New Roman" w:hAnsi="Times New Roman" w:cs="Times New Roman"/>
          <w:i/>
        </w:rPr>
      </w:pPr>
    </w:p>
    <w:p w14:paraId="3C0F02CF" w14:textId="5CA40685" w:rsidR="006F3498" w:rsidRPr="00C438F1" w:rsidRDefault="006F3498" w:rsidP="006F3498">
      <w:pPr>
        <w:pStyle w:val="NoteLevel1"/>
        <w:rPr>
          <w:rFonts w:ascii="Times New Roman" w:hAnsi="Times New Roman" w:cs="Times New Roman"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MOTION/SECOND</w:t>
      </w:r>
      <w:r w:rsidRPr="00C438F1">
        <w:rPr>
          <w:rFonts w:ascii="Times New Roman" w:hAnsi="Times New Roman" w:cs="Times New Roman"/>
          <w:i/>
        </w:rPr>
        <w:t xml:space="preserve">: Stoll/ Marting </w:t>
      </w:r>
    </w:p>
    <w:p w14:paraId="26EB8F73" w14:textId="77777777" w:rsidR="006F3498" w:rsidRPr="00C438F1" w:rsidRDefault="006F3498" w:rsidP="006F3498">
      <w:pPr>
        <w:pStyle w:val="NoteLevel1"/>
        <w:rPr>
          <w:rFonts w:ascii="Times New Roman" w:hAnsi="Times New Roman" w:cs="Times New Roman"/>
          <w:i/>
        </w:rPr>
      </w:pPr>
    </w:p>
    <w:p w14:paraId="35EAF6DC" w14:textId="462ABCA3" w:rsidR="006F3498" w:rsidRPr="00C438F1" w:rsidRDefault="006F3498" w:rsidP="006F3498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C438F1">
        <w:rPr>
          <w:rFonts w:ascii="Times New Roman" w:hAnsi="Times New Roman" w:cs="Times New Roman"/>
          <w:i/>
          <w:shd w:val="clear" w:color="auto" w:fill="FFA9A9"/>
        </w:rPr>
        <w:t>Motion language: motion to add Rose Ettelson as a proxy for Senator Stoll at 8:30pm</w:t>
      </w:r>
    </w:p>
    <w:p w14:paraId="120D25B9" w14:textId="77777777" w:rsidR="006F3498" w:rsidRPr="00C438F1" w:rsidRDefault="006F3498" w:rsidP="006F3498">
      <w:pPr>
        <w:pStyle w:val="NoteLevel1"/>
        <w:rPr>
          <w:rFonts w:ascii="Times New Roman" w:hAnsi="Times New Roman" w:cs="Times New Roman"/>
          <w:i/>
        </w:rPr>
      </w:pPr>
    </w:p>
    <w:p w14:paraId="1D6CEED8" w14:textId="77777777" w:rsidR="006F3498" w:rsidRPr="00C438F1" w:rsidRDefault="006F3498" w:rsidP="006F3498">
      <w:pPr>
        <w:pStyle w:val="NoteLevel1"/>
        <w:rPr>
          <w:rFonts w:ascii="Times New Roman" w:hAnsi="Times New Roman" w:cs="Times New Roman"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ACTION: Vote:</w:t>
      </w:r>
      <w:r w:rsidRPr="00C438F1">
        <w:rPr>
          <w:rFonts w:ascii="Times New Roman" w:hAnsi="Times New Roman" w:cs="Times New Roman"/>
          <w:i/>
        </w:rPr>
        <w:t xml:space="preserve"> </w:t>
      </w:r>
      <w:r w:rsidRPr="00C438F1">
        <w:rPr>
          <w:rFonts w:ascii="Times New Roman" w:hAnsi="Times New Roman" w:cs="Times New Roman"/>
          <w:i/>
          <w:shd w:val="clear" w:color="auto" w:fill="FFA9A9"/>
        </w:rPr>
        <w:t>CONSENT</w:t>
      </w:r>
      <w:r w:rsidRPr="00C438F1">
        <w:rPr>
          <w:rFonts w:ascii="Times New Roman" w:hAnsi="Times New Roman" w:cs="Times New Roman"/>
          <w:i/>
        </w:rPr>
        <w:t xml:space="preserve"> </w:t>
      </w:r>
    </w:p>
    <w:p w14:paraId="771396A1" w14:textId="1B9B00DF" w:rsidR="006F3498" w:rsidRPr="00C438F1" w:rsidRDefault="006F3498" w:rsidP="006F3498">
      <w:pPr>
        <w:pStyle w:val="NoteLevel1"/>
        <w:rPr>
          <w:rFonts w:ascii="Times New Roman" w:hAnsi="Times New Roman" w:cs="Times New Roman"/>
          <w:b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Vote Taken:</w:t>
      </w:r>
      <w:r w:rsidRPr="00C438F1">
        <w:rPr>
          <w:rFonts w:ascii="Times New Roman" w:hAnsi="Times New Roman" w:cs="Times New Roman"/>
          <w:i/>
        </w:rPr>
        <w:t xml:space="preserve"> </w:t>
      </w:r>
      <w:r w:rsidRPr="00C438F1">
        <w:rPr>
          <w:rFonts w:ascii="Times New Roman" w:hAnsi="Times New Roman" w:cs="Times New Roman"/>
          <w:i/>
          <w:shd w:val="clear" w:color="auto" w:fill="FFA9A9"/>
        </w:rPr>
        <w:t>6:44PM</w:t>
      </w:r>
    </w:p>
    <w:p w14:paraId="736880A4" w14:textId="77777777" w:rsidR="006F3498" w:rsidRPr="00C438F1" w:rsidRDefault="006F3498" w:rsidP="00E10CB0">
      <w:pPr>
        <w:pStyle w:val="NoteLevel1"/>
        <w:rPr>
          <w:rFonts w:ascii="Times New Roman" w:hAnsi="Times New Roman" w:cs="Times New Roman"/>
          <w:bCs/>
        </w:rPr>
      </w:pPr>
    </w:p>
    <w:p w14:paraId="0B1C1761" w14:textId="675DB146" w:rsidR="006F3498" w:rsidRPr="00C438F1" w:rsidRDefault="006F3498" w:rsidP="006F3498">
      <w:pPr>
        <w:pStyle w:val="NoteLevel1"/>
        <w:rPr>
          <w:rFonts w:ascii="Times New Roman" w:hAnsi="Times New Roman" w:cs="Times New Roman"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MOTION/SECOND</w:t>
      </w:r>
      <w:r w:rsidRPr="00C438F1">
        <w:rPr>
          <w:rFonts w:ascii="Times New Roman" w:hAnsi="Times New Roman" w:cs="Times New Roman"/>
          <w:i/>
        </w:rPr>
        <w:t xml:space="preserve">: Selki/ Stoll </w:t>
      </w:r>
    </w:p>
    <w:p w14:paraId="4FB9AB32" w14:textId="77777777" w:rsidR="006F3498" w:rsidRPr="00C438F1" w:rsidRDefault="006F3498" w:rsidP="006F3498">
      <w:pPr>
        <w:pStyle w:val="NoteLevel1"/>
        <w:rPr>
          <w:rFonts w:ascii="Times New Roman" w:hAnsi="Times New Roman" w:cs="Times New Roman"/>
          <w:i/>
        </w:rPr>
      </w:pPr>
    </w:p>
    <w:p w14:paraId="20E97788" w14:textId="14D5C11A" w:rsidR="006F3498" w:rsidRPr="00C438F1" w:rsidRDefault="006F3498" w:rsidP="006F3498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C438F1">
        <w:rPr>
          <w:rFonts w:ascii="Times New Roman" w:hAnsi="Times New Roman" w:cs="Times New Roman"/>
          <w:i/>
          <w:shd w:val="clear" w:color="auto" w:fill="FFA9A9"/>
        </w:rPr>
        <w:t>Motion language: motion to accept all proxies</w:t>
      </w:r>
    </w:p>
    <w:p w14:paraId="379B5221" w14:textId="77777777" w:rsidR="006F3498" w:rsidRPr="00C438F1" w:rsidRDefault="006F3498" w:rsidP="006F3498">
      <w:pPr>
        <w:pStyle w:val="NoteLevel1"/>
        <w:rPr>
          <w:rFonts w:ascii="Times New Roman" w:hAnsi="Times New Roman" w:cs="Times New Roman"/>
          <w:i/>
        </w:rPr>
      </w:pPr>
    </w:p>
    <w:p w14:paraId="5CAA9EE4" w14:textId="77777777" w:rsidR="006F3498" w:rsidRPr="00C438F1" w:rsidRDefault="006F3498" w:rsidP="006F3498">
      <w:pPr>
        <w:pStyle w:val="NoteLevel1"/>
        <w:rPr>
          <w:rFonts w:ascii="Times New Roman" w:hAnsi="Times New Roman" w:cs="Times New Roman"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ACTION: Vote:</w:t>
      </w:r>
      <w:r w:rsidRPr="00C438F1">
        <w:rPr>
          <w:rFonts w:ascii="Times New Roman" w:hAnsi="Times New Roman" w:cs="Times New Roman"/>
          <w:i/>
        </w:rPr>
        <w:t xml:space="preserve"> </w:t>
      </w:r>
      <w:r w:rsidRPr="00C438F1">
        <w:rPr>
          <w:rFonts w:ascii="Times New Roman" w:hAnsi="Times New Roman" w:cs="Times New Roman"/>
          <w:i/>
          <w:shd w:val="clear" w:color="auto" w:fill="FFA9A9"/>
        </w:rPr>
        <w:t>CONSENT</w:t>
      </w:r>
      <w:r w:rsidRPr="00C438F1">
        <w:rPr>
          <w:rFonts w:ascii="Times New Roman" w:hAnsi="Times New Roman" w:cs="Times New Roman"/>
          <w:i/>
        </w:rPr>
        <w:t xml:space="preserve"> </w:t>
      </w:r>
    </w:p>
    <w:p w14:paraId="189E880B" w14:textId="1066B86D" w:rsidR="006F3498" w:rsidRPr="00C438F1" w:rsidRDefault="006F3498" w:rsidP="006F3498">
      <w:pPr>
        <w:pStyle w:val="NoteLevel1"/>
        <w:rPr>
          <w:rFonts w:ascii="Times New Roman" w:hAnsi="Times New Roman" w:cs="Times New Roman"/>
          <w:b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Vote Taken:</w:t>
      </w:r>
      <w:r w:rsidRPr="00C438F1">
        <w:rPr>
          <w:rFonts w:ascii="Times New Roman" w:hAnsi="Times New Roman" w:cs="Times New Roman"/>
          <w:i/>
        </w:rPr>
        <w:t xml:space="preserve"> </w:t>
      </w:r>
      <w:r w:rsidRPr="00C438F1">
        <w:rPr>
          <w:rFonts w:ascii="Times New Roman" w:hAnsi="Times New Roman" w:cs="Times New Roman"/>
          <w:i/>
          <w:shd w:val="clear" w:color="auto" w:fill="FFA9A9"/>
        </w:rPr>
        <w:t>6:45PM</w:t>
      </w:r>
    </w:p>
    <w:p w14:paraId="4FBDF9F3" w14:textId="77777777" w:rsidR="006F3498" w:rsidRPr="00C438F1" w:rsidRDefault="006F3498" w:rsidP="00E10CB0">
      <w:pPr>
        <w:pStyle w:val="NoteLevel1"/>
        <w:rPr>
          <w:rFonts w:ascii="Times New Roman" w:hAnsi="Times New Roman" w:cs="Times New Roman"/>
          <w:u w:val="single"/>
        </w:rPr>
      </w:pPr>
    </w:p>
    <w:p w14:paraId="0A738253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u w:val="single"/>
        </w:rPr>
      </w:pPr>
      <w:r w:rsidRPr="00C438F1">
        <w:rPr>
          <w:rFonts w:ascii="Times New Roman" w:hAnsi="Times New Roman" w:cs="Times New Roman"/>
          <w:b/>
          <w:bCs/>
        </w:rPr>
        <w:t xml:space="preserve">B) </w:t>
      </w:r>
      <w:r w:rsidRPr="00C438F1">
        <w:rPr>
          <w:rFonts w:ascii="Times New Roman" w:hAnsi="Times New Roman" w:cs="Times New Roman"/>
          <w:b/>
          <w:bCs/>
          <w:u w:val="single"/>
        </w:rPr>
        <w:t>External Reports</w:t>
      </w:r>
    </w:p>
    <w:p w14:paraId="0C5B61D4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i/>
          <w:iCs/>
        </w:rPr>
      </w:pPr>
      <w:r w:rsidRPr="00C438F1">
        <w:rPr>
          <w:rFonts w:ascii="Times New Roman" w:hAnsi="Times New Roman" w:cs="Times New Roman"/>
          <w:b/>
          <w:bCs/>
        </w:rPr>
        <w:t>B-1) Chancellor’s Representative</w:t>
      </w:r>
      <w:r w:rsidRPr="00C438F1">
        <w:rPr>
          <w:rFonts w:ascii="Times New Roman" w:hAnsi="Times New Roman" w:cs="Times New Roman"/>
        </w:rPr>
        <w:t>-</w:t>
      </w:r>
    </w:p>
    <w:p w14:paraId="28C4B3EB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  <w:b/>
          <w:bCs/>
        </w:rPr>
        <w:t>B-2) UCPD Representative</w:t>
      </w:r>
      <w:r w:rsidRPr="00C438F1">
        <w:rPr>
          <w:rFonts w:ascii="Times New Roman" w:hAnsi="Times New Roman" w:cs="Times New Roman"/>
        </w:rPr>
        <w:t>-</w:t>
      </w:r>
    </w:p>
    <w:p w14:paraId="1D37172A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  <w:b/>
          <w:bCs/>
        </w:rPr>
        <w:t>B-3) GSA Representative</w:t>
      </w:r>
      <w:r w:rsidRPr="00C438F1">
        <w:rPr>
          <w:rFonts w:ascii="Times New Roman" w:hAnsi="Times New Roman" w:cs="Times New Roman"/>
        </w:rPr>
        <w:t>-</w:t>
      </w:r>
    </w:p>
    <w:p w14:paraId="65806319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b/>
          <w:bCs/>
        </w:rPr>
      </w:pPr>
      <w:r w:rsidRPr="00C438F1">
        <w:rPr>
          <w:rFonts w:ascii="Times New Roman" w:hAnsi="Times New Roman" w:cs="Times New Roman"/>
          <w:b/>
          <w:bCs/>
        </w:rPr>
        <w:t>B-4) University Center Governance Board Representative</w:t>
      </w:r>
      <w:r w:rsidRPr="00C438F1">
        <w:rPr>
          <w:rFonts w:ascii="Times New Roman" w:hAnsi="Times New Roman" w:cs="Times New Roman"/>
        </w:rPr>
        <w:t>-</w:t>
      </w:r>
    </w:p>
    <w:p w14:paraId="0966A2CE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b/>
          <w:bCs/>
        </w:rPr>
      </w:pPr>
    </w:p>
    <w:p w14:paraId="418081D1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i/>
          <w:iCs/>
        </w:rPr>
      </w:pPr>
      <w:r w:rsidRPr="00C438F1">
        <w:rPr>
          <w:rFonts w:ascii="Times New Roman" w:hAnsi="Times New Roman" w:cs="Times New Roman"/>
          <w:b/>
          <w:bCs/>
        </w:rPr>
        <w:t xml:space="preserve">C) </w:t>
      </w:r>
      <w:r w:rsidRPr="00C438F1">
        <w:rPr>
          <w:rFonts w:ascii="Times New Roman" w:hAnsi="Times New Roman" w:cs="Times New Roman"/>
          <w:b/>
          <w:bCs/>
          <w:u w:val="single"/>
        </w:rPr>
        <w:t>New Business</w:t>
      </w:r>
      <w:r w:rsidRPr="00C438F1">
        <w:rPr>
          <w:rFonts w:ascii="Times New Roman" w:hAnsi="Times New Roman" w:cs="Times New Roman"/>
          <w:i/>
          <w:iCs/>
        </w:rPr>
        <w:t xml:space="preserve"> </w:t>
      </w:r>
    </w:p>
    <w:p w14:paraId="7A01059D" w14:textId="6E05A661" w:rsidR="00E10CB0" w:rsidRPr="00C438F1" w:rsidRDefault="00E10CB0" w:rsidP="00E10CB0">
      <w:pPr>
        <w:pStyle w:val="NoteLevel1"/>
        <w:rPr>
          <w:rFonts w:ascii="Times New Roman" w:hAnsi="Times New Roman" w:cs="Times New Roman"/>
          <w:b/>
          <w:bCs/>
          <w:i/>
        </w:rPr>
      </w:pPr>
      <w:r w:rsidRPr="00C438F1">
        <w:rPr>
          <w:rFonts w:ascii="Times New Roman" w:hAnsi="Times New Roman" w:cs="Times New Roman"/>
          <w:b/>
          <w:i/>
          <w:iCs/>
        </w:rPr>
        <w:t>050317-75 IVCRC Bill Update Selki/Neumann</w:t>
      </w:r>
    </w:p>
    <w:p w14:paraId="14415E4F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Selki:</w:t>
      </w:r>
    </w:p>
    <w:p w14:paraId="2ACBC35C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sat down with the chair of IVRC this week</w:t>
      </w:r>
    </w:p>
    <w:p w14:paraId="66125EE9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They want to create 2 new positions</w:t>
      </w:r>
    </w:p>
    <w:p w14:paraId="69CFFD37" w14:textId="6175E034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 xml:space="preserve">They want </w:t>
      </w:r>
      <w:r w:rsidR="00986D2F" w:rsidRPr="00C438F1">
        <w:rPr>
          <w:rFonts w:ascii="Times New Roman" w:hAnsi="Times New Roman" w:cs="Times New Roman"/>
          <w:bCs/>
        </w:rPr>
        <w:t>t</w:t>
      </w:r>
      <w:r w:rsidRPr="00C438F1">
        <w:rPr>
          <w:rFonts w:ascii="Times New Roman" w:hAnsi="Times New Roman" w:cs="Times New Roman"/>
          <w:bCs/>
        </w:rPr>
        <w:t>o remove certain duties they don’t do anymore</w:t>
      </w:r>
    </w:p>
    <w:p w14:paraId="6B320863" w14:textId="6AD62EAC" w:rsidR="00E10CB0" w:rsidRPr="00C438F1" w:rsidRDefault="00986D2F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They</w:t>
      </w:r>
      <w:r w:rsidR="00E10CB0" w:rsidRPr="00C438F1">
        <w:rPr>
          <w:rFonts w:ascii="Times New Roman" w:hAnsi="Times New Roman" w:cs="Times New Roman"/>
          <w:bCs/>
        </w:rPr>
        <w:t xml:space="preserve"> want to create a social media coordinator and a graphic design coordinator</w:t>
      </w:r>
      <w:r w:rsidRPr="00C438F1">
        <w:rPr>
          <w:rFonts w:ascii="Times New Roman" w:hAnsi="Times New Roman" w:cs="Times New Roman"/>
          <w:bCs/>
        </w:rPr>
        <w:t xml:space="preserve"> position</w:t>
      </w:r>
    </w:p>
    <w:p w14:paraId="79789CE5" w14:textId="2E2C0C07" w:rsidR="00E10CB0" w:rsidRPr="00C438F1" w:rsidRDefault="00986D2F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T</w:t>
      </w:r>
      <w:r w:rsidR="00E10CB0" w:rsidRPr="00C438F1">
        <w:rPr>
          <w:rFonts w:ascii="Times New Roman" w:hAnsi="Times New Roman" w:cs="Times New Roman"/>
          <w:bCs/>
        </w:rPr>
        <w:t>hey need to update their legal code</w:t>
      </w:r>
    </w:p>
    <w:p w14:paraId="232802CA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Neumann:</w:t>
      </w:r>
    </w:p>
    <w:p w14:paraId="50FFD420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concur with Senator Selki</w:t>
      </w:r>
    </w:p>
    <w:p w14:paraId="0179BA2D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IVP:</w:t>
      </w:r>
    </w:p>
    <w:p w14:paraId="35E80F10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recommend that you send this to internal</w:t>
      </w:r>
    </w:p>
    <w:p w14:paraId="69CCC36F" w14:textId="53A20CF2" w:rsidR="006F3498" w:rsidRPr="00C438F1" w:rsidRDefault="006F3498" w:rsidP="006F3498">
      <w:pPr>
        <w:pStyle w:val="NoteLevel1"/>
        <w:rPr>
          <w:rFonts w:ascii="Times New Roman" w:hAnsi="Times New Roman" w:cs="Times New Roman"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MOTION/SECOND</w:t>
      </w:r>
      <w:r w:rsidRPr="00C438F1">
        <w:rPr>
          <w:rFonts w:ascii="Times New Roman" w:hAnsi="Times New Roman" w:cs="Times New Roman"/>
          <w:i/>
        </w:rPr>
        <w:t xml:space="preserve">: Stoll/ Hobson </w:t>
      </w:r>
    </w:p>
    <w:p w14:paraId="6F725E40" w14:textId="77777777" w:rsidR="006F3498" w:rsidRPr="00C438F1" w:rsidRDefault="006F3498" w:rsidP="006F3498">
      <w:pPr>
        <w:pStyle w:val="NoteLevel1"/>
        <w:rPr>
          <w:rFonts w:ascii="Times New Roman" w:hAnsi="Times New Roman" w:cs="Times New Roman"/>
          <w:i/>
        </w:rPr>
      </w:pPr>
    </w:p>
    <w:p w14:paraId="1196B0CB" w14:textId="11891973" w:rsidR="006F3498" w:rsidRPr="00C438F1" w:rsidRDefault="006F3498" w:rsidP="006F3498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C438F1">
        <w:rPr>
          <w:rFonts w:ascii="Times New Roman" w:hAnsi="Times New Roman" w:cs="Times New Roman"/>
          <w:i/>
          <w:shd w:val="clear" w:color="auto" w:fill="FFA9A9"/>
        </w:rPr>
        <w:t>Motion language: motion to send this to internal committee</w:t>
      </w:r>
    </w:p>
    <w:p w14:paraId="5D0912D1" w14:textId="77777777" w:rsidR="006F3498" w:rsidRPr="00C438F1" w:rsidRDefault="006F3498" w:rsidP="006F3498">
      <w:pPr>
        <w:pStyle w:val="NoteLevel1"/>
        <w:rPr>
          <w:rFonts w:ascii="Times New Roman" w:hAnsi="Times New Roman" w:cs="Times New Roman"/>
          <w:i/>
        </w:rPr>
      </w:pPr>
    </w:p>
    <w:p w14:paraId="4023C92C" w14:textId="77777777" w:rsidR="006F3498" w:rsidRPr="00C438F1" w:rsidRDefault="006F3498" w:rsidP="006F3498">
      <w:pPr>
        <w:pStyle w:val="NoteLevel1"/>
        <w:rPr>
          <w:rFonts w:ascii="Times New Roman" w:hAnsi="Times New Roman" w:cs="Times New Roman"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ACTION: Vote:</w:t>
      </w:r>
      <w:r w:rsidRPr="00C438F1">
        <w:rPr>
          <w:rFonts w:ascii="Times New Roman" w:hAnsi="Times New Roman" w:cs="Times New Roman"/>
          <w:i/>
        </w:rPr>
        <w:t xml:space="preserve"> </w:t>
      </w:r>
      <w:r w:rsidRPr="00C438F1">
        <w:rPr>
          <w:rFonts w:ascii="Times New Roman" w:hAnsi="Times New Roman" w:cs="Times New Roman"/>
          <w:i/>
          <w:shd w:val="clear" w:color="auto" w:fill="FFA9A9"/>
        </w:rPr>
        <w:t>CONSENT</w:t>
      </w:r>
      <w:r w:rsidRPr="00C438F1">
        <w:rPr>
          <w:rFonts w:ascii="Times New Roman" w:hAnsi="Times New Roman" w:cs="Times New Roman"/>
          <w:i/>
        </w:rPr>
        <w:t xml:space="preserve"> </w:t>
      </w:r>
    </w:p>
    <w:p w14:paraId="37E97061" w14:textId="0AD77449" w:rsidR="006F3498" w:rsidRPr="00C438F1" w:rsidRDefault="006F3498" w:rsidP="006F3498">
      <w:pPr>
        <w:pStyle w:val="NoteLevel1"/>
        <w:rPr>
          <w:rFonts w:ascii="Times New Roman" w:hAnsi="Times New Roman" w:cs="Times New Roman"/>
          <w:b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Vote Taken:</w:t>
      </w:r>
      <w:r w:rsidRPr="00C438F1">
        <w:rPr>
          <w:rFonts w:ascii="Times New Roman" w:hAnsi="Times New Roman" w:cs="Times New Roman"/>
          <w:i/>
        </w:rPr>
        <w:t xml:space="preserve"> </w:t>
      </w:r>
      <w:r w:rsidRPr="00C438F1">
        <w:rPr>
          <w:rFonts w:ascii="Times New Roman" w:hAnsi="Times New Roman" w:cs="Times New Roman"/>
          <w:i/>
          <w:shd w:val="clear" w:color="auto" w:fill="FFA9A9"/>
        </w:rPr>
        <w:t>6:47PM</w:t>
      </w:r>
    </w:p>
    <w:p w14:paraId="0694DC3B" w14:textId="77777777" w:rsidR="006F3498" w:rsidRPr="00C438F1" w:rsidRDefault="006F3498" w:rsidP="00E10CB0">
      <w:pPr>
        <w:pStyle w:val="NoteLevel1"/>
        <w:rPr>
          <w:rFonts w:ascii="Times New Roman" w:hAnsi="Times New Roman" w:cs="Times New Roman"/>
          <w:bCs/>
        </w:rPr>
      </w:pPr>
    </w:p>
    <w:p w14:paraId="17D17065" w14:textId="05033621" w:rsidR="006F3498" w:rsidRPr="00C438F1" w:rsidRDefault="006F3498" w:rsidP="006F3498">
      <w:pPr>
        <w:pStyle w:val="NoteLevel1"/>
        <w:rPr>
          <w:rFonts w:ascii="Times New Roman" w:hAnsi="Times New Roman" w:cs="Times New Roman"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MOTION/SECOND</w:t>
      </w:r>
      <w:r w:rsidRPr="00C438F1">
        <w:rPr>
          <w:rFonts w:ascii="Times New Roman" w:hAnsi="Times New Roman" w:cs="Times New Roman"/>
          <w:i/>
        </w:rPr>
        <w:t xml:space="preserve">: Hendizadeh/ Stoll </w:t>
      </w:r>
    </w:p>
    <w:p w14:paraId="58D18591" w14:textId="77777777" w:rsidR="006F3498" w:rsidRPr="00C438F1" w:rsidRDefault="006F3498" w:rsidP="006F3498">
      <w:pPr>
        <w:pStyle w:val="NoteLevel1"/>
        <w:rPr>
          <w:rFonts w:ascii="Times New Roman" w:hAnsi="Times New Roman" w:cs="Times New Roman"/>
          <w:i/>
        </w:rPr>
      </w:pPr>
    </w:p>
    <w:p w14:paraId="78FDF253" w14:textId="1306C012" w:rsidR="006F3498" w:rsidRPr="00C438F1" w:rsidRDefault="006F3498" w:rsidP="006F3498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C438F1">
        <w:rPr>
          <w:rFonts w:ascii="Times New Roman" w:hAnsi="Times New Roman" w:cs="Times New Roman"/>
          <w:i/>
          <w:shd w:val="clear" w:color="auto" w:fill="FFA9A9"/>
        </w:rPr>
        <w:t>Motion language: motion to add Retroactive Honoraria and the Budget to new business</w:t>
      </w:r>
    </w:p>
    <w:p w14:paraId="41465483" w14:textId="77777777" w:rsidR="006F3498" w:rsidRPr="00C438F1" w:rsidRDefault="006F3498" w:rsidP="006F3498">
      <w:pPr>
        <w:pStyle w:val="NoteLevel1"/>
        <w:rPr>
          <w:rFonts w:ascii="Times New Roman" w:hAnsi="Times New Roman" w:cs="Times New Roman"/>
          <w:i/>
        </w:rPr>
      </w:pPr>
    </w:p>
    <w:p w14:paraId="4224F0E5" w14:textId="77777777" w:rsidR="006F3498" w:rsidRPr="00C438F1" w:rsidRDefault="006F3498" w:rsidP="006F3498">
      <w:pPr>
        <w:pStyle w:val="NoteLevel1"/>
        <w:rPr>
          <w:rFonts w:ascii="Times New Roman" w:hAnsi="Times New Roman" w:cs="Times New Roman"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ACTION: Vote:</w:t>
      </w:r>
      <w:r w:rsidRPr="00C438F1">
        <w:rPr>
          <w:rFonts w:ascii="Times New Roman" w:hAnsi="Times New Roman" w:cs="Times New Roman"/>
          <w:i/>
        </w:rPr>
        <w:t xml:space="preserve"> </w:t>
      </w:r>
      <w:r w:rsidRPr="00C438F1">
        <w:rPr>
          <w:rFonts w:ascii="Times New Roman" w:hAnsi="Times New Roman" w:cs="Times New Roman"/>
          <w:i/>
          <w:shd w:val="clear" w:color="auto" w:fill="FFA9A9"/>
        </w:rPr>
        <w:t>CONSENT</w:t>
      </w:r>
      <w:r w:rsidRPr="00C438F1">
        <w:rPr>
          <w:rFonts w:ascii="Times New Roman" w:hAnsi="Times New Roman" w:cs="Times New Roman"/>
          <w:i/>
        </w:rPr>
        <w:t xml:space="preserve"> </w:t>
      </w:r>
    </w:p>
    <w:p w14:paraId="1E3A49B9" w14:textId="67403D51" w:rsidR="006F3498" w:rsidRPr="00C438F1" w:rsidRDefault="006F3498" w:rsidP="006F3498">
      <w:pPr>
        <w:pStyle w:val="NoteLevel1"/>
        <w:rPr>
          <w:rFonts w:ascii="Times New Roman" w:hAnsi="Times New Roman" w:cs="Times New Roman"/>
          <w:b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Vote Taken:</w:t>
      </w:r>
      <w:r w:rsidRPr="00C438F1">
        <w:rPr>
          <w:rFonts w:ascii="Times New Roman" w:hAnsi="Times New Roman" w:cs="Times New Roman"/>
          <w:i/>
        </w:rPr>
        <w:t xml:space="preserve"> </w:t>
      </w:r>
      <w:r w:rsidRPr="00C438F1">
        <w:rPr>
          <w:rFonts w:ascii="Times New Roman" w:hAnsi="Times New Roman" w:cs="Times New Roman"/>
          <w:i/>
          <w:shd w:val="clear" w:color="auto" w:fill="FFA9A9"/>
        </w:rPr>
        <w:t>6:47PM</w:t>
      </w:r>
    </w:p>
    <w:p w14:paraId="66820B79" w14:textId="77777777" w:rsidR="006F3498" w:rsidRPr="00C438F1" w:rsidRDefault="006F3498" w:rsidP="006F3498">
      <w:pPr>
        <w:pStyle w:val="NoteLevel1"/>
        <w:rPr>
          <w:rFonts w:ascii="Times New Roman" w:hAnsi="Times New Roman" w:cs="Times New Roman"/>
          <w:i/>
        </w:rPr>
      </w:pPr>
    </w:p>
    <w:p w14:paraId="267D4882" w14:textId="42892E8A" w:rsidR="006F3498" w:rsidRPr="00C438F1" w:rsidRDefault="006F3498" w:rsidP="006F3498">
      <w:pPr>
        <w:pStyle w:val="NoteLevel1"/>
        <w:rPr>
          <w:rFonts w:ascii="Times New Roman" w:hAnsi="Times New Roman" w:cs="Times New Roman"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MOTION/SECOND</w:t>
      </w:r>
      <w:r w:rsidRPr="00C438F1">
        <w:rPr>
          <w:rFonts w:ascii="Times New Roman" w:hAnsi="Times New Roman" w:cs="Times New Roman"/>
          <w:i/>
        </w:rPr>
        <w:t xml:space="preserve">: Hendizadeh/ Marting </w:t>
      </w:r>
    </w:p>
    <w:p w14:paraId="2F537546" w14:textId="77777777" w:rsidR="006F3498" w:rsidRPr="00C438F1" w:rsidRDefault="006F3498" w:rsidP="006F3498">
      <w:pPr>
        <w:pStyle w:val="NoteLevel1"/>
        <w:rPr>
          <w:rFonts w:ascii="Times New Roman" w:hAnsi="Times New Roman" w:cs="Times New Roman"/>
          <w:i/>
        </w:rPr>
      </w:pPr>
    </w:p>
    <w:p w14:paraId="2FC6D44C" w14:textId="25FEFEFE" w:rsidR="006F3498" w:rsidRPr="00C438F1" w:rsidRDefault="006F3498" w:rsidP="006F3498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C438F1">
        <w:rPr>
          <w:rFonts w:ascii="Times New Roman" w:hAnsi="Times New Roman" w:cs="Times New Roman"/>
          <w:i/>
          <w:shd w:val="clear" w:color="auto" w:fill="FFA9A9"/>
        </w:rPr>
        <w:t xml:space="preserve">Motion language: motion to move Retroactive Honoraria and the Budget to immediate consideration  </w:t>
      </w:r>
    </w:p>
    <w:p w14:paraId="79CB4797" w14:textId="77777777" w:rsidR="006F3498" w:rsidRPr="00C438F1" w:rsidRDefault="006F3498" w:rsidP="006F3498">
      <w:pPr>
        <w:pStyle w:val="NoteLevel1"/>
        <w:rPr>
          <w:rFonts w:ascii="Times New Roman" w:hAnsi="Times New Roman" w:cs="Times New Roman"/>
          <w:i/>
        </w:rPr>
      </w:pPr>
    </w:p>
    <w:p w14:paraId="06865FD9" w14:textId="77777777" w:rsidR="006F3498" w:rsidRPr="00C438F1" w:rsidRDefault="006F3498" w:rsidP="006F3498">
      <w:pPr>
        <w:pStyle w:val="NoteLevel1"/>
        <w:rPr>
          <w:rFonts w:ascii="Times New Roman" w:hAnsi="Times New Roman" w:cs="Times New Roman"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ACTION: Vote:</w:t>
      </w:r>
      <w:r w:rsidRPr="00C438F1">
        <w:rPr>
          <w:rFonts w:ascii="Times New Roman" w:hAnsi="Times New Roman" w:cs="Times New Roman"/>
          <w:i/>
        </w:rPr>
        <w:t xml:space="preserve"> </w:t>
      </w:r>
      <w:r w:rsidRPr="00C438F1">
        <w:rPr>
          <w:rFonts w:ascii="Times New Roman" w:hAnsi="Times New Roman" w:cs="Times New Roman"/>
          <w:i/>
          <w:shd w:val="clear" w:color="auto" w:fill="FFA9A9"/>
        </w:rPr>
        <w:t>CONSENT</w:t>
      </w:r>
      <w:r w:rsidRPr="00C438F1">
        <w:rPr>
          <w:rFonts w:ascii="Times New Roman" w:hAnsi="Times New Roman" w:cs="Times New Roman"/>
          <w:i/>
        </w:rPr>
        <w:t xml:space="preserve"> </w:t>
      </w:r>
    </w:p>
    <w:p w14:paraId="6C17C233" w14:textId="23CB3CED" w:rsidR="006F3498" w:rsidRPr="00C438F1" w:rsidRDefault="006F3498" w:rsidP="006F3498">
      <w:pPr>
        <w:pStyle w:val="NoteLevel1"/>
        <w:rPr>
          <w:rFonts w:ascii="Times New Roman" w:hAnsi="Times New Roman" w:cs="Times New Roman"/>
          <w:b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Vote Taken:</w:t>
      </w:r>
      <w:r w:rsidRPr="00C438F1">
        <w:rPr>
          <w:rFonts w:ascii="Times New Roman" w:hAnsi="Times New Roman" w:cs="Times New Roman"/>
          <w:i/>
        </w:rPr>
        <w:t xml:space="preserve"> </w:t>
      </w:r>
      <w:r w:rsidRPr="00C438F1">
        <w:rPr>
          <w:rFonts w:ascii="Times New Roman" w:hAnsi="Times New Roman" w:cs="Times New Roman"/>
          <w:i/>
          <w:shd w:val="clear" w:color="auto" w:fill="FFA9A9"/>
        </w:rPr>
        <w:t>6:47PM</w:t>
      </w:r>
    </w:p>
    <w:p w14:paraId="38E79656" w14:textId="77777777" w:rsidR="00E10CB0" w:rsidRPr="00C438F1" w:rsidRDefault="00E10CB0" w:rsidP="00986D2F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iCs/>
        </w:rPr>
      </w:pPr>
    </w:p>
    <w:p w14:paraId="277F268D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b/>
          <w:bCs/>
        </w:rPr>
      </w:pPr>
      <w:r w:rsidRPr="00C438F1">
        <w:rPr>
          <w:rFonts w:ascii="Times New Roman" w:hAnsi="Times New Roman" w:cs="Times New Roman"/>
          <w:b/>
          <w:bCs/>
        </w:rPr>
        <w:t xml:space="preserve">D) </w:t>
      </w:r>
      <w:r w:rsidRPr="00C438F1">
        <w:rPr>
          <w:rFonts w:ascii="Times New Roman" w:hAnsi="Times New Roman" w:cs="Times New Roman"/>
          <w:b/>
          <w:bCs/>
          <w:u w:val="single"/>
        </w:rPr>
        <w:t>PUBLIC FORUM</w:t>
      </w:r>
      <w:r w:rsidRPr="00C438F1">
        <w:rPr>
          <w:rFonts w:ascii="Times New Roman" w:hAnsi="Times New Roman" w:cs="Times New Roman"/>
        </w:rPr>
        <w:t>-</w:t>
      </w:r>
    </w:p>
    <w:p w14:paraId="53F6C9BC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b/>
          <w:bCs/>
        </w:rPr>
      </w:pPr>
      <w:r w:rsidRPr="00C438F1">
        <w:rPr>
          <w:rFonts w:ascii="Times New Roman" w:hAnsi="Times New Roman" w:cs="Times New Roman"/>
          <w:b/>
          <w:bCs/>
        </w:rPr>
        <w:t>Jack Tannenbaum: Wall</w:t>
      </w:r>
    </w:p>
    <w:p w14:paraId="3DA61B52" w14:textId="35C97D49" w:rsidR="00E10CB0" w:rsidRPr="00C438F1" w:rsidRDefault="00E10CB0" w:rsidP="00E10CB0">
      <w:pPr>
        <w:pStyle w:val="NoteLevel2"/>
        <w:rPr>
          <w:rFonts w:ascii="Times New Roman" w:hAnsi="Times New Roman" w:cs="Times New Roman"/>
          <w:b/>
          <w:bCs/>
        </w:rPr>
      </w:pPr>
      <w:r w:rsidRPr="00C438F1">
        <w:rPr>
          <w:rFonts w:ascii="Times New Roman" w:hAnsi="Times New Roman" w:cs="Times New Roman"/>
          <w:bCs/>
        </w:rPr>
        <w:t>I cam</w:t>
      </w:r>
      <w:r w:rsidR="00986D2F" w:rsidRPr="00C438F1">
        <w:rPr>
          <w:rFonts w:ascii="Times New Roman" w:hAnsi="Times New Roman" w:cs="Times New Roman"/>
          <w:bCs/>
        </w:rPr>
        <w:t>e</w:t>
      </w:r>
      <w:r w:rsidRPr="00C438F1">
        <w:rPr>
          <w:rFonts w:ascii="Times New Roman" w:hAnsi="Times New Roman" w:cs="Times New Roman"/>
          <w:bCs/>
        </w:rPr>
        <w:t xml:space="preserve"> in to speak about the wall</w:t>
      </w:r>
    </w:p>
    <w:p w14:paraId="2872F374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/>
          <w:bCs/>
        </w:rPr>
      </w:pPr>
      <w:r w:rsidRPr="00C438F1">
        <w:rPr>
          <w:rFonts w:ascii="Times New Roman" w:hAnsi="Times New Roman" w:cs="Times New Roman"/>
          <w:bCs/>
        </w:rPr>
        <w:t>The things on the wall it questions the people of a minority group and I feel threatened</w:t>
      </w:r>
    </w:p>
    <w:p w14:paraId="5CF27ABC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/>
          <w:bCs/>
        </w:rPr>
      </w:pPr>
      <w:r w:rsidRPr="00C438F1">
        <w:rPr>
          <w:rFonts w:ascii="Times New Roman" w:hAnsi="Times New Roman" w:cs="Times New Roman"/>
          <w:bCs/>
        </w:rPr>
        <w:t>We should strive to respect the ideas and identities of all students</w:t>
      </w:r>
    </w:p>
    <w:p w14:paraId="5D5B7714" w14:textId="4171B2E5" w:rsidR="00E10CB0" w:rsidRPr="00C438F1" w:rsidRDefault="00E10CB0" w:rsidP="00E10CB0">
      <w:pPr>
        <w:pStyle w:val="NoteLevel2"/>
        <w:rPr>
          <w:rFonts w:ascii="Times New Roman" w:hAnsi="Times New Roman" w:cs="Times New Roman"/>
          <w:b/>
          <w:bCs/>
        </w:rPr>
      </w:pPr>
      <w:r w:rsidRPr="00C438F1">
        <w:rPr>
          <w:rFonts w:ascii="Times New Roman" w:hAnsi="Times New Roman" w:cs="Times New Roman"/>
          <w:bCs/>
        </w:rPr>
        <w:t>When AS funding goes to a giant behemoth to question the right of students to determine their future</w:t>
      </w:r>
      <w:r w:rsidR="00C611B7" w:rsidRPr="00C438F1">
        <w:rPr>
          <w:rFonts w:ascii="Times New Roman" w:hAnsi="Times New Roman" w:cs="Times New Roman"/>
          <w:bCs/>
        </w:rPr>
        <w:t>, it is just wrong</w:t>
      </w:r>
    </w:p>
    <w:p w14:paraId="18F432FA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/>
          <w:bCs/>
        </w:rPr>
      </w:pPr>
      <w:r w:rsidRPr="00C438F1">
        <w:rPr>
          <w:rFonts w:ascii="Times New Roman" w:hAnsi="Times New Roman" w:cs="Times New Roman"/>
          <w:bCs/>
        </w:rPr>
        <w:t>I cant sleep at night</w:t>
      </w:r>
    </w:p>
    <w:p w14:paraId="6B546C32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/>
          <w:bCs/>
        </w:rPr>
      </w:pPr>
      <w:r w:rsidRPr="00C438F1">
        <w:rPr>
          <w:rFonts w:ascii="Times New Roman" w:hAnsi="Times New Roman" w:cs="Times New Roman"/>
          <w:bCs/>
        </w:rPr>
        <w:t>I’m skipping class to stand at that wall</w:t>
      </w:r>
    </w:p>
    <w:p w14:paraId="20C7B007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/>
          <w:bCs/>
        </w:rPr>
      </w:pPr>
      <w:r w:rsidRPr="00C438F1">
        <w:rPr>
          <w:rFonts w:ascii="Times New Roman" w:hAnsi="Times New Roman" w:cs="Times New Roman"/>
          <w:bCs/>
        </w:rPr>
        <w:t>It is not a joke and it is not fun</w:t>
      </w:r>
    </w:p>
    <w:p w14:paraId="27B8CBBE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 xml:space="preserve">This is not okay and our funding should not be going to this </w:t>
      </w:r>
    </w:p>
    <w:p w14:paraId="776D11A2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It is disrespectful and harmful to campus climate</w:t>
      </w:r>
    </w:p>
    <w:p w14:paraId="2E4A7D59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Neumann:</w:t>
      </w:r>
    </w:p>
    <w:p w14:paraId="7AB77ECB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Do you have information on how this board came into being?</w:t>
      </w:r>
    </w:p>
    <w:p w14:paraId="6C882C2D" w14:textId="77777777" w:rsidR="00E10CB0" w:rsidRPr="00C438F1" w:rsidRDefault="00E10CB0" w:rsidP="00E10CB0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believe this was funded through QComm</w:t>
      </w:r>
    </w:p>
    <w:p w14:paraId="3F13B30F" w14:textId="07853D18" w:rsidR="00E10CB0" w:rsidRPr="00C438F1" w:rsidRDefault="00E10CB0" w:rsidP="00E10CB0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 xml:space="preserve">Whoever is the senate </w:t>
      </w:r>
      <w:r w:rsidR="00C611B7" w:rsidRPr="00C438F1">
        <w:rPr>
          <w:rFonts w:ascii="Times New Roman" w:hAnsi="Times New Roman" w:cs="Times New Roman"/>
          <w:bCs/>
        </w:rPr>
        <w:t xml:space="preserve">liaison should speak </w:t>
      </w:r>
      <w:r w:rsidRPr="00C438F1">
        <w:rPr>
          <w:rFonts w:ascii="Times New Roman" w:hAnsi="Times New Roman" w:cs="Times New Roman"/>
          <w:bCs/>
        </w:rPr>
        <w:t xml:space="preserve"> </w:t>
      </w:r>
    </w:p>
    <w:p w14:paraId="71C911E6" w14:textId="77777777" w:rsidR="00E10CB0" w:rsidRPr="00C438F1" w:rsidRDefault="00E10CB0" w:rsidP="00E10CB0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Fernandez:</w:t>
      </w:r>
    </w:p>
    <w:p w14:paraId="49C0A163" w14:textId="07886891" w:rsidR="00E10CB0" w:rsidRPr="00C438F1" w:rsidRDefault="00E10CB0" w:rsidP="00E10CB0">
      <w:pPr>
        <w:pStyle w:val="NoteLevel5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 xml:space="preserve">I am QComm’s </w:t>
      </w:r>
      <w:r w:rsidR="00C611B7" w:rsidRPr="00C438F1">
        <w:rPr>
          <w:rFonts w:ascii="Times New Roman" w:hAnsi="Times New Roman" w:cs="Times New Roman"/>
          <w:bCs/>
        </w:rPr>
        <w:t>liaison</w:t>
      </w:r>
      <w:r w:rsidRPr="00C438F1">
        <w:rPr>
          <w:rFonts w:ascii="Times New Roman" w:hAnsi="Times New Roman" w:cs="Times New Roman"/>
          <w:bCs/>
        </w:rPr>
        <w:t>, and I was at the meeting</w:t>
      </w:r>
    </w:p>
    <w:p w14:paraId="7DFC1E1D" w14:textId="77777777" w:rsidR="00E10CB0" w:rsidRPr="00C438F1" w:rsidRDefault="00E10CB0" w:rsidP="00E10CB0">
      <w:pPr>
        <w:pStyle w:val="NoteLevel5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told people in the community that it was funded by QComm</w:t>
      </w:r>
    </w:p>
    <w:p w14:paraId="42B82F4A" w14:textId="77777777" w:rsidR="000E604C" w:rsidRDefault="00E10CB0" w:rsidP="000E604C">
      <w:pPr>
        <w:pStyle w:val="NoteLevel5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It was the meeting last week</w:t>
      </w:r>
    </w:p>
    <w:p w14:paraId="73B0BE31" w14:textId="2EFAF94F" w:rsidR="00E10CB0" w:rsidRPr="000E604C" w:rsidRDefault="00E10CB0" w:rsidP="000E604C">
      <w:pPr>
        <w:pStyle w:val="NoteLevel5"/>
        <w:numPr>
          <w:ilvl w:val="0"/>
          <w:numId w:val="0"/>
        </w:numPr>
        <w:jc w:val="center"/>
        <w:rPr>
          <w:rFonts w:ascii="Times New Roman" w:hAnsi="Times New Roman" w:cs="Times New Roman"/>
          <w:bCs/>
        </w:rPr>
      </w:pPr>
      <w:r w:rsidRPr="000E604C">
        <w:rPr>
          <w:rFonts w:ascii="Times New Roman" w:hAnsi="Times New Roman" w:cs="Times New Roman"/>
          <w:b/>
          <w:bCs/>
          <w:i/>
          <w:u w:val="single"/>
        </w:rPr>
        <w:t>*</w:t>
      </w:r>
      <w:r w:rsidR="00986D2F" w:rsidRPr="000E604C">
        <w:rPr>
          <w:rFonts w:ascii="Times New Roman" w:hAnsi="Times New Roman" w:cs="Times New Roman"/>
          <w:b/>
          <w:bCs/>
          <w:i/>
          <w:u w:val="single"/>
        </w:rPr>
        <w:t>Senator Lopez arrives at</w:t>
      </w:r>
      <w:r w:rsidRPr="000E604C">
        <w:rPr>
          <w:rFonts w:ascii="Times New Roman" w:hAnsi="Times New Roman" w:cs="Times New Roman"/>
          <w:b/>
          <w:bCs/>
          <w:i/>
          <w:u w:val="single"/>
        </w:rPr>
        <w:t xml:space="preserve"> 6:51pm</w:t>
      </w:r>
    </w:p>
    <w:p w14:paraId="5E7D639F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Selki:</w:t>
      </w:r>
    </w:p>
    <w:p w14:paraId="0B63B47D" w14:textId="3F1DB87F" w:rsidR="00E10CB0" w:rsidRPr="00C438F1" w:rsidRDefault="00C611B7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was wondering do you feel that</w:t>
      </w:r>
      <w:r w:rsidR="00E10CB0" w:rsidRPr="00C438F1">
        <w:rPr>
          <w:rFonts w:ascii="Times New Roman" w:hAnsi="Times New Roman" w:cs="Times New Roman"/>
          <w:bCs/>
        </w:rPr>
        <w:t xml:space="preserve"> people are treating you differently as a student</w:t>
      </w:r>
      <w:r w:rsidRPr="00C438F1">
        <w:rPr>
          <w:rFonts w:ascii="Times New Roman" w:hAnsi="Times New Roman" w:cs="Times New Roman"/>
          <w:bCs/>
        </w:rPr>
        <w:t>,</w:t>
      </w:r>
      <w:r w:rsidR="00E10CB0" w:rsidRPr="00C438F1">
        <w:rPr>
          <w:rFonts w:ascii="Times New Roman" w:hAnsi="Times New Roman" w:cs="Times New Roman"/>
          <w:bCs/>
        </w:rPr>
        <w:t xml:space="preserve"> not only friends</w:t>
      </w:r>
      <w:r w:rsidRPr="00C438F1">
        <w:rPr>
          <w:rFonts w:ascii="Times New Roman" w:hAnsi="Times New Roman" w:cs="Times New Roman"/>
          <w:bCs/>
        </w:rPr>
        <w:t>,</w:t>
      </w:r>
      <w:r w:rsidR="00E10CB0" w:rsidRPr="00C438F1">
        <w:rPr>
          <w:rFonts w:ascii="Times New Roman" w:hAnsi="Times New Roman" w:cs="Times New Roman"/>
          <w:bCs/>
        </w:rPr>
        <w:t xml:space="preserve"> but how you are getting responses from people?</w:t>
      </w:r>
    </w:p>
    <w:p w14:paraId="0B0FDE34" w14:textId="77777777" w:rsidR="00E10CB0" w:rsidRPr="00C438F1" w:rsidRDefault="00E10CB0" w:rsidP="00E10CB0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think that Anti-Semitism is a big issue on this campus</w:t>
      </w:r>
    </w:p>
    <w:p w14:paraId="7ACC2C9B" w14:textId="77777777" w:rsidR="00E10CB0" w:rsidRPr="00C438F1" w:rsidRDefault="00E10CB0" w:rsidP="00E10CB0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do not take this lightly</w:t>
      </w:r>
    </w:p>
    <w:p w14:paraId="05D82D99" w14:textId="77777777" w:rsidR="00E10CB0" w:rsidRPr="00C438F1" w:rsidRDefault="00E10CB0" w:rsidP="00E10CB0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have been called a slur that I don’t want to say out loud</w:t>
      </w:r>
    </w:p>
    <w:p w14:paraId="515A00A7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Do you feel that Anti-Semitism has increased since the wall went up?</w:t>
      </w:r>
    </w:p>
    <w:p w14:paraId="04D7D7BF" w14:textId="77777777" w:rsidR="00E10CB0" w:rsidRPr="00C438F1" w:rsidRDefault="00E10CB0" w:rsidP="00E10CB0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cannot speak to that</w:t>
      </w:r>
    </w:p>
    <w:p w14:paraId="677C5C07" w14:textId="77777777" w:rsidR="00E10CB0" w:rsidRPr="00C438F1" w:rsidRDefault="00E10CB0" w:rsidP="00E10CB0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can only speak about my experiences</w:t>
      </w:r>
    </w:p>
    <w:p w14:paraId="28E367BD" w14:textId="77777777" w:rsidR="00E10CB0" w:rsidRPr="00C438F1" w:rsidRDefault="00E10CB0" w:rsidP="00E10CB0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cannot speak for the number of Anti-Semitic acts that happen</w:t>
      </w:r>
    </w:p>
    <w:p w14:paraId="370F866B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Dohoney:</w:t>
      </w:r>
    </w:p>
    <w:p w14:paraId="69A478A8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Are there any specifics that are on the wall that you have issues with?</w:t>
      </w:r>
    </w:p>
    <w:p w14:paraId="65B5B14D" w14:textId="2CA224E5" w:rsidR="00E10CB0" w:rsidRPr="00C438F1" w:rsidRDefault="00C611B7" w:rsidP="00E10CB0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We can talk for 20 minutes about</w:t>
      </w:r>
      <w:r w:rsidR="00E10CB0" w:rsidRPr="00C438F1">
        <w:rPr>
          <w:rFonts w:ascii="Times New Roman" w:hAnsi="Times New Roman" w:cs="Times New Roman"/>
          <w:bCs/>
        </w:rPr>
        <w:t xml:space="preserve"> that</w:t>
      </w:r>
    </w:p>
    <w:p w14:paraId="065FC2E0" w14:textId="77777777" w:rsidR="00E10CB0" w:rsidRPr="00C438F1" w:rsidRDefault="00E10CB0" w:rsidP="00E10CB0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 xml:space="preserve">I can reach out to you so we can talk about that personally </w:t>
      </w:r>
    </w:p>
    <w:p w14:paraId="636E37E9" w14:textId="77777777" w:rsidR="00C611B7" w:rsidRPr="00C438F1" w:rsidRDefault="00C611B7" w:rsidP="00C611B7">
      <w:pPr>
        <w:pStyle w:val="NoteLevel4"/>
        <w:numPr>
          <w:ilvl w:val="0"/>
          <w:numId w:val="0"/>
        </w:numPr>
        <w:ind w:left="2520"/>
        <w:rPr>
          <w:rFonts w:ascii="Times New Roman" w:hAnsi="Times New Roman" w:cs="Times New Roman"/>
          <w:bCs/>
        </w:rPr>
      </w:pPr>
    </w:p>
    <w:p w14:paraId="22C3AE12" w14:textId="403EC30F" w:rsidR="00E10CB0" w:rsidRPr="00C438F1" w:rsidRDefault="00E10CB0" w:rsidP="00E10CB0">
      <w:pPr>
        <w:pStyle w:val="NoteLevel1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/>
          <w:bCs/>
        </w:rPr>
        <w:t>Brooke Kopel: Wall</w:t>
      </w:r>
    </w:p>
    <w:p w14:paraId="47F99FD6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There is a wall that is standing in the arbor</w:t>
      </w:r>
    </w:p>
    <w:p w14:paraId="4E75B087" w14:textId="4547398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 xml:space="preserve">This wall </w:t>
      </w:r>
      <w:r w:rsidR="00C611B7" w:rsidRPr="00C438F1">
        <w:rPr>
          <w:rFonts w:ascii="Times New Roman" w:hAnsi="Times New Roman" w:cs="Times New Roman"/>
          <w:bCs/>
        </w:rPr>
        <w:t>displays messages that claim to be Anti-Zionist but not A</w:t>
      </w:r>
      <w:r w:rsidRPr="00C438F1">
        <w:rPr>
          <w:rFonts w:ascii="Times New Roman" w:hAnsi="Times New Roman" w:cs="Times New Roman"/>
          <w:bCs/>
        </w:rPr>
        <w:t>nti-</w:t>
      </w:r>
      <w:r w:rsidR="00C611B7" w:rsidRPr="00C438F1">
        <w:rPr>
          <w:rFonts w:ascii="Times New Roman" w:hAnsi="Times New Roman" w:cs="Times New Roman"/>
          <w:bCs/>
        </w:rPr>
        <w:t>Semitic</w:t>
      </w:r>
      <w:r w:rsidRPr="00C438F1">
        <w:rPr>
          <w:rFonts w:ascii="Times New Roman" w:hAnsi="Times New Roman" w:cs="Times New Roman"/>
          <w:bCs/>
        </w:rPr>
        <w:t>, but that’s wrong</w:t>
      </w:r>
    </w:p>
    <w:p w14:paraId="14021871" w14:textId="411AA267" w:rsidR="00E10CB0" w:rsidRPr="00C438F1" w:rsidRDefault="00C611B7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Anti-Zionism is inherently Anti-S</w:t>
      </w:r>
      <w:r w:rsidR="00E10CB0" w:rsidRPr="00C438F1">
        <w:rPr>
          <w:rFonts w:ascii="Times New Roman" w:hAnsi="Times New Roman" w:cs="Times New Roman"/>
          <w:bCs/>
        </w:rPr>
        <w:t>emitism</w:t>
      </w:r>
    </w:p>
    <w:p w14:paraId="2F706205" w14:textId="35D51ED6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 xml:space="preserve">This wall displays false facts that demonizes </w:t>
      </w:r>
      <w:r w:rsidR="00C611B7" w:rsidRPr="00C438F1">
        <w:rPr>
          <w:rFonts w:ascii="Times New Roman" w:hAnsi="Times New Roman" w:cs="Times New Roman"/>
          <w:bCs/>
        </w:rPr>
        <w:t xml:space="preserve">the </w:t>
      </w:r>
      <w:r w:rsidRPr="00C438F1">
        <w:rPr>
          <w:rFonts w:ascii="Times New Roman" w:hAnsi="Times New Roman" w:cs="Times New Roman"/>
          <w:bCs/>
        </w:rPr>
        <w:t>people of Israel</w:t>
      </w:r>
    </w:p>
    <w:p w14:paraId="056D31C9" w14:textId="23388E26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 xml:space="preserve">This wall paints a negative image of the </w:t>
      </w:r>
      <w:r w:rsidR="00C611B7" w:rsidRPr="00C438F1">
        <w:rPr>
          <w:rFonts w:ascii="Times New Roman" w:hAnsi="Times New Roman" w:cs="Times New Roman"/>
          <w:bCs/>
        </w:rPr>
        <w:t>Jewish</w:t>
      </w:r>
      <w:r w:rsidRPr="00C438F1">
        <w:rPr>
          <w:rFonts w:ascii="Times New Roman" w:hAnsi="Times New Roman" w:cs="Times New Roman"/>
          <w:bCs/>
        </w:rPr>
        <w:t xml:space="preserve"> community</w:t>
      </w:r>
    </w:p>
    <w:p w14:paraId="491BA8F0" w14:textId="4BB1FFED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was out there trying to defend my community, and a local Rabbi was having a discuss with a student, and another student pointed at the Rabbi and said “</w:t>
      </w:r>
      <w:r w:rsidR="00C611B7" w:rsidRPr="00C438F1">
        <w:rPr>
          <w:rFonts w:ascii="Times New Roman" w:hAnsi="Times New Roman" w:cs="Times New Roman"/>
          <w:bCs/>
        </w:rPr>
        <w:t xml:space="preserve">Oh look, </w:t>
      </w:r>
      <w:r w:rsidRPr="00C438F1">
        <w:rPr>
          <w:rFonts w:ascii="Times New Roman" w:hAnsi="Times New Roman" w:cs="Times New Roman"/>
          <w:bCs/>
        </w:rPr>
        <w:t>Another Rabbi out here trying to prove their point”</w:t>
      </w:r>
    </w:p>
    <w:p w14:paraId="452CCC83" w14:textId="42DCA5A0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While the students wh</w:t>
      </w:r>
      <w:r w:rsidR="00C611B7" w:rsidRPr="00C438F1">
        <w:rPr>
          <w:rFonts w:ascii="Times New Roman" w:hAnsi="Times New Roman" w:cs="Times New Roman"/>
          <w:bCs/>
        </w:rPr>
        <w:t>o put up the wall did not have A</w:t>
      </w:r>
      <w:r w:rsidRPr="00C438F1">
        <w:rPr>
          <w:rFonts w:ascii="Times New Roman" w:hAnsi="Times New Roman" w:cs="Times New Roman"/>
          <w:bCs/>
        </w:rPr>
        <w:t>nti-Semitic intentions, it actually does</w:t>
      </w:r>
    </w:p>
    <w:p w14:paraId="62AEA8CF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Kipnis:</w:t>
      </w:r>
    </w:p>
    <w:p w14:paraId="618F0AA1" w14:textId="2F86342C" w:rsidR="00E10CB0" w:rsidRPr="00C438F1" w:rsidRDefault="00C611B7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What on the wall shows Anti-Semitic</w:t>
      </w:r>
      <w:r w:rsidR="00E10CB0" w:rsidRPr="00C438F1">
        <w:rPr>
          <w:rFonts w:ascii="Times New Roman" w:hAnsi="Times New Roman" w:cs="Times New Roman"/>
          <w:bCs/>
        </w:rPr>
        <w:t>?</w:t>
      </w:r>
    </w:p>
    <w:p w14:paraId="47979EE0" w14:textId="035841C1" w:rsidR="00E10CB0" w:rsidRPr="00C438F1" w:rsidRDefault="00C611B7" w:rsidP="00E10CB0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There are two</w:t>
      </w:r>
      <w:r w:rsidR="00E10CB0" w:rsidRPr="00C438F1">
        <w:rPr>
          <w:rFonts w:ascii="Times New Roman" w:hAnsi="Times New Roman" w:cs="Times New Roman"/>
          <w:bCs/>
        </w:rPr>
        <w:t xml:space="preserve"> images on the wall that explain it, and were taken down to be false propaganda</w:t>
      </w:r>
    </w:p>
    <w:p w14:paraId="1EB6CFCB" w14:textId="6BDF2E6D" w:rsidR="00E10CB0" w:rsidRPr="00C438F1" w:rsidRDefault="00E10CB0" w:rsidP="00E10CB0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 xml:space="preserve">There is one quote that </w:t>
      </w:r>
      <w:r w:rsidR="00C611B7" w:rsidRPr="00C438F1">
        <w:rPr>
          <w:rFonts w:ascii="Times New Roman" w:hAnsi="Times New Roman" w:cs="Times New Roman"/>
          <w:bCs/>
        </w:rPr>
        <w:t xml:space="preserve">of the </w:t>
      </w:r>
      <w:r w:rsidRPr="00C438F1">
        <w:rPr>
          <w:rFonts w:ascii="Times New Roman" w:hAnsi="Times New Roman" w:cs="Times New Roman"/>
          <w:bCs/>
        </w:rPr>
        <w:t>previous Prime Minister of Israel, and it was false</w:t>
      </w:r>
    </w:p>
    <w:p w14:paraId="664E5F1C" w14:textId="4403F9D9" w:rsidR="00E10CB0" w:rsidRPr="00C438F1" w:rsidRDefault="00E10CB0" w:rsidP="00E10CB0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 xml:space="preserve">There was also another </w:t>
      </w:r>
      <w:r w:rsidR="00C611B7" w:rsidRPr="00C438F1">
        <w:rPr>
          <w:rFonts w:ascii="Times New Roman" w:hAnsi="Times New Roman" w:cs="Times New Roman"/>
          <w:bCs/>
        </w:rPr>
        <w:t>image taken down</w:t>
      </w:r>
      <w:r w:rsidRPr="00C438F1">
        <w:rPr>
          <w:rFonts w:ascii="Times New Roman" w:hAnsi="Times New Roman" w:cs="Times New Roman"/>
          <w:bCs/>
        </w:rPr>
        <w:t xml:space="preserve"> with a </w:t>
      </w:r>
      <w:r w:rsidR="00C611B7" w:rsidRPr="00C438F1">
        <w:rPr>
          <w:rFonts w:ascii="Times New Roman" w:hAnsi="Times New Roman" w:cs="Times New Roman"/>
          <w:bCs/>
        </w:rPr>
        <w:t>map of Israel, and the part where</w:t>
      </w:r>
      <w:r w:rsidRPr="00C438F1">
        <w:rPr>
          <w:rFonts w:ascii="Times New Roman" w:hAnsi="Times New Roman" w:cs="Times New Roman"/>
          <w:bCs/>
        </w:rPr>
        <w:t xml:space="preserve"> </w:t>
      </w:r>
      <w:r w:rsidR="00C611B7" w:rsidRPr="00C438F1">
        <w:rPr>
          <w:rFonts w:ascii="Times New Roman" w:hAnsi="Times New Roman" w:cs="Times New Roman"/>
          <w:bCs/>
        </w:rPr>
        <w:t xml:space="preserve">Israel </w:t>
      </w:r>
      <w:r w:rsidRPr="00C438F1">
        <w:rPr>
          <w:rFonts w:ascii="Times New Roman" w:hAnsi="Times New Roman" w:cs="Times New Roman"/>
          <w:bCs/>
        </w:rPr>
        <w:t xml:space="preserve">was painted in white, and the </w:t>
      </w:r>
      <w:r w:rsidR="00C611B7" w:rsidRPr="00C438F1">
        <w:rPr>
          <w:rFonts w:ascii="Times New Roman" w:hAnsi="Times New Roman" w:cs="Times New Roman"/>
          <w:bCs/>
        </w:rPr>
        <w:t>Palestinian</w:t>
      </w:r>
      <w:r w:rsidRPr="00C438F1">
        <w:rPr>
          <w:rFonts w:ascii="Times New Roman" w:hAnsi="Times New Roman" w:cs="Times New Roman"/>
          <w:bCs/>
        </w:rPr>
        <w:t xml:space="preserve"> portions were painte</w:t>
      </w:r>
      <w:r w:rsidR="00C611B7" w:rsidRPr="00C438F1">
        <w:rPr>
          <w:rFonts w:ascii="Times New Roman" w:hAnsi="Times New Roman" w:cs="Times New Roman"/>
          <w:bCs/>
        </w:rPr>
        <w:t>d as green. The Israel area said “Occupied T</w:t>
      </w:r>
      <w:r w:rsidRPr="00C438F1">
        <w:rPr>
          <w:rFonts w:ascii="Times New Roman" w:hAnsi="Times New Roman" w:cs="Times New Roman"/>
          <w:bCs/>
        </w:rPr>
        <w:t>erritory</w:t>
      </w:r>
      <w:r w:rsidR="00C611B7" w:rsidRPr="00C438F1">
        <w:rPr>
          <w:rFonts w:ascii="Times New Roman" w:hAnsi="Times New Roman" w:cs="Times New Roman"/>
          <w:bCs/>
        </w:rPr>
        <w:t xml:space="preserve">” which </w:t>
      </w:r>
      <w:r w:rsidRPr="00C438F1">
        <w:rPr>
          <w:rFonts w:ascii="Times New Roman" w:hAnsi="Times New Roman" w:cs="Times New Roman"/>
          <w:bCs/>
        </w:rPr>
        <w:t>denies the existence of the state of Israel, and denying this existence is Anti-</w:t>
      </w:r>
      <w:r w:rsidR="00C611B7" w:rsidRPr="00C438F1">
        <w:rPr>
          <w:rFonts w:ascii="Times New Roman" w:hAnsi="Times New Roman" w:cs="Times New Roman"/>
          <w:bCs/>
        </w:rPr>
        <w:t>Zionism and therefore</w:t>
      </w:r>
      <w:r w:rsidRPr="00C438F1">
        <w:rPr>
          <w:rFonts w:ascii="Times New Roman" w:hAnsi="Times New Roman" w:cs="Times New Roman"/>
          <w:bCs/>
        </w:rPr>
        <w:t xml:space="preserve"> Anti-</w:t>
      </w:r>
      <w:r w:rsidR="00C611B7" w:rsidRPr="00C438F1">
        <w:rPr>
          <w:rFonts w:ascii="Times New Roman" w:hAnsi="Times New Roman" w:cs="Times New Roman"/>
          <w:bCs/>
        </w:rPr>
        <w:t>Semitic</w:t>
      </w:r>
    </w:p>
    <w:p w14:paraId="67A39022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Lopez:</w:t>
      </w:r>
    </w:p>
    <w:p w14:paraId="08DD55D3" w14:textId="11A5EC7A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Are you correlating Anti-</w:t>
      </w:r>
      <w:r w:rsidR="00C611B7" w:rsidRPr="00C438F1">
        <w:rPr>
          <w:rFonts w:ascii="Times New Roman" w:hAnsi="Times New Roman" w:cs="Times New Roman"/>
          <w:bCs/>
        </w:rPr>
        <w:t>Zionism</w:t>
      </w:r>
      <w:r w:rsidRPr="00C438F1">
        <w:rPr>
          <w:rFonts w:ascii="Times New Roman" w:hAnsi="Times New Roman" w:cs="Times New Roman"/>
          <w:bCs/>
        </w:rPr>
        <w:t xml:space="preserve"> and Anti-</w:t>
      </w:r>
      <w:r w:rsidR="00C611B7" w:rsidRPr="00C438F1">
        <w:rPr>
          <w:rFonts w:ascii="Times New Roman" w:hAnsi="Times New Roman" w:cs="Times New Roman"/>
          <w:bCs/>
        </w:rPr>
        <w:t>Semitism</w:t>
      </w:r>
      <w:r w:rsidRPr="00C438F1">
        <w:rPr>
          <w:rFonts w:ascii="Times New Roman" w:hAnsi="Times New Roman" w:cs="Times New Roman"/>
          <w:bCs/>
        </w:rPr>
        <w:t>?</w:t>
      </w:r>
    </w:p>
    <w:p w14:paraId="2E324197" w14:textId="2789984E" w:rsidR="00E10CB0" w:rsidRPr="00C438F1" w:rsidRDefault="00E10CB0" w:rsidP="00E10CB0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Yes if you are Anti-</w:t>
      </w:r>
      <w:r w:rsidR="00C611B7" w:rsidRPr="00C438F1">
        <w:rPr>
          <w:rFonts w:ascii="Times New Roman" w:hAnsi="Times New Roman" w:cs="Times New Roman"/>
          <w:bCs/>
        </w:rPr>
        <w:t>Zionism</w:t>
      </w:r>
      <w:r w:rsidRPr="00C438F1">
        <w:rPr>
          <w:rFonts w:ascii="Times New Roman" w:hAnsi="Times New Roman" w:cs="Times New Roman"/>
          <w:bCs/>
        </w:rPr>
        <w:t>, you are displaying Anti-</w:t>
      </w:r>
      <w:r w:rsidR="00C611B7" w:rsidRPr="00C438F1">
        <w:rPr>
          <w:rFonts w:ascii="Times New Roman" w:hAnsi="Times New Roman" w:cs="Times New Roman"/>
          <w:bCs/>
        </w:rPr>
        <w:t>Semitism</w:t>
      </w:r>
    </w:p>
    <w:p w14:paraId="64764032" w14:textId="77777777" w:rsidR="00C611B7" w:rsidRPr="00C438F1" w:rsidRDefault="00C611B7" w:rsidP="00C611B7">
      <w:pPr>
        <w:pStyle w:val="NoteLevel4"/>
        <w:numPr>
          <w:ilvl w:val="0"/>
          <w:numId w:val="0"/>
        </w:numPr>
        <w:ind w:left="2520"/>
        <w:rPr>
          <w:rFonts w:ascii="Times New Roman" w:hAnsi="Times New Roman" w:cs="Times New Roman"/>
          <w:bCs/>
        </w:rPr>
      </w:pPr>
    </w:p>
    <w:p w14:paraId="590B11B3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b/>
          <w:bCs/>
        </w:rPr>
      </w:pPr>
      <w:r w:rsidRPr="00C438F1">
        <w:rPr>
          <w:rFonts w:ascii="Times New Roman" w:hAnsi="Times New Roman" w:cs="Times New Roman"/>
          <w:b/>
          <w:bCs/>
        </w:rPr>
        <w:t>Ro &amp; Others: Sexual Assault</w:t>
      </w:r>
    </w:p>
    <w:p w14:paraId="4C3416FC" w14:textId="77777777" w:rsidR="00B512C7" w:rsidRPr="00C438F1" w:rsidRDefault="00B512C7" w:rsidP="00B512C7">
      <w:pPr>
        <w:pStyle w:val="NoteLevel2"/>
        <w:numPr>
          <w:ilvl w:val="0"/>
          <w:numId w:val="0"/>
        </w:numPr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Ro’ Shawndra Earvin:</w:t>
      </w:r>
    </w:p>
    <w:p w14:paraId="18B2E3AF" w14:textId="05629373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 xml:space="preserve">Take down the wall and if the girl before me wants the wall down, take it down </w:t>
      </w:r>
    </w:p>
    <w:p w14:paraId="5BD469DA" w14:textId="64A4AF84" w:rsidR="00BC2BCC" w:rsidRPr="00C438F1" w:rsidRDefault="00BC2BCC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was raped January 7</w:t>
      </w:r>
      <w:r w:rsidRPr="00C438F1">
        <w:rPr>
          <w:rFonts w:ascii="Times New Roman" w:hAnsi="Times New Roman" w:cs="Times New Roman"/>
          <w:bCs/>
          <w:vertAlign w:val="superscript"/>
        </w:rPr>
        <w:t>th</w:t>
      </w:r>
      <w:r w:rsidRPr="00C438F1">
        <w:rPr>
          <w:rFonts w:ascii="Times New Roman" w:hAnsi="Times New Roman" w:cs="Times New Roman"/>
          <w:bCs/>
        </w:rPr>
        <w:t>, and every piece of evidence</w:t>
      </w:r>
      <w:r w:rsidR="00C611B7" w:rsidRPr="00C438F1">
        <w:rPr>
          <w:rFonts w:ascii="Times New Roman" w:hAnsi="Times New Roman" w:cs="Times New Roman"/>
          <w:bCs/>
        </w:rPr>
        <w:t>,</w:t>
      </w:r>
      <w:r w:rsidRPr="00C438F1">
        <w:rPr>
          <w:rFonts w:ascii="Times New Roman" w:hAnsi="Times New Roman" w:cs="Times New Roman"/>
          <w:bCs/>
        </w:rPr>
        <w:t xml:space="preserve"> I turned in</w:t>
      </w:r>
    </w:p>
    <w:p w14:paraId="422B43AA" w14:textId="43E12559" w:rsidR="00BC2BCC" w:rsidRPr="00C438F1" w:rsidRDefault="00BC2BCC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The Mayor is saying that the city does not have jurisdiction over the case</w:t>
      </w:r>
    </w:p>
    <w:p w14:paraId="1EF54EEA" w14:textId="2B56022D" w:rsidR="00BC2BCC" w:rsidRPr="00C438F1" w:rsidRDefault="00BC2BCC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When I was raped my report was made with a UCPD officer and that was not turned into Title IX</w:t>
      </w:r>
    </w:p>
    <w:p w14:paraId="0B5CCE84" w14:textId="03C0DFA3" w:rsidR="00BC2BCC" w:rsidRPr="00C438F1" w:rsidRDefault="00BC2BCC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was drugged and raped</w:t>
      </w:r>
    </w:p>
    <w:p w14:paraId="69C69EA4" w14:textId="2AC03507" w:rsidR="00BC2BCC" w:rsidRPr="00C438F1" w:rsidRDefault="00DA00DE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The truth needs to be told</w:t>
      </w:r>
    </w:p>
    <w:p w14:paraId="675D1411" w14:textId="7AF90F8E" w:rsidR="00DA00DE" w:rsidRPr="00C438F1" w:rsidRDefault="00DA00DE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was inside of a CARE office and my detective yelled at me</w:t>
      </w:r>
    </w:p>
    <w:p w14:paraId="0600E8D1" w14:textId="76F52BFD" w:rsidR="00DA00DE" w:rsidRPr="00C438F1" w:rsidRDefault="00DA00DE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cannot continue to be in this atmosphere two streets away from the person who raped me</w:t>
      </w:r>
    </w:p>
    <w:p w14:paraId="2ABF2968" w14:textId="36A575A2" w:rsidR="00DA00DE" w:rsidRPr="00C438F1" w:rsidRDefault="00DA00DE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 xml:space="preserve">They told me to not get a restraining order </w:t>
      </w:r>
      <w:r w:rsidR="00EE7CA1" w:rsidRPr="00C438F1">
        <w:rPr>
          <w:rFonts w:ascii="Times New Roman" w:hAnsi="Times New Roman" w:cs="Times New Roman"/>
          <w:bCs/>
        </w:rPr>
        <w:t xml:space="preserve">in order </w:t>
      </w:r>
      <w:r w:rsidRPr="00C438F1">
        <w:rPr>
          <w:rFonts w:ascii="Times New Roman" w:hAnsi="Times New Roman" w:cs="Times New Roman"/>
          <w:bCs/>
        </w:rPr>
        <w:t>to not tip him off</w:t>
      </w:r>
    </w:p>
    <w:p w14:paraId="7388FDDD" w14:textId="1E16E981" w:rsidR="00DA00DE" w:rsidRPr="00C438F1" w:rsidRDefault="00DA00DE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He lives on Trigo and continues to live there</w:t>
      </w:r>
    </w:p>
    <w:p w14:paraId="6F72B1AB" w14:textId="07F39033" w:rsidR="00DA00DE" w:rsidRPr="00C438F1" w:rsidRDefault="00DA00DE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The UCPD Officer was supposed to get me to take me to a SART exam</w:t>
      </w:r>
    </w:p>
    <w:p w14:paraId="6FCF8A25" w14:textId="049E90E9" w:rsidR="00DA00DE" w:rsidRPr="00C438F1" w:rsidRDefault="00DA00DE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met my detective and he told me he was supposed to have my report drafted but he didn’t when I got to meet with him</w:t>
      </w:r>
    </w:p>
    <w:p w14:paraId="01F075E0" w14:textId="5F9C759C" w:rsidR="00DA00DE" w:rsidRPr="00C438F1" w:rsidRDefault="00B512C7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My</w:t>
      </w:r>
      <w:r w:rsidR="00DA00DE" w:rsidRPr="00C438F1">
        <w:rPr>
          <w:rFonts w:ascii="Times New Roman" w:hAnsi="Times New Roman" w:cs="Times New Roman"/>
          <w:bCs/>
        </w:rPr>
        <w:t xml:space="preserve"> SB Sheriff</w:t>
      </w:r>
      <w:r w:rsidRPr="00C438F1">
        <w:rPr>
          <w:rFonts w:ascii="Times New Roman" w:hAnsi="Times New Roman" w:cs="Times New Roman"/>
          <w:bCs/>
        </w:rPr>
        <w:t>’</w:t>
      </w:r>
      <w:r w:rsidR="00DA00DE" w:rsidRPr="00C438F1">
        <w:rPr>
          <w:rFonts w:ascii="Times New Roman" w:hAnsi="Times New Roman" w:cs="Times New Roman"/>
          <w:bCs/>
        </w:rPr>
        <w:t>s report I put in public in January</w:t>
      </w:r>
    </w:p>
    <w:p w14:paraId="50910D99" w14:textId="378034DE" w:rsidR="00DA00DE" w:rsidRPr="00C438F1" w:rsidRDefault="00B512C7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The</w:t>
      </w:r>
      <w:r w:rsidR="00DA00DE" w:rsidRPr="00C438F1">
        <w:rPr>
          <w:rFonts w:ascii="Times New Roman" w:hAnsi="Times New Roman" w:cs="Times New Roman"/>
          <w:bCs/>
        </w:rPr>
        <w:t xml:space="preserve"> SB Rape Crisis Center told me to highlight all of the inaccuracies</w:t>
      </w:r>
    </w:p>
    <w:p w14:paraId="4F199916" w14:textId="1BA9A823" w:rsidR="00DA00DE" w:rsidRPr="00C438F1" w:rsidRDefault="00DA00DE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 xml:space="preserve">Somebody from here, </w:t>
      </w:r>
      <w:r w:rsidR="00FE064B" w:rsidRPr="00C438F1">
        <w:rPr>
          <w:rFonts w:ascii="Times New Roman" w:hAnsi="Times New Roman" w:cs="Times New Roman"/>
          <w:bCs/>
        </w:rPr>
        <w:t>a UCPD officer</w:t>
      </w:r>
      <w:r w:rsidRPr="00C438F1">
        <w:rPr>
          <w:rFonts w:ascii="Times New Roman" w:hAnsi="Times New Roman" w:cs="Times New Roman"/>
          <w:bCs/>
        </w:rPr>
        <w:t>, turned this paper into a DA and it got rejected</w:t>
      </w:r>
    </w:p>
    <w:p w14:paraId="12B7F241" w14:textId="59F3E07C" w:rsidR="00DA00DE" w:rsidRPr="00C438F1" w:rsidRDefault="00DA00DE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 xml:space="preserve">The people policing our babies </w:t>
      </w:r>
      <w:r w:rsidR="00B512C7" w:rsidRPr="00C438F1">
        <w:rPr>
          <w:rFonts w:ascii="Times New Roman" w:hAnsi="Times New Roman" w:cs="Times New Roman"/>
          <w:bCs/>
        </w:rPr>
        <w:t xml:space="preserve">are </w:t>
      </w:r>
      <w:r w:rsidRPr="00C438F1">
        <w:rPr>
          <w:rFonts w:ascii="Times New Roman" w:hAnsi="Times New Roman" w:cs="Times New Roman"/>
          <w:bCs/>
        </w:rPr>
        <w:t xml:space="preserve">out in IV, </w:t>
      </w:r>
      <w:r w:rsidR="00B512C7" w:rsidRPr="00C438F1">
        <w:rPr>
          <w:rFonts w:ascii="Times New Roman" w:hAnsi="Times New Roman" w:cs="Times New Roman"/>
          <w:bCs/>
        </w:rPr>
        <w:t xml:space="preserve">and </w:t>
      </w:r>
      <w:r w:rsidRPr="00C438F1">
        <w:rPr>
          <w:rFonts w:ascii="Times New Roman" w:hAnsi="Times New Roman" w:cs="Times New Roman"/>
          <w:bCs/>
        </w:rPr>
        <w:t>we are paying for this</w:t>
      </w:r>
    </w:p>
    <w:p w14:paraId="0A7F8583" w14:textId="05D12660" w:rsidR="00DA00DE" w:rsidRPr="00C438F1" w:rsidRDefault="00DA00DE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The IV Foot Patrol Of</w:t>
      </w:r>
      <w:r w:rsidR="00FE064B" w:rsidRPr="00C438F1">
        <w:rPr>
          <w:rFonts w:ascii="Times New Roman" w:hAnsi="Times New Roman" w:cs="Times New Roman"/>
          <w:bCs/>
        </w:rPr>
        <w:t>ficer told me that it is not an officer’s</w:t>
      </w:r>
      <w:r w:rsidRPr="00C438F1">
        <w:rPr>
          <w:rFonts w:ascii="Times New Roman" w:hAnsi="Times New Roman" w:cs="Times New Roman"/>
          <w:bCs/>
        </w:rPr>
        <w:t xml:space="preserve"> legal </w:t>
      </w:r>
      <w:r w:rsidR="00FE064B" w:rsidRPr="00C438F1">
        <w:rPr>
          <w:rFonts w:ascii="Times New Roman" w:hAnsi="Times New Roman" w:cs="Times New Roman"/>
          <w:bCs/>
        </w:rPr>
        <w:t>obligation to protect and serve, but only a moral obligation to protect and serve</w:t>
      </w:r>
    </w:p>
    <w:p w14:paraId="43B9DC42" w14:textId="5BD09D58" w:rsidR="00FE064B" w:rsidRPr="00C438F1" w:rsidRDefault="00FE064B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still have yet to meet Chancellor Yang</w:t>
      </w:r>
    </w:p>
    <w:p w14:paraId="4C43B055" w14:textId="7BF7E270" w:rsidR="00FE064B" w:rsidRPr="00C438F1" w:rsidRDefault="00FE064B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 xml:space="preserve">We need to get the UC President </w:t>
      </w:r>
      <w:r w:rsidR="00B512C7" w:rsidRPr="00C438F1">
        <w:rPr>
          <w:rFonts w:ascii="Times New Roman" w:hAnsi="Times New Roman" w:cs="Times New Roman"/>
          <w:bCs/>
        </w:rPr>
        <w:t xml:space="preserve">here </w:t>
      </w:r>
      <w:r w:rsidRPr="00C438F1">
        <w:rPr>
          <w:rFonts w:ascii="Times New Roman" w:hAnsi="Times New Roman" w:cs="Times New Roman"/>
          <w:bCs/>
        </w:rPr>
        <w:t>and changes need to happen</w:t>
      </w:r>
    </w:p>
    <w:p w14:paraId="40874439" w14:textId="22BCD8A6" w:rsidR="00FE064B" w:rsidRPr="00C438F1" w:rsidRDefault="00FE064B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We need to be under investigation</w:t>
      </w:r>
    </w:p>
    <w:p w14:paraId="6404AF10" w14:textId="65548620" w:rsidR="00FE064B" w:rsidRPr="00C438F1" w:rsidRDefault="00FE064B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They call it a rape culture here, but it is not a culture</w:t>
      </w:r>
    </w:p>
    <w:p w14:paraId="76AA56E8" w14:textId="64410D1D" w:rsidR="00FE064B" w:rsidRPr="00C438F1" w:rsidRDefault="00FE064B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 xml:space="preserve">In the next 4 years, another girl is </w:t>
      </w:r>
      <w:r w:rsidR="00196B68" w:rsidRPr="00C438F1">
        <w:rPr>
          <w:rFonts w:ascii="Times New Roman" w:hAnsi="Times New Roman" w:cs="Times New Roman"/>
          <w:bCs/>
        </w:rPr>
        <w:t xml:space="preserve">going to </w:t>
      </w:r>
      <w:r w:rsidRPr="00C438F1">
        <w:rPr>
          <w:rFonts w:ascii="Times New Roman" w:hAnsi="Times New Roman" w:cs="Times New Roman"/>
          <w:bCs/>
        </w:rPr>
        <w:t>have the same problem as I am having</w:t>
      </w:r>
    </w:p>
    <w:p w14:paraId="7FD507F3" w14:textId="6FB6EA61" w:rsidR="00FE064B" w:rsidRPr="00C438F1" w:rsidRDefault="00FE064B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 xml:space="preserve">I want to </w:t>
      </w:r>
      <w:r w:rsidR="00B512C7" w:rsidRPr="00C438F1">
        <w:rPr>
          <w:rFonts w:ascii="Times New Roman" w:hAnsi="Times New Roman" w:cs="Times New Roman"/>
          <w:bCs/>
        </w:rPr>
        <w:t xml:space="preserve">see </w:t>
      </w:r>
      <w:r w:rsidRPr="00C438F1">
        <w:rPr>
          <w:rFonts w:ascii="Times New Roman" w:hAnsi="Times New Roman" w:cs="Times New Roman"/>
          <w:bCs/>
        </w:rPr>
        <w:t>effort and see things get done</w:t>
      </w:r>
    </w:p>
    <w:p w14:paraId="2F813E54" w14:textId="5BCB1BC0" w:rsidR="00FE064B" w:rsidRPr="00C438F1" w:rsidRDefault="00FE064B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Come to Cheadle Hall after this</w:t>
      </w:r>
    </w:p>
    <w:p w14:paraId="5C0C37F2" w14:textId="4945AC7A" w:rsidR="00FE064B" w:rsidRPr="00C438F1" w:rsidRDefault="00FE064B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did a Title IX report, yet that doesn’t even reflect my truth</w:t>
      </w:r>
    </w:p>
    <w:p w14:paraId="56C519FA" w14:textId="618F42E6" w:rsidR="00FE064B" w:rsidRPr="00C438F1" w:rsidRDefault="00FE064B" w:rsidP="00FE064B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 xml:space="preserve">Because I was raped off campus in IV by someone who does not go to this school, the University wiped </w:t>
      </w:r>
      <w:r w:rsidR="00B512C7" w:rsidRPr="00C438F1">
        <w:rPr>
          <w:rFonts w:ascii="Times New Roman" w:hAnsi="Times New Roman" w:cs="Times New Roman"/>
          <w:bCs/>
        </w:rPr>
        <w:t>their hands and disregarded my case</w:t>
      </w:r>
    </w:p>
    <w:p w14:paraId="7A430328" w14:textId="6303FB33" w:rsidR="00E10CB0" w:rsidRPr="00C438F1" w:rsidRDefault="00FE064B" w:rsidP="00B512C7">
      <w:pPr>
        <w:pStyle w:val="NoteLevel2"/>
        <w:numPr>
          <w:ilvl w:val="0"/>
          <w:numId w:val="0"/>
        </w:numPr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Alejandra</w:t>
      </w:r>
      <w:r w:rsidR="00E10CB0" w:rsidRPr="00C438F1">
        <w:rPr>
          <w:rFonts w:ascii="Times New Roman" w:hAnsi="Times New Roman" w:cs="Times New Roman"/>
          <w:bCs/>
        </w:rPr>
        <w:t>:</w:t>
      </w:r>
    </w:p>
    <w:p w14:paraId="77DD0B8A" w14:textId="77777777" w:rsidR="00E10CB0" w:rsidRPr="00C438F1" w:rsidRDefault="00E10CB0" w:rsidP="00B512C7">
      <w:pPr>
        <w:pStyle w:val="NoteLevel2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>You are all almost done with your senate term</w:t>
      </w:r>
    </w:p>
    <w:p w14:paraId="7610B0A1" w14:textId="77777777" w:rsidR="00E10CB0" w:rsidRPr="00C438F1" w:rsidRDefault="00E10CB0" w:rsidP="00B512C7">
      <w:pPr>
        <w:pStyle w:val="NoteLevel2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>We are here again because we are here to talk about sexual assault again</w:t>
      </w:r>
    </w:p>
    <w:p w14:paraId="7955084C" w14:textId="20D421D5" w:rsidR="00E10CB0" w:rsidRPr="00C438F1" w:rsidRDefault="00E10CB0" w:rsidP="00B512C7">
      <w:pPr>
        <w:pStyle w:val="NoteLevel2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>I hope that you will join us at Cheadle and d</w:t>
      </w:r>
      <w:r w:rsidR="00B512C7" w:rsidRPr="00C438F1">
        <w:rPr>
          <w:rFonts w:ascii="Times New Roman" w:hAnsi="Times New Roman" w:cs="Times New Roman"/>
        </w:rPr>
        <w:t>emand that the Chancellor comes</w:t>
      </w:r>
      <w:r w:rsidRPr="00C438F1">
        <w:rPr>
          <w:rFonts w:ascii="Times New Roman" w:hAnsi="Times New Roman" w:cs="Times New Roman"/>
        </w:rPr>
        <w:t xml:space="preserve"> </w:t>
      </w:r>
    </w:p>
    <w:p w14:paraId="1134E10A" w14:textId="32C3BC41" w:rsidR="00E10CB0" w:rsidRPr="00C438F1" w:rsidRDefault="00E10CB0" w:rsidP="00B512C7">
      <w:pPr>
        <w:pStyle w:val="NoteLevel2"/>
        <w:numPr>
          <w:ilvl w:val="0"/>
          <w:numId w:val="0"/>
        </w:numPr>
        <w:rPr>
          <w:rFonts w:ascii="Times New Roman" w:hAnsi="Times New Roman" w:cs="Times New Roman"/>
          <w:bCs/>
        </w:rPr>
      </w:pPr>
      <w:bookmarkStart w:id="0" w:name="_GoBack"/>
      <w:bookmarkEnd w:id="0"/>
      <w:r w:rsidRPr="00C438F1">
        <w:rPr>
          <w:rFonts w:ascii="Times New Roman" w:hAnsi="Times New Roman" w:cs="Times New Roman"/>
          <w:bCs/>
        </w:rPr>
        <w:t>Paola</w:t>
      </w:r>
      <w:r w:rsidR="00BF16A3" w:rsidRPr="00C438F1">
        <w:rPr>
          <w:rFonts w:ascii="Times New Roman" w:hAnsi="Times New Roman" w:cs="Times New Roman"/>
          <w:bCs/>
        </w:rPr>
        <w:t xml:space="preserve"> De</w:t>
      </w:r>
      <w:r w:rsidR="00FE064B" w:rsidRPr="00C438F1">
        <w:rPr>
          <w:rFonts w:ascii="Times New Roman" w:hAnsi="Times New Roman" w:cs="Times New Roman"/>
          <w:bCs/>
        </w:rPr>
        <w:t xml:space="preserve">la Cruz </w:t>
      </w:r>
      <w:r w:rsidRPr="00C438F1">
        <w:rPr>
          <w:rFonts w:ascii="Times New Roman" w:hAnsi="Times New Roman" w:cs="Times New Roman"/>
          <w:bCs/>
        </w:rPr>
        <w:t>:</w:t>
      </w:r>
    </w:p>
    <w:p w14:paraId="66ED1DFA" w14:textId="4B697862" w:rsidR="00960ABC" w:rsidRPr="00C438F1" w:rsidRDefault="00E10CB0" w:rsidP="00960ABC">
      <w:pPr>
        <w:pStyle w:val="NoteLevel2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>You all can get up and come with us</w:t>
      </w:r>
      <w:r w:rsidR="00B512C7" w:rsidRPr="00C438F1">
        <w:rPr>
          <w:rFonts w:ascii="Times New Roman" w:hAnsi="Times New Roman" w:cs="Times New Roman"/>
        </w:rPr>
        <w:t>,</w:t>
      </w:r>
      <w:r w:rsidRPr="00C438F1">
        <w:rPr>
          <w:rFonts w:ascii="Times New Roman" w:hAnsi="Times New Roman" w:cs="Times New Roman"/>
        </w:rPr>
        <w:t xml:space="preserve"> </w:t>
      </w:r>
      <w:r w:rsidR="00196B68" w:rsidRPr="00C438F1">
        <w:rPr>
          <w:rFonts w:ascii="Times New Roman" w:hAnsi="Times New Roman" w:cs="Times New Roman"/>
        </w:rPr>
        <w:t>Senators</w:t>
      </w:r>
      <w:r w:rsidR="00B512C7" w:rsidRPr="00C438F1">
        <w:rPr>
          <w:rFonts w:ascii="Times New Roman" w:hAnsi="Times New Roman" w:cs="Times New Roman"/>
        </w:rPr>
        <w:t>,</w:t>
      </w:r>
      <w:r w:rsidR="00196B68" w:rsidRPr="00C438F1">
        <w:rPr>
          <w:rFonts w:ascii="Times New Roman" w:hAnsi="Times New Roman" w:cs="Times New Roman"/>
        </w:rPr>
        <w:t xml:space="preserve"> to Ch</w:t>
      </w:r>
      <w:r w:rsidR="00CD73EB">
        <w:rPr>
          <w:rFonts w:ascii="Times New Roman" w:hAnsi="Times New Roman" w:cs="Times New Roman"/>
        </w:rPr>
        <w:t>ea</w:t>
      </w:r>
      <w:r w:rsidRPr="00C438F1">
        <w:rPr>
          <w:rFonts w:ascii="Times New Roman" w:hAnsi="Times New Roman" w:cs="Times New Roman"/>
        </w:rPr>
        <w:t>dle Hall now</w:t>
      </w:r>
    </w:p>
    <w:p w14:paraId="7A52A6F7" w14:textId="31A3EE0B" w:rsidR="00E10CB0" w:rsidRPr="00C438F1" w:rsidRDefault="00E10CB0" w:rsidP="00960ABC">
      <w:pPr>
        <w:pStyle w:val="NoteLevel2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  <w:bCs/>
        </w:rPr>
        <w:t>IVP:</w:t>
      </w:r>
    </w:p>
    <w:p w14:paraId="4FDC46EB" w14:textId="6536F057" w:rsidR="00E10CB0" w:rsidRPr="00C438F1" w:rsidRDefault="00E10CB0" w:rsidP="00960ABC">
      <w:pPr>
        <w:pStyle w:val="NoteLevel3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 xml:space="preserve">Lets keep on Public Forum </w:t>
      </w:r>
      <w:r w:rsidR="00B512C7" w:rsidRPr="00C438F1">
        <w:rPr>
          <w:rFonts w:ascii="Times New Roman" w:hAnsi="Times New Roman" w:cs="Times New Roman"/>
        </w:rPr>
        <w:t>and listen to the voices that ca</w:t>
      </w:r>
      <w:r w:rsidRPr="00C438F1">
        <w:rPr>
          <w:rFonts w:ascii="Times New Roman" w:hAnsi="Times New Roman" w:cs="Times New Roman"/>
        </w:rPr>
        <w:t>me out</w:t>
      </w:r>
      <w:r w:rsidR="00B512C7" w:rsidRPr="00C438F1">
        <w:rPr>
          <w:rFonts w:ascii="Times New Roman" w:hAnsi="Times New Roman" w:cs="Times New Roman"/>
        </w:rPr>
        <w:t xml:space="preserve"> to speak </w:t>
      </w:r>
    </w:p>
    <w:p w14:paraId="283C3273" w14:textId="77777777" w:rsidR="00CD73EB" w:rsidRPr="00CD73EB" w:rsidRDefault="00CD73EB" w:rsidP="00E10CB0">
      <w:pPr>
        <w:pStyle w:val="NoteLevel1"/>
        <w:rPr>
          <w:rFonts w:ascii="Times New Roman" w:hAnsi="Times New Roman" w:cs="Times New Roman"/>
          <w:bCs/>
        </w:rPr>
      </w:pPr>
    </w:p>
    <w:p w14:paraId="50998282" w14:textId="2E4F1E61" w:rsidR="00E10CB0" w:rsidRPr="00C438F1" w:rsidRDefault="00E10CB0" w:rsidP="00E10CB0">
      <w:pPr>
        <w:pStyle w:val="NoteLevel1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/>
          <w:bCs/>
        </w:rPr>
        <w:t>Nate Erez</w:t>
      </w:r>
      <w:r w:rsidRPr="00C438F1">
        <w:rPr>
          <w:rFonts w:ascii="Times New Roman" w:hAnsi="Times New Roman" w:cs="Times New Roman"/>
          <w:bCs/>
        </w:rPr>
        <w:t xml:space="preserve">: </w:t>
      </w:r>
      <w:r w:rsidRPr="00C438F1">
        <w:rPr>
          <w:rFonts w:ascii="Times New Roman" w:hAnsi="Times New Roman" w:cs="Times New Roman"/>
          <w:b/>
          <w:bCs/>
        </w:rPr>
        <w:t>Wall</w:t>
      </w:r>
    </w:p>
    <w:p w14:paraId="2C30869A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am talking about the wall</w:t>
      </w:r>
    </w:p>
    <w:p w14:paraId="6538E805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came here tonight on behalf of dozen students in our club</w:t>
      </w:r>
    </w:p>
    <w:p w14:paraId="5329E1E1" w14:textId="4D94D1AA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 xml:space="preserve">I </w:t>
      </w:r>
      <w:r w:rsidR="00840F74" w:rsidRPr="00C438F1">
        <w:rPr>
          <w:rFonts w:ascii="Times New Roman" w:hAnsi="Times New Roman" w:cs="Times New Roman"/>
          <w:bCs/>
        </w:rPr>
        <w:t xml:space="preserve">definitely support the right of students </w:t>
      </w:r>
      <w:r w:rsidRPr="00C438F1">
        <w:rPr>
          <w:rFonts w:ascii="Times New Roman" w:hAnsi="Times New Roman" w:cs="Times New Roman"/>
          <w:bCs/>
        </w:rPr>
        <w:t>here</w:t>
      </w:r>
      <w:r w:rsidR="00840F74" w:rsidRPr="00C438F1">
        <w:rPr>
          <w:rFonts w:ascii="Times New Roman" w:hAnsi="Times New Roman" w:cs="Times New Roman"/>
          <w:bCs/>
        </w:rPr>
        <w:t xml:space="preserve"> and the right to free speech, but the w</w:t>
      </w:r>
      <w:r w:rsidRPr="00C438F1">
        <w:rPr>
          <w:rFonts w:ascii="Times New Roman" w:hAnsi="Times New Roman" w:cs="Times New Roman"/>
          <w:bCs/>
        </w:rPr>
        <w:t>all is a grossly offensive of the Jewish state of Israel</w:t>
      </w:r>
    </w:p>
    <w:p w14:paraId="08CB5B52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It is unacceptable that this was on display for two days</w:t>
      </w:r>
    </w:p>
    <w:p w14:paraId="7C7AFF73" w14:textId="613C4671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You cannot walk through the Arbor without seeing</w:t>
      </w:r>
      <w:r w:rsidR="00840F74" w:rsidRPr="00C438F1">
        <w:rPr>
          <w:rFonts w:ascii="Times New Roman" w:hAnsi="Times New Roman" w:cs="Times New Roman"/>
          <w:bCs/>
        </w:rPr>
        <w:t xml:space="preserve"> it</w:t>
      </w:r>
    </w:p>
    <w:p w14:paraId="15A6D47E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am in constant state of fear of how people will think when seeing the wall</w:t>
      </w:r>
    </w:p>
    <w:p w14:paraId="3C32A709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If I could I would stand there all 24 hours a day to make sure that no students should feel that they have to skip their lecture to defend their identity</w:t>
      </w:r>
    </w:p>
    <w:p w14:paraId="7E3EE61F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 xml:space="preserve">It is a shame to feel this way </w:t>
      </w:r>
    </w:p>
    <w:p w14:paraId="4E0F3C01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Fernandez:</w:t>
      </w:r>
    </w:p>
    <w:p w14:paraId="397DDF3C" w14:textId="3A2D7668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 xml:space="preserve">Do we as an AS have the </w:t>
      </w:r>
      <w:r w:rsidR="00840F74" w:rsidRPr="00C438F1">
        <w:rPr>
          <w:rFonts w:ascii="Times New Roman" w:hAnsi="Times New Roman" w:cs="Times New Roman"/>
          <w:bCs/>
        </w:rPr>
        <w:t>authority</w:t>
      </w:r>
      <w:r w:rsidRPr="00C438F1">
        <w:rPr>
          <w:rFonts w:ascii="Times New Roman" w:hAnsi="Times New Roman" w:cs="Times New Roman"/>
          <w:bCs/>
        </w:rPr>
        <w:t>, to tell them to take it down</w:t>
      </w:r>
      <w:r w:rsidR="00840F74" w:rsidRPr="00C438F1">
        <w:rPr>
          <w:rFonts w:ascii="Times New Roman" w:hAnsi="Times New Roman" w:cs="Times New Roman"/>
          <w:bCs/>
        </w:rPr>
        <w:t>?</w:t>
      </w:r>
    </w:p>
    <w:p w14:paraId="2CE9D7B7" w14:textId="77777777" w:rsidR="00E10CB0" w:rsidRPr="00C438F1" w:rsidRDefault="00E10CB0" w:rsidP="00E10CB0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IVP:</w:t>
      </w:r>
    </w:p>
    <w:p w14:paraId="220555EF" w14:textId="77777777" w:rsidR="00E10CB0" w:rsidRPr="00C438F1" w:rsidRDefault="00E10CB0" w:rsidP="00E10CB0">
      <w:pPr>
        <w:pStyle w:val="NoteLevel5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We cannot tell anybody what to say</w:t>
      </w:r>
    </w:p>
    <w:p w14:paraId="7D243989" w14:textId="77777777" w:rsidR="00840F74" w:rsidRPr="00C438F1" w:rsidRDefault="00840F74" w:rsidP="00E10CB0">
      <w:pPr>
        <w:pStyle w:val="NoteLevel1"/>
        <w:rPr>
          <w:rFonts w:ascii="Times New Roman" w:hAnsi="Times New Roman" w:cs="Times New Roman"/>
          <w:bCs/>
        </w:rPr>
      </w:pPr>
    </w:p>
    <w:p w14:paraId="41BE6C1E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/>
          <w:bCs/>
        </w:rPr>
        <w:t>Shireen A.: Refugee Benefit Show</w:t>
      </w:r>
      <w:r w:rsidRPr="00C438F1">
        <w:rPr>
          <w:rFonts w:ascii="Times New Roman" w:hAnsi="Times New Roman" w:cs="Times New Roman"/>
          <w:bCs/>
        </w:rPr>
        <w:t>:</w:t>
      </w:r>
    </w:p>
    <w:p w14:paraId="373DAD2B" w14:textId="63E74B26" w:rsidR="00A0736E" w:rsidRPr="00C438F1" w:rsidRDefault="00A0736E" w:rsidP="00A0736E">
      <w:pPr>
        <w:pStyle w:val="NoteLevel2"/>
        <w:rPr>
          <w:rFonts w:ascii="Times New Roman" w:hAnsi="Times New Roman" w:cs="Times New Roman"/>
          <w:i/>
          <w:highlight w:val="yellow"/>
        </w:rPr>
      </w:pPr>
      <w:r w:rsidRPr="00C438F1">
        <w:rPr>
          <w:rFonts w:ascii="Times New Roman" w:hAnsi="Times New Roman" w:cs="Times New Roman"/>
          <w:i/>
          <w:highlight w:val="yellow"/>
        </w:rPr>
        <w:t>Refugee Benefit Show Flyer: For Full Flyer Refer to Exhibit A</w:t>
      </w:r>
    </w:p>
    <w:p w14:paraId="4146A0E0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It is one week from tomorrow</w:t>
      </w:r>
    </w:p>
    <w:p w14:paraId="4D969361" w14:textId="778E072A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 xml:space="preserve">I will give you all the </w:t>
      </w:r>
      <w:r w:rsidR="00840F74" w:rsidRPr="00C438F1">
        <w:rPr>
          <w:rFonts w:ascii="Times New Roman" w:hAnsi="Times New Roman" w:cs="Times New Roman"/>
          <w:bCs/>
        </w:rPr>
        <w:t>in</w:t>
      </w:r>
      <w:r w:rsidRPr="00C438F1">
        <w:rPr>
          <w:rFonts w:ascii="Times New Roman" w:hAnsi="Times New Roman" w:cs="Times New Roman"/>
          <w:bCs/>
        </w:rPr>
        <w:t>formation next week</w:t>
      </w:r>
    </w:p>
    <w:p w14:paraId="24A0E08F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Thank you funding this</w:t>
      </w:r>
    </w:p>
    <w:p w14:paraId="4AD38C24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Invite all of your friends</w:t>
      </w:r>
    </w:p>
    <w:p w14:paraId="71C04117" w14:textId="77777777" w:rsidR="00840F74" w:rsidRPr="00C438F1" w:rsidRDefault="00840F74" w:rsidP="00E10CB0">
      <w:pPr>
        <w:pStyle w:val="NoteLevel1"/>
        <w:rPr>
          <w:rFonts w:ascii="Times New Roman" w:hAnsi="Times New Roman" w:cs="Times New Roman"/>
          <w:bCs/>
        </w:rPr>
      </w:pPr>
    </w:p>
    <w:p w14:paraId="30B411C7" w14:textId="2868405E" w:rsidR="00E10CB0" w:rsidRPr="00C438F1" w:rsidRDefault="00E10CB0" w:rsidP="00E10CB0">
      <w:pPr>
        <w:pStyle w:val="NoteLevel1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/>
          <w:bCs/>
        </w:rPr>
        <w:t>Kathleen Sal</w:t>
      </w:r>
      <w:r w:rsidR="00CD73EB">
        <w:rPr>
          <w:rFonts w:ascii="Times New Roman" w:hAnsi="Times New Roman" w:cs="Times New Roman"/>
          <w:b/>
          <w:bCs/>
        </w:rPr>
        <w:t>v</w:t>
      </w:r>
      <w:r w:rsidRPr="00C438F1">
        <w:rPr>
          <w:rFonts w:ascii="Times New Roman" w:hAnsi="Times New Roman" w:cs="Times New Roman"/>
          <w:b/>
          <w:bCs/>
        </w:rPr>
        <w:t>aty: Title IX</w:t>
      </w:r>
      <w:r w:rsidRPr="00C438F1">
        <w:rPr>
          <w:rFonts w:ascii="Times New Roman" w:hAnsi="Times New Roman" w:cs="Times New Roman"/>
          <w:bCs/>
        </w:rPr>
        <w:t>:</w:t>
      </w:r>
    </w:p>
    <w:p w14:paraId="1F7F9D73" w14:textId="3E53FDD5" w:rsidR="00A0736E" w:rsidRPr="00C438F1" w:rsidRDefault="00A0736E" w:rsidP="00A0736E">
      <w:pPr>
        <w:pStyle w:val="NoteLevel2"/>
        <w:rPr>
          <w:rFonts w:ascii="Times New Roman" w:hAnsi="Times New Roman" w:cs="Times New Roman"/>
          <w:i/>
          <w:highlight w:val="yellow"/>
        </w:rPr>
      </w:pPr>
      <w:r w:rsidRPr="00C438F1">
        <w:rPr>
          <w:rFonts w:ascii="Times New Roman" w:hAnsi="Times New Roman" w:cs="Times New Roman"/>
          <w:i/>
          <w:highlight w:val="yellow"/>
        </w:rPr>
        <w:t xml:space="preserve">Business Card: For Full Card Refer to Exhibit B </w:t>
      </w:r>
    </w:p>
    <w:p w14:paraId="071ACAD3" w14:textId="3DC0E358" w:rsidR="00E10CB0" w:rsidRPr="00C438F1" w:rsidRDefault="00840F74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am the Title IX C</w:t>
      </w:r>
      <w:r w:rsidR="00E10CB0" w:rsidRPr="00C438F1">
        <w:rPr>
          <w:rFonts w:ascii="Times New Roman" w:hAnsi="Times New Roman" w:cs="Times New Roman"/>
          <w:bCs/>
        </w:rPr>
        <w:t>oordinator</w:t>
      </w:r>
    </w:p>
    <w:p w14:paraId="29E3B7BA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just met with those students</w:t>
      </w:r>
    </w:p>
    <w:p w14:paraId="200C2174" w14:textId="2BDE7472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 xml:space="preserve">My position </w:t>
      </w:r>
      <w:r w:rsidR="00840F74" w:rsidRPr="00C438F1">
        <w:rPr>
          <w:rFonts w:ascii="Times New Roman" w:hAnsi="Times New Roman" w:cs="Times New Roman"/>
          <w:bCs/>
        </w:rPr>
        <w:t>w</w:t>
      </w:r>
      <w:r w:rsidRPr="00C438F1">
        <w:rPr>
          <w:rFonts w:ascii="Times New Roman" w:hAnsi="Times New Roman" w:cs="Times New Roman"/>
          <w:bCs/>
        </w:rPr>
        <w:t>as created in early February</w:t>
      </w:r>
    </w:p>
    <w:p w14:paraId="0C6C328A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 xml:space="preserve">I am going around to introduce myself </w:t>
      </w:r>
    </w:p>
    <w:p w14:paraId="2DDB91FB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am open to take questions about what I do and what I can do</w:t>
      </w:r>
    </w:p>
    <w:p w14:paraId="5B7C065A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Kipnis:</w:t>
      </w:r>
    </w:p>
    <w:p w14:paraId="400C7F11" w14:textId="1A83F0D0" w:rsidR="00E10CB0" w:rsidRPr="00C438F1" w:rsidRDefault="00840F74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As</w:t>
      </w:r>
      <w:r w:rsidR="00E10CB0" w:rsidRPr="00C438F1">
        <w:rPr>
          <w:rFonts w:ascii="Times New Roman" w:hAnsi="Times New Roman" w:cs="Times New Roman"/>
          <w:bCs/>
        </w:rPr>
        <w:t xml:space="preserve"> a legislative</w:t>
      </w:r>
      <w:r w:rsidRPr="00C438F1">
        <w:rPr>
          <w:rFonts w:ascii="Times New Roman" w:hAnsi="Times New Roman" w:cs="Times New Roman"/>
          <w:bCs/>
        </w:rPr>
        <w:t xml:space="preserve"> body, what can we do to help</w:t>
      </w:r>
      <w:r w:rsidR="00E10CB0" w:rsidRPr="00C438F1">
        <w:rPr>
          <w:rFonts w:ascii="Times New Roman" w:hAnsi="Times New Roman" w:cs="Times New Roman"/>
          <w:bCs/>
        </w:rPr>
        <w:t xml:space="preserve"> address these concerns?</w:t>
      </w:r>
    </w:p>
    <w:p w14:paraId="3A7376E2" w14:textId="4860F2FA" w:rsidR="00E10CB0" w:rsidRPr="00C438F1" w:rsidRDefault="00E10CB0" w:rsidP="00E10CB0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 xml:space="preserve">The concerns that I </w:t>
      </w:r>
      <w:r w:rsidR="00840F74" w:rsidRPr="00C438F1">
        <w:rPr>
          <w:rFonts w:ascii="Times New Roman" w:hAnsi="Times New Roman" w:cs="Times New Roman"/>
          <w:bCs/>
        </w:rPr>
        <w:t>heard</w:t>
      </w:r>
      <w:r w:rsidRPr="00C438F1">
        <w:rPr>
          <w:rFonts w:ascii="Times New Roman" w:hAnsi="Times New Roman" w:cs="Times New Roman"/>
          <w:bCs/>
        </w:rPr>
        <w:t xml:space="preserve"> was the whole thing about UCPD just being on the campus and not reaching out to IV</w:t>
      </w:r>
    </w:p>
    <w:p w14:paraId="7AA48F6B" w14:textId="4A562B13" w:rsidR="00E10CB0" w:rsidRPr="00C438F1" w:rsidRDefault="00E10CB0" w:rsidP="00E10CB0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think that that is a unique issue to you all here</w:t>
      </w:r>
      <w:r w:rsidR="00840F74" w:rsidRPr="00C438F1">
        <w:rPr>
          <w:rFonts w:ascii="Times New Roman" w:hAnsi="Times New Roman" w:cs="Times New Roman"/>
          <w:bCs/>
        </w:rPr>
        <w:t>,</w:t>
      </w:r>
      <w:r w:rsidRPr="00C438F1">
        <w:rPr>
          <w:rFonts w:ascii="Times New Roman" w:hAnsi="Times New Roman" w:cs="Times New Roman"/>
          <w:bCs/>
        </w:rPr>
        <w:t xml:space="preserve"> and this is not what happens at UCLA</w:t>
      </w:r>
    </w:p>
    <w:p w14:paraId="161EFB7A" w14:textId="77777777" w:rsidR="00E10CB0" w:rsidRPr="00C438F1" w:rsidRDefault="00E10CB0" w:rsidP="00E10CB0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think that you need better coordination on the campus in terms of CARE</w:t>
      </w:r>
    </w:p>
    <w:p w14:paraId="3DA237AF" w14:textId="77777777" w:rsidR="00E10CB0" w:rsidRPr="00C438F1" w:rsidRDefault="00E10CB0" w:rsidP="00E10CB0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Also, I think I heard some requests of leadership of UCSB to try and reach out to other law enforcement entities to engage with UCSB more</w:t>
      </w:r>
    </w:p>
    <w:p w14:paraId="133F0F8A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To clarify, as of now, UCPD does not extend into IV?</w:t>
      </w:r>
    </w:p>
    <w:p w14:paraId="7543E83D" w14:textId="54B8574E" w:rsidR="00E10CB0" w:rsidRPr="00C438F1" w:rsidRDefault="00E10CB0" w:rsidP="00E10CB0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What I heard today, is that for the most</w:t>
      </w:r>
      <w:r w:rsidR="00840F74" w:rsidRPr="00C438F1">
        <w:rPr>
          <w:rFonts w:ascii="Times New Roman" w:hAnsi="Times New Roman" w:cs="Times New Roman"/>
          <w:bCs/>
        </w:rPr>
        <w:t xml:space="preserve"> part they don’t but sometimes they</w:t>
      </w:r>
      <w:r w:rsidRPr="00C438F1">
        <w:rPr>
          <w:rFonts w:ascii="Times New Roman" w:hAnsi="Times New Roman" w:cs="Times New Roman"/>
          <w:bCs/>
        </w:rPr>
        <w:t xml:space="preserve"> do</w:t>
      </w:r>
    </w:p>
    <w:p w14:paraId="49315476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Hendizadeh:</w:t>
      </w:r>
    </w:p>
    <w:p w14:paraId="048206B7" w14:textId="3EFA3EBA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From my knowledge, I heard that the Vice Chancellor of OSL has jurisdiction of whether the school is going to investigate something like this</w:t>
      </w:r>
      <w:r w:rsidR="00840F74" w:rsidRPr="00C438F1">
        <w:rPr>
          <w:rFonts w:ascii="Times New Roman" w:hAnsi="Times New Roman" w:cs="Times New Roman"/>
          <w:bCs/>
        </w:rPr>
        <w:t>?</w:t>
      </w:r>
    </w:p>
    <w:p w14:paraId="0B4857C6" w14:textId="000D6AA3" w:rsidR="00E10CB0" w:rsidRPr="00C438F1" w:rsidRDefault="00E10CB0" w:rsidP="00E10CB0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Yes I heard that, bu</w:t>
      </w:r>
      <w:r w:rsidR="00840F74" w:rsidRPr="00C438F1">
        <w:rPr>
          <w:rFonts w:ascii="Times New Roman" w:hAnsi="Times New Roman" w:cs="Times New Roman"/>
          <w:bCs/>
        </w:rPr>
        <w:t>t her perpetrator does not go to this school</w:t>
      </w:r>
      <w:r w:rsidRPr="00C438F1">
        <w:rPr>
          <w:rFonts w:ascii="Times New Roman" w:hAnsi="Times New Roman" w:cs="Times New Roman"/>
          <w:bCs/>
        </w:rPr>
        <w:t xml:space="preserve"> </w:t>
      </w:r>
    </w:p>
    <w:p w14:paraId="715C10BB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IVP:</w:t>
      </w:r>
    </w:p>
    <w:p w14:paraId="73FAD2E9" w14:textId="78C7E42E" w:rsidR="00E10CB0" w:rsidRPr="00C438F1" w:rsidRDefault="00840F74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As</w:t>
      </w:r>
      <w:r w:rsidR="00E10CB0" w:rsidRPr="00C438F1">
        <w:rPr>
          <w:rFonts w:ascii="Times New Roman" w:hAnsi="Times New Roman" w:cs="Times New Roman"/>
          <w:bCs/>
        </w:rPr>
        <w:t xml:space="preserve"> a representative body, tying this all together, UCPD Representative is an item on </w:t>
      </w:r>
      <w:r w:rsidRPr="00C438F1">
        <w:rPr>
          <w:rFonts w:ascii="Times New Roman" w:hAnsi="Times New Roman" w:cs="Times New Roman"/>
          <w:bCs/>
        </w:rPr>
        <w:t>our agenda and they have</w:t>
      </w:r>
      <w:r w:rsidR="00E10CB0" w:rsidRPr="00C438F1">
        <w:rPr>
          <w:rFonts w:ascii="Times New Roman" w:hAnsi="Times New Roman" w:cs="Times New Roman"/>
          <w:bCs/>
        </w:rPr>
        <w:t xml:space="preserve"> never shown up</w:t>
      </w:r>
    </w:p>
    <w:p w14:paraId="787A33F2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We should be mindful that they have time to speak but they don’t come</w:t>
      </w:r>
    </w:p>
    <w:p w14:paraId="0327BC22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Stoll:</w:t>
      </w:r>
    </w:p>
    <w:p w14:paraId="26692983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Have you or Ro reached out the IV Safe Committee? I know that a lot of time students have a lot of issues with this and reaching out to CARE.</w:t>
      </w:r>
    </w:p>
    <w:p w14:paraId="2B6A532C" w14:textId="77777777" w:rsidR="00E10CB0" w:rsidRPr="00C438F1" w:rsidRDefault="00E10CB0" w:rsidP="00E10CB0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 xml:space="preserve">Ro has </w:t>
      </w:r>
    </w:p>
    <w:p w14:paraId="29057B87" w14:textId="67238D4D" w:rsidR="00E10CB0" w:rsidRPr="00C438F1" w:rsidRDefault="00840F74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Garcia</w:t>
      </w:r>
      <w:r w:rsidR="00E10CB0" w:rsidRPr="00C438F1">
        <w:rPr>
          <w:rFonts w:ascii="Times New Roman" w:hAnsi="Times New Roman" w:cs="Times New Roman"/>
          <w:bCs/>
        </w:rPr>
        <w:t>:</w:t>
      </w:r>
    </w:p>
    <w:p w14:paraId="5260BAE4" w14:textId="2838DD8E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When you came up here you mentioned that you hadn</w:t>
      </w:r>
      <w:r w:rsidR="00840F74" w:rsidRPr="00C438F1">
        <w:rPr>
          <w:rFonts w:ascii="Times New Roman" w:hAnsi="Times New Roman" w:cs="Times New Roman"/>
          <w:bCs/>
        </w:rPr>
        <w:t xml:space="preserve">’t heard some of the stuff you </w:t>
      </w:r>
      <w:r w:rsidRPr="00C438F1">
        <w:rPr>
          <w:rFonts w:ascii="Times New Roman" w:hAnsi="Times New Roman" w:cs="Times New Roman"/>
          <w:bCs/>
        </w:rPr>
        <w:t>heard tonight? Like what?</w:t>
      </w:r>
    </w:p>
    <w:p w14:paraId="63EE964A" w14:textId="77777777" w:rsidR="00E10CB0" w:rsidRPr="00C438F1" w:rsidRDefault="00E10CB0" w:rsidP="00E10CB0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Your Title IX officer put this on my radar today</w:t>
      </w:r>
    </w:p>
    <w:p w14:paraId="53089070" w14:textId="77777777" w:rsidR="00E10CB0" w:rsidRPr="00C438F1" w:rsidRDefault="00E10CB0" w:rsidP="00E10CB0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did not understand that UCPD does not extend to IV here</w:t>
      </w:r>
    </w:p>
    <w:p w14:paraId="0A9A06B0" w14:textId="7799E766" w:rsidR="00E10CB0" w:rsidRPr="00C438F1" w:rsidRDefault="00840F74" w:rsidP="00E10CB0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My title is System-W</w:t>
      </w:r>
      <w:r w:rsidR="00E10CB0" w:rsidRPr="00C438F1">
        <w:rPr>
          <w:rFonts w:ascii="Times New Roman" w:hAnsi="Times New Roman" w:cs="Times New Roman"/>
          <w:bCs/>
        </w:rPr>
        <w:t>ide Title IX Coordinator</w:t>
      </w:r>
    </w:p>
    <w:p w14:paraId="51FF33ED" w14:textId="77777777" w:rsidR="00E10CB0" w:rsidRPr="00C438F1" w:rsidRDefault="00E10CB0" w:rsidP="00E10CB0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was the Title IX officer at UCLA, but the President just created this position</w:t>
      </w:r>
    </w:p>
    <w:p w14:paraId="4677E875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Could you not then push for harmonization of the policy across the whole system?</w:t>
      </w:r>
    </w:p>
    <w:p w14:paraId="011DB6C9" w14:textId="77777777" w:rsidR="00E10CB0" w:rsidRPr="00C438F1" w:rsidRDefault="00E10CB0" w:rsidP="00E10CB0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can talk to UCPD about how they define their boundaries, but I will talk to them about it for sure</w:t>
      </w:r>
    </w:p>
    <w:p w14:paraId="6BF9EE2C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Selki:</w:t>
      </w:r>
    </w:p>
    <w:p w14:paraId="6E32EDD1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Do you have a business card on you?</w:t>
      </w:r>
    </w:p>
    <w:p w14:paraId="32DA5C98" w14:textId="77777777" w:rsidR="00E10CB0" w:rsidRPr="00C438F1" w:rsidRDefault="00E10CB0" w:rsidP="00E10CB0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Yes</w:t>
      </w:r>
    </w:p>
    <w:p w14:paraId="7E1EFBD2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IVP:</w:t>
      </w:r>
    </w:p>
    <w:p w14:paraId="05AFA7DF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Is there anyway that you will make it to chat with some of the students at Cheadle Hall?</w:t>
      </w:r>
    </w:p>
    <w:p w14:paraId="3EC7BDCD" w14:textId="4B5107B6" w:rsidR="00E10CB0" w:rsidRPr="00C438F1" w:rsidRDefault="00E10CB0" w:rsidP="00E10CB0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just me</w:t>
      </w:r>
      <w:r w:rsidR="00840F74" w:rsidRPr="00C438F1">
        <w:rPr>
          <w:rFonts w:ascii="Times New Roman" w:hAnsi="Times New Roman" w:cs="Times New Roman"/>
          <w:bCs/>
        </w:rPr>
        <w:t>t with all of those students</w:t>
      </w:r>
    </w:p>
    <w:p w14:paraId="664F34EE" w14:textId="77777777" w:rsidR="00840F74" w:rsidRPr="00C438F1" w:rsidRDefault="00840F74" w:rsidP="00E10CB0">
      <w:pPr>
        <w:pStyle w:val="NoteLevel1"/>
        <w:rPr>
          <w:rFonts w:ascii="Times New Roman" w:hAnsi="Times New Roman" w:cs="Times New Roman"/>
          <w:bCs/>
        </w:rPr>
      </w:pPr>
    </w:p>
    <w:p w14:paraId="073E0272" w14:textId="77777777" w:rsidR="00840F74" w:rsidRPr="00C438F1" w:rsidRDefault="00840F74" w:rsidP="00E10CB0">
      <w:pPr>
        <w:pStyle w:val="NoteLevel1"/>
        <w:rPr>
          <w:rFonts w:ascii="Times New Roman" w:hAnsi="Times New Roman" w:cs="Times New Roman"/>
          <w:bCs/>
        </w:rPr>
      </w:pPr>
    </w:p>
    <w:p w14:paraId="0FC92643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/>
          <w:bCs/>
        </w:rPr>
        <w:t>Kayla S.: Wall</w:t>
      </w:r>
    </w:p>
    <w:p w14:paraId="32CD8213" w14:textId="428415E9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</w:t>
      </w:r>
      <w:r w:rsidR="00840F74" w:rsidRPr="00C438F1">
        <w:rPr>
          <w:rFonts w:ascii="Times New Roman" w:hAnsi="Times New Roman" w:cs="Times New Roman"/>
          <w:bCs/>
        </w:rPr>
        <w:t xml:space="preserve"> want to put forward a question. If there was a giant</w:t>
      </w:r>
      <w:r w:rsidRPr="00C438F1">
        <w:rPr>
          <w:rFonts w:ascii="Times New Roman" w:hAnsi="Times New Roman" w:cs="Times New Roman"/>
          <w:bCs/>
        </w:rPr>
        <w:t xml:space="preserve"> wall in the middle of the Arbor, that made 2% of the black community, the LGBTQ, of any minority on this campus feel threatened</w:t>
      </w:r>
      <w:r w:rsidR="00840F74" w:rsidRPr="00C438F1">
        <w:rPr>
          <w:rFonts w:ascii="Times New Roman" w:hAnsi="Times New Roman" w:cs="Times New Roman"/>
          <w:bCs/>
        </w:rPr>
        <w:t>,</w:t>
      </w:r>
      <w:r w:rsidRPr="00C438F1">
        <w:rPr>
          <w:rFonts w:ascii="Times New Roman" w:hAnsi="Times New Roman" w:cs="Times New Roman"/>
          <w:bCs/>
        </w:rPr>
        <w:t xml:space="preserve"> where they lose sleep and m</w:t>
      </w:r>
      <w:r w:rsidR="00840F74" w:rsidRPr="00C438F1">
        <w:rPr>
          <w:rFonts w:ascii="Times New Roman" w:hAnsi="Times New Roman" w:cs="Times New Roman"/>
          <w:bCs/>
        </w:rPr>
        <w:t>iss classes and it makes it them</w:t>
      </w:r>
      <w:r w:rsidRPr="00C438F1">
        <w:rPr>
          <w:rFonts w:ascii="Times New Roman" w:hAnsi="Times New Roman" w:cs="Times New Roman"/>
          <w:bCs/>
        </w:rPr>
        <w:t xml:space="preserve"> uncomfortable, woul</w:t>
      </w:r>
      <w:r w:rsidR="00840F74" w:rsidRPr="00C438F1">
        <w:rPr>
          <w:rFonts w:ascii="Times New Roman" w:hAnsi="Times New Roman" w:cs="Times New Roman"/>
          <w:bCs/>
        </w:rPr>
        <w:t>d we even be talking about this</w:t>
      </w:r>
      <w:r w:rsidRPr="00C438F1">
        <w:rPr>
          <w:rFonts w:ascii="Times New Roman" w:hAnsi="Times New Roman" w:cs="Times New Roman"/>
          <w:bCs/>
        </w:rPr>
        <w:t xml:space="preserve">? </w:t>
      </w:r>
    </w:p>
    <w:p w14:paraId="1103F36A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Why am I still being asked to explain why this wall is so offensive to me?</w:t>
      </w:r>
    </w:p>
    <w:p w14:paraId="70F08BF4" w14:textId="77777777" w:rsidR="00840F74" w:rsidRPr="00C438F1" w:rsidRDefault="00840F74" w:rsidP="00E10CB0">
      <w:pPr>
        <w:pStyle w:val="NoteLevel1"/>
        <w:rPr>
          <w:rFonts w:ascii="Times New Roman" w:hAnsi="Times New Roman" w:cs="Times New Roman"/>
          <w:bCs/>
        </w:rPr>
      </w:pPr>
    </w:p>
    <w:p w14:paraId="5F9DDB2F" w14:textId="6049719F" w:rsidR="00E10CB0" w:rsidRPr="00C438F1" w:rsidRDefault="00E10CB0" w:rsidP="00E10CB0">
      <w:pPr>
        <w:pStyle w:val="NoteLevel1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/>
          <w:bCs/>
        </w:rPr>
        <w:t>Alexandra G.: Rape &amp; AS Response</w:t>
      </w:r>
    </w:p>
    <w:p w14:paraId="45EE8453" w14:textId="1A63D7F3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Regarding the wall, I know that Senate cannot cho</w:t>
      </w:r>
      <w:r w:rsidR="00840F74" w:rsidRPr="00C438F1">
        <w:rPr>
          <w:rFonts w:ascii="Times New Roman" w:hAnsi="Times New Roman" w:cs="Times New Roman"/>
          <w:bCs/>
        </w:rPr>
        <w:t>o</w:t>
      </w:r>
      <w:r w:rsidRPr="00C438F1">
        <w:rPr>
          <w:rFonts w:ascii="Times New Roman" w:hAnsi="Times New Roman" w:cs="Times New Roman"/>
          <w:bCs/>
        </w:rPr>
        <w:t>se a side, but it kills me when my community did not get an ear during the Ben Shapiro event, yet the wa</w:t>
      </w:r>
      <w:r w:rsidR="00840F74" w:rsidRPr="00C438F1">
        <w:rPr>
          <w:rFonts w:ascii="Times New Roman" w:hAnsi="Times New Roman" w:cs="Times New Roman"/>
          <w:bCs/>
        </w:rPr>
        <w:t>ll issue is being discussed in S</w:t>
      </w:r>
      <w:r w:rsidRPr="00C438F1">
        <w:rPr>
          <w:rFonts w:ascii="Times New Roman" w:hAnsi="Times New Roman" w:cs="Times New Roman"/>
          <w:bCs/>
        </w:rPr>
        <w:t>enate now</w:t>
      </w:r>
    </w:p>
    <w:p w14:paraId="6A572D5B" w14:textId="63A781DC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 xml:space="preserve">I </w:t>
      </w:r>
      <w:r w:rsidR="00840F74" w:rsidRPr="00C438F1">
        <w:rPr>
          <w:rFonts w:ascii="Times New Roman" w:hAnsi="Times New Roman" w:cs="Times New Roman"/>
          <w:bCs/>
        </w:rPr>
        <w:t>don’t know what your ear is to S</w:t>
      </w:r>
      <w:r w:rsidRPr="00C438F1">
        <w:rPr>
          <w:rFonts w:ascii="Times New Roman" w:hAnsi="Times New Roman" w:cs="Times New Roman"/>
          <w:bCs/>
        </w:rPr>
        <w:t>enate for the UCPD Representative, but Ro has been going through this for a long time</w:t>
      </w:r>
    </w:p>
    <w:p w14:paraId="2D73E7A8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IVP:</w:t>
      </w:r>
    </w:p>
    <w:p w14:paraId="7461A949" w14:textId="77777777" w:rsidR="00840F74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know that Ro has come to e</w:t>
      </w:r>
      <w:r w:rsidR="00840F74" w:rsidRPr="00C438F1">
        <w:rPr>
          <w:rFonts w:ascii="Times New Roman" w:hAnsi="Times New Roman" w:cs="Times New Roman"/>
          <w:bCs/>
        </w:rPr>
        <w:t>veryone a long time ago</w:t>
      </w:r>
    </w:p>
    <w:p w14:paraId="528AEB93" w14:textId="2317AB76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know that I did contact the office and they said they’ll get back to me, but I feel tha</w:t>
      </w:r>
      <w:r w:rsidR="00840F74" w:rsidRPr="00C438F1">
        <w:rPr>
          <w:rFonts w:ascii="Times New Roman" w:hAnsi="Times New Roman" w:cs="Times New Roman"/>
          <w:bCs/>
        </w:rPr>
        <w:t>t this is embarrassing that</w:t>
      </w:r>
      <w:r w:rsidRPr="00C438F1">
        <w:rPr>
          <w:rFonts w:ascii="Times New Roman" w:hAnsi="Times New Roman" w:cs="Times New Roman"/>
          <w:bCs/>
        </w:rPr>
        <w:t xml:space="preserve"> the offices are ignoring this</w:t>
      </w:r>
    </w:p>
    <w:p w14:paraId="367C548C" w14:textId="2F6F80E4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 xml:space="preserve">Do you feel that CARE is underfunded, or </w:t>
      </w:r>
      <w:r w:rsidR="00840F74" w:rsidRPr="00C438F1">
        <w:rPr>
          <w:rFonts w:ascii="Times New Roman" w:hAnsi="Times New Roman" w:cs="Times New Roman"/>
          <w:bCs/>
        </w:rPr>
        <w:t>lacking</w:t>
      </w:r>
      <w:r w:rsidRPr="00C438F1">
        <w:rPr>
          <w:rFonts w:ascii="Times New Roman" w:hAnsi="Times New Roman" w:cs="Times New Roman"/>
          <w:bCs/>
        </w:rPr>
        <w:t xml:space="preserve"> ability?</w:t>
      </w:r>
    </w:p>
    <w:p w14:paraId="5AC45926" w14:textId="77777777" w:rsidR="00E10CB0" w:rsidRPr="00C438F1" w:rsidRDefault="00E10CB0" w:rsidP="00E10CB0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think it is both</w:t>
      </w:r>
    </w:p>
    <w:p w14:paraId="399CDBED" w14:textId="77777777" w:rsidR="00E10CB0" w:rsidRPr="00C438F1" w:rsidRDefault="00E10CB0" w:rsidP="00E10CB0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Whatever you can do to get your first foot in the door, it would be a good start</w:t>
      </w:r>
    </w:p>
    <w:p w14:paraId="573606DA" w14:textId="77777777" w:rsidR="00840F74" w:rsidRPr="00C438F1" w:rsidRDefault="00840F74" w:rsidP="00E10CB0">
      <w:pPr>
        <w:pStyle w:val="NoteLevel1"/>
        <w:rPr>
          <w:rFonts w:ascii="Times New Roman" w:hAnsi="Times New Roman" w:cs="Times New Roman"/>
          <w:bCs/>
        </w:rPr>
      </w:pPr>
    </w:p>
    <w:p w14:paraId="51ADD3C3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/>
          <w:bCs/>
        </w:rPr>
        <w:t>Ashley Selki:</w:t>
      </w:r>
    </w:p>
    <w:p w14:paraId="14A1B051" w14:textId="30214417" w:rsidR="00E10CB0" w:rsidRPr="00C438F1" w:rsidRDefault="00840F74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wi</w:t>
      </w:r>
      <w:r w:rsidR="00E10CB0" w:rsidRPr="00C438F1">
        <w:rPr>
          <w:rFonts w:ascii="Times New Roman" w:hAnsi="Times New Roman" w:cs="Times New Roman"/>
          <w:bCs/>
        </w:rPr>
        <w:t>ll put what I want to say in the minutes</w:t>
      </w:r>
    </w:p>
    <w:p w14:paraId="19F5CA0D" w14:textId="6399139F" w:rsidR="00E10CB0" w:rsidRPr="00C438F1" w:rsidRDefault="00E10CB0" w:rsidP="001C5A53">
      <w:pPr>
        <w:pStyle w:val="NoteLevel2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>Greenberg:</w:t>
      </w:r>
    </w:p>
    <w:p w14:paraId="05551829" w14:textId="77777777" w:rsidR="00E10CB0" w:rsidRPr="00C438F1" w:rsidRDefault="00E10CB0" w:rsidP="001C5A53">
      <w:pPr>
        <w:pStyle w:val="NoteLevel3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>Our meeting starts at 6:30, if we can start at 6:30 then that would be great</w:t>
      </w:r>
    </w:p>
    <w:p w14:paraId="2C8CA2A7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bCs/>
        </w:rPr>
      </w:pPr>
    </w:p>
    <w:p w14:paraId="2A48BEA1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b/>
          <w:bCs/>
        </w:rPr>
      </w:pPr>
      <w:r w:rsidRPr="00C438F1">
        <w:rPr>
          <w:rFonts w:ascii="Times New Roman" w:hAnsi="Times New Roman" w:cs="Times New Roman"/>
          <w:b/>
          <w:bCs/>
        </w:rPr>
        <w:t xml:space="preserve">E) </w:t>
      </w:r>
      <w:r w:rsidRPr="00C438F1">
        <w:rPr>
          <w:rFonts w:ascii="Times New Roman" w:hAnsi="Times New Roman" w:cs="Times New Roman"/>
          <w:b/>
          <w:bCs/>
          <w:u w:val="single"/>
        </w:rPr>
        <w:t>Acceptance of Agenda</w:t>
      </w:r>
    </w:p>
    <w:p w14:paraId="3ED455FD" w14:textId="2546F4B8" w:rsidR="001C5A53" w:rsidRPr="00C438F1" w:rsidRDefault="001C5A53" w:rsidP="001C5A53">
      <w:pPr>
        <w:pStyle w:val="NoteLevel1"/>
        <w:rPr>
          <w:rFonts w:ascii="Times New Roman" w:hAnsi="Times New Roman" w:cs="Times New Roman"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MOTION/SECOND</w:t>
      </w:r>
      <w:r w:rsidRPr="00C438F1">
        <w:rPr>
          <w:rFonts w:ascii="Times New Roman" w:hAnsi="Times New Roman" w:cs="Times New Roman"/>
          <w:i/>
        </w:rPr>
        <w:t xml:space="preserve">: Recinos/ Vance </w:t>
      </w:r>
    </w:p>
    <w:p w14:paraId="72F3947D" w14:textId="77777777" w:rsidR="001C5A53" w:rsidRPr="00C438F1" w:rsidRDefault="001C5A53" w:rsidP="001C5A53">
      <w:pPr>
        <w:pStyle w:val="NoteLevel1"/>
        <w:rPr>
          <w:rFonts w:ascii="Times New Roman" w:hAnsi="Times New Roman" w:cs="Times New Roman"/>
          <w:i/>
        </w:rPr>
      </w:pPr>
    </w:p>
    <w:p w14:paraId="0594677D" w14:textId="15061456" w:rsidR="001C5A53" w:rsidRPr="00C438F1" w:rsidRDefault="001C5A53" w:rsidP="001C5A53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C438F1">
        <w:rPr>
          <w:rFonts w:ascii="Times New Roman" w:hAnsi="Times New Roman" w:cs="Times New Roman"/>
          <w:i/>
          <w:shd w:val="clear" w:color="auto" w:fill="FFA9A9"/>
        </w:rPr>
        <w:t xml:space="preserve">Motion language: motion to accept the agenda </w:t>
      </w:r>
    </w:p>
    <w:p w14:paraId="2952E56D" w14:textId="77777777" w:rsidR="001C5A53" w:rsidRPr="00C438F1" w:rsidRDefault="001C5A53" w:rsidP="001C5A53">
      <w:pPr>
        <w:pStyle w:val="NoteLevel1"/>
        <w:rPr>
          <w:rFonts w:ascii="Times New Roman" w:hAnsi="Times New Roman" w:cs="Times New Roman"/>
          <w:i/>
        </w:rPr>
      </w:pPr>
    </w:p>
    <w:p w14:paraId="6C385738" w14:textId="77777777" w:rsidR="001C5A53" w:rsidRPr="00C438F1" w:rsidRDefault="001C5A53" w:rsidP="001C5A53">
      <w:pPr>
        <w:pStyle w:val="NoteLevel1"/>
        <w:rPr>
          <w:rFonts w:ascii="Times New Roman" w:hAnsi="Times New Roman" w:cs="Times New Roman"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ACTION: Vote:</w:t>
      </w:r>
      <w:r w:rsidRPr="00C438F1">
        <w:rPr>
          <w:rFonts w:ascii="Times New Roman" w:hAnsi="Times New Roman" w:cs="Times New Roman"/>
          <w:i/>
        </w:rPr>
        <w:t xml:space="preserve"> </w:t>
      </w:r>
      <w:r w:rsidRPr="00C438F1">
        <w:rPr>
          <w:rFonts w:ascii="Times New Roman" w:hAnsi="Times New Roman" w:cs="Times New Roman"/>
          <w:i/>
          <w:shd w:val="clear" w:color="auto" w:fill="FFA9A9"/>
        </w:rPr>
        <w:t>CONSENT</w:t>
      </w:r>
      <w:r w:rsidRPr="00C438F1">
        <w:rPr>
          <w:rFonts w:ascii="Times New Roman" w:hAnsi="Times New Roman" w:cs="Times New Roman"/>
          <w:i/>
        </w:rPr>
        <w:t xml:space="preserve"> </w:t>
      </w:r>
    </w:p>
    <w:p w14:paraId="4876EA44" w14:textId="4987F78E" w:rsidR="001C5A53" w:rsidRPr="00C438F1" w:rsidRDefault="001C5A53" w:rsidP="001C5A53">
      <w:pPr>
        <w:pStyle w:val="NoteLevel1"/>
        <w:rPr>
          <w:rFonts w:ascii="Times New Roman" w:hAnsi="Times New Roman" w:cs="Times New Roman"/>
          <w:b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Vote Taken:</w:t>
      </w:r>
      <w:r w:rsidRPr="00C438F1">
        <w:rPr>
          <w:rFonts w:ascii="Times New Roman" w:hAnsi="Times New Roman" w:cs="Times New Roman"/>
          <w:i/>
        </w:rPr>
        <w:t xml:space="preserve"> </w:t>
      </w:r>
      <w:r w:rsidRPr="00C438F1">
        <w:rPr>
          <w:rFonts w:ascii="Times New Roman" w:hAnsi="Times New Roman" w:cs="Times New Roman"/>
          <w:i/>
          <w:shd w:val="clear" w:color="auto" w:fill="FFA9A9"/>
        </w:rPr>
        <w:t>7:39PM</w:t>
      </w:r>
    </w:p>
    <w:p w14:paraId="03F97F59" w14:textId="77777777" w:rsidR="001E6410" w:rsidRPr="001E6410" w:rsidRDefault="001E6410" w:rsidP="00E10CB0">
      <w:pPr>
        <w:pStyle w:val="NoteLevel1"/>
        <w:rPr>
          <w:rFonts w:ascii="Times New Roman" w:hAnsi="Times New Roman" w:cs="Times New Roman"/>
        </w:rPr>
      </w:pPr>
    </w:p>
    <w:p w14:paraId="1CBFB6EF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  <w:b/>
          <w:bCs/>
        </w:rPr>
        <w:t xml:space="preserve">F) </w:t>
      </w:r>
      <w:r w:rsidRPr="00C438F1">
        <w:rPr>
          <w:rFonts w:ascii="Times New Roman" w:hAnsi="Times New Roman" w:cs="Times New Roman"/>
          <w:b/>
          <w:bCs/>
          <w:u w:val="single"/>
        </w:rPr>
        <w:t>Consent Calendar</w:t>
      </w:r>
      <w:r w:rsidRPr="00C438F1">
        <w:rPr>
          <w:rFonts w:ascii="Times New Roman" w:hAnsi="Times New Roman" w:cs="Times New Roman"/>
        </w:rPr>
        <w:t>-</w:t>
      </w:r>
    </w:p>
    <w:p w14:paraId="168D2621" w14:textId="6EAFBB04" w:rsidR="00E10CB0" w:rsidRPr="00C438F1" w:rsidRDefault="00E10CB0" w:rsidP="00C438F1">
      <w:pPr>
        <w:pStyle w:val="NoteLevel1"/>
        <w:rPr>
          <w:rFonts w:ascii="Times New Roman" w:hAnsi="Times New Roman" w:cs="Times New Roman"/>
          <w:b/>
          <w:bCs/>
        </w:rPr>
      </w:pPr>
      <w:r w:rsidRPr="00C438F1">
        <w:rPr>
          <w:rFonts w:ascii="Times New Roman" w:hAnsi="Times New Roman" w:cs="Times New Roman"/>
          <w:i/>
          <w:iCs/>
        </w:rPr>
        <w:tab/>
      </w:r>
    </w:p>
    <w:p w14:paraId="3FFC7737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  <w:b/>
          <w:bCs/>
        </w:rPr>
        <w:t xml:space="preserve">G) </w:t>
      </w:r>
      <w:r w:rsidRPr="00C438F1">
        <w:rPr>
          <w:rFonts w:ascii="Times New Roman" w:hAnsi="Times New Roman" w:cs="Times New Roman"/>
          <w:b/>
          <w:bCs/>
          <w:u w:val="single"/>
        </w:rPr>
        <w:t>Action Items</w:t>
      </w:r>
    </w:p>
    <w:p w14:paraId="7A463722" w14:textId="2B3CD45E" w:rsidR="00E10CB0" w:rsidRPr="00C438F1" w:rsidRDefault="00E10CB0" w:rsidP="001C5A53">
      <w:pPr>
        <w:pStyle w:val="NoteLevel1"/>
        <w:rPr>
          <w:rFonts w:ascii="Times New Roman" w:hAnsi="Times New Roman" w:cs="Times New Roman"/>
          <w:b/>
          <w:bCs/>
        </w:rPr>
      </w:pPr>
      <w:r w:rsidRPr="00C438F1">
        <w:rPr>
          <w:rFonts w:ascii="Times New Roman" w:hAnsi="Times New Roman" w:cs="Times New Roman"/>
          <w:b/>
          <w:bCs/>
        </w:rPr>
        <w:t>G-1) Immediate Consideration</w:t>
      </w:r>
    </w:p>
    <w:p w14:paraId="72BE1B7E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b/>
          <w:bCs/>
          <w:i/>
        </w:rPr>
      </w:pPr>
      <w:r w:rsidRPr="00C438F1">
        <w:rPr>
          <w:rFonts w:ascii="Times New Roman" w:hAnsi="Times New Roman" w:cs="Times New Roman"/>
          <w:b/>
          <w:bCs/>
          <w:i/>
        </w:rPr>
        <w:t>Retroactive Honoraria:</w:t>
      </w:r>
    </w:p>
    <w:p w14:paraId="0231B2A1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IVP:</w:t>
      </w:r>
    </w:p>
    <w:p w14:paraId="479E75B9" w14:textId="7FFED381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 xml:space="preserve">Some of the people </w:t>
      </w:r>
      <w:r w:rsidR="00840F74" w:rsidRPr="00C438F1">
        <w:rPr>
          <w:rFonts w:ascii="Times New Roman" w:hAnsi="Times New Roman" w:cs="Times New Roman"/>
          <w:bCs/>
        </w:rPr>
        <w:t>forgot to</w:t>
      </w:r>
      <w:r w:rsidRPr="00C438F1">
        <w:rPr>
          <w:rFonts w:ascii="Times New Roman" w:hAnsi="Times New Roman" w:cs="Times New Roman"/>
          <w:bCs/>
        </w:rPr>
        <w:t xml:space="preserve"> apply for </w:t>
      </w:r>
      <w:r w:rsidR="00840F74" w:rsidRPr="00C438F1">
        <w:rPr>
          <w:rFonts w:ascii="Times New Roman" w:hAnsi="Times New Roman" w:cs="Times New Roman"/>
          <w:bCs/>
        </w:rPr>
        <w:t>honoraria</w:t>
      </w:r>
    </w:p>
    <w:p w14:paraId="25170CA2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Marting:</w:t>
      </w:r>
    </w:p>
    <w:p w14:paraId="004C65D7" w14:textId="00FB396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So it</w:t>
      </w:r>
      <w:r w:rsidR="00840F74" w:rsidRPr="00C438F1">
        <w:rPr>
          <w:rFonts w:ascii="Times New Roman" w:hAnsi="Times New Roman" w:cs="Times New Roman"/>
          <w:bCs/>
        </w:rPr>
        <w:t>’s because the</w:t>
      </w:r>
      <w:r w:rsidRPr="00C438F1">
        <w:rPr>
          <w:rFonts w:ascii="Times New Roman" w:hAnsi="Times New Roman" w:cs="Times New Roman"/>
          <w:bCs/>
        </w:rPr>
        <w:t xml:space="preserve"> </w:t>
      </w:r>
      <w:proofErr w:type="gramStart"/>
      <w:r w:rsidR="00840F74" w:rsidRPr="00C438F1">
        <w:rPr>
          <w:rFonts w:ascii="Times New Roman" w:hAnsi="Times New Roman" w:cs="Times New Roman"/>
          <w:bCs/>
        </w:rPr>
        <w:t>honoraria</w:t>
      </w:r>
      <w:r w:rsidRPr="00C438F1">
        <w:rPr>
          <w:rFonts w:ascii="Times New Roman" w:hAnsi="Times New Roman" w:cs="Times New Roman"/>
          <w:bCs/>
        </w:rPr>
        <w:t xml:space="preserve"> a while ago was</w:t>
      </w:r>
      <w:proofErr w:type="gramEnd"/>
      <w:r w:rsidRPr="00C438F1">
        <w:rPr>
          <w:rFonts w:ascii="Times New Roman" w:hAnsi="Times New Roman" w:cs="Times New Roman"/>
          <w:bCs/>
        </w:rPr>
        <w:t xml:space="preserve"> different than now?</w:t>
      </w:r>
    </w:p>
    <w:p w14:paraId="0DEBAB6C" w14:textId="77777777" w:rsidR="00E10CB0" w:rsidRPr="00C438F1" w:rsidRDefault="00E10CB0" w:rsidP="00E10CB0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A lot of people didn’t get retroactive from fall</w:t>
      </w:r>
    </w:p>
    <w:p w14:paraId="57ABDE42" w14:textId="3E387E9E" w:rsidR="001C5A53" w:rsidRPr="00C438F1" w:rsidRDefault="001C5A53" w:rsidP="001C5A53">
      <w:pPr>
        <w:pStyle w:val="NoteLevel1"/>
        <w:rPr>
          <w:rFonts w:ascii="Times New Roman" w:hAnsi="Times New Roman" w:cs="Times New Roman"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MOTION/SECOND</w:t>
      </w:r>
      <w:r w:rsidRPr="00C438F1">
        <w:rPr>
          <w:rFonts w:ascii="Times New Roman" w:hAnsi="Times New Roman" w:cs="Times New Roman"/>
          <w:i/>
        </w:rPr>
        <w:t xml:space="preserve">: Stoll/ Neumann </w:t>
      </w:r>
    </w:p>
    <w:p w14:paraId="777A7F16" w14:textId="77777777" w:rsidR="001C5A53" w:rsidRPr="00C438F1" w:rsidRDefault="001C5A53" w:rsidP="001C5A53">
      <w:pPr>
        <w:pStyle w:val="NoteLevel1"/>
        <w:rPr>
          <w:rFonts w:ascii="Times New Roman" w:hAnsi="Times New Roman" w:cs="Times New Roman"/>
          <w:i/>
        </w:rPr>
      </w:pPr>
    </w:p>
    <w:p w14:paraId="316A6B86" w14:textId="3C059BD8" w:rsidR="001C5A53" w:rsidRPr="00C438F1" w:rsidRDefault="001C5A53" w:rsidP="001C5A53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C438F1">
        <w:rPr>
          <w:rFonts w:ascii="Times New Roman" w:hAnsi="Times New Roman" w:cs="Times New Roman"/>
          <w:i/>
          <w:shd w:val="clear" w:color="auto" w:fill="FFA9A9"/>
        </w:rPr>
        <w:t>Motion language: motion to pass Retroactive Honoraria</w:t>
      </w:r>
    </w:p>
    <w:p w14:paraId="5AABC952" w14:textId="77777777" w:rsidR="001C5A53" w:rsidRPr="00C438F1" w:rsidRDefault="001C5A53" w:rsidP="001C5A53">
      <w:pPr>
        <w:pStyle w:val="NoteLevel1"/>
        <w:rPr>
          <w:rFonts w:ascii="Times New Roman" w:hAnsi="Times New Roman" w:cs="Times New Roman"/>
          <w:i/>
        </w:rPr>
      </w:pPr>
    </w:p>
    <w:p w14:paraId="0B57403C" w14:textId="77777777" w:rsidR="001C5A53" w:rsidRPr="00C438F1" w:rsidRDefault="001C5A53" w:rsidP="001C5A53">
      <w:pPr>
        <w:pStyle w:val="NoteLevel1"/>
        <w:rPr>
          <w:rFonts w:ascii="Times New Roman" w:hAnsi="Times New Roman" w:cs="Times New Roman"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ACTION: Vote:</w:t>
      </w:r>
      <w:r w:rsidRPr="00C438F1">
        <w:rPr>
          <w:rFonts w:ascii="Times New Roman" w:hAnsi="Times New Roman" w:cs="Times New Roman"/>
          <w:i/>
        </w:rPr>
        <w:t xml:space="preserve"> </w:t>
      </w:r>
      <w:r w:rsidRPr="00C438F1">
        <w:rPr>
          <w:rFonts w:ascii="Times New Roman" w:hAnsi="Times New Roman" w:cs="Times New Roman"/>
          <w:i/>
          <w:shd w:val="clear" w:color="auto" w:fill="FFA9A9"/>
        </w:rPr>
        <w:t>CONSENT</w:t>
      </w:r>
      <w:r w:rsidRPr="00C438F1">
        <w:rPr>
          <w:rFonts w:ascii="Times New Roman" w:hAnsi="Times New Roman" w:cs="Times New Roman"/>
          <w:i/>
        </w:rPr>
        <w:t xml:space="preserve"> </w:t>
      </w:r>
    </w:p>
    <w:p w14:paraId="2D47F16D" w14:textId="7286409F" w:rsidR="001C5A53" w:rsidRPr="00C438F1" w:rsidRDefault="001C5A53" w:rsidP="001C5A53">
      <w:pPr>
        <w:pStyle w:val="NoteLevel1"/>
        <w:rPr>
          <w:rFonts w:ascii="Times New Roman" w:hAnsi="Times New Roman" w:cs="Times New Roman"/>
          <w:b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Vote Taken:</w:t>
      </w:r>
      <w:r w:rsidRPr="00C438F1">
        <w:rPr>
          <w:rFonts w:ascii="Times New Roman" w:hAnsi="Times New Roman" w:cs="Times New Roman"/>
          <w:i/>
        </w:rPr>
        <w:t xml:space="preserve"> </w:t>
      </w:r>
      <w:r w:rsidRPr="00C438F1">
        <w:rPr>
          <w:rFonts w:ascii="Times New Roman" w:hAnsi="Times New Roman" w:cs="Times New Roman"/>
          <w:i/>
          <w:shd w:val="clear" w:color="auto" w:fill="FFA9A9"/>
        </w:rPr>
        <w:t>7:41PM</w:t>
      </w:r>
    </w:p>
    <w:p w14:paraId="3D0D7395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b/>
          <w:bCs/>
        </w:rPr>
      </w:pPr>
    </w:p>
    <w:p w14:paraId="4817E9E1" w14:textId="34904A31" w:rsidR="00E10CB0" w:rsidRPr="00C438F1" w:rsidRDefault="00E10CB0" w:rsidP="00E10CB0">
      <w:pPr>
        <w:pStyle w:val="NoteLevel1"/>
        <w:rPr>
          <w:rFonts w:ascii="Times New Roman" w:hAnsi="Times New Roman" w:cs="Times New Roman"/>
          <w:b/>
          <w:bCs/>
        </w:rPr>
      </w:pPr>
      <w:r w:rsidRPr="00C438F1">
        <w:rPr>
          <w:rFonts w:ascii="Times New Roman" w:hAnsi="Times New Roman" w:cs="Times New Roman"/>
          <w:b/>
          <w:bCs/>
          <w:i/>
        </w:rPr>
        <w:t>Budget:</w:t>
      </w:r>
      <w:r w:rsidR="00840F74" w:rsidRPr="00C438F1">
        <w:rPr>
          <w:rFonts w:ascii="Times New Roman" w:hAnsi="Times New Roman" w:cs="Times New Roman"/>
          <w:b/>
          <w:bCs/>
        </w:rPr>
        <w:t xml:space="preserve"> </w:t>
      </w:r>
      <w:r w:rsidR="00C438F1">
        <w:rPr>
          <w:rFonts w:ascii="Times New Roman" w:hAnsi="Times New Roman" w:cs="Times New Roman"/>
          <w:b/>
          <w:bCs/>
        </w:rPr>
        <w:t>(</w:t>
      </w:r>
      <w:r w:rsidR="00840F74" w:rsidRPr="00C438F1">
        <w:rPr>
          <w:rFonts w:ascii="Times New Roman" w:hAnsi="Times New Roman" w:cs="Times New Roman"/>
          <w:b/>
          <w:bCs/>
        </w:rPr>
        <w:t>Presented by</w:t>
      </w:r>
      <w:r w:rsidR="00C438F1">
        <w:rPr>
          <w:rFonts w:ascii="Times New Roman" w:hAnsi="Times New Roman" w:cs="Times New Roman"/>
          <w:b/>
          <w:bCs/>
        </w:rPr>
        <w:t xml:space="preserve"> Michael Torbati)</w:t>
      </w:r>
    </w:p>
    <w:p w14:paraId="587432E8" w14:textId="10A29FF2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The budget process is that everyone pitches their budgets, F&amp;B goes through it, and then</w:t>
      </w:r>
      <w:r w:rsidR="00840F74" w:rsidRPr="00C438F1">
        <w:rPr>
          <w:rFonts w:ascii="Times New Roman" w:hAnsi="Times New Roman" w:cs="Times New Roman"/>
          <w:bCs/>
        </w:rPr>
        <w:t xml:space="preserve"> </w:t>
      </w:r>
      <w:r w:rsidRPr="00C438F1">
        <w:rPr>
          <w:rFonts w:ascii="Times New Roman" w:hAnsi="Times New Roman" w:cs="Times New Roman"/>
          <w:bCs/>
        </w:rPr>
        <w:t>the President does his allocations, and then Senate approves it</w:t>
      </w:r>
    </w:p>
    <w:p w14:paraId="7CD1C3C5" w14:textId="042237A7" w:rsidR="00E10CB0" w:rsidRPr="00C438F1" w:rsidRDefault="00840F74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M</w:t>
      </w:r>
      <w:r w:rsidR="00E10CB0" w:rsidRPr="00C438F1">
        <w:rPr>
          <w:rFonts w:ascii="Times New Roman" w:hAnsi="Times New Roman" w:cs="Times New Roman"/>
          <w:bCs/>
        </w:rPr>
        <w:t>ost of this is already locked in</w:t>
      </w:r>
    </w:p>
    <w:p w14:paraId="2FBDC747" w14:textId="30522966" w:rsidR="00840F74" w:rsidRPr="00C438F1" w:rsidRDefault="00E10CB0" w:rsidP="00840F74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Total allocation this year is $2,957,894.22</w:t>
      </w:r>
    </w:p>
    <w:p w14:paraId="5B0B07AB" w14:textId="6F695A76" w:rsidR="00840F74" w:rsidRPr="00C438F1" w:rsidRDefault="00840F74" w:rsidP="00840F74">
      <w:pPr>
        <w:pStyle w:val="NoteLevel2"/>
        <w:numPr>
          <w:ilvl w:val="0"/>
          <w:numId w:val="0"/>
        </w:numPr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C438F1">
        <w:rPr>
          <w:rFonts w:ascii="Times New Roman" w:hAnsi="Times New Roman" w:cs="Times New Roman"/>
          <w:b/>
          <w:bCs/>
          <w:i/>
          <w:u w:val="single"/>
        </w:rPr>
        <w:t>*Michael Torbati reads out the financial budget proposal to Senate</w:t>
      </w:r>
    </w:p>
    <w:p w14:paraId="50E13072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/>
          <w:bCs/>
        </w:rPr>
      </w:pPr>
      <w:r w:rsidRPr="00C438F1">
        <w:rPr>
          <w:rFonts w:ascii="Times New Roman" w:hAnsi="Times New Roman" w:cs="Times New Roman"/>
          <w:bCs/>
        </w:rPr>
        <w:t xml:space="preserve">We will put the Honoraria in the budget report </w:t>
      </w:r>
    </w:p>
    <w:p w14:paraId="6A0C5D9A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Hobson:</w:t>
      </w:r>
    </w:p>
    <w:p w14:paraId="776FD521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So you added 14 grand from senate allocated into the budget?</w:t>
      </w:r>
    </w:p>
    <w:p w14:paraId="18503A51" w14:textId="77777777" w:rsidR="00E10CB0" w:rsidRPr="00C438F1" w:rsidRDefault="00E10CB0" w:rsidP="00E10CB0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 xml:space="preserve">Yes but we took our a lot of money also </w:t>
      </w:r>
    </w:p>
    <w:p w14:paraId="37C05D8C" w14:textId="1A05DBBF" w:rsidR="00840F74" w:rsidRPr="00C438F1" w:rsidRDefault="00E10CB0" w:rsidP="00840F74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It is on the main page</w:t>
      </w:r>
    </w:p>
    <w:p w14:paraId="3D919784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IVP:</w:t>
      </w:r>
    </w:p>
    <w:p w14:paraId="156E8A22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So the budget is fixed now?</w:t>
      </w:r>
    </w:p>
    <w:p w14:paraId="4CB5F266" w14:textId="77777777" w:rsidR="00E10CB0" w:rsidRPr="00C438F1" w:rsidRDefault="00E10CB0" w:rsidP="00E10CB0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Hobson:</w:t>
      </w:r>
    </w:p>
    <w:p w14:paraId="7B2107CC" w14:textId="77777777" w:rsidR="00E10CB0" w:rsidRPr="00C438F1" w:rsidRDefault="00E10CB0" w:rsidP="00E10CB0">
      <w:pPr>
        <w:pStyle w:val="NoteLevel5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Yes</w:t>
      </w:r>
    </w:p>
    <w:p w14:paraId="3D3507A8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Stoll:</w:t>
      </w:r>
    </w:p>
    <w:p w14:paraId="36739D43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If there is something else wrong, should we wait to pass this?</w:t>
      </w:r>
    </w:p>
    <w:p w14:paraId="0C64D608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Torbati:</w:t>
      </w:r>
    </w:p>
    <w:p w14:paraId="13739759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Cindy went through this and didn’t notice the mistakes</w:t>
      </w:r>
    </w:p>
    <w:p w14:paraId="5481EBC6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Hobson:</w:t>
      </w:r>
    </w:p>
    <w:p w14:paraId="173EFED9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After fixing it, it looks correct</w:t>
      </w:r>
    </w:p>
    <w:p w14:paraId="66C37E3B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Torbati:</w:t>
      </w:r>
    </w:p>
    <w:p w14:paraId="74CE8E7F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Going through it, I didn’t make this sheet</w:t>
      </w:r>
    </w:p>
    <w:p w14:paraId="333DA203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What I saw from looking through this, it looks like it is right</w:t>
      </w:r>
    </w:p>
    <w:p w14:paraId="5E7D1AF0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IVP:</w:t>
      </w:r>
    </w:p>
    <w:p w14:paraId="007F5ED4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Do we need to say that we are passing the budget with amendments made?</w:t>
      </w:r>
    </w:p>
    <w:p w14:paraId="3165A53C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We need to approve this soon</w:t>
      </w:r>
    </w:p>
    <w:p w14:paraId="2380CDCF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LaDonte:</w:t>
      </w:r>
    </w:p>
    <w:p w14:paraId="1F644978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would not advice passing a budget you are not confident on</w:t>
      </w:r>
    </w:p>
    <w:p w14:paraId="65633275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don’t think that you need to make a decision right now, but you can make those corrections and do an email vote if need be</w:t>
      </w:r>
    </w:p>
    <w:p w14:paraId="29939AFE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Hobson:</w:t>
      </w:r>
    </w:p>
    <w:p w14:paraId="1EADD466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If we did it next week we wouldn’t have to go through it like this again</w:t>
      </w:r>
    </w:p>
    <w:p w14:paraId="0DBA0388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Dohoney:</w:t>
      </w:r>
    </w:p>
    <w:p w14:paraId="34262DE8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Do we have the power to move money around??</w:t>
      </w:r>
    </w:p>
    <w:p w14:paraId="37BBEB48" w14:textId="77777777" w:rsidR="00E10CB0" w:rsidRPr="00C438F1" w:rsidRDefault="00E10CB0" w:rsidP="00E10CB0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IVP:</w:t>
      </w:r>
    </w:p>
    <w:p w14:paraId="3F3E065E" w14:textId="77777777" w:rsidR="00E10CB0" w:rsidRPr="00C438F1" w:rsidRDefault="00E10CB0" w:rsidP="00E10CB0">
      <w:pPr>
        <w:pStyle w:val="NoteLevel5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Yes you can</w:t>
      </w:r>
    </w:p>
    <w:p w14:paraId="49871C7D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Neumann:</w:t>
      </w:r>
    </w:p>
    <w:p w14:paraId="5F5CC72B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Does Senate have authority to call a special meeting about this?</w:t>
      </w:r>
    </w:p>
    <w:p w14:paraId="05519BB6" w14:textId="77777777" w:rsidR="00E10CB0" w:rsidRPr="00C438F1" w:rsidRDefault="00E10CB0" w:rsidP="00E10CB0">
      <w:pPr>
        <w:pStyle w:val="NoteLevel4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IVP:</w:t>
      </w:r>
    </w:p>
    <w:p w14:paraId="26CF357D" w14:textId="77777777" w:rsidR="00E10CB0" w:rsidRPr="00C438F1" w:rsidRDefault="00E10CB0" w:rsidP="00840F74">
      <w:pPr>
        <w:pStyle w:val="NoteLevel5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>I have the authority but I will not be doing so</w:t>
      </w:r>
    </w:p>
    <w:p w14:paraId="2369F864" w14:textId="1CD9361F" w:rsidR="001C5A53" w:rsidRPr="00C438F1" w:rsidRDefault="001C5A53" w:rsidP="001C5A53">
      <w:pPr>
        <w:pStyle w:val="NoteLevel1"/>
        <w:rPr>
          <w:rFonts w:ascii="Times New Roman" w:hAnsi="Times New Roman" w:cs="Times New Roman"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MOTION/SECOND</w:t>
      </w:r>
      <w:r w:rsidRPr="00C438F1">
        <w:rPr>
          <w:rFonts w:ascii="Times New Roman" w:hAnsi="Times New Roman" w:cs="Times New Roman"/>
          <w:i/>
        </w:rPr>
        <w:t xml:space="preserve">: Selki/ Hobson </w:t>
      </w:r>
    </w:p>
    <w:p w14:paraId="336AEC12" w14:textId="77777777" w:rsidR="001C5A53" w:rsidRPr="00C438F1" w:rsidRDefault="001C5A53" w:rsidP="001C5A53">
      <w:pPr>
        <w:pStyle w:val="NoteLevel1"/>
        <w:rPr>
          <w:rFonts w:ascii="Times New Roman" w:hAnsi="Times New Roman" w:cs="Times New Roman"/>
          <w:i/>
        </w:rPr>
      </w:pPr>
    </w:p>
    <w:p w14:paraId="27EF3CEA" w14:textId="5F4CB56E" w:rsidR="001C5A53" w:rsidRPr="00C438F1" w:rsidRDefault="001C5A53" w:rsidP="001C5A53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C438F1">
        <w:rPr>
          <w:rFonts w:ascii="Times New Roman" w:hAnsi="Times New Roman" w:cs="Times New Roman"/>
          <w:i/>
          <w:shd w:val="clear" w:color="auto" w:fill="FFA9A9"/>
        </w:rPr>
        <w:t xml:space="preserve">Motion language: motion to table this for one week </w:t>
      </w:r>
    </w:p>
    <w:p w14:paraId="2000B6B3" w14:textId="77777777" w:rsidR="001C5A53" w:rsidRPr="00C438F1" w:rsidRDefault="001C5A53" w:rsidP="001C5A53">
      <w:pPr>
        <w:pStyle w:val="NoteLevel1"/>
        <w:rPr>
          <w:rFonts w:ascii="Times New Roman" w:hAnsi="Times New Roman" w:cs="Times New Roman"/>
          <w:i/>
        </w:rPr>
      </w:pPr>
    </w:p>
    <w:p w14:paraId="566DB4C3" w14:textId="0BEF92D5" w:rsidR="001C5A53" w:rsidRPr="00C438F1" w:rsidRDefault="001C5A53" w:rsidP="001C5A53">
      <w:pPr>
        <w:pStyle w:val="NoteLevel1"/>
        <w:rPr>
          <w:rFonts w:ascii="Times New Roman" w:hAnsi="Times New Roman" w:cs="Times New Roman"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ACTION: Vote:</w:t>
      </w:r>
      <w:r w:rsidRPr="00C438F1">
        <w:rPr>
          <w:rFonts w:ascii="Times New Roman" w:hAnsi="Times New Roman" w:cs="Times New Roman"/>
          <w:i/>
        </w:rPr>
        <w:t xml:space="preserve"> </w:t>
      </w:r>
      <w:r w:rsidRPr="00C438F1">
        <w:rPr>
          <w:rFonts w:ascii="Times New Roman" w:hAnsi="Times New Roman" w:cs="Times New Roman"/>
          <w:i/>
          <w:shd w:val="clear" w:color="auto" w:fill="FFA9A9"/>
        </w:rPr>
        <w:t>OBJECT</w:t>
      </w:r>
    </w:p>
    <w:p w14:paraId="20714A1A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Neumann:</w:t>
      </w:r>
    </w:p>
    <w:p w14:paraId="35348304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Honesty, just as a discussion, do any of you want to spend additional time to look at this?</w:t>
      </w:r>
    </w:p>
    <w:p w14:paraId="3A92F371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Dohoney:</w:t>
      </w:r>
    </w:p>
    <w:p w14:paraId="3291F85D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We are the last line deciding where student fees go, and we should look at this more</w:t>
      </w:r>
    </w:p>
    <w:p w14:paraId="24F1D81C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Stoll:</w:t>
      </w:r>
    </w:p>
    <w:p w14:paraId="6CFC7938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It is already allocated, it is just minor errors</w:t>
      </w:r>
    </w:p>
    <w:p w14:paraId="2CC34B63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think Cindy is better at looking at this than we are</w:t>
      </w:r>
    </w:p>
    <w:p w14:paraId="5B2FDA1F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Selki:</w:t>
      </w:r>
    </w:p>
    <w:p w14:paraId="55CFCA33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think that everyone should be looking at this</w:t>
      </w:r>
    </w:p>
    <w:p w14:paraId="1F8CF8CC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Torbati:</w:t>
      </w:r>
    </w:p>
    <w:p w14:paraId="7E315DA8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can look through this myself</w:t>
      </w:r>
    </w:p>
    <w:p w14:paraId="46E2F509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Neumann:</w:t>
      </w:r>
    </w:p>
    <w:p w14:paraId="0BDF2F9E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 xml:space="preserve">I think that it would be a good idea to make a separate GroupMe to talk about the budget </w:t>
      </w:r>
    </w:p>
    <w:p w14:paraId="0C326F9B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Hobson:</w:t>
      </w:r>
    </w:p>
    <w:p w14:paraId="05F0516C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You should have all gone through it before the meeting</w:t>
      </w:r>
    </w:p>
    <w:p w14:paraId="6F7053FA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Neumann:</w:t>
      </w:r>
    </w:p>
    <w:p w14:paraId="4352A36B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still need to add myself onto the extended mailing list</w:t>
      </w:r>
    </w:p>
    <w:p w14:paraId="58E19BF3" w14:textId="77777777" w:rsidR="001C5A53" w:rsidRPr="00C438F1" w:rsidRDefault="001C5A53" w:rsidP="001C5A53">
      <w:pPr>
        <w:pStyle w:val="NoteLevel1"/>
        <w:rPr>
          <w:rFonts w:ascii="Times New Roman" w:hAnsi="Times New Roman" w:cs="Times New Roman"/>
          <w:i/>
        </w:rPr>
      </w:pPr>
    </w:p>
    <w:p w14:paraId="622898CF" w14:textId="77777777" w:rsidR="001C5A53" w:rsidRPr="00C438F1" w:rsidRDefault="001C5A53" w:rsidP="001C5A53">
      <w:pPr>
        <w:pStyle w:val="NoteLevel1"/>
        <w:rPr>
          <w:rFonts w:ascii="Times New Roman" w:hAnsi="Times New Roman" w:cs="Times New Roman"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ACTION: Vote:</w:t>
      </w:r>
      <w:r w:rsidRPr="00C438F1">
        <w:rPr>
          <w:rFonts w:ascii="Times New Roman" w:hAnsi="Times New Roman" w:cs="Times New Roman"/>
          <w:i/>
        </w:rPr>
        <w:t xml:space="preserve"> </w:t>
      </w:r>
      <w:r w:rsidRPr="00C438F1">
        <w:rPr>
          <w:rFonts w:ascii="Times New Roman" w:hAnsi="Times New Roman" w:cs="Times New Roman"/>
          <w:i/>
          <w:shd w:val="clear" w:color="auto" w:fill="FFA9A9"/>
        </w:rPr>
        <w:t>CONSENT</w:t>
      </w:r>
      <w:r w:rsidRPr="00C438F1">
        <w:rPr>
          <w:rFonts w:ascii="Times New Roman" w:hAnsi="Times New Roman" w:cs="Times New Roman"/>
          <w:i/>
        </w:rPr>
        <w:t xml:space="preserve"> </w:t>
      </w:r>
    </w:p>
    <w:p w14:paraId="38A7B595" w14:textId="1A5A0099" w:rsidR="00E10CB0" w:rsidRPr="00C438F1" w:rsidRDefault="001C5A53" w:rsidP="00840F74">
      <w:pPr>
        <w:pStyle w:val="NoteLevel1"/>
        <w:rPr>
          <w:rFonts w:ascii="Times New Roman" w:hAnsi="Times New Roman" w:cs="Times New Roman"/>
          <w:b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Vote Taken:</w:t>
      </w:r>
      <w:r w:rsidRPr="00C438F1">
        <w:rPr>
          <w:rFonts w:ascii="Times New Roman" w:hAnsi="Times New Roman" w:cs="Times New Roman"/>
          <w:i/>
        </w:rPr>
        <w:t xml:space="preserve"> </w:t>
      </w:r>
      <w:r w:rsidRPr="00C438F1">
        <w:rPr>
          <w:rFonts w:ascii="Times New Roman" w:hAnsi="Times New Roman" w:cs="Times New Roman"/>
          <w:i/>
          <w:shd w:val="clear" w:color="auto" w:fill="FFA9A9"/>
        </w:rPr>
        <w:t>8:32PM</w:t>
      </w:r>
    </w:p>
    <w:p w14:paraId="09D59D17" w14:textId="77777777" w:rsidR="00840F74" w:rsidRPr="00C438F1" w:rsidRDefault="00840F74" w:rsidP="00840F74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  <w:i/>
        </w:rPr>
      </w:pPr>
    </w:p>
    <w:p w14:paraId="62F834F9" w14:textId="5680BC64" w:rsidR="00840F74" w:rsidRPr="00C438F1" w:rsidRDefault="00840F74" w:rsidP="00840F74">
      <w:pPr>
        <w:pStyle w:val="NoteLevel1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u w:val="single"/>
        </w:rPr>
      </w:pPr>
      <w:r w:rsidRPr="00C438F1">
        <w:rPr>
          <w:rFonts w:ascii="Times New Roman" w:hAnsi="Times New Roman" w:cs="Times New Roman"/>
          <w:b/>
          <w:i/>
          <w:u w:val="single"/>
        </w:rPr>
        <w:t>*The Budget proposal has been tabled for one week due to an unforeseen calculation error, and therefore, the Budget proposal attachment wi</w:t>
      </w:r>
      <w:r w:rsidR="00C438F1" w:rsidRPr="00C438F1">
        <w:rPr>
          <w:rFonts w:ascii="Times New Roman" w:hAnsi="Times New Roman" w:cs="Times New Roman"/>
          <w:b/>
          <w:i/>
          <w:u w:val="single"/>
        </w:rPr>
        <w:t>ll be sent out</w:t>
      </w:r>
      <w:r w:rsidR="001E6410">
        <w:rPr>
          <w:rFonts w:ascii="Times New Roman" w:hAnsi="Times New Roman" w:cs="Times New Roman"/>
          <w:b/>
          <w:i/>
          <w:u w:val="single"/>
        </w:rPr>
        <w:t>, when it is approved,</w:t>
      </w:r>
      <w:r w:rsidR="00753088">
        <w:rPr>
          <w:rFonts w:ascii="Times New Roman" w:hAnsi="Times New Roman" w:cs="Times New Roman"/>
          <w:b/>
          <w:i/>
          <w:u w:val="single"/>
        </w:rPr>
        <w:t xml:space="preserve"> </w:t>
      </w:r>
      <w:r w:rsidR="00C438F1" w:rsidRPr="00C438F1">
        <w:rPr>
          <w:rFonts w:ascii="Times New Roman" w:hAnsi="Times New Roman" w:cs="Times New Roman"/>
          <w:b/>
          <w:i/>
          <w:u w:val="single"/>
        </w:rPr>
        <w:t>with the minutes for</w:t>
      </w:r>
      <w:r w:rsidRPr="00C438F1">
        <w:rPr>
          <w:rFonts w:ascii="Times New Roman" w:hAnsi="Times New Roman" w:cs="Times New Roman"/>
          <w:b/>
          <w:i/>
          <w:u w:val="single"/>
        </w:rPr>
        <w:t xml:space="preserve"> the following Senate Meeting.</w:t>
      </w:r>
    </w:p>
    <w:p w14:paraId="08A49E5F" w14:textId="08F8C8A9" w:rsidR="00E10CB0" w:rsidRPr="00C438F1" w:rsidRDefault="00E10CB0" w:rsidP="00C438F1">
      <w:pPr>
        <w:pStyle w:val="NoteLevel1"/>
        <w:rPr>
          <w:rFonts w:ascii="Times New Roman" w:hAnsi="Times New Roman" w:cs="Times New Roman"/>
          <w:i/>
          <w:iCs/>
        </w:rPr>
      </w:pPr>
      <w:r w:rsidRPr="00C438F1">
        <w:rPr>
          <w:rFonts w:ascii="Times New Roman" w:hAnsi="Times New Roman" w:cs="Times New Roman"/>
          <w:b/>
          <w:bCs/>
        </w:rPr>
        <w:t>G-2) Old Business</w:t>
      </w:r>
      <w:r w:rsidRPr="00C438F1">
        <w:rPr>
          <w:rFonts w:ascii="Times New Roman" w:hAnsi="Times New Roman" w:cs="Times New Roman"/>
        </w:rPr>
        <w:t>-</w:t>
      </w:r>
      <w:r w:rsidRPr="00C438F1">
        <w:rPr>
          <w:rFonts w:ascii="Times New Roman" w:hAnsi="Times New Roman" w:cs="Times New Roman"/>
          <w:b/>
          <w:bCs/>
        </w:rPr>
        <w:tab/>
      </w:r>
    </w:p>
    <w:p w14:paraId="2E5C5132" w14:textId="77777777" w:rsidR="00E10CB0" w:rsidRPr="00C438F1" w:rsidRDefault="00E10CB0" w:rsidP="00C438F1">
      <w:pPr>
        <w:pStyle w:val="NoteLevel1"/>
        <w:numPr>
          <w:ilvl w:val="0"/>
          <w:numId w:val="0"/>
        </w:numPr>
        <w:rPr>
          <w:rFonts w:ascii="Times New Roman" w:hAnsi="Times New Roman" w:cs="Times New Roman"/>
        </w:rPr>
      </w:pPr>
    </w:p>
    <w:p w14:paraId="26A3A4DC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b/>
          <w:bCs/>
        </w:rPr>
      </w:pPr>
      <w:r w:rsidRPr="00C438F1">
        <w:rPr>
          <w:rFonts w:ascii="Times New Roman" w:hAnsi="Times New Roman" w:cs="Times New Roman"/>
          <w:b/>
          <w:bCs/>
        </w:rPr>
        <w:t xml:space="preserve">H) </w:t>
      </w:r>
      <w:r w:rsidRPr="00C438F1">
        <w:rPr>
          <w:rFonts w:ascii="Times New Roman" w:hAnsi="Times New Roman" w:cs="Times New Roman"/>
          <w:b/>
          <w:bCs/>
          <w:u w:val="single"/>
        </w:rPr>
        <w:t>Recess</w:t>
      </w:r>
      <w:r w:rsidRPr="00C438F1">
        <w:rPr>
          <w:rFonts w:ascii="Times New Roman" w:hAnsi="Times New Roman" w:cs="Times New Roman"/>
        </w:rPr>
        <w:t>-</w:t>
      </w:r>
    </w:p>
    <w:p w14:paraId="6EF86083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b/>
          <w:bCs/>
        </w:rPr>
      </w:pPr>
      <w:r w:rsidRPr="00C438F1">
        <w:rPr>
          <w:rFonts w:ascii="Times New Roman" w:hAnsi="Times New Roman" w:cs="Times New Roman"/>
          <w:b/>
          <w:bCs/>
        </w:rPr>
        <w:t xml:space="preserve"> </w:t>
      </w:r>
    </w:p>
    <w:p w14:paraId="499B8490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  <w:b/>
          <w:bCs/>
        </w:rPr>
        <w:t xml:space="preserve">I) </w:t>
      </w:r>
      <w:r w:rsidRPr="00C438F1">
        <w:rPr>
          <w:rFonts w:ascii="Times New Roman" w:hAnsi="Times New Roman" w:cs="Times New Roman"/>
          <w:b/>
          <w:bCs/>
          <w:u w:val="single"/>
        </w:rPr>
        <w:t>ASUCSB Reports</w:t>
      </w:r>
    </w:p>
    <w:p w14:paraId="6E3975A1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  <w:b/>
          <w:bCs/>
        </w:rPr>
        <w:t>I-1) Administrative Committees</w:t>
      </w:r>
      <w:r w:rsidRPr="00C438F1">
        <w:rPr>
          <w:rFonts w:ascii="Times New Roman" w:hAnsi="Times New Roman" w:cs="Times New Roman"/>
        </w:rPr>
        <w:t>-</w:t>
      </w:r>
    </w:p>
    <w:p w14:paraId="2D62A237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  <w:b/>
          <w:bCs/>
        </w:rPr>
        <w:t>I-2) Boards and Commissions</w:t>
      </w:r>
      <w:r w:rsidRPr="00C438F1">
        <w:rPr>
          <w:rFonts w:ascii="Times New Roman" w:hAnsi="Times New Roman" w:cs="Times New Roman"/>
        </w:rPr>
        <w:t>-</w:t>
      </w:r>
    </w:p>
    <w:p w14:paraId="3BF5F438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b/>
          <w:bCs/>
        </w:rPr>
      </w:pPr>
      <w:r w:rsidRPr="00C438F1">
        <w:rPr>
          <w:rFonts w:ascii="Times New Roman" w:hAnsi="Times New Roman" w:cs="Times New Roman"/>
          <w:b/>
          <w:bCs/>
        </w:rPr>
        <w:t>I-3) Unit Reports</w:t>
      </w:r>
      <w:r w:rsidRPr="00C438F1">
        <w:rPr>
          <w:rFonts w:ascii="Times New Roman" w:hAnsi="Times New Roman" w:cs="Times New Roman"/>
        </w:rPr>
        <w:t>-</w:t>
      </w:r>
    </w:p>
    <w:p w14:paraId="65A6D2D2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b/>
          <w:bCs/>
        </w:rPr>
      </w:pPr>
      <w:r w:rsidRPr="00C438F1">
        <w:rPr>
          <w:rFonts w:ascii="Times New Roman" w:hAnsi="Times New Roman" w:cs="Times New Roman"/>
          <w:b/>
          <w:bCs/>
        </w:rPr>
        <w:t xml:space="preserve">I-4) President’s Cabinet Report </w:t>
      </w:r>
      <w:r w:rsidRPr="00C438F1">
        <w:rPr>
          <w:rFonts w:ascii="Times New Roman" w:hAnsi="Times New Roman" w:cs="Times New Roman"/>
        </w:rPr>
        <w:t>-</w:t>
      </w:r>
    </w:p>
    <w:p w14:paraId="4BF2B142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  <w:b/>
          <w:bCs/>
        </w:rPr>
        <w:t>I-5) Executive Director’s Report</w:t>
      </w:r>
      <w:r w:rsidRPr="00C438F1">
        <w:rPr>
          <w:rFonts w:ascii="Times New Roman" w:hAnsi="Times New Roman" w:cs="Times New Roman"/>
        </w:rPr>
        <w:t>-</w:t>
      </w:r>
    </w:p>
    <w:p w14:paraId="38870B31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b/>
          <w:bCs/>
        </w:rPr>
      </w:pPr>
      <w:r w:rsidRPr="00C438F1">
        <w:rPr>
          <w:rFonts w:ascii="Times New Roman" w:hAnsi="Times New Roman" w:cs="Times New Roman"/>
          <w:b/>
          <w:bCs/>
        </w:rPr>
        <w:t xml:space="preserve">I-6) Executive Officers’ Report </w:t>
      </w:r>
      <w:r w:rsidRPr="00C438F1">
        <w:rPr>
          <w:rFonts w:ascii="Times New Roman" w:hAnsi="Times New Roman" w:cs="Times New Roman"/>
        </w:rPr>
        <w:t>-</w:t>
      </w:r>
    </w:p>
    <w:p w14:paraId="2FC524F4" w14:textId="79B494CC" w:rsidR="00E10CB0" w:rsidRPr="00C438F1" w:rsidRDefault="001C5A53" w:rsidP="00E10CB0">
      <w:pPr>
        <w:pStyle w:val="NoteLevel1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>President: Austin Hechler</w:t>
      </w:r>
    </w:p>
    <w:p w14:paraId="3927696D" w14:textId="3B0A2AD0" w:rsidR="00E10CB0" w:rsidRPr="00C438F1" w:rsidRDefault="00E10CB0" w:rsidP="00E10CB0">
      <w:pPr>
        <w:pStyle w:val="NoteLevel1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>Internal Vice President:</w:t>
      </w:r>
      <w:r w:rsidR="001C5A53" w:rsidRPr="00C438F1">
        <w:rPr>
          <w:rFonts w:ascii="Times New Roman" w:hAnsi="Times New Roman" w:cs="Times New Roman"/>
        </w:rPr>
        <w:t xml:space="preserve"> Natalie Jordan </w:t>
      </w:r>
    </w:p>
    <w:p w14:paraId="38044AB2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>Please nominate each other and staff members and senators</w:t>
      </w:r>
    </w:p>
    <w:p w14:paraId="17B26F2D" w14:textId="355C2603" w:rsidR="00E10CB0" w:rsidRPr="00C438F1" w:rsidRDefault="00E10CB0" w:rsidP="00E10CB0">
      <w:pPr>
        <w:pStyle w:val="NoteLevel1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 xml:space="preserve">External </w:t>
      </w:r>
      <w:r w:rsidR="001C5A53" w:rsidRPr="00C438F1">
        <w:rPr>
          <w:rFonts w:ascii="Times New Roman" w:hAnsi="Times New Roman" w:cs="Times New Roman"/>
        </w:rPr>
        <w:t>Vice President of Local Affairs: Aschon Minoiefar</w:t>
      </w:r>
    </w:p>
    <w:p w14:paraId="335FC307" w14:textId="2B2B189C" w:rsidR="00E10CB0" w:rsidRPr="00C438F1" w:rsidRDefault="00E10CB0" w:rsidP="00E10CB0">
      <w:pPr>
        <w:pStyle w:val="NoteLevel1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>External Vice President of Statewide Affairs</w:t>
      </w:r>
      <w:r w:rsidR="001C5A53" w:rsidRPr="00C438F1">
        <w:rPr>
          <w:rFonts w:ascii="Times New Roman" w:hAnsi="Times New Roman" w:cs="Times New Roman"/>
        </w:rPr>
        <w:t>: Neha Nayak</w:t>
      </w:r>
    </w:p>
    <w:p w14:paraId="7BC9A76D" w14:textId="2F5BD225" w:rsidR="00E10CB0" w:rsidRPr="00C438F1" w:rsidRDefault="00E10CB0" w:rsidP="00E10CB0">
      <w:pPr>
        <w:pStyle w:val="NoteLevel1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>Student Advocate General</w:t>
      </w:r>
      <w:r w:rsidR="001C5A53" w:rsidRPr="00C438F1">
        <w:rPr>
          <w:rFonts w:ascii="Times New Roman" w:hAnsi="Times New Roman" w:cs="Times New Roman"/>
        </w:rPr>
        <w:t>: Josephine Ampaw</w:t>
      </w:r>
    </w:p>
    <w:p w14:paraId="0228F02C" w14:textId="70999521" w:rsidR="00E10CB0" w:rsidRPr="00C438F1" w:rsidRDefault="00E10CB0" w:rsidP="00E10CB0">
      <w:pPr>
        <w:pStyle w:val="NoteLevel1"/>
        <w:rPr>
          <w:rFonts w:ascii="Times New Roman" w:hAnsi="Times New Roman" w:cs="Times New Roman"/>
          <w:b/>
          <w:bCs/>
        </w:rPr>
      </w:pPr>
      <w:r w:rsidRPr="00C438F1">
        <w:rPr>
          <w:rFonts w:ascii="Times New Roman" w:hAnsi="Times New Roman" w:cs="Times New Roman"/>
          <w:b/>
          <w:bCs/>
        </w:rPr>
        <w:t>I-7) Senator Representative Reports</w:t>
      </w:r>
      <w:r w:rsidRPr="00C438F1">
        <w:rPr>
          <w:rFonts w:ascii="Times New Roman" w:hAnsi="Times New Roman" w:cs="Times New Roman"/>
        </w:rPr>
        <w:t>-</w:t>
      </w:r>
    </w:p>
    <w:p w14:paraId="779266ED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Maritng:</w:t>
      </w:r>
    </w:p>
    <w:p w14:paraId="468392FA" w14:textId="76F77031" w:rsidR="00E10CB0" w:rsidRPr="00C438F1" w:rsidRDefault="00C438F1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 xml:space="preserve">We are </w:t>
      </w:r>
      <w:r w:rsidR="00E10CB0" w:rsidRPr="00C438F1">
        <w:rPr>
          <w:rFonts w:ascii="Times New Roman" w:hAnsi="Times New Roman" w:cs="Times New Roman"/>
          <w:bCs/>
        </w:rPr>
        <w:t>working on funding for UCIV</w:t>
      </w:r>
    </w:p>
    <w:p w14:paraId="40AA5B8F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Victor:</w:t>
      </w:r>
    </w:p>
    <w:p w14:paraId="62875583" w14:textId="19AF002F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 am looking to update legal code for</w:t>
      </w:r>
      <w:r w:rsidR="00C438F1" w:rsidRPr="00C438F1">
        <w:rPr>
          <w:rFonts w:ascii="Times New Roman" w:hAnsi="Times New Roman" w:cs="Times New Roman"/>
          <w:bCs/>
        </w:rPr>
        <w:t xml:space="preserve"> the</w:t>
      </w:r>
      <w:r w:rsidRPr="00C438F1">
        <w:rPr>
          <w:rFonts w:ascii="Times New Roman" w:hAnsi="Times New Roman" w:cs="Times New Roman"/>
          <w:bCs/>
        </w:rPr>
        <w:t xml:space="preserve"> Uni-Owned senator</w:t>
      </w:r>
      <w:r w:rsidR="00C438F1" w:rsidRPr="00C438F1">
        <w:rPr>
          <w:rFonts w:ascii="Times New Roman" w:hAnsi="Times New Roman" w:cs="Times New Roman"/>
          <w:bCs/>
        </w:rPr>
        <w:t xml:space="preserve"> position</w:t>
      </w:r>
      <w:r w:rsidRPr="00C438F1">
        <w:rPr>
          <w:rFonts w:ascii="Times New Roman" w:hAnsi="Times New Roman" w:cs="Times New Roman"/>
          <w:bCs/>
        </w:rPr>
        <w:t xml:space="preserve">, and if you know legal code, help me with that </w:t>
      </w:r>
    </w:p>
    <w:p w14:paraId="69A6DDA5" w14:textId="77777777" w:rsidR="00C438F1" w:rsidRPr="00C438F1" w:rsidRDefault="00C438F1" w:rsidP="00E10CB0">
      <w:pPr>
        <w:pStyle w:val="NoteLevel1"/>
        <w:rPr>
          <w:rFonts w:ascii="Times New Roman" w:hAnsi="Times New Roman" w:cs="Times New Roman"/>
        </w:rPr>
      </w:pPr>
    </w:p>
    <w:p w14:paraId="7CE87740" w14:textId="4EFAFBF6" w:rsidR="00E10CB0" w:rsidRPr="00C438F1" w:rsidRDefault="00E10CB0" w:rsidP="00C438F1">
      <w:pPr>
        <w:pStyle w:val="NoteLevel1"/>
        <w:numPr>
          <w:ilvl w:val="0"/>
          <w:numId w:val="0"/>
        </w:numPr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  <w:b/>
          <w:bCs/>
        </w:rPr>
        <w:t>I-8) Administrative Reports</w:t>
      </w:r>
      <w:r w:rsidRPr="00C438F1">
        <w:rPr>
          <w:rFonts w:ascii="Times New Roman" w:hAnsi="Times New Roman" w:cs="Times New Roman"/>
        </w:rPr>
        <w:t>-</w:t>
      </w:r>
    </w:p>
    <w:p w14:paraId="7D33CB55" w14:textId="77777777" w:rsidR="00E10CB0" w:rsidRPr="00261182" w:rsidRDefault="00E10CB0" w:rsidP="00E10CB0">
      <w:pPr>
        <w:pStyle w:val="NoteLevel1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ab/>
      </w:r>
      <w:r w:rsidRPr="00C438F1">
        <w:rPr>
          <w:rFonts w:ascii="Times New Roman" w:hAnsi="Times New Roman" w:cs="Times New Roman"/>
          <w:i/>
          <w:iCs/>
        </w:rPr>
        <w:t xml:space="preserve"> </w:t>
      </w:r>
    </w:p>
    <w:p w14:paraId="470C6A19" w14:textId="77777777" w:rsidR="00E10CB0" w:rsidRPr="00261182" w:rsidRDefault="00E10CB0" w:rsidP="00E10CB0">
      <w:pPr>
        <w:pStyle w:val="NoteLevel1"/>
        <w:rPr>
          <w:rFonts w:ascii="Times New Roman" w:hAnsi="Times New Roman" w:cs="Times New Roman"/>
          <w:b/>
          <w:bCs/>
        </w:rPr>
      </w:pPr>
      <w:r w:rsidRPr="00261182">
        <w:rPr>
          <w:rFonts w:ascii="Times New Roman" w:hAnsi="Times New Roman" w:cs="Times New Roman"/>
          <w:b/>
          <w:bCs/>
        </w:rPr>
        <w:t xml:space="preserve">J) </w:t>
      </w:r>
      <w:r w:rsidRPr="00261182">
        <w:rPr>
          <w:rFonts w:ascii="Times New Roman" w:hAnsi="Times New Roman" w:cs="Times New Roman"/>
          <w:b/>
          <w:bCs/>
          <w:u w:val="single"/>
        </w:rPr>
        <w:t>Committee Reports</w:t>
      </w:r>
    </w:p>
    <w:p w14:paraId="424F226A" w14:textId="77777777" w:rsidR="00E10CB0" w:rsidRPr="00261182" w:rsidRDefault="00E10CB0" w:rsidP="00E10CB0">
      <w:pPr>
        <w:pStyle w:val="NoteLevel1"/>
        <w:rPr>
          <w:rFonts w:ascii="Times New Roman" w:hAnsi="Times New Roman" w:cs="Times New Roman"/>
          <w:b/>
          <w:bCs/>
        </w:rPr>
      </w:pPr>
      <w:r w:rsidRPr="00261182">
        <w:rPr>
          <w:rFonts w:ascii="Times New Roman" w:hAnsi="Times New Roman" w:cs="Times New Roman"/>
          <w:b/>
          <w:bCs/>
        </w:rPr>
        <w:tab/>
        <w:t>J-1) Standing Committee on Finance and Business</w:t>
      </w:r>
      <w:r w:rsidRPr="00261182">
        <w:rPr>
          <w:rFonts w:ascii="Times New Roman" w:hAnsi="Times New Roman" w:cs="Times New Roman"/>
        </w:rPr>
        <w:t>-</w:t>
      </w:r>
    </w:p>
    <w:p w14:paraId="70E81479" w14:textId="77777777" w:rsidR="00E10CB0" w:rsidRPr="00261182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261182">
        <w:rPr>
          <w:rFonts w:ascii="Times New Roman" w:hAnsi="Times New Roman" w:cs="Times New Roman"/>
          <w:bCs/>
        </w:rPr>
        <w:t>Hobson:</w:t>
      </w:r>
    </w:p>
    <w:p w14:paraId="1266493D" w14:textId="0F455264" w:rsidR="00E10CB0" w:rsidRPr="00261182" w:rsidRDefault="00E66720" w:rsidP="00E10CB0">
      <w:pPr>
        <w:pStyle w:val="NoteLevel3"/>
        <w:rPr>
          <w:rFonts w:ascii="Times New Roman" w:hAnsi="Times New Roman" w:cs="Times New Roman"/>
          <w:bCs/>
        </w:rPr>
      </w:pPr>
      <w:r w:rsidRPr="00261182">
        <w:rPr>
          <w:rFonts w:ascii="Times New Roman" w:hAnsi="Times New Roman" w:cs="Times New Roman"/>
          <w:bCs/>
        </w:rPr>
        <w:t>We had a short meeting</w:t>
      </w:r>
    </w:p>
    <w:p w14:paraId="2990B0EE" w14:textId="77777777" w:rsidR="00E66720" w:rsidRPr="00261182" w:rsidRDefault="00E66720" w:rsidP="00E10CB0">
      <w:pPr>
        <w:pStyle w:val="NoteLevel3"/>
        <w:rPr>
          <w:rFonts w:ascii="Times New Roman" w:hAnsi="Times New Roman" w:cs="Times New Roman"/>
          <w:bCs/>
        </w:rPr>
      </w:pPr>
      <w:r w:rsidRPr="00261182">
        <w:rPr>
          <w:rFonts w:ascii="Times New Roman" w:hAnsi="Times New Roman" w:cs="Times New Roman"/>
          <w:bCs/>
        </w:rPr>
        <w:t>*Financial Allocations Reported from F&amp;B Meeting 5/1/17</w:t>
      </w:r>
    </w:p>
    <w:p w14:paraId="373F39BC" w14:textId="31FBBBD8" w:rsidR="00E66720" w:rsidRPr="00261182" w:rsidRDefault="00261182" w:rsidP="00E66720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Literature Club: A</w:t>
      </w:r>
      <w:r w:rsidR="00E66720" w:rsidRPr="00261182">
        <w:rPr>
          <w:rFonts w:ascii="Times New Roman" w:hAnsi="Times New Roman" w:cs="Times New Roman"/>
        </w:rPr>
        <w:t>llocated them $85.00</w:t>
      </w:r>
    </w:p>
    <w:p w14:paraId="5F99BB9C" w14:textId="48EC5255" w:rsidR="00E66720" w:rsidRPr="00261182" w:rsidRDefault="00E66720" w:rsidP="00E66720">
      <w:pPr>
        <w:pStyle w:val="NoteLevel4"/>
        <w:rPr>
          <w:rFonts w:ascii="Times New Roman" w:hAnsi="Times New Roman" w:cs="Times New Roman"/>
        </w:rPr>
      </w:pPr>
      <w:r w:rsidRPr="00261182">
        <w:rPr>
          <w:rFonts w:ascii="Times New Roman" w:hAnsi="Times New Roman" w:cs="Times New Roman"/>
        </w:rPr>
        <w:t>Sigma Delta Alpha Reallocation: Approved for $120.00</w:t>
      </w:r>
    </w:p>
    <w:p w14:paraId="2D1F5ED9" w14:textId="64BF1537" w:rsidR="00E66720" w:rsidRPr="00261182" w:rsidRDefault="00E66720" w:rsidP="00261182">
      <w:pPr>
        <w:pStyle w:val="NoteLevel4"/>
        <w:rPr>
          <w:rFonts w:ascii="Times New Roman" w:hAnsi="Times New Roman" w:cs="Times New Roman"/>
        </w:rPr>
      </w:pPr>
      <w:r w:rsidRPr="00261182">
        <w:rPr>
          <w:rFonts w:ascii="Times New Roman" w:hAnsi="Times New Roman" w:cs="Times New Roman"/>
        </w:rPr>
        <w:t>Raices di Tierra Reallocation: Approved for $2,226.90</w:t>
      </w:r>
    </w:p>
    <w:p w14:paraId="21153E24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b/>
          <w:bCs/>
        </w:rPr>
      </w:pPr>
      <w:r w:rsidRPr="00C438F1">
        <w:rPr>
          <w:rFonts w:ascii="Times New Roman" w:hAnsi="Times New Roman" w:cs="Times New Roman"/>
          <w:b/>
          <w:bCs/>
        </w:rPr>
        <w:tab/>
        <w:t>J-2) Standing Committee on External Affairs</w:t>
      </w:r>
      <w:r w:rsidRPr="00C438F1">
        <w:rPr>
          <w:rFonts w:ascii="Times New Roman" w:hAnsi="Times New Roman" w:cs="Times New Roman"/>
        </w:rPr>
        <w:t>-</w:t>
      </w:r>
    </w:p>
    <w:p w14:paraId="46FDBE06" w14:textId="14C6EB36" w:rsidR="00E10CB0" w:rsidRPr="00C438F1" w:rsidRDefault="00C438F1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Vance</w:t>
      </w:r>
      <w:r w:rsidR="00E10CB0" w:rsidRPr="00C438F1">
        <w:rPr>
          <w:rFonts w:ascii="Times New Roman" w:hAnsi="Times New Roman" w:cs="Times New Roman"/>
          <w:bCs/>
        </w:rPr>
        <w:t>:</w:t>
      </w:r>
    </w:p>
    <w:p w14:paraId="0F6FC8F2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Nothing to report yet</w:t>
      </w:r>
    </w:p>
    <w:p w14:paraId="4E7C9A72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b/>
          <w:bCs/>
        </w:rPr>
      </w:pPr>
      <w:r w:rsidRPr="00C438F1">
        <w:rPr>
          <w:rFonts w:ascii="Times New Roman" w:hAnsi="Times New Roman" w:cs="Times New Roman"/>
          <w:b/>
          <w:bCs/>
        </w:rPr>
        <w:tab/>
        <w:t>J-3) Standing Committee on Internal Affairs</w:t>
      </w:r>
      <w:r w:rsidRPr="00C438F1">
        <w:rPr>
          <w:rFonts w:ascii="Times New Roman" w:hAnsi="Times New Roman" w:cs="Times New Roman"/>
        </w:rPr>
        <w:t>-</w:t>
      </w:r>
    </w:p>
    <w:p w14:paraId="1D3DD98A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Lopez:</w:t>
      </w:r>
    </w:p>
    <w:p w14:paraId="68CF399B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 xml:space="preserve">We met yesterday </w:t>
      </w:r>
    </w:p>
    <w:p w14:paraId="70E1CB2B" w14:textId="77777777" w:rsidR="00E10CB0" w:rsidRPr="00C438F1" w:rsidRDefault="00E10CB0" w:rsidP="00E10CB0">
      <w:pPr>
        <w:pStyle w:val="NoteLevel2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Selki:</w:t>
      </w:r>
    </w:p>
    <w:p w14:paraId="213C24FD" w14:textId="77777777" w:rsidR="00E10CB0" w:rsidRPr="00C438F1" w:rsidRDefault="00E10CB0" w:rsidP="00E10CB0">
      <w:pPr>
        <w:pStyle w:val="NoteLevel3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>If you have a bill send it in early</w:t>
      </w:r>
    </w:p>
    <w:p w14:paraId="1B63B4D6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b/>
          <w:bCs/>
        </w:rPr>
      </w:pPr>
      <w:r w:rsidRPr="00C438F1">
        <w:rPr>
          <w:rFonts w:ascii="Times New Roman" w:hAnsi="Times New Roman" w:cs="Times New Roman"/>
          <w:b/>
          <w:bCs/>
        </w:rPr>
        <w:tab/>
        <w:t>J-4) Group Project and other Temporary Committee Reports</w:t>
      </w:r>
      <w:r w:rsidRPr="00C438F1">
        <w:rPr>
          <w:rFonts w:ascii="Times New Roman" w:hAnsi="Times New Roman" w:cs="Times New Roman"/>
        </w:rPr>
        <w:t>-</w:t>
      </w:r>
    </w:p>
    <w:p w14:paraId="5B1D2EB0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b/>
          <w:bCs/>
        </w:rPr>
      </w:pPr>
    </w:p>
    <w:p w14:paraId="0994F194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b/>
          <w:bCs/>
          <w:u w:val="single"/>
        </w:rPr>
      </w:pPr>
      <w:r w:rsidRPr="00C438F1">
        <w:rPr>
          <w:rFonts w:ascii="Times New Roman" w:hAnsi="Times New Roman" w:cs="Times New Roman"/>
          <w:b/>
          <w:bCs/>
        </w:rPr>
        <w:t xml:space="preserve">K) </w:t>
      </w:r>
      <w:r w:rsidRPr="00C438F1">
        <w:rPr>
          <w:rFonts w:ascii="Times New Roman" w:hAnsi="Times New Roman" w:cs="Times New Roman"/>
          <w:b/>
          <w:bCs/>
          <w:u w:val="single"/>
        </w:rPr>
        <w:t>Minutes and Allocations:</w:t>
      </w:r>
    </w:p>
    <w:p w14:paraId="320473DD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b/>
          <w:bCs/>
        </w:rPr>
      </w:pPr>
      <w:r w:rsidRPr="00C438F1">
        <w:rPr>
          <w:rFonts w:ascii="Times New Roman" w:hAnsi="Times New Roman" w:cs="Times New Roman"/>
          <w:b/>
          <w:bCs/>
        </w:rPr>
        <w:tab/>
        <w:t>K-1) Senate Minutes</w:t>
      </w:r>
    </w:p>
    <w:p w14:paraId="6FDDA87E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/>
          <w:bCs/>
        </w:rPr>
        <w:tab/>
      </w:r>
      <w:r w:rsidRPr="00C438F1">
        <w:rPr>
          <w:rFonts w:ascii="Times New Roman" w:hAnsi="Times New Roman" w:cs="Times New Roman"/>
          <w:b/>
          <w:bCs/>
        </w:rPr>
        <w:tab/>
      </w:r>
      <w:r w:rsidRPr="00C438F1">
        <w:rPr>
          <w:rFonts w:ascii="Times New Roman" w:hAnsi="Times New Roman" w:cs="Times New Roman"/>
          <w:bCs/>
        </w:rPr>
        <w:t>Senate 4/26</w:t>
      </w:r>
    </w:p>
    <w:p w14:paraId="15532E98" w14:textId="27B071A9" w:rsidR="00A0736E" w:rsidRPr="00C438F1" w:rsidRDefault="00A0736E" w:rsidP="00A0736E">
      <w:pPr>
        <w:pStyle w:val="NoteLevel1"/>
        <w:rPr>
          <w:rFonts w:ascii="Times New Roman" w:hAnsi="Times New Roman" w:cs="Times New Roman"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MOTION/SECOND</w:t>
      </w:r>
      <w:r w:rsidRPr="00C438F1">
        <w:rPr>
          <w:rFonts w:ascii="Times New Roman" w:hAnsi="Times New Roman" w:cs="Times New Roman"/>
          <w:i/>
        </w:rPr>
        <w:t xml:space="preserve">: Recinos/ Hobson </w:t>
      </w:r>
    </w:p>
    <w:p w14:paraId="332F3498" w14:textId="77777777" w:rsidR="00A0736E" w:rsidRPr="00C438F1" w:rsidRDefault="00A0736E" w:rsidP="00A0736E">
      <w:pPr>
        <w:pStyle w:val="NoteLevel1"/>
        <w:rPr>
          <w:rFonts w:ascii="Times New Roman" w:hAnsi="Times New Roman" w:cs="Times New Roman"/>
          <w:i/>
        </w:rPr>
      </w:pPr>
    </w:p>
    <w:p w14:paraId="3501679D" w14:textId="679058ED" w:rsidR="00A0736E" w:rsidRPr="00C438F1" w:rsidRDefault="00A0736E" w:rsidP="00A0736E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C438F1">
        <w:rPr>
          <w:rFonts w:ascii="Times New Roman" w:hAnsi="Times New Roman" w:cs="Times New Roman"/>
          <w:i/>
          <w:shd w:val="clear" w:color="auto" w:fill="FFA9A9"/>
        </w:rPr>
        <w:t xml:space="preserve">Motion language: motion to approve </w:t>
      </w:r>
    </w:p>
    <w:p w14:paraId="11F0B4F3" w14:textId="77777777" w:rsidR="00A0736E" w:rsidRPr="00C438F1" w:rsidRDefault="00A0736E" w:rsidP="00A0736E">
      <w:pPr>
        <w:pStyle w:val="NoteLevel1"/>
        <w:rPr>
          <w:rFonts w:ascii="Times New Roman" w:hAnsi="Times New Roman" w:cs="Times New Roman"/>
          <w:i/>
        </w:rPr>
      </w:pPr>
    </w:p>
    <w:p w14:paraId="5A5A899F" w14:textId="77777777" w:rsidR="00A0736E" w:rsidRPr="00C438F1" w:rsidRDefault="00A0736E" w:rsidP="00A0736E">
      <w:pPr>
        <w:pStyle w:val="NoteLevel1"/>
        <w:rPr>
          <w:rFonts w:ascii="Times New Roman" w:hAnsi="Times New Roman" w:cs="Times New Roman"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ACTION: Vote:</w:t>
      </w:r>
      <w:r w:rsidRPr="00C438F1">
        <w:rPr>
          <w:rFonts w:ascii="Times New Roman" w:hAnsi="Times New Roman" w:cs="Times New Roman"/>
          <w:i/>
        </w:rPr>
        <w:t xml:space="preserve"> </w:t>
      </w:r>
      <w:r w:rsidRPr="00C438F1">
        <w:rPr>
          <w:rFonts w:ascii="Times New Roman" w:hAnsi="Times New Roman" w:cs="Times New Roman"/>
          <w:i/>
          <w:shd w:val="clear" w:color="auto" w:fill="FFA9A9"/>
        </w:rPr>
        <w:t>CONSENT</w:t>
      </w:r>
      <w:r w:rsidRPr="00C438F1">
        <w:rPr>
          <w:rFonts w:ascii="Times New Roman" w:hAnsi="Times New Roman" w:cs="Times New Roman"/>
          <w:i/>
        </w:rPr>
        <w:t xml:space="preserve"> </w:t>
      </w:r>
    </w:p>
    <w:p w14:paraId="5E5E6D34" w14:textId="38DE5450" w:rsidR="00A0736E" w:rsidRPr="00C438F1" w:rsidRDefault="00A0736E" w:rsidP="00A0736E">
      <w:pPr>
        <w:pStyle w:val="NoteLevel1"/>
        <w:rPr>
          <w:rFonts w:ascii="Times New Roman" w:hAnsi="Times New Roman" w:cs="Times New Roman"/>
          <w:b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Vote Taken:</w:t>
      </w:r>
      <w:r w:rsidRPr="00C438F1">
        <w:rPr>
          <w:rFonts w:ascii="Times New Roman" w:hAnsi="Times New Roman" w:cs="Times New Roman"/>
          <w:i/>
        </w:rPr>
        <w:t xml:space="preserve"> </w:t>
      </w:r>
      <w:r w:rsidRPr="00C438F1">
        <w:rPr>
          <w:rFonts w:ascii="Times New Roman" w:hAnsi="Times New Roman" w:cs="Times New Roman"/>
          <w:i/>
          <w:shd w:val="clear" w:color="auto" w:fill="FFA9A9"/>
        </w:rPr>
        <w:t>8:36PM</w:t>
      </w:r>
    </w:p>
    <w:p w14:paraId="02D95206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b/>
          <w:bCs/>
        </w:rPr>
      </w:pPr>
      <w:r w:rsidRPr="00C438F1">
        <w:rPr>
          <w:rFonts w:ascii="Times New Roman" w:hAnsi="Times New Roman" w:cs="Times New Roman"/>
          <w:b/>
          <w:bCs/>
        </w:rPr>
        <w:tab/>
        <w:t>K-2) Administrative Committees Minutes:</w:t>
      </w:r>
      <w:r w:rsidRPr="00C438F1">
        <w:rPr>
          <w:rFonts w:ascii="Times New Roman" w:hAnsi="Times New Roman" w:cs="Times New Roman"/>
        </w:rPr>
        <w:t xml:space="preserve"> </w:t>
      </w:r>
    </w:p>
    <w:p w14:paraId="662C59FD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  <w:b/>
          <w:bCs/>
        </w:rPr>
        <w:tab/>
        <w:t>K-3) Boards and Commissions Minutes:</w:t>
      </w:r>
    </w:p>
    <w:p w14:paraId="4E852663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ab/>
      </w:r>
      <w:r w:rsidRPr="00C438F1">
        <w:rPr>
          <w:rFonts w:ascii="Times New Roman" w:hAnsi="Times New Roman" w:cs="Times New Roman"/>
        </w:rPr>
        <w:tab/>
        <w:t>Bike Comm 4/27</w:t>
      </w:r>
    </w:p>
    <w:p w14:paraId="651E8EE3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ab/>
      </w:r>
      <w:r w:rsidRPr="00C438F1">
        <w:rPr>
          <w:rFonts w:ascii="Times New Roman" w:hAnsi="Times New Roman" w:cs="Times New Roman"/>
        </w:rPr>
        <w:tab/>
        <w:t>SCORE 5/2</w:t>
      </w:r>
    </w:p>
    <w:p w14:paraId="605C7C05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ab/>
      </w:r>
      <w:r w:rsidRPr="00C438F1">
        <w:rPr>
          <w:rFonts w:ascii="Times New Roman" w:hAnsi="Times New Roman" w:cs="Times New Roman"/>
        </w:rPr>
        <w:tab/>
        <w:t>QCOMM 5/1</w:t>
      </w:r>
    </w:p>
    <w:p w14:paraId="570EB8B0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ab/>
      </w:r>
      <w:r w:rsidRPr="00C438F1">
        <w:rPr>
          <w:rFonts w:ascii="Times New Roman" w:hAnsi="Times New Roman" w:cs="Times New Roman"/>
        </w:rPr>
        <w:tab/>
        <w:t>SIRCC 4/13, 4/27, 5/1</w:t>
      </w:r>
    </w:p>
    <w:p w14:paraId="6AD00EDA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ab/>
      </w:r>
      <w:r w:rsidRPr="00C438F1">
        <w:rPr>
          <w:rFonts w:ascii="Times New Roman" w:hAnsi="Times New Roman" w:cs="Times New Roman"/>
        </w:rPr>
        <w:tab/>
        <w:t>CODE 5/2</w:t>
      </w:r>
    </w:p>
    <w:p w14:paraId="4AD6B602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ab/>
      </w:r>
      <w:r w:rsidRPr="00C438F1">
        <w:rPr>
          <w:rFonts w:ascii="Times New Roman" w:hAnsi="Times New Roman" w:cs="Times New Roman"/>
        </w:rPr>
        <w:tab/>
        <w:t>IVCRC 5/</w:t>
      </w:r>
      <w:proofErr w:type="gramStart"/>
      <w:r w:rsidRPr="00C438F1">
        <w:rPr>
          <w:rFonts w:ascii="Times New Roman" w:hAnsi="Times New Roman" w:cs="Times New Roman"/>
        </w:rPr>
        <w:t>1 ,</w:t>
      </w:r>
      <w:proofErr w:type="gramEnd"/>
      <w:r w:rsidRPr="00C438F1">
        <w:rPr>
          <w:rFonts w:ascii="Times New Roman" w:hAnsi="Times New Roman" w:cs="Times New Roman"/>
        </w:rPr>
        <w:t xml:space="preserve"> 4/24</w:t>
      </w:r>
    </w:p>
    <w:p w14:paraId="2A114B76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ab/>
      </w:r>
      <w:r w:rsidRPr="00C438F1">
        <w:rPr>
          <w:rFonts w:ascii="Times New Roman" w:hAnsi="Times New Roman" w:cs="Times New Roman"/>
        </w:rPr>
        <w:tab/>
        <w:t>ASPB 5/1</w:t>
      </w:r>
    </w:p>
    <w:p w14:paraId="7488B472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ab/>
      </w:r>
      <w:r w:rsidRPr="00C438F1">
        <w:rPr>
          <w:rFonts w:ascii="Times New Roman" w:hAnsi="Times New Roman" w:cs="Times New Roman"/>
        </w:rPr>
        <w:tab/>
        <w:t>COSWB 5/2</w:t>
      </w:r>
    </w:p>
    <w:p w14:paraId="3B7F7DAA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ab/>
      </w:r>
      <w:r w:rsidRPr="00C438F1">
        <w:rPr>
          <w:rFonts w:ascii="Times New Roman" w:hAnsi="Times New Roman" w:cs="Times New Roman"/>
        </w:rPr>
        <w:tab/>
        <w:t>WOMM COMM 5/2</w:t>
      </w:r>
    </w:p>
    <w:p w14:paraId="44554E2A" w14:textId="5296BD7A" w:rsidR="00A0736E" w:rsidRPr="00C438F1" w:rsidRDefault="00A0736E" w:rsidP="00A0736E">
      <w:pPr>
        <w:pStyle w:val="NoteLevel1"/>
        <w:rPr>
          <w:rFonts w:ascii="Times New Roman" w:hAnsi="Times New Roman" w:cs="Times New Roman"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MOTION/SECOND</w:t>
      </w:r>
      <w:r w:rsidR="00753088">
        <w:rPr>
          <w:rFonts w:ascii="Times New Roman" w:hAnsi="Times New Roman" w:cs="Times New Roman"/>
          <w:i/>
        </w:rPr>
        <w:t>: Neu</w:t>
      </w:r>
      <w:r w:rsidRPr="00C438F1">
        <w:rPr>
          <w:rFonts w:ascii="Times New Roman" w:hAnsi="Times New Roman" w:cs="Times New Roman"/>
          <w:i/>
        </w:rPr>
        <w:t xml:space="preserve">mann/ Giolito </w:t>
      </w:r>
    </w:p>
    <w:p w14:paraId="17A47794" w14:textId="77777777" w:rsidR="00A0736E" w:rsidRPr="00C438F1" w:rsidRDefault="00A0736E" w:rsidP="00A0736E">
      <w:pPr>
        <w:pStyle w:val="NoteLevel1"/>
        <w:rPr>
          <w:rFonts w:ascii="Times New Roman" w:hAnsi="Times New Roman" w:cs="Times New Roman"/>
          <w:i/>
        </w:rPr>
      </w:pPr>
    </w:p>
    <w:p w14:paraId="1B8C25D6" w14:textId="7AFDBD89" w:rsidR="00A0736E" w:rsidRPr="00C438F1" w:rsidRDefault="00A0736E" w:rsidP="00A0736E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C438F1">
        <w:rPr>
          <w:rFonts w:ascii="Times New Roman" w:hAnsi="Times New Roman" w:cs="Times New Roman"/>
          <w:i/>
          <w:shd w:val="clear" w:color="auto" w:fill="FFA9A9"/>
        </w:rPr>
        <w:t>Motion language: motion to bundle and approve boards and commissions minutes</w:t>
      </w:r>
    </w:p>
    <w:p w14:paraId="6A9437A4" w14:textId="77777777" w:rsidR="00A0736E" w:rsidRPr="00C438F1" w:rsidRDefault="00A0736E" w:rsidP="00A0736E">
      <w:pPr>
        <w:pStyle w:val="NoteLevel1"/>
        <w:rPr>
          <w:rFonts w:ascii="Times New Roman" w:hAnsi="Times New Roman" w:cs="Times New Roman"/>
          <w:i/>
        </w:rPr>
      </w:pPr>
    </w:p>
    <w:p w14:paraId="5327718F" w14:textId="77777777" w:rsidR="00A0736E" w:rsidRPr="00C438F1" w:rsidRDefault="00A0736E" w:rsidP="00A0736E">
      <w:pPr>
        <w:pStyle w:val="NoteLevel1"/>
        <w:rPr>
          <w:rFonts w:ascii="Times New Roman" w:hAnsi="Times New Roman" w:cs="Times New Roman"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ACTION: Vote:</w:t>
      </w:r>
      <w:r w:rsidRPr="00C438F1">
        <w:rPr>
          <w:rFonts w:ascii="Times New Roman" w:hAnsi="Times New Roman" w:cs="Times New Roman"/>
          <w:i/>
        </w:rPr>
        <w:t xml:space="preserve"> </w:t>
      </w:r>
      <w:r w:rsidRPr="00C438F1">
        <w:rPr>
          <w:rFonts w:ascii="Times New Roman" w:hAnsi="Times New Roman" w:cs="Times New Roman"/>
          <w:i/>
          <w:shd w:val="clear" w:color="auto" w:fill="FFA9A9"/>
        </w:rPr>
        <w:t>CONSENT</w:t>
      </w:r>
      <w:r w:rsidRPr="00C438F1">
        <w:rPr>
          <w:rFonts w:ascii="Times New Roman" w:hAnsi="Times New Roman" w:cs="Times New Roman"/>
          <w:i/>
        </w:rPr>
        <w:t xml:space="preserve"> </w:t>
      </w:r>
    </w:p>
    <w:p w14:paraId="2B3C52C4" w14:textId="7C80B46F" w:rsidR="00A0736E" w:rsidRPr="00C438F1" w:rsidRDefault="00A0736E" w:rsidP="00A0736E">
      <w:pPr>
        <w:pStyle w:val="NoteLevel1"/>
        <w:rPr>
          <w:rFonts w:ascii="Times New Roman" w:hAnsi="Times New Roman" w:cs="Times New Roman"/>
          <w:b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Vote Taken:</w:t>
      </w:r>
      <w:r w:rsidRPr="00C438F1">
        <w:rPr>
          <w:rFonts w:ascii="Times New Roman" w:hAnsi="Times New Roman" w:cs="Times New Roman"/>
          <w:i/>
        </w:rPr>
        <w:t xml:space="preserve"> </w:t>
      </w:r>
      <w:r w:rsidRPr="00C438F1">
        <w:rPr>
          <w:rFonts w:ascii="Times New Roman" w:hAnsi="Times New Roman" w:cs="Times New Roman"/>
          <w:i/>
          <w:shd w:val="clear" w:color="auto" w:fill="FFA9A9"/>
        </w:rPr>
        <w:t>8:37PM</w:t>
      </w:r>
    </w:p>
    <w:p w14:paraId="3F73E5E5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  <w:b/>
          <w:bCs/>
        </w:rPr>
        <w:tab/>
        <w:t>K-4) Unit Minutes:</w:t>
      </w:r>
      <w:r w:rsidRPr="00C438F1">
        <w:rPr>
          <w:rFonts w:ascii="Times New Roman" w:hAnsi="Times New Roman" w:cs="Times New Roman"/>
        </w:rPr>
        <w:t xml:space="preserve"> </w:t>
      </w:r>
    </w:p>
    <w:p w14:paraId="5C476086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ab/>
      </w:r>
      <w:r w:rsidRPr="00C438F1">
        <w:rPr>
          <w:rFonts w:ascii="Times New Roman" w:hAnsi="Times New Roman" w:cs="Times New Roman"/>
        </w:rPr>
        <w:tab/>
        <w:t>Food Bank 4/26</w:t>
      </w:r>
    </w:p>
    <w:p w14:paraId="394EE8D2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ab/>
      </w:r>
      <w:r w:rsidRPr="00C438F1">
        <w:rPr>
          <w:rFonts w:ascii="Times New Roman" w:hAnsi="Times New Roman" w:cs="Times New Roman"/>
        </w:rPr>
        <w:tab/>
        <w:t>Coastal Fund 4/25</w:t>
      </w:r>
    </w:p>
    <w:p w14:paraId="23468899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</w:rPr>
        <w:tab/>
      </w:r>
      <w:r w:rsidRPr="00C438F1">
        <w:rPr>
          <w:rFonts w:ascii="Times New Roman" w:hAnsi="Times New Roman" w:cs="Times New Roman"/>
        </w:rPr>
        <w:tab/>
        <w:t>Controller 4/28</w:t>
      </w:r>
    </w:p>
    <w:p w14:paraId="7096FDFB" w14:textId="70F838D3" w:rsidR="00A0736E" w:rsidRPr="00C438F1" w:rsidRDefault="00A0736E" w:rsidP="00A0736E">
      <w:pPr>
        <w:pStyle w:val="NoteLevel1"/>
        <w:rPr>
          <w:rFonts w:ascii="Times New Roman" w:hAnsi="Times New Roman" w:cs="Times New Roman"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MOTION/SECOND</w:t>
      </w:r>
      <w:r w:rsidRPr="00C438F1">
        <w:rPr>
          <w:rFonts w:ascii="Times New Roman" w:hAnsi="Times New Roman" w:cs="Times New Roman"/>
          <w:i/>
        </w:rPr>
        <w:t xml:space="preserve">: Velasquez/ Hoang </w:t>
      </w:r>
    </w:p>
    <w:p w14:paraId="6B9A8988" w14:textId="77777777" w:rsidR="00A0736E" w:rsidRPr="00C438F1" w:rsidRDefault="00A0736E" w:rsidP="00A0736E">
      <w:pPr>
        <w:pStyle w:val="NoteLevel1"/>
        <w:rPr>
          <w:rFonts w:ascii="Times New Roman" w:hAnsi="Times New Roman" w:cs="Times New Roman"/>
          <w:i/>
        </w:rPr>
      </w:pPr>
    </w:p>
    <w:p w14:paraId="229B1048" w14:textId="5B19344C" w:rsidR="00A0736E" w:rsidRPr="00C438F1" w:rsidRDefault="00A0736E" w:rsidP="00A0736E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C438F1">
        <w:rPr>
          <w:rFonts w:ascii="Times New Roman" w:hAnsi="Times New Roman" w:cs="Times New Roman"/>
          <w:i/>
          <w:shd w:val="clear" w:color="auto" w:fill="FFA9A9"/>
        </w:rPr>
        <w:t>Motion language: motion to bundle and approve unit minutes</w:t>
      </w:r>
    </w:p>
    <w:p w14:paraId="31CC66F5" w14:textId="77777777" w:rsidR="00A0736E" w:rsidRPr="00C438F1" w:rsidRDefault="00A0736E" w:rsidP="00A0736E">
      <w:pPr>
        <w:pStyle w:val="NoteLevel1"/>
        <w:rPr>
          <w:rFonts w:ascii="Times New Roman" w:hAnsi="Times New Roman" w:cs="Times New Roman"/>
          <w:i/>
        </w:rPr>
      </w:pPr>
    </w:p>
    <w:p w14:paraId="0996A5D1" w14:textId="77777777" w:rsidR="00A0736E" w:rsidRPr="00C438F1" w:rsidRDefault="00A0736E" w:rsidP="00A0736E">
      <w:pPr>
        <w:pStyle w:val="NoteLevel1"/>
        <w:rPr>
          <w:rFonts w:ascii="Times New Roman" w:hAnsi="Times New Roman" w:cs="Times New Roman"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ACTION: Vote:</w:t>
      </w:r>
      <w:r w:rsidRPr="00C438F1">
        <w:rPr>
          <w:rFonts w:ascii="Times New Roman" w:hAnsi="Times New Roman" w:cs="Times New Roman"/>
          <w:i/>
        </w:rPr>
        <w:t xml:space="preserve"> </w:t>
      </w:r>
      <w:r w:rsidRPr="00C438F1">
        <w:rPr>
          <w:rFonts w:ascii="Times New Roman" w:hAnsi="Times New Roman" w:cs="Times New Roman"/>
          <w:i/>
          <w:shd w:val="clear" w:color="auto" w:fill="FFA9A9"/>
        </w:rPr>
        <w:t>CONSENT</w:t>
      </w:r>
      <w:r w:rsidRPr="00C438F1">
        <w:rPr>
          <w:rFonts w:ascii="Times New Roman" w:hAnsi="Times New Roman" w:cs="Times New Roman"/>
          <w:i/>
        </w:rPr>
        <w:t xml:space="preserve"> </w:t>
      </w:r>
    </w:p>
    <w:p w14:paraId="7363EA1C" w14:textId="5FF839ED" w:rsidR="00A0736E" w:rsidRPr="00C438F1" w:rsidRDefault="00A0736E" w:rsidP="00A0736E">
      <w:pPr>
        <w:pStyle w:val="NoteLevel1"/>
        <w:rPr>
          <w:rFonts w:ascii="Times New Roman" w:hAnsi="Times New Roman" w:cs="Times New Roman"/>
          <w:b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Vote Taken:</w:t>
      </w:r>
      <w:r w:rsidRPr="00C438F1">
        <w:rPr>
          <w:rFonts w:ascii="Times New Roman" w:hAnsi="Times New Roman" w:cs="Times New Roman"/>
          <w:i/>
        </w:rPr>
        <w:t xml:space="preserve"> </w:t>
      </w:r>
      <w:r w:rsidRPr="00C438F1">
        <w:rPr>
          <w:rFonts w:ascii="Times New Roman" w:hAnsi="Times New Roman" w:cs="Times New Roman"/>
          <w:i/>
          <w:shd w:val="clear" w:color="auto" w:fill="FFA9A9"/>
        </w:rPr>
        <w:t>8:37PM</w:t>
      </w:r>
    </w:p>
    <w:p w14:paraId="7F50235E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b/>
          <w:bCs/>
        </w:rPr>
      </w:pPr>
      <w:r w:rsidRPr="00C438F1">
        <w:rPr>
          <w:rFonts w:ascii="Times New Roman" w:hAnsi="Times New Roman" w:cs="Times New Roman"/>
          <w:b/>
          <w:bCs/>
        </w:rPr>
        <w:tab/>
        <w:t>K-5) Standing Committee Minutes:</w:t>
      </w:r>
    </w:p>
    <w:p w14:paraId="4069B6CC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bCs/>
        </w:rPr>
      </w:pPr>
      <w:r w:rsidRPr="00C438F1">
        <w:rPr>
          <w:rFonts w:ascii="Times New Roman" w:hAnsi="Times New Roman" w:cs="Times New Roman"/>
          <w:bCs/>
        </w:rPr>
        <w:tab/>
      </w:r>
      <w:r w:rsidRPr="00C438F1">
        <w:rPr>
          <w:rFonts w:ascii="Times New Roman" w:hAnsi="Times New Roman" w:cs="Times New Roman"/>
          <w:bCs/>
        </w:rPr>
        <w:tab/>
        <w:t>F&amp;B 5/1</w:t>
      </w:r>
    </w:p>
    <w:p w14:paraId="50D3115D" w14:textId="5DCF9BB5" w:rsidR="00A0736E" w:rsidRPr="00C438F1" w:rsidRDefault="00A0736E" w:rsidP="00A0736E">
      <w:pPr>
        <w:pStyle w:val="NoteLevel1"/>
        <w:rPr>
          <w:rFonts w:ascii="Times New Roman" w:hAnsi="Times New Roman" w:cs="Times New Roman"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MOTION/SECOND</w:t>
      </w:r>
      <w:r w:rsidRPr="00C438F1">
        <w:rPr>
          <w:rFonts w:ascii="Times New Roman" w:hAnsi="Times New Roman" w:cs="Times New Roman"/>
          <w:i/>
        </w:rPr>
        <w:t xml:space="preserve">: Neumann/ Ellenhorn </w:t>
      </w:r>
    </w:p>
    <w:p w14:paraId="4C4DF593" w14:textId="77777777" w:rsidR="00A0736E" w:rsidRPr="00C438F1" w:rsidRDefault="00A0736E" w:rsidP="00A0736E">
      <w:pPr>
        <w:pStyle w:val="NoteLevel1"/>
        <w:rPr>
          <w:rFonts w:ascii="Times New Roman" w:hAnsi="Times New Roman" w:cs="Times New Roman"/>
          <w:i/>
        </w:rPr>
      </w:pPr>
    </w:p>
    <w:p w14:paraId="65D2EB9B" w14:textId="0DCF1E71" w:rsidR="00A0736E" w:rsidRPr="00C438F1" w:rsidRDefault="00A0736E" w:rsidP="00A0736E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C438F1">
        <w:rPr>
          <w:rFonts w:ascii="Times New Roman" w:hAnsi="Times New Roman" w:cs="Times New Roman"/>
          <w:i/>
          <w:shd w:val="clear" w:color="auto" w:fill="FFA9A9"/>
        </w:rPr>
        <w:t>Motion language: motion to approve Standing Committee minutes</w:t>
      </w:r>
    </w:p>
    <w:p w14:paraId="67A58607" w14:textId="77777777" w:rsidR="00A0736E" w:rsidRPr="00C438F1" w:rsidRDefault="00A0736E" w:rsidP="00A0736E">
      <w:pPr>
        <w:pStyle w:val="NoteLevel1"/>
        <w:rPr>
          <w:rFonts w:ascii="Times New Roman" w:hAnsi="Times New Roman" w:cs="Times New Roman"/>
          <w:i/>
        </w:rPr>
      </w:pPr>
    </w:p>
    <w:p w14:paraId="5413A9E3" w14:textId="77777777" w:rsidR="00A0736E" w:rsidRPr="00C438F1" w:rsidRDefault="00A0736E" w:rsidP="00A0736E">
      <w:pPr>
        <w:pStyle w:val="NoteLevel1"/>
        <w:rPr>
          <w:rFonts w:ascii="Times New Roman" w:hAnsi="Times New Roman" w:cs="Times New Roman"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ACTION: Vote:</w:t>
      </w:r>
      <w:r w:rsidRPr="00C438F1">
        <w:rPr>
          <w:rFonts w:ascii="Times New Roman" w:hAnsi="Times New Roman" w:cs="Times New Roman"/>
          <w:i/>
        </w:rPr>
        <w:t xml:space="preserve"> </w:t>
      </w:r>
      <w:r w:rsidRPr="00C438F1">
        <w:rPr>
          <w:rFonts w:ascii="Times New Roman" w:hAnsi="Times New Roman" w:cs="Times New Roman"/>
          <w:i/>
          <w:shd w:val="clear" w:color="auto" w:fill="FFA9A9"/>
        </w:rPr>
        <w:t>CONSENT</w:t>
      </w:r>
      <w:r w:rsidRPr="00C438F1">
        <w:rPr>
          <w:rFonts w:ascii="Times New Roman" w:hAnsi="Times New Roman" w:cs="Times New Roman"/>
          <w:i/>
        </w:rPr>
        <w:t xml:space="preserve"> </w:t>
      </w:r>
    </w:p>
    <w:p w14:paraId="11694029" w14:textId="7BEFE0BC" w:rsidR="00A0736E" w:rsidRPr="00C438F1" w:rsidRDefault="00A0736E" w:rsidP="00A0736E">
      <w:pPr>
        <w:pStyle w:val="NoteLevel1"/>
        <w:rPr>
          <w:rFonts w:ascii="Times New Roman" w:hAnsi="Times New Roman" w:cs="Times New Roman"/>
          <w:b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Vote Taken:</w:t>
      </w:r>
      <w:r w:rsidR="00753088">
        <w:rPr>
          <w:rFonts w:ascii="Times New Roman" w:hAnsi="Times New Roman" w:cs="Times New Roman"/>
          <w:i/>
        </w:rPr>
        <w:t xml:space="preserve"> </w:t>
      </w:r>
      <w:r w:rsidRPr="00C438F1">
        <w:rPr>
          <w:rFonts w:ascii="Times New Roman" w:hAnsi="Times New Roman" w:cs="Times New Roman"/>
          <w:i/>
          <w:shd w:val="clear" w:color="auto" w:fill="FFA9A9"/>
        </w:rPr>
        <w:t>8:37PM</w:t>
      </w:r>
    </w:p>
    <w:p w14:paraId="35AD151C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b/>
          <w:bCs/>
        </w:rPr>
      </w:pPr>
      <w:r w:rsidRPr="00C438F1">
        <w:rPr>
          <w:rFonts w:ascii="Times New Roman" w:hAnsi="Times New Roman" w:cs="Times New Roman"/>
          <w:b/>
          <w:bCs/>
        </w:rPr>
        <w:t xml:space="preserve">L) Appointments </w:t>
      </w:r>
    </w:p>
    <w:p w14:paraId="4C0F9183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  <w:b/>
          <w:bCs/>
        </w:rPr>
        <w:tab/>
      </w:r>
      <w:r w:rsidRPr="00C438F1">
        <w:rPr>
          <w:rFonts w:ascii="Times New Roman" w:hAnsi="Times New Roman" w:cs="Times New Roman"/>
        </w:rPr>
        <w:t xml:space="preserve"> </w:t>
      </w:r>
    </w:p>
    <w:p w14:paraId="0C4E2D3A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b/>
          <w:bCs/>
        </w:rPr>
      </w:pPr>
      <w:r w:rsidRPr="00C438F1">
        <w:rPr>
          <w:rFonts w:ascii="Times New Roman" w:hAnsi="Times New Roman" w:cs="Times New Roman"/>
          <w:b/>
          <w:bCs/>
        </w:rPr>
        <w:t>M) Discussion Items</w:t>
      </w:r>
      <w:r w:rsidRPr="00C438F1">
        <w:rPr>
          <w:rFonts w:ascii="Times New Roman" w:hAnsi="Times New Roman" w:cs="Times New Roman"/>
        </w:rPr>
        <w:t>-</w:t>
      </w:r>
    </w:p>
    <w:p w14:paraId="2E29CD5B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bCs/>
        </w:rPr>
      </w:pPr>
    </w:p>
    <w:p w14:paraId="14B7FA3F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b/>
          <w:bCs/>
        </w:rPr>
      </w:pPr>
      <w:r w:rsidRPr="00C438F1">
        <w:rPr>
          <w:rFonts w:ascii="Times New Roman" w:hAnsi="Times New Roman" w:cs="Times New Roman"/>
          <w:b/>
          <w:bCs/>
        </w:rPr>
        <w:t>N) Remarks</w:t>
      </w:r>
      <w:r w:rsidRPr="00C438F1">
        <w:rPr>
          <w:rFonts w:ascii="Times New Roman" w:hAnsi="Times New Roman" w:cs="Times New Roman"/>
        </w:rPr>
        <w:t>-</w:t>
      </w:r>
    </w:p>
    <w:p w14:paraId="710802B9" w14:textId="77777777" w:rsidR="00E10CB0" w:rsidRPr="00C438F1" w:rsidRDefault="00E10CB0" w:rsidP="00C438F1">
      <w:pPr>
        <w:pStyle w:val="NoteLevel1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>Selki:</w:t>
      </w:r>
    </w:p>
    <w:p w14:paraId="5B5D6A1E" w14:textId="614D1932" w:rsidR="00E10CB0" w:rsidRPr="00C438F1" w:rsidRDefault="00E10CB0" w:rsidP="00C438F1">
      <w:pPr>
        <w:pStyle w:val="NoteLevel2"/>
        <w:rPr>
          <w:rFonts w:ascii="Times New Roman" w:hAnsi="Times New Roman" w:cs="Times New Roman"/>
          <w:b/>
        </w:rPr>
      </w:pPr>
      <w:r w:rsidRPr="00C438F1">
        <w:rPr>
          <w:rFonts w:ascii="Times New Roman" w:hAnsi="Times New Roman" w:cs="Times New Roman"/>
        </w:rPr>
        <w:t>I wanted to say that if students feel that something i</w:t>
      </w:r>
      <w:r w:rsidR="00C438F1" w:rsidRPr="00C438F1">
        <w:rPr>
          <w:rFonts w:ascii="Times New Roman" w:hAnsi="Times New Roman" w:cs="Times New Roman"/>
        </w:rPr>
        <w:t>s A</w:t>
      </w:r>
      <w:r w:rsidRPr="00C438F1">
        <w:rPr>
          <w:rFonts w:ascii="Times New Roman" w:hAnsi="Times New Roman" w:cs="Times New Roman"/>
        </w:rPr>
        <w:t>nti-</w:t>
      </w:r>
      <w:r w:rsidR="00C438F1" w:rsidRPr="00C438F1">
        <w:rPr>
          <w:rFonts w:ascii="Times New Roman" w:hAnsi="Times New Roman" w:cs="Times New Roman"/>
        </w:rPr>
        <w:t>Semitic it is up t</w:t>
      </w:r>
      <w:r w:rsidRPr="00C438F1">
        <w:rPr>
          <w:rFonts w:ascii="Times New Roman" w:hAnsi="Times New Roman" w:cs="Times New Roman"/>
        </w:rPr>
        <w:t>o them to define it</w:t>
      </w:r>
    </w:p>
    <w:p w14:paraId="29BCE4EE" w14:textId="7F6BEA02" w:rsidR="00E10CB0" w:rsidRPr="00C438F1" w:rsidRDefault="00E10CB0" w:rsidP="00C438F1">
      <w:pPr>
        <w:pStyle w:val="NoteLevel2"/>
        <w:rPr>
          <w:rFonts w:ascii="Times New Roman" w:hAnsi="Times New Roman" w:cs="Times New Roman"/>
          <w:b/>
        </w:rPr>
      </w:pPr>
      <w:r w:rsidRPr="00C438F1">
        <w:rPr>
          <w:rFonts w:ascii="Times New Roman" w:hAnsi="Times New Roman" w:cs="Times New Roman"/>
        </w:rPr>
        <w:t xml:space="preserve">I just want to remind everyone that if you see something that you are not an expert </w:t>
      </w:r>
      <w:r w:rsidR="00C438F1" w:rsidRPr="00C438F1">
        <w:rPr>
          <w:rFonts w:ascii="Times New Roman" w:hAnsi="Times New Roman" w:cs="Times New Roman"/>
        </w:rPr>
        <w:t>o</w:t>
      </w:r>
      <w:r w:rsidRPr="00C438F1">
        <w:rPr>
          <w:rFonts w:ascii="Times New Roman" w:hAnsi="Times New Roman" w:cs="Times New Roman"/>
        </w:rPr>
        <w:t xml:space="preserve">n, or a post on </w:t>
      </w:r>
      <w:r w:rsidR="00C438F1" w:rsidRPr="00C438F1">
        <w:rPr>
          <w:rFonts w:ascii="Times New Roman" w:hAnsi="Times New Roman" w:cs="Times New Roman"/>
        </w:rPr>
        <w:t>Facebook</w:t>
      </w:r>
      <w:r w:rsidRPr="00C438F1">
        <w:rPr>
          <w:rFonts w:ascii="Times New Roman" w:hAnsi="Times New Roman" w:cs="Times New Roman"/>
        </w:rPr>
        <w:t>, please take the time to check facts for everything in general</w:t>
      </w:r>
    </w:p>
    <w:p w14:paraId="4EA744BE" w14:textId="77777777" w:rsidR="00E10CB0" w:rsidRPr="00C438F1" w:rsidRDefault="00E10CB0" w:rsidP="00C438F1">
      <w:pPr>
        <w:pStyle w:val="NoteLevel1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>Collins:</w:t>
      </w:r>
    </w:p>
    <w:p w14:paraId="02051567" w14:textId="69FD57B1" w:rsidR="00E10CB0" w:rsidRPr="00C438F1" w:rsidRDefault="00E10CB0" w:rsidP="00C438F1">
      <w:pPr>
        <w:pStyle w:val="NoteLevel2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 xml:space="preserve">Lite the Nite </w:t>
      </w:r>
      <w:r w:rsidR="00C438F1" w:rsidRPr="00C438F1">
        <w:rPr>
          <w:rFonts w:ascii="Times New Roman" w:hAnsi="Times New Roman" w:cs="Times New Roman"/>
        </w:rPr>
        <w:t xml:space="preserve">is </w:t>
      </w:r>
      <w:r w:rsidRPr="00C438F1">
        <w:rPr>
          <w:rFonts w:ascii="Times New Roman" w:hAnsi="Times New Roman" w:cs="Times New Roman"/>
        </w:rPr>
        <w:t xml:space="preserve">this weekend </w:t>
      </w:r>
    </w:p>
    <w:p w14:paraId="1812C4DF" w14:textId="55F5FBCF" w:rsidR="00E10CB0" w:rsidRPr="00C438F1" w:rsidRDefault="00E10CB0" w:rsidP="00C438F1">
      <w:pPr>
        <w:pStyle w:val="NoteLevel1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>Aksh</w:t>
      </w:r>
      <w:r w:rsidR="00C438F1" w:rsidRPr="00C438F1">
        <w:rPr>
          <w:rFonts w:ascii="Times New Roman" w:hAnsi="Times New Roman" w:cs="Times New Roman"/>
        </w:rPr>
        <w:t>a</w:t>
      </w:r>
      <w:r w:rsidRPr="00C438F1">
        <w:rPr>
          <w:rFonts w:ascii="Times New Roman" w:hAnsi="Times New Roman" w:cs="Times New Roman"/>
        </w:rPr>
        <w:t>ya</w:t>
      </w:r>
      <w:r w:rsidR="00C438F1" w:rsidRPr="00C438F1">
        <w:rPr>
          <w:rFonts w:ascii="Times New Roman" w:hAnsi="Times New Roman" w:cs="Times New Roman"/>
        </w:rPr>
        <w:t xml:space="preserve"> Natarajan</w:t>
      </w:r>
      <w:r w:rsidRPr="00C438F1">
        <w:rPr>
          <w:rFonts w:ascii="Times New Roman" w:hAnsi="Times New Roman" w:cs="Times New Roman"/>
        </w:rPr>
        <w:t>:</w:t>
      </w:r>
    </w:p>
    <w:p w14:paraId="23175830" w14:textId="2EC66D56" w:rsidR="00E10CB0" w:rsidRPr="00C438F1" w:rsidRDefault="00C438F1" w:rsidP="00C438F1">
      <w:pPr>
        <w:pStyle w:val="NoteLevel2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>Regarding K</w:t>
      </w:r>
      <w:r w:rsidR="00E10CB0" w:rsidRPr="00C438F1">
        <w:rPr>
          <w:rFonts w:ascii="Times New Roman" w:hAnsi="Times New Roman" w:cs="Times New Roman"/>
        </w:rPr>
        <w:t>athleen the Title IX Coordinator, to be quite honest, I am not super involved in the case, but from what I understand she was honestly quite rude during the meet</w:t>
      </w:r>
      <w:r w:rsidRPr="00C438F1">
        <w:rPr>
          <w:rFonts w:ascii="Times New Roman" w:hAnsi="Times New Roman" w:cs="Times New Roman"/>
        </w:rPr>
        <w:t xml:space="preserve">ing, and as I was watching, </w:t>
      </w:r>
      <w:r w:rsidR="00E10CB0" w:rsidRPr="00C438F1">
        <w:rPr>
          <w:rFonts w:ascii="Times New Roman" w:hAnsi="Times New Roman" w:cs="Times New Roman"/>
        </w:rPr>
        <w:t>I remember that she would say some things and she would murmur under her breathe</w:t>
      </w:r>
    </w:p>
    <w:p w14:paraId="519EE441" w14:textId="326003D3" w:rsidR="00E10CB0" w:rsidRPr="00C438F1" w:rsidRDefault="00E10CB0" w:rsidP="00C438F1">
      <w:pPr>
        <w:pStyle w:val="NoteLevel2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>The</w:t>
      </w:r>
      <w:r w:rsidR="00C438F1" w:rsidRPr="00C438F1">
        <w:rPr>
          <w:rFonts w:ascii="Times New Roman" w:hAnsi="Times New Roman" w:cs="Times New Roman"/>
        </w:rPr>
        <w:t xml:space="preserve"> reason that I am marching you all </w:t>
      </w:r>
      <w:r w:rsidRPr="00C438F1">
        <w:rPr>
          <w:rFonts w:ascii="Times New Roman" w:hAnsi="Times New Roman" w:cs="Times New Roman"/>
        </w:rPr>
        <w:t>over there because this is what happens every time</w:t>
      </w:r>
    </w:p>
    <w:p w14:paraId="57A78201" w14:textId="77777777" w:rsidR="00E10CB0" w:rsidRPr="00C438F1" w:rsidRDefault="00E10CB0" w:rsidP="00C438F1">
      <w:pPr>
        <w:pStyle w:val="NoteLevel2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 xml:space="preserve">Administration in general does this </w:t>
      </w:r>
    </w:p>
    <w:p w14:paraId="50334BE2" w14:textId="77777777" w:rsidR="00E10CB0" w:rsidRPr="00C438F1" w:rsidRDefault="00E10CB0" w:rsidP="00C438F1">
      <w:pPr>
        <w:pStyle w:val="NoteLevel2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>I am sure that Kathleen is a wonderful lady, but I wanted to let you all know that there are 2 sides of the story</w:t>
      </w:r>
    </w:p>
    <w:p w14:paraId="5AF3100A" w14:textId="77777777" w:rsidR="00E10CB0" w:rsidRPr="00C438F1" w:rsidRDefault="00E10CB0" w:rsidP="00C438F1">
      <w:pPr>
        <w:pStyle w:val="NoteLevel2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>Fernandez:</w:t>
      </w:r>
    </w:p>
    <w:p w14:paraId="39BB41E6" w14:textId="77777777" w:rsidR="00E10CB0" w:rsidRPr="00C438F1" w:rsidRDefault="00E10CB0" w:rsidP="00C438F1">
      <w:pPr>
        <w:pStyle w:val="NoteLevel3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>Can you read the list of demands?</w:t>
      </w:r>
    </w:p>
    <w:p w14:paraId="13584A3D" w14:textId="1ACBE2CE" w:rsidR="00E10CB0" w:rsidRPr="00C438F1" w:rsidRDefault="00E10CB0" w:rsidP="00C438F1">
      <w:pPr>
        <w:pStyle w:val="NoteLevel4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>Basically</w:t>
      </w:r>
      <w:r w:rsidR="00C438F1" w:rsidRPr="00C438F1">
        <w:rPr>
          <w:rFonts w:ascii="Times New Roman" w:hAnsi="Times New Roman" w:cs="Times New Roman"/>
        </w:rPr>
        <w:t xml:space="preserve"> there is a bunch of issues and</w:t>
      </w:r>
      <w:r w:rsidRPr="00C438F1">
        <w:rPr>
          <w:rFonts w:ascii="Times New Roman" w:hAnsi="Times New Roman" w:cs="Times New Roman"/>
        </w:rPr>
        <w:t xml:space="preserve"> one of the biggest issues is that no one from UCPD comes here, and it always on the students to come to Administration to get help</w:t>
      </w:r>
    </w:p>
    <w:p w14:paraId="3D24B511" w14:textId="77777777" w:rsidR="00E10CB0" w:rsidRPr="00C438F1" w:rsidRDefault="00E10CB0" w:rsidP="00C438F1">
      <w:pPr>
        <w:pStyle w:val="NoteLevel2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>IVP:</w:t>
      </w:r>
    </w:p>
    <w:p w14:paraId="44431BC7" w14:textId="77777777" w:rsidR="00E10CB0" w:rsidRPr="00C438F1" w:rsidRDefault="00E10CB0" w:rsidP="00C438F1">
      <w:pPr>
        <w:pStyle w:val="NoteLevel3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>Maybe some of us are not familiar with spaces like this. What is the best way to make sure that the space is comfortable?</w:t>
      </w:r>
    </w:p>
    <w:p w14:paraId="5D8D6986" w14:textId="77777777" w:rsidR="00E10CB0" w:rsidRPr="00C438F1" w:rsidRDefault="00E10CB0" w:rsidP="00C438F1">
      <w:pPr>
        <w:pStyle w:val="NoteLevel4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>The best thing to do tonight is to be there and to listen</w:t>
      </w:r>
    </w:p>
    <w:p w14:paraId="1516176B" w14:textId="77777777" w:rsidR="00E10CB0" w:rsidRPr="00C438F1" w:rsidRDefault="00E10CB0" w:rsidP="00C438F1">
      <w:pPr>
        <w:pStyle w:val="NoteLevel4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 xml:space="preserve">Just talk to people one-on-one, but there are other survivors of sexual assault, and have a one-on-one conversation on this topic </w:t>
      </w:r>
    </w:p>
    <w:p w14:paraId="0B8D2044" w14:textId="77777777" w:rsidR="00E10CB0" w:rsidRPr="00C438F1" w:rsidRDefault="00E10CB0" w:rsidP="00C438F1">
      <w:pPr>
        <w:pStyle w:val="NoteLevel4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>Try to be sensitive with your language</w:t>
      </w:r>
    </w:p>
    <w:p w14:paraId="401B939D" w14:textId="77777777" w:rsidR="00E10CB0" w:rsidRPr="00C438F1" w:rsidRDefault="00E10CB0" w:rsidP="00C438F1">
      <w:pPr>
        <w:pStyle w:val="NoteLevel4"/>
        <w:rPr>
          <w:rFonts w:ascii="Times New Roman" w:hAnsi="Times New Roman" w:cs="Times New Roman"/>
        </w:rPr>
      </w:pPr>
      <w:r w:rsidRPr="00C438F1">
        <w:rPr>
          <w:rFonts w:ascii="Times New Roman" w:hAnsi="Times New Roman" w:cs="Times New Roman"/>
        </w:rPr>
        <w:t xml:space="preserve">Don’t ask them the details of their sexual assault </w:t>
      </w:r>
    </w:p>
    <w:p w14:paraId="7CFACFBD" w14:textId="77777777" w:rsidR="00E10CB0" w:rsidRPr="00C438F1" w:rsidRDefault="00E10CB0" w:rsidP="00E10CB0">
      <w:pPr>
        <w:pStyle w:val="NoteLevel1"/>
        <w:rPr>
          <w:rFonts w:ascii="Times New Roman" w:hAnsi="Times New Roman" w:cs="Times New Roman"/>
          <w:b/>
          <w:bCs/>
        </w:rPr>
      </w:pPr>
      <w:r w:rsidRPr="00C438F1">
        <w:rPr>
          <w:rFonts w:ascii="Times New Roman" w:hAnsi="Times New Roman" w:cs="Times New Roman"/>
          <w:b/>
          <w:bCs/>
        </w:rPr>
        <w:t xml:space="preserve">O) Adjournment </w:t>
      </w:r>
    </w:p>
    <w:p w14:paraId="53E87FEA" w14:textId="11920F54" w:rsidR="00A0736E" w:rsidRPr="00C438F1" w:rsidRDefault="00A0736E" w:rsidP="00A0736E">
      <w:pPr>
        <w:pStyle w:val="NoteLevel1"/>
        <w:rPr>
          <w:rFonts w:ascii="Times New Roman" w:hAnsi="Times New Roman" w:cs="Times New Roman"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MOTION/SECOND</w:t>
      </w:r>
      <w:r w:rsidRPr="00C438F1">
        <w:rPr>
          <w:rFonts w:ascii="Times New Roman" w:hAnsi="Times New Roman" w:cs="Times New Roman"/>
          <w:i/>
        </w:rPr>
        <w:t xml:space="preserve">: Collins/ Velasquez </w:t>
      </w:r>
    </w:p>
    <w:p w14:paraId="19801232" w14:textId="77777777" w:rsidR="00A0736E" w:rsidRPr="00C438F1" w:rsidRDefault="00A0736E" w:rsidP="00A0736E">
      <w:pPr>
        <w:pStyle w:val="NoteLevel1"/>
        <w:rPr>
          <w:rFonts w:ascii="Times New Roman" w:hAnsi="Times New Roman" w:cs="Times New Roman"/>
          <w:i/>
        </w:rPr>
      </w:pPr>
    </w:p>
    <w:p w14:paraId="6146C800" w14:textId="6CC30B36" w:rsidR="00A0736E" w:rsidRPr="00C438F1" w:rsidRDefault="00A0736E" w:rsidP="00A0736E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C438F1">
        <w:rPr>
          <w:rFonts w:ascii="Times New Roman" w:hAnsi="Times New Roman" w:cs="Times New Roman"/>
          <w:i/>
          <w:shd w:val="clear" w:color="auto" w:fill="FFA9A9"/>
        </w:rPr>
        <w:t xml:space="preserve">Motion language: motion to adjourn </w:t>
      </w:r>
    </w:p>
    <w:p w14:paraId="73739EE9" w14:textId="77777777" w:rsidR="00A0736E" w:rsidRPr="00C438F1" w:rsidRDefault="00A0736E" w:rsidP="00A0736E">
      <w:pPr>
        <w:pStyle w:val="NoteLevel1"/>
        <w:rPr>
          <w:rFonts w:ascii="Times New Roman" w:hAnsi="Times New Roman" w:cs="Times New Roman"/>
          <w:i/>
        </w:rPr>
      </w:pPr>
    </w:p>
    <w:p w14:paraId="35A4349A" w14:textId="77777777" w:rsidR="00A0736E" w:rsidRPr="00C438F1" w:rsidRDefault="00A0736E" w:rsidP="00A0736E">
      <w:pPr>
        <w:pStyle w:val="NoteLevel1"/>
        <w:rPr>
          <w:rFonts w:ascii="Times New Roman" w:hAnsi="Times New Roman" w:cs="Times New Roman"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ACTION: Vote:</w:t>
      </w:r>
      <w:r w:rsidRPr="00C438F1">
        <w:rPr>
          <w:rFonts w:ascii="Times New Roman" w:hAnsi="Times New Roman" w:cs="Times New Roman"/>
          <w:i/>
        </w:rPr>
        <w:t xml:space="preserve"> </w:t>
      </w:r>
      <w:r w:rsidRPr="00C438F1">
        <w:rPr>
          <w:rFonts w:ascii="Times New Roman" w:hAnsi="Times New Roman" w:cs="Times New Roman"/>
          <w:i/>
          <w:shd w:val="clear" w:color="auto" w:fill="FFA9A9"/>
        </w:rPr>
        <w:t>CONSENT</w:t>
      </w:r>
      <w:r w:rsidRPr="00C438F1">
        <w:rPr>
          <w:rFonts w:ascii="Times New Roman" w:hAnsi="Times New Roman" w:cs="Times New Roman"/>
          <w:i/>
        </w:rPr>
        <w:t xml:space="preserve"> </w:t>
      </w:r>
    </w:p>
    <w:p w14:paraId="7782B768" w14:textId="1B68D351" w:rsidR="00A0736E" w:rsidRPr="00C438F1" w:rsidRDefault="00A0736E" w:rsidP="00A0736E">
      <w:pPr>
        <w:pStyle w:val="NoteLevel1"/>
        <w:rPr>
          <w:rFonts w:ascii="Times New Roman" w:hAnsi="Times New Roman" w:cs="Times New Roman"/>
          <w:b/>
          <w:i/>
        </w:rPr>
      </w:pPr>
      <w:r w:rsidRPr="00C438F1">
        <w:rPr>
          <w:rFonts w:ascii="Times New Roman" w:hAnsi="Times New Roman" w:cs="Times New Roman"/>
          <w:i/>
          <w:highlight w:val="lightGray"/>
        </w:rPr>
        <w:t>Vote Taken:</w:t>
      </w:r>
      <w:r w:rsidRPr="00C438F1">
        <w:rPr>
          <w:rFonts w:ascii="Times New Roman" w:hAnsi="Times New Roman" w:cs="Times New Roman"/>
          <w:i/>
        </w:rPr>
        <w:t xml:space="preserve"> </w:t>
      </w:r>
      <w:r w:rsidRPr="00C438F1">
        <w:rPr>
          <w:rFonts w:ascii="Times New Roman" w:hAnsi="Times New Roman" w:cs="Times New Roman"/>
          <w:i/>
          <w:shd w:val="clear" w:color="auto" w:fill="FFA9A9"/>
        </w:rPr>
        <w:t>8:46PM</w:t>
      </w:r>
    </w:p>
    <w:p w14:paraId="574D4A58" w14:textId="77777777" w:rsidR="00507CBC" w:rsidRDefault="00507CBC"/>
    <w:sectPr w:rsidR="00507CBC" w:rsidSect="00E10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A23F3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B0"/>
    <w:rsid w:val="00070C12"/>
    <w:rsid w:val="000B19E2"/>
    <w:rsid w:val="000E604C"/>
    <w:rsid w:val="00196B68"/>
    <w:rsid w:val="001C5A53"/>
    <w:rsid w:val="001E6410"/>
    <w:rsid w:val="00261182"/>
    <w:rsid w:val="002848CA"/>
    <w:rsid w:val="00292C4A"/>
    <w:rsid w:val="00507CBC"/>
    <w:rsid w:val="006F3498"/>
    <w:rsid w:val="00753088"/>
    <w:rsid w:val="00840F74"/>
    <w:rsid w:val="00960ABC"/>
    <w:rsid w:val="00986D2F"/>
    <w:rsid w:val="00A0736E"/>
    <w:rsid w:val="00B512C7"/>
    <w:rsid w:val="00BC2BCC"/>
    <w:rsid w:val="00BF16A3"/>
    <w:rsid w:val="00C438F1"/>
    <w:rsid w:val="00C611B7"/>
    <w:rsid w:val="00CD73EB"/>
    <w:rsid w:val="00DA00DE"/>
    <w:rsid w:val="00E10CB0"/>
    <w:rsid w:val="00E66720"/>
    <w:rsid w:val="00EE7CA1"/>
    <w:rsid w:val="00F42C0E"/>
    <w:rsid w:val="00F93EEE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A34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E10CB0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E10CB0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E10CB0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E10CB0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E10CB0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E10CB0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E10CB0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E10CB0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E10CB0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B0"/>
    <w:rPr>
      <w:rFonts w:ascii="Lucida Grande" w:hAnsi="Lucida Grande" w:cs="Lucida Grande"/>
      <w:sz w:val="18"/>
      <w:szCs w:val="18"/>
    </w:rPr>
  </w:style>
  <w:style w:type="paragraph" w:customStyle="1" w:styleId="Normal2">
    <w:name w:val="Normal2"/>
    <w:rsid w:val="00F93EEE"/>
    <w:rPr>
      <w:rFonts w:ascii="Cambria" w:eastAsia="Cambria" w:hAnsi="Cambria" w:cs="Cambria"/>
      <w:color w:val="000000"/>
    </w:rPr>
  </w:style>
  <w:style w:type="paragraph" w:styleId="NoSpacing">
    <w:name w:val="No Spacing"/>
    <w:qFormat/>
    <w:rsid w:val="006F3498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E10CB0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E10CB0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E10CB0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E10CB0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E10CB0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E10CB0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E10CB0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E10CB0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E10CB0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B0"/>
    <w:rPr>
      <w:rFonts w:ascii="Lucida Grande" w:hAnsi="Lucida Grande" w:cs="Lucida Grande"/>
      <w:sz w:val="18"/>
      <w:szCs w:val="18"/>
    </w:rPr>
  </w:style>
  <w:style w:type="paragraph" w:customStyle="1" w:styleId="Normal2">
    <w:name w:val="Normal2"/>
    <w:rsid w:val="00F93EEE"/>
    <w:rPr>
      <w:rFonts w:ascii="Cambria" w:eastAsia="Cambria" w:hAnsi="Cambria" w:cs="Cambria"/>
      <w:color w:val="000000"/>
    </w:rPr>
  </w:style>
  <w:style w:type="paragraph" w:styleId="NoSpacing">
    <w:name w:val="No Spacing"/>
    <w:qFormat/>
    <w:rsid w:val="006F349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2928</Words>
  <Characters>16695</Characters>
  <Application>Microsoft Macintosh Word</Application>
  <DocSecurity>0</DocSecurity>
  <Lines>139</Lines>
  <Paragraphs>39</Paragraphs>
  <ScaleCrop>false</ScaleCrop>
  <Company/>
  <LinksUpToDate>false</LinksUpToDate>
  <CharactersWithSpaces>19584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Powell</dc:creator>
  <cp:keywords/>
  <dc:description/>
  <cp:lastModifiedBy>Melissa Powell</cp:lastModifiedBy>
  <cp:revision>24</cp:revision>
  <dcterms:created xsi:type="dcterms:W3CDTF">2017-05-04T03:46:00Z</dcterms:created>
  <dcterms:modified xsi:type="dcterms:W3CDTF">2017-05-04T23:43:00Z</dcterms:modified>
</cp:coreProperties>
</file>