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p w:rsidR="00927B1E" w:rsidP="4C3AE03E" w:rsidRDefault="00927B1E" w14:paraId="710409A9" w14:noSpellErr="1" w14:textId="4FF185B9">
      <w:pPr>
        <w:pStyle w:val="Normal1"/>
        <w:rPr>
          <w:b w:val="1"/>
          <w:bCs w:val="1"/>
          <w:smallCaps w:val="1"/>
          <w:u w:val="single"/>
        </w:rPr>
      </w:pPr>
      <w:r>
        <w:rPr>
          <w:noProof/>
        </w:rPr>
        <w:drawing>
          <wp:inline distT="0" distB="0" distL="0" distR="0" wp14:anchorId="675CF603" wp14:editId="7456B1AB">
            <wp:extent cx="1095375" cy="100965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b w:val="1"/>
          <w:bCs w:val="1"/>
          <w:smallCaps w:val="1"/>
          <w:u w:val="single"/>
        </w:rPr>
        <w:t xml:space="preserve">Senate </w:t>
      </w:r>
      <w:r>
        <w:rPr>
          <w:b w:val="1"/>
          <w:bCs w:val="1"/>
          <w:smallCaps w:val="1"/>
          <w:u w:val="single"/>
        </w:rPr>
        <w:t xml:space="preserve">Minutes </w:t>
      </w:r>
    </w:p>
    <w:p w:rsidR="00927B1E" w:rsidP="00927B1E" w:rsidRDefault="00927B1E" w14:paraId="42F399CC" w14:textId="77777777" w14:noSpellErr="1">
      <w:pPr>
        <w:pStyle w:val="Normal1"/>
      </w:pPr>
      <w:r w:rsidR="4C3AE03E">
        <w:rPr/>
        <w:t xml:space="preserve">Associated Students </w:t>
      </w:r>
    </w:p>
    <w:p w:rsidR="00927B1E" w:rsidP="00927B1E" w:rsidRDefault="00927B1E" w14:paraId="165FF543" w14:textId="77777777" w14:noSpellErr="1">
      <w:pPr>
        <w:pStyle w:val="Normal1"/>
      </w:pPr>
      <w:r w:rsidR="4C3AE03E">
        <w:rPr/>
        <w:t>15 November 2017</w:t>
      </w:r>
    </w:p>
    <w:p w:rsidR="00927B1E" w:rsidP="00927B1E" w:rsidRDefault="00927B1E" w14:paraId="7A50D01F" w14:textId="6348D453">
      <w:pPr>
        <w:pStyle w:val="Normal1"/>
      </w:pPr>
      <w:r>
        <w:rPr/>
        <w:t xml:space="preserve">Flying A Room in the </w:t>
      </w:r>
      <w:proofErr w:type="spellStart"/>
      <w:r>
        <w:rPr/>
        <w:t>UCen</w:t>
      </w:r>
      <w:proofErr w:type="spellEnd"/>
      <w:r w:rsidR="003723B2">
        <w:rPr/>
        <w:t xml:space="preserve">: </w:t>
      </w:r>
      <w:r w:rsidRPr="00C65D2C" w:rsidR="003723B2">
        <w:rPr>
          <w:rFonts w:ascii="Times New Roman" w:hAnsi="Times New Roman" w:cs="Times New Roman"/>
          <w:highlight w:val="lightGray"/>
        </w:rPr>
        <w:t>Minutes/Actions recorded by:</w:t>
      </w:r>
      <w:r w:rsidRPr="00C65D2C" w:rsidR="003723B2">
        <w:rPr>
          <w:rFonts w:ascii="Times New Roman" w:hAnsi="Times New Roman" w:cs="Times New Roman"/>
        </w:rPr>
        <w:t xml:space="preserve"> </w:t>
      </w:r>
      <w:r w:rsidRPr="005877CB" w:rsidR="003723B2">
        <w:rPr>
          <w:rFonts w:ascii="Times New Roman" w:hAnsi="Times New Roman" w:cs="Times New Roman"/>
          <w:sz w:val="28"/>
          <w:szCs w:val="28"/>
          <w:shd w:val="clear" w:color="auto" w:fill="FFA9A9"/>
        </w:rPr>
        <w:t>Sophia King</w:t>
      </w:r>
      <w:r w:rsidR="003723B2">
        <w:rPr>
          <w:rFonts w:ascii="Times New Roman" w:hAnsi="Times New Roman" w:cs="Times New Roman"/>
          <w:sz w:val="28"/>
          <w:szCs w:val="28"/>
          <w:shd w:val="clear" w:color="auto" w:fill="FFA9A9"/>
        </w:rPr>
        <w:t xml:space="preserve"> and Melissa Powell</w:t>
      </w:r>
    </w:p>
    <w:p w:rsidR="00927B1E" w:rsidP="00927B1E" w:rsidRDefault="00927B1E" w14:paraId="094D2BBA" w14:textId="77777777">
      <w:pPr>
        <w:pStyle w:val="Normal1"/>
        <w:rPr>
          <w:rFonts w:ascii="Times New Roman" w:hAnsi="Times New Roman" w:eastAsia="Times New Roman" w:cs="Times New Roman"/>
        </w:rPr>
      </w:pPr>
    </w:p>
    <w:p w:rsidR="00927B1E" w:rsidP="00927B1E" w:rsidRDefault="00927B1E" w14:paraId="709338C9" w14:textId="12A346FA" w14:noSpellErr="1">
      <w:pPr>
        <w:pStyle w:val="Normal1"/>
      </w:pPr>
      <w:r>
        <w:rPr>
          <w:b w:val="1"/>
          <w:bCs w:val="1"/>
        </w:rPr>
        <w:t>CALL TO ORDER</w:t>
      </w:r>
      <w:r w:rsidR="00EF358A">
        <w:rPr>
          <w:b w:val="1"/>
          <w:bCs w:val="1"/>
        </w:rPr>
        <w:t xml:space="preserve"> </w:t>
      </w:r>
      <w:r w:rsidRPr="00C65D2C" w:rsidR="003723B2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by</w:t>
      </w:r>
      <w:r w:rsidRPr="00C65D2C" w:rsidR="003723B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723B2">
        <w:rPr>
          <w:rFonts w:ascii="Times New Roman" w:hAnsi="Times New Roman" w:cs="Times New Roman"/>
          <w:sz w:val="28"/>
          <w:szCs w:val="28"/>
          <w:u w:val="single"/>
          <w:shd w:val="clear" w:color="auto" w:fill="FFA9A9"/>
        </w:rPr>
        <w:t>Jasmine Sandhu</w:t>
      </w:r>
      <w:r w:rsidRPr="00C65D2C" w:rsidR="003723B2">
        <w:rPr>
          <w:rFonts w:ascii="Times New Roman" w:hAnsi="Times New Roman" w:cs="Times New Roman"/>
          <w:sz w:val="28"/>
          <w:szCs w:val="28"/>
          <w:u w:val="single"/>
          <w:shd w:val="clear" w:color="auto" w:fill="FFA9A9"/>
        </w:rPr>
        <w:t xml:space="preserve"> </w:t>
      </w:r>
      <w:r w:rsidR="003723B2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,INTERNAL VICE PRESIDENT </w:t>
      </w:r>
      <w:r w:rsidR="003723B2">
        <w:rPr>
          <w:rFonts w:ascii="Times New Roman" w:hAnsi="Times New Roman" w:cs="Times New Roman"/>
          <w:sz w:val="28"/>
          <w:szCs w:val="28"/>
          <w:u w:val="single"/>
        </w:rPr>
        <w:t>at 6:33 pm</w:t>
      </w:r>
    </w:p>
    <w:p w:rsidR="00927B1E" w:rsidP="00927B1E" w:rsidRDefault="00927B1E" w14:paraId="5AF67C64" w14:textId="77777777">
      <w:pPr>
        <w:pStyle w:val="Normal1"/>
        <w:rPr>
          <w:rFonts w:ascii="Times New Roman" w:hAnsi="Times New Roman" w:eastAsia="Times New Roman" w:cs="Times New Roman"/>
        </w:rPr>
      </w:pPr>
    </w:p>
    <w:p w:rsidR="00927B1E" w:rsidP="4C3AE03E" w:rsidRDefault="00927B1E" w14:paraId="3D0EEE75" w14:textId="77777777" w14:noSpellErr="1">
      <w:pPr>
        <w:pStyle w:val="Normal1"/>
        <w:rPr>
          <w:b w:val="1"/>
          <w:bCs w:val="1"/>
          <w:u w:val="single"/>
        </w:rPr>
      </w:pPr>
      <w:r w:rsidRPr="4C3AE03E" w:rsidR="4C3AE03E">
        <w:rPr>
          <w:b w:val="1"/>
          <w:bCs w:val="1"/>
        </w:rPr>
        <w:t>A)</w:t>
      </w:r>
      <w:r w:rsidRPr="4C3AE03E" w:rsidR="4C3AE03E">
        <w:rPr>
          <w:b w:val="1"/>
          <w:bCs w:val="1"/>
          <w:u w:val="single"/>
        </w:rPr>
        <w:t xml:space="preserve"> MEETING BUSINESS</w:t>
      </w:r>
    </w:p>
    <w:p w:rsidR="00927B1E" w:rsidP="00927B1E" w:rsidRDefault="00927B1E" w14:paraId="00DEC816" w14:textId="77777777" w14:noSpellErr="1">
      <w:pPr>
        <w:pStyle w:val="Normal1"/>
      </w:pPr>
      <w:r w:rsidRPr="4C3AE03E" w:rsidR="4C3AE03E">
        <w:rPr>
          <w:b w:val="1"/>
          <w:bCs w:val="1"/>
        </w:rPr>
        <w:t xml:space="preserve">A-1) Roll Call </w:t>
      </w:r>
    </w:p>
    <w:p w:rsidR="00927B1E" w:rsidP="00927B1E" w:rsidRDefault="00927B1E" w14:paraId="7DAEB5B3" w14:textId="77777777">
      <w:pPr>
        <w:pStyle w:val="Normal1"/>
        <w:widowControl w:val="0"/>
        <w:rPr>
          <w:rFonts w:ascii="Times New Roman" w:hAnsi="Times New Roman" w:eastAsia="Times New Roman" w:cs="Times New Roman"/>
        </w:rPr>
      </w:pPr>
    </w:p>
    <w:tbl>
      <w:tblPr>
        <w:tblW w:w="10265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2304"/>
        <w:gridCol w:w="2654"/>
        <w:gridCol w:w="2701"/>
        <w:gridCol w:w="2606"/>
      </w:tblGrid>
      <w:tr w:rsidR="00927B1E" w:rsidTr="4C3AE03E" w14:paraId="0E80586A" w14:textId="77777777">
        <w:trPr>
          <w:trHeight w:val="2038"/>
        </w:trPr>
        <w:tc>
          <w:tcPr>
            <w:tcW w:w="23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B1E" w:rsidP="0012086B" w:rsidRDefault="00927B1E" w14:paraId="327D9FB2" w14:textId="77777777" w14:noSpellErr="1">
            <w:pPr>
              <w:pStyle w:val="Normal1"/>
              <w:jc w:val="center"/>
            </w:pPr>
            <w:r w:rsidRPr="4C3AE03E" w:rsidR="4C3AE03E">
              <w:rPr>
                <w:b w:val="1"/>
                <w:bCs w:val="1"/>
              </w:rPr>
              <w:t>Name</w:t>
            </w:r>
          </w:p>
        </w:tc>
        <w:tc>
          <w:tcPr>
            <w:tcW w:w="26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B1E" w:rsidP="0012086B" w:rsidRDefault="00927B1E" w14:paraId="186444DC" w14:textId="77777777" w14:noSpellErr="1">
            <w:pPr>
              <w:pStyle w:val="Normal1"/>
              <w:jc w:val="center"/>
            </w:pPr>
            <w:r w:rsidRPr="4C3AE03E" w:rsidR="4C3AE03E">
              <w:rPr>
                <w:b w:val="1"/>
                <w:bCs w:val="1"/>
              </w:rPr>
              <w:t>Note:</w:t>
            </w:r>
          </w:p>
          <w:p w:rsidR="00927B1E" w:rsidP="0012086B" w:rsidRDefault="00927B1E" w14:paraId="59B2738D" w14:textId="77777777" w14:noSpellErr="1">
            <w:pPr>
              <w:pStyle w:val="Normal1"/>
              <w:jc w:val="center"/>
            </w:pPr>
            <w:r w:rsidR="4C3AE03E">
              <w:rPr/>
              <w:t>absent (excused/not excused)</w:t>
            </w:r>
          </w:p>
          <w:p w:rsidR="00927B1E" w:rsidP="0012086B" w:rsidRDefault="00927B1E" w14:paraId="2E07DAF0" w14:textId="77777777" w14:noSpellErr="1">
            <w:pPr>
              <w:pStyle w:val="Normal1"/>
              <w:jc w:val="center"/>
            </w:pPr>
            <w:r w:rsidR="4C3AE03E">
              <w:rPr/>
              <w:t>arrived late (time)</w:t>
            </w:r>
          </w:p>
          <w:p w:rsidR="00927B1E" w:rsidP="0012086B" w:rsidRDefault="00927B1E" w14:paraId="7E67068B" w14:textId="77777777" w14:noSpellErr="1">
            <w:pPr>
              <w:pStyle w:val="Normal1"/>
              <w:jc w:val="center"/>
            </w:pPr>
            <w:r w:rsidR="4C3AE03E">
              <w:rPr/>
              <w:t>departed early (time)</w:t>
            </w:r>
          </w:p>
          <w:p w:rsidR="00927B1E" w:rsidP="0012086B" w:rsidRDefault="00927B1E" w14:paraId="51730F23" w14:textId="77777777" w14:noSpellErr="1">
            <w:pPr>
              <w:pStyle w:val="Normal1"/>
              <w:jc w:val="center"/>
            </w:pPr>
            <w:r w:rsidR="4C3AE03E">
              <w:rPr/>
              <w:t>proxy (full name)</w:t>
            </w:r>
          </w:p>
        </w:tc>
        <w:tc>
          <w:tcPr>
            <w:tcW w:w="27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B1E" w:rsidP="0012086B" w:rsidRDefault="00927B1E" w14:paraId="4618894E" w14:textId="77777777" w14:noSpellErr="1">
            <w:pPr>
              <w:pStyle w:val="Normal1"/>
              <w:jc w:val="center"/>
            </w:pPr>
            <w:r w:rsidRPr="4C3AE03E" w:rsidR="4C3AE03E">
              <w:rPr>
                <w:b w:val="1"/>
                <w:bCs w:val="1"/>
              </w:rPr>
              <w:t>Name</w:t>
            </w:r>
          </w:p>
        </w:tc>
        <w:tc>
          <w:tcPr>
            <w:tcW w:w="260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B1E" w:rsidP="0012086B" w:rsidRDefault="00927B1E" w14:paraId="36585C23" w14:textId="77777777" w14:noSpellErr="1">
            <w:pPr>
              <w:pStyle w:val="Normal1"/>
              <w:jc w:val="center"/>
            </w:pPr>
            <w:r w:rsidRPr="4C3AE03E" w:rsidR="4C3AE03E">
              <w:rPr>
                <w:b w:val="1"/>
                <w:bCs w:val="1"/>
              </w:rPr>
              <w:t>Note:</w:t>
            </w:r>
          </w:p>
          <w:p w:rsidR="00927B1E" w:rsidP="0012086B" w:rsidRDefault="00927B1E" w14:paraId="76D38CA5" w14:textId="77777777" w14:noSpellErr="1">
            <w:pPr>
              <w:pStyle w:val="Normal1"/>
              <w:jc w:val="center"/>
            </w:pPr>
            <w:r w:rsidR="4C3AE03E">
              <w:rPr/>
              <w:t>absent (excused/not excused)</w:t>
            </w:r>
          </w:p>
          <w:p w:rsidR="00927B1E" w:rsidP="0012086B" w:rsidRDefault="00927B1E" w14:paraId="2CC77F4B" w14:textId="77777777" w14:noSpellErr="1">
            <w:pPr>
              <w:pStyle w:val="Normal1"/>
              <w:jc w:val="center"/>
            </w:pPr>
            <w:r w:rsidR="4C3AE03E">
              <w:rPr/>
              <w:t>arrived late (time)</w:t>
            </w:r>
          </w:p>
          <w:p w:rsidR="00927B1E" w:rsidP="0012086B" w:rsidRDefault="00927B1E" w14:paraId="7C6B22B4" w14:textId="77777777" w14:noSpellErr="1">
            <w:pPr>
              <w:pStyle w:val="Normal1"/>
              <w:jc w:val="center"/>
            </w:pPr>
            <w:r w:rsidR="4C3AE03E">
              <w:rPr/>
              <w:t>departed early (time)</w:t>
            </w:r>
          </w:p>
          <w:p w:rsidR="00927B1E" w:rsidP="0012086B" w:rsidRDefault="00927B1E" w14:paraId="351F5804" w14:textId="77777777" w14:noSpellErr="1">
            <w:pPr>
              <w:pStyle w:val="Normal1"/>
              <w:jc w:val="center"/>
            </w:pPr>
            <w:r w:rsidR="4C3AE03E">
              <w:rPr/>
              <w:t>proxy (full name)</w:t>
            </w:r>
          </w:p>
        </w:tc>
      </w:tr>
      <w:tr w:rsidR="00927B1E" w:rsidTr="4C3AE03E" w14:paraId="3AA3CAC7" w14:textId="77777777">
        <w:trPr>
          <w:trHeight w:val="499"/>
        </w:trPr>
        <w:tc>
          <w:tcPr>
            <w:tcW w:w="23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927B1E" w14:paraId="6CCC8E81" w14:textId="77777777" w14:noSpellErr="1">
            <w:pPr>
              <w:pStyle w:val="Normal1"/>
            </w:pPr>
            <w:r w:rsidR="4C3AE03E">
              <w:rPr/>
              <w:t>Kristen Armellini</w:t>
            </w:r>
          </w:p>
        </w:tc>
        <w:tc>
          <w:tcPr>
            <w:tcW w:w="26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3723B2" w14:paraId="7E83ED4F" w14:textId="7F676540" w14:noSpellErr="1">
            <w:r w:rsidR="4C3AE03E">
              <w:rPr/>
              <w:t>Present</w:t>
            </w:r>
          </w:p>
        </w:tc>
        <w:tc>
          <w:tcPr>
            <w:tcW w:w="27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927B1E" w14:paraId="2633F90B" w14:textId="77777777">
            <w:pPr>
              <w:pStyle w:val="Normal1"/>
            </w:pPr>
            <w:r w:rsidR="4C3AE03E">
              <w:rPr/>
              <w:t xml:space="preserve">Kian </w:t>
            </w:r>
            <w:proofErr w:type="spellStart"/>
            <w:r w:rsidR="4C3AE03E">
              <w:rPr/>
              <w:t>Maalizadeh</w:t>
            </w:r>
            <w:proofErr w:type="spellEnd"/>
          </w:p>
        </w:tc>
        <w:tc>
          <w:tcPr>
            <w:tcW w:w="260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121F38" w14:paraId="32E5F2E3" w14:textId="078E7F2F" w14:noSpellErr="1">
            <w:r w:rsidR="4C3AE03E">
              <w:rPr/>
              <w:t xml:space="preserve">Present </w:t>
            </w:r>
          </w:p>
        </w:tc>
      </w:tr>
      <w:tr w:rsidR="00927B1E" w:rsidTr="4C3AE03E" w14:paraId="364B2D00" w14:textId="77777777">
        <w:trPr>
          <w:trHeight w:val="305"/>
        </w:trPr>
        <w:tc>
          <w:tcPr>
            <w:tcW w:w="23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927B1E" w14:paraId="38A705BE" w14:textId="77777777">
            <w:pPr>
              <w:pStyle w:val="Normal1"/>
            </w:pPr>
            <w:r w:rsidR="4C3AE03E">
              <w:rPr/>
              <w:t xml:space="preserve">Adham </w:t>
            </w:r>
            <w:proofErr w:type="spellStart"/>
            <w:r w:rsidR="4C3AE03E">
              <w:rPr/>
              <w:t>Btaddini</w:t>
            </w:r>
            <w:proofErr w:type="spellEnd"/>
          </w:p>
        </w:tc>
        <w:tc>
          <w:tcPr>
            <w:tcW w:w="26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3723B2" w14:paraId="7A940E81" w14:textId="02C4BB30" w14:noSpellErr="1">
            <w:r w:rsidR="4C3AE03E">
              <w:rPr/>
              <w:t>Present</w:t>
            </w:r>
          </w:p>
        </w:tc>
        <w:tc>
          <w:tcPr>
            <w:tcW w:w="27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927B1E" w14:paraId="1CFD6BD1" w14:textId="77777777" w14:noSpellErr="1">
            <w:pPr>
              <w:pStyle w:val="Normal1"/>
            </w:pPr>
            <w:r w:rsidR="4C3AE03E">
              <w:rPr/>
              <w:t>Adnan Mansur</w:t>
            </w:r>
          </w:p>
        </w:tc>
        <w:tc>
          <w:tcPr>
            <w:tcW w:w="260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121F38" w14:paraId="411DFBA1" w14:textId="6BE7C9C2" w14:noSpellErr="1">
            <w:r w:rsidR="4C3AE03E">
              <w:rPr/>
              <w:t>Present</w:t>
            </w:r>
          </w:p>
        </w:tc>
      </w:tr>
      <w:tr w:rsidR="00927B1E" w:rsidTr="4C3AE03E" w14:paraId="768289F7" w14:textId="77777777">
        <w:trPr>
          <w:trHeight w:val="305"/>
        </w:trPr>
        <w:tc>
          <w:tcPr>
            <w:tcW w:w="23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927B1E" w14:paraId="7D0A26D9" w14:textId="77777777">
            <w:pPr>
              <w:pStyle w:val="Normal1"/>
            </w:pPr>
            <w:proofErr w:type="spellStart"/>
            <w:r w:rsidR="4C3AE03E">
              <w:rPr/>
              <w:t>Stoddy</w:t>
            </w:r>
            <w:proofErr w:type="spellEnd"/>
            <w:r w:rsidR="4C3AE03E">
              <w:rPr/>
              <w:t xml:space="preserve"> Carey</w:t>
            </w:r>
          </w:p>
        </w:tc>
        <w:tc>
          <w:tcPr>
            <w:tcW w:w="26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3723B2" w14:paraId="09814879" w14:textId="55BBDEB0" w14:noSpellErr="1">
            <w:r w:rsidR="4C3AE03E">
              <w:rPr/>
              <w:t>Present</w:t>
            </w:r>
          </w:p>
        </w:tc>
        <w:tc>
          <w:tcPr>
            <w:tcW w:w="27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927B1E" w14:paraId="3FC60454" w14:textId="77777777" w14:noSpellErr="1">
            <w:pPr>
              <w:pStyle w:val="Normal1"/>
            </w:pPr>
            <w:r w:rsidR="4C3AE03E">
              <w:rPr/>
              <w:t>Grecia Martinez</w:t>
            </w:r>
          </w:p>
        </w:tc>
        <w:tc>
          <w:tcPr>
            <w:tcW w:w="260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121F38" w14:paraId="2AA0D11A" w14:textId="25E302A7" w14:noSpellErr="1">
            <w:r w:rsidR="4C3AE03E">
              <w:rPr/>
              <w:t>Proxy (Steven King)</w:t>
            </w:r>
          </w:p>
        </w:tc>
      </w:tr>
      <w:tr w:rsidR="00927B1E" w:rsidTr="4C3AE03E" w14:paraId="26855D70" w14:textId="77777777">
        <w:trPr>
          <w:trHeight w:val="319"/>
        </w:trPr>
        <w:tc>
          <w:tcPr>
            <w:tcW w:w="23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927B1E" w14:paraId="08F3B96D" w14:textId="77777777" w14:noSpellErr="1">
            <w:pPr>
              <w:pStyle w:val="Normal1"/>
            </w:pPr>
            <w:r w:rsidR="4C3AE03E">
              <w:rPr/>
              <w:t>Sam Cook</w:t>
            </w:r>
          </w:p>
        </w:tc>
        <w:tc>
          <w:tcPr>
            <w:tcW w:w="26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3723B2" w14:paraId="091D4545" w14:textId="77FB6EA8" w14:noSpellErr="1">
            <w:r w:rsidR="4C3AE03E">
              <w:rPr/>
              <w:t>Pres</w:t>
            </w:r>
            <w:r w:rsidR="4C3AE03E">
              <w:rPr/>
              <w:t>ent</w:t>
            </w:r>
          </w:p>
        </w:tc>
        <w:tc>
          <w:tcPr>
            <w:tcW w:w="27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927B1E" w14:paraId="42F72429" w14:textId="77777777" w14:noSpellErr="1">
            <w:pPr>
              <w:pStyle w:val="Body"/>
            </w:pPr>
            <w:r w:rsidR="4C3AE03E">
              <w:rPr/>
              <w:t xml:space="preserve">Brandon Mora </w:t>
            </w:r>
          </w:p>
        </w:tc>
        <w:tc>
          <w:tcPr>
            <w:tcW w:w="260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121F38" w14:paraId="1E33064C" w14:textId="462BED1B" w14:noSpellErr="1">
            <w:r w:rsidR="4C3AE03E">
              <w:rPr/>
              <w:t>Present</w:t>
            </w:r>
          </w:p>
        </w:tc>
      </w:tr>
      <w:tr w:rsidR="00927B1E" w:rsidTr="4C3AE03E" w14:paraId="5A42E2D6" w14:textId="77777777">
        <w:trPr>
          <w:trHeight w:val="305"/>
        </w:trPr>
        <w:tc>
          <w:tcPr>
            <w:tcW w:w="23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927B1E" w14:paraId="655E64A2" w14:textId="77777777" w14:noSpellErr="1">
            <w:pPr>
              <w:pStyle w:val="Normal1"/>
            </w:pPr>
            <w:r w:rsidR="4C3AE03E">
              <w:rPr/>
              <w:t>Blake Diamond</w:t>
            </w:r>
          </w:p>
        </w:tc>
        <w:tc>
          <w:tcPr>
            <w:tcW w:w="26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121F38" w14:paraId="7147779C" w14:textId="03D10B69" w14:noSpellErr="1">
            <w:r w:rsidR="4C3AE03E">
              <w:rPr/>
              <w:t>Absent</w:t>
            </w:r>
          </w:p>
        </w:tc>
        <w:tc>
          <w:tcPr>
            <w:tcW w:w="27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927B1E" w14:paraId="5DC496ED" w14:textId="77777777" w14:noSpellErr="1">
            <w:pPr>
              <w:pStyle w:val="Normal1"/>
            </w:pPr>
            <w:r w:rsidR="4C3AE03E">
              <w:rPr/>
              <w:t xml:space="preserve"> Ilene Ochoa</w:t>
            </w:r>
          </w:p>
        </w:tc>
        <w:tc>
          <w:tcPr>
            <w:tcW w:w="260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121F38" w14:paraId="59DEFAA8" w14:textId="4C441D5D" w14:noSpellErr="1">
            <w:r w:rsidR="4C3AE03E">
              <w:rPr/>
              <w:t>Present</w:t>
            </w:r>
          </w:p>
        </w:tc>
      </w:tr>
      <w:tr w:rsidR="00927B1E" w:rsidTr="4C3AE03E" w14:paraId="28355904" w14:textId="77777777">
        <w:trPr>
          <w:trHeight w:val="427"/>
        </w:trPr>
        <w:tc>
          <w:tcPr>
            <w:tcW w:w="23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927B1E" w14:paraId="5305037B" w14:textId="77777777">
            <w:pPr>
              <w:pStyle w:val="Normal1"/>
            </w:pPr>
            <w:r w:rsidR="4C3AE03E">
              <w:rPr/>
              <w:t xml:space="preserve">Sophia </w:t>
            </w:r>
            <w:proofErr w:type="spellStart"/>
            <w:r w:rsidR="4C3AE03E">
              <w:rPr/>
              <w:t>Dycaico</w:t>
            </w:r>
            <w:proofErr w:type="spellEnd"/>
          </w:p>
        </w:tc>
        <w:tc>
          <w:tcPr>
            <w:tcW w:w="26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121F38" w14:paraId="02637A6D" w14:textId="365BD9A0" w14:noSpellErr="1">
            <w:r w:rsidR="4C3AE03E">
              <w:rPr/>
              <w:t>Present</w:t>
            </w:r>
          </w:p>
        </w:tc>
        <w:tc>
          <w:tcPr>
            <w:tcW w:w="27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927B1E" w14:paraId="3D5C5AED" w14:textId="77777777" w14:noSpellErr="1">
            <w:pPr>
              <w:pStyle w:val="Normal1"/>
            </w:pPr>
            <w:r w:rsidR="4C3AE03E">
              <w:rPr/>
              <w:t xml:space="preserve">Anthony Pimentel </w:t>
            </w:r>
          </w:p>
        </w:tc>
        <w:tc>
          <w:tcPr>
            <w:tcW w:w="260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121F38" w14:paraId="1B18F9D6" w14:textId="1C1F7797" w14:noSpellErr="1">
            <w:r w:rsidR="4C3AE03E">
              <w:rPr/>
              <w:t>Present</w:t>
            </w:r>
          </w:p>
        </w:tc>
      </w:tr>
      <w:tr w:rsidR="00927B1E" w:rsidTr="4C3AE03E" w14:paraId="33A16566" w14:textId="77777777">
        <w:trPr>
          <w:trHeight w:val="305"/>
        </w:trPr>
        <w:tc>
          <w:tcPr>
            <w:tcW w:w="23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927B1E" w14:paraId="21A4B2DD" w14:textId="77777777">
            <w:pPr>
              <w:pStyle w:val="Normal1"/>
            </w:pPr>
            <w:r w:rsidR="4C3AE03E">
              <w:rPr/>
              <w:t xml:space="preserve">Alexandra </w:t>
            </w:r>
            <w:proofErr w:type="spellStart"/>
            <w:r w:rsidR="4C3AE03E">
              <w:rPr/>
              <w:t>Gessesse</w:t>
            </w:r>
            <w:proofErr w:type="spellEnd"/>
          </w:p>
        </w:tc>
        <w:tc>
          <w:tcPr>
            <w:tcW w:w="26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121F38" w14:paraId="466E9BE8" w14:textId="503FFF8B" w14:noSpellErr="1">
            <w:r w:rsidR="4C3AE03E">
              <w:rPr/>
              <w:t>Present</w:t>
            </w:r>
          </w:p>
        </w:tc>
        <w:tc>
          <w:tcPr>
            <w:tcW w:w="27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927B1E" w14:paraId="1C5FE209" w14:textId="77777777" w14:noSpellErr="1">
            <w:pPr>
              <w:pStyle w:val="Normal1"/>
            </w:pPr>
            <w:r w:rsidR="4C3AE03E">
              <w:rPr/>
              <w:t>Andrea Reyes</w:t>
            </w:r>
          </w:p>
        </w:tc>
        <w:tc>
          <w:tcPr>
            <w:tcW w:w="260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3E2295" w14:paraId="256F2313" w14:textId="58ADB2C1" w14:noSpellErr="1">
            <w:r w:rsidR="4C3AE03E">
              <w:rPr/>
              <w:t>Present</w:t>
            </w:r>
          </w:p>
        </w:tc>
      </w:tr>
      <w:tr w:rsidR="00927B1E" w:rsidTr="4C3AE03E" w14:paraId="696B3954" w14:textId="77777777">
        <w:trPr>
          <w:trHeight w:val="305"/>
        </w:trPr>
        <w:tc>
          <w:tcPr>
            <w:tcW w:w="23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927B1E" w14:paraId="51BBB732" w14:textId="77777777" w14:noSpellErr="1">
            <w:pPr>
              <w:pStyle w:val="Normal1"/>
            </w:pPr>
            <w:r w:rsidR="4C3AE03E">
              <w:rPr/>
              <w:t>Alexa Hernandez</w:t>
            </w:r>
          </w:p>
        </w:tc>
        <w:tc>
          <w:tcPr>
            <w:tcW w:w="26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121F38" w14:paraId="296FDB66" w14:textId="7AB18AA2" w14:noSpellErr="1">
            <w:r w:rsidR="4C3AE03E">
              <w:rPr/>
              <w:t>Present</w:t>
            </w:r>
          </w:p>
        </w:tc>
        <w:tc>
          <w:tcPr>
            <w:tcW w:w="27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927B1E" w14:paraId="4340908D" w14:textId="77777777" w14:noSpellErr="1">
            <w:pPr>
              <w:pStyle w:val="Normal1"/>
            </w:pPr>
            <w:r w:rsidR="4C3AE03E">
              <w:rPr/>
              <w:t>Kia Sadeghi</w:t>
            </w:r>
          </w:p>
        </w:tc>
        <w:tc>
          <w:tcPr>
            <w:tcW w:w="260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121F38" w14:paraId="1EF6496A" w14:textId="0ADAE59A" w14:noSpellErr="1">
            <w:r w:rsidR="4C3AE03E">
              <w:rPr/>
              <w:t>Present</w:t>
            </w:r>
          </w:p>
        </w:tc>
      </w:tr>
      <w:tr w:rsidR="00927B1E" w:rsidTr="4C3AE03E" w14:paraId="7A64D968" w14:textId="77777777">
        <w:trPr>
          <w:trHeight w:val="305"/>
        </w:trPr>
        <w:tc>
          <w:tcPr>
            <w:tcW w:w="23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927B1E" w14:paraId="518332D7" w14:textId="77777777" w14:noSpellErr="1">
            <w:pPr>
              <w:pStyle w:val="Normal1"/>
            </w:pPr>
            <w:r w:rsidR="4C3AE03E">
              <w:rPr/>
              <w:t>Grayson Hernandez</w:t>
            </w:r>
          </w:p>
        </w:tc>
        <w:tc>
          <w:tcPr>
            <w:tcW w:w="26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121F38" w14:paraId="31424E74" w14:textId="5C6B66DA" w14:noSpellErr="1">
            <w:r w:rsidR="4C3AE03E">
              <w:rPr/>
              <w:t>Present</w:t>
            </w:r>
          </w:p>
        </w:tc>
        <w:tc>
          <w:tcPr>
            <w:tcW w:w="27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927B1E" w14:paraId="57C884A4" w14:textId="77777777" w14:noSpellErr="1">
            <w:pPr>
              <w:pStyle w:val="Normal1"/>
            </w:pPr>
            <w:r w:rsidR="4C3AE03E">
              <w:rPr/>
              <w:t>Jorge Santos</w:t>
            </w:r>
          </w:p>
        </w:tc>
        <w:tc>
          <w:tcPr>
            <w:tcW w:w="260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121F38" w14:paraId="429572E0" w14:textId="36060ED9" w14:noSpellErr="1">
            <w:r w:rsidR="4C3AE03E">
              <w:rPr/>
              <w:t>Present</w:t>
            </w:r>
          </w:p>
        </w:tc>
      </w:tr>
      <w:tr w:rsidR="00927B1E" w:rsidTr="4C3AE03E" w14:paraId="78A30016" w14:textId="77777777">
        <w:trPr>
          <w:trHeight w:val="305"/>
        </w:trPr>
        <w:tc>
          <w:tcPr>
            <w:tcW w:w="23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927B1E" w14:paraId="09F5696A" w14:textId="77777777" w14:noSpellErr="1">
            <w:pPr>
              <w:pStyle w:val="Normal1"/>
            </w:pPr>
            <w:r w:rsidR="4C3AE03E">
              <w:rPr/>
              <w:t>Steven Ho</w:t>
            </w:r>
          </w:p>
        </w:tc>
        <w:tc>
          <w:tcPr>
            <w:tcW w:w="26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121F38" w14:paraId="26D9BA16" w14:textId="32A2DEAC" w14:noSpellErr="1">
            <w:r w:rsidR="4C3AE03E">
              <w:rPr/>
              <w:t>Present</w:t>
            </w:r>
          </w:p>
        </w:tc>
        <w:tc>
          <w:tcPr>
            <w:tcW w:w="27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927B1E" w14:paraId="09C4A8C6" w14:textId="77777777" w14:noSpellErr="1">
            <w:pPr>
              <w:pStyle w:val="Normal1"/>
            </w:pPr>
            <w:r w:rsidR="4C3AE03E">
              <w:rPr/>
              <w:t>Alison Sir</w:t>
            </w:r>
          </w:p>
        </w:tc>
        <w:tc>
          <w:tcPr>
            <w:tcW w:w="260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121F38" w14:paraId="588B720B" w14:textId="2D654A91" w14:noSpellErr="1">
            <w:r w:rsidR="4C3AE03E">
              <w:rPr/>
              <w:t>Present</w:t>
            </w:r>
          </w:p>
        </w:tc>
      </w:tr>
      <w:tr w:rsidR="00927B1E" w:rsidTr="4C3AE03E" w14:paraId="774B8789" w14:textId="77777777">
        <w:trPr>
          <w:trHeight w:val="305"/>
        </w:trPr>
        <w:tc>
          <w:tcPr>
            <w:tcW w:w="23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927B1E" w14:paraId="20474202" w14:textId="77777777">
            <w:pPr>
              <w:pStyle w:val="Normal1"/>
            </w:pPr>
            <w:proofErr w:type="spellStart"/>
            <w:r w:rsidR="4C3AE03E">
              <w:rPr/>
              <w:t>Dhishal</w:t>
            </w:r>
            <w:proofErr w:type="spellEnd"/>
            <w:r w:rsidR="4C3AE03E">
              <w:rPr/>
              <w:t xml:space="preserve"> </w:t>
            </w:r>
            <w:proofErr w:type="spellStart"/>
            <w:r w:rsidR="4C3AE03E">
              <w:rPr/>
              <w:t>Jayasinghe</w:t>
            </w:r>
            <w:proofErr w:type="spellEnd"/>
          </w:p>
        </w:tc>
        <w:tc>
          <w:tcPr>
            <w:tcW w:w="26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03233A" w14:paraId="68BBFD7F" w14:textId="79F4A9AF">
            <w:r w:rsidR="4C3AE03E">
              <w:rPr/>
              <w:t>P</w:t>
            </w:r>
            <w:r w:rsidR="4C3AE03E">
              <w:rPr/>
              <w:t xml:space="preserve">roxy (Chinmay </w:t>
            </w:r>
            <w:proofErr w:type="spellStart"/>
            <w:r w:rsidR="4C3AE03E">
              <w:rPr/>
              <w:t>Surpur</w:t>
            </w:r>
            <w:proofErr w:type="spellEnd"/>
            <w:r w:rsidR="4C3AE03E">
              <w:rPr/>
              <w:t>)</w:t>
            </w:r>
          </w:p>
        </w:tc>
        <w:tc>
          <w:tcPr>
            <w:tcW w:w="27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927B1E" w14:paraId="0EF8E8E0" w14:textId="77777777" w14:noSpellErr="1">
            <w:pPr>
              <w:pStyle w:val="Normal1"/>
            </w:pPr>
            <w:r w:rsidR="4C3AE03E">
              <w:rPr/>
              <w:t>Sophia Uemura</w:t>
            </w:r>
          </w:p>
        </w:tc>
        <w:tc>
          <w:tcPr>
            <w:tcW w:w="260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121F38" w14:paraId="7E0A96E3" w14:textId="437C8709" w14:noSpellErr="1">
            <w:r w:rsidR="4C3AE03E">
              <w:rPr/>
              <w:t>Present</w:t>
            </w:r>
          </w:p>
        </w:tc>
      </w:tr>
      <w:tr w:rsidR="00927B1E" w:rsidTr="4C3AE03E" w14:paraId="62B6CE6F" w14:textId="77777777">
        <w:trPr>
          <w:trHeight w:val="305"/>
        </w:trPr>
        <w:tc>
          <w:tcPr>
            <w:tcW w:w="23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927B1E" w14:paraId="279B8363" w14:textId="77777777">
            <w:pPr>
              <w:pStyle w:val="Normal1"/>
            </w:pPr>
            <w:r w:rsidR="4C3AE03E">
              <w:rPr/>
              <w:t xml:space="preserve">Sami </w:t>
            </w:r>
            <w:proofErr w:type="spellStart"/>
            <w:r w:rsidR="4C3AE03E">
              <w:rPr/>
              <w:t>Kaayal</w:t>
            </w:r>
            <w:proofErr w:type="spellEnd"/>
          </w:p>
        </w:tc>
        <w:tc>
          <w:tcPr>
            <w:tcW w:w="26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3E2295" w14:paraId="140C471B" w14:textId="167C6C90">
            <w:r w:rsidR="4C3AE03E">
              <w:rPr/>
              <w:t xml:space="preserve">Present (proxy, </w:t>
            </w:r>
            <w:proofErr w:type="spellStart"/>
            <w:r w:rsidR="4C3AE03E">
              <w:rPr/>
              <w:t>May</w:t>
            </w:r>
            <w:r w:rsidR="4C3AE03E">
              <w:rPr/>
              <w:t>ela</w:t>
            </w:r>
            <w:proofErr w:type="spellEnd"/>
            <w:r w:rsidR="4C3AE03E">
              <w:rPr/>
              <w:t xml:space="preserve"> Morale</w:t>
            </w:r>
            <w:r w:rsidR="4C3AE03E">
              <w:rPr/>
              <w:t>s at 7:54 PM until the end)</w:t>
            </w:r>
          </w:p>
        </w:tc>
        <w:tc>
          <w:tcPr>
            <w:tcW w:w="27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927B1E" w14:paraId="36109DFE" w14:textId="77777777" w14:noSpellErr="1">
            <w:pPr>
              <w:pStyle w:val="Normal1"/>
            </w:pPr>
            <w:r w:rsidR="4C3AE03E">
              <w:rPr/>
              <w:t>Derek Yang</w:t>
            </w:r>
          </w:p>
        </w:tc>
        <w:tc>
          <w:tcPr>
            <w:tcW w:w="260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121F38" w14:paraId="3689E22E" w14:textId="2010E21E" w14:noSpellErr="1">
            <w:r w:rsidR="4C3AE03E">
              <w:rPr/>
              <w:t>Proxy (Maria Luciani)</w:t>
            </w:r>
          </w:p>
        </w:tc>
      </w:tr>
      <w:tr w:rsidR="00927B1E" w:rsidTr="4C3AE03E" w14:paraId="5692C18E" w14:textId="77777777">
        <w:trPr>
          <w:trHeight w:val="305"/>
        </w:trPr>
        <w:tc>
          <w:tcPr>
            <w:tcW w:w="23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927B1E" w14:paraId="1A1A5C5B" w14:textId="77777777" w14:noSpellErr="1">
            <w:pPr>
              <w:pStyle w:val="Normal1"/>
            </w:pPr>
            <w:r w:rsidR="4C3AE03E">
              <w:rPr/>
              <w:t>Brooke Kopel</w:t>
            </w:r>
          </w:p>
        </w:tc>
        <w:tc>
          <w:tcPr>
            <w:tcW w:w="26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121F38" w14:paraId="0055D558" w14:textId="207F7A18" w14:noSpellErr="1">
            <w:r w:rsidR="4C3AE03E">
              <w:rPr/>
              <w:t>Pres</w:t>
            </w:r>
            <w:r w:rsidR="4C3AE03E">
              <w:rPr/>
              <w:t>e</w:t>
            </w:r>
            <w:r w:rsidR="4C3AE03E">
              <w:rPr/>
              <w:t>nt</w:t>
            </w:r>
          </w:p>
        </w:tc>
        <w:tc>
          <w:tcPr>
            <w:tcW w:w="27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927B1E" w14:paraId="77E652FA" w14:textId="77777777"/>
        </w:tc>
        <w:tc>
          <w:tcPr>
            <w:tcW w:w="260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1E" w:rsidP="0012086B" w:rsidRDefault="00927B1E" w14:paraId="5A0A41FF" w14:textId="77777777"/>
        </w:tc>
      </w:tr>
    </w:tbl>
    <w:p w:rsidR="00927B1E" w:rsidP="00927B1E" w:rsidRDefault="00927B1E" w14:paraId="57185055" w14:textId="6F34F278">
      <w:pPr>
        <w:pStyle w:val="Normal1"/>
        <w:widowControl w:val="0"/>
        <w:rPr>
          <w:rFonts w:ascii="Times New Roman" w:hAnsi="Times New Roman" w:eastAsia="Times New Roman" w:cs="Times New Roman"/>
        </w:rPr>
      </w:pPr>
    </w:p>
    <w:p w:rsidR="00927B1E" w:rsidP="00927B1E" w:rsidRDefault="00927B1E" w14:paraId="5ACEAE5C" w14:textId="77777777">
      <w:pPr>
        <w:pStyle w:val="Normal1"/>
        <w:rPr>
          <w:rFonts w:ascii="Times New Roman" w:hAnsi="Times New Roman" w:eastAsia="Times New Roman" w:cs="Times New Roman"/>
        </w:rPr>
      </w:pPr>
    </w:p>
    <w:p w:rsidR="00927B1E" w:rsidP="4C3AE03E" w:rsidRDefault="00927B1E" w14:paraId="4603E553" w14:textId="77777777" w14:noSpellErr="1">
      <w:pPr>
        <w:pStyle w:val="Normal1"/>
        <w:rPr>
          <w:b w:val="1"/>
          <w:bCs w:val="1"/>
        </w:rPr>
      </w:pPr>
      <w:r w:rsidRPr="4C3AE03E" w:rsidR="4C3AE03E">
        <w:rPr>
          <w:b w:val="1"/>
          <w:bCs w:val="1"/>
        </w:rPr>
        <w:t>A-2) Excused Absences</w:t>
      </w:r>
    </w:p>
    <w:p w:rsidR="00927B1E" w:rsidP="4C3AE03E" w:rsidRDefault="00927B1E" w14:paraId="1E817C31" w14:textId="77777777" w14:noSpellErr="1">
      <w:pPr>
        <w:pStyle w:val="Normal1"/>
        <w:rPr>
          <w:i w:val="1"/>
          <w:iCs w:val="1"/>
        </w:rPr>
      </w:pPr>
      <w:r w:rsidRPr="4C3AE03E" w:rsidR="4C3AE03E">
        <w:rPr>
          <w:i w:val="1"/>
          <w:iCs w:val="1"/>
        </w:rPr>
        <w:t>Senator Martinez from 7:45 to 9:45</w:t>
      </w:r>
    </w:p>
    <w:p w:rsidRPr="008F1C10" w:rsidR="00F7219F" w:rsidP="4C3AE03E" w:rsidRDefault="00F7219F" w14:paraId="2A777D01" w14:textId="4A9A2A07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MOTION/SECOND: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spellingerror"/>
          <w:i w:val="1"/>
          <w:iCs w:val="1"/>
        </w:rPr>
        <w:t>Reyes/Pimentel</w:t>
      </w:r>
    </w:p>
    <w:p w:rsidRPr="008F1C10" w:rsidR="00F7219F" w:rsidP="4C3AE03E" w:rsidRDefault="00F7219F" w14:paraId="45035798" w14:textId="77777777">
      <w:pPr>
        <w:pStyle w:val="paragraph"/>
        <w:spacing w:before="0" w:beforeAutospacing="off" w:after="0" w:afterAutospacing="off"/>
        <w:ind w:left="1260"/>
        <w:textAlignment w:val="baseline"/>
      </w:pPr>
      <w:r w:rsidRPr="4C3AE03E" w:rsidR="4C3AE03E">
        <w:rPr>
          <w:rStyle w:val="eop"/>
        </w:rPr>
        <w:t> </w:t>
      </w:r>
    </w:p>
    <w:p w:rsidRPr="008F1C10" w:rsidR="00F7219F" w:rsidP="4C3AE03E" w:rsidRDefault="00F7219F" w14:paraId="51565665" w14:textId="0772A163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FFA9A9"/>
        </w:rPr>
        <w:t xml:space="preserve">Motion language: 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motion to add Sami </w:t>
      </w:r>
      <w:proofErr w:type="spellStart"/>
      <w:r w:rsidRPr="4C3AE03E">
        <w:rPr>
          <w:rStyle w:val="normaltextrun"/>
          <w:i w:val="1"/>
          <w:iCs w:val="1"/>
          <w:shd w:val="clear" w:color="auto" w:fill="FFA9A9"/>
        </w:rPr>
        <w:t>Kaayal</w:t>
      </w:r>
      <w:proofErr w:type="spellEnd"/>
      <w:r w:rsidRPr="4C3AE03E">
        <w:rPr>
          <w:rStyle w:val="normaltextrun"/>
          <w:i w:val="1"/>
          <w:iCs w:val="1"/>
          <w:shd w:val="clear" w:color="auto" w:fill="FFA9A9"/>
        </w:rPr>
        <w:t xml:space="preserve"> to excused absences from 7:45 PM to the end of the meeting</w:t>
      </w:r>
    </w:p>
    <w:p w:rsidRPr="008F1C10" w:rsidR="00F7219F" w:rsidP="4C3AE03E" w:rsidRDefault="00F7219F" w14:paraId="783D49F6" w14:textId="77777777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ACTION: Vote: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>CONSENT</w:t>
      </w:r>
      <w:r w:rsidRPr="4C3AE03E">
        <w:rPr>
          <w:rStyle w:val="normaltextrun"/>
          <w:i w:val="1"/>
          <w:iCs w:val="1"/>
        </w:rPr>
        <w:t> </w:t>
      </w:r>
      <w:r w:rsidRPr="008F1C10">
        <w:rPr>
          <w:rStyle w:val="eop"/>
        </w:rPr>
        <w:t> </w:t>
      </w:r>
    </w:p>
    <w:p w:rsidRPr="008F1C10" w:rsidR="00F7219F" w:rsidP="4C3AE03E" w:rsidRDefault="00F7219F" w14:paraId="624B6A6F" w14:textId="241E058B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Vote Taken: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6:34 </w:t>
      </w:r>
      <w:r w:rsidRPr="4C3AE03E">
        <w:rPr>
          <w:rStyle w:val="normaltextrun"/>
          <w:i w:val="1"/>
          <w:iCs w:val="1"/>
          <w:shd w:val="clear" w:color="auto" w:fill="FFA9A9"/>
        </w:rPr>
        <w:t>PM</w:t>
      </w:r>
    </w:p>
    <w:p w:rsidR="00F7219F" w:rsidP="00927B1E" w:rsidRDefault="00F7219F" w14:paraId="072ED394" w14:textId="77777777">
      <w:pPr>
        <w:pStyle w:val="Normal1"/>
        <w:rPr>
          <w:bCs/>
          <w:i/>
        </w:rPr>
      </w:pPr>
    </w:p>
    <w:p w:rsidRPr="008F1C10" w:rsidR="00F7219F" w:rsidP="4C3AE03E" w:rsidRDefault="00F7219F" w14:paraId="2EC766D6" w14:textId="3D2EE19F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MOTION/SECOND: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spellingerror"/>
          <w:i w:val="1"/>
          <w:iCs w:val="1"/>
        </w:rPr>
        <w:t>Carey/</w:t>
      </w:r>
      <w:proofErr w:type="spellStart"/>
      <w:r w:rsidRPr="4C3AE03E">
        <w:rPr>
          <w:rStyle w:val="spellingerror"/>
          <w:i w:val="1"/>
          <w:iCs w:val="1"/>
        </w:rPr>
        <w:t>Btaddini</w:t>
      </w:r>
      <w:proofErr w:type="spellEnd"/>
    </w:p>
    <w:p w:rsidRPr="008F1C10" w:rsidR="00F7219F" w:rsidP="4C3AE03E" w:rsidRDefault="00F7219F" w14:paraId="32C0E234" w14:textId="77777777">
      <w:pPr>
        <w:pStyle w:val="paragraph"/>
        <w:spacing w:before="0" w:beforeAutospacing="off" w:after="0" w:afterAutospacing="off"/>
        <w:ind w:left="1260"/>
        <w:textAlignment w:val="baseline"/>
      </w:pPr>
      <w:r w:rsidRPr="4C3AE03E" w:rsidR="4C3AE03E">
        <w:rPr>
          <w:rStyle w:val="eop"/>
        </w:rPr>
        <w:t> </w:t>
      </w:r>
    </w:p>
    <w:p w:rsidRPr="008F1C10" w:rsidR="00F7219F" w:rsidP="4C3AE03E" w:rsidRDefault="00F7219F" w14:paraId="2CB2C327" w14:textId="3D66E1F2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FFA9A9"/>
        </w:rPr>
        <w:t xml:space="preserve">Motion language: 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motion to bundle and excuse all absences </w:t>
      </w:r>
    </w:p>
    <w:p w:rsidRPr="008F1C10" w:rsidR="00F7219F" w:rsidP="4C3AE03E" w:rsidRDefault="00F7219F" w14:paraId="60F575F9" w14:textId="77777777">
      <w:pPr>
        <w:pStyle w:val="paragraph"/>
        <w:spacing w:before="0" w:beforeAutospacing="off" w:after="0" w:afterAutospacing="off"/>
        <w:ind w:left="1260"/>
        <w:textAlignment w:val="baseline"/>
      </w:pPr>
      <w:r w:rsidRPr="4C3AE03E" w:rsidR="4C3AE03E">
        <w:rPr>
          <w:rStyle w:val="eop"/>
        </w:rPr>
        <w:t> </w:t>
      </w:r>
    </w:p>
    <w:p w:rsidRPr="008F1C10" w:rsidR="00F7219F" w:rsidP="4C3AE03E" w:rsidRDefault="00F7219F" w14:paraId="43BBC43F" w14:textId="77777777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ACTION: Vote: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>CONSENT</w:t>
      </w:r>
      <w:r w:rsidRPr="4C3AE03E">
        <w:rPr>
          <w:rStyle w:val="normaltextrun"/>
          <w:i w:val="1"/>
          <w:iCs w:val="1"/>
        </w:rPr>
        <w:t> </w:t>
      </w:r>
      <w:r w:rsidRPr="008F1C10">
        <w:rPr>
          <w:rStyle w:val="eop"/>
        </w:rPr>
        <w:t> </w:t>
      </w:r>
    </w:p>
    <w:p w:rsidRPr="008F1C10" w:rsidR="00F7219F" w:rsidP="4C3AE03E" w:rsidRDefault="00F7219F" w14:paraId="15648938" w14:textId="4D9DA205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Vote Taken: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6:34 </w:t>
      </w:r>
      <w:r w:rsidRPr="4C3AE03E">
        <w:rPr>
          <w:rStyle w:val="normaltextrun"/>
          <w:i w:val="1"/>
          <w:iCs w:val="1"/>
          <w:shd w:val="clear" w:color="auto" w:fill="FFA9A9"/>
        </w:rPr>
        <w:t>PM</w:t>
      </w:r>
    </w:p>
    <w:p w:rsidRPr="00351CDB" w:rsidR="00927B1E" w:rsidP="00927B1E" w:rsidRDefault="00927B1E" w14:paraId="688631E0" w14:textId="77777777">
      <w:pPr>
        <w:pStyle w:val="Normal1"/>
        <w:rPr>
          <w:bCs/>
          <w:i/>
        </w:rPr>
      </w:pPr>
    </w:p>
    <w:p w:rsidR="00927B1E" w:rsidP="4C3AE03E" w:rsidRDefault="00927B1E" w14:paraId="7F34428D" w14:textId="77777777" w14:noSpellErr="1">
      <w:pPr>
        <w:pStyle w:val="Normal1"/>
        <w:rPr>
          <w:b w:val="1"/>
          <w:bCs w:val="1"/>
        </w:rPr>
      </w:pPr>
      <w:r w:rsidRPr="4C3AE03E" w:rsidR="4C3AE03E">
        <w:rPr>
          <w:b w:val="1"/>
          <w:bCs w:val="1"/>
        </w:rPr>
        <w:t>A-3) Acceptance of Proxies</w:t>
      </w:r>
    </w:p>
    <w:p w:rsidR="00927B1E" w:rsidP="00927B1E" w:rsidRDefault="00927B1E" w14:paraId="12EA15CF" w14:textId="77777777" w14:noSpellErr="1">
      <w:pPr>
        <w:pStyle w:val="Normal1"/>
        <w:rPr>
          <w:bCs/>
        </w:rPr>
      </w:pPr>
      <w:r w:rsidR="4C3AE03E">
        <w:rPr/>
        <w:t>Maria Luciani for Senator Yang until 8:30</w:t>
      </w:r>
    </w:p>
    <w:p w:rsidR="00927B1E" w:rsidP="4C3AE03E" w:rsidRDefault="00927B1E" w14:paraId="39535FF8" w14:textId="77777777" w14:noSpellErr="1">
      <w:pPr>
        <w:pStyle w:val="Normal1"/>
        <w:rPr>
          <w:i w:val="1"/>
          <w:iCs w:val="1"/>
        </w:rPr>
      </w:pPr>
      <w:r w:rsidRPr="4C3AE03E" w:rsidR="4C3AE03E">
        <w:rPr>
          <w:i w:val="1"/>
          <w:iCs w:val="1"/>
        </w:rPr>
        <w:t>Steven King for Senator Martinez from 7:45 to 9:45</w:t>
      </w:r>
    </w:p>
    <w:p w:rsidR="00C8656F" w:rsidP="4C3AE03E" w:rsidRDefault="00C8656F" w14:paraId="4E9588A8" w14:textId="77777777">
      <w:pPr>
        <w:pStyle w:val="Normal1"/>
        <w:rPr>
          <w:i w:val="1"/>
          <w:iCs w:val="1"/>
        </w:rPr>
      </w:pPr>
      <w:r w:rsidRPr="4C3AE03E" w:rsidR="4C3AE03E">
        <w:rPr>
          <w:i w:val="1"/>
          <w:iCs w:val="1"/>
        </w:rPr>
        <w:t xml:space="preserve">Chinmay </w:t>
      </w:r>
      <w:proofErr w:type="spellStart"/>
      <w:r w:rsidRPr="4C3AE03E" w:rsidR="4C3AE03E">
        <w:rPr>
          <w:i w:val="1"/>
          <w:iCs w:val="1"/>
        </w:rPr>
        <w:t>Surpur</w:t>
      </w:r>
      <w:proofErr w:type="spellEnd"/>
      <w:r w:rsidRPr="4C3AE03E" w:rsidR="4C3AE03E">
        <w:rPr>
          <w:i w:val="1"/>
          <w:iCs w:val="1"/>
        </w:rPr>
        <w:t xml:space="preserve"> for Senator </w:t>
      </w:r>
      <w:proofErr w:type="spellStart"/>
      <w:r w:rsidRPr="4C3AE03E" w:rsidR="4C3AE03E">
        <w:rPr>
          <w:i w:val="1"/>
          <w:iCs w:val="1"/>
        </w:rPr>
        <w:t>Jayasinghe</w:t>
      </w:r>
      <w:proofErr w:type="spellEnd"/>
      <w:r w:rsidRPr="4C3AE03E" w:rsidR="4C3AE03E">
        <w:rPr>
          <w:i w:val="1"/>
          <w:iCs w:val="1"/>
        </w:rPr>
        <w:t xml:space="preserve"> </w:t>
      </w:r>
    </w:p>
    <w:p w:rsidR="00D0313F" w:rsidP="00927B1E" w:rsidRDefault="00D0313F" w14:paraId="6F690649" w14:textId="77777777">
      <w:pPr>
        <w:pStyle w:val="Normal1"/>
        <w:rPr>
          <w:bCs/>
          <w:i/>
        </w:rPr>
      </w:pPr>
    </w:p>
    <w:p w:rsidRPr="008F1C10" w:rsidR="00D0313F" w:rsidP="4C3AE03E" w:rsidRDefault="00D0313F" w14:paraId="7A78D251" w14:textId="03CE5ADA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MOTION/SECOND: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spellingerror"/>
          <w:i w:val="1"/>
          <w:iCs w:val="1"/>
        </w:rPr>
        <w:t>Reyes/</w:t>
      </w:r>
      <w:proofErr w:type="spellStart"/>
      <w:r w:rsidRPr="4C3AE03E">
        <w:rPr>
          <w:rStyle w:val="spellingerror"/>
          <w:i w:val="1"/>
          <w:iCs w:val="1"/>
        </w:rPr>
        <w:t>Gessesse</w:t>
      </w:r>
      <w:proofErr w:type="spellEnd"/>
    </w:p>
    <w:p w:rsidRPr="008F1C10" w:rsidR="00D0313F" w:rsidP="4C3AE03E" w:rsidRDefault="00D0313F" w14:paraId="08296936" w14:textId="77777777">
      <w:pPr>
        <w:pStyle w:val="paragraph"/>
        <w:spacing w:before="0" w:beforeAutospacing="off" w:after="0" w:afterAutospacing="off"/>
        <w:ind w:left="1260"/>
        <w:textAlignment w:val="baseline"/>
      </w:pPr>
      <w:r w:rsidRPr="4C3AE03E" w:rsidR="4C3AE03E">
        <w:rPr>
          <w:rStyle w:val="eop"/>
        </w:rPr>
        <w:t> </w:t>
      </w:r>
    </w:p>
    <w:p w:rsidRPr="008F1C10" w:rsidR="00D0313F" w:rsidP="4C3AE03E" w:rsidRDefault="00D0313F" w14:paraId="37B5F2CB" w14:textId="33D0C7CE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FFA9A9"/>
        </w:rPr>
        <w:t xml:space="preserve">Motion language: 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motion to add </w:t>
      </w:r>
      <w:proofErr w:type="spellStart"/>
      <w:r w:rsidRPr="4C3AE03E">
        <w:rPr>
          <w:rStyle w:val="normaltextrun"/>
          <w:i w:val="1"/>
          <w:iCs w:val="1"/>
          <w:shd w:val="clear" w:color="auto" w:fill="FFA9A9"/>
        </w:rPr>
        <w:t>Mayela</w:t>
      </w:r>
      <w:proofErr w:type="spellEnd"/>
      <w:r w:rsidRPr="4C3AE03E">
        <w:rPr>
          <w:rStyle w:val="normaltextrun"/>
          <w:i w:val="1"/>
          <w:iCs w:val="1"/>
          <w:shd w:val="clear" w:color="auto" w:fill="FFA9A9"/>
        </w:rPr>
        <w:t xml:space="preserve"> Morales as a proxy for Senator </w:t>
      </w:r>
      <w:proofErr w:type="spellStart"/>
      <w:r w:rsidRPr="4C3AE03E">
        <w:rPr>
          <w:rStyle w:val="normaltextrun"/>
          <w:i w:val="1"/>
          <w:iCs w:val="1"/>
          <w:shd w:val="clear" w:color="auto" w:fill="FFA9A9"/>
        </w:rPr>
        <w:t>Kaayal</w:t>
      </w:r>
      <w:proofErr w:type="spellEnd"/>
    </w:p>
    <w:p w:rsidRPr="008F1C10" w:rsidR="00D0313F" w:rsidP="4C3AE03E" w:rsidRDefault="00D0313F" w14:paraId="5A3015BC" w14:textId="77777777">
      <w:pPr>
        <w:pStyle w:val="paragraph"/>
        <w:spacing w:before="0" w:beforeAutospacing="off" w:after="0" w:afterAutospacing="off"/>
        <w:ind w:left="1260"/>
        <w:textAlignment w:val="baseline"/>
      </w:pPr>
      <w:r w:rsidRPr="4C3AE03E" w:rsidR="4C3AE03E">
        <w:rPr>
          <w:rStyle w:val="eop"/>
        </w:rPr>
        <w:t> </w:t>
      </w:r>
    </w:p>
    <w:p w:rsidRPr="008F1C10" w:rsidR="00D0313F" w:rsidP="4C3AE03E" w:rsidRDefault="00D0313F" w14:paraId="01BEABC9" w14:textId="77777777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ACTION: Vote: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>CONSENT</w:t>
      </w:r>
      <w:r w:rsidRPr="4C3AE03E">
        <w:rPr>
          <w:rStyle w:val="normaltextrun"/>
          <w:i w:val="1"/>
          <w:iCs w:val="1"/>
        </w:rPr>
        <w:t> </w:t>
      </w:r>
      <w:r w:rsidRPr="008F1C10">
        <w:rPr>
          <w:rStyle w:val="eop"/>
        </w:rPr>
        <w:t> </w:t>
      </w:r>
    </w:p>
    <w:p w:rsidR="00D0313F" w:rsidP="4C3AE03E" w:rsidRDefault="00D0313F" w14:paraId="0AD0F35F" w14:textId="408218DB" w14:noSpellErr="1">
      <w:pPr>
        <w:pStyle w:val="paragraph"/>
        <w:spacing w:before="0" w:beforeAutospacing="off" w:after="0" w:afterAutospacing="off"/>
        <w:textAlignment w:val="baseline"/>
        <w:rPr>
          <w:rStyle w:val="normaltextrun"/>
          <w:i w:val="1"/>
          <w:iCs w:val="1"/>
        </w:rPr>
      </w:pPr>
      <w:r w:rsidRPr="4C3AE03E">
        <w:rPr>
          <w:rStyle w:val="normaltextrun"/>
          <w:i w:val="1"/>
          <w:iCs w:val="1"/>
          <w:shd w:val="clear" w:color="auto" w:fill="C0C0C0"/>
        </w:rPr>
        <w:t>Vote Taken: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6:35 </w:t>
      </w:r>
      <w:r w:rsidRPr="4C3AE03E">
        <w:rPr>
          <w:rStyle w:val="normaltextrun"/>
          <w:i w:val="1"/>
          <w:iCs w:val="1"/>
          <w:shd w:val="clear" w:color="auto" w:fill="FFA9A9"/>
        </w:rPr>
        <w:t>PM</w:t>
      </w:r>
    </w:p>
    <w:p w:rsidR="00D0313F" w:rsidP="00D0313F" w:rsidRDefault="00D0313F" w14:paraId="5A00522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shd w:val="clear" w:color="auto" w:fill="FFA9A9"/>
        </w:rPr>
      </w:pPr>
    </w:p>
    <w:p w:rsidRPr="008F1C10" w:rsidR="00D0313F" w:rsidP="4C3AE03E" w:rsidRDefault="00D0313F" w14:paraId="5D5BC31B" w14:textId="2BBBB836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MOTION/SECOND: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spellingerror"/>
          <w:i w:val="1"/>
          <w:iCs w:val="1"/>
        </w:rPr>
        <w:t>Ho/Ochoa</w:t>
      </w:r>
    </w:p>
    <w:p w:rsidRPr="008F1C10" w:rsidR="00D0313F" w:rsidP="4C3AE03E" w:rsidRDefault="00D0313F" w14:paraId="2458CDF5" w14:textId="77777777">
      <w:pPr>
        <w:pStyle w:val="paragraph"/>
        <w:spacing w:before="0" w:beforeAutospacing="off" w:after="0" w:afterAutospacing="off"/>
        <w:ind w:left="1260"/>
        <w:textAlignment w:val="baseline"/>
      </w:pPr>
      <w:r w:rsidRPr="4C3AE03E" w:rsidR="4C3AE03E">
        <w:rPr>
          <w:rStyle w:val="eop"/>
        </w:rPr>
        <w:t> </w:t>
      </w:r>
    </w:p>
    <w:p w:rsidRPr="008F1C10" w:rsidR="00D0313F" w:rsidP="4C3AE03E" w:rsidRDefault="00D0313F" w14:paraId="7DE20019" w14:textId="6F52BBBB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FFA9A9"/>
        </w:rPr>
        <w:t xml:space="preserve">Motion language: 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motion to approve </w:t>
      </w:r>
      <w:r w:rsidRPr="4C3AE03E" w:rsidR="004B5271">
        <w:rPr>
          <w:rStyle w:val="normaltextrun"/>
          <w:i w:val="1"/>
          <w:iCs w:val="1"/>
          <w:shd w:val="clear" w:color="auto" w:fill="FFA9A9"/>
        </w:rPr>
        <w:t xml:space="preserve">all </w:t>
      </w:r>
      <w:proofErr w:type="spellStart"/>
      <w:r w:rsidRPr="4C3AE03E" w:rsidR="004B5271">
        <w:rPr>
          <w:rStyle w:val="normaltextrun"/>
          <w:i w:val="1"/>
          <w:iCs w:val="1"/>
          <w:shd w:val="clear" w:color="auto" w:fill="FFA9A9"/>
        </w:rPr>
        <w:t>procies</w:t>
      </w:r>
      <w:proofErr w:type="spellEnd"/>
      <w:r w:rsidRPr="4C3AE03E">
        <w:rPr>
          <w:rStyle w:val="normaltextrun"/>
          <w:i w:val="1"/>
          <w:iCs w:val="1"/>
          <w:shd w:val="clear" w:color="auto" w:fill="FFA9A9"/>
        </w:rPr>
        <w:t xml:space="preserve"> </w:t>
      </w:r>
    </w:p>
    <w:p w:rsidRPr="008F1C10" w:rsidR="00D0313F" w:rsidP="4C3AE03E" w:rsidRDefault="00D0313F" w14:paraId="622AC5F4" w14:textId="77777777">
      <w:pPr>
        <w:pStyle w:val="paragraph"/>
        <w:spacing w:before="0" w:beforeAutospacing="off" w:after="0" w:afterAutospacing="off"/>
        <w:ind w:left="1260"/>
        <w:textAlignment w:val="baseline"/>
      </w:pPr>
      <w:r w:rsidRPr="4C3AE03E" w:rsidR="4C3AE03E">
        <w:rPr>
          <w:rStyle w:val="eop"/>
        </w:rPr>
        <w:t> </w:t>
      </w:r>
    </w:p>
    <w:p w:rsidRPr="008F1C10" w:rsidR="00D0313F" w:rsidP="4C3AE03E" w:rsidRDefault="00D0313F" w14:paraId="1DF8F9AF" w14:textId="77777777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ACTION: Vote: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>CONSENT</w:t>
      </w:r>
      <w:r w:rsidRPr="4C3AE03E">
        <w:rPr>
          <w:rStyle w:val="normaltextrun"/>
          <w:i w:val="1"/>
          <w:iCs w:val="1"/>
        </w:rPr>
        <w:t> </w:t>
      </w:r>
      <w:r w:rsidRPr="008F1C10">
        <w:rPr>
          <w:rStyle w:val="eop"/>
        </w:rPr>
        <w:t> </w:t>
      </w:r>
    </w:p>
    <w:p w:rsidRPr="008F1C10" w:rsidR="00D0313F" w:rsidP="4C3AE03E" w:rsidRDefault="00D0313F" w14:paraId="738F7275" w14:textId="0D351BAE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Vote Taken:</w:t>
      </w:r>
      <w:r w:rsidRPr="4C3AE03E">
        <w:rPr>
          <w:rStyle w:val="apple-converted-space"/>
          <w:i w:val="1"/>
          <w:iCs w:val="1"/>
        </w:rPr>
        <w:t> </w:t>
      </w:r>
      <w:r w:rsidRPr="4C3AE03E" w:rsidR="004B5271">
        <w:rPr>
          <w:rStyle w:val="normaltextrun"/>
          <w:i w:val="1"/>
          <w:iCs w:val="1"/>
          <w:shd w:val="clear" w:color="auto" w:fill="FFA9A9"/>
        </w:rPr>
        <w:t>6:35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 </w:t>
      </w:r>
      <w:r w:rsidRPr="4C3AE03E">
        <w:rPr>
          <w:rStyle w:val="normaltextrun"/>
          <w:i w:val="1"/>
          <w:iCs w:val="1"/>
          <w:shd w:val="clear" w:color="auto" w:fill="FFA9A9"/>
        </w:rPr>
        <w:t>PM</w:t>
      </w:r>
    </w:p>
    <w:p w:rsidRPr="008F1C10" w:rsidR="00D0313F" w:rsidP="00D0313F" w:rsidRDefault="00D0313F" w14:paraId="595CEF78" w14:textId="77777777">
      <w:pPr>
        <w:pStyle w:val="paragraph"/>
        <w:spacing w:before="0" w:beforeAutospacing="0" w:after="0" w:afterAutospacing="0"/>
        <w:textAlignment w:val="baseline"/>
      </w:pPr>
    </w:p>
    <w:p w:rsidR="00D0313F" w:rsidP="00927B1E" w:rsidRDefault="00D0313F" w14:paraId="2B230B64" w14:textId="77777777">
      <w:pPr>
        <w:pStyle w:val="Normal1"/>
        <w:rPr>
          <w:bCs/>
          <w:i/>
        </w:rPr>
      </w:pPr>
    </w:p>
    <w:p w:rsidRPr="00E91008" w:rsidR="00927B1E" w:rsidP="00927B1E" w:rsidRDefault="00927B1E" w14:paraId="59A86D85" w14:textId="77777777">
      <w:pPr>
        <w:pStyle w:val="Normal1"/>
        <w:rPr>
          <w:bCs/>
          <w:i/>
        </w:rPr>
      </w:pPr>
      <w:r w:rsidRPr="00E91008">
        <w:rPr>
          <w:b/>
          <w:bCs/>
          <w:i/>
        </w:rPr>
        <w:tab/>
      </w:r>
    </w:p>
    <w:p w:rsidRPr="00922E8C" w:rsidR="00927B1E" w:rsidP="00927B1E" w:rsidRDefault="00927B1E" w14:paraId="2D7E7503" w14:textId="77777777">
      <w:pPr>
        <w:pStyle w:val="Normal1"/>
        <w:rPr>
          <w:bCs/>
        </w:rPr>
      </w:pPr>
      <w:r>
        <w:rPr>
          <w:b/>
          <w:bCs/>
        </w:rPr>
        <w:tab/>
      </w:r>
      <w:r>
        <w:rPr>
          <w:bCs/>
        </w:rPr>
        <w:t xml:space="preserve"> </w:t>
      </w:r>
    </w:p>
    <w:p w:rsidR="00927B1E" w:rsidP="4C3AE03E" w:rsidRDefault="00927B1E" w14:paraId="675BCAEE" w14:textId="77777777" w14:noSpellErr="1">
      <w:pPr>
        <w:pStyle w:val="Normal1"/>
        <w:rPr>
          <w:u w:val="single"/>
        </w:rPr>
      </w:pPr>
      <w:r w:rsidRPr="4C3AE03E" w:rsidR="4C3AE03E">
        <w:rPr>
          <w:b w:val="1"/>
          <w:bCs w:val="1"/>
        </w:rPr>
        <w:t xml:space="preserve">B) </w:t>
      </w:r>
      <w:r w:rsidRPr="4C3AE03E" w:rsidR="4C3AE03E">
        <w:rPr>
          <w:b w:val="1"/>
          <w:bCs w:val="1"/>
          <w:u w:val="single"/>
        </w:rPr>
        <w:t>External Reports</w:t>
      </w:r>
    </w:p>
    <w:p w:rsidR="00927B1E" w:rsidP="4C3AE03E" w:rsidRDefault="00927B1E" w14:paraId="4784FA4E" w14:textId="77777777" w14:noSpellErr="1">
      <w:pPr>
        <w:pStyle w:val="Normal1"/>
        <w:ind w:left="720"/>
        <w:rPr>
          <w:i w:val="1"/>
          <w:iCs w:val="1"/>
        </w:rPr>
      </w:pPr>
      <w:r w:rsidRPr="4C3AE03E" w:rsidR="4C3AE03E">
        <w:rPr>
          <w:b w:val="1"/>
          <w:bCs w:val="1"/>
        </w:rPr>
        <w:t>B-1) Chancellor’s Representative</w:t>
      </w:r>
      <w:r w:rsidR="4C3AE03E">
        <w:rPr/>
        <w:t>-</w:t>
      </w:r>
    </w:p>
    <w:p w:rsidR="00927B1E" w:rsidP="00927B1E" w:rsidRDefault="00927B1E" w14:paraId="5383671D" w14:textId="77777777" w14:noSpellErr="1">
      <w:pPr>
        <w:pStyle w:val="Normal1"/>
        <w:ind w:left="720"/>
      </w:pPr>
      <w:r w:rsidRPr="4C3AE03E" w:rsidR="4C3AE03E">
        <w:rPr>
          <w:b w:val="1"/>
          <w:bCs w:val="1"/>
        </w:rPr>
        <w:t>B-2) UCPD Representative</w:t>
      </w:r>
      <w:r w:rsidR="4C3AE03E">
        <w:rPr/>
        <w:t>-</w:t>
      </w:r>
    </w:p>
    <w:p w:rsidR="00927B1E" w:rsidP="00927B1E" w:rsidRDefault="00927B1E" w14:paraId="7317A923" w14:textId="77777777" w14:noSpellErr="1">
      <w:pPr>
        <w:pStyle w:val="Normal1"/>
        <w:ind w:left="720"/>
      </w:pPr>
      <w:r w:rsidRPr="4C3AE03E" w:rsidR="4C3AE03E">
        <w:rPr>
          <w:b w:val="1"/>
          <w:bCs w:val="1"/>
        </w:rPr>
        <w:t>B-3) GSA Representative</w:t>
      </w:r>
      <w:r w:rsidR="4C3AE03E">
        <w:rPr/>
        <w:t>-</w:t>
      </w:r>
    </w:p>
    <w:p w:rsidR="00927B1E" w:rsidP="00927B1E" w:rsidRDefault="00927B1E" w14:paraId="6DC0893D" w14:textId="77777777" w14:noSpellErr="1">
      <w:pPr>
        <w:pStyle w:val="Normal1"/>
        <w:ind w:firstLine="720"/>
      </w:pPr>
      <w:r w:rsidRPr="4C3AE03E" w:rsidR="4C3AE03E">
        <w:rPr>
          <w:b w:val="1"/>
          <w:bCs w:val="1"/>
        </w:rPr>
        <w:t>B-4) University Center Governance Board Representative</w:t>
      </w:r>
      <w:r w:rsidR="4C3AE03E">
        <w:rPr/>
        <w:t>-</w:t>
      </w:r>
    </w:p>
    <w:p w:rsidR="00DF3277" w:rsidP="4C3AE03E" w:rsidRDefault="00DF3277" w14:paraId="0E5DEE29" w14:textId="77777777" w14:noSpellErr="1">
      <w:pPr>
        <w:pStyle w:val="Normal1"/>
        <w:ind w:firstLine="720"/>
        <w:rPr>
          <w:b w:val="1"/>
          <w:bCs w:val="1"/>
        </w:rPr>
      </w:pPr>
      <w:r w:rsidRPr="4C3AE03E" w:rsidR="4C3AE03E">
        <w:rPr>
          <w:b w:val="1"/>
          <w:bCs w:val="1"/>
        </w:rPr>
        <w:t>B-5) CSD Director Report-</w:t>
      </w:r>
    </w:p>
    <w:p w:rsidR="00F923C4" w:rsidP="004B5271" w:rsidRDefault="00F923C4" w14:paraId="0CD44380" w14:textId="77777777">
      <w:pPr>
        <w:pStyle w:val="Normal1"/>
        <w:rPr>
          <w:b/>
        </w:rPr>
      </w:pPr>
    </w:p>
    <w:p w:rsidR="00EF358A" w:rsidP="4C3AE03E" w:rsidRDefault="00EF358A" w14:paraId="0A11EE93" w14:textId="5FA26B9C" w14:noSpellErr="1">
      <w:pPr>
        <w:pStyle w:val="Normal1"/>
        <w:rPr>
          <w:b w:val="1"/>
          <w:bCs w:val="1"/>
        </w:rPr>
      </w:pPr>
      <w:r w:rsidRPr="4C3AE03E" w:rsidR="4C3AE03E">
        <w:rPr>
          <w:b w:val="1"/>
          <w:bCs w:val="1"/>
        </w:rPr>
        <w:t xml:space="preserve">Ethan </w:t>
      </w:r>
      <w:r w:rsidRPr="4C3AE03E" w:rsidR="4C3AE03E">
        <w:rPr>
          <w:b w:val="1"/>
          <w:bCs w:val="1"/>
        </w:rPr>
        <w:t>Bertran:</w:t>
      </w:r>
    </w:p>
    <w:p w:rsidRPr="00494AE5" w:rsidR="00EF358A" w:rsidP="00EF7BF7" w:rsidRDefault="00EF358A" w14:paraId="6F4F07E7" w14:textId="0A9E9EAF" w14:noSpellErr="1">
      <w:pPr>
        <w:pStyle w:val="Normal1"/>
        <w:numPr>
          <w:ilvl w:val="0"/>
          <w:numId w:val="15"/>
        </w:numPr>
        <w:rPr/>
      </w:pPr>
      <w:r w:rsidR="4C3AE03E">
        <w:rPr/>
        <w:t>Launched</w:t>
      </w:r>
      <w:r w:rsidR="4C3AE03E">
        <w:rPr/>
        <w:t xml:space="preserve"> the CSO program into IV</w:t>
      </w:r>
      <w:r w:rsidR="4C3AE03E">
        <w:rPr/>
        <w:t xml:space="preserve"> parks on Friday and Saturday night</w:t>
      </w:r>
      <w:r w:rsidR="4C3AE03E">
        <w:rPr/>
        <w:t>s, and it has been</w:t>
      </w:r>
      <w:r w:rsidR="4C3AE03E">
        <w:rPr/>
        <w:t xml:space="preserve"> successful </w:t>
      </w:r>
    </w:p>
    <w:p w:rsidRPr="00494AE5" w:rsidR="00EF358A" w:rsidP="00EF7BF7" w:rsidRDefault="00494AE5" w14:paraId="017D2304" w14:textId="54400C3E" w14:noSpellErr="1">
      <w:pPr>
        <w:pStyle w:val="Normal1"/>
        <w:numPr>
          <w:ilvl w:val="0"/>
          <w:numId w:val="16"/>
        </w:numPr>
        <w:rPr/>
      </w:pPr>
      <w:r w:rsidR="4C3AE03E">
        <w:rPr/>
        <w:t>Tennent</w:t>
      </w:r>
      <w:r w:rsidR="4C3AE03E">
        <w:rPr/>
        <w:t xml:space="preserve"> mediation the 28</w:t>
      </w:r>
      <w:r w:rsidRPr="4C3AE03E" w:rsidR="4C3AE03E">
        <w:rPr>
          <w:vertAlign w:val="superscript"/>
        </w:rPr>
        <w:t>th</w:t>
      </w:r>
      <w:r w:rsidR="4C3AE03E">
        <w:rPr/>
        <w:t xml:space="preserve"> we will be having a </w:t>
      </w:r>
      <w:r w:rsidR="4C3AE03E">
        <w:rPr/>
        <w:t>tenant</w:t>
      </w:r>
      <w:r w:rsidR="4C3AE03E">
        <w:rPr/>
        <w:t xml:space="preserve"> issues town hall</w:t>
      </w:r>
    </w:p>
    <w:p w:rsidRPr="00494AE5" w:rsidR="00EF358A" w:rsidP="00EF7BF7" w:rsidRDefault="00EF358A" w14:paraId="1D8D9BC0" w14:textId="229CD3AE" w14:noSpellErr="1">
      <w:pPr>
        <w:pStyle w:val="Normal1"/>
        <w:numPr>
          <w:ilvl w:val="0"/>
          <w:numId w:val="16"/>
        </w:numPr>
        <w:rPr/>
      </w:pPr>
      <w:r w:rsidR="4C3AE03E">
        <w:rPr/>
        <w:t xml:space="preserve">Saturday will have a </w:t>
      </w:r>
      <w:r w:rsidR="4C3AE03E">
        <w:rPr/>
        <w:t>CSD</w:t>
      </w:r>
      <w:r w:rsidR="4C3AE03E">
        <w:rPr/>
        <w:t xml:space="preserve"> revenue open house</w:t>
      </w:r>
    </w:p>
    <w:p w:rsidRPr="00494AE5" w:rsidR="00EF358A" w:rsidP="00EF7BF7" w:rsidRDefault="00494AE5" w14:paraId="2A44F726" w14:textId="002CE6F7" w14:noSpellErr="1">
      <w:pPr>
        <w:pStyle w:val="Normal1"/>
        <w:numPr>
          <w:ilvl w:val="0"/>
          <w:numId w:val="16"/>
        </w:numPr>
        <w:rPr/>
      </w:pPr>
      <w:r w:rsidR="4C3AE03E">
        <w:rPr/>
        <w:t xml:space="preserve">November </w:t>
      </w:r>
      <w:r w:rsidR="4C3AE03E">
        <w:rPr/>
        <w:t>19</w:t>
      </w:r>
      <w:r w:rsidRPr="4C3AE03E" w:rsidR="4C3AE03E">
        <w:rPr>
          <w:vertAlign w:val="superscript"/>
        </w:rPr>
        <w:t>th</w:t>
      </w:r>
      <w:r w:rsidR="4C3AE03E">
        <w:rPr/>
        <w:t xml:space="preserve"> </w:t>
      </w:r>
      <w:r w:rsidR="4C3AE03E">
        <w:rPr/>
        <w:t xml:space="preserve">is </w:t>
      </w:r>
      <w:r w:rsidR="4C3AE03E">
        <w:rPr/>
        <w:t>the board retreat goin</w:t>
      </w:r>
      <w:r w:rsidR="4C3AE03E">
        <w:rPr/>
        <w:t xml:space="preserve">g </w:t>
      </w:r>
      <w:proofErr w:type="gramStart"/>
      <w:r w:rsidR="4C3AE03E">
        <w:rPr/>
        <w:t>over board</w:t>
      </w:r>
      <w:proofErr w:type="gramEnd"/>
      <w:r w:rsidR="4C3AE03E">
        <w:rPr/>
        <w:t xml:space="preserve"> visioning and long-</w:t>
      </w:r>
      <w:r w:rsidR="4C3AE03E">
        <w:rPr/>
        <w:t>term goals</w:t>
      </w:r>
    </w:p>
    <w:p w:rsidRPr="00EF358A" w:rsidR="00EF358A" w:rsidP="00EF358A" w:rsidRDefault="00EF358A" w14:paraId="523D7171" w14:textId="77777777">
      <w:pPr>
        <w:pStyle w:val="Normal1"/>
        <w:ind w:left="1080"/>
        <w:rPr>
          <w:b/>
        </w:rPr>
      </w:pPr>
    </w:p>
    <w:p w:rsidR="00927B1E" w:rsidP="00927B1E" w:rsidRDefault="00927B1E" w14:paraId="44865E41" w14:textId="77777777">
      <w:pPr>
        <w:pStyle w:val="Normal1"/>
        <w:rPr>
          <w:rFonts w:ascii="Times New Roman" w:hAnsi="Times New Roman" w:eastAsia="Times New Roman" w:cs="Times New Roman"/>
          <w:b/>
          <w:bCs/>
        </w:rPr>
      </w:pPr>
    </w:p>
    <w:p w:rsidR="00536B1E" w:rsidP="4C3AE03E" w:rsidRDefault="00927B1E" w14:paraId="71DAC8C4" w14:textId="77777777" w14:noSpellErr="1">
      <w:pPr>
        <w:pStyle w:val="Normal1"/>
        <w:rPr>
          <w:b w:val="1"/>
          <w:bCs w:val="1"/>
          <w:u w:val="single"/>
        </w:rPr>
      </w:pPr>
      <w:r w:rsidRPr="4C3AE03E" w:rsidR="4C3AE03E">
        <w:rPr>
          <w:b w:val="1"/>
          <w:bCs w:val="1"/>
        </w:rPr>
        <w:t xml:space="preserve">C) </w:t>
      </w:r>
      <w:r w:rsidRPr="4C3AE03E" w:rsidR="4C3AE03E">
        <w:rPr>
          <w:b w:val="1"/>
          <w:bCs w:val="1"/>
          <w:u w:val="single"/>
        </w:rPr>
        <w:t>New Business</w:t>
      </w:r>
    </w:p>
    <w:p w:rsidRPr="00536B1E" w:rsidR="00536B1E" w:rsidP="4C3AE03E" w:rsidRDefault="00536B1E" w14:paraId="7154E948" w14:textId="77777777" w14:noSpellErr="1">
      <w:pPr>
        <w:pStyle w:val="Normal1"/>
        <w:rPr>
          <w:i w:val="1"/>
          <w:iCs w:val="1"/>
        </w:rPr>
      </w:pPr>
      <w:r>
        <w:rPr>
          <w:b/>
          <w:bCs/>
        </w:rPr>
        <w:tab/>
      </w:r>
      <w:r w:rsidRPr="4C3AE03E">
        <w:rPr>
          <w:i w:val="1"/>
          <w:iCs w:val="1"/>
        </w:rPr>
        <w:t>111517-25 A Bill Updating the Legal Code of the Associated Students Office of the Student Advocate</w:t>
      </w:r>
    </w:p>
    <w:p w:rsidR="00494AE5" w:rsidP="4C3AE03E" w:rsidRDefault="00536B1E" w14:paraId="55A53DDD" w14:textId="462E4125">
      <w:pPr>
        <w:pStyle w:val="Normal1"/>
        <w:rPr>
          <w:i w:val="1"/>
          <w:iCs w:val="1"/>
        </w:rPr>
      </w:pPr>
      <w:r w:rsidRPr="00536B1E">
        <w:rPr>
          <w:bCs/>
          <w:i/>
        </w:rPr>
        <w:tab/>
      </w:r>
      <w:r w:rsidRPr="00536B1E">
        <w:rPr>
          <w:bCs/>
          <w:i/>
        </w:rPr>
        <w:tab/>
      </w:r>
      <w:proofErr w:type="spellStart"/>
      <w:r w:rsidRPr="4C3AE03E">
        <w:rPr>
          <w:i w:val="1"/>
          <w:iCs w:val="1"/>
        </w:rPr>
        <w:t>Dycaico</w:t>
      </w:r>
      <w:proofErr w:type="spellEnd"/>
      <w:r w:rsidRPr="4C3AE03E">
        <w:rPr>
          <w:i w:val="1"/>
          <w:iCs w:val="1"/>
        </w:rPr>
        <w:t>-Santos</w:t>
      </w:r>
    </w:p>
    <w:p w:rsidRPr="00494AE5" w:rsidR="00494AE5" w:rsidP="4C3AE03E" w:rsidRDefault="00494AE5" w14:paraId="6F771ACF" w14:textId="77777777">
      <w:pPr>
        <w:pStyle w:val="Normal1"/>
        <w:rPr>
          <w:b w:val="1"/>
          <w:bCs w:val="1"/>
          <w:i w:val="1"/>
          <w:iCs w:val="1"/>
        </w:rPr>
      </w:pPr>
      <w:proofErr w:type="spellStart"/>
      <w:r w:rsidRPr="4C3AE03E" w:rsidR="4C3AE03E">
        <w:rPr>
          <w:b w:val="1"/>
          <w:bCs w:val="1"/>
          <w:i w:val="1"/>
          <w:iCs w:val="1"/>
        </w:rPr>
        <w:t>D</w:t>
      </w:r>
      <w:r w:rsidRPr="4C3AE03E" w:rsidR="4C3AE03E">
        <w:rPr>
          <w:b w:val="1"/>
          <w:bCs w:val="1"/>
          <w:i w:val="1"/>
          <w:iCs w:val="1"/>
        </w:rPr>
        <w:t>ycaico</w:t>
      </w:r>
      <w:proofErr w:type="spellEnd"/>
      <w:r w:rsidRPr="4C3AE03E" w:rsidR="4C3AE03E">
        <w:rPr>
          <w:b w:val="1"/>
          <w:bCs w:val="1"/>
          <w:i w:val="1"/>
          <w:iCs w:val="1"/>
        </w:rPr>
        <w:t>:</w:t>
      </w:r>
    </w:p>
    <w:p w:rsidRPr="00494AE5" w:rsidR="00EF358A" w:rsidP="4C3AE03E" w:rsidRDefault="00EF358A" w14:paraId="215706B9" w14:textId="43D11CB1" w14:noSpellErr="1">
      <w:pPr>
        <w:pStyle w:val="Normal1"/>
        <w:numPr>
          <w:ilvl w:val="0"/>
          <w:numId w:val="1"/>
        </w:numPr>
        <w:rPr>
          <w:i w:val="1"/>
          <w:iCs w:val="1"/>
        </w:rPr>
      </w:pPr>
      <w:r w:rsidRPr="4C3AE03E" w:rsidR="4C3AE03E">
        <w:rPr>
          <w:i w:val="1"/>
          <w:iCs w:val="1"/>
        </w:rPr>
        <w:t xml:space="preserve"> bill updating the office </w:t>
      </w:r>
      <w:r w:rsidRPr="4C3AE03E" w:rsidR="4C3AE03E">
        <w:rPr>
          <w:i w:val="1"/>
          <w:iCs w:val="1"/>
        </w:rPr>
        <w:t xml:space="preserve"> and will </w:t>
      </w:r>
      <w:r w:rsidRPr="4C3AE03E" w:rsidR="4C3AE03E">
        <w:rPr>
          <w:i w:val="1"/>
          <w:iCs w:val="1"/>
        </w:rPr>
        <w:t xml:space="preserve">add policy </w:t>
      </w:r>
      <w:r w:rsidRPr="4C3AE03E" w:rsidR="4C3AE03E">
        <w:rPr>
          <w:i w:val="1"/>
          <w:iCs w:val="1"/>
        </w:rPr>
        <w:t>analyst positions.</w:t>
      </w:r>
      <w:r w:rsidRPr="4C3AE03E" w:rsidR="4C3AE03E">
        <w:rPr>
          <w:i w:val="1"/>
          <w:iCs w:val="1"/>
        </w:rPr>
        <w:t xml:space="preserve"> </w:t>
      </w:r>
    </w:p>
    <w:p w:rsidR="00494AE5" w:rsidP="4C3AE03E" w:rsidRDefault="00494AE5" w14:paraId="4E903A52" w14:textId="77777777" w14:noSpellErr="1">
      <w:pPr>
        <w:pStyle w:val="Normal1"/>
        <w:rPr>
          <w:i w:val="1"/>
          <w:iCs w:val="1"/>
        </w:rPr>
      </w:pPr>
      <w:r w:rsidRPr="4C3AE03E" w:rsidR="4C3AE03E">
        <w:rPr>
          <w:b w:val="1"/>
          <w:bCs w:val="1"/>
          <w:i w:val="1"/>
          <w:iCs w:val="1"/>
        </w:rPr>
        <w:t>J</w:t>
      </w:r>
      <w:r w:rsidRPr="4C3AE03E" w:rsidR="4C3AE03E">
        <w:rPr>
          <w:b w:val="1"/>
          <w:bCs w:val="1"/>
          <w:i w:val="1"/>
          <w:iCs w:val="1"/>
        </w:rPr>
        <w:t xml:space="preserve">ack </w:t>
      </w:r>
      <w:r w:rsidRPr="4C3AE03E" w:rsidR="4C3AE03E">
        <w:rPr>
          <w:b w:val="1"/>
          <w:bCs w:val="1"/>
          <w:i w:val="1"/>
          <w:iCs w:val="1"/>
        </w:rPr>
        <w:t>Tannenbaum</w:t>
      </w:r>
      <w:r w:rsidRPr="4C3AE03E" w:rsidR="4C3AE03E">
        <w:rPr>
          <w:i w:val="1"/>
          <w:iCs w:val="1"/>
        </w:rPr>
        <w:t xml:space="preserve"> </w:t>
      </w:r>
      <w:r w:rsidRPr="4C3AE03E" w:rsidR="4C3AE03E">
        <w:rPr>
          <w:i w:val="1"/>
          <w:iCs w:val="1"/>
        </w:rPr>
        <w:t>co-sponsor:</w:t>
      </w:r>
    </w:p>
    <w:p w:rsidR="00EF358A" w:rsidP="4C3AE03E" w:rsidRDefault="00EF358A" w14:paraId="64518730" w14:textId="0E1A3315" w14:noSpellErr="1">
      <w:pPr>
        <w:pStyle w:val="Normal1"/>
        <w:numPr>
          <w:ilvl w:val="0"/>
          <w:numId w:val="1"/>
        </w:numPr>
        <w:rPr>
          <w:i w:val="1"/>
          <w:iCs w:val="1"/>
        </w:rPr>
      </w:pPr>
      <w:r w:rsidRPr="4C3AE03E" w:rsidR="4C3AE03E">
        <w:rPr>
          <w:i w:val="1"/>
          <w:iCs w:val="1"/>
        </w:rPr>
        <w:t xml:space="preserve"> formalizing to hire polling </w:t>
      </w:r>
      <w:r w:rsidRPr="4C3AE03E" w:rsidR="4C3AE03E">
        <w:rPr>
          <w:i w:val="1"/>
          <w:iCs w:val="1"/>
        </w:rPr>
        <w:t>analyst</w:t>
      </w:r>
      <w:r w:rsidRPr="4C3AE03E" w:rsidR="4C3AE03E">
        <w:rPr>
          <w:i w:val="1"/>
          <w:iCs w:val="1"/>
        </w:rPr>
        <w:t xml:space="preserve"> these </w:t>
      </w:r>
      <w:r w:rsidRPr="4C3AE03E" w:rsidR="4C3AE03E">
        <w:rPr>
          <w:i w:val="1"/>
          <w:iCs w:val="1"/>
        </w:rPr>
        <w:t>revisions</w:t>
      </w:r>
      <w:r w:rsidRPr="4C3AE03E" w:rsidR="4C3AE03E">
        <w:rPr>
          <w:i w:val="1"/>
          <w:iCs w:val="1"/>
        </w:rPr>
        <w:t xml:space="preserve"> allow us to appoint them </w:t>
      </w:r>
    </w:p>
    <w:p w:rsidR="00494AE5" w:rsidP="4C3AE03E" w:rsidRDefault="00494AE5" w14:paraId="1E26778F" w14:textId="77777777" w14:noSpellErr="1">
      <w:pPr>
        <w:pStyle w:val="Normal1"/>
        <w:rPr>
          <w:i w:val="1"/>
          <w:iCs w:val="1"/>
        </w:rPr>
      </w:pPr>
      <w:r w:rsidRPr="4C3AE03E" w:rsidR="4C3AE03E">
        <w:rPr>
          <w:b w:val="1"/>
          <w:bCs w:val="1"/>
          <w:i w:val="1"/>
          <w:iCs w:val="1"/>
        </w:rPr>
        <w:t>Collett</w:t>
      </w:r>
      <w:r w:rsidRPr="4C3AE03E" w:rsidR="4C3AE03E">
        <w:rPr>
          <w:i w:val="1"/>
          <w:iCs w:val="1"/>
        </w:rPr>
        <w:t>e</w:t>
      </w:r>
      <w:r w:rsidRPr="4C3AE03E" w:rsidR="4C3AE03E">
        <w:rPr>
          <w:i w:val="1"/>
          <w:iCs w:val="1"/>
        </w:rPr>
        <w:t xml:space="preserve"> </w:t>
      </w:r>
      <w:r w:rsidRPr="4C3AE03E" w:rsidR="4C3AE03E">
        <w:rPr>
          <w:i w:val="1"/>
          <w:iCs w:val="1"/>
        </w:rPr>
        <w:t>co-sponsor:</w:t>
      </w:r>
    </w:p>
    <w:p w:rsidR="00EF358A" w:rsidP="4C3AE03E" w:rsidRDefault="00EF358A" w14:paraId="192DEDC7" w14:textId="44C57500" w14:noSpellErr="1">
      <w:pPr>
        <w:pStyle w:val="Normal1"/>
        <w:numPr>
          <w:ilvl w:val="0"/>
          <w:numId w:val="1"/>
        </w:numPr>
        <w:rPr>
          <w:i w:val="1"/>
          <w:iCs w:val="1"/>
        </w:rPr>
      </w:pPr>
      <w:r w:rsidRPr="4C3AE03E" w:rsidR="4C3AE03E">
        <w:rPr>
          <w:i w:val="1"/>
          <w:iCs w:val="1"/>
        </w:rPr>
        <w:t xml:space="preserve"> I am the policy </w:t>
      </w:r>
      <w:r w:rsidRPr="4C3AE03E" w:rsidR="4C3AE03E">
        <w:rPr>
          <w:i w:val="1"/>
          <w:iCs w:val="1"/>
        </w:rPr>
        <w:t>analyst</w:t>
      </w:r>
      <w:r w:rsidRPr="4C3AE03E" w:rsidR="4C3AE03E">
        <w:rPr>
          <w:i w:val="1"/>
          <w:iCs w:val="1"/>
        </w:rPr>
        <w:t xml:space="preserve"> and I helped write this </w:t>
      </w:r>
    </w:p>
    <w:p w:rsidR="00494AE5" w:rsidP="4C3AE03E" w:rsidRDefault="00EF358A" w14:paraId="662668D9" w14:textId="77777777" w14:noSpellErr="1">
      <w:pPr>
        <w:pStyle w:val="Normal1"/>
        <w:rPr>
          <w:i w:val="1"/>
          <w:iCs w:val="1"/>
        </w:rPr>
      </w:pPr>
      <w:r w:rsidRPr="4C3AE03E" w:rsidR="4C3AE03E">
        <w:rPr>
          <w:b w:val="1"/>
          <w:bCs w:val="1"/>
          <w:i w:val="1"/>
          <w:iCs w:val="1"/>
        </w:rPr>
        <w:t>ho:</w:t>
      </w:r>
      <w:r w:rsidRPr="4C3AE03E" w:rsidR="4C3AE03E">
        <w:rPr>
          <w:i w:val="1"/>
          <w:iCs w:val="1"/>
        </w:rPr>
        <w:t xml:space="preserve"> </w:t>
      </w:r>
    </w:p>
    <w:p w:rsidR="00EF358A" w:rsidP="4C3AE03E" w:rsidRDefault="00EF358A" w14:paraId="268F3C15" w14:textId="5168D18D" w14:noSpellErr="1">
      <w:pPr>
        <w:pStyle w:val="Normal1"/>
        <w:numPr>
          <w:ilvl w:val="0"/>
          <w:numId w:val="1"/>
        </w:numPr>
        <w:rPr>
          <w:i w:val="1"/>
          <w:iCs w:val="1"/>
        </w:rPr>
      </w:pPr>
      <w:r w:rsidRPr="4C3AE03E" w:rsidR="4C3AE03E">
        <w:rPr>
          <w:i w:val="1"/>
          <w:iCs w:val="1"/>
        </w:rPr>
        <w:t xml:space="preserve">this bill changes the </w:t>
      </w:r>
      <w:r w:rsidRPr="4C3AE03E" w:rsidR="4C3AE03E">
        <w:rPr>
          <w:i w:val="1"/>
          <w:iCs w:val="1"/>
        </w:rPr>
        <w:t>constitution of AS</w:t>
      </w:r>
      <w:r w:rsidRPr="4C3AE03E" w:rsidR="4C3AE03E">
        <w:rPr>
          <w:i w:val="1"/>
          <w:iCs w:val="1"/>
        </w:rPr>
        <w:t xml:space="preserve"> and you cannot do that doing a bill</w:t>
      </w:r>
    </w:p>
    <w:p w:rsidRPr="008F1C10" w:rsidR="00494AE5" w:rsidP="4C3AE03E" w:rsidRDefault="00494AE5" w14:paraId="40114AAA" w14:textId="64B54D66" w14:noSpellErr="1">
      <w:pPr>
        <w:pStyle w:val="paragraph"/>
        <w:spacing w:before="0" w:beforeAutospacing="off" w:after="0" w:afterAutospacing="off"/>
        <w:ind w:left="360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MOTION/SECOND: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spellingerror"/>
          <w:i w:val="1"/>
          <w:iCs w:val="1"/>
        </w:rPr>
        <w:t>Pimentel/Sir</w:t>
      </w:r>
    </w:p>
    <w:p w:rsidRPr="008F1C10" w:rsidR="00494AE5" w:rsidP="4C3AE03E" w:rsidRDefault="00494AE5" w14:paraId="726A29D5" w14:textId="77777777">
      <w:pPr>
        <w:pStyle w:val="paragraph"/>
        <w:spacing w:before="0" w:beforeAutospacing="off" w:after="0" w:afterAutospacing="off"/>
        <w:ind w:left="360"/>
        <w:textAlignment w:val="baseline"/>
      </w:pPr>
      <w:r w:rsidRPr="4C3AE03E" w:rsidR="4C3AE03E">
        <w:rPr>
          <w:rStyle w:val="eop"/>
        </w:rPr>
        <w:t> </w:t>
      </w:r>
    </w:p>
    <w:p w:rsidRPr="008F1C10" w:rsidR="00494AE5" w:rsidP="4C3AE03E" w:rsidRDefault="00494AE5" w14:paraId="6DD3B48E" w14:textId="02637DD2" w14:noSpellErr="1">
      <w:pPr>
        <w:pStyle w:val="paragraph"/>
        <w:spacing w:before="0" w:beforeAutospacing="off" w:after="0" w:afterAutospacing="off"/>
        <w:ind w:left="360"/>
        <w:textAlignment w:val="baseline"/>
      </w:pPr>
      <w:r w:rsidRPr="4C3AE03E">
        <w:rPr>
          <w:rStyle w:val="normaltextrun"/>
          <w:i w:val="1"/>
          <w:iCs w:val="1"/>
          <w:shd w:val="clear" w:color="auto" w:fill="FFA9A9"/>
        </w:rPr>
        <w:t xml:space="preserve">Motion language: 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motion to send this bill to internal </w:t>
      </w:r>
    </w:p>
    <w:p w:rsidRPr="008F1C10" w:rsidR="00494AE5" w:rsidP="4C3AE03E" w:rsidRDefault="00494AE5" w14:paraId="6DC2A63E" w14:textId="77777777">
      <w:pPr>
        <w:pStyle w:val="paragraph"/>
        <w:spacing w:before="0" w:beforeAutospacing="off" w:after="0" w:afterAutospacing="off"/>
        <w:ind w:left="360"/>
        <w:textAlignment w:val="baseline"/>
      </w:pPr>
      <w:r w:rsidRPr="4C3AE03E" w:rsidR="4C3AE03E">
        <w:rPr>
          <w:rStyle w:val="eop"/>
        </w:rPr>
        <w:t> </w:t>
      </w:r>
    </w:p>
    <w:p w:rsidRPr="008F1C10" w:rsidR="00494AE5" w:rsidP="4C3AE03E" w:rsidRDefault="00494AE5" w14:paraId="5F707FB3" w14:textId="77777777" w14:noSpellErr="1">
      <w:pPr>
        <w:pStyle w:val="paragraph"/>
        <w:spacing w:before="0" w:beforeAutospacing="off" w:after="0" w:afterAutospacing="off"/>
        <w:ind w:left="360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ACTION: Vote: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>CONSENT</w:t>
      </w:r>
      <w:r w:rsidRPr="4C3AE03E">
        <w:rPr>
          <w:rStyle w:val="normaltextrun"/>
          <w:i w:val="1"/>
          <w:iCs w:val="1"/>
        </w:rPr>
        <w:t> </w:t>
      </w:r>
      <w:r w:rsidRPr="008F1C10">
        <w:rPr>
          <w:rStyle w:val="eop"/>
        </w:rPr>
        <w:t> </w:t>
      </w:r>
    </w:p>
    <w:p w:rsidRPr="008F1C10" w:rsidR="00494AE5" w:rsidP="4C3AE03E" w:rsidRDefault="00494AE5" w14:paraId="79DFD482" w14:textId="20EF3E82" w14:noSpellErr="1">
      <w:pPr>
        <w:pStyle w:val="paragraph"/>
        <w:spacing w:before="0" w:beforeAutospacing="off" w:after="0" w:afterAutospacing="off"/>
        <w:ind w:left="360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Vote Taken: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6:40 </w:t>
      </w:r>
      <w:r w:rsidRPr="4C3AE03E">
        <w:rPr>
          <w:rStyle w:val="normaltextrun"/>
          <w:i w:val="1"/>
          <w:iCs w:val="1"/>
          <w:shd w:val="clear" w:color="auto" w:fill="FFA9A9"/>
        </w:rPr>
        <w:t>PM</w:t>
      </w:r>
    </w:p>
    <w:p w:rsidR="00494AE5" w:rsidP="00494AE5" w:rsidRDefault="00494AE5" w14:paraId="3D3BF420" w14:textId="77777777">
      <w:pPr>
        <w:pStyle w:val="Normal1"/>
        <w:rPr>
          <w:bCs/>
          <w:i/>
        </w:rPr>
      </w:pPr>
    </w:p>
    <w:p w:rsidR="00EF358A" w:rsidP="00EF358A" w:rsidRDefault="00EF358A" w14:paraId="147186FC" w14:textId="77777777">
      <w:pPr>
        <w:pStyle w:val="Normal1"/>
        <w:rPr>
          <w:bCs/>
          <w:i/>
        </w:rPr>
      </w:pPr>
    </w:p>
    <w:p w:rsidR="005B4E0D" w:rsidP="4C3AE03E" w:rsidRDefault="005B4E0D" w14:paraId="7C17BD6D" w14:textId="77777777" w14:noSpellErr="1">
      <w:pPr>
        <w:pStyle w:val="Normal1"/>
        <w:rPr>
          <w:i w:val="1"/>
          <w:iCs w:val="1"/>
        </w:rPr>
      </w:pPr>
      <w:r>
        <w:rPr>
          <w:bCs/>
          <w:i/>
        </w:rPr>
        <w:tab/>
      </w:r>
      <w:r w:rsidRPr="4C3AE03E">
        <w:rPr>
          <w:i w:val="1"/>
          <w:iCs w:val="1"/>
        </w:rPr>
        <w:t>111517-26 A Bill to Update the Legal Code of the Creative Media Unit</w:t>
      </w:r>
    </w:p>
    <w:p w:rsidR="005B4E0D" w:rsidP="4C3AE03E" w:rsidRDefault="005B4E0D" w14:paraId="35CAF8E2" w14:textId="77777777">
      <w:pPr>
        <w:pStyle w:val="Normal1"/>
        <w:rPr>
          <w:i w:val="1"/>
          <w:iCs w:val="1"/>
        </w:rPr>
      </w:pPr>
      <w:r>
        <w:rPr>
          <w:bCs/>
          <w:i/>
        </w:rPr>
        <w:tab/>
      </w:r>
      <w:r>
        <w:rPr>
          <w:bCs/>
          <w:i/>
        </w:rPr>
        <w:tab/>
      </w:r>
      <w:proofErr w:type="spellStart"/>
      <w:r w:rsidRPr="4C3AE03E">
        <w:rPr>
          <w:i w:val="1"/>
          <w:iCs w:val="1"/>
        </w:rPr>
        <w:t>Kaayal</w:t>
      </w:r>
      <w:proofErr w:type="spellEnd"/>
      <w:r w:rsidRPr="4C3AE03E">
        <w:rPr>
          <w:i w:val="1"/>
          <w:iCs w:val="1"/>
        </w:rPr>
        <w:t>-Ma</w:t>
      </w:r>
      <w:r w:rsidRPr="4C3AE03E" w:rsidR="00C8656F">
        <w:rPr>
          <w:i w:val="1"/>
          <w:iCs w:val="1"/>
        </w:rPr>
        <w:t>rtinez</w:t>
      </w:r>
    </w:p>
    <w:p w:rsidR="00494AE5" w:rsidP="4C3AE03E" w:rsidRDefault="00EF358A" w14:paraId="153DB4DB" w14:textId="77777777">
      <w:pPr>
        <w:pStyle w:val="Normal1"/>
        <w:rPr>
          <w:i w:val="1"/>
          <w:iCs w:val="1"/>
        </w:rPr>
      </w:pPr>
      <w:proofErr w:type="spellStart"/>
      <w:r w:rsidRPr="4C3AE03E" w:rsidR="4C3AE03E">
        <w:rPr>
          <w:b w:val="1"/>
          <w:bCs w:val="1"/>
          <w:i w:val="1"/>
          <w:iCs w:val="1"/>
        </w:rPr>
        <w:t>Kaayal</w:t>
      </w:r>
      <w:proofErr w:type="spellEnd"/>
      <w:r w:rsidRPr="4C3AE03E" w:rsidR="4C3AE03E">
        <w:rPr>
          <w:i w:val="1"/>
          <w:iCs w:val="1"/>
        </w:rPr>
        <w:t xml:space="preserve"> </w:t>
      </w:r>
    </w:p>
    <w:p w:rsidR="00EF358A" w:rsidP="4C3AE03E" w:rsidRDefault="00494AE5" w14:paraId="31B9CB93" w14:textId="7F906077" w14:noSpellErr="1">
      <w:pPr>
        <w:pStyle w:val="Normal1"/>
        <w:numPr>
          <w:ilvl w:val="0"/>
          <w:numId w:val="1"/>
        </w:numPr>
        <w:rPr>
          <w:i w:val="1"/>
          <w:iCs w:val="1"/>
        </w:rPr>
      </w:pPr>
      <w:r w:rsidRPr="4C3AE03E" w:rsidR="4C3AE03E">
        <w:rPr>
          <w:i w:val="1"/>
          <w:iCs w:val="1"/>
        </w:rPr>
        <w:t>This adds</w:t>
      </w:r>
      <w:r w:rsidRPr="4C3AE03E" w:rsidR="4C3AE03E">
        <w:rPr>
          <w:i w:val="1"/>
          <w:iCs w:val="1"/>
        </w:rPr>
        <w:t xml:space="preserve"> a couple of position</w:t>
      </w:r>
      <w:r w:rsidRPr="4C3AE03E" w:rsidR="4C3AE03E">
        <w:rPr>
          <w:i w:val="1"/>
          <w:iCs w:val="1"/>
        </w:rPr>
        <w:t>s</w:t>
      </w:r>
      <w:r w:rsidRPr="4C3AE03E" w:rsidR="4C3AE03E">
        <w:rPr>
          <w:i w:val="1"/>
          <w:iCs w:val="1"/>
        </w:rPr>
        <w:t xml:space="preserve"> and readjusting some of the roles of the </w:t>
      </w:r>
      <w:r w:rsidRPr="4C3AE03E" w:rsidR="4C3AE03E">
        <w:rPr>
          <w:i w:val="1"/>
          <w:iCs w:val="1"/>
        </w:rPr>
        <w:t>position. M</w:t>
      </w:r>
      <w:r w:rsidRPr="4C3AE03E" w:rsidR="4C3AE03E">
        <w:rPr>
          <w:i w:val="1"/>
          <w:iCs w:val="1"/>
        </w:rPr>
        <w:t>ost of this</w:t>
      </w:r>
      <w:r w:rsidRPr="4C3AE03E" w:rsidR="4C3AE03E">
        <w:rPr>
          <w:i w:val="1"/>
          <w:iCs w:val="1"/>
        </w:rPr>
        <w:t xml:space="preserve"> was written by the chair of CMU.</w:t>
      </w:r>
      <w:r w:rsidRPr="4C3AE03E" w:rsidR="4C3AE03E">
        <w:rPr>
          <w:i w:val="1"/>
          <w:iCs w:val="1"/>
        </w:rPr>
        <w:t xml:space="preserve"> </w:t>
      </w:r>
    </w:p>
    <w:p w:rsidRPr="008F1C10" w:rsidR="00494AE5" w:rsidP="4C3AE03E" w:rsidRDefault="00494AE5" w14:paraId="68A2EFA3" w14:textId="0BFB95D9">
      <w:pPr>
        <w:pStyle w:val="paragraph"/>
        <w:spacing w:before="0" w:beforeAutospacing="off" w:after="0" w:afterAutospacing="off"/>
        <w:ind w:left="360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MOTION/SECOND:</w:t>
      </w:r>
      <w:r w:rsidRPr="4C3AE03E">
        <w:rPr>
          <w:rStyle w:val="apple-converted-space"/>
          <w:i w:val="1"/>
          <w:iCs w:val="1"/>
        </w:rPr>
        <w:t> </w:t>
      </w:r>
      <w:proofErr w:type="spellStart"/>
      <w:r w:rsidRPr="4C3AE03E">
        <w:rPr>
          <w:rStyle w:val="spellingerror"/>
          <w:i w:val="1"/>
          <w:iCs w:val="1"/>
        </w:rPr>
        <w:t>Btaddini</w:t>
      </w:r>
      <w:proofErr w:type="spellEnd"/>
      <w:r w:rsidRPr="4C3AE03E">
        <w:rPr>
          <w:rStyle w:val="spellingerror"/>
          <w:i w:val="1"/>
          <w:iCs w:val="1"/>
        </w:rPr>
        <w:t>/Santos</w:t>
      </w:r>
    </w:p>
    <w:p w:rsidRPr="008F1C10" w:rsidR="00494AE5" w:rsidP="4C3AE03E" w:rsidRDefault="00494AE5" w14:paraId="4DD0334E" w14:textId="77777777">
      <w:pPr>
        <w:pStyle w:val="paragraph"/>
        <w:spacing w:before="0" w:beforeAutospacing="off" w:after="0" w:afterAutospacing="off"/>
        <w:ind w:left="360"/>
        <w:textAlignment w:val="baseline"/>
      </w:pPr>
      <w:r w:rsidRPr="4C3AE03E" w:rsidR="4C3AE03E">
        <w:rPr>
          <w:rStyle w:val="eop"/>
        </w:rPr>
        <w:t> </w:t>
      </w:r>
    </w:p>
    <w:p w:rsidR="00494AE5" w:rsidP="4C3AE03E" w:rsidRDefault="00494AE5" w14:paraId="7298BD04" w14:textId="61DDBAF5" w14:noSpellErr="1">
      <w:pPr>
        <w:pStyle w:val="paragraph"/>
        <w:spacing w:before="0" w:beforeAutospacing="off" w:after="0" w:afterAutospacing="off"/>
        <w:ind w:left="360"/>
        <w:textAlignment w:val="baseline"/>
        <w:rPr>
          <w:rStyle w:val="normaltextrun"/>
          <w:i w:val="1"/>
          <w:iCs w:val="1"/>
        </w:rPr>
      </w:pPr>
      <w:r w:rsidRPr="4C3AE03E">
        <w:rPr>
          <w:rStyle w:val="normaltextrun"/>
          <w:i w:val="1"/>
          <w:iCs w:val="1"/>
          <w:shd w:val="clear" w:color="auto" w:fill="FFA9A9"/>
        </w:rPr>
        <w:t xml:space="preserve">Motion language: </w:t>
      </w:r>
      <w:r w:rsidRPr="4C3AE03E">
        <w:rPr>
          <w:rStyle w:val="normaltextrun"/>
          <w:i w:val="1"/>
          <w:iCs w:val="1"/>
          <w:shd w:val="clear" w:color="auto" w:fill="FFA9A9"/>
        </w:rPr>
        <w:t>motion to table for one week</w:t>
      </w:r>
    </w:p>
    <w:p w:rsidRPr="008F1C10" w:rsidR="00494AE5" w:rsidP="00494AE5" w:rsidRDefault="00494AE5" w14:paraId="000BDB03" w14:textId="77777777">
      <w:pPr>
        <w:pStyle w:val="paragraph"/>
        <w:spacing w:before="0" w:beforeAutospacing="0" w:after="0" w:afterAutospacing="0"/>
        <w:ind w:left="360"/>
        <w:textAlignment w:val="baseline"/>
      </w:pPr>
    </w:p>
    <w:p w:rsidRPr="008F1C10" w:rsidR="00494AE5" w:rsidP="4C3AE03E" w:rsidRDefault="00494AE5" w14:paraId="68984234" w14:textId="77777777" w14:noSpellErr="1">
      <w:pPr>
        <w:pStyle w:val="paragraph"/>
        <w:spacing w:before="0" w:beforeAutospacing="off" w:after="0" w:afterAutospacing="off"/>
        <w:ind w:left="360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ACTION: Vote: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>CONSENT</w:t>
      </w:r>
      <w:r w:rsidRPr="4C3AE03E">
        <w:rPr>
          <w:rStyle w:val="normaltextrun"/>
          <w:i w:val="1"/>
          <w:iCs w:val="1"/>
        </w:rPr>
        <w:t> </w:t>
      </w:r>
      <w:r w:rsidRPr="008F1C10">
        <w:rPr>
          <w:rStyle w:val="eop"/>
        </w:rPr>
        <w:t> </w:t>
      </w:r>
    </w:p>
    <w:p w:rsidRPr="008F1C10" w:rsidR="00494AE5" w:rsidP="4C3AE03E" w:rsidRDefault="00494AE5" w14:paraId="3430B98E" w14:textId="2BF0FE7D" w14:noSpellErr="1">
      <w:pPr>
        <w:pStyle w:val="paragraph"/>
        <w:spacing w:before="0" w:beforeAutospacing="off" w:after="0" w:afterAutospacing="off"/>
        <w:ind w:left="360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Vote Taken: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6:40 </w:t>
      </w:r>
      <w:r w:rsidRPr="4C3AE03E">
        <w:rPr>
          <w:rStyle w:val="normaltextrun"/>
          <w:i w:val="1"/>
          <w:iCs w:val="1"/>
          <w:shd w:val="clear" w:color="auto" w:fill="FFA9A9"/>
        </w:rPr>
        <w:t>PM</w:t>
      </w:r>
    </w:p>
    <w:p w:rsidR="00A07103" w:rsidP="4C3AE03E" w:rsidRDefault="003639B6" w14:paraId="46BABA5C" w14:textId="51B3880A" w14:noSpellErr="1">
      <w:pPr>
        <w:pStyle w:val="Normal1"/>
        <w:rPr>
          <w:i w:val="1"/>
          <w:iCs w:val="1"/>
        </w:rPr>
      </w:pPr>
      <w:r>
        <w:rPr>
          <w:bCs/>
          <w:i/>
        </w:rPr>
        <w:lastRenderedPageBreak/>
        <w:tab/>
      </w:r>
      <w:r w:rsidRPr="4C3AE03E">
        <w:rPr>
          <w:i w:val="1"/>
          <w:iCs w:val="1"/>
        </w:rPr>
        <w:t>111517-27</w:t>
      </w:r>
      <w:r w:rsidRPr="4C3AE03E" w:rsidR="00A07103">
        <w:rPr>
          <w:i w:val="1"/>
          <w:iCs w:val="1"/>
        </w:rPr>
        <w:t xml:space="preserve"> A Bill to Designate an External Report for an IV Food Co-Op Representative During Senate Meetings </w:t>
      </w:r>
    </w:p>
    <w:p w:rsidR="00A07103" w:rsidP="4C3AE03E" w:rsidRDefault="00A07103" w14:paraId="048C4779" w14:textId="77777777">
      <w:pPr>
        <w:pStyle w:val="Normal1"/>
        <w:rPr>
          <w:i w:val="1"/>
          <w:iCs w:val="1"/>
        </w:rPr>
      </w:pPr>
      <w:r>
        <w:rPr>
          <w:bCs/>
          <w:i/>
        </w:rPr>
        <w:tab/>
      </w:r>
      <w:r>
        <w:rPr>
          <w:bCs/>
          <w:i/>
        </w:rPr>
        <w:tab/>
      </w:r>
      <w:proofErr w:type="spellStart"/>
      <w:r w:rsidRPr="4C3AE03E">
        <w:rPr>
          <w:i w:val="1"/>
          <w:iCs w:val="1"/>
        </w:rPr>
        <w:t>Jayasinghe-Gessesse</w:t>
      </w:r>
      <w:proofErr w:type="spellEnd"/>
    </w:p>
    <w:p w:rsidR="00494AE5" w:rsidP="4C3AE03E" w:rsidRDefault="00EF358A" w14:paraId="37855E69" w14:textId="77777777">
      <w:pPr>
        <w:pStyle w:val="Normal1"/>
        <w:rPr>
          <w:i w:val="1"/>
          <w:iCs w:val="1"/>
        </w:rPr>
      </w:pPr>
      <w:proofErr w:type="spellStart"/>
      <w:r w:rsidRPr="4C3AE03E" w:rsidR="4C3AE03E">
        <w:rPr>
          <w:b w:val="1"/>
          <w:bCs w:val="1"/>
          <w:i w:val="1"/>
          <w:iCs w:val="1"/>
        </w:rPr>
        <w:t>Gessesse</w:t>
      </w:r>
      <w:proofErr w:type="spellEnd"/>
      <w:r w:rsidRPr="4C3AE03E" w:rsidR="4C3AE03E">
        <w:rPr>
          <w:b w:val="1"/>
          <w:bCs w:val="1"/>
          <w:i w:val="1"/>
          <w:iCs w:val="1"/>
        </w:rPr>
        <w:t>:</w:t>
      </w:r>
      <w:r w:rsidRPr="4C3AE03E" w:rsidR="4C3AE03E">
        <w:rPr>
          <w:i w:val="1"/>
          <w:iCs w:val="1"/>
        </w:rPr>
        <w:t xml:space="preserve"> </w:t>
      </w:r>
    </w:p>
    <w:p w:rsidR="00EF358A" w:rsidP="4C3AE03E" w:rsidRDefault="00494AE5" w14:paraId="58FE71E7" w14:textId="617AAD80" w14:noSpellErr="1">
      <w:pPr>
        <w:pStyle w:val="Normal1"/>
        <w:numPr>
          <w:ilvl w:val="0"/>
          <w:numId w:val="1"/>
        </w:numPr>
        <w:rPr>
          <w:i w:val="1"/>
          <w:iCs w:val="1"/>
        </w:rPr>
      </w:pPr>
      <w:r w:rsidRPr="4C3AE03E" w:rsidR="4C3AE03E">
        <w:rPr>
          <w:i w:val="1"/>
          <w:iCs w:val="1"/>
        </w:rPr>
        <w:t>B</w:t>
      </w:r>
      <w:r w:rsidRPr="4C3AE03E" w:rsidR="4C3AE03E">
        <w:rPr>
          <w:i w:val="1"/>
          <w:iCs w:val="1"/>
        </w:rPr>
        <w:t xml:space="preserve">atsheva outreached to us. </w:t>
      </w:r>
      <w:r w:rsidRPr="4C3AE03E" w:rsidR="4C3AE03E">
        <w:rPr>
          <w:i w:val="1"/>
          <w:iCs w:val="1"/>
        </w:rPr>
        <w:t>Adds a report for the Co-</w:t>
      </w:r>
      <w:r w:rsidRPr="4C3AE03E" w:rsidR="4C3AE03E">
        <w:rPr>
          <w:i w:val="1"/>
          <w:iCs w:val="1"/>
        </w:rPr>
        <w:t>op</w:t>
      </w:r>
      <w:r w:rsidRPr="4C3AE03E" w:rsidR="4C3AE03E">
        <w:rPr>
          <w:i w:val="1"/>
          <w:iCs w:val="1"/>
        </w:rPr>
        <w:t>,</w:t>
      </w:r>
      <w:r w:rsidRPr="4C3AE03E" w:rsidR="4C3AE03E">
        <w:rPr>
          <w:i w:val="1"/>
          <w:iCs w:val="1"/>
        </w:rPr>
        <w:t xml:space="preserve"> they sustain our students and community </w:t>
      </w:r>
    </w:p>
    <w:p w:rsidR="00EF358A" w:rsidP="4C3AE03E" w:rsidRDefault="00EF358A" w14:paraId="4690693B" w14:textId="6C1FD66E" w14:noSpellErr="1">
      <w:pPr>
        <w:pStyle w:val="Normal1"/>
        <w:numPr>
          <w:ilvl w:val="0"/>
          <w:numId w:val="1"/>
        </w:numPr>
        <w:rPr>
          <w:i w:val="1"/>
          <w:iCs w:val="1"/>
        </w:rPr>
      </w:pPr>
      <w:r w:rsidRPr="4C3AE03E" w:rsidR="4C3AE03E">
        <w:rPr>
          <w:b w:val="1"/>
          <w:bCs w:val="1"/>
          <w:i w:val="1"/>
          <w:iCs w:val="1"/>
        </w:rPr>
        <w:t>Carey:</w:t>
      </w:r>
      <w:r w:rsidRPr="4C3AE03E" w:rsidR="4C3AE03E">
        <w:rPr>
          <w:i w:val="1"/>
          <w:iCs w:val="1"/>
        </w:rPr>
        <w:t xml:space="preserve"> W</w:t>
      </w:r>
      <w:r w:rsidRPr="4C3AE03E" w:rsidR="4C3AE03E">
        <w:rPr>
          <w:i w:val="1"/>
          <w:iCs w:val="1"/>
        </w:rPr>
        <w:t xml:space="preserve">hy not have a food bank report instead of iv food </w:t>
      </w:r>
      <w:proofErr w:type="gramStart"/>
      <w:r w:rsidRPr="4C3AE03E" w:rsidR="4C3AE03E">
        <w:rPr>
          <w:i w:val="1"/>
          <w:iCs w:val="1"/>
        </w:rPr>
        <w:t>co op</w:t>
      </w:r>
      <w:proofErr w:type="gramEnd"/>
      <w:r w:rsidRPr="4C3AE03E" w:rsidR="4C3AE03E">
        <w:rPr>
          <w:i w:val="1"/>
          <w:iCs w:val="1"/>
        </w:rPr>
        <w:t>?</w:t>
      </w:r>
    </w:p>
    <w:p w:rsidR="00EF358A" w:rsidP="4C3AE03E" w:rsidRDefault="00494AE5" w14:paraId="6EB62F02" w14:textId="4F04026A" w14:noSpellErr="1">
      <w:pPr>
        <w:pStyle w:val="Normal1"/>
        <w:numPr>
          <w:ilvl w:val="1"/>
          <w:numId w:val="1"/>
        </w:numPr>
        <w:rPr>
          <w:i w:val="1"/>
          <w:iCs w:val="1"/>
        </w:rPr>
      </w:pPr>
      <w:r w:rsidRPr="4C3AE03E" w:rsidR="4C3AE03E">
        <w:rPr>
          <w:i w:val="1"/>
          <w:iCs w:val="1"/>
        </w:rPr>
        <w:t>Co-op has</w:t>
      </w:r>
      <w:r w:rsidRPr="4C3AE03E" w:rsidR="4C3AE03E">
        <w:rPr>
          <w:i w:val="1"/>
          <w:iCs w:val="1"/>
        </w:rPr>
        <w:t xml:space="preserve"> independent</w:t>
      </w:r>
      <w:r w:rsidRPr="4C3AE03E" w:rsidR="4C3AE03E">
        <w:rPr>
          <w:i w:val="1"/>
          <w:iCs w:val="1"/>
        </w:rPr>
        <w:t xml:space="preserve"> standing and they oversee</w:t>
      </w:r>
      <w:r w:rsidRPr="4C3AE03E" w:rsidR="4C3AE03E">
        <w:rPr>
          <w:i w:val="1"/>
          <w:iCs w:val="1"/>
        </w:rPr>
        <w:t xml:space="preserve"> the housing </w:t>
      </w:r>
    </w:p>
    <w:p w:rsidRPr="008F1C10" w:rsidR="00494AE5" w:rsidP="4C3AE03E" w:rsidRDefault="00494AE5" w14:paraId="62E3C963" w14:textId="62F19FFF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MOTION/SECOND:</w:t>
      </w:r>
      <w:r w:rsidRPr="4C3AE03E">
        <w:rPr>
          <w:rStyle w:val="apple-converted-space"/>
          <w:i w:val="1"/>
          <w:iCs w:val="1"/>
        </w:rPr>
        <w:t> </w:t>
      </w:r>
      <w:proofErr w:type="spellStart"/>
      <w:r w:rsidRPr="4C3AE03E">
        <w:rPr>
          <w:rStyle w:val="spellingerror"/>
          <w:i w:val="1"/>
          <w:iCs w:val="1"/>
        </w:rPr>
        <w:t>Maalizadeh</w:t>
      </w:r>
      <w:proofErr w:type="spellEnd"/>
      <w:r w:rsidRPr="4C3AE03E">
        <w:rPr>
          <w:rStyle w:val="spellingerror"/>
          <w:i w:val="1"/>
          <w:iCs w:val="1"/>
        </w:rPr>
        <w:t>/Ho</w:t>
      </w:r>
    </w:p>
    <w:p w:rsidRPr="008F1C10" w:rsidR="00494AE5" w:rsidP="4C3AE03E" w:rsidRDefault="00494AE5" w14:paraId="57B1B806" w14:textId="77777777">
      <w:pPr>
        <w:pStyle w:val="paragraph"/>
        <w:spacing w:before="0" w:beforeAutospacing="off" w:after="0" w:afterAutospacing="off"/>
        <w:ind w:left="1260"/>
        <w:textAlignment w:val="baseline"/>
      </w:pPr>
      <w:r w:rsidRPr="4C3AE03E" w:rsidR="4C3AE03E">
        <w:rPr>
          <w:rStyle w:val="eop"/>
        </w:rPr>
        <w:t> </w:t>
      </w:r>
    </w:p>
    <w:p w:rsidRPr="008F1C10" w:rsidR="00494AE5" w:rsidP="4C3AE03E" w:rsidRDefault="00494AE5" w14:paraId="57EDAEF2" w14:textId="468345B4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FFA9A9"/>
        </w:rPr>
        <w:t xml:space="preserve">Motion language: 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motion to send to internal  </w:t>
      </w:r>
    </w:p>
    <w:p w:rsidRPr="008F1C10" w:rsidR="00494AE5" w:rsidP="4C3AE03E" w:rsidRDefault="00494AE5" w14:paraId="545D61EA" w14:textId="77777777">
      <w:pPr>
        <w:pStyle w:val="paragraph"/>
        <w:spacing w:before="0" w:beforeAutospacing="off" w:after="0" w:afterAutospacing="off"/>
        <w:ind w:left="1260"/>
        <w:textAlignment w:val="baseline"/>
      </w:pPr>
      <w:r w:rsidRPr="4C3AE03E" w:rsidR="4C3AE03E">
        <w:rPr>
          <w:rStyle w:val="eop"/>
        </w:rPr>
        <w:t> </w:t>
      </w:r>
    </w:p>
    <w:p w:rsidRPr="008F1C10" w:rsidR="00494AE5" w:rsidP="4C3AE03E" w:rsidRDefault="00494AE5" w14:paraId="1D822C58" w14:textId="77777777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ACTION: Vote: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>CONSENT</w:t>
      </w:r>
      <w:r w:rsidRPr="4C3AE03E">
        <w:rPr>
          <w:rStyle w:val="normaltextrun"/>
          <w:i w:val="1"/>
          <w:iCs w:val="1"/>
        </w:rPr>
        <w:t> </w:t>
      </w:r>
      <w:r w:rsidRPr="008F1C10">
        <w:rPr>
          <w:rStyle w:val="eop"/>
        </w:rPr>
        <w:t> </w:t>
      </w:r>
    </w:p>
    <w:p w:rsidRPr="008F1C10" w:rsidR="00494AE5" w:rsidP="4C3AE03E" w:rsidRDefault="00494AE5" w14:paraId="25EBF9BF" w14:textId="25BBC7C5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Vote Taken: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6:42 </w:t>
      </w:r>
      <w:r w:rsidRPr="4C3AE03E">
        <w:rPr>
          <w:rStyle w:val="normaltextrun"/>
          <w:i w:val="1"/>
          <w:iCs w:val="1"/>
          <w:shd w:val="clear" w:color="auto" w:fill="FFA9A9"/>
        </w:rPr>
        <w:t>PM</w:t>
      </w:r>
    </w:p>
    <w:p w:rsidR="00494AE5" w:rsidP="00927B1E" w:rsidRDefault="00494AE5" w14:paraId="1C722AE1" w14:textId="77777777">
      <w:pPr>
        <w:pStyle w:val="Normal1"/>
        <w:rPr>
          <w:bCs/>
          <w:i/>
        </w:rPr>
      </w:pPr>
    </w:p>
    <w:p w:rsidR="00494AE5" w:rsidP="00927B1E" w:rsidRDefault="003639B6" w14:paraId="575FC67E" w14:textId="77777777">
      <w:pPr>
        <w:pStyle w:val="Normal1"/>
        <w:rPr>
          <w:bCs/>
          <w:i/>
        </w:rPr>
      </w:pPr>
      <w:r>
        <w:rPr>
          <w:bCs/>
          <w:i/>
        </w:rPr>
        <w:tab/>
      </w:r>
    </w:p>
    <w:p w:rsidR="00A07103" w:rsidP="4C3AE03E" w:rsidRDefault="003639B6" w14:paraId="149E9D97" w14:textId="104EBBC0" w14:noSpellErr="1">
      <w:pPr>
        <w:pStyle w:val="Normal1"/>
        <w:ind w:firstLine="720"/>
        <w:rPr>
          <w:i w:val="1"/>
          <w:iCs w:val="1"/>
        </w:rPr>
      </w:pPr>
      <w:r w:rsidRPr="4C3AE03E" w:rsidR="4C3AE03E">
        <w:rPr>
          <w:i w:val="1"/>
          <w:iCs w:val="1"/>
        </w:rPr>
        <w:t>111517-28</w:t>
      </w:r>
      <w:r w:rsidRPr="4C3AE03E" w:rsidR="4C3AE03E">
        <w:rPr>
          <w:i w:val="1"/>
          <w:iCs w:val="1"/>
        </w:rPr>
        <w:t xml:space="preserve"> A Resolution in Formal Opposition of the Abusive Speech and Previous Actions of Isla Vista Property Owner James Gelb</w:t>
      </w:r>
    </w:p>
    <w:p w:rsidR="00A07103" w:rsidP="4C3AE03E" w:rsidRDefault="00A07103" w14:paraId="241058EA" w14:textId="77777777">
      <w:pPr>
        <w:pStyle w:val="Normal1"/>
        <w:rPr>
          <w:i w:val="1"/>
          <w:iCs w:val="1"/>
        </w:rPr>
      </w:pPr>
      <w:r>
        <w:rPr>
          <w:bCs/>
          <w:i/>
        </w:rPr>
        <w:tab/>
      </w:r>
      <w:r>
        <w:rPr>
          <w:bCs/>
          <w:i/>
        </w:rPr>
        <w:tab/>
      </w:r>
      <w:r w:rsidRPr="4C3AE03E">
        <w:rPr>
          <w:i w:val="1"/>
          <w:iCs w:val="1"/>
        </w:rPr>
        <w:t>Ho-</w:t>
      </w:r>
      <w:proofErr w:type="spellStart"/>
      <w:r w:rsidRPr="4C3AE03E">
        <w:rPr>
          <w:i w:val="1"/>
          <w:iCs w:val="1"/>
        </w:rPr>
        <w:t>Maalizadeh</w:t>
      </w:r>
      <w:proofErr w:type="spellEnd"/>
    </w:p>
    <w:p w:rsidR="00494AE5" w:rsidP="4C3AE03E" w:rsidRDefault="00EF358A" w14:paraId="2FEB8E29" w14:textId="77777777" w14:noSpellErr="1">
      <w:pPr>
        <w:pStyle w:val="Normal1"/>
        <w:rPr>
          <w:i w:val="1"/>
          <w:iCs w:val="1"/>
        </w:rPr>
      </w:pPr>
      <w:r w:rsidRPr="4C3AE03E" w:rsidR="4C3AE03E">
        <w:rPr>
          <w:b w:val="1"/>
          <w:bCs w:val="1"/>
          <w:i w:val="1"/>
          <w:iCs w:val="1"/>
        </w:rPr>
        <w:t>Ho</w:t>
      </w:r>
      <w:r w:rsidRPr="4C3AE03E" w:rsidR="4C3AE03E">
        <w:rPr>
          <w:i w:val="1"/>
          <w:iCs w:val="1"/>
        </w:rPr>
        <w:t>:</w:t>
      </w:r>
    </w:p>
    <w:p w:rsidRPr="00494AE5" w:rsidR="00EF358A" w:rsidP="4C3AE03E" w:rsidRDefault="00494AE5" w14:paraId="4DF0F505" w14:textId="16CA38AD" w14:noSpellErr="1">
      <w:pPr>
        <w:pStyle w:val="Normal1"/>
        <w:numPr>
          <w:ilvl w:val="0"/>
          <w:numId w:val="1"/>
        </w:numPr>
        <w:rPr/>
      </w:pPr>
      <w:r w:rsidR="4C3AE03E">
        <w:rPr/>
        <w:t xml:space="preserve"> W</w:t>
      </w:r>
      <w:r w:rsidR="4C3AE03E">
        <w:rPr/>
        <w:t xml:space="preserve">e </w:t>
      </w:r>
      <w:r w:rsidR="4C3AE03E">
        <w:rPr/>
        <w:t xml:space="preserve">are </w:t>
      </w:r>
      <w:r w:rsidR="4C3AE03E">
        <w:rPr/>
        <w:t xml:space="preserve">all elected </w:t>
      </w:r>
      <w:r w:rsidR="4C3AE03E">
        <w:rPr/>
        <w:t>students</w:t>
      </w:r>
      <w:r w:rsidR="4C3AE03E">
        <w:rPr/>
        <w:t xml:space="preserve"> to support fellow student</w:t>
      </w:r>
      <w:r w:rsidR="4C3AE03E">
        <w:rPr/>
        <w:t>s, this</w:t>
      </w:r>
      <w:r w:rsidR="4C3AE03E">
        <w:rPr/>
        <w:t xml:space="preserve"> situation is </w:t>
      </w:r>
      <w:r w:rsidR="4C3AE03E">
        <w:rPr/>
        <w:t>self-explanatory</w:t>
      </w:r>
      <w:r w:rsidR="4C3AE03E">
        <w:rPr/>
        <w:t xml:space="preserve"> </w:t>
      </w:r>
    </w:p>
    <w:p w:rsidRPr="00494AE5" w:rsidR="00EF358A" w:rsidP="4C3AE03E" w:rsidRDefault="00EF358A" w14:paraId="34BEA140" w14:textId="29FDAD8B" w14:noSpellErr="1">
      <w:pPr>
        <w:pStyle w:val="Normal1"/>
        <w:numPr>
          <w:ilvl w:val="0"/>
          <w:numId w:val="1"/>
        </w:numPr>
        <w:rPr/>
      </w:pPr>
      <w:r w:rsidR="4C3AE03E">
        <w:rPr/>
        <w:t xml:space="preserve">This is not a </w:t>
      </w:r>
      <w:r w:rsidR="4C3AE03E">
        <w:rPr/>
        <w:t>one-time</w:t>
      </w:r>
      <w:r w:rsidR="4C3AE03E">
        <w:rPr/>
        <w:t xml:space="preserve"> incident </w:t>
      </w:r>
    </w:p>
    <w:p w:rsidRPr="00494AE5" w:rsidR="00EF358A" w:rsidP="4C3AE03E" w:rsidRDefault="00494AE5" w14:paraId="3D29BF9F" w14:textId="255E4542" w14:noSpellErr="1">
      <w:pPr>
        <w:pStyle w:val="Normal1"/>
        <w:numPr>
          <w:ilvl w:val="0"/>
          <w:numId w:val="1"/>
        </w:numPr>
        <w:rPr/>
      </w:pPr>
      <w:r w:rsidR="4C3AE03E">
        <w:rPr/>
        <w:t xml:space="preserve"> This b</w:t>
      </w:r>
      <w:r w:rsidR="4C3AE03E">
        <w:rPr/>
        <w:t xml:space="preserve">ill was made in conjunction of </w:t>
      </w:r>
      <w:r w:rsidR="4C3AE03E">
        <w:rPr/>
        <w:t>IVTU</w:t>
      </w:r>
      <w:r w:rsidR="4C3AE03E">
        <w:rPr/>
        <w:t xml:space="preserve"> and </w:t>
      </w:r>
      <w:r w:rsidR="4C3AE03E">
        <w:rPr/>
        <w:t>CSD</w:t>
      </w:r>
      <w:r w:rsidR="4C3AE03E">
        <w:rPr/>
        <w:t xml:space="preserve"> hoping to form a town hall </w:t>
      </w:r>
      <w:r w:rsidR="4C3AE03E">
        <w:rPr/>
        <w:t>November</w:t>
      </w:r>
      <w:r w:rsidR="4C3AE03E">
        <w:rPr/>
        <w:t xml:space="preserve"> 21 at 6pm in </w:t>
      </w:r>
      <w:r w:rsidR="4C3AE03E">
        <w:rPr/>
        <w:t>CSD</w:t>
      </w:r>
      <w:r w:rsidR="4C3AE03E">
        <w:rPr/>
        <w:t xml:space="preserve"> community room</w:t>
      </w:r>
    </w:p>
    <w:p w:rsidRPr="00494AE5" w:rsidR="00EF358A" w:rsidP="4C3AE03E" w:rsidRDefault="00494AE5" w14:paraId="4A2C4592" w14:textId="3AA359EE" w14:noSpellErr="1">
      <w:pPr>
        <w:pStyle w:val="Normal1"/>
        <w:numPr>
          <w:ilvl w:val="0"/>
          <w:numId w:val="1"/>
        </w:numPr>
        <w:rPr/>
      </w:pPr>
      <w:r w:rsidR="4C3AE03E">
        <w:rPr/>
        <w:t xml:space="preserve">Working with CAPS, LRC, and members of the CSD </w:t>
      </w:r>
    </w:p>
    <w:p w:rsidRPr="00494AE5" w:rsidR="00EF358A" w:rsidP="4C3AE03E" w:rsidRDefault="00EF358A" w14:paraId="25B58DB0" w14:textId="38603AFE" w14:noSpellErr="1">
      <w:pPr>
        <w:pStyle w:val="Normal1"/>
        <w:numPr>
          <w:ilvl w:val="0"/>
          <w:numId w:val="1"/>
        </w:numPr>
        <w:rPr/>
      </w:pPr>
      <w:r w:rsidR="4C3AE03E">
        <w:rPr/>
        <w:t xml:space="preserve">Statement made that the 68 senate </w:t>
      </w:r>
      <w:r w:rsidR="4C3AE03E">
        <w:rPr/>
        <w:t>condemns</w:t>
      </w:r>
      <w:r w:rsidR="4C3AE03E">
        <w:rPr/>
        <w:t xml:space="preserve"> these comments and there have been </w:t>
      </w:r>
      <w:r w:rsidR="4C3AE03E">
        <w:rPr/>
        <w:t>previous</w:t>
      </w:r>
      <w:r w:rsidR="4C3AE03E">
        <w:rPr/>
        <w:t xml:space="preserve"> incidents </w:t>
      </w:r>
    </w:p>
    <w:p w:rsidRPr="00494AE5" w:rsidR="00EF358A" w:rsidP="4C3AE03E" w:rsidRDefault="00EF358A" w14:paraId="788FFDCE" w14:textId="1D4491E3" w14:noSpellErr="1">
      <w:pPr>
        <w:pStyle w:val="Normal1"/>
        <w:numPr>
          <w:ilvl w:val="0"/>
          <w:numId w:val="1"/>
        </w:numPr>
        <w:rPr/>
      </w:pPr>
      <w:r w:rsidR="4C3AE03E">
        <w:rPr/>
        <w:t xml:space="preserve">Pimentel: how is this </w:t>
      </w:r>
      <w:r w:rsidR="4C3AE03E">
        <w:rPr/>
        <w:t>town</w:t>
      </w:r>
      <w:r w:rsidR="4C3AE03E">
        <w:rPr/>
        <w:t xml:space="preserve"> hall different </w:t>
      </w:r>
      <w:r w:rsidR="4C3AE03E">
        <w:rPr/>
        <w:t>than</w:t>
      </w:r>
      <w:r w:rsidR="4C3AE03E">
        <w:rPr/>
        <w:t xml:space="preserve"> the others?</w:t>
      </w:r>
    </w:p>
    <w:p w:rsidRPr="00494AE5" w:rsidR="00EF358A" w:rsidP="4C3AE03E" w:rsidRDefault="00EF358A" w14:paraId="4994D721" w14:textId="214FED90">
      <w:pPr>
        <w:pStyle w:val="Normal1"/>
        <w:numPr>
          <w:ilvl w:val="1"/>
          <w:numId w:val="1"/>
        </w:numPr>
        <w:rPr/>
      </w:pPr>
      <w:proofErr w:type="spellStart"/>
      <w:r w:rsidRPr="4C3AE03E" w:rsidR="4C3AE03E">
        <w:rPr>
          <w:b w:val="1"/>
          <w:bCs w:val="1"/>
        </w:rPr>
        <w:t>Ma</w:t>
      </w:r>
      <w:r w:rsidRPr="4C3AE03E" w:rsidR="4C3AE03E">
        <w:rPr>
          <w:b w:val="1"/>
          <w:bCs w:val="1"/>
        </w:rPr>
        <w:t>a</w:t>
      </w:r>
      <w:r w:rsidRPr="4C3AE03E" w:rsidR="4C3AE03E">
        <w:rPr>
          <w:b w:val="1"/>
          <w:bCs w:val="1"/>
        </w:rPr>
        <w:t>l</w:t>
      </w:r>
      <w:r w:rsidRPr="4C3AE03E" w:rsidR="4C3AE03E">
        <w:rPr>
          <w:b w:val="1"/>
          <w:bCs w:val="1"/>
        </w:rPr>
        <w:t>izadeh</w:t>
      </w:r>
      <w:proofErr w:type="spellEnd"/>
      <w:r w:rsidRPr="4C3AE03E" w:rsidR="4C3AE03E">
        <w:rPr>
          <w:b w:val="1"/>
          <w:bCs w:val="1"/>
        </w:rPr>
        <w:t>:</w:t>
      </w:r>
      <w:r w:rsidR="4C3AE03E">
        <w:rPr/>
        <w:t xml:space="preserve"> I</w:t>
      </w:r>
      <w:r w:rsidR="4C3AE03E">
        <w:rPr/>
        <w:t xml:space="preserve">t is in light of </w:t>
      </w:r>
      <w:r w:rsidR="4C3AE03E">
        <w:rPr/>
        <w:t>Mr.</w:t>
      </w:r>
      <w:r w:rsidR="4C3AE03E">
        <w:rPr/>
        <w:t xml:space="preserve"> </w:t>
      </w:r>
      <w:r w:rsidR="4C3AE03E">
        <w:rPr/>
        <w:t>Gelb’s</w:t>
      </w:r>
      <w:r w:rsidR="4C3AE03E">
        <w:rPr/>
        <w:t xml:space="preserve"> comment</w:t>
      </w:r>
      <w:r w:rsidR="4C3AE03E">
        <w:rPr/>
        <w:t>,</w:t>
      </w:r>
      <w:r w:rsidR="4C3AE03E">
        <w:rPr/>
        <w:t xml:space="preserve"> this can include </w:t>
      </w:r>
      <w:r w:rsidR="4C3AE03E">
        <w:rPr/>
        <w:t>similar</w:t>
      </w:r>
      <w:r w:rsidR="4C3AE03E">
        <w:rPr/>
        <w:t xml:space="preserve"> actions from other landlords </w:t>
      </w:r>
    </w:p>
    <w:p w:rsidRPr="00494AE5" w:rsidR="001A26E5" w:rsidP="4C3AE03E" w:rsidRDefault="001A26E5" w14:paraId="15FE7265" w14:textId="38A6077A">
      <w:pPr>
        <w:pStyle w:val="Normal1"/>
        <w:numPr>
          <w:ilvl w:val="0"/>
          <w:numId w:val="1"/>
        </w:numPr>
        <w:rPr/>
      </w:pPr>
      <w:proofErr w:type="spellStart"/>
      <w:r w:rsidRPr="4C3AE03E" w:rsidR="4C3AE03E">
        <w:rPr>
          <w:b w:val="1"/>
          <w:bCs w:val="1"/>
        </w:rPr>
        <w:t>Kaaya</w:t>
      </w:r>
      <w:r w:rsidR="4C3AE03E">
        <w:rPr/>
        <w:t>l</w:t>
      </w:r>
      <w:proofErr w:type="spellEnd"/>
      <w:r w:rsidR="4C3AE03E">
        <w:rPr/>
        <w:t>: recommend to move into a working group to move into this bill</w:t>
      </w:r>
      <w:r w:rsidR="4C3AE03E">
        <w:rPr/>
        <w:t>. IVTU</w:t>
      </w:r>
      <w:r w:rsidR="4C3AE03E">
        <w:rPr/>
        <w:t xml:space="preserve"> supports but we must make the language that are as powerful as it can </w:t>
      </w:r>
    </w:p>
    <w:p w:rsidR="001A26E5" w:rsidP="00927B1E" w:rsidRDefault="001A26E5" w14:paraId="657D8964" w14:textId="77777777">
      <w:pPr>
        <w:pStyle w:val="Normal1"/>
        <w:rPr>
          <w:bCs/>
          <w:i/>
        </w:rPr>
      </w:pPr>
    </w:p>
    <w:p w:rsidRPr="00693331" w:rsidR="001A26E5" w:rsidP="00927B1E" w:rsidRDefault="001A26E5" w14:paraId="2DDCCD70" w14:textId="20DA84D2">
      <w:pPr>
        <w:pStyle w:val="Normal1"/>
        <w:rPr>
          <w:bCs/>
        </w:rPr>
      </w:pPr>
      <w:r w:rsidRPr="4C3AE03E" w:rsidR="4C3AE03E">
        <w:rPr>
          <w:b w:val="1"/>
          <w:bCs w:val="1"/>
        </w:rPr>
        <w:t>Daniel</w:t>
      </w:r>
      <w:r w:rsidRPr="4C3AE03E" w:rsidR="4C3AE03E">
        <w:rPr>
          <w:b w:val="1"/>
          <w:bCs w:val="1"/>
        </w:rPr>
        <w:t xml:space="preserve"> </w:t>
      </w:r>
      <w:proofErr w:type="spellStart"/>
      <w:r w:rsidRPr="4C3AE03E" w:rsidR="4C3AE03E">
        <w:rPr>
          <w:b w:val="1"/>
          <w:bCs w:val="1"/>
        </w:rPr>
        <w:t>R</w:t>
      </w:r>
      <w:r w:rsidRPr="4C3AE03E" w:rsidR="4C3AE03E">
        <w:rPr>
          <w:b w:val="1"/>
          <w:bCs w:val="1"/>
        </w:rPr>
        <w:t>ent</w:t>
      </w:r>
      <w:r w:rsidRPr="4C3AE03E" w:rsidR="4C3AE03E">
        <w:rPr>
          <w:b w:val="1"/>
          <w:bCs w:val="1"/>
        </w:rPr>
        <w:t>i</w:t>
      </w:r>
      <w:r w:rsidRPr="4C3AE03E" w:rsidR="4C3AE03E">
        <w:rPr>
          <w:b w:val="1"/>
          <w:bCs w:val="1"/>
        </w:rPr>
        <w:t>era</w:t>
      </w:r>
      <w:proofErr w:type="spellEnd"/>
      <w:r w:rsidR="4C3AE03E">
        <w:rPr/>
        <w:t xml:space="preserve">: student sponsor </w:t>
      </w:r>
    </w:p>
    <w:p w:rsidRPr="00693331" w:rsidR="001A26E5" w:rsidP="4C3AE03E" w:rsidRDefault="001A26E5" w14:paraId="6989E0BD" w14:textId="18D526EB" w14:noSpellErr="1">
      <w:pPr>
        <w:pStyle w:val="Normal1"/>
        <w:numPr>
          <w:ilvl w:val="0"/>
          <w:numId w:val="1"/>
        </w:numPr>
        <w:rPr/>
      </w:pPr>
      <w:r w:rsidR="4C3AE03E">
        <w:rPr/>
        <w:t xml:space="preserve">Resolution </w:t>
      </w:r>
      <w:r w:rsidR="4C3AE03E">
        <w:rPr/>
        <w:t xml:space="preserve">is </w:t>
      </w:r>
      <w:r w:rsidR="4C3AE03E">
        <w:rPr/>
        <w:t xml:space="preserve">how we </w:t>
      </w:r>
      <w:r w:rsidR="4C3AE03E">
        <w:rPr/>
        <w:t>condemn</w:t>
      </w:r>
      <w:r w:rsidR="4C3AE03E">
        <w:rPr/>
        <w:t xml:space="preserve"> the remarks made by </w:t>
      </w:r>
      <w:r w:rsidR="4C3AE03E">
        <w:rPr/>
        <w:t>Gelb</w:t>
      </w:r>
      <w:r w:rsidR="4C3AE03E">
        <w:rPr/>
        <w:t xml:space="preserve"> </w:t>
      </w:r>
    </w:p>
    <w:p w:rsidRPr="00693331" w:rsidR="001A26E5" w:rsidP="4C3AE03E" w:rsidRDefault="00693331" w14:paraId="3C6861B2" w14:textId="4F190A3C" w14:noSpellErr="1">
      <w:pPr>
        <w:pStyle w:val="Normal1"/>
        <w:jc w:val="center"/>
        <w:rPr>
          <w:b w:val="1"/>
          <w:bCs w:val="1"/>
          <w:i w:val="1"/>
          <w:iCs w:val="1"/>
        </w:rPr>
      </w:pPr>
      <w:r w:rsidRPr="4C3AE03E" w:rsidR="4C3AE03E">
        <w:rPr>
          <w:b w:val="1"/>
          <w:bCs w:val="1"/>
          <w:i w:val="1"/>
          <w:iCs w:val="1"/>
          <w:highlight w:val="yellow"/>
        </w:rPr>
        <w:t>For Full Statement refer to Exhibit A</w:t>
      </w:r>
    </w:p>
    <w:p w:rsidRPr="00693331" w:rsidR="002C375F" w:rsidP="4C3AE03E" w:rsidRDefault="00693331" w14:paraId="09038B55" w14:textId="44A9261E" w14:noSpellErr="1">
      <w:pPr>
        <w:pStyle w:val="Normal1"/>
        <w:numPr>
          <w:ilvl w:val="0"/>
          <w:numId w:val="1"/>
        </w:numPr>
        <w:rPr/>
      </w:pPr>
      <w:r w:rsidR="4C3AE03E">
        <w:rPr/>
        <w:t xml:space="preserve">Want to call this issue to action and </w:t>
      </w:r>
      <w:r w:rsidR="4C3AE03E">
        <w:rPr/>
        <w:t xml:space="preserve">have a town hall to talk about </w:t>
      </w:r>
      <w:r w:rsidR="4C3AE03E">
        <w:rPr/>
        <w:t>tenant</w:t>
      </w:r>
      <w:r w:rsidR="4C3AE03E">
        <w:rPr/>
        <w:t xml:space="preserve"> landlord interactions</w:t>
      </w:r>
    </w:p>
    <w:p w:rsidRPr="00693331" w:rsidR="002C375F" w:rsidP="00927B1E" w:rsidRDefault="002C375F" w14:paraId="3980680C" w14:textId="77777777">
      <w:pPr>
        <w:pStyle w:val="Normal1"/>
        <w:rPr>
          <w:b/>
          <w:bCs/>
        </w:rPr>
      </w:pPr>
    </w:p>
    <w:p w:rsidRPr="00693331" w:rsidR="002C375F" w:rsidP="4C3AE03E" w:rsidRDefault="002C375F" w14:paraId="249F037B" w14:textId="7E47D5F2" w14:noSpellErr="1">
      <w:pPr>
        <w:pStyle w:val="Normal1"/>
        <w:rPr>
          <w:b w:val="1"/>
          <w:bCs w:val="1"/>
        </w:rPr>
      </w:pPr>
      <w:r w:rsidRPr="4C3AE03E" w:rsidR="4C3AE03E">
        <w:rPr>
          <w:b w:val="1"/>
          <w:bCs w:val="1"/>
        </w:rPr>
        <w:t xml:space="preserve">Spencer </w:t>
      </w:r>
      <w:r w:rsidRPr="4C3AE03E" w:rsidR="4C3AE03E">
        <w:rPr>
          <w:b w:val="1"/>
          <w:bCs w:val="1"/>
        </w:rPr>
        <w:t>Brandt</w:t>
      </w:r>
      <w:r w:rsidRPr="4C3AE03E" w:rsidR="4C3AE03E">
        <w:rPr>
          <w:b w:val="1"/>
          <w:bCs w:val="1"/>
        </w:rPr>
        <w:t xml:space="preserve">: </w:t>
      </w:r>
      <w:r w:rsidRPr="4C3AE03E" w:rsidR="4C3AE03E">
        <w:rPr>
          <w:b w:val="1"/>
          <w:bCs w:val="1"/>
        </w:rPr>
        <w:t>co-sponsor</w:t>
      </w:r>
    </w:p>
    <w:p w:rsidRPr="00693331" w:rsidR="002C375F" w:rsidP="4C3AE03E" w:rsidRDefault="002C375F" w14:paraId="27C67A11" w14:textId="258E676A" w14:noSpellErr="1">
      <w:pPr>
        <w:pStyle w:val="Normal1"/>
        <w:numPr>
          <w:ilvl w:val="0"/>
          <w:numId w:val="1"/>
        </w:numPr>
        <w:rPr/>
      </w:pPr>
      <w:r w:rsidR="4C3AE03E">
        <w:rPr/>
        <w:t xml:space="preserve">This is important for the campus </w:t>
      </w:r>
    </w:p>
    <w:p w:rsidRPr="00693331" w:rsidR="002C375F" w:rsidP="4C3AE03E" w:rsidRDefault="002C375F" w14:paraId="64044DAA" w14:textId="2D69943E" w14:noSpellErr="1">
      <w:pPr>
        <w:pStyle w:val="Normal1"/>
        <w:numPr>
          <w:ilvl w:val="0"/>
          <w:numId w:val="1"/>
        </w:numPr>
        <w:rPr/>
      </w:pPr>
      <w:r w:rsidR="4C3AE03E">
        <w:rPr/>
        <w:t xml:space="preserve">There is still a hatred that </w:t>
      </w:r>
      <w:r w:rsidR="4C3AE03E">
        <w:rPr/>
        <w:t>exists</w:t>
      </w:r>
      <w:r w:rsidR="4C3AE03E">
        <w:rPr/>
        <w:t xml:space="preserve"> and when it rears its head </w:t>
      </w:r>
      <w:r w:rsidR="4C3AE03E">
        <w:rPr/>
        <w:t>it’s</w:t>
      </w:r>
      <w:r w:rsidR="4C3AE03E">
        <w:rPr/>
        <w:t xml:space="preserve"> up to leaders to call it out </w:t>
      </w:r>
    </w:p>
    <w:p w:rsidRPr="00693331" w:rsidR="002C375F" w:rsidP="4C3AE03E" w:rsidRDefault="002C375F" w14:paraId="0FB3CE0A" w14:textId="3F54043A" w14:noSpellErr="1">
      <w:pPr>
        <w:pStyle w:val="Normal1"/>
        <w:numPr>
          <w:ilvl w:val="0"/>
          <w:numId w:val="1"/>
        </w:numPr>
        <w:rPr/>
      </w:pPr>
      <w:r w:rsidR="4C3AE03E">
        <w:rPr/>
        <w:t xml:space="preserve">Gelb has attacked people for race religion and ethnicity and now sexual orientation </w:t>
      </w:r>
    </w:p>
    <w:p w:rsidR="002C375F" w:rsidP="4C3AE03E" w:rsidRDefault="002C375F" w14:paraId="077611F3" w14:textId="61B49371" w14:noSpellErr="1">
      <w:pPr>
        <w:pStyle w:val="Normal1"/>
        <w:numPr>
          <w:ilvl w:val="0"/>
          <w:numId w:val="1"/>
        </w:numPr>
        <w:rPr/>
      </w:pPr>
      <w:r w:rsidR="4C3AE03E">
        <w:rPr/>
        <w:t xml:space="preserve">Happy that the event will serve as a forum for </w:t>
      </w:r>
      <w:r w:rsidR="4C3AE03E">
        <w:rPr/>
        <w:t>tenants</w:t>
      </w:r>
      <w:r w:rsidR="4C3AE03E">
        <w:rPr/>
        <w:t xml:space="preserve"> with similar interactions to come forward </w:t>
      </w:r>
    </w:p>
    <w:p w:rsidRPr="008F1C10" w:rsidR="00693331" w:rsidP="4C3AE03E" w:rsidRDefault="00693331" w14:paraId="18A54579" w14:textId="7BEDFF1B">
      <w:pPr>
        <w:pStyle w:val="paragraph"/>
        <w:spacing w:before="0" w:beforeAutospacing="off" w:after="0" w:afterAutospacing="off"/>
        <w:ind w:left="360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MOTION/SECOND:</w:t>
      </w:r>
      <w:r w:rsidRPr="4C3AE03E">
        <w:rPr>
          <w:rStyle w:val="apple-converted-space"/>
          <w:i w:val="1"/>
          <w:iCs w:val="1"/>
        </w:rPr>
        <w:t> </w:t>
      </w:r>
      <w:proofErr w:type="spellStart"/>
      <w:r w:rsidRPr="4C3AE03E">
        <w:rPr>
          <w:rStyle w:val="spellingerror"/>
          <w:i w:val="1"/>
          <w:iCs w:val="1"/>
        </w:rPr>
        <w:t>Kaayal</w:t>
      </w:r>
      <w:proofErr w:type="spellEnd"/>
      <w:r w:rsidRPr="4C3AE03E">
        <w:rPr>
          <w:rStyle w:val="spellingerror"/>
          <w:i w:val="1"/>
          <w:iCs w:val="1"/>
        </w:rPr>
        <w:t>/Kopel</w:t>
      </w:r>
    </w:p>
    <w:p w:rsidRPr="008F1C10" w:rsidR="00693331" w:rsidP="4C3AE03E" w:rsidRDefault="00693331" w14:paraId="1766E95C" w14:textId="77777777">
      <w:pPr>
        <w:pStyle w:val="paragraph"/>
        <w:spacing w:before="0" w:beforeAutospacing="off" w:after="0" w:afterAutospacing="off"/>
        <w:ind w:left="360"/>
        <w:textAlignment w:val="baseline"/>
      </w:pPr>
      <w:r w:rsidRPr="4C3AE03E" w:rsidR="4C3AE03E">
        <w:rPr>
          <w:rStyle w:val="eop"/>
        </w:rPr>
        <w:t> </w:t>
      </w:r>
    </w:p>
    <w:p w:rsidRPr="008F1C10" w:rsidR="00693331" w:rsidP="4C3AE03E" w:rsidRDefault="00693331" w14:paraId="62131CF3" w14:textId="345E1C3A" w14:noSpellErr="1">
      <w:pPr>
        <w:pStyle w:val="paragraph"/>
        <w:spacing w:before="0" w:beforeAutospacing="off" w:after="0" w:afterAutospacing="off"/>
        <w:ind w:left="360"/>
        <w:textAlignment w:val="baseline"/>
      </w:pPr>
      <w:r w:rsidRPr="4C3AE03E">
        <w:rPr>
          <w:rStyle w:val="normaltextrun"/>
          <w:i w:val="1"/>
          <w:iCs w:val="1"/>
          <w:shd w:val="clear" w:color="auto" w:fill="FFA9A9"/>
        </w:rPr>
        <w:t xml:space="preserve">Motion language: </w:t>
      </w:r>
      <w:r w:rsidRPr="4C3AE03E">
        <w:rPr>
          <w:rStyle w:val="normaltextrun"/>
          <w:i w:val="1"/>
          <w:iCs w:val="1"/>
          <w:shd w:val="clear" w:color="auto" w:fill="FFA9A9"/>
        </w:rPr>
        <w:t>motion to move this resolution to immediate consideration</w:t>
      </w:r>
    </w:p>
    <w:p w:rsidRPr="008F1C10" w:rsidR="00693331" w:rsidP="4C3AE03E" w:rsidRDefault="00693331" w14:paraId="124A8EC4" w14:textId="77777777">
      <w:pPr>
        <w:pStyle w:val="paragraph"/>
        <w:spacing w:before="0" w:beforeAutospacing="off" w:after="0" w:afterAutospacing="off"/>
        <w:ind w:left="360"/>
        <w:textAlignment w:val="baseline"/>
      </w:pPr>
      <w:r w:rsidRPr="4C3AE03E" w:rsidR="4C3AE03E">
        <w:rPr>
          <w:rStyle w:val="eop"/>
        </w:rPr>
        <w:t> </w:t>
      </w:r>
    </w:p>
    <w:p w:rsidRPr="008F1C10" w:rsidR="00693331" w:rsidP="4C3AE03E" w:rsidRDefault="00693331" w14:paraId="5153ABAD" w14:textId="77777777" w14:noSpellErr="1">
      <w:pPr>
        <w:pStyle w:val="paragraph"/>
        <w:spacing w:before="0" w:beforeAutospacing="off" w:after="0" w:afterAutospacing="off"/>
        <w:ind w:left="360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ACTION: Vote: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>CONSENT</w:t>
      </w:r>
      <w:r w:rsidRPr="4C3AE03E">
        <w:rPr>
          <w:rStyle w:val="normaltextrun"/>
          <w:i w:val="1"/>
          <w:iCs w:val="1"/>
        </w:rPr>
        <w:t> </w:t>
      </w:r>
      <w:r w:rsidRPr="008F1C10">
        <w:rPr>
          <w:rStyle w:val="eop"/>
        </w:rPr>
        <w:t> </w:t>
      </w:r>
    </w:p>
    <w:p w:rsidRPr="008F1C10" w:rsidR="00693331" w:rsidP="4C3AE03E" w:rsidRDefault="00693331" w14:paraId="11EDE7B6" w14:textId="1EA1F641" w14:noSpellErr="1">
      <w:pPr>
        <w:pStyle w:val="paragraph"/>
        <w:spacing w:before="0" w:beforeAutospacing="off" w:after="0" w:afterAutospacing="off"/>
        <w:ind w:left="360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Vote Taken: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6:51 </w:t>
      </w:r>
      <w:r w:rsidRPr="4C3AE03E">
        <w:rPr>
          <w:rStyle w:val="normaltextrun"/>
          <w:i w:val="1"/>
          <w:iCs w:val="1"/>
          <w:shd w:val="clear" w:color="auto" w:fill="FFA9A9"/>
        </w:rPr>
        <w:t>PM</w:t>
      </w:r>
    </w:p>
    <w:p w:rsidRPr="00693331" w:rsidR="00693331" w:rsidP="00693331" w:rsidRDefault="00693331" w14:paraId="6789483D" w14:textId="77777777">
      <w:pPr>
        <w:pStyle w:val="Normal1"/>
        <w:ind w:left="360"/>
        <w:rPr>
          <w:bCs/>
        </w:rPr>
      </w:pPr>
    </w:p>
    <w:p w:rsidR="003B1A44" w:rsidP="4C3AE03E" w:rsidRDefault="00693331" w14:paraId="16016903" w14:textId="25B4F382" w14:noSpellErr="1">
      <w:pPr>
        <w:pStyle w:val="Normal1"/>
        <w:jc w:val="center"/>
        <w:rPr>
          <w:b w:val="1"/>
          <w:bCs w:val="1"/>
          <w:i w:val="1"/>
          <w:iCs w:val="1"/>
        </w:rPr>
      </w:pPr>
      <w:r w:rsidRPr="4C3AE03E" w:rsidR="4C3AE03E">
        <w:rPr>
          <w:b w:val="1"/>
          <w:bCs w:val="1"/>
          <w:i w:val="1"/>
          <w:iCs w:val="1"/>
        </w:rPr>
        <w:t>***</w:t>
      </w:r>
      <w:r w:rsidRPr="4C3AE03E" w:rsidR="4C3AE03E">
        <w:rPr>
          <w:b w:val="1"/>
          <w:bCs w:val="1"/>
          <w:i w:val="1"/>
          <w:iCs w:val="1"/>
        </w:rPr>
        <w:t xml:space="preserve">Moved here </w:t>
      </w:r>
      <w:r w:rsidRPr="4C3AE03E" w:rsidR="4C3AE03E">
        <w:rPr>
          <w:b w:val="1"/>
          <w:bCs w:val="1"/>
          <w:i w:val="1"/>
          <w:iCs w:val="1"/>
        </w:rPr>
        <w:t xml:space="preserve">at </w:t>
      </w:r>
      <w:r w:rsidRPr="4C3AE03E" w:rsidR="4C3AE03E">
        <w:rPr>
          <w:b w:val="1"/>
          <w:bCs w:val="1"/>
          <w:i w:val="1"/>
          <w:iCs w:val="1"/>
        </w:rPr>
        <w:t>8</w:t>
      </w:r>
      <w:r w:rsidRPr="4C3AE03E" w:rsidR="4C3AE03E">
        <w:rPr>
          <w:b w:val="1"/>
          <w:bCs w:val="1"/>
          <w:i w:val="1"/>
          <w:iCs w:val="1"/>
        </w:rPr>
        <w:t>:</w:t>
      </w:r>
      <w:r w:rsidRPr="4C3AE03E" w:rsidR="4C3AE03E">
        <w:rPr>
          <w:b w:val="1"/>
          <w:bCs w:val="1"/>
          <w:i w:val="1"/>
          <w:iCs w:val="1"/>
        </w:rPr>
        <w:t>50</w:t>
      </w:r>
      <w:r w:rsidRPr="4C3AE03E" w:rsidR="4C3AE03E">
        <w:rPr>
          <w:b w:val="1"/>
          <w:bCs w:val="1"/>
          <w:i w:val="1"/>
          <w:iCs w:val="1"/>
        </w:rPr>
        <w:t xml:space="preserve"> PM</w:t>
      </w:r>
      <w:r w:rsidRPr="4C3AE03E" w:rsidR="4C3AE03E">
        <w:rPr>
          <w:b w:val="1"/>
          <w:bCs w:val="1"/>
          <w:i w:val="1"/>
          <w:iCs w:val="1"/>
        </w:rPr>
        <w:t>****</w:t>
      </w:r>
    </w:p>
    <w:p w:rsidRPr="008F1C10" w:rsidR="00693331" w:rsidP="4C3AE03E" w:rsidRDefault="00693331" w14:paraId="414AD0D5" w14:textId="5B5B78C5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MOTION/SECOND: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spellingerror"/>
          <w:i w:val="1"/>
          <w:iCs w:val="1"/>
        </w:rPr>
        <w:t>Carey/ A. Hernandez</w:t>
      </w:r>
    </w:p>
    <w:p w:rsidRPr="008F1C10" w:rsidR="00693331" w:rsidP="4C3AE03E" w:rsidRDefault="00693331" w14:paraId="6E3A4D20" w14:textId="77777777">
      <w:pPr>
        <w:pStyle w:val="paragraph"/>
        <w:spacing w:before="0" w:beforeAutospacing="off" w:after="0" w:afterAutospacing="off"/>
        <w:ind w:left="1260"/>
        <w:textAlignment w:val="baseline"/>
      </w:pPr>
      <w:r w:rsidRPr="4C3AE03E" w:rsidR="4C3AE03E">
        <w:rPr>
          <w:rStyle w:val="eop"/>
        </w:rPr>
        <w:t> </w:t>
      </w:r>
    </w:p>
    <w:p w:rsidRPr="008F1C10" w:rsidR="00693331" w:rsidP="4C3AE03E" w:rsidRDefault="00693331" w14:paraId="4DADA4FB" w14:textId="10122ACA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FFA9A9"/>
        </w:rPr>
        <w:t xml:space="preserve">Motion language: 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motion to send this resolution to external </w:t>
      </w:r>
    </w:p>
    <w:p w:rsidRPr="008F1C10" w:rsidR="00693331" w:rsidP="4C3AE03E" w:rsidRDefault="00693331" w14:paraId="199F21CE" w14:textId="77777777">
      <w:pPr>
        <w:pStyle w:val="paragraph"/>
        <w:spacing w:before="0" w:beforeAutospacing="off" w:after="0" w:afterAutospacing="off"/>
        <w:ind w:left="1260"/>
        <w:textAlignment w:val="baseline"/>
      </w:pPr>
      <w:r w:rsidRPr="4C3AE03E" w:rsidR="4C3AE03E">
        <w:rPr>
          <w:rStyle w:val="eop"/>
        </w:rPr>
        <w:t> </w:t>
      </w:r>
    </w:p>
    <w:p w:rsidRPr="008F1C10" w:rsidR="00693331" w:rsidP="4C3AE03E" w:rsidRDefault="00693331" w14:paraId="08E08F8A" w14:textId="77777777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ACTION: Vote: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>CONSENT</w:t>
      </w:r>
      <w:r w:rsidRPr="4C3AE03E">
        <w:rPr>
          <w:rStyle w:val="normaltextrun"/>
          <w:i w:val="1"/>
          <w:iCs w:val="1"/>
        </w:rPr>
        <w:t> </w:t>
      </w:r>
      <w:r w:rsidRPr="008F1C10">
        <w:rPr>
          <w:rStyle w:val="eop"/>
        </w:rPr>
        <w:t> </w:t>
      </w:r>
    </w:p>
    <w:p w:rsidR="00693331" w:rsidP="4C3AE03E" w:rsidRDefault="00693331" w14:paraId="29EF6159" w14:textId="1D589C7C" w14:noSpellErr="1">
      <w:pPr>
        <w:pStyle w:val="paragraph"/>
        <w:spacing w:before="0" w:beforeAutospacing="off" w:after="0" w:afterAutospacing="off"/>
        <w:textAlignment w:val="baseline"/>
        <w:rPr>
          <w:rStyle w:val="normaltextrun"/>
          <w:i w:val="1"/>
          <w:iCs w:val="1"/>
        </w:rPr>
      </w:pPr>
      <w:r w:rsidRPr="4C3AE03E">
        <w:rPr>
          <w:rStyle w:val="normaltextrun"/>
          <w:i w:val="1"/>
          <w:iCs w:val="1"/>
          <w:shd w:val="clear" w:color="auto" w:fill="C0C0C0"/>
        </w:rPr>
        <w:t>Vote Taken: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8:51 </w:t>
      </w:r>
      <w:r w:rsidRPr="4C3AE03E">
        <w:rPr>
          <w:rStyle w:val="normaltextrun"/>
          <w:i w:val="1"/>
          <w:iCs w:val="1"/>
          <w:shd w:val="clear" w:color="auto" w:fill="FFA9A9"/>
        </w:rPr>
        <w:t>PM</w:t>
      </w:r>
    </w:p>
    <w:p w:rsidR="00693331" w:rsidP="00693331" w:rsidRDefault="00693331" w14:paraId="6B77F44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shd w:val="clear" w:color="auto" w:fill="FFA9A9"/>
        </w:rPr>
      </w:pPr>
    </w:p>
    <w:p w:rsidRPr="008F1C10" w:rsidR="00693331" w:rsidP="4C3AE03E" w:rsidRDefault="00693331" w14:paraId="09B13A7E" w14:textId="04F50080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MOTION/SECOND: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spellingerror"/>
          <w:i w:val="1"/>
          <w:iCs w:val="1"/>
        </w:rPr>
        <w:t>Kopel/Ochoa</w:t>
      </w:r>
    </w:p>
    <w:p w:rsidRPr="008F1C10" w:rsidR="00693331" w:rsidP="4C3AE03E" w:rsidRDefault="00693331" w14:paraId="6F1DA18D" w14:textId="77777777">
      <w:pPr>
        <w:pStyle w:val="paragraph"/>
        <w:spacing w:before="0" w:beforeAutospacing="off" w:after="0" w:afterAutospacing="off"/>
        <w:ind w:left="1260"/>
        <w:textAlignment w:val="baseline"/>
      </w:pPr>
      <w:r w:rsidRPr="4C3AE03E" w:rsidR="4C3AE03E">
        <w:rPr>
          <w:rStyle w:val="eop"/>
        </w:rPr>
        <w:t> </w:t>
      </w:r>
    </w:p>
    <w:p w:rsidRPr="008F1C10" w:rsidR="00693331" w:rsidP="4C3AE03E" w:rsidRDefault="00693331" w14:paraId="5ECB9DC0" w14:textId="74A71B37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FFA9A9"/>
        </w:rPr>
        <w:t xml:space="preserve">Motion language: </w:t>
      </w:r>
      <w:r w:rsidRPr="4C3AE03E">
        <w:rPr>
          <w:rStyle w:val="normaltextrun"/>
          <w:i w:val="1"/>
          <w:iCs w:val="1"/>
          <w:shd w:val="clear" w:color="auto" w:fill="FFA9A9"/>
        </w:rPr>
        <w:t>motion to resume the orders of the day</w:t>
      </w:r>
    </w:p>
    <w:p w:rsidRPr="008F1C10" w:rsidR="00693331" w:rsidP="4C3AE03E" w:rsidRDefault="00693331" w14:paraId="446FAE95" w14:textId="77777777">
      <w:pPr>
        <w:pStyle w:val="paragraph"/>
        <w:spacing w:before="0" w:beforeAutospacing="off" w:after="0" w:afterAutospacing="off"/>
        <w:ind w:left="1260"/>
        <w:textAlignment w:val="baseline"/>
      </w:pPr>
      <w:r w:rsidRPr="4C3AE03E" w:rsidR="4C3AE03E">
        <w:rPr>
          <w:rStyle w:val="eop"/>
        </w:rPr>
        <w:t> </w:t>
      </w:r>
    </w:p>
    <w:p w:rsidRPr="008F1C10" w:rsidR="00693331" w:rsidP="4C3AE03E" w:rsidRDefault="00693331" w14:paraId="0B89702F" w14:textId="77777777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ACTION: Vote: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>CONSENT</w:t>
      </w:r>
      <w:r w:rsidRPr="4C3AE03E">
        <w:rPr>
          <w:rStyle w:val="normaltextrun"/>
          <w:i w:val="1"/>
          <w:iCs w:val="1"/>
        </w:rPr>
        <w:t> </w:t>
      </w:r>
      <w:r w:rsidRPr="008F1C10">
        <w:rPr>
          <w:rStyle w:val="eop"/>
        </w:rPr>
        <w:t> </w:t>
      </w:r>
    </w:p>
    <w:p w:rsidRPr="008F1C10" w:rsidR="00693331" w:rsidP="4C3AE03E" w:rsidRDefault="00693331" w14:paraId="32A17DB0" w14:textId="6CD7430E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Vote Taken: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8:51 </w:t>
      </w:r>
      <w:r w:rsidRPr="4C3AE03E">
        <w:rPr>
          <w:rStyle w:val="normaltextrun"/>
          <w:i w:val="1"/>
          <w:iCs w:val="1"/>
          <w:shd w:val="clear" w:color="auto" w:fill="FFA9A9"/>
        </w:rPr>
        <w:t>PM</w:t>
      </w:r>
    </w:p>
    <w:p w:rsidRPr="008F1C10" w:rsidR="00693331" w:rsidP="00693331" w:rsidRDefault="00693331" w14:paraId="73E3EABD" w14:textId="77777777">
      <w:pPr>
        <w:pStyle w:val="paragraph"/>
        <w:spacing w:before="0" w:beforeAutospacing="0" w:after="0" w:afterAutospacing="0"/>
        <w:textAlignment w:val="baseline"/>
      </w:pPr>
    </w:p>
    <w:p w:rsidRPr="00693331" w:rsidR="00693331" w:rsidP="00693331" w:rsidRDefault="00693331" w14:paraId="29EE9805" w14:textId="77777777">
      <w:pPr>
        <w:pStyle w:val="Normal1"/>
        <w:jc w:val="center"/>
        <w:rPr>
          <w:b/>
          <w:bCs/>
          <w:i/>
        </w:rPr>
      </w:pPr>
    </w:p>
    <w:p w:rsidRPr="0059757E" w:rsidR="00927B1E" w:rsidP="00927B1E" w:rsidRDefault="00536B1E" w14:paraId="222FBF2F" w14:textId="77777777">
      <w:pPr>
        <w:pStyle w:val="Normal1"/>
        <w:rPr>
          <w:i/>
          <w:iCs/>
        </w:rPr>
      </w:pPr>
      <w:r>
        <w:rPr>
          <w:bCs/>
          <w:i/>
        </w:rPr>
        <w:tab/>
      </w:r>
      <w:r w:rsidR="00927B1E">
        <w:rPr>
          <w:i/>
          <w:iCs/>
        </w:rPr>
        <w:t xml:space="preserve"> </w:t>
      </w:r>
      <w:r w:rsidR="00927B1E">
        <w:rPr>
          <w:i/>
          <w:iCs/>
        </w:rPr>
        <w:tab/>
      </w:r>
      <w:r w:rsidR="00927B1E">
        <w:rPr>
          <w:iCs/>
        </w:rPr>
        <w:tab/>
      </w:r>
    </w:p>
    <w:p w:rsidRPr="00CD644B" w:rsidR="00927B1E" w:rsidP="00927B1E" w:rsidRDefault="00927B1E" w14:paraId="1CC62E11" w14:textId="77777777" w14:noSpellErr="1">
      <w:pPr>
        <w:pStyle w:val="Normal1"/>
        <w:rPr>
          <w:iCs/>
        </w:rPr>
      </w:pPr>
      <w:r w:rsidRPr="4C3AE03E" w:rsidR="4C3AE03E">
        <w:rPr>
          <w:b w:val="1"/>
          <w:bCs w:val="1"/>
        </w:rPr>
        <w:t xml:space="preserve">D) </w:t>
      </w:r>
      <w:r w:rsidRPr="4C3AE03E" w:rsidR="4C3AE03E">
        <w:rPr>
          <w:b w:val="1"/>
          <w:bCs w:val="1"/>
          <w:u w:val="single"/>
        </w:rPr>
        <w:t>PUBLIC FORUM</w:t>
      </w:r>
      <w:r w:rsidR="4C3AE03E">
        <w:rPr/>
        <w:t>-</w:t>
      </w:r>
    </w:p>
    <w:p w:rsidR="00105BFE" w:rsidP="00927B1E" w:rsidRDefault="00105BFE" w14:paraId="6716EF0B" w14:textId="77777777">
      <w:pPr>
        <w:pStyle w:val="Normal1"/>
        <w:rPr>
          <w:rFonts w:ascii="Times New Roman" w:hAnsi="Times New Roman" w:eastAsia="Times New Roman" w:cs="Times New Roman"/>
          <w:b/>
          <w:bCs/>
        </w:rPr>
      </w:pPr>
    </w:p>
    <w:p w:rsidR="00927B1E" w:rsidP="4C3AE03E" w:rsidRDefault="00EA7879" w14:paraId="79E1FA4B" w14:textId="25D77724">
      <w:pPr>
        <w:pStyle w:val="Normal1"/>
        <w:rPr>
          <w:rFonts w:ascii="Times New Roman" w:hAnsi="Times New Roman" w:eastAsia="Times New Roman" w:cs="Times New Roman"/>
          <w:b w:val="1"/>
          <w:bCs w:val="1"/>
        </w:rPr>
      </w:pP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 xml:space="preserve">Ashley </w:t>
      </w:r>
      <w:proofErr w:type="spellStart"/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S</w:t>
      </w: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elki</w:t>
      </w:r>
      <w:proofErr w:type="spellEnd"/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 xml:space="preserve">: </w:t>
      </w:r>
    </w:p>
    <w:p w:rsidRPr="00105BFE" w:rsidR="002C375F" w:rsidP="4C3AE03E" w:rsidRDefault="000865B4" w14:paraId="2C3EF444" w14:textId="433F51F9" w14:noSpellErr="1">
      <w:pPr>
        <w:pStyle w:val="Normal1"/>
        <w:numPr>
          <w:ilvl w:val="0"/>
          <w:numId w:val="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Lobby C</w:t>
      </w:r>
      <w:r w:rsidRPr="4C3AE03E" w:rsidR="4C3AE03E">
        <w:rPr>
          <w:rFonts w:ascii="Times New Roman" w:hAnsi="Times New Roman" w:eastAsia="Times New Roman" w:cs="Times New Roman"/>
        </w:rPr>
        <w:t>orp</w:t>
      </w:r>
      <w:r w:rsidRPr="4C3AE03E" w:rsidR="4C3AE03E">
        <w:rPr>
          <w:rFonts w:ascii="Times New Roman" w:hAnsi="Times New Roman" w:eastAsia="Times New Roman" w:cs="Times New Roman"/>
        </w:rPr>
        <w:t xml:space="preserve"> is</w:t>
      </w:r>
      <w:r w:rsidRPr="4C3AE03E" w:rsidR="4C3AE03E">
        <w:rPr>
          <w:rFonts w:ascii="Times New Roman" w:hAnsi="Times New Roman" w:eastAsia="Times New Roman" w:cs="Times New Roman"/>
        </w:rPr>
        <w:t xml:space="preserve"> going strong</w:t>
      </w:r>
      <w:r w:rsidRPr="4C3AE03E" w:rsidR="4C3AE03E">
        <w:rPr>
          <w:rFonts w:ascii="Times New Roman" w:hAnsi="Times New Roman" w:eastAsia="Times New Roman" w:cs="Times New Roman"/>
        </w:rPr>
        <w:t>,</w:t>
      </w:r>
      <w:r w:rsidRPr="4C3AE03E" w:rsidR="4C3AE03E">
        <w:rPr>
          <w:rFonts w:ascii="Times New Roman" w:hAnsi="Times New Roman" w:eastAsia="Times New Roman" w:cs="Times New Roman"/>
        </w:rPr>
        <w:t xml:space="preserve"> met with multiple </w:t>
      </w:r>
      <w:r w:rsidRPr="4C3AE03E" w:rsidR="4C3AE03E">
        <w:rPr>
          <w:rFonts w:ascii="Times New Roman" w:hAnsi="Times New Roman" w:eastAsia="Times New Roman" w:cs="Times New Roman"/>
        </w:rPr>
        <w:t>representatives</w:t>
      </w:r>
      <w:r w:rsidRPr="4C3AE03E" w:rsidR="4C3AE03E">
        <w:rPr>
          <w:rFonts w:ascii="Times New Roman" w:hAnsi="Times New Roman" w:eastAsia="Times New Roman" w:cs="Times New Roman"/>
        </w:rPr>
        <w:t xml:space="preserve"> and assigned</w:t>
      </w:r>
      <w:r w:rsidRPr="4C3AE03E" w:rsidR="4C3AE03E">
        <w:rPr>
          <w:rFonts w:ascii="Times New Roman" w:hAnsi="Times New Roman" w:eastAsia="Times New Roman" w:cs="Times New Roman"/>
        </w:rPr>
        <w:t xml:space="preserve"> our executive </w:t>
      </w:r>
      <w:r w:rsidRPr="4C3AE03E" w:rsidR="4C3AE03E">
        <w:rPr>
          <w:rFonts w:ascii="Times New Roman" w:hAnsi="Times New Roman" w:eastAsia="Times New Roman" w:cs="Times New Roman"/>
        </w:rPr>
        <w:t xml:space="preserve">team </w:t>
      </w:r>
    </w:p>
    <w:p w:rsidRPr="00105BFE" w:rsidR="002C375F" w:rsidP="4C3AE03E" w:rsidRDefault="00EB5541" w14:paraId="4E376D67" w14:textId="5AA4E598" w14:noSpellErr="1">
      <w:pPr>
        <w:pStyle w:val="Normal1"/>
        <w:numPr>
          <w:ilvl w:val="0"/>
          <w:numId w:val="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M</w:t>
      </w:r>
      <w:r w:rsidRPr="4C3AE03E" w:rsidR="4C3AE03E">
        <w:rPr>
          <w:rFonts w:ascii="Times New Roman" w:hAnsi="Times New Roman" w:eastAsia="Times New Roman" w:cs="Times New Roman"/>
        </w:rPr>
        <w:t>eet</w:t>
      </w:r>
      <w:r w:rsidRPr="4C3AE03E" w:rsidR="4C3AE03E">
        <w:rPr>
          <w:rFonts w:ascii="Times New Roman" w:hAnsi="Times New Roman" w:eastAsia="Times New Roman" w:cs="Times New Roman"/>
        </w:rPr>
        <w:t>ings are Wed.</w:t>
      </w:r>
      <w:r w:rsidRPr="4C3AE03E" w:rsidR="4C3AE03E">
        <w:rPr>
          <w:rFonts w:ascii="Times New Roman" w:hAnsi="Times New Roman" w:eastAsia="Times New Roman" w:cs="Times New Roman"/>
        </w:rPr>
        <w:t xml:space="preserve"> at 5 </w:t>
      </w:r>
      <w:r w:rsidRPr="4C3AE03E" w:rsidR="4C3AE03E">
        <w:rPr>
          <w:rFonts w:ascii="Times New Roman" w:hAnsi="Times New Roman" w:eastAsia="Times New Roman" w:cs="Times New Roman"/>
        </w:rPr>
        <w:t>PM.</w:t>
      </w:r>
    </w:p>
    <w:p w:rsidRPr="00105BFE" w:rsidR="002C375F" w:rsidP="4C3AE03E" w:rsidRDefault="00EB5541" w14:paraId="500E25B1" w14:textId="34CC3A9A" w14:noSpellErr="1">
      <w:pPr>
        <w:pStyle w:val="Normal1"/>
        <w:numPr>
          <w:ilvl w:val="0"/>
          <w:numId w:val="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W</w:t>
      </w:r>
      <w:r w:rsidRPr="4C3AE03E" w:rsidR="4C3AE03E">
        <w:rPr>
          <w:rFonts w:ascii="Times New Roman" w:hAnsi="Times New Roman" w:eastAsia="Times New Roman" w:cs="Times New Roman"/>
        </w:rPr>
        <w:t>orking on future projects</w:t>
      </w:r>
      <w:r w:rsidRPr="4C3AE03E" w:rsidR="4C3AE03E">
        <w:rPr>
          <w:rFonts w:ascii="Times New Roman" w:hAnsi="Times New Roman" w:eastAsia="Times New Roman" w:cs="Times New Roman"/>
        </w:rPr>
        <w:t>.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</w:p>
    <w:p w:rsidRPr="00804792" w:rsidR="002C375F" w:rsidP="4C3AE03E" w:rsidRDefault="00F17225" w14:paraId="2B4FDE71" w14:textId="00E5371E" w14:noSpellErr="1">
      <w:pPr>
        <w:pStyle w:val="Normal1"/>
        <w:numPr>
          <w:ilvl w:val="0"/>
          <w:numId w:val="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O</w:t>
      </w:r>
      <w:r w:rsidRPr="4C3AE03E" w:rsidR="4C3AE03E">
        <w:rPr>
          <w:rFonts w:ascii="Times New Roman" w:hAnsi="Times New Roman" w:eastAsia="Times New Roman" w:cs="Times New Roman"/>
        </w:rPr>
        <w:t xml:space="preserve">rganizing a student force to get students more involved in committees in iv </w:t>
      </w:r>
    </w:p>
    <w:p w:rsidRPr="00105BFE" w:rsidR="002C375F" w:rsidP="4C3AE03E" w:rsidRDefault="00ED6647" w14:paraId="7C8724C4" w14:textId="73FAB1D0" w14:noSpellErr="1">
      <w:pPr>
        <w:pStyle w:val="Normal1"/>
        <w:numPr>
          <w:ilvl w:val="0"/>
          <w:numId w:val="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alumni</w:t>
      </w:r>
      <w:r w:rsidRPr="4C3AE03E" w:rsidR="4C3AE03E">
        <w:rPr>
          <w:rFonts w:ascii="Times New Roman" w:hAnsi="Times New Roman" w:eastAsia="Times New Roman" w:cs="Times New Roman"/>
        </w:rPr>
        <w:t xml:space="preserve"> affairs</w:t>
      </w:r>
      <w:r w:rsidRPr="4C3AE03E" w:rsidR="4C3AE03E">
        <w:rPr>
          <w:rFonts w:ascii="Times New Roman" w:hAnsi="Times New Roman" w:eastAsia="Times New Roman" w:cs="Times New Roman"/>
        </w:rPr>
        <w:t xml:space="preserve"> project</w:t>
      </w:r>
      <w:r w:rsidRPr="4C3AE03E" w:rsidR="4C3AE03E">
        <w:rPr>
          <w:rFonts w:ascii="Times New Roman" w:hAnsi="Times New Roman" w:eastAsia="Times New Roman" w:cs="Times New Roman"/>
        </w:rPr>
        <w:t xml:space="preserve"> is going well</w:t>
      </w:r>
      <w:r w:rsidRPr="4C3AE03E" w:rsidR="4C3AE03E">
        <w:rPr>
          <w:rFonts w:ascii="Times New Roman" w:hAnsi="Times New Roman" w:eastAsia="Times New Roman" w:cs="Times New Roman"/>
        </w:rPr>
        <w:t>, we</w:t>
      </w:r>
      <w:r w:rsidRPr="4C3AE03E" w:rsidR="4C3AE03E">
        <w:rPr>
          <w:rFonts w:ascii="Times New Roman" w:hAnsi="Times New Roman" w:eastAsia="Times New Roman" w:cs="Times New Roman"/>
        </w:rPr>
        <w:t xml:space="preserve"> have the president of the alumni board in favor of the project</w:t>
      </w:r>
    </w:p>
    <w:p w:rsidRPr="00105BFE" w:rsidR="002C375F" w:rsidP="4C3AE03E" w:rsidRDefault="002C375F" w14:paraId="2D5B16BC" w14:textId="6383633E" w14:noSpellErr="1">
      <w:pPr>
        <w:pStyle w:val="Normal1"/>
        <w:numPr>
          <w:ilvl w:val="0"/>
          <w:numId w:val="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brainstorming to get </w:t>
      </w:r>
      <w:r w:rsidRPr="4C3AE03E" w:rsidR="4C3AE03E">
        <w:rPr>
          <w:rFonts w:ascii="Times New Roman" w:hAnsi="Times New Roman" w:eastAsia="Times New Roman" w:cs="Times New Roman"/>
        </w:rPr>
        <w:t>alumni</w:t>
      </w:r>
      <w:r w:rsidRPr="4C3AE03E" w:rsidR="4C3AE03E">
        <w:rPr>
          <w:rFonts w:ascii="Times New Roman" w:hAnsi="Times New Roman" w:eastAsia="Times New Roman" w:cs="Times New Roman"/>
        </w:rPr>
        <w:t xml:space="preserve"> and students using our platform</w:t>
      </w:r>
    </w:p>
    <w:p w:rsidR="00105BFE" w:rsidP="00105BFE" w:rsidRDefault="00105BFE" w14:paraId="1F0394E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shd w:val="clear" w:color="auto" w:fill="C0C0C0"/>
        </w:rPr>
      </w:pPr>
    </w:p>
    <w:p w:rsidRPr="008F1C10" w:rsidR="00105BFE" w:rsidP="4C3AE03E" w:rsidRDefault="00105BFE" w14:paraId="4B71375B" w14:textId="77777777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MOTION/SECOND: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spellingerror"/>
          <w:i w:val="1"/>
          <w:iCs w:val="1"/>
        </w:rPr>
        <w:t>Ho/</w:t>
      </w:r>
      <w:proofErr w:type="spellStart"/>
      <w:r w:rsidRPr="4C3AE03E">
        <w:rPr>
          <w:rStyle w:val="spellingerror"/>
          <w:i w:val="1"/>
          <w:iCs w:val="1"/>
        </w:rPr>
        <w:t>Maalizadeh</w:t>
      </w:r>
      <w:proofErr w:type="spellEnd"/>
    </w:p>
    <w:p w:rsidRPr="008F1C10" w:rsidR="00105BFE" w:rsidP="4C3AE03E" w:rsidRDefault="00105BFE" w14:paraId="51657B32" w14:textId="77777777">
      <w:pPr>
        <w:pStyle w:val="paragraph"/>
        <w:spacing w:before="0" w:beforeAutospacing="off" w:after="0" w:afterAutospacing="off"/>
        <w:ind w:left="1260"/>
        <w:textAlignment w:val="baseline"/>
      </w:pPr>
      <w:r w:rsidRPr="4C3AE03E" w:rsidR="4C3AE03E">
        <w:rPr>
          <w:rStyle w:val="eop"/>
        </w:rPr>
        <w:t> </w:t>
      </w:r>
    </w:p>
    <w:p w:rsidRPr="008F1C10" w:rsidR="00105BFE" w:rsidP="4C3AE03E" w:rsidRDefault="00105BFE" w14:paraId="3D33FE89" w14:textId="4A35A481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FFA9A9"/>
        </w:rPr>
        <w:t xml:space="preserve">Motion language: 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motion to add 4 minutes to the speakers time </w:t>
      </w:r>
    </w:p>
    <w:p w:rsidRPr="008F1C10" w:rsidR="00105BFE" w:rsidP="4C3AE03E" w:rsidRDefault="00105BFE" w14:paraId="0EB8B1A7" w14:textId="77777777">
      <w:pPr>
        <w:pStyle w:val="paragraph"/>
        <w:spacing w:before="0" w:beforeAutospacing="off" w:after="0" w:afterAutospacing="off"/>
        <w:ind w:left="1260"/>
        <w:textAlignment w:val="baseline"/>
      </w:pPr>
      <w:r w:rsidRPr="4C3AE03E" w:rsidR="4C3AE03E">
        <w:rPr>
          <w:rStyle w:val="eop"/>
        </w:rPr>
        <w:t> </w:t>
      </w:r>
    </w:p>
    <w:p w:rsidRPr="008F1C10" w:rsidR="00105BFE" w:rsidP="4C3AE03E" w:rsidRDefault="00105BFE" w14:paraId="5E840C03" w14:textId="77777777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ACTION: Vote: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>CONSENT</w:t>
      </w:r>
      <w:r w:rsidRPr="4C3AE03E">
        <w:rPr>
          <w:rStyle w:val="normaltextrun"/>
          <w:i w:val="1"/>
          <w:iCs w:val="1"/>
        </w:rPr>
        <w:t> </w:t>
      </w:r>
      <w:r w:rsidRPr="008F1C10">
        <w:rPr>
          <w:rStyle w:val="eop"/>
        </w:rPr>
        <w:t> </w:t>
      </w:r>
    </w:p>
    <w:p w:rsidRPr="008F1C10" w:rsidR="00105BFE" w:rsidP="4C3AE03E" w:rsidRDefault="00105BFE" w14:paraId="0ACDBFB6" w14:textId="74F2BB2D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Vote Taken: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6:54 </w:t>
      </w:r>
      <w:r w:rsidRPr="4C3AE03E">
        <w:rPr>
          <w:rStyle w:val="normaltextrun"/>
          <w:i w:val="1"/>
          <w:iCs w:val="1"/>
          <w:shd w:val="clear" w:color="auto" w:fill="FFA9A9"/>
        </w:rPr>
        <w:t>PM</w:t>
      </w:r>
    </w:p>
    <w:p w:rsidRPr="00105BFE" w:rsidR="00105BFE" w:rsidP="002C375F" w:rsidRDefault="00105BFE" w14:paraId="75DD7227" w14:textId="77777777">
      <w:pPr>
        <w:pStyle w:val="Normal1"/>
        <w:rPr>
          <w:rFonts w:ascii="Times New Roman" w:hAnsi="Times New Roman" w:eastAsia="Times New Roman" w:cs="Times New Roman"/>
          <w:bCs/>
        </w:rPr>
      </w:pPr>
    </w:p>
    <w:p w:rsidRPr="002C375F" w:rsidR="002C375F" w:rsidP="4C3AE03E" w:rsidRDefault="00804792" w14:paraId="6FFC68D9" w14:textId="3B2853D0" w14:noSpellErr="1">
      <w:pPr>
        <w:pStyle w:val="Normal1"/>
        <w:numPr>
          <w:ilvl w:val="0"/>
          <w:numId w:val="3"/>
        </w:numPr>
        <w:rPr>
          <w:rFonts w:ascii="Times New Roman" w:hAnsi="Times New Roman" w:eastAsia="Times New Roman" w:cs="Times New Roman"/>
          <w:b w:val="1"/>
          <w:bCs w:val="1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Regarding </w:t>
      </w:r>
      <w:r w:rsidRPr="4C3AE03E" w:rsidR="4C3AE03E">
        <w:rPr>
          <w:rFonts w:ascii="Times New Roman" w:hAnsi="Times New Roman" w:eastAsia="Times New Roman" w:cs="Times New Roman"/>
        </w:rPr>
        <w:t>bill about procurement</w:t>
      </w:r>
      <w:r w:rsidRPr="4C3AE03E" w:rsidR="4C3AE03E">
        <w:rPr>
          <w:rFonts w:ascii="Times New Roman" w:hAnsi="Times New Roman" w:eastAsia="Times New Roman" w:cs="Times New Roman"/>
        </w:rPr>
        <w:t>,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  <w:r w:rsidRPr="4C3AE03E" w:rsidR="4C3AE03E">
        <w:rPr>
          <w:rFonts w:ascii="Times New Roman" w:hAnsi="Times New Roman" w:eastAsia="Times New Roman" w:cs="Times New Roman"/>
        </w:rPr>
        <w:t>I’m</w:t>
      </w:r>
      <w:r w:rsidRPr="4C3AE03E" w:rsidR="4C3AE03E">
        <w:rPr>
          <w:rFonts w:ascii="Times New Roman" w:hAnsi="Times New Roman" w:eastAsia="Times New Roman" w:cs="Times New Roman"/>
        </w:rPr>
        <w:t xml:space="preserve"> not sure if its constitutional if it is I think it would be a great idea for senators sitting on those meetings</w:t>
      </w:r>
    </w:p>
    <w:p w:rsidR="00804792" w:rsidP="002C375F" w:rsidRDefault="00804792" w14:paraId="138C8D78" w14:textId="77777777">
      <w:pPr>
        <w:pStyle w:val="Normal1"/>
        <w:rPr>
          <w:rFonts w:ascii="Times New Roman" w:hAnsi="Times New Roman" w:eastAsia="Times New Roman" w:cs="Times New Roman"/>
          <w:b/>
          <w:bCs/>
        </w:rPr>
      </w:pPr>
    </w:p>
    <w:p w:rsidRPr="00804792" w:rsidR="002C375F" w:rsidP="4C3AE03E" w:rsidRDefault="002C375F" w14:paraId="243F8F7F" w14:textId="32139859" w14:noSpellErr="1">
      <w:pPr>
        <w:pStyle w:val="Normal1"/>
        <w:rPr>
          <w:rFonts w:ascii="Times New Roman" w:hAnsi="Times New Roman" w:eastAsia="Times New Roman" w:cs="Times New Roman"/>
          <w:b w:val="1"/>
          <w:bCs w:val="1"/>
        </w:rPr>
      </w:pP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 xml:space="preserve">SCORE: </w:t>
      </w:r>
    </w:p>
    <w:p w:rsidRPr="00804792" w:rsidR="002C375F" w:rsidP="4C3AE03E" w:rsidRDefault="00804792" w14:paraId="43B5D75B" w14:textId="08E730C5" w14:noSpellErr="1">
      <w:pPr>
        <w:pStyle w:val="Normal1"/>
        <w:numPr>
          <w:ilvl w:val="0"/>
          <w:numId w:val="3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Currently meeting We</w:t>
      </w:r>
      <w:r w:rsidRPr="4C3AE03E" w:rsidR="4C3AE03E">
        <w:rPr>
          <w:rFonts w:ascii="Times New Roman" w:hAnsi="Times New Roman" w:eastAsia="Times New Roman" w:cs="Times New Roman"/>
        </w:rPr>
        <w:t>d</w:t>
      </w:r>
      <w:r w:rsidRPr="4C3AE03E" w:rsidR="4C3AE03E">
        <w:rPr>
          <w:rFonts w:ascii="Times New Roman" w:hAnsi="Times New Roman" w:eastAsia="Times New Roman" w:cs="Times New Roman"/>
        </w:rPr>
        <w:t>.</w:t>
      </w:r>
      <w:r w:rsidRPr="4C3AE03E" w:rsidR="4C3AE03E">
        <w:rPr>
          <w:rFonts w:ascii="Times New Roman" w:hAnsi="Times New Roman" w:eastAsia="Times New Roman" w:cs="Times New Roman"/>
        </w:rPr>
        <w:t xml:space="preserve"> 6-7</w:t>
      </w:r>
      <w:r w:rsidRPr="4C3AE03E" w:rsidR="4C3AE03E">
        <w:rPr>
          <w:rFonts w:ascii="Times New Roman" w:hAnsi="Times New Roman" w:eastAsia="Times New Roman" w:cs="Times New Roman"/>
        </w:rPr>
        <w:t>:</w:t>
      </w:r>
      <w:r w:rsidRPr="4C3AE03E" w:rsidR="4C3AE03E">
        <w:rPr>
          <w:rFonts w:ascii="Times New Roman" w:hAnsi="Times New Roman" w:eastAsia="Times New Roman" w:cs="Times New Roman"/>
        </w:rPr>
        <w:t>30</w:t>
      </w:r>
      <w:r w:rsidRPr="4C3AE03E" w:rsidR="4C3AE03E">
        <w:rPr>
          <w:rFonts w:ascii="Times New Roman" w:hAnsi="Times New Roman" w:eastAsia="Times New Roman" w:cs="Times New Roman"/>
        </w:rPr>
        <w:t xml:space="preserve"> PM in the MCC</w:t>
      </w:r>
    </w:p>
    <w:p w:rsidRPr="00804792" w:rsidR="002C375F" w:rsidP="4C3AE03E" w:rsidRDefault="00804792" w14:paraId="2D96C44F" w14:textId="7E23F5E1" w14:noSpellErr="1">
      <w:pPr>
        <w:pStyle w:val="Normal1"/>
        <w:numPr>
          <w:ilvl w:val="0"/>
          <w:numId w:val="3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E</w:t>
      </w:r>
      <w:r w:rsidRPr="4C3AE03E" w:rsidR="4C3AE03E">
        <w:rPr>
          <w:rFonts w:ascii="Times New Roman" w:hAnsi="Times New Roman" w:eastAsia="Times New Roman" w:cs="Times New Roman"/>
        </w:rPr>
        <w:t>xec</w:t>
      </w:r>
      <w:r w:rsidRPr="4C3AE03E" w:rsidR="4C3AE03E">
        <w:rPr>
          <w:rFonts w:ascii="Times New Roman" w:hAnsi="Times New Roman" w:eastAsia="Times New Roman" w:cs="Times New Roman"/>
        </w:rPr>
        <w:t xml:space="preserve"> meetings</w:t>
      </w:r>
      <w:r w:rsidRPr="4C3AE03E" w:rsidR="4C3AE03E">
        <w:rPr>
          <w:rFonts w:ascii="Times New Roman" w:hAnsi="Times New Roman" w:eastAsia="Times New Roman" w:cs="Times New Roman"/>
        </w:rPr>
        <w:t xml:space="preserve"> are Mondays 8-10</w:t>
      </w:r>
      <w:r w:rsidRPr="4C3AE03E" w:rsidR="4C3AE03E">
        <w:rPr>
          <w:rFonts w:ascii="Times New Roman" w:hAnsi="Times New Roman" w:eastAsia="Times New Roman" w:cs="Times New Roman"/>
        </w:rPr>
        <w:t xml:space="preserve"> PM</w:t>
      </w:r>
    </w:p>
    <w:p w:rsidRPr="00804792" w:rsidR="002C375F" w:rsidP="4C3AE03E" w:rsidRDefault="00804792" w14:paraId="2FAD9EBB" w14:textId="22F593E0" w14:noSpellErr="1">
      <w:pPr>
        <w:pStyle w:val="Normal1"/>
        <w:numPr>
          <w:ilvl w:val="0"/>
          <w:numId w:val="3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Working on holding a w</w:t>
      </w:r>
      <w:r w:rsidRPr="4C3AE03E" w:rsidR="4C3AE03E">
        <w:rPr>
          <w:rFonts w:ascii="Times New Roman" w:hAnsi="Times New Roman" w:eastAsia="Times New Roman" w:cs="Times New Roman"/>
        </w:rPr>
        <w:t xml:space="preserve">orkshop on </w:t>
      </w:r>
      <w:r w:rsidRPr="4C3AE03E" w:rsidR="4C3AE03E">
        <w:rPr>
          <w:rFonts w:ascii="Times New Roman" w:hAnsi="Times New Roman" w:eastAsia="Times New Roman" w:cs="Times New Roman"/>
        </w:rPr>
        <w:t>environmental</w:t>
      </w:r>
      <w:r w:rsidRPr="4C3AE03E" w:rsidR="4C3AE03E">
        <w:rPr>
          <w:rFonts w:ascii="Times New Roman" w:hAnsi="Times New Roman" w:eastAsia="Times New Roman" w:cs="Times New Roman"/>
        </w:rPr>
        <w:t xml:space="preserve"> racisms</w:t>
      </w:r>
    </w:p>
    <w:p w:rsidRPr="00804792" w:rsidR="002C375F" w:rsidP="4C3AE03E" w:rsidRDefault="00804792" w14:paraId="08EC506A" w14:textId="1BDE16E3" w14:noSpellErr="1">
      <w:pPr>
        <w:pStyle w:val="Normal1"/>
        <w:numPr>
          <w:ilvl w:val="0"/>
          <w:numId w:val="3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Holding a TPS</w:t>
      </w:r>
      <w:r w:rsidRPr="4C3AE03E" w:rsidR="4C3AE03E">
        <w:rPr>
          <w:rFonts w:ascii="Times New Roman" w:hAnsi="Times New Roman" w:eastAsia="Times New Roman" w:cs="Times New Roman"/>
        </w:rPr>
        <w:t xml:space="preserve"> workshop </w:t>
      </w:r>
    </w:p>
    <w:p w:rsidRPr="00804792" w:rsidR="002C375F" w:rsidP="4C3AE03E" w:rsidRDefault="00804792" w14:paraId="4EAC7D45" w14:textId="539D2379" w14:noSpellErr="1">
      <w:pPr>
        <w:pStyle w:val="Normal1"/>
        <w:numPr>
          <w:ilvl w:val="0"/>
          <w:numId w:val="3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Next quarter we are having F</w:t>
      </w:r>
      <w:r w:rsidRPr="4C3AE03E" w:rsidR="4C3AE03E">
        <w:rPr>
          <w:rFonts w:ascii="Times New Roman" w:hAnsi="Times New Roman" w:eastAsia="Times New Roman" w:cs="Times New Roman"/>
        </w:rPr>
        <w:t>in</w:t>
      </w:r>
      <w:r w:rsidRPr="4C3AE03E" w:rsidR="4C3AE03E">
        <w:rPr>
          <w:rFonts w:ascii="Times New Roman" w:hAnsi="Times New Roman" w:eastAsia="Times New Roman" w:cs="Times New Roman"/>
        </w:rPr>
        <w:t>ancial A</w:t>
      </w:r>
      <w:r w:rsidRPr="4C3AE03E" w:rsidR="4C3AE03E">
        <w:rPr>
          <w:rFonts w:ascii="Times New Roman" w:hAnsi="Times New Roman" w:eastAsia="Times New Roman" w:cs="Times New Roman"/>
        </w:rPr>
        <w:t xml:space="preserve">id workshops </w:t>
      </w:r>
    </w:p>
    <w:p w:rsidRPr="00804792" w:rsidR="002C375F" w:rsidP="4C3AE03E" w:rsidRDefault="00804792" w14:paraId="743D615A" w14:textId="54B52FFB" w14:noSpellErr="1">
      <w:pPr>
        <w:pStyle w:val="Normal1"/>
        <w:numPr>
          <w:ilvl w:val="0"/>
          <w:numId w:val="3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S</w:t>
      </w:r>
      <w:r w:rsidRPr="4C3AE03E" w:rsidR="4C3AE03E">
        <w:rPr>
          <w:rFonts w:ascii="Times New Roman" w:hAnsi="Times New Roman" w:eastAsia="Times New Roman" w:cs="Times New Roman"/>
        </w:rPr>
        <w:t xml:space="preserve">tudent of color conference looking to take 70 students </w:t>
      </w:r>
    </w:p>
    <w:p w:rsidRPr="00804792" w:rsidR="002C375F" w:rsidP="4C3AE03E" w:rsidRDefault="00804792" w14:paraId="5537A9AC" w14:textId="4FF0C623" w14:noSpellErr="1">
      <w:pPr>
        <w:pStyle w:val="Normal1"/>
        <w:numPr>
          <w:ilvl w:val="0"/>
          <w:numId w:val="3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Q</w:t>
      </w:r>
      <w:r w:rsidRPr="4C3AE03E" w:rsidR="4C3AE03E">
        <w:rPr>
          <w:rFonts w:ascii="Times New Roman" w:hAnsi="Times New Roman" w:eastAsia="Times New Roman" w:cs="Times New Roman"/>
        </w:rPr>
        <w:t xml:space="preserve">uestions can be directed to email </w:t>
      </w:r>
      <w:hyperlink r:id="R705765e6aa904f64">
        <w:r w:rsidRPr="4C3AE03E" w:rsidR="4C3AE03E">
          <w:rPr>
            <w:rStyle w:val="Hyperlink"/>
            <w:rFonts w:ascii="Times New Roman" w:hAnsi="Times New Roman" w:eastAsia="Times New Roman" w:cs="Times New Roman"/>
          </w:rPr>
          <w:t>cochiars.score@gmail.com</w:t>
        </w:r>
      </w:hyperlink>
    </w:p>
    <w:p w:rsidR="00804792" w:rsidP="002C375F" w:rsidRDefault="00804792" w14:paraId="62EE0DF8" w14:textId="77777777">
      <w:pPr>
        <w:pStyle w:val="Normal1"/>
        <w:rPr>
          <w:rFonts w:ascii="Times New Roman" w:hAnsi="Times New Roman" w:eastAsia="Times New Roman" w:cs="Times New Roman"/>
          <w:b/>
          <w:bCs/>
        </w:rPr>
      </w:pPr>
    </w:p>
    <w:p w:rsidRPr="00804792" w:rsidR="002C375F" w:rsidP="4C3AE03E" w:rsidRDefault="002C375F" w14:paraId="4D065F8E" w14:textId="024DEAD3">
      <w:pPr>
        <w:pStyle w:val="Normal1"/>
        <w:rPr>
          <w:rFonts w:ascii="Times New Roman" w:hAnsi="Times New Roman" w:eastAsia="Times New Roman" w:cs="Times New Roman"/>
          <w:b w:val="1"/>
          <w:bCs w:val="1"/>
        </w:rPr>
      </w:pP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 xml:space="preserve">Aly </w:t>
      </w:r>
      <w:proofErr w:type="spellStart"/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Suebert</w:t>
      </w:r>
      <w:proofErr w:type="spellEnd"/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:</w:t>
      </w:r>
    </w:p>
    <w:p w:rsidR="002C375F" w:rsidP="4C3AE03E" w:rsidRDefault="00804792" w14:paraId="7364EFBC" w14:textId="19051CEA" w14:noSpellErr="1">
      <w:pPr>
        <w:pStyle w:val="Normal1"/>
        <w:numPr>
          <w:ilvl w:val="0"/>
          <w:numId w:val="4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Want to make it </w:t>
      </w:r>
      <w:r w:rsidRPr="4C3AE03E" w:rsidR="4C3AE03E">
        <w:rPr>
          <w:rFonts w:ascii="Times New Roman" w:hAnsi="Times New Roman" w:eastAsia="Times New Roman" w:cs="Times New Roman"/>
        </w:rPr>
        <w:t xml:space="preserve">clear that procurement is over </w:t>
      </w:r>
      <w:r w:rsidRPr="4C3AE03E" w:rsidR="4C3AE03E">
        <w:rPr>
          <w:rFonts w:ascii="Times New Roman" w:hAnsi="Times New Roman" w:eastAsia="Times New Roman" w:cs="Times New Roman"/>
        </w:rPr>
        <w:t xml:space="preserve">and </w:t>
      </w:r>
      <w:r w:rsidRPr="4C3AE03E" w:rsidR="4C3AE03E">
        <w:rPr>
          <w:rFonts w:ascii="Times New Roman" w:hAnsi="Times New Roman" w:eastAsia="Times New Roman" w:cs="Times New Roman"/>
        </w:rPr>
        <w:t>all meeting</w:t>
      </w:r>
      <w:r w:rsidRPr="4C3AE03E" w:rsidR="4C3AE03E">
        <w:rPr>
          <w:rFonts w:ascii="Times New Roman" w:hAnsi="Times New Roman" w:eastAsia="Times New Roman" w:cs="Times New Roman"/>
        </w:rPr>
        <w:t>s regarding procurement</w:t>
      </w:r>
      <w:r w:rsidRPr="4C3AE03E" w:rsidR="4C3AE03E">
        <w:rPr>
          <w:rFonts w:ascii="Times New Roman" w:hAnsi="Times New Roman" w:eastAsia="Times New Roman" w:cs="Times New Roman"/>
        </w:rPr>
        <w:t xml:space="preserve"> are over</w:t>
      </w:r>
      <w:r w:rsidRPr="4C3AE03E" w:rsidR="4C3AE03E">
        <w:rPr>
          <w:rFonts w:ascii="Times New Roman" w:hAnsi="Times New Roman" w:eastAsia="Times New Roman" w:cs="Times New Roman"/>
        </w:rPr>
        <w:t>.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</w:p>
    <w:p w:rsidR="002C375F" w:rsidP="4C3AE03E" w:rsidRDefault="00804792" w14:paraId="7AD53E36" w14:textId="1C21D407" w14:noSpellErr="1">
      <w:pPr>
        <w:pStyle w:val="Normal1"/>
        <w:numPr>
          <w:ilvl w:val="0"/>
          <w:numId w:val="4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I</w:t>
      </w:r>
      <w:r w:rsidRPr="4C3AE03E" w:rsidR="4C3AE03E">
        <w:rPr>
          <w:rFonts w:ascii="Times New Roman" w:hAnsi="Times New Roman" w:eastAsia="Times New Roman" w:cs="Times New Roman"/>
        </w:rPr>
        <w:t>f you are going to</w:t>
      </w:r>
      <w:r w:rsidRPr="4C3AE03E" w:rsidR="4C3AE03E">
        <w:rPr>
          <w:rFonts w:ascii="Times New Roman" w:hAnsi="Times New Roman" w:eastAsia="Times New Roman" w:cs="Times New Roman"/>
        </w:rPr>
        <w:t xml:space="preserve"> be</w:t>
      </w:r>
      <w:r w:rsidRPr="4C3AE03E" w:rsidR="4C3AE03E">
        <w:rPr>
          <w:rFonts w:ascii="Times New Roman" w:hAnsi="Times New Roman" w:eastAsia="Times New Roman" w:cs="Times New Roman"/>
        </w:rPr>
        <w:t xml:space="preserve"> writing bills to sit </w:t>
      </w:r>
      <w:r w:rsidRPr="4C3AE03E" w:rsidR="4C3AE03E">
        <w:rPr>
          <w:rFonts w:ascii="Times New Roman" w:hAnsi="Times New Roman" w:eastAsia="Times New Roman" w:cs="Times New Roman"/>
        </w:rPr>
        <w:t xml:space="preserve">in </w:t>
      </w:r>
      <w:r w:rsidRPr="4C3AE03E" w:rsidR="4C3AE03E">
        <w:rPr>
          <w:rFonts w:ascii="Times New Roman" w:hAnsi="Times New Roman" w:eastAsia="Times New Roman" w:cs="Times New Roman"/>
        </w:rPr>
        <w:t>on admin meeting</w:t>
      </w:r>
      <w:r w:rsidRPr="4C3AE03E" w:rsidR="4C3AE03E">
        <w:rPr>
          <w:rFonts w:ascii="Times New Roman" w:hAnsi="Times New Roman" w:eastAsia="Times New Roman" w:cs="Times New Roman"/>
        </w:rPr>
        <w:t>,</w:t>
      </w:r>
      <w:r w:rsidRPr="4C3AE03E" w:rsidR="4C3AE03E">
        <w:rPr>
          <w:rFonts w:ascii="Times New Roman" w:hAnsi="Times New Roman" w:eastAsia="Times New Roman" w:cs="Times New Roman"/>
        </w:rPr>
        <w:t xml:space="preserve"> you are </w:t>
      </w:r>
      <w:r w:rsidRPr="4C3AE03E" w:rsidR="4C3AE03E">
        <w:rPr>
          <w:rFonts w:ascii="Times New Roman" w:hAnsi="Times New Roman" w:eastAsia="Times New Roman" w:cs="Times New Roman"/>
        </w:rPr>
        <w:t>over mining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  <w:r w:rsidRPr="4C3AE03E" w:rsidR="4C3AE03E">
        <w:rPr>
          <w:rFonts w:ascii="Times New Roman" w:hAnsi="Times New Roman" w:eastAsia="Times New Roman" w:cs="Times New Roman"/>
        </w:rPr>
        <w:t>Hieu's</w:t>
      </w:r>
      <w:r w:rsidRPr="4C3AE03E" w:rsidR="4C3AE03E">
        <w:rPr>
          <w:rFonts w:ascii="Times New Roman" w:hAnsi="Times New Roman" w:eastAsia="Times New Roman" w:cs="Times New Roman"/>
        </w:rPr>
        <w:t xml:space="preserve"> power and sitting in on meetings regarding financial</w:t>
      </w:r>
      <w:r w:rsidRPr="4C3AE03E" w:rsidR="4C3AE03E">
        <w:rPr>
          <w:rFonts w:ascii="Times New Roman" w:hAnsi="Times New Roman" w:eastAsia="Times New Roman" w:cs="Times New Roman"/>
        </w:rPr>
        <w:t xml:space="preserve"> issues </w:t>
      </w:r>
      <w:r w:rsidRPr="4C3AE03E" w:rsidR="4C3AE03E">
        <w:rPr>
          <w:rFonts w:ascii="Times New Roman" w:hAnsi="Times New Roman" w:eastAsia="Times New Roman" w:cs="Times New Roman"/>
        </w:rPr>
        <w:t>over mines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  <w:r w:rsidRPr="4C3AE03E" w:rsidR="4C3AE03E">
        <w:rPr>
          <w:rFonts w:ascii="Times New Roman" w:hAnsi="Times New Roman" w:eastAsia="Times New Roman" w:cs="Times New Roman"/>
        </w:rPr>
        <w:t xml:space="preserve">jasmine’s power </w:t>
      </w:r>
      <w:r w:rsidRPr="4C3AE03E" w:rsidR="4C3AE03E">
        <w:rPr>
          <w:rFonts w:ascii="Times New Roman" w:hAnsi="Times New Roman" w:eastAsia="Times New Roman" w:cs="Times New Roman"/>
        </w:rPr>
        <w:t>so keep that in mind</w:t>
      </w:r>
    </w:p>
    <w:p w:rsidR="002C375F" w:rsidP="4C3AE03E" w:rsidRDefault="004C0D25" w14:paraId="34C0B406" w14:textId="370FB4EF" w14:noSpellErr="1">
      <w:pPr>
        <w:pStyle w:val="Normal1"/>
        <w:numPr>
          <w:ilvl w:val="0"/>
          <w:numId w:val="4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I think you should make a </w:t>
      </w:r>
      <w:r w:rsidRPr="4C3AE03E" w:rsidR="4C3AE03E">
        <w:rPr>
          <w:rFonts w:ascii="Times New Roman" w:hAnsi="Times New Roman" w:eastAsia="Times New Roman" w:cs="Times New Roman"/>
        </w:rPr>
        <w:t>subcommittee</w:t>
      </w:r>
      <w:r w:rsidRPr="4C3AE03E" w:rsidR="4C3AE03E">
        <w:rPr>
          <w:rFonts w:ascii="Times New Roman" w:hAnsi="Times New Roman" w:eastAsia="Times New Roman" w:cs="Times New Roman"/>
        </w:rPr>
        <w:t xml:space="preserve"> within F&amp;B</w:t>
      </w:r>
      <w:r w:rsidRPr="4C3AE03E" w:rsidR="4C3AE03E">
        <w:rPr>
          <w:rFonts w:ascii="Times New Roman" w:hAnsi="Times New Roman" w:eastAsia="Times New Roman" w:cs="Times New Roman"/>
        </w:rPr>
        <w:t xml:space="preserve"> that deals specifically with procurement that reports to </w:t>
      </w:r>
      <w:r w:rsidRPr="4C3AE03E" w:rsidR="4C3AE03E">
        <w:rPr>
          <w:rFonts w:ascii="Times New Roman" w:hAnsi="Times New Roman" w:eastAsia="Times New Roman" w:cs="Times New Roman"/>
        </w:rPr>
        <w:t>Hieu</w:t>
      </w:r>
      <w:r w:rsidRPr="4C3AE03E" w:rsidR="4C3AE03E">
        <w:rPr>
          <w:rFonts w:ascii="Times New Roman" w:hAnsi="Times New Roman" w:eastAsia="Times New Roman" w:cs="Times New Roman"/>
        </w:rPr>
        <w:t xml:space="preserve"> and Marisela </w:t>
      </w:r>
    </w:p>
    <w:p w:rsidR="004C0D25" w:rsidP="4C3AE03E" w:rsidRDefault="004C0D25" w14:paraId="5166A421" w14:textId="055D0904">
      <w:pPr>
        <w:pStyle w:val="Normal1"/>
        <w:numPr>
          <w:ilvl w:val="0"/>
          <w:numId w:val="4"/>
        </w:numPr>
        <w:rPr>
          <w:rFonts w:ascii="Times New Roman" w:hAnsi="Times New Roman" w:eastAsia="Times New Roman" w:cs="Times New Roman"/>
        </w:rPr>
      </w:pPr>
      <w:proofErr w:type="spellStart"/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Gessesse</w:t>
      </w:r>
      <w:proofErr w:type="spellEnd"/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:</w:t>
      </w:r>
      <w:r w:rsidRPr="4C3AE03E" w:rsidR="4C3AE03E">
        <w:rPr>
          <w:rFonts w:ascii="Times New Roman" w:hAnsi="Times New Roman" w:eastAsia="Times New Roman" w:cs="Times New Roman"/>
        </w:rPr>
        <w:t xml:space="preserve"> A</w:t>
      </w:r>
      <w:r w:rsidRPr="4C3AE03E" w:rsidR="4C3AE03E">
        <w:rPr>
          <w:rFonts w:ascii="Times New Roman" w:hAnsi="Times New Roman" w:eastAsia="Times New Roman" w:cs="Times New Roman"/>
        </w:rPr>
        <w:t>re you aware of the bill changes that it is no longer under internal affairs</w:t>
      </w:r>
      <w:r w:rsidRPr="4C3AE03E" w:rsidR="4C3AE03E">
        <w:rPr>
          <w:rFonts w:ascii="Times New Roman" w:hAnsi="Times New Roman" w:eastAsia="Times New Roman" w:cs="Times New Roman"/>
        </w:rPr>
        <w:t>?</w:t>
      </w:r>
    </w:p>
    <w:p w:rsidR="004C0D25" w:rsidP="4C3AE03E" w:rsidRDefault="004C0D25" w14:paraId="0EDECBCC" w14:textId="3A2D9556" w14:noSpellErr="1">
      <w:pPr>
        <w:pStyle w:val="Normal1"/>
        <w:numPr>
          <w:ilvl w:val="1"/>
          <w:numId w:val="4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Yes senators sitting on meeting with </w:t>
      </w:r>
      <w:r w:rsidRPr="4C3AE03E" w:rsidR="4C3AE03E">
        <w:rPr>
          <w:rFonts w:ascii="Times New Roman" w:hAnsi="Times New Roman" w:eastAsia="Times New Roman" w:cs="Times New Roman"/>
        </w:rPr>
        <w:t>Hieu</w:t>
      </w:r>
      <w:r w:rsidRPr="4C3AE03E" w:rsidR="4C3AE03E">
        <w:rPr>
          <w:rFonts w:ascii="Times New Roman" w:hAnsi="Times New Roman" w:eastAsia="Times New Roman" w:cs="Times New Roman"/>
        </w:rPr>
        <w:t xml:space="preserve"> about </w:t>
      </w:r>
      <w:r w:rsidRPr="4C3AE03E" w:rsidR="4C3AE03E">
        <w:rPr>
          <w:rFonts w:ascii="Times New Roman" w:hAnsi="Times New Roman" w:eastAsia="Times New Roman" w:cs="Times New Roman"/>
        </w:rPr>
        <w:t>procurement</w:t>
      </w:r>
      <w:r w:rsidRPr="4C3AE03E" w:rsidR="4C3AE03E">
        <w:rPr>
          <w:rFonts w:ascii="Times New Roman" w:hAnsi="Times New Roman" w:eastAsia="Times New Roman" w:cs="Times New Roman"/>
        </w:rPr>
        <w:t xml:space="preserve"> but those meeting do not </w:t>
      </w:r>
      <w:r w:rsidRPr="4C3AE03E" w:rsidR="4C3AE03E">
        <w:rPr>
          <w:rFonts w:ascii="Times New Roman" w:hAnsi="Times New Roman" w:eastAsia="Times New Roman" w:cs="Times New Roman"/>
        </w:rPr>
        <w:t>exist</w:t>
      </w:r>
      <w:r w:rsidRPr="4C3AE03E" w:rsidR="4C3AE03E">
        <w:rPr>
          <w:rFonts w:ascii="Times New Roman" w:hAnsi="Times New Roman" w:eastAsia="Times New Roman" w:cs="Times New Roman"/>
        </w:rPr>
        <w:t xml:space="preserve"> anymore they are over. That also </w:t>
      </w:r>
      <w:r w:rsidRPr="4C3AE03E" w:rsidR="4C3AE03E">
        <w:rPr>
          <w:rFonts w:ascii="Times New Roman" w:hAnsi="Times New Roman" w:eastAsia="Times New Roman" w:cs="Times New Roman"/>
        </w:rPr>
        <w:t>over mines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  <w:r w:rsidRPr="4C3AE03E" w:rsidR="4C3AE03E">
        <w:rPr>
          <w:rFonts w:ascii="Times New Roman" w:hAnsi="Times New Roman" w:eastAsia="Times New Roman" w:cs="Times New Roman"/>
        </w:rPr>
        <w:t>Hieu's</w:t>
      </w:r>
      <w:r w:rsidRPr="4C3AE03E" w:rsidR="4C3AE03E">
        <w:rPr>
          <w:rFonts w:ascii="Times New Roman" w:hAnsi="Times New Roman" w:eastAsia="Times New Roman" w:cs="Times New Roman"/>
        </w:rPr>
        <w:t xml:space="preserve"> power stated by the constitution</w:t>
      </w:r>
    </w:p>
    <w:p w:rsidR="004C0D25" w:rsidP="4C3AE03E" w:rsidRDefault="004C0D25" w14:paraId="0F86DDF5" w14:textId="108FF0AD" w14:noSpellErr="1">
      <w:pPr>
        <w:pStyle w:val="Normal1"/>
        <w:numPr>
          <w:ilvl w:val="0"/>
          <w:numId w:val="4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Are</w:t>
      </w:r>
      <w:r w:rsidRPr="4C3AE03E" w:rsidR="4C3AE03E">
        <w:rPr>
          <w:rFonts w:ascii="Times New Roman" w:hAnsi="Times New Roman" w:eastAsia="Times New Roman" w:cs="Times New Roman"/>
        </w:rPr>
        <w:t xml:space="preserve"> you aware that the purpose is</w:t>
      </w:r>
      <w:r w:rsidRPr="4C3AE03E" w:rsidR="4C3AE03E">
        <w:rPr>
          <w:rFonts w:ascii="Times New Roman" w:hAnsi="Times New Roman" w:eastAsia="Times New Roman" w:cs="Times New Roman"/>
        </w:rPr>
        <w:t xml:space="preserve"> not to have</w:t>
      </w:r>
      <w:r w:rsidRPr="4C3AE03E" w:rsidR="4C3AE03E">
        <w:rPr>
          <w:rFonts w:ascii="Times New Roman" w:hAnsi="Times New Roman" w:eastAsia="Times New Roman" w:cs="Times New Roman"/>
        </w:rPr>
        <w:t xml:space="preserve"> a</w:t>
      </w:r>
      <w:r w:rsidRPr="4C3AE03E" w:rsidR="4C3AE03E">
        <w:rPr>
          <w:rFonts w:ascii="Times New Roman" w:hAnsi="Times New Roman" w:eastAsia="Times New Roman" w:cs="Times New Roman"/>
        </w:rPr>
        <w:t xml:space="preserve"> voice but to provide reports</w:t>
      </w:r>
      <w:r w:rsidRPr="4C3AE03E" w:rsidR="4C3AE03E">
        <w:rPr>
          <w:rFonts w:ascii="Times New Roman" w:hAnsi="Times New Roman" w:eastAsia="Times New Roman" w:cs="Times New Roman"/>
        </w:rPr>
        <w:t>?</w:t>
      </w:r>
    </w:p>
    <w:p w:rsidR="004C0D25" w:rsidP="4C3AE03E" w:rsidRDefault="004C0D25" w14:paraId="5677B1F6" w14:textId="45B2B842" w14:noSpellErr="1">
      <w:pPr>
        <w:pStyle w:val="Normal1"/>
        <w:numPr>
          <w:ilvl w:val="1"/>
          <w:numId w:val="4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Work with </w:t>
      </w:r>
      <w:r w:rsidRPr="4C3AE03E" w:rsidR="4C3AE03E">
        <w:rPr>
          <w:rFonts w:ascii="Times New Roman" w:hAnsi="Times New Roman" w:eastAsia="Times New Roman" w:cs="Times New Roman"/>
        </w:rPr>
        <w:t>Hieu</w:t>
      </w:r>
      <w:r w:rsidRPr="4C3AE03E" w:rsidR="4C3AE03E">
        <w:rPr>
          <w:rFonts w:ascii="Times New Roman" w:hAnsi="Times New Roman" w:eastAsia="Times New Roman" w:cs="Times New Roman"/>
        </w:rPr>
        <w:t xml:space="preserve"> and Marisela not administrators </w:t>
      </w:r>
    </w:p>
    <w:p w:rsidR="004C0D25" w:rsidP="4C3AE03E" w:rsidRDefault="004C0D25" w14:paraId="475835C0" w14:textId="4D2530B4" w14:noSpellErr="1">
      <w:pPr>
        <w:pStyle w:val="Normal1"/>
        <w:numPr>
          <w:ilvl w:val="0"/>
          <w:numId w:val="4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Carey</w:t>
      </w:r>
      <w:r w:rsidRPr="4C3AE03E" w:rsidR="4C3AE03E">
        <w:rPr>
          <w:rFonts w:ascii="Times New Roman" w:hAnsi="Times New Roman" w:eastAsia="Times New Roman" w:cs="Times New Roman"/>
        </w:rPr>
        <w:t xml:space="preserve"> : H</w:t>
      </w:r>
      <w:r w:rsidRPr="4C3AE03E" w:rsidR="4C3AE03E">
        <w:rPr>
          <w:rFonts w:ascii="Times New Roman" w:hAnsi="Times New Roman" w:eastAsia="Times New Roman" w:cs="Times New Roman"/>
        </w:rPr>
        <w:t>ow will having more senators in meeting hinders the association</w:t>
      </w:r>
      <w:r w:rsidRPr="4C3AE03E" w:rsidR="4C3AE03E">
        <w:rPr>
          <w:rFonts w:ascii="Times New Roman" w:hAnsi="Times New Roman" w:eastAsia="Times New Roman" w:cs="Times New Roman"/>
        </w:rPr>
        <w:t>?</w:t>
      </w:r>
    </w:p>
    <w:p w:rsidR="004C0D25" w:rsidP="4C3AE03E" w:rsidRDefault="004C0D25" w14:paraId="5E88C5E3" w14:textId="621D58AE" w14:noSpellErr="1">
      <w:pPr>
        <w:pStyle w:val="Normal1"/>
        <w:numPr>
          <w:ilvl w:val="1"/>
          <w:numId w:val="4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I don’t think </w:t>
      </w:r>
      <w:r w:rsidRPr="4C3AE03E" w:rsidR="4C3AE03E">
        <w:rPr>
          <w:rFonts w:ascii="Times New Roman" w:hAnsi="Times New Roman" w:eastAsia="Times New Roman" w:cs="Times New Roman"/>
        </w:rPr>
        <w:t>it’s</w:t>
      </w:r>
      <w:r w:rsidRPr="4C3AE03E" w:rsidR="4C3AE03E">
        <w:rPr>
          <w:rFonts w:ascii="Times New Roman" w:hAnsi="Times New Roman" w:eastAsia="Times New Roman" w:cs="Times New Roman"/>
        </w:rPr>
        <w:t xml:space="preserve"> feasible right now </w:t>
      </w:r>
    </w:p>
    <w:p w:rsidR="004C0D25" w:rsidP="4C3AE03E" w:rsidRDefault="004C0D25" w14:paraId="17F3A491" w14:textId="1AD3105A" w14:noSpellErr="1">
      <w:pPr>
        <w:pStyle w:val="Normal1"/>
        <w:numPr>
          <w:ilvl w:val="1"/>
          <w:numId w:val="4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It is </w:t>
      </w:r>
      <w:r w:rsidRPr="4C3AE03E" w:rsidR="4C3AE03E">
        <w:rPr>
          <w:rFonts w:ascii="Times New Roman" w:hAnsi="Times New Roman" w:eastAsia="Times New Roman" w:cs="Times New Roman"/>
        </w:rPr>
        <w:t>Hieu's</w:t>
      </w:r>
      <w:r w:rsidRPr="4C3AE03E" w:rsidR="4C3AE03E">
        <w:rPr>
          <w:rFonts w:ascii="Times New Roman" w:hAnsi="Times New Roman" w:eastAsia="Times New Roman" w:cs="Times New Roman"/>
        </w:rPr>
        <w:t xml:space="preserve"> job to meet with admin and then he is supposed to communicate with you </w:t>
      </w:r>
    </w:p>
    <w:p w:rsidR="004C0D25" w:rsidP="4C3AE03E" w:rsidRDefault="004C0D25" w14:paraId="5BC7648E" w14:textId="2E42BF64" w14:noSpellErr="1">
      <w:pPr>
        <w:pStyle w:val="Normal1"/>
        <w:numPr>
          <w:ilvl w:val="1"/>
          <w:numId w:val="4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The </w:t>
      </w:r>
      <w:r w:rsidRPr="4C3AE03E" w:rsidR="4C3AE03E">
        <w:rPr>
          <w:rFonts w:ascii="Times New Roman" w:hAnsi="Times New Roman" w:eastAsia="Times New Roman" w:cs="Times New Roman"/>
        </w:rPr>
        <w:t>MOU</w:t>
      </w:r>
      <w:r w:rsidRPr="4C3AE03E" w:rsidR="4C3AE03E">
        <w:rPr>
          <w:rFonts w:ascii="Times New Roman" w:hAnsi="Times New Roman" w:eastAsia="Times New Roman" w:cs="Times New Roman"/>
        </w:rPr>
        <w:t xml:space="preserve"> stated that it is Marisela and </w:t>
      </w:r>
      <w:r w:rsidRPr="4C3AE03E" w:rsidR="4C3AE03E">
        <w:rPr>
          <w:rFonts w:ascii="Times New Roman" w:hAnsi="Times New Roman" w:eastAsia="Times New Roman" w:cs="Times New Roman"/>
        </w:rPr>
        <w:t>Hieu's</w:t>
      </w:r>
      <w:r w:rsidRPr="4C3AE03E" w:rsidR="4C3AE03E">
        <w:rPr>
          <w:rFonts w:ascii="Times New Roman" w:hAnsi="Times New Roman" w:eastAsia="Times New Roman" w:cs="Times New Roman"/>
        </w:rPr>
        <w:t xml:space="preserve"> job</w:t>
      </w:r>
    </w:p>
    <w:p w:rsidR="004C0D25" w:rsidP="4C3AE03E" w:rsidRDefault="004C0D25" w14:paraId="52204C20" w14:textId="26CA3EA9" w14:noSpellErr="1">
      <w:pPr>
        <w:pStyle w:val="Normal1"/>
        <w:numPr>
          <w:ilvl w:val="0"/>
          <w:numId w:val="4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If the senate in the future doesn’t trust the </w:t>
      </w:r>
      <w:r w:rsidRPr="4C3AE03E" w:rsidR="4C3AE03E">
        <w:rPr>
          <w:rFonts w:ascii="Times New Roman" w:hAnsi="Times New Roman" w:eastAsia="Times New Roman" w:cs="Times New Roman"/>
        </w:rPr>
        <w:t>president</w:t>
      </w:r>
      <w:r w:rsidRPr="4C3AE03E" w:rsidR="4C3AE03E">
        <w:rPr>
          <w:rFonts w:ascii="Times New Roman" w:hAnsi="Times New Roman" w:eastAsia="Times New Roman" w:cs="Times New Roman"/>
        </w:rPr>
        <w:t xml:space="preserve"> we may need the oversight</w:t>
      </w:r>
      <w:r w:rsidRPr="4C3AE03E" w:rsidR="4C3AE03E">
        <w:rPr>
          <w:rFonts w:ascii="Times New Roman" w:hAnsi="Times New Roman" w:eastAsia="Times New Roman" w:cs="Times New Roman"/>
        </w:rPr>
        <w:t>?</w:t>
      </w:r>
    </w:p>
    <w:p w:rsidR="004C0D25" w:rsidP="4C3AE03E" w:rsidRDefault="004C0D25" w14:paraId="3D0D2112" w14:textId="0430A7A7" w14:noSpellErr="1">
      <w:pPr>
        <w:pStyle w:val="Normal1"/>
        <w:numPr>
          <w:ilvl w:val="1"/>
          <w:numId w:val="4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You should not change the position because you do not like the president</w:t>
      </w:r>
    </w:p>
    <w:p w:rsidR="004C0D25" w:rsidP="4C3AE03E" w:rsidRDefault="004C0D25" w14:paraId="4591961A" w14:textId="38ED8470" w14:noSpellErr="1">
      <w:pPr>
        <w:pStyle w:val="Normal1"/>
        <w:numPr>
          <w:ilvl w:val="2"/>
          <w:numId w:val="4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The students job is to vote for constitutional changes </w:t>
      </w:r>
    </w:p>
    <w:p w:rsidR="004C0D25" w:rsidP="4C3AE03E" w:rsidRDefault="004C0D25" w14:paraId="05DAE0C4" w14:textId="2783A9DF">
      <w:pPr>
        <w:pStyle w:val="Normal1"/>
        <w:numPr>
          <w:ilvl w:val="0"/>
          <w:numId w:val="4"/>
        </w:numPr>
        <w:rPr>
          <w:rFonts w:ascii="Times New Roman" w:hAnsi="Times New Roman" w:eastAsia="Times New Roman" w:cs="Times New Roman"/>
        </w:rPr>
      </w:pPr>
      <w:proofErr w:type="spellStart"/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Gessesse</w:t>
      </w:r>
      <w:proofErr w:type="spellEnd"/>
      <w:r w:rsidRPr="4C3AE03E" w:rsidR="4C3AE03E">
        <w:rPr>
          <w:rFonts w:ascii="Times New Roman" w:hAnsi="Times New Roman" w:eastAsia="Times New Roman" w:cs="Times New Roman"/>
        </w:rPr>
        <w:t>: W</w:t>
      </w:r>
      <w:r w:rsidRPr="4C3AE03E" w:rsidR="4C3AE03E">
        <w:rPr>
          <w:rFonts w:ascii="Times New Roman" w:hAnsi="Times New Roman" w:eastAsia="Times New Roman" w:cs="Times New Roman"/>
        </w:rPr>
        <w:t>hat happens when procurement comes up?</w:t>
      </w:r>
    </w:p>
    <w:p w:rsidR="004C0D25" w:rsidP="4C3AE03E" w:rsidRDefault="004C0D25" w14:paraId="42FA5334" w14:textId="01188763" w14:noSpellErr="1">
      <w:pPr>
        <w:pStyle w:val="Normal1"/>
        <w:numPr>
          <w:ilvl w:val="1"/>
          <w:numId w:val="4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It will not come up again the power has already been established</w:t>
      </w:r>
      <w:r w:rsidRPr="4C3AE03E" w:rsidR="4C3AE03E">
        <w:rPr>
          <w:rFonts w:ascii="Times New Roman" w:hAnsi="Times New Roman" w:eastAsia="Times New Roman" w:cs="Times New Roman"/>
        </w:rPr>
        <w:t>.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</w:p>
    <w:p w:rsidR="004C0D25" w:rsidP="4C3AE03E" w:rsidRDefault="004C0D25" w14:paraId="569CF04F" w14:textId="250E9D5C" w14:noSpellErr="1">
      <w:pPr>
        <w:pStyle w:val="Normal1"/>
        <w:numPr>
          <w:ilvl w:val="0"/>
          <w:numId w:val="4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Procurement has been brought up again, given it comes up again what can we do to ensure that documentation that policy that procurement is mentioned in legal code</w:t>
      </w:r>
      <w:r w:rsidRPr="4C3AE03E" w:rsidR="4C3AE03E">
        <w:rPr>
          <w:rFonts w:ascii="Times New Roman" w:hAnsi="Times New Roman" w:eastAsia="Times New Roman" w:cs="Times New Roman"/>
        </w:rPr>
        <w:t>?</w:t>
      </w:r>
    </w:p>
    <w:p w:rsidR="004C0D25" w:rsidP="4C3AE03E" w:rsidRDefault="004C0D25" w14:paraId="0F6E5826" w14:textId="0CCDFF2B" w14:noSpellErr="1">
      <w:pPr>
        <w:pStyle w:val="Normal1"/>
        <w:numPr>
          <w:ilvl w:val="1"/>
          <w:numId w:val="4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Procurement as an issue is finance and business </w:t>
      </w:r>
    </w:p>
    <w:p w:rsidR="004C0D25" w:rsidP="4C3AE03E" w:rsidRDefault="004C0D25" w14:paraId="55C2CACB" w14:textId="69E8CB16" w14:noSpellErr="1">
      <w:pPr>
        <w:pStyle w:val="Normal1"/>
        <w:numPr>
          <w:ilvl w:val="1"/>
          <w:numId w:val="4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If you already have </w:t>
      </w:r>
      <w:r w:rsidRPr="4C3AE03E" w:rsidR="4C3AE03E">
        <w:rPr>
          <w:rFonts w:ascii="Times New Roman" w:hAnsi="Times New Roman" w:eastAsia="Times New Roman" w:cs="Times New Roman"/>
        </w:rPr>
        <w:t>F&amp;B</w:t>
      </w:r>
      <w:r w:rsidRPr="4C3AE03E" w:rsidR="4C3AE03E">
        <w:rPr>
          <w:rFonts w:ascii="Times New Roman" w:hAnsi="Times New Roman" w:eastAsia="Times New Roman" w:cs="Times New Roman"/>
        </w:rPr>
        <w:t xml:space="preserve"> in legal code that deals with procurement</w:t>
      </w:r>
    </w:p>
    <w:p w:rsidR="004C0D25" w:rsidP="4C3AE03E" w:rsidRDefault="004C0D25" w14:paraId="591A0364" w14:textId="51902125" w14:noSpellErr="1">
      <w:pPr>
        <w:pStyle w:val="Normal1"/>
        <w:numPr>
          <w:ilvl w:val="1"/>
          <w:numId w:val="4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Create a </w:t>
      </w:r>
      <w:r w:rsidRPr="4C3AE03E" w:rsidR="4C3AE03E">
        <w:rPr>
          <w:rFonts w:ascii="Times New Roman" w:hAnsi="Times New Roman" w:eastAsia="Times New Roman" w:cs="Times New Roman"/>
        </w:rPr>
        <w:t>subcommittee</w:t>
      </w:r>
      <w:r w:rsidRPr="4C3AE03E" w:rsidR="4C3AE03E">
        <w:rPr>
          <w:rFonts w:ascii="Times New Roman" w:hAnsi="Times New Roman" w:eastAsia="Times New Roman" w:cs="Times New Roman"/>
        </w:rPr>
        <w:t xml:space="preserve"> within </w:t>
      </w:r>
      <w:r w:rsidRPr="4C3AE03E" w:rsidR="4C3AE03E">
        <w:rPr>
          <w:rFonts w:ascii="Times New Roman" w:hAnsi="Times New Roman" w:eastAsia="Times New Roman" w:cs="Times New Roman"/>
        </w:rPr>
        <w:t>F&amp;B</w:t>
      </w:r>
      <w:r w:rsidRPr="4C3AE03E" w:rsidR="4C3AE03E">
        <w:rPr>
          <w:rFonts w:ascii="Times New Roman" w:hAnsi="Times New Roman" w:eastAsia="Times New Roman" w:cs="Times New Roman"/>
        </w:rPr>
        <w:t xml:space="preserve"> that has direct communication with </w:t>
      </w:r>
      <w:r w:rsidRPr="4C3AE03E" w:rsidR="4C3AE03E">
        <w:rPr>
          <w:rFonts w:ascii="Times New Roman" w:hAnsi="Times New Roman" w:eastAsia="Times New Roman" w:cs="Times New Roman"/>
        </w:rPr>
        <w:t>administrators</w:t>
      </w:r>
      <w:r w:rsidRPr="4C3AE03E" w:rsidR="4C3AE03E">
        <w:rPr>
          <w:rFonts w:ascii="Times New Roman" w:hAnsi="Times New Roman" w:eastAsia="Times New Roman" w:cs="Times New Roman"/>
        </w:rPr>
        <w:t xml:space="preserve"> but not from internal </w:t>
      </w:r>
    </w:p>
    <w:p w:rsidR="00105BFE" w:rsidP="004C0D25" w:rsidRDefault="00105BFE" w14:paraId="67741697" w14:textId="77777777">
      <w:pPr>
        <w:pStyle w:val="Normal1"/>
        <w:rPr>
          <w:rFonts w:ascii="Times New Roman" w:hAnsi="Times New Roman" w:eastAsia="Times New Roman" w:cs="Times New Roman"/>
          <w:bCs/>
        </w:rPr>
      </w:pPr>
    </w:p>
    <w:p w:rsidRPr="00A52A04" w:rsidR="004C0D25" w:rsidP="4C3AE03E" w:rsidRDefault="004C0D25" w14:paraId="1C3479E3" w14:textId="406CC51F" w14:noSpellErr="1">
      <w:pPr>
        <w:pStyle w:val="Normal1"/>
        <w:rPr>
          <w:rFonts w:ascii="Times New Roman" w:hAnsi="Times New Roman" w:eastAsia="Times New Roman" w:cs="Times New Roman"/>
          <w:b w:val="1"/>
          <w:bCs w:val="1"/>
        </w:rPr>
      </w:pP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Daniel Renteria:</w:t>
      </w:r>
    </w:p>
    <w:p w:rsidR="004C0D25" w:rsidP="4C3AE03E" w:rsidRDefault="004C0D25" w14:paraId="27D30D55" w14:textId="215459AA" w14:noSpellErr="1">
      <w:pPr>
        <w:pStyle w:val="Normal1"/>
        <w:numPr>
          <w:ilvl w:val="0"/>
          <w:numId w:val="5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Workshop</w:t>
      </w:r>
      <w:r w:rsidRPr="4C3AE03E" w:rsidR="4C3AE03E">
        <w:rPr>
          <w:rFonts w:ascii="Times New Roman" w:hAnsi="Times New Roman" w:eastAsia="Times New Roman" w:cs="Times New Roman"/>
        </w:rPr>
        <w:t xml:space="preserve"> on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  <w:r w:rsidRPr="4C3AE03E" w:rsidR="4C3AE03E">
        <w:rPr>
          <w:rFonts w:ascii="Times New Roman" w:hAnsi="Times New Roman" w:eastAsia="Times New Roman" w:cs="Times New Roman"/>
        </w:rPr>
        <w:t>tenant</w:t>
      </w:r>
      <w:r w:rsidRPr="4C3AE03E" w:rsidR="4C3AE03E">
        <w:rPr>
          <w:rFonts w:ascii="Times New Roman" w:hAnsi="Times New Roman" w:eastAsia="Times New Roman" w:cs="Times New Roman"/>
        </w:rPr>
        <w:t xml:space="preserve"> privacy</w:t>
      </w:r>
    </w:p>
    <w:p w:rsidR="004C0D25" w:rsidP="4C3AE03E" w:rsidRDefault="004C0D25" w14:paraId="7ADC9FC7" w14:textId="65672D1C" w14:noSpellErr="1">
      <w:pPr>
        <w:pStyle w:val="Normal1"/>
        <w:numPr>
          <w:ilvl w:val="0"/>
          <w:numId w:val="5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Working on welcome packets for winter </w:t>
      </w:r>
    </w:p>
    <w:p w:rsidR="004C0D25" w:rsidP="4C3AE03E" w:rsidRDefault="004C0D25" w14:paraId="598F3167" w14:textId="70903E00" w14:noSpellErr="1">
      <w:pPr>
        <w:pStyle w:val="Normal1"/>
        <w:numPr>
          <w:ilvl w:val="0"/>
          <w:numId w:val="5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New case worker</w:t>
      </w:r>
    </w:p>
    <w:p w:rsidR="004C0D25" w:rsidP="4C3AE03E" w:rsidRDefault="004C0D25" w14:paraId="6252A01F" w14:textId="0F565E5E" w14:noSpellErr="1">
      <w:pPr>
        <w:pStyle w:val="Normal1"/>
        <w:numPr>
          <w:ilvl w:val="0"/>
          <w:numId w:val="5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Fall festival this </w:t>
      </w:r>
      <w:r w:rsidRPr="4C3AE03E" w:rsidR="4C3AE03E">
        <w:rPr>
          <w:rFonts w:ascii="Times New Roman" w:hAnsi="Times New Roman" w:eastAsia="Times New Roman" w:cs="Times New Roman"/>
        </w:rPr>
        <w:t>Saturday</w:t>
      </w:r>
    </w:p>
    <w:p w:rsidR="004C0D25" w:rsidP="4C3AE03E" w:rsidRDefault="00804792" w14:paraId="68A780F5" w14:textId="5A3BCB58" w14:noSpellErr="1">
      <w:pPr>
        <w:pStyle w:val="Normal1"/>
        <w:numPr>
          <w:ilvl w:val="0"/>
          <w:numId w:val="5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Town hall</w:t>
      </w:r>
      <w:r w:rsidRPr="4C3AE03E" w:rsidR="4C3AE03E">
        <w:rPr>
          <w:rFonts w:ascii="Times New Roman" w:hAnsi="Times New Roman" w:eastAsia="Times New Roman" w:cs="Times New Roman"/>
        </w:rPr>
        <w:t xml:space="preserve"> next week on Tuesday </w:t>
      </w:r>
      <w:r w:rsidRPr="4C3AE03E" w:rsidR="4C3AE03E">
        <w:rPr>
          <w:rFonts w:ascii="Times New Roman" w:hAnsi="Times New Roman" w:eastAsia="Times New Roman" w:cs="Times New Roman"/>
        </w:rPr>
        <w:t>collaboration</w:t>
      </w:r>
      <w:r w:rsidRPr="4C3AE03E" w:rsidR="4C3AE03E">
        <w:rPr>
          <w:rFonts w:ascii="Times New Roman" w:hAnsi="Times New Roman" w:eastAsia="Times New Roman" w:cs="Times New Roman"/>
        </w:rPr>
        <w:t xml:space="preserve"> from senate </w:t>
      </w:r>
      <w:r w:rsidRPr="4C3AE03E" w:rsidR="4C3AE03E">
        <w:rPr>
          <w:rFonts w:ascii="Times New Roman" w:hAnsi="Times New Roman" w:eastAsia="Times New Roman" w:cs="Times New Roman"/>
        </w:rPr>
        <w:t>CSD</w:t>
      </w:r>
      <w:r w:rsidRPr="4C3AE03E" w:rsidR="4C3AE03E">
        <w:rPr>
          <w:rFonts w:ascii="Times New Roman" w:hAnsi="Times New Roman" w:eastAsia="Times New Roman" w:cs="Times New Roman"/>
        </w:rPr>
        <w:t xml:space="preserve">, </w:t>
      </w:r>
      <w:r w:rsidRPr="4C3AE03E" w:rsidR="4C3AE03E">
        <w:rPr>
          <w:rFonts w:ascii="Times New Roman" w:hAnsi="Times New Roman" w:eastAsia="Times New Roman" w:cs="Times New Roman"/>
        </w:rPr>
        <w:t>EVPLA</w:t>
      </w:r>
      <w:r w:rsidRPr="4C3AE03E" w:rsidR="4C3AE03E">
        <w:rPr>
          <w:rFonts w:ascii="Times New Roman" w:hAnsi="Times New Roman" w:eastAsia="Times New Roman" w:cs="Times New Roman"/>
        </w:rPr>
        <w:t xml:space="preserve"> , </w:t>
      </w:r>
      <w:r w:rsidRPr="4C3AE03E" w:rsidR="4C3AE03E">
        <w:rPr>
          <w:rFonts w:ascii="Times New Roman" w:hAnsi="Times New Roman" w:eastAsia="Times New Roman" w:cs="Times New Roman"/>
        </w:rPr>
        <w:t>IVTU</w:t>
      </w:r>
      <w:r w:rsidRPr="4C3AE03E" w:rsidR="4C3AE03E">
        <w:rPr>
          <w:rFonts w:ascii="Times New Roman" w:hAnsi="Times New Roman" w:eastAsia="Times New Roman" w:cs="Times New Roman"/>
        </w:rPr>
        <w:t xml:space="preserve"> and will be inviting caps</w:t>
      </w:r>
    </w:p>
    <w:p w:rsidR="004C0D25" w:rsidP="004C0D25" w:rsidRDefault="004C0D25" w14:paraId="1CA82BF7" w14:textId="77777777">
      <w:pPr>
        <w:pStyle w:val="Normal1"/>
        <w:rPr>
          <w:rFonts w:ascii="Times New Roman" w:hAnsi="Times New Roman" w:eastAsia="Times New Roman" w:cs="Times New Roman"/>
          <w:bCs/>
        </w:rPr>
      </w:pPr>
    </w:p>
    <w:p w:rsidR="004C0D25" w:rsidP="4C3AE03E" w:rsidRDefault="004C0D25" w14:paraId="1E5B4FC9" w14:textId="22316CDB">
      <w:pPr>
        <w:pStyle w:val="Normal1"/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 xml:space="preserve">Davis </w:t>
      </w:r>
      <w:proofErr w:type="spellStart"/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quan</w:t>
      </w:r>
      <w:proofErr w:type="spellEnd"/>
      <w:r w:rsidRPr="4C3AE03E" w:rsidR="4C3AE03E">
        <w:rPr>
          <w:rFonts w:ascii="Times New Roman" w:hAnsi="Times New Roman" w:eastAsia="Times New Roman" w:cs="Times New Roman"/>
        </w:rPr>
        <w:t xml:space="preserve">: </w:t>
      </w:r>
    </w:p>
    <w:p w:rsidR="004C0D25" w:rsidP="4C3AE03E" w:rsidRDefault="004C0D25" w14:paraId="4CB3A0EC" w14:textId="0EE3A05D" w14:noSpellErr="1">
      <w:pPr>
        <w:pStyle w:val="Normal1"/>
        <w:numPr>
          <w:ilvl w:val="0"/>
          <w:numId w:val="6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General member as elections </w:t>
      </w:r>
    </w:p>
    <w:p w:rsidR="004C0D25" w:rsidP="4C3AE03E" w:rsidRDefault="004C0D25" w14:paraId="5723AE54" w14:textId="612CE2BC" w14:noSpellErr="1">
      <w:pPr>
        <w:pStyle w:val="Normal1"/>
        <w:numPr>
          <w:ilvl w:val="0"/>
          <w:numId w:val="6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Proxy for chair </w:t>
      </w:r>
    </w:p>
    <w:p w:rsidRPr="00A52A04" w:rsidR="004C0D25" w:rsidP="4C3AE03E" w:rsidRDefault="004C0D25" w14:paraId="1685B114" w14:textId="326E7A11" w14:noSpellErr="1">
      <w:pPr>
        <w:pStyle w:val="Normal1"/>
        <w:numPr>
          <w:ilvl w:val="0"/>
          <w:numId w:val="6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Changes to elections code</w:t>
      </w:r>
      <w:r w:rsidRPr="4C3AE03E" w:rsidR="4C3AE03E">
        <w:rPr>
          <w:rFonts w:ascii="Times New Roman" w:hAnsi="Times New Roman" w:eastAsia="Times New Roman" w:cs="Times New Roman"/>
        </w:rPr>
        <w:t xml:space="preserve"> n</w:t>
      </w:r>
      <w:r w:rsidRPr="4C3AE03E" w:rsidR="4C3AE03E">
        <w:rPr>
          <w:rFonts w:ascii="Times New Roman" w:hAnsi="Times New Roman" w:eastAsia="Times New Roman" w:cs="Times New Roman"/>
        </w:rPr>
        <w:t>eed</w:t>
      </w:r>
      <w:r w:rsidRPr="4C3AE03E" w:rsidR="4C3AE03E">
        <w:rPr>
          <w:rFonts w:ascii="Times New Roman" w:hAnsi="Times New Roman" w:eastAsia="Times New Roman" w:cs="Times New Roman"/>
        </w:rPr>
        <w:t>s</w:t>
      </w:r>
      <w:r w:rsidRPr="4C3AE03E" w:rsidR="4C3AE03E">
        <w:rPr>
          <w:rFonts w:ascii="Times New Roman" w:hAnsi="Times New Roman" w:eastAsia="Times New Roman" w:cs="Times New Roman"/>
        </w:rPr>
        <w:t xml:space="preserve"> to be approved by week 9 </w:t>
      </w:r>
    </w:p>
    <w:p w:rsidR="00A52A04" w:rsidP="004C0D25" w:rsidRDefault="00A52A04" w14:paraId="534DB6D1" w14:textId="77777777">
      <w:pPr>
        <w:pStyle w:val="Normal1"/>
        <w:rPr>
          <w:rFonts w:ascii="Times New Roman" w:hAnsi="Times New Roman" w:eastAsia="Times New Roman" w:cs="Times New Roman"/>
          <w:bCs/>
        </w:rPr>
      </w:pPr>
    </w:p>
    <w:p w:rsidRPr="00A52A04" w:rsidR="004C0D25" w:rsidP="4C3AE03E" w:rsidRDefault="004C0D25" w14:paraId="51D1F9BA" w14:textId="7E9642D3">
      <w:pPr>
        <w:pStyle w:val="Normal1"/>
        <w:rPr>
          <w:rFonts w:ascii="Times New Roman" w:hAnsi="Times New Roman" w:eastAsia="Times New Roman" w:cs="Times New Roman"/>
          <w:b w:val="1"/>
          <w:bCs w:val="1"/>
        </w:rPr>
      </w:pP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 xml:space="preserve">Ian </w:t>
      </w:r>
      <w:proofErr w:type="spellStart"/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caples</w:t>
      </w:r>
      <w:proofErr w:type="spellEnd"/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 xml:space="preserve">: </w:t>
      </w:r>
    </w:p>
    <w:p w:rsidR="004C0D25" w:rsidP="4C3AE03E" w:rsidRDefault="004C0D25" w14:paraId="1D0FB4C2" w14:textId="194A5DC4" w14:noSpellErr="1">
      <w:pPr>
        <w:pStyle w:val="Normal1"/>
        <w:numPr>
          <w:ilvl w:val="0"/>
          <w:numId w:val="7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Procurement is </w:t>
      </w:r>
      <w:r w:rsidRPr="4C3AE03E" w:rsidR="4C3AE03E">
        <w:rPr>
          <w:rFonts w:ascii="Times New Roman" w:hAnsi="Times New Roman" w:eastAsia="Times New Roman" w:cs="Times New Roman"/>
        </w:rPr>
        <w:t>F&amp;B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  <w:r w:rsidRPr="4C3AE03E" w:rsidR="4C3AE03E">
        <w:rPr>
          <w:rFonts w:ascii="Times New Roman" w:hAnsi="Times New Roman" w:eastAsia="Times New Roman" w:cs="Times New Roman"/>
        </w:rPr>
        <w:t>jurisdiction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</w:p>
    <w:p w:rsidR="004C0D25" w:rsidP="4C3AE03E" w:rsidRDefault="004C0D25" w14:paraId="5FEB4628" w14:textId="54FBF06F" w14:noSpellErr="1">
      <w:pPr>
        <w:pStyle w:val="Normal1"/>
        <w:numPr>
          <w:ilvl w:val="0"/>
          <w:numId w:val="7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Our job is to be the fin</w:t>
      </w:r>
      <w:r w:rsidRPr="4C3AE03E" w:rsidR="4C3AE03E">
        <w:rPr>
          <w:rFonts w:ascii="Times New Roman" w:hAnsi="Times New Roman" w:eastAsia="Times New Roman" w:cs="Times New Roman"/>
        </w:rPr>
        <w:t>ancial</w:t>
      </w:r>
      <w:r w:rsidRPr="4C3AE03E" w:rsidR="4C3AE03E">
        <w:rPr>
          <w:rFonts w:ascii="Times New Roman" w:hAnsi="Times New Roman" w:eastAsia="Times New Roman" w:cs="Times New Roman"/>
        </w:rPr>
        <w:t xml:space="preserve"> arm of the senate </w:t>
      </w:r>
    </w:p>
    <w:p w:rsidR="004C0D25" w:rsidP="4C3AE03E" w:rsidRDefault="00A52A04" w14:paraId="03814211" w14:textId="2FCD62DB" w14:noSpellErr="1">
      <w:pPr>
        <w:pStyle w:val="Normal1"/>
        <w:numPr>
          <w:ilvl w:val="0"/>
          <w:numId w:val="7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It’s n</w:t>
      </w:r>
      <w:r w:rsidRPr="4C3AE03E" w:rsidR="4C3AE03E">
        <w:rPr>
          <w:rFonts w:ascii="Times New Roman" w:hAnsi="Times New Roman" w:eastAsia="Times New Roman" w:cs="Times New Roman"/>
        </w:rPr>
        <w:t xml:space="preserve">ot </w:t>
      </w:r>
      <w:r w:rsidRPr="4C3AE03E" w:rsidR="4C3AE03E">
        <w:rPr>
          <w:rFonts w:ascii="Times New Roman" w:hAnsi="Times New Roman" w:eastAsia="Times New Roman" w:cs="Times New Roman"/>
        </w:rPr>
        <w:t>F&amp;B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  <w:r w:rsidRPr="4C3AE03E" w:rsidR="4C3AE03E">
        <w:rPr>
          <w:rFonts w:ascii="Times New Roman" w:hAnsi="Times New Roman" w:eastAsia="Times New Roman" w:cs="Times New Roman"/>
        </w:rPr>
        <w:t>responsibly</w:t>
      </w:r>
      <w:r w:rsidRPr="4C3AE03E" w:rsidR="4C3AE03E">
        <w:rPr>
          <w:rFonts w:ascii="Times New Roman" w:hAnsi="Times New Roman" w:eastAsia="Times New Roman" w:cs="Times New Roman"/>
        </w:rPr>
        <w:t xml:space="preserve"> to go to admin meetings</w:t>
      </w:r>
    </w:p>
    <w:p w:rsidR="004C0D25" w:rsidP="4C3AE03E" w:rsidRDefault="004C0D25" w14:paraId="36809CC2" w14:textId="09648F77" w14:noSpellErr="1">
      <w:pPr>
        <w:pStyle w:val="Normal1"/>
        <w:numPr>
          <w:ilvl w:val="0"/>
          <w:numId w:val="7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Concerned about who </w:t>
      </w:r>
      <w:r w:rsidRPr="4C3AE03E" w:rsidR="4C3AE03E">
        <w:rPr>
          <w:rFonts w:ascii="Times New Roman" w:hAnsi="Times New Roman" w:eastAsia="Times New Roman" w:cs="Times New Roman"/>
        </w:rPr>
        <w:t>chooses</w:t>
      </w:r>
      <w:r w:rsidRPr="4C3AE03E" w:rsidR="4C3AE03E">
        <w:rPr>
          <w:rFonts w:ascii="Times New Roman" w:hAnsi="Times New Roman" w:eastAsia="Times New Roman" w:cs="Times New Roman"/>
        </w:rPr>
        <w:t xml:space="preserve"> the people that goes to the meeting </w:t>
      </w:r>
    </w:p>
    <w:p w:rsidR="004C0D25" w:rsidP="4C3AE03E" w:rsidRDefault="004C0D25" w14:paraId="0BB13410" w14:textId="0555DDE9" w14:noSpellErr="1">
      <w:pPr>
        <w:pStyle w:val="Normal1"/>
        <w:numPr>
          <w:ilvl w:val="0"/>
          <w:numId w:val="7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Internal can and should be included but they should come </w:t>
      </w:r>
      <w:r w:rsidRPr="4C3AE03E" w:rsidR="4C3AE03E">
        <w:rPr>
          <w:rFonts w:ascii="Times New Roman" w:hAnsi="Times New Roman" w:eastAsia="Times New Roman" w:cs="Times New Roman"/>
        </w:rPr>
        <w:t xml:space="preserve">to F&amp;B </w:t>
      </w:r>
      <w:r w:rsidRPr="4C3AE03E" w:rsidR="4C3AE03E">
        <w:rPr>
          <w:rFonts w:ascii="Times New Roman" w:hAnsi="Times New Roman" w:eastAsia="Times New Roman" w:cs="Times New Roman"/>
        </w:rPr>
        <w:t xml:space="preserve">not the other way around </w:t>
      </w:r>
    </w:p>
    <w:p w:rsidR="00105BFE" w:rsidP="004C0D25" w:rsidRDefault="00105BFE" w14:paraId="6B93934B" w14:textId="77777777">
      <w:pPr>
        <w:pStyle w:val="Normal1"/>
        <w:rPr>
          <w:rFonts w:ascii="Times New Roman" w:hAnsi="Times New Roman" w:eastAsia="Times New Roman" w:cs="Times New Roman"/>
          <w:bCs/>
        </w:rPr>
      </w:pPr>
    </w:p>
    <w:p w:rsidRPr="00A52A04" w:rsidR="004C0D25" w:rsidP="4C3AE03E" w:rsidRDefault="00A52A04" w14:paraId="4F35F6F5" w14:textId="116F3905" w14:noSpellErr="1">
      <w:pPr>
        <w:pStyle w:val="Normal1"/>
        <w:rPr>
          <w:rFonts w:ascii="Times New Roman" w:hAnsi="Times New Roman" w:eastAsia="Times New Roman" w:cs="Times New Roman"/>
          <w:b w:val="1"/>
          <w:bCs w:val="1"/>
        </w:rPr>
      </w:pP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James F</w:t>
      </w: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erraro:</w:t>
      </w: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 xml:space="preserve">Cab </w:t>
      </w:r>
    </w:p>
    <w:p w:rsidR="004C0D25" w:rsidP="4C3AE03E" w:rsidRDefault="004C0D25" w14:paraId="215BE389" w14:textId="4F019D61" w14:noSpellErr="1">
      <w:pPr>
        <w:pStyle w:val="Normal1"/>
        <w:numPr>
          <w:ilvl w:val="0"/>
          <w:numId w:val="8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Proxy for </w:t>
      </w:r>
      <w:r w:rsidRPr="4C3AE03E" w:rsidR="4C3AE03E">
        <w:rPr>
          <w:rFonts w:ascii="Times New Roman" w:hAnsi="Times New Roman" w:eastAsia="Times New Roman" w:cs="Times New Roman"/>
        </w:rPr>
        <w:t>co-chair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</w:p>
    <w:p w:rsidR="004C0D25" w:rsidP="4C3AE03E" w:rsidRDefault="00912484" w14:paraId="7580BD94" w14:textId="2B415A9A" w14:noSpellErr="1">
      <w:pPr>
        <w:pStyle w:val="Normal1"/>
        <w:numPr>
          <w:ilvl w:val="0"/>
          <w:numId w:val="8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General</w:t>
      </w:r>
      <w:r w:rsidRPr="4C3AE03E" w:rsidR="4C3AE03E">
        <w:rPr>
          <w:rFonts w:ascii="Times New Roman" w:hAnsi="Times New Roman" w:eastAsia="Times New Roman" w:cs="Times New Roman"/>
        </w:rPr>
        <w:t xml:space="preserve"> meeting 6 pm on Wednesdays</w:t>
      </w:r>
      <w:r w:rsidRPr="4C3AE03E" w:rsidR="4C3AE03E">
        <w:rPr>
          <w:rFonts w:ascii="Times New Roman" w:hAnsi="Times New Roman" w:eastAsia="Times New Roman" w:cs="Times New Roman"/>
        </w:rPr>
        <w:t xml:space="preserve"> in</w:t>
      </w:r>
      <w:r w:rsidRPr="4C3AE03E" w:rsidR="4C3AE03E">
        <w:rPr>
          <w:rFonts w:ascii="Times New Roman" w:hAnsi="Times New Roman" w:eastAsia="Times New Roman" w:cs="Times New Roman"/>
        </w:rPr>
        <w:t xml:space="preserve"> the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  <w:r w:rsidRPr="4C3AE03E" w:rsidR="4C3AE03E">
        <w:rPr>
          <w:rFonts w:ascii="Times New Roman" w:hAnsi="Times New Roman" w:eastAsia="Times New Roman" w:cs="Times New Roman"/>
        </w:rPr>
        <w:t>GSA</w:t>
      </w:r>
    </w:p>
    <w:p w:rsidR="00912484" w:rsidP="4C3AE03E" w:rsidRDefault="00912484" w14:paraId="7467FAAC" w14:textId="1B7F2836" w14:noSpellErr="1">
      <w:pPr>
        <w:pStyle w:val="Normal1"/>
        <w:numPr>
          <w:ilvl w:val="0"/>
          <w:numId w:val="8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Exec Monday 7:30-9 </w:t>
      </w:r>
    </w:p>
    <w:p w:rsidR="00912484" w:rsidP="4C3AE03E" w:rsidRDefault="00912484" w14:paraId="73F1BA26" w14:textId="73D54058" w14:noSpellErr="1">
      <w:pPr>
        <w:pStyle w:val="Normal1"/>
        <w:numPr>
          <w:ilvl w:val="0"/>
          <w:numId w:val="8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Weekly service events </w:t>
      </w:r>
    </w:p>
    <w:p w:rsidR="00912484" w:rsidP="4C3AE03E" w:rsidRDefault="00912484" w14:paraId="5DC5442C" w14:textId="074F31F8">
      <w:pPr>
        <w:pStyle w:val="Normal1"/>
        <w:numPr>
          <w:ilvl w:val="0"/>
          <w:numId w:val="8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Success at </w:t>
      </w:r>
      <w:proofErr w:type="spellStart"/>
      <w:r w:rsidRPr="4C3AE03E" w:rsidR="4C3AE03E">
        <w:rPr>
          <w:rFonts w:ascii="Times New Roman" w:hAnsi="Times New Roman" w:eastAsia="Times New Roman" w:cs="Times New Roman"/>
        </w:rPr>
        <w:t>pardall</w:t>
      </w:r>
      <w:proofErr w:type="spellEnd"/>
      <w:r w:rsidRPr="4C3AE03E" w:rsidR="4C3AE03E">
        <w:rPr>
          <w:rFonts w:ascii="Times New Roman" w:hAnsi="Times New Roman" w:eastAsia="Times New Roman" w:cs="Times New Roman"/>
        </w:rPr>
        <w:t xml:space="preserve"> carnival </w:t>
      </w:r>
    </w:p>
    <w:p w:rsidR="00912484" w:rsidP="4C3AE03E" w:rsidRDefault="00804792" w14:paraId="09D9E5BD" w14:textId="569A8B6B" w14:noSpellErr="1">
      <w:pPr>
        <w:pStyle w:val="Normal1"/>
        <w:numPr>
          <w:ilvl w:val="0"/>
          <w:numId w:val="8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Focus</w:t>
      </w:r>
      <w:r w:rsidRPr="4C3AE03E" w:rsidR="4C3AE03E">
        <w:rPr>
          <w:rFonts w:ascii="Times New Roman" w:hAnsi="Times New Roman" w:eastAsia="Times New Roman" w:cs="Times New Roman"/>
        </w:rPr>
        <w:t xml:space="preserve"> this quarter is spreading cab awareness </w:t>
      </w:r>
    </w:p>
    <w:p w:rsidR="00912484" w:rsidP="4C3AE03E" w:rsidRDefault="00912484" w14:paraId="56BCC474" w14:textId="0D057F53" w14:noSpellErr="1">
      <w:pPr>
        <w:pStyle w:val="Normal1"/>
        <w:numPr>
          <w:ilvl w:val="0"/>
          <w:numId w:val="8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We are for making a committee for procurement we do not feel it would be the </w:t>
      </w:r>
      <w:r w:rsidRPr="4C3AE03E" w:rsidR="4C3AE03E">
        <w:rPr>
          <w:rFonts w:ascii="Times New Roman" w:hAnsi="Times New Roman" w:eastAsia="Times New Roman" w:cs="Times New Roman"/>
        </w:rPr>
        <w:t>hindrance</w:t>
      </w:r>
      <w:r w:rsidRPr="4C3AE03E" w:rsidR="4C3AE03E">
        <w:rPr>
          <w:rFonts w:ascii="Times New Roman" w:hAnsi="Times New Roman" w:eastAsia="Times New Roman" w:cs="Times New Roman"/>
        </w:rPr>
        <w:t xml:space="preserve"> to the process</w:t>
      </w:r>
    </w:p>
    <w:p w:rsidR="00912484" w:rsidP="00912484" w:rsidRDefault="00912484" w14:paraId="1572EE8E" w14:textId="77777777">
      <w:pPr>
        <w:pStyle w:val="Normal1"/>
        <w:rPr>
          <w:rFonts w:ascii="Times New Roman" w:hAnsi="Times New Roman" w:eastAsia="Times New Roman" w:cs="Times New Roman"/>
          <w:bCs/>
        </w:rPr>
      </w:pPr>
    </w:p>
    <w:p w:rsidRPr="00612CC1" w:rsidR="00912484" w:rsidP="4C3AE03E" w:rsidRDefault="00804792" w14:paraId="48707862" w14:textId="78340AE4" w14:noSpellErr="1">
      <w:pPr>
        <w:pStyle w:val="Normal1"/>
        <w:rPr>
          <w:rFonts w:ascii="Times New Roman" w:hAnsi="Times New Roman" w:eastAsia="Times New Roman" w:cs="Times New Roman"/>
          <w:b w:val="1"/>
          <w:bCs w:val="1"/>
        </w:rPr>
      </w:pP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Hieu</w:t>
      </w: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 xml:space="preserve"> Le</w:t>
      </w: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:</w:t>
      </w:r>
    </w:p>
    <w:p w:rsidR="00912484" w:rsidP="4C3AE03E" w:rsidRDefault="00612CC1" w14:paraId="795BEA72" w14:textId="4B4BED48" w14:noSpellErr="1">
      <w:pPr>
        <w:pStyle w:val="Normal1"/>
        <w:numPr>
          <w:ilvl w:val="0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Regarding the i</w:t>
      </w:r>
      <w:r w:rsidRPr="4C3AE03E" w:rsidR="4C3AE03E">
        <w:rPr>
          <w:rFonts w:ascii="Times New Roman" w:hAnsi="Times New Roman" w:eastAsia="Times New Roman" w:cs="Times New Roman"/>
        </w:rPr>
        <w:t>ntentionality of the bill</w:t>
      </w:r>
      <w:r w:rsidRPr="4C3AE03E" w:rsidR="4C3AE03E">
        <w:rPr>
          <w:rFonts w:ascii="Times New Roman" w:hAnsi="Times New Roman" w:eastAsia="Times New Roman" w:cs="Times New Roman"/>
        </w:rPr>
        <w:t>,</w:t>
      </w:r>
      <w:r w:rsidRPr="4C3AE03E" w:rsidR="4C3AE03E">
        <w:rPr>
          <w:rFonts w:ascii="Times New Roman" w:hAnsi="Times New Roman" w:eastAsia="Times New Roman" w:cs="Times New Roman"/>
        </w:rPr>
        <w:t xml:space="preserve"> there are constitutional concerns </w:t>
      </w:r>
    </w:p>
    <w:p w:rsidR="00912484" w:rsidP="4C3AE03E" w:rsidRDefault="00912484" w14:paraId="2155AF6D" w14:textId="6323E0CB" w14:noSpellErr="1">
      <w:pPr>
        <w:pStyle w:val="Normal1"/>
        <w:numPr>
          <w:ilvl w:val="0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Procurement is official over with </w:t>
      </w:r>
    </w:p>
    <w:p w:rsidR="00912484" w:rsidP="4C3AE03E" w:rsidRDefault="00912484" w14:paraId="68AA2A41" w14:textId="6697B2E4" w14:noSpellErr="1">
      <w:pPr>
        <w:pStyle w:val="Normal1"/>
        <w:numPr>
          <w:ilvl w:val="0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The internal </w:t>
      </w:r>
      <w:r w:rsidRPr="4C3AE03E" w:rsidR="4C3AE03E">
        <w:rPr>
          <w:rFonts w:ascii="Times New Roman" w:hAnsi="Times New Roman" w:eastAsia="Times New Roman" w:cs="Times New Roman"/>
        </w:rPr>
        <w:t>affairs</w:t>
      </w:r>
      <w:r w:rsidRPr="4C3AE03E" w:rsidR="4C3AE03E">
        <w:rPr>
          <w:rFonts w:ascii="Times New Roman" w:hAnsi="Times New Roman" w:eastAsia="Times New Roman" w:cs="Times New Roman"/>
        </w:rPr>
        <w:t xml:space="preserve"> would be a shadow committee</w:t>
      </w:r>
      <w:r w:rsidRPr="4C3AE03E" w:rsidR="4C3AE03E">
        <w:rPr>
          <w:rFonts w:ascii="Times New Roman" w:hAnsi="Times New Roman" w:eastAsia="Times New Roman" w:cs="Times New Roman"/>
        </w:rPr>
        <w:t xml:space="preserve"> of F&amp;B</w:t>
      </w:r>
    </w:p>
    <w:p w:rsidR="00912484" w:rsidP="4C3AE03E" w:rsidRDefault="00912484" w14:paraId="1C9CD9C2" w14:textId="43A155C1" w14:noSpellErr="1">
      <w:pPr>
        <w:pStyle w:val="Normal1"/>
        <w:numPr>
          <w:ilvl w:val="0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We want senate input and more student input </w:t>
      </w:r>
    </w:p>
    <w:p w:rsidR="00912484" w:rsidP="4C3AE03E" w:rsidRDefault="00912484" w14:paraId="1FCE2D01" w14:textId="4A35B473" w14:noSpellErr="1">
      <w:pPr>
        <w:pStyle w:val="Normal1"/>
        <w:numPr>
          <w:ilvl w:val="0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We will relay the concerns of senate and students to admin </w:t>
      </w:r>
    </w:p>
    <w:p w:rsidR="00612CC1" w:rsidP="4C3AE03E" w:rsidRDefault="00612CC1" w14:paraId="64B6B0C3" w14:textId="7F92D3B2" w14:noSpellErr="1">
      <w:pPr>
        <w:pStyle w:val="Normal1"/>
        <w:ind w:left="720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4C3AE03E" w:rsidR="4C3AE03E">
        <w:rPr>
          <w:rFonts w:ascii="Times New Roman" w:hAnsi="Times New Roman" w:eastAsia="Times New Roman" w:cs="Times New Roman"/>
          <w:b w:val="1"/>
          <w:bCs w:val="1"/>
          <w:highlight w:val="yellow"/>
        </w:rPr>
        <w:t xml:space="preserve">For </w:t>
      </w:r>
      <w:r w:rsidRPr="4C3AE03E" w:rsidR="4C3AE03E">
        <w:rPr>
          <w:rFonts w:ascii="Times New Roman" w:hAnsi="Times New Roman" w:eastAsia="Times New Roman" w:cs="Times New Roman"/>
          <w:b w:val="1"/>
          <w:bCs w:val="1"/>
          <w:highlight w:val="yellow"/>
        </w:rPr>
        <w:t>Email Attachment Refer to Exhibit B</w:t>
      </w:r>
    </w:p>
    <w:p w:rsidRPr="008F1C10" w:rsidR="00B35598" w:rsidP="4C3AE03E" w:rsidRDefault="00B35598" w14:paraId="425AF4D1" w14:textId="753397F2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MOTION/SECOND: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spellingerror"/>
          <w:i w:val="1"/>
          <w:iCs w:val="1"/>
        </w:rPr>
        <w:t>Pimentel/Mansur</w:t>
      </w:r>
    </w:p>
    <w:p w:rsidRPr="008F1C10" w:rsidR="00B35598" w:rsidP="4C3AE03E" w:rsidRDefault="00B35598" w14:paraId="366ED277" w14:textId="77777777">
      <w:pPr>
        <w:pStyle w:val="paragraph"/>
        <w:spacing w:before="0" w:beforeAutospacing="off" w:after="0" w:afterAutospacing="off"/>
        <w:ind w:left="1260"/>
        <w:textAlignment w:val="baseline"/>
      </w:pPr>
      <w:r w:rsidRPr="4C3AE03E" w:rsidR="4C3AE03E">
        <w:rPr>
          <w:rStyle w:val="eop"/>
        </w:rPr>
        <w:t> </w:t>
      </w:r>
    </w:p>
    <w:p w:rsidRPr="008F1C10" w:rsidR="00B35598" w:rsidP="4C3AE03E" w:rsidRDefault="00B35598" w14:paraId="548CDF38" w14:textId="0D3D1F6A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FFA9A9"/>
        </w:rPr>
        <w:t xml:space="preserve">Motion language: 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motion to add 5 minutes to the speakers time </w:t>
      </w:r>
    </w:p>
    <w:p w:rsidRPr="008F1C10" w:rsidR="00B35598" w:rsidP="4C3AE03E" w:rsidRDefault="00B35598" w14:paraId="3B5C45D4" w14:textId="77777777">
      <w:pPr>
        <w:pStyle w:val="paragraph"/>
        <w:spacing w:before="0" w:beforeAutospacing="off" w:after="0" w:afterAutospacing="off"/>
        <w:ind w:left="1260"/>
        <w:textAlignment w:val="baseline"/>
      </w:pPr>
      <w:r w:rsidRPr="4C3AE03E" w:rsidR="4C3AE03E">
        <w:rPr>
          <w:rStyle w:val="eop"/>
        </w:rPr>
        <w:t> </w:t>
      </w:r>
    </w:p>
    <w:p w:rsidRPr="008F1C10" w:rsidR="00B35598" w:rsidP="4C3AE03E" w:rsidRDefault="00B35598" w14:paraId="5DEFB1BA" w14:textId="77777777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ACTION: Vote: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>CONSENT</w:t>
      </w:r>
      <w:r w:rsidRPr="4C3AE03E">
        <w:rPr>
          <w:rStyle w:val="normaltextrun"/>
          <w:i w:val="1"/>
          <w:iCs w:val="1"/>
        </w:rPr>
        <w:t> </w:t>
      </w:r>
      <w:r w:rsidRPr="008F1C10">
        <w:rPr>
          <w:rStyle w:val="eop"/>
        </w:rPr>
        <w:t> </w:t>
      </w:r>
    </w:p>
    <w:p w:rsidRPr="008F1C10" w:rsidR="00B35598" w:rsidP="4C3AE03E" w:rsidRDefault="00B35598" w14:paraId="4F8212FF" w14:textId="213167B5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Vote Taken: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7:13 </w:t>
      </w:r>
      <w:r w:rsidRPr="4C3AE03E">
        <w:rPr>
          <w:rStyle w:val="normaltextrun"/>
          <w:i w:val="1"/>
          <w:iCs w:val="1"/>
          <w:shd w:val="clear" w:color="auto" w:fill="FFA9A9"/>
        </w:rPr>
        <w:t>PM</w:t>
      </w:r>
    </w:p>
    <w:p w:rsidRPr="00B35598" w:rsidR="00B35598" w:rsidP="00612CC1" w:rsidRDefault="00B35598" w14:paraId="39851A9E" w14:textId="77777777">
      <w:pPr>
        <w:pStyle w:val="Normal1"/>
        <w:ind w:left="720"/>
        <w:jc w:val="center"/>
        <w:rPr>
          <w:rFonts w:ascii="Times New Roman" w:hAnsi="Times New Roman" w:eastAsia="Times New Roman" w:cs="Times New Roman"/>
          <w:b/>
          <w:bCs/>
        </w:rPr>
      </w:pPr>
    </w:p>
    <w:p w:rsidR="00912484" w:rsidP="4C3AE03E" w:rsidRDefault="00912484" w14:paraId="4ADB1709" w14:textId="33D1C265" w14:noSpellErr="1">
      <w:pPr>
        <w:pStyle w:val="Normal1"/>
        <w:numPr>
          <w:ilvl w:val="0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The ongoing process are internal processes </w:t>
      </w:r>
    </w:p>
    <w:p w:rsidR="00912484" w:rsidP="4C3AE03E" w:rsidRDefault="00912484" w14:paraId="111B6227" w14:textId="46633032" w14:noSpellErr="1">
      <w:pPr>
        <w:pStyle w:val="Normal1"/>
        <w:numPr>
          <w:ilvl w:val="0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The issue is solved and the </w:t>
      </w:r>
      <w:r w:rsidRPr="4C3AE03E" w:rsidR="4C3AE03E">
        <w:rPr>
          <w:rFonts w:ascii="Times New Roman" w:hAnsi="Times New Roman" w:eastAsia="Times New Roman" w:cs="Times New Roman"/>
        </w:rPr>
        <w:t>university</w:t>
      </w:r>
      <w:r w:rsidRPr="4C3AE03E" w:rsidR="4C3AE03E">
        <w:rPr>
          <w:rFonts w:ascii="Times New Roman" w:hAnsi="Times New Roman" w:eastAsia="Times New Roman" w:cs="Times New Roman"/>
        </w:rPr>
        <w:t xml:space="preserve"> is committed that there will be no changes to </w:t>
      </w:r>
      <w:r w:rsidRPr="4C3AE03E" w:rsidR="4C3AE03E">
        <w:rPr>
          <w:rFonts w:ascii="Times New Roman" w:hAnsi="Times New Roman" w:eastAsia="Times New Roman" w:cs="Times New Roman"/>
        </w:rPr>
        <w:t>procedures</w:t>
      </w:r>
      <w:r w:rsidRPr="4C3AE03E" w:rsidR="4C3AE03E">
        <w:rPr>
          <w:rFonts w:ascii="Times New Roman" w:hAnsi="Times New Roman" w:eastAsia="Times New Roman" w:cs="Times New Roman"/>
        </w:rPr>
        <w:t xml:space="preserve"> within </w:t>
      </w:r>
      <w:r w:rsidRPr="4C3AE03E" w:rsidR="4C3AE03E">
        <w:rPr>
          <w:rFonts w:ascii="Times New Roman" w:hAnsi="Times New Roman" w:eastAsia="Times New Roman" w:cs="Times New Roman"/>
        </w:rPr>
        <w:t>F&amp;B</w:t>
      </w:r>
    </w:p>
    <w:p w:rsidRPr="00B35598" w:rsidR="00912484" w:rsidP="4C3AE03E" w:rsidRDefault="00804792" w14:paraId="410B6664" w14:textId="0DC3BF54" w14:noSpellErr="1">
      <w:pPr>
        <w:pStyle w:val="Normal1"/>
        <w:numPr>
          <w:ilvl w:val="0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Transparency</w:t>
      </w:r>
      <w:r w:rsidRPr="4C3AE03E" w:rsidR="4C3AE03E">
        <w:rPr>
          <w:rFonts w:ascii="Times New Roman" w:hAnsi="Times New Roman" w:eastAsia="Times New Roman" w:cs="Times New Roman"/>
        </w:rPr>
        <w:t>: I have been doing my best to communicate with you all</w:t>
      </w:r>
      <w:r w:rsidRPr="4C3AE03E" w:rsidR="4C3AE03E">
        <w:rPr>
          <w:rFonts w:ascii="Times New Roman" w:hAnsi="Times New Roman" w:eastAsia="Times New Roman" w:cs="Times New Roman"/>
        </w:rPr>
        <w:t xml:space="preserve">. 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  <w:r w:rsidRPr="4C3AE03E" w:rsidR="4C3AE03E">
        <w:rPr>
          <w:rFonts w:ascii="Times New Roman" w:hAnsi="Times New Roman" w:eastAsia="Times New Roman" w:cs="Times New Roman"/>
        </w:rPr>
        <w:t>W</w:t>
      </w:r>
      <w:r w:rsidRPr="4C3AE03E" w:rsidR="4C3AE03E">
        <w:rPr>
          <w:rFonts w:ascii="Times New Roman" w:hAnsi="Times New Roman" w:eastAsia="Times New Roman" w:cs="Times New Roman"/>
        </w:rPr>
        <w:t xml:space="preserve">e have </w:t>
      </w:r>
      <w:r w:rsidRPr="4C3AE03E" w:rsidR="4C3AE03E">
        <w:rPr>
          <w:rFonts w:ascii="Times New Roman" w:hAnsi="Times New Roman" w:eastAsia="Times New Roman" w:cs="Times New Roman"/>
        </w:rPr>
        <w:t>communicated</w:t>
      </w:r>
      <w:r w:rsidRPr="4C3AE03E" w:rsidR="4C3AE03E">
        <w:rPr>
          <w:rFonts w:ascii="Times New Roman" w:hAnsi="Times New Roman" w:eastAsia="Times New Roman" w:cs="Times New Roman"/>
        </w:rPr>
        <w:t xml:space="preserve"> with you and relayed your concerns to the admin and we should be satisfied with our </w:t>
      </w:r>
      <w:r w:rsidRPr="4C3AE03E" w:rsidR="4C3AE03E">
        <w:rPr>
          <w:rFonts w:ascii="Times New Roman" w:hAnsi="Times New Roman" w:eastAsia="Times New Roman" w:cs="Times New Roman"/>
        </w:rPr>
        <w:t>victory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</w:p>
    <w:p w:rsidR="00912484" w:rsidP="4C3AE03E" w:rsidRDefault="00B35598" w14:paraId="5C5BC82B" w14:textId="089E95EE" w14:noSpellErr="1">
      <w:pPr>
        <w:pStyle w:val="Normal1"/>
        <w:numPr>
          <w:ilvl w:val="0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W</w:t>
      </w:r>
      <w:r w:rsidRPr="4C3AE03E" w:rsidR="4C3AE03E">
        <w:rPr>
          <w:rFonts w:ascii="Times New Roman" w:hAnsi="Times New Roman" w:eastAsia="Times New Roman" w:cs="Times New Roman"/>
        </w:rPr>
        <w:t>e have made strives and we have now been delegated procurement authority</w:t>
      </w:r>
    </w:p>
    <w:p w:rsidR="00912484" w:rsidP="4C3AE03E" w:rsidRDefault="00804792" w14:paraId="65C3B06D" w14:textId="182D6781" w14:noSpellErr="1">
      <w:pPr>
        <w:pStyle w:val="Normal1"/>
        <w:numPr>
          <w:ilvl w:val="0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Reyes</w:t>
      </w: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: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  <w:r w:rsidRPr="4C3AE03E" w:rsidR="4C3AE03E">
        <w:rPr>
          <w:rFonts w:ascii="Times New Roman" w:hAnsi="Times New Roman" w:eastAsia="Times New Roman" w:cs="Times New Roman"/>
        </w:rPr>
        <w:t>Was it O</w:t>
      </w:r>
      <w:r w:rsidRPr="4C3AE03E" w:rsidR="4C3AE03E">
        <w:rPr>
          <w:rFonts w:ascii="Times New Roman" w:hAnsi="Times New Roman" w:eastAsia="Times New Roman" w:cs="Times New Roman"/>
        </w:rPr>
        <w:t>ct</w:t>
      </w:r>
      <w:r w:rsidRPr="4C3AE03E" w:rsidR="4C3AE03E">
        <w:rPr>
          <w:rFonts w:ascii="Times New Roman" w:hAnsi="Times New Roman" w:eastAsia="Times New Roman" w:cs="Times New Roman"/>
        </w:rPr>
        <w:t>.</w:t>
      </w:r>
      <w:r w:rsidRPr="4C3AE03E" w:rsidR="4C3AE03E">
        <w:rPr>
          <w:rFonts w:ascii="Times New Roman" w:hAnsi="Times New Roman" w:eastAsia="Times New Roman" w:cs="Times New Roman"/>
        </w:rPr>
        <w:t xml:space="preserve"> 11 was when procurement was first brought up</w:t>
      </w:r>
      <w:r w:rsidRPr="4C3AE03E" w:rsidR="4C3AE03E">
        <w:rPr>
          <w:rFonts w:ascii="Times New Roman" w:hAnsi="Times New Roman" w:eastAsia="Times New Roman" w:cs="Times New Roman"/>
        </w:rPr>
        <w:t>?</w:t>
      </w:r>
    </w:p>
    <w:p w:rsidR="00912484" w:rsidP="4C3AE03E" w:rsidRDefault="00B35598" w14:paraId="2A1B0CCF" w14:textId="22036E4F" w14:noSpellErr="1">
      <w:pPr>
        <w:pStyle w:val="Normal1"/>
        <w:numPr>
          <w:ilvl w:val="1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T</w:t>
      </w:r>
      <w:r w:rsidRPr="4C3AE03E" w:rsidR="4C3AE03E">
        <w:rPr>
          <w:rFonts w:ascii="Times New Roman" w:hAnsi="Times New Roman" w:eastAsia="Times New Roman" w:cs="Times New Roman"/>
        </w:rPr>
        <w:t xml:space="preserve">here are minutes from 2 years ago for </w:t>
      </w:r>
      <w:r w:rsidRPr="4C3AE03E" w:rsidR="4C3AE03E">
        <w:rPr>
          <w:rFonts w:ascii="Times New Roman" w:hAnsi="Times New Roman" w:eastAsia="Times New Roman" w:cs="Times New Roman"/>
        </w:rPr>
        <w:t>procurements</w:t>
      </w:r>
      <w:r w:rsidRPr="4C3AE03E" w:rsidR="4C3AE03E">
        <w:rPr>
          <w:rFonts w:ascii="Times New Roman" w:hAnsi="Times New Roman" w:eastAsia="Times New Roman" w:cs="Times New Roman"/>
        </w:rPr>
        <w:t xml:space="preserve"> a</w:t>
      </w:r>
      <w:r w:rsidRPr="4C3AE03E" w:rsidR="4C3AE03E">
        <w:rPr>
          <w:rFonts w:ascii="Times New Roman" w:hAnsi="Times New Roman" w:eastAsia="Times New Roman" w:cs="Times New Roman"/>
        </w:rPr>
        <w:t>s</w:t>
      </w:r>
      <w:r w:rsidRPr="4C3AE03E" w:rsidR="4C3AE03E">
        <w:rPr>
          <w:rFonts w:ascii="Times New Roman" w:hAnsi="Times New Roman" w:eastAsia="Times New Roman" w:cs="Times New Roman"/>
        </w:rPr>
        <w:t xml:space="preserve"> topic of </w:t>
      </w:r>
      <w:r w:rsidRPr="4C3AE03E" w:rsidR="4C3AE03E">
        <w:rPr>
          <w:rFonts w:ascii="Times New Roman" w:hAnsi="Times New Roman" w:eastAsia="Times New Roman" w:cs="Times New Roman"/>
        </w:rPr>
        <w:t>discussion</w:t>
      </w:r>
      <w:r w:rsidRPr="4C3AE03E" w:rsidR="4C3AE03E">
        <w:rPr>
          <w:rFonts w:ascii="Times New Roman" w:hAnsi="Times New Roman" w:eastAsia="Times New Roman" w:cs="Times New Roman"/>
        </w:rPr>
        <w:t>. I</w:t>
      </w:r>
      <w:r w:rsidRPr="4C3AE03E" w:rsidR="4C3AE03E">
        <w:rPr>
          <w:rFonts w:ascii="Times New Roman" w:hAnsi="Times New Roman" w:eastAsia="Times New Roman" w:cs="Times New Roman"/>
        </w:rPr>
        <w:t xml:space="preserve">n those </w:t>
      </w:r>
      <w:r w:rsidRPr="4C3AE03E" w:rsidR="4C3AE03E">
        <w:rPr>
          <w:rFonts w:ascii="Times New Roman" w:hAnsi="Times New Roman" w:eastAsia="Times New Roman" w:cs="Times New Roman"/>
        </w:rPr>
        <w:t xml:space="preserve">discussions </w:t>
      </w:r>
      <w:r w:rsidRPr="4C3AE03E" w:rsidR="4C3AE03E">
        <w:rPr>
          <w:rFonts w:ascii="Times New Roman" w:hAnsi="Times New Roman" w:eastAsia="Times New Roman" w:cs="Times New Roman"/>
        </w:rPr>
        <w:t>policy changes had been brought up</w:t>
      </w:r>
      <w:r w:rsidRPr="4C3AE03E" w:rsidR="4C3AE03E">
        <w:rPr>
          <w:rFonts w:ascii="Times New Roman" w:hAnsi="Times New Roman" w:eastAsia="Times New Roman" w:cs="Times New Roman"/>
        </w:rPr>
        <w:t>.</w:t>
      </w:r>
    </w:p>
    <w:p w:rsidR="00B35598" w:rsidP="4C3AE03E" w:rsidRDefault="00B35598" w14:paraId="502F810B" w14:textId="5FF64B55" w14:noSpellErr="1">
      <w:pPr>
        <w:pStyle w:val="Normal1"/>
        <w:numPr>
          <w:ilvl w:val="0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What meeting was it stated that this was being brought to F&amp;B?</w:t>
      </w:r>
    </w:p>
    <w:p w:rsidR="00B35598" w:rsidP="4C3AE03E" w:rsidRDefault="00B35598" w14:paraId="497671BD" w14:textId="06B4D665" w14:noSpellErr="1">
      <w:pPr>
        <w:pStyle w:val="Normal1"/>
        <w:numPr>
          <w:ilvl w:val="1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October 11</w:t>
      </w:r>
      <w:r w:rsidRPr="4C3AE03E" w:rsidR="4C3AE03E">
        <w:rPr>
          <w:rFonts w:ascii="Times New Roman" w:hAnsi="Times New Roman" w:eastAsia="Times New Roman" w:cs="Times New Roman"/>
          <w:vertAlign w:val="superscript"/>
        </w:rPr>
        <w:t>th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</w:p>
    <w:p w:rsidRPr="00B35598" w:rsidR="00912484" w:rsidP="4C3AE03E" w:rsidRDefault="00B35598" w14:paraId="024CD924" w14:textId="761EA57A" w14:noSpellErr="1">
      <w:pPr>
        <w:pStyle w:val="Normal1"/>
        <w:numPr>
          <w:ilvl w:val="0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K</w:t>
      </w: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opel</w:t>
      </w:r>
      <w:r w:rsidRPr="4C3AE03E" w:rsidR="4C3AE03E">
        <w:rPr>
          <w:rFonts w:ascii="Times New Roman" w:hAnsi="Times New Roman" w:eastAsia="Times New Roman" w:cs="Times New Roman"/>
        </w:rPr>
        <w:t>: D</w:t>
      </w:r>
      <w:r w:rsidRPr="4C3AE03E" w:rsidR="4C3AE03E">
        <w:rPr>
          <w:rFonts w:ascii="Times New Roman" w:hAnsi="Times New Roman" w:eastAsia="Times New Roman" w:cs="Times New Roman"/>
        </w:rPr>
        <w:t>o you think you are enough to give light to this issue</w:t>
      </w:r>
      <w:r w:rsidRPr="4C3AE03E" w:rsidR="4C3AE03E">
        <w:rPr>
          <w:rFonts w:ascii="Times New Roman" w:hAnsi="Times New Roman" w:eastAsia="Times New Roman" w:cs="Times New Roman"/>
        </w:rPr>
        <w:t>?</w:t>
      </w:r>
    </w:p>
    <w:p w:rsidR="00912484" w:rsidP="4C3AE03E" w:rsidRDefault="00B35598" w14:paraId="04316B2B" w14:textId="3B80EF12" w14:noSpellErr="1">
      <w:pPr>
        <w:pStyle w:val="Normal1"/>
        <w:numPr>
          <w:ilvl w:val="1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I</w:t>
      </w:r>
      <w:r w:rsidRPr="4C3AE03E" w:rsidR="4C3AE03E">
        <w:rPr>
          <w:rFonts w:ascii="Times New Roman" w:hAnsi="Times New Roman" w:eastAsia="Times New Roman" w:cs="Times New Roman"/>
        </w:rPr>
        <w:t>t’s</w:t>
      </w:r>
      <w:r w:rsidRPr="4C3AE03E" w:rsidR="4C3AE03E">
        <w:rPr>
          <w:rFonts w:ascii="Times New Roman" w:hAnsi="Times New Roman" w:eastAsia="Times New Roman" w:cs="Times New Roman"/>
        </w:rPr>
        <w:t xml:space="preserve"> not my voice being represented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  <w:r w:rsidRPr="4C3AE03E" w:rsidR="4C3AE03E">
        <w:rPr>
          <w:rFonts w:ascii="Times New Roman" w:hAnsi="Times New Roman" w:eastAsia="Times New Roman" w:cs="Times New Roman"/>
        </w:rPr>
        <w:t>it’s</w:t>
      </w:r>
      <w:r w:rsidRPr="4C3AE03E" w:rsidR="4C3AE03E">
        <w:rPr>
          <w:rFonts w:ascii="Times New Roman" w:hAnsi="Times New Roman" w:eastAsia="Times New Roman" w:cs="Times New Roman"/>
        </w:rPr>
        <w:t xml:space="preserve"> your voice</w:t>
      </w:r>
      <w:r w:rsidRPr="4C3AE03E" w:rsidR="4C3AE03E">
        <w:rPr>
          <w:rFonts w:ascii="Times New Roman" w:hAnsi="Times New Roman" w:eastAsia="Times New Roman" w:cs="Times New Roman"/>
        </w:rPr>
        <w:t>.</w:t>
      </w:r>
    </w:p>
    <w:p w:rsidR="00912484" w:rsidP="4C3AE03E" w:rsidRDefault="00B35598" w14:paraId="65D3134B" w14:textId="3DB077F5">
      <w:pPr>
        <w:pStyle w:val="Normal1"/>
        <w:numPr>
          <w:ilvl w:val="0"/>
          <w:numId w:val="9"/>
        </w:numPr>
        <w:rPr>
          <w:rFonts w:ascii="Times New Roman" w:hAnsi="Times New Roman" w:eastAsia="Times New Roman" w:cs="Times New Roman"/>
        </w:rPr>
      </w:pPr>
      <w:proofErr w:type="spellStart"/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G</w:t>
      </w: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esses</w:t>
      </w: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se</w:t>
      </w:r>
      <w:proofErr w:type="spellEnd"/>
      <w:r w:rsidRPr="4C3AE03E" w:rsidR="4C3AE03E">
        <w:rPr>
          <w:rFonts w:ascii="Times New Roman" w:hAnsi="Times New Roman" w:eastAsia="Times New Roman" w:cs="Times New Roman"/>
        </w:rPr>
        <w:t>: W</w:t>
      </w:r>
      <w:r w:rsidRPr="4C3AE03E" w:rsidR="4C3AE03E">
        <w:rPr>
          <w:rFonts w:ascii="Times New Roman" w:hAnsi="Times New Roman" w:eastAsia="Times New Roman" w:cs="Times New Roman"/>
        </w:rPr>
        <w:t xml:space="preserve">e were sworn in and didn’t hear </w:t>
      </w:r>
      <w:r w:rsidRPr="4C3AE03E" w:rsidR="4C3AE03E">
        <w:rPr>
          <w:rFonts w:ascii="Times New Roman" w:hAnsi="Times New Roman" w:eastAsia="Times New Roman" w:cs="Times New Roman"/>
        </w:rPr>
        <w:t>about procurement</w:t>
      </w:r>
      <w:r w:rsidRPr="4C3AE03E" w:rsidR="4C3AE03E">
        <w:rPr>
          <w:rFonts w:ascii="Times New Roman" w:hAnsi="Times New Roman" w:eastAsia="Times New Roman" w:cs="Times New Roman"/>
        </w:rPr>
        <w:t>, why is that?</w:t>
      </w:r>
    </w:p>
    <w:p w:rsidR="00912484" w:rsidP="4C3AE03E" w:rsidRDefault="00B35598" w14:paraId="177ACAC8" w14:textId="04D0752E" w14:noSpellErr="1">
      <w:pPr>
        <w:pStyle w:val="Normal1"/>
        <w:numPr>
          <w:ilvl w:val="1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I</w:t>
      </w:r>
      <w:r w:rsidRPr="4C3AE03E" w:rsidR="4C3AE03E">
        <w:rPr>
          <w:rFonts w:ascii="Times New Roman" w:hAnsi="Times New Roman" w:eastAsia="Times New Roman" w:cs="Times New Roman"/>
        </w:rPr>
        <w:t>t has been brought up since 2 years ago</w:t>
      </w:r>
    </w:p>
    <w:p w:rsidR="00912484" w:rsidP="4C3AE03E" w:rsidRDefault="00B35598" w14:paraId="1D1AAF37" w14:textId="4704C4B4" w14:noSpellErr="1">
      <w:pPr>
        <w:pStyle w:val="Normal1"/>
        <w:numPr>
          <w:ilvl w:val="0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W</w:t>
      </w:r>
      <w:r w:rsidRPr="4C3AE03E" w:rsidR="4C3AE03E">
        <w:rPr>
          <w:rFonts w:ascii="Times New Roman" w:hAnsi="Times New Roman" w:eastAsia="Times New Roman" w:cs="Times New Roman"/>
        </w:rPr>
        <w:t>e were not debriefed on procurement</w:t>
      </w:r>
    </w:p>
    <w:p w:rsidR="00912484" w:rsidP="4C3AE03E" w:rsidRDefault="00B35598" w14:paraId="56759DA5" w14:textId="67DAE6B0" w14:noSpellErr="1">
      <w:pPr>
        <w:pStyle w:val="Normal1"/>
        <w:numPr>
          <w:ilvl w:val="1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During t</w:t>
      </w:r>
      <w:r w:rsidRPr="4C3AE03E" w:rsidR="4C3AE03E">
        <w:rPr>
          <w:rFonts w:ascii="Times New Roman" w:hAnsi="Times New Roman" w:eastAsia="Times New Roman" w:cs="Times New Roman"/>
        </w:rPr>
        <w:t>he first senate meeting I made the report should have heard about in in transition reports</w:t>
      </w:r>
    </w:p>
    <w:p w:rsidR="00912484" w:rsidP="4C3AE03E" w:rsidRDefault="00B35598" w14:paraId="72226251" w14:textId="70C74FFB" w14:noSpellErr="1">
      <w:pPr>
        <w:pStyle w:val="Normal1"/>
        <w:numPr>
          <w:ilvl w:val="0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Martinez</w:t>
      </w:r>
      <w:r w:rsidRPr="4C3AE03E" w:rsidR="4C3AE03E">
        <w:rPr>
          <w:rFonts w:ascii="Times New Roman" w:hAnsi="Times New Roman" w:eastAsia="Times New Roman" w:cs="Times New Roman"/>
        </w:rPr>
        <w:t xml:space="preserve">: </w:t>
      </w:r>
      <w:r w:rsidRPr="4C3AE03E" w:rsidR="4C3AE03E">
        <w:rPr>
          <w:rFonts w:ascii="Times New Roman" w:hAnsi="Times New Roman" w:eastAsia="Times New Roman" w:cs="Times New Roman"/>
        </w:rPr>
        <w:t>I</w:t>
      </w:r>
      <w:r w:rsidRPr="4C3AE03E" w:rsidR="4C3AE03E">
        <w:rPr>
          <w:rFonts w:ascii="Times New Roman" w:hAnsi="Times New Roman" w:eastAsia="Times New Roman" w:cs="Times New Roman"/>
        </w:rPr>
        <w:t xml:space="preserve">f it is over an amount do you only </w:t>
      </w:r>
      <w:r w:rsidRPr="4C3AE03E" w:rsidR="4C3AE03E">
        <w:rPr>
          <w:rFonts w:ascii="Times New Roman" w:hAnsi="Times New Roman" w:eastAsia="Times New Roman" w:cs="Times New Roman"/>
        </w:rPr>
        <w:t>purchase</w:t>
      </w:r>
      <w:r w:rsidRPr="4C3AE03E" w:rsidR="4C3AE03E">
        <w:rPr>
          <w:rFonts w:ascii="Times New Roman" w:hAnsi="Times New Roman" w:eastAsia="Times New Roman" w:cs="Times New Roman"/>
        </w:rPr>
        <w:t xml:space="preserve"> through gateway and what does the review </w:t>
      </w:r>
      <w:r w:rsidRPr="4C3AE03E" w:rsidR="4C3AE03E">
        <w:rPr>
          <w:rFonts w:ascii="Times New Roman" w:hAnsi="Times New Roman" w:eastAsia="Times New Roman" w:cs="Times New Roman"/>
        </w:rPr>
        <w:t xml:space="preserve"> mean?</w:t>
      </w:r>
    </w:p>
    <w:p w:rsidR="009C62FC" w:rsidP="4C3AE03E" w:rsidRDefault="00B35598" w14:paraId="228229A2" w14:textId="3F08725F" w14:noSpellErr="1">
      <w:pPr>
        <w:pStyle w:val="Normal1"/>
        <w:numPr>
          <w:ilvl w:val="1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Marisela Marquez</w:t>
      </w:r>
      <w:r w:rsidRPr="4C3AE03E" w:rsidR="4C3AE03E">
        <w:rPr>
          <w:rFonts w:ascii="Times New Roman" w:hAnsi="Times New Roman" w:eastAsia="Times New Roman" w:cs="Times New Roman"/>
        </w:rPr>
        <w:t>:</w:t>
      </w:r>
      <w:r w:rsidRPr="4C3AE03E" w:rsidR="4C3AE03E">
        <w:rPr>
          <w:rFonts w:ascii="Times New Roman" w:hAnsi="Times New Roman" w:eastAsia="Times New Roman" w:cs="Times New Roman"/>
        </w:rPr>
        <w:t xml:space="preserve"> I</w:t>
      </w:r>
      <w:r w:rsidRPr="4C3AE03E" w:rsidR="4C3AE03E">
        <w:rPr>
          <w:rFonts w:ascii="Times New Roman" w:hAnsi="Times New Roman" w:eastAsia="Times New Roman" w:cs="Times New Roman"/>
        </w:rPr>
        <w:t>t is rare that</w:t>
      </w:r>
      <w:r w:rsidRPr="4C3AE03E" w:rsidR="4C3AE03E">
        <w:rPr>
          <w:rFonts w:ascii="Times New Roman" w:hAnsi="Times New Roman" w:eastAsia="Times New Roman" w:cs="Times New Roman"/>
        </w:rPr>
        <w:t xml:space="preserve"> purchases</w:t>
      </w:r>
      <w:r w:rsidRPr="4C3AE03E" w:rsidR="4C3AE03E">
        <w:rPr>
          <w:rFonts w:ascii="Times New Roman" w:hAnsi="Times New Roman" w:eastAsia="Times New Roman" w:cs="Times New Roman"/>
        </w:rPr>
        <w:t xml:space="preserve"> are over 5000 and purchases over that are allocated through a purchase order and as inv</w:t>
      </w:r>
      <w:r w:rsidRPr="4C3AE03E" w:rsidR="4C3AE03E">
        <w:rPr>
          <w:rFonts w:ascii="Times New Roman" w:hAnsi="Times New Roman" w:eastAsia="Times New Roman" w:cs="Times New Roman"/>
        </w:rPr>
        <w:t>oices come in they are paid out.</w:t>
      </w:r>
    </w:p>
    <w:p w:rsidR="009C62FC" w:rsidP="4C3AE03E" w:rsidRDefault="00B35598" w14:paraId="105164CF" w14:textId="3B7F19A3" w14:noSpellErr="1">
      <w:pPr>
        <w:pStyle w:val="Normal1"/>
        <w:numPr>
          <w:ilvl w:val="2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A</w:t>
      </w:r>
      <w:r w:rsidRPr="4C3AE03E" w:rsidR="4C3AE03E">
        <w:rPr>
          <w:rFonts w:ascii="Times New Roman" w:hAnsi="Times New Roman" w:eastAsia="Times New Roman" w:cs="Times New Roman"/>
        </w:rPr>
        <w:t xml:space="preserve">rtist are contracts not </w:t>
      </w:r>
      <w:r w:rsidRPr="4C3AE03E" w:rsidR="4C3AE03E">
        <w:rPr>
          <w:rFonts w:ascii="Times New Roman" w:hAnsi="Times New Roman" w:eastAsia="Times New Roman" w:cs="Times New Roman"/>
        </w:rPr>
        <w:t>purchases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</w:p>
    <w:p w:rsidR="009C62FC" w:rsidP="4C3AE03E" w:rsidRDefault="00804792" w14:paraId="08378940" w14:textId="3DB21BF5" w14:noSpellErr="1">
      <w:pPr>
        <w:pStyle w:val="Normal1"/>
        <w:numPr>
          <w:ilvl w:val="0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Reyes</w:t>
      </w: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:</w:t>
      </w:r>
      <w:r w:rsidRPr="4C3AE03E" w:rsidR="4C3AE03E">
        <w:rPr>
          <w:rFonts w:ascii="Times New Roman" w:hAnsi="Times New Roman" w:eastAsia="Times New Roman" w:cs="Times New Roman"/>
        </w:rPr>
        <w:t xml:space="preserve"> I</w:t>
      </w:r>
      <w:r w:rsidRPr="4C3AE03E" w:rsidR="4C3AE03E">
        <w:rPr>
          <w:rFonts w:ascii="Times New Roman" w:hAnsi="Times New Roman" w:eastAsia="Times New Roman" w:cs="Times New Roman"/>
        </w:rPr>
        <w:t>f we spoke about it in senate why did we see the documents 3 hours before</w:t>
      </w:r>
      <w:r w:rsidRPr="4C3AE03E" w:rsidR="4C3AE03E">
        <w:rPr>
          <w:rFonts w:ascii="Times New Roman" w:hAnsi="Times New Roman" w:eastAsia="Times New Roman" w:cs="Times New Roman"/>
        </w:rPr>
        <w:t xml:space="preserve"> the meeting on the 11</w:t>
      </w:r>
      <w:r w:rsidRPr="4C3AE03E" w:rsidR="4C3AE03E">
        <w:rPr>
          <w:rFonts w:ascii="Times New Roman" w:hAnsi="Times New Roman" w:eastAsia="Times New Roman" w:cs="Times New Roman"/>
          <w:vertAlign w:val="superscript"/>
        </w:rPr>
        <w:t>th</w:t>
      </w:r>
      <w:r w:rsidRPr="4C3AE03E" w:rsidR="4C3AE03E">
        <w:rPr>
          <w:rFonts w:ascii="Times New Roman" w:hAnsi="Times New Roman" w:eastAsia="Times New Roman" w:cs="Times New Roman"/>
        </w:rPr>
        <w:t>?</w:t>
      </w:r>
    </w:p>
    <w:p w:rsidR="009C62FC" w:rsidP="4C3AE03E" w:rsidRDefault="00B35598" w14:paraId="35DEFCD0" w14:textId="7AE55467" w14:noSpellErr="1">
      <w:pPr>
        <w:pStyle w:val="Normal1"/>
        <w:numPr>
          <w:ilvl w:val="1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The </w:t>
      </w:r>
      <w:r w:rsidRPr="4C3AE03E" w:rsidR="4C3AE03E">
        <w:rPr>
          <w:rFonts w:ascii="Times New Roman" w:hAnsi="Times New Roman" w:eastAsia="Times New Roman" w:cs="Times New Roman"/>
        </w:rPr>
        <w:t>MOU</w:t>
      </w:r>
      <w:r w:rsidRPr="4C3AE03E" w:rsidR="4C3AE03E">
        <w:rPr>
          <w:rFonts w:ascii="Times New Roman" w:hAnsi="Times New Roman" w:eastAsia="Times New Roman" w:cs="Times New Roman"/>
        </w:rPr>
        <w:t xml:space="preserve"> was brought to F&amp;B</w:t>
      </w:r>
    </w:p>
    <w:p w:rsidR="009C62FC" w:rsidP="4C3AE03E" w:rsidRDefault="00B35598" w14:paraId="73CCA484" w14:textId="6C27470F" w14:noSpellErr="1">
      <w:pPr>
        <w:pStyle w:val="Normal1"/>
        <w:numPr>
          <w:ilvl w:val="0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W</w:t>
      </w:r>
      <w:r w:rsidRPr="4C3AE03E" w:rsidR="4C3AE03E">
        <w:rPr>
          <w:rFonts w:ascii="Times New Roman" w:hAnsi="Times New Roman" w:eastAsia="Times New Roman" w:cs="Times New Roman"/>
        </w:rPr>
        <w:t xml:space="preserve">e talked about it on </w:t>
      </w:r>
      <w:r w:rsidRPr="4C3AE03E" w:rsidR="4C3AE03E">
        <w:rPr>
          <w:rFonts w:ascii="Times New Roman" w:hAnsi="Times New Roman" w:eastAsia="Times New Roman" w:cs="Times New Roman"/>
        </w:rPr>
        <w:t>Wednesday</w:t>
      </w:r>
      <w:r w:rsidRPr="4C3AE03E" w:rsidR="4C3AE03E">
        <w:rPr>
          <w:rFonts w:ascii="Times New Roman" w:hAnsi="Times New Roman" w:eastAsia="Times New Roman" w:cs="Times New Roman"/>
        </w:rPr>
        <w:t xml:space="preserve"> and why were the doc</w:t>
      </w:r>
      <w:r w:rsidRPr="4C3AE03E" w:rsidR="4C3AE03E">
        <w:rPr>
          <w:rFonts w:ascii="Times New Roman" w:hAnsi="Times New Roman" w:eastAsia="Times New Roman" w:cs="Times New Roman"/>
        </w:rPr>
        <w:t>uments</w:t>
      </w:r>
      <w:r w:rsidRPr="4C3AE03E" w:rsidR="4C3AE03E">
        <w:rPr>
          <w:rFonts w:ascii="Times New Roman" w:hAnsi="Times New Roman" w:eastAsia="Times New Roman" w:cs="Times New Roman"/>
        </w:rPr>
        <w:t xml:space="preserve"> sent three hours before the </w:t>
      </w:r>
      <w:r w:rsidRPr="4C3AE03E" w:rsidR="4C3AE03E">
        <w:rPr>
          <w:rFonts w:ascii="Times New Roman" w:hAnsi="Times New Roman" w:eastAsia="Times New Roman" w:cs="Times New Roman"/>
        </w:rPr>
        <w:t>F&amp;B</w:t>
      </w:r>
      <w:r w:rsidRPr="4C3AE03E" w:rsidR="4C3AE03E">
        <w:rPr>
          <w:rFonts w:ascii="Times New Roman" w:hAnsi="Times New Roman" w:eastAsia="Times New Roman" w:cs="Times New Roman"/>
        </w:rPr>
        <w:t xml:space="preserve"> meeting </w:t>
      </w:r>
    </w:p>
    <w:p w:rsidR="009C62FC" w:rsidP="4C3AE03E" w:rsidRDefault="009C62FC" w14:paraId="30A5B9B1" w14:textId="5A617C96" w14:noSpellErr="1">
      <w:pPr>
        <w:pStyle w:val="Normal1"/>
        <w:numPr>
          <w:ilvl w:val="1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I was not responsible for the distribution of that </w:t>
      </w:r>
    </w:p>
    <w:p w:rsidR="009C62FC" w:rsidP="4C3AE03E" w:rsidRDefault="009C62FC" w14:paraId="5F101A75" w14:textId="2CA98526">
      <w:pPr>
        <w:pStyle w:val="Normal1"/>
        <w:numPr>
          <w:ilvl w:val="0"/>
          <w:numId w:val="9"/>
        </w:numPr>
        <w:rPr>
          <w:rFonts w:ascii="Times New Roman" w:hAnsi="Times New Roman" w:eastAsia="Times New Roman" w:cs="Times New Roman"/>
        </w:rPr>
      </w:pPr>
      <w:proofErr w:type="spellStart"/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Gessesse</w:t>
      </w:r>
      <w:proofErr w:type="spellEnd"/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:</w:t>
      </w:r>
      <w:r w:rsidRPr="4C3AE03E" w:rsidR="4C3AE03E">
        <w:rPr>
          <w:rFonts w:ascii="Times New Roman" w:hAnsi="Times New Roman" w:eastAsia="Times New Roman" w:cs="Times New Roman"/>
        </w:rPr>
        <w:t xml:space="preserve"> Y</w:t>
      </w:r>
      <w:r w:rsidRPr="4C3AE03E" w:rsidR="4C3AE03E">
        <w:rPr>
          <w:rFonts w:ascii="Times New Roman" w:hAnsi="Times New Roman" w:eastAsia="Times New Roman" w:cs="Times New Roman"/>
        </w:rPr>
        <w:t xml:space="preserve">ou stated </w:t>
      </w:r>
      <w:r w:rsidRPr="4C3AE03E" w:rsidR="4C3AE03E">
        <w:rPr>
          <w:rFonts w:ascii="Times New Roman" w:hAnsi="Times New Roman" w:eastAsia="Times New Roman" w:cs="Times New Roman"/>
        </w:rPr>
        <w:t xml:space="preserve">to </w:t>
      </w:r>
      <w:r w:rsidRPr="4C3AE03E" w:rsidR="4C3AE03E">
        <w:rPr>
          <w:rFonts w:ascii="Times New Roman" w:hAnsi="Times New Roman" w:eastAsia="Times New Roman" w:cs="Times New Roman"/>
        </w:rPr>
        <w:t>internal affairs</w:t>
      </w:r>
      <w:r w:rsidRPr="4C3AE03E" w:rsidR="4C3AE03E">
        <w:rPr>
          <w:rFonts w:ascii="Times New Roman" w:hAnsi="Times New Roman" w:eastAsia="Times New Roman" w:cs="Times New Roman"/>
        </w:rPr>
        <w:t xml:space="preserve"> that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  <w:r w:rsidRPr="4C3AE03E" w:rsidR="4C3AE03E">
        <w:rPr>
          <w:rFonts w:ascii="Times New Roman" w:hAnsi="Times New Roman" w:eastAsia="Times New Roman" w:cs="Times New Roman"/>
        </w:rPr>
        <w:t>it’s</w:t>
      </w:r>
      <w:r w:rsidRPr="4C3AE03E" w:rsidR="4C3AE03E">
        <w:rPr>
          <w:rFonts w:ascii="Times New Roman" w:hAnsi="Times New Roman" w:eastAsia="Times New Roman" w:cs="Times New Roman"/>
        </w:rPr>
        <w:t xml:space="preserve"> not your job to report to </w:t>
      </w:r>
      <w:r w:rsidRPr="4C3AE03E" w:rsidR="4C3AE03E">
        <w:rPr>
          <w:rFonts w:ascii="Times New Roman" w:hAnsi="Times New Roman" w:eastAsia="Times New Roman" w:cs="Times New Roman"/>
        </w:rPr>
        <w:t>BCUs</w:t>
      </w:r>
      <w:r w:rsidRPr="4C3AE03E" w:rsidR="4C3AE03E">
        <w:rPr>
          <w:rFonts w:ascii="Times New Roman" w:hAnsi="Times New Roman" w:eastAsia="Times New Roman" w:cs="Times New Roman"/>
        </w:rPr>
        <w:t>?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</w:p>
    <w:p w:rsidRPr="00B35598" w:rsidR="009C62FC" w:rsidP="4C3AE03E" w:rsidRDefault="009C62FC" w14:paraId="7DCBFABF" w14:textId="7028A2A8" w14:noSpellErr="1">
      <w:pPr>
        <w:pStyle w:val="Normal1"/>
        <w:numPr>
          <w:ilvl w:val="1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My job is to report to the senate</w:t>
      </w:r>
      <w:r w:rsidRPr="4C3AE03E" w:rsidR="4C3AE03E">
        <w:rPr>
          <w:rFonts w:ascii="Times New Roman" w:hAnsi="Times New Roman" w:eastAsia="Times New Roman" w:cs="Times New Roman"/>
        </w:rPr>
        <w:t>.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  <w:r w:rsidRPr="4C3AE03E" w:rsidR="4C3AE03E">
        <w:rPr>
          <w:rFonts w:ascii="Times New Roman" w:hAnsi="Times New Roman" w:eastAsia="Times New Roman" w:cs="Times New Roman"/>
        </w:rPr>
        <w:t>Senate</w:t>
      </w:r>
      <w:r w:rsidRPr="4C3AE03E" w:rsidR="4C3AE03E">
        <w:rPr>
          <w:rFonts w:ascii="Times New Roman" w:hAnsi="Times New Roman" w:eastAsia="Times New Roman" w:cs="Times New Roman"/>
        </w:rPr>
        <w:t>’s job</w:t>
      </w:r>
      <w:r w:rsidRPr="4C3AE03E" w:rsidR="4C3AE03E">
        <w:rPr>
          <w:rFonts w:ascii="Times New Roman" w:hAnsi="Times New Roman" w:eastAsia="Times New Roman" w:cs="Times New Roman"/>
        </w:rPr>
        <w:t xml:space="preserve"> is to relay the exec reports to the </w:t>
      </w:r>
      <w:r w:rsidRPr="4C3AE03E" w:rsidR="4C3AE03E">
        <w:rPr>
          <w:rFonts w:ascii="Times New Roman" w:hAnsi="Times New Roman" w:eastAsia="Times New Roman" w:cs="Times New Roman"/>
        </w:rPr>
        <w:t>BCUs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</w:p>
    <w:p w:rsidR="009C62FC" w:rsidP="4C3AE03E" w:rsidRDefault="00B35598" w14:paraId="33AF70B1" w14:textId="652EFA9E" w14:noSpellErr="1">
      <w:pPr>
        <w:pStyle w:val="Normal1"/>
        <w:numPr>
          <w:ilvl w:val="0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Have</w:t>
      </w:r>
      <w:r w:rsidRPr="4C3AE03E" w:rsidR="4C3AE03E">
        <w:rPr>
          <w:rFonts w:ascii="Times New Roman" w:hAnsi="Times New Roman" w:eastAsia="Times New Roman" w:cs="Times New Roman"/>
        </w:rPr>
        <w:t xml:space="preserve"> you gone and spoken to the </w:t>
      </w:r>
      <w:r w:rsidRPr="4C3AE03E" w:rsidR="4C3AE03E">
        <w:rPr>
          <w:rFonts w:ascii="Times New Roman" w:hAnsi="Times New Roman" w:eastAsia="Times New Roman" w:cs="Times New Roman"/>
        </w:rPr>
        <w:t>BUCS</w:t>
      </w:r>
      <w:r w:rsidRPr="4C3AE03E" w:rsidR="4C3AE03E">
        <w:rPr>
          <w:rFonts w:ascii="Times New Roman" w:hAnsi="Times New Roman" w:eastAsia="Times New Roman" w:cs="Times New Roman"/>
        </w:rPr>
        <w:t>?</w:t>
      </w:r>
    </w:p>
    <w:p w:rsidR="009C62FC" w:rsidP="4C3AE03E" w:rsidRDefault="009C62FC" w14:paraId="28F97D51" w14:textId="45FA5CFC" w14:noSpellErr="1">
      <w:pPr>
        <w:pStyle w:val="Normal1"/>
        <w:numPr>
          <w:ilvl w:val="1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To the best of my ability </w:t>
      </w:r>
    </w:p>
    <w:p w:rsidR="009C62FC" w:rsidP="4C3AE03E" w:rsidRDefault="009C62FC" w14:paraId="3E2677FF" w14:textId="0A40209F" w14:noSpellErr="1">
      <w:pPr>
        <w:pStyle w:val="Normal1"/>
        <w:numPr>
          <w:ilvl w:val="0"/>
          <w:numId w:val="9"/>
        </w:numPr>
        <w:rPr>
          <w:rFonts w:ascii="Times New Roman" w:hAnsi="Times New Roman" w:eastAsia="Times New Roman" w:cs="Times New Roman"/>
        </w:rPr>
      </w:pPr>
      <w:r w:rsidRPr="00B35598">
        <w:rPr>
          <w:rFonts w:ascii="Times New Roman" w:hAnsi="Times New Roman" w:eastAsia="Times New Roman" w:cs="Times New Roman"/>
          <w:b w:val="1"/>
          <w:bCs w:val="1"/>
        </w:rPr>
        <w:t>Kopel:</w:t>
      </w:r>
      <w:r w:rsidRPr="4C3AE03E" w:rsidR="00B35598">
        <w:rPr>
          <w:rFonts w:ascii="Times New Roman" w:hAnsi="Times New Roman" w:eastAsia="Times New Roman" w:cs="Times New Roman"/>
        </w:rPr>
        <w:t xml:space="preserve"> W</w:t>
      </w:r>
      <w:r w:rsidRPr="4C3AE03E">
        <w:rPr>
          <w:rFonts w:ascii="Times New Roman" w:hAnsi="Times New Roman" w:eastAsia="Times New Roman" w:cs="Times New Roman"/>
        </w:rPr>
        <w:t>hat happens five years down the line procurement comes along do you still see no need for the bill?</w:t>
      </w:r>
      <w:r>
        <w:rPr>
          <w:rFonts w:ascii="Times New Roman" w:hAnsi="Times New Roman" w:eastAsia="Times New Roman" w:cs="Times New Roman"/>
          <w:bCs/>
        </w:rPr>
        <w:tab/>
      </w:r>
    </w:p>
    <w:p w:rsidR="009C62FC" w:rsidP="4C3AE03E" w:rsidRDefault="009C62FC" w14:paraId="56561F39" w14:textId="404A6C0A" w14:noSpellErr="1">
      <w:pPr>
        <w:pStyle w:val="Normal1"/>
        <w:numPr>
          <w:ilvl w:val="1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There is no need since procurement is done </w:t>
      </w:r>
    </w:p>
    <w:p w:rsidR="009C62FC" w:rsidP="4C3AE03E" w:rsidRDefault="009C62FC" w14:paraId="176012C2" w14:textId="5DECD2EC" w14:noSpellErr="1">
      <w:pPr>
        <w:pStyle w:val="Normal1"/>
        <w:numPr>
          <w:ilvl w:val="0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If there is another audit and we have to go through the process agai</w:t>
      </w:r>
      <w:r w:rsidRPr="4C3AE03E" w:rsidR="4C3AE03E">
        <w:rPr>
          <w:rFonts w:ascii="Times New Roman" w:hAnsi="Times New Roman" w:eastAsia="Times New Roman" w:cs="Times New Roman"/>
        </w:rPr>
        <w:t>n do you still not need the bill?</w:t>
      </w:r>
    </w:p>
    <w:p w:rsidR="009C62FC" w:rsidP="4C3AE03E" w:rsidRDefault="009C62FC" w14:paraId="2D5F370E" w14:textId="7FEB400D" w14:noSpellErr="1">
      <w:pPr>
        <w:pStyle w:val="Normal1"/>
        <w:numPr>
          <w:ilvl w:val="1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No we achieved the procurement authority </w:t>
      </w:r>
    </w:p>
    <w:p w:rsidR="009C62FC" w:rsidP="4C3AE03E" w:rsidRDefault="009C62FC" w14:paraId="0E0E9612" w14:textId="25838264" w14:noSpellErr="1">
      <w:pPr>
        <w:pStyle w:val="Normal1"/>
        <w:numPr>
          <w:ilvl w:val="0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Carey:</w:t>
      </w:r>
      <w:r w:rsidRPr="4C3AE03E" w:rsidR="4C3AE03E">
        <w:rPr>
          <w:rFonts w:ascii="Times New Roman" w:hAnsi="Times New Roman" w:eastAsia="Times New Roman" w:cs="Times New Roman"/>
        </w:rPr>
        <w:t xml:space="preserve"> T</w:t>
      </w:r>
      <w:r w:rsidRPr="4C3AE03E" w:rsidR="4C3AE03E">
        <w:rPr>
          <w:rFonts w:ascii="Times New Roman" w:hAnsi="Times New Roman" w:eastAsia="Times New Roman" w:cs="Times New Roman"/>
        </w:rPr>
        <w:t xml:space="preserve">here are very few purchases over 5 grand do you have any examples of purchases over that </w:t>
      </w:r>
      <w:r w:rsidRPr="4C3AE03E" w:rsidR="4C3AE03E">
        <w:rPr>
          <w:rFonts w:ascii="Times New Roman" w:hAnsi="Times New Roman" w:eastAsia="Times New Roman" w:cs="Times New Roman"/>
        </w:rPr>
        <w:t>?</w:t>
      </w:r>
    </w:p>
    <w:p w:rsidR="009C62FC" w:rsidP="4C3AE03E" w:rsidRDefault="009C62FC" w14:paraId="41502746" w14:textId="347EBA36" w14:noSpellErr="1">
      <w:pPr>
        <w:pStyle w:val="Normal1"/>
        <w:numPr>
          <w:ilvl w:val="1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Food bank </w:t>
      </w:r>
      <w:r w:rsidRPr="4C3AE03E" w:rsidR="4C3AE03E">
        <w:rPr>
          <w:rFonts w:ascii="Times New Roman" w:hAnsi="Times New Roman" w:eastAsia="Times New Roman" w:cs="Times New Roman"/>
        </w:rPr>
        <w:t>purchasing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  <w:r w:rsidRPr="4C3AE03E" w:rsidR="4C3AE03E">
        <w:rPr>
          <w:rFonts w:ascii="Times New Roman" w:hAnsi="Times New Roman" w:eastAsia="Times New Roman" w:cs="Times New Roman"/>
        </w:rPr>
        <w:t>refrigerators</w:t>
      </w:r>
      <w:r w:rsidRPr="4C3AE03E" w:rsidR="4C3AE03E">
        <w:rPr>
          <w:rFonts w:ascii="Times New Roman" w:hAnsi="Times New Roman" w:eastAsia="Times New Roman" w:cs="Times New Roman"/>
        </w:rPr>
        <w:t xml:space="preserve"> that were 12,000</w:t>
      </w:r>
    </w:p>
    <w:p w:rsidR="009C62FC" w:rsidP="4C3AE03E" w:rsidRDefault="009C62FC" w14:paraId="2EE4AE36" w14:textId="32652D53" w14:noSpellErr="1">
      <w:pPr>
        <w:pStyle w:val="Normal1"/>
        <w:numPr>
          <w:ilvl w:val="1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Electric cart/ </w:t>
      </w:r>
      <w:r w:rsidRPr="4C3AE03E" w:rsidR="4C3AE03E">
        <w:rPr>
          <w:rFonts w:ascii="Times New Roman" w:hAnsi="Times New Roman" w:eastAsia="Times New Roman" w:cs="Times New Roman"/>
        </w:rPr>
        <w:t>appliances</w:t>
      </w:r>
    </w:p>
    <w:p w:rsidR="009C62FC" w:rsidP="4C3AE03E" w:rsidRDefault="009C62FC" w14:paraId="027B8FFF" w14:textId="38D469A3" w14:noSpellErr="1">
      <w:pPr>
        <w:pStyle w:val="Normal1"/>
        <w:numPr>
          <w:ilvl w:val="0"/>
          <w:numId w:val="9"/>
        </w:numPr>
        <w:rPr>
          <w:rFonts w:ascii="Times New Roman" w:hAnsi="Times New Roman" w:eastAsia="Times New Roman" w:cs="Times New Roman"/>
        </w:rPr>
      </w:pPr>
      <w:r w:rsidRPr="00A826F1">
        <w:rPr>
          <w:rFonts w:ascii="Times New Roman" w:hAnsi="Times New Roman" w:eastAsia="Times New Roman" w:cs="Times New Roman"/>
          <w:b w:val="1"/>
          <w:bCs w:val="1"/>
        </w:rPr>
        <w:t>Ho:</w:t>
      </w:r>
      <w:r w:rsidRPr="4C3AE03E" w:rsidR="00A826F1">
        <w:rPr>
          <w:rFonts w:ascii="Times New Roman" w:hAnsi="Times New Roman" w:eastAsia="Times New Roman" w:cs="Times New Roman"/>
        </w:rPr>
        <w:t xml:space="preserve"> A</w:t>
      </w:r>
      <w:r w:rsidRPr="4C3AE03E">
        <w:rPr>
          <w:rFonts w:ascii="Times New Roman" w:hAnsi="Times New Roman" w:eastAsia="Times New Roman" w:cs="Times New Roman"/>
        </w:rPr>
        <w:t>re you aware how old president duties</w:t>
      </w:r>
      <w:r w:rsidRPr="4C3AE03E" w:rsidR="00A826F1">
        <w:rPr>
          <w:rFonts w:ascii="Times New Roman" w:hAnsi="Times New Roman" w:eastAsia="Times New Roman" w:cs="Times New Roman"/>
        </w:rPr>
        <w:t xml:space="preserve"> are?</w:t>
      </w:r>
      <w:r w:rsidR="00A826F1">
        <w:rPr>
          <w:rFonts w:ascii="Times New Roman" w:hAnsi="Times New Roman" w:eastAsia="Times New Roman" w:cs="Times New Roman"/>
          <w:bCs/>
        </w:rPr>
        <w:tab/>
      </w:r>
    </w:p>
    <w:p w:rsidR="009C62FC" w:rsidP="4C3AE03E" w:rsidRDefault="00A826F1" w14:paraId="1783A591" w14:textId="7BD10CAE" w14:noSpellErr="1">
      <w:pPr>
        <w:pStyle w:val="Normal1"/>
        <w:numPr>
          <w:ilvl w:val="1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They are r</w:t>
      </w:r>
      <w:r w:rsidRPr="4C3AE03E" w:rsidR="4C3AE03E">
        <w:rPr>
          <w:rFonts w:ascii="Times New Roman" w:hAnsi="Times New Roman" w:eastAsia="Times New Roman" w:cs="Times New Roman"/>
        </w:rPr>
        <w:t>enewed annually by the students</w:t>
      </w:r>
    </w:p>
    <w:p w:rsidR="009C62FC" w:rsidP="00912484" w:rsidRDefault="009C62FC" w14:paraId="0E489A59" w14:textId="77777777">
      <w:pPr>
        <w:pStyle w:val="Normal1"/>
        <w:rPr>
          <w:rFonts w:ascii="Times New Roman" w:hAnsi="Times New Roman" w:eastAsia="Times New Roman" w:cs="Times New Roman"/>
          <w:bCs/>
        </w:rPr>
      </w:pPr>
    </w:p>
    <w:p w:rsidR="009C62FC" w:rsidP="4C3AE03E" w:rsidRDefault="009C62FC" w14:paraId="0A420800" w14:textId="69539A21" w14:noSpellErr="1">
      <w:pPr>
        <w:pStyle w:val="Normal1"/>
        <w:numPr>
          <w:ilvl w:val="0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Reyes:</w:t>
      </w:r>
      <w:r w:rsidRPr="4C3AE03E" w:rsidR="4C3AE03E">
        <w:rPr>
          <w:rFonts w:ascii="Times New Roman" w:hAnsi="Times New Roman" w:eastAsia="Times New Roman" w:cs="Times New Roman"/>
        </w:rPr>
        <w:t xml:space="preserve"> are you </w:t>
      </w:r>
      <w:r w:rsidRPr="4C3AE03E" w:rsidR="4C3AE03E">
        <w:rPr>
          <w:rFonts w:ascii="Times New Roman" w:hAnsi="Times New Roman" w:eastAsia="Times New Roman" w:cs="Times New Roman"/>
        </w:rPr>
        <w:t>interested</w:t>
      </w:r>
      <w:r w:rsidRPr="4C3AE03E" w:rsidR="4C3AE03E">
        <w:rPr>
          <w:rFonts w:ascii="Times New Roman" w:hAnsi="Times New Roman" w:eastAsia="Times New Roman" w:cs="Times New Roman"/>
        </w:rPr>
        <w:t xml:space="preserve"> in a procurement town hall</w:t>
      </w:r>
    </w:p>
    <w:p w:rsidR="009C62FC" w:rsidP="4C3AE03E" w:rsidRDefault="009C62FC" w14:paraId="05DA7708" w14:textId="36DF81D1" w14:noSpellErr="1">
      <w:pPr>
        <w:pStyle w:val="Normal1"/>
        <w:numPr>
          <w:ilvl w:val="1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I agreed to having a fact sheet to be distributed</w:t>
      </w:r>
      <w:r w:rsidRPr="4C3AE03E" w:rsidR="4C3AE03E">
        <w:rPr>
          <w:rFonts w:ascii="Times New Roman" w:hAnsi="Times New Roman" w:eastAsia="Times New Roman" w:cs="Times New Roman"/>
        </w:rPr>
        <w:t>, but am</w:t>
      </w:r>
      <w:r w:rsidRPr="4C3AE03E" w:rsidR="4C3AE03E">
        <w:rPr>
          <w:rFonts w:ascii="Times New Roman" w:hAnsi="Times New Roman" w:eastAsia="Times New Roman" w:cs="Times New Roman"/>
        </w:rPr>
        <w:t xml:space="preserve"> open to having the town hall</w:t>
      </w:r>
    </w:p>
    <w:p w:rsidR="009C62FC" w:rsidP="4C3AE03E" w:rsidRDefault="009C62FC" w14:paraId="698BEC24" w14:textId="03EC2E94" w14:noSpellErr="1">
      <w:pPr>
        <w:pStyle w:val="Normal1"/>
        <w:numPr>
          <w:ilvl w:val="0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Did you work with </w:t>
      </w:r>
      <w:r w:rsidRPr="4C3AE03E" w:rsidR="4C3AE03E">
        <w:rPr>
          <w:rFonts w:ascii="Times New Roman" w:hAnsi="Times New Roman" w:eastAsia="Times New Roman" w:cs="Times New Roman"/>
        </w:rPr>
        <w:t>Ed</w:t>
      </w:r>
      <w:r w:rsidRPr="4C3AE03E" w:rsidR="4C3AE03E">
        <w:rPr>
          <w:rFonts w:ascii="Times New Roman" w:hAnsi="Times New Roman" w:eastAsia="Times New Roman" w:cs="Times New Roman"/>
        </w:rPr>
        <w:t xml:space="preserve"> and Marisela on the </w:t>
      </w:r>
      <w:r w:rsidRPr="4C3AE03E" w:rsidR="4C3AE03E">
        <w:rPr>
          <w:rFonts w:ascii="Times New Roman" w:hAnsi="Times New Roman" w:eastAsia="Times New Roman" w:cs="Times New Roman"/>
        </w:rPr>
        <w:t>fact</w:t>
      </w:r>
      <w:r w:rsidRPr="4C3AE03E" w:rsidR="4C3AE03E">
        <w:rPr>
          <w:rFonts w:ascii="Times New Roman" w:hAnsi="Times New Roman" w:eastAsia="Times New Roman" w:cs="Times New Roman"/>
        </w:rPr>
        <w:t xml:space="preserve"> sheet</w:t>
      </w:r>
      <w:r w:rsidRPr="4C3AE03E" w:rsidR="4C3AE03E">
        <w:rPr>
          <w:rFonts w:ascii="Times New Roman" w:hAnsi="Times New Roman" w:eastAsia="Times New Roman" w:cs="Times New Roman"/>
        </w:rPr>
        <w:t>?</w:t>
      </w:r>
    </w:p>
    <w:p w:rsidR="009C62FC" w:rsidP="4C3AE03E" w:rsidRDefault="009C62FC" w14:paraId="715FE8EC" w14:textId="12A2F743" w14:noSpellErr="1">
      <w:pPr>
        <w:pStyle w:val="Normal1"/>
        <w:numPr>
          <w:ilvl w:val="1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Yes</w:t>
      </w:r>
    </w:p>
    <w:p w:rsidR="009C62FC" w:rsidP="4C3AE03E" w:rsidRDefault="009C62FC" w14:paraId="11401B4E" w14:textId="4927D91A" w14:noSpellErr="1">
      <w:pPr>
        <w:pStyle w:val="Normal1"/>
        <w:numPr>
          <w:ilvl w:val="0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Santos</w:t>
      </w:r>
      <w:r w:rsidRPr="4C3AE03E" w:rsidR="4C3AE03E">
        <w:rPr>
          <w:rFonts w:ascii="Times New Roman" w:hAnsi="Times New Roman" w:eastAsia="Times New Roman" w:cs="Times New Roman"/>
        </w:rPr>
        <w:t xml:space="preserve">: </w:t>
      </w:r>
      <w:r w:rsidRPr="4C3AE03E" w:rsidR="4C3AE03E">
        <w:rPr>
          <w:rFonts w:ascii="Times New Roman" w:hAnsi="Times New Roman" w:eastAsia="Times New Roman" w:cs="Times New Roman"/>
        </w:rPr>
        <w:t>I</w:t>
      </w:r>
      <w:r w:rsidRPr="4C3AE03E" w:rsidR="4C3AE03E">
        <w:rPr>
          <w:rFonts w:ascii="Times New Roman" w:hAnsi="Times New Roman" w:eastAsia="Times New Roman" w:cs="Times New Roman"/>
        </w:rPr>
        <w:t xml:space="preserve">n </w:t>
      </w:r>
      <w:r w:rsidRPr="4C3AE03E" w:rsidR="4C3AE03E">
        <w:rPr>
          <w:rFonts w:ascii="Times New Roman" w:hAnsi="Times New Roman" w:eastAsia="Times New Roman" w:cs="Times New Roman"/>
        </w:rPr>
        <w:t>previous</w:t>
      </w:r>
      <w:r w:rsidRPr="4C3AE03E" w:rsidR="4C3AE03E">
        <w:rPr>
          <w:rFonts w:ascii="Times New Roman" w:hAnsi="Times New Roman" w:eastAsia="Times New Roman" w:cs="Times New Roman"/>
        </w:rPr>
        <w:t xml:space="preserve"> years did we not get procurement authority</w:t>
      </w:r>
      <w:r w:rsidRPr="4C3AE03E" w:rsidR="4C3AE03E">
        <w:rPr>
          <w:rFonts w:ascii="Times New Roman" w:hAnsi="Times New Roman" w:eastAsia="Times New Roman" w:cs="Times New Roman"/>
        </w:rPr>
        <w:t>?</w:t>
      </w:r>
    </w:p>
    <w:p w:rsidRPr="009F5DAC" w:rsidR="0012086B" w:rsidP="4C3AE03E" w:rsidRDefault="0012086B" w14:paraId="55B42E78" w14:textId="05A33206" w14:noSpellErr="1">
      <w:pPr>
        <w:pStyle w:val="Normal1"/>
        <w:numPr>
          <w:ilvl w:val="1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We have always operated under assumption of procurement authority. In the late 90s</w:t>
      </w:r>
      <w:r w:rsidRPr="4C3AE03E" w:rsidR="4C3AE03E">
        <w:rPr>
          <w:rFonts w:ascii="Times New Roman" w:hAnsi="Times New Roman" w:eastAsia="Times New Roman" w:cs="Times New Roman"/>
        </w:rPr>
        <w:t xml:space="preserve"> the</w:t>
      </w:r>
      <w:r w:rsidRPr="4C3AE03E" w:rsidR="4C3AE03E">
        <w:rPr>
          <w:rFonts w:ascii="Times New Roman" w:hAnsi="Times New Roman" w:eastAsia="Times New Roman" w:cs="Times New Roman"/>
        </w:rPr>
        <w:t xml:space="preserve"> chancellor lost the </w:t>
      </w:r>
      <w:r w:rsidRPr="4C3AE03E" w:rsidR="4C3AE03E">
        <w:rPr>
          <w:rFonts w:ascii="Times New Roman" w:hAnsi="Times New Roman" w:eastAsia="Times New Roman" w:cs="Times New Roman"/>
        </w:rPr>
        <w:t>ability</w:t>
      </w:r>
      <w:r w:rsidRPr="4C3AE03E" w:rsidR="4C3AE03E">
        <w:rPr>
          <w:rFonts w:ascii="Times New Roman" w:hAnsi="Times New Roman" w:eastAsia="Times New Roman" w:cs="Times New Roman"/>
        </w:rPr>
        <w:t xml:space="preserve"> to delegate procurement authority. And we now have the authority</w:t>
      </w:r>
      <w:r w:rsidRPr="4C3AE03E" w:rsidR="4C3AE03E">
        <w:rPr>
          <w:rFonts w:ascii="Times New Roman" w:hAnsi="Times New Roman" w:eastAsia="Times New Roman" w:cs="Times New Roman"/>
        </w:rPr>
        <w:t>.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</w:p>
    <w:p w:rsidR="0012086B" w:rsidP="4C3AE03E" w:rsidRDefault="0012086B" w14:paraId="7C679565" w14:textId="3FA4094D">
      <w:pPr>
        <w:pStyle w:val="Normal1"/>
        <w:numPr>
          <w:ilvl w:val="0"/>
          <w:numId w:val="9"/>
        </w:numPr>
        <w:rPr>
          <w:rFonts w:ascii="Times New Roman" w:hAnsi="Times New Roman" w:eastAsia="Times New Roman" w:cs="Times New Roman"/>
        </w:rPr>
      </w:pPr>
      <w:proofErr w:type="spellStart"/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Gessesse</w:t>
      </w:r>
      <w:proofErr w:type="spellEnd"/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 xml:space="preserve">: </w:t>
      </w:r>
      <w:r w:rsidRPr="4C3AE03E" w:rsidR="4C3AE03E">
        <w:rPr>
          <w:rFonts w:ascii="Times New Roman" w:hAnsi="Times New Roman" w:eastAsia="Times New Roman" w:cs="Times New Roman"/>
        </w:rPr>
        <w:t>W</w:t>
      </w:r>
      <w:r w:rsidRPr="4C3AE03E" w:rsidR="4C3AE03E">
        <w:rPr>
          <w:rFonts w:ascii="Times New Roman" w:hAnsi="Times New Roman" w:eastAsia="Times New Roman" w:cs="Times New Roman"/>
        </w:rPr>
        <w:t>hat dictates that we have procurement authority since the audit was due to a lack of paperwork on our end</w:t>
      </w:r>
      <w:r w:rsidRPr="4C3AE03E" w:rsidR="4C3AE03E">
        <w:rPr>
          <w:rFonts w:ascii="Times New Roman" w:hAnsi="Times New Roman" w:eastAsia="Times New Roman" w:cs="Times New Roman"/>
        </w:rPr>
        <w:t>?</w:t>
      </w:r>
    </w:p>
    <w:p w:rsidR="0012086B" w:rsidP="4C3AE03E" w:rsidRDefault="0012086B" w14:paraId="240C1AF3" w14:textId="39610AE8" w14:noSpellErr="1">
      <w:pPr>
        <w:pStyle w:val="Normal1"/>
        <w:numPr>
          <w:ilvl w:val="1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We have external audit every year </w:t>
      </w:r>
    </w:p>
    <w:p w:rsidR="0012086B" w:rsidP="4C3AE03E" w:rsidRDefault="0012086B" w14:paraId="26CA17D9" w14:textId="67E8883F" w14:noSpellErr="1">
      <w:pPr>
        <w:pStyle w:val="Normal1"/>
        <w:numPr>
          <w:ilvl w:val="0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501c3</w:t>
      </w:r>
      <w:r w:rsidRPr="4C3AE03E" w:rsidR="4C3AE03E">
        <w:rPr>
          <w:rFonts w:ascii="Times New Roman" w:hAnsi="Times New Roman" w:eastAsia="Times New Roman" w:cs="Times New Roman"/>
        </w:rPr>
        <w:t>’s</w:t>
      </w:r>
      <w:r w:rsidRPr="4C3AE03E" w:rsidR="4C3AE03E">
        <w:rPr>
          <w:rFonts w:ascii="Times New Roman" w:hAnsi="Times New Roman" w:eastAsia="Times New Roman" w:cs="Times New Roman"/>
        </w:rPr>
        <w:t xml:space="preserve"> do not have routine audits and we are one?</w:t>
      </w:r>
    </w:p>
    <w:p w:rsidR="0012086B" w:rsidP="4C3AE03E" w:rsidRDefault="0012086B" w14:paraId="05542325" w14:textId="55EBD8BE" w14:noSpellErr="1">
      <w:pPr>
        <w:pStyle w:val="Normal1"/>
        <w:numPr>
          <w:ilvl w:val="1"/>
          <w:numId w:val="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We have one for the student body to know where t</w:t>
      </w:r>
      <w:r w:rsidRPr="4C3AE03E" w:rsidR="4C3AE03E">
        <w:rPr>
          <w:rFonts w:ascii="Times New Roman" w:hAnsi="Times New Roman" w:eastAsia="Times New Roman" w:cs="Times New Roman"/>
        </w:rPr>
        <w:t>heir</w:t>
      </w:r>
      <w:r w:rsidRPr="4C3AE03E" w:rsidR="4C3AE03E">
        <w:rPr>
          <w:rFonts w:ascii="Times New Roman" w:hAnsi="Times New Roman" w:eastAsia="Times New Roman" w:cs="Times New Roman"/>
        </w:rPr>
        <w:t xml:space="preserve"> fees are going</w:t>
      </w:r>
      <w:r w:rsidRPr="4C3AE03E" w:rsidR="4C3AE03E">
        <w:rPr>
          <w:rFonts w:ascii="Times New Roman" w:hAnsi="Times New Roman" w:eastAsia="Times New Roman" w:cs="Times New Roman"/>
        </w:rPr>
        <w:t>.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</w:p>
    <w:p w:rsidR="00105BFE" w:rsidP="00912484" w:rsidRDefault="00105BFE" w14:paraId="1786886E" w14:textId="77777777">
      <w:pPr>
        <w:pStyle w:val="Normal1"/>
        <w:rPr>
          <w:rFonts w:ascii="Times New Roman" w:hAnsi="Times New Roman" w:eastAsia="Times New Roman" w:cs="Times New Roman"/>
          <w:b/>
          <w:bCs/>
        </w:rPr>
      </w:pPr>
    </w:p>
    <w:p w:rsidRPr="0012086B" w:rsidR="0012086B" w:rsidP="4C3AE03E" w:rsidRDefault="009F5DAC" w14:paraId="355D2D47" w14:textId="69CFC663" w14:noSpellErr="1">
      <w:pPr>
        <w:pStyle w:val="Normal1"/>
        <w:rPr>
          <w:rFonts w:ascii="Times New Roman" w:hAnsi="Times New Roman" w:eastAsia="Times New Roman" w:cs="Times New Roman"/>
          <w:b w:val="1"/>
          <w:bCs w:val="1"/>
        </w:rPr>
      </w:pP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Jasmine Sandhu</w:t>
      </w: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:</w:t>
      </w:r>
    </w:p>
    <w:p w:rsidRPr="0012086B" w:rsidR="0012086B" w:rsidP="4C3AE03E" w:rsidRDefault="009F5DAC" w14:paraId="7B8BCAB8" w14:textId="1A4BD24E" w14:noSpellErr="1">
      <w:pPr>
        <w:pStyle w:val="Normal1"/>
        <w:numPr>
          <w:ilvl w:val="0"/>
          <w:numId w:val="10"/>
        </w:numPr>
        <w:rPr>
          <w:rFonts w:ascii="Times New Roman" w:hAnsi="Times New Roman" w:eastAsia="Times New Roman" w:cs="Times New Roman"/>
          <w:b w:val="1"/>
          <w:bCs w:val="1"/>
        </w:rPr>
      </w:pPr>
      <w:r w:rsidRPr="4C3AE03E" w:rsidR="4C3AE03E">
        <w:rPr>
          <w:rFonts w:ascii="Times New Roman" w:hAnsi="Times New Roman" w:eastAsia="Times New Roman" w:cs="Times New Roman"/>
        </w:rPr>
        <w:t>T</w:t>
      </w:r>
      <w:r w:rsidRPr="4C3AE03E" w:rsidR="4C3AE03E">
        <w:rPr>
          <w:rFonts w:ascii="Times New Roman" w:hAnsi="Times New Roman" w:eastAsia="Times New Roman" w:cs="Times New Roman"/>
        </w:rPr>
        <w:t xml:space="preserve">his would be more of a constitutional </w:t>
      </w:r>
      <w:r w:rsidRPr="4C3AE03E" w:rsidR="4C3AE03E">
        <w:rPr>
          <w:rFonts w:ascii="Times New Roman" w:hAnsi="Times New Roman" w:eastAsia="Times New Roman" w:cs="Times New Roman"/>
        </w:rPr>
        <w:t>amendment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</w:p>
    <w:p w:rsidRPr="0012086B" w:rsidR="0012086B" w:rsidP="4C3AE03E" w:rsidRDefault="009F5DAC" w14:paraId="66CFBE24" w14:textId="633CE32B" w14:noSpellErr="1">
      <w:pPr>
        <w:pStyle w:val="Normal1"/>
        <w:numPr>
          <w:ilvl w:val="0"/>
          <w:numId w:val="10"/>
        </w:numPr>
        <w:rPr>
          <w:rFonts w:ascii="Times New Roman" w:hAnsi="Times New Roman" w:eastAsia="Times New Roman" w:cs="Times New Roman"/>
          <w:b w:val="1"/>
          <w:bCs w:val="1"/>
        </w:rPr>
      </w:pPr>
      <w:r w:rsidRPr="4C3AE03E" w:rsidR="4C3AE03E">
        <w:rPr>
          <w:rFonts w:ascii="Times New Roman" w:hAnsi="Times New Roman" w:eastAsia="Times New Roman" w:cs="Times New Roman"/>
        </w:rPr>
        <w:t>A</w:t>
      </w:r>
      <w:r w:rsidRPr="4C3AE03E" w:rsidR="4C3AE03E">
        <w:rPr>
          <w:rFonts w:ascii="Times New Roman" w:hAnsi="Times New Roman" w:eastAsia="Times New Roman" w:cs="Times New Roman"/>
        </w:rPr>
        <w:t xml:space="preserve"> lot of these issues are from lack of </w:t>
      </w:r>
      <w:r w:rsidRPr="4C3AE03E" w:rsidR="4C3AE03E">
        <w:rPr>
          <w:rFonts w:ascii="Times New Roman" w:hAnsi="Times New Roman" w:eastAsia="Times New Roman" w:cs="Times New Roman"/>
        </w:rPr>
        <w:t>communication</w:t>
      </w:r>
      <w:r w:rsidRPr="4C3AE03E" w:rsidR="4C3AE03E">
        <w:rPr>
          <w:rFonts w:ascii="Times New Roman" w:hAnsi="Times New Roman" w:eastAsia="Times New Roman" w:cs="Times New Roman"/>
        </w:rPr>
        <w:t xml:space="preserve"> and there is a reason that we have exec reposts and </w:t>
      </w:r>
      <w:r w:rsidRPr="4C3AE03E" w:rsidR="4C3AE03E">
        <w:rPr>
          <w:rFonts w:ascii="Times New Roman" w:hAnsi="Times New Roman" w:eastAsia="Times New Roman" w:cs="Times New Roman"/>
        </w:rPr>
        <w:t>liaison</w:t>
      </w:r>
      <w:r w:rsidRPr="4C3AE03E" w:rsidR="4C3AE03E">
        <w:rPr>
          <w:rFonts w:ascii="Times New Roman" w:hAnsi="Times New Roman" w:eastAsia="Times New Roman" w:cs="Times New Roman"/>
        </w:rPr>
        <w:t>s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</w:p>
    <w:p w:rsidRPr="004E3EAE" w:rsidR="0012086B" w:rsidP="4C3AE03E" w:rsidRDefault="0012086B" w14:paraId="6A3ED440" w14:textId="0CAA57E2" w14:noSpellErr="1">
      <w:pPr>
        <w:pStyle w:val="Normal1"/>
        <w:numPr>
          <w:ilvl w:val="0"/>
          <w:numId w:val="10"/>
        </w:numPr>
        <w:rPr>
          <w:rFonts w:ascii="Times New Roman" w:hAnsi="Times New Roman" w:eastAsia="Times New Roman" w:cs="Times New Roman"/>
          <w:b w:val="1"/>
          <w:bCs w:val="1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Marisela and </w:t>
      </w:r>
      <w:r w:rsidRPr="4C3AE03E" w:rsidR="4C3AE03E">
        <w:rPr>
          <w:rFonts w:ascii="Times New Roman" w:hAnsi="Times New Roman" w:eastAsia="Times New Roman" w:cs="Times New Roman"/>
        </w:rPr>
        <w:t>Hieu</w:t>
      </w:r>
      <w:r w:rsidRPr="4C3AE03E" w:rsidR="4C3AE03E">
        <w:rPr>
          <w:rFonts w:ascii="Times New Roman" w:hAnsi="Times New Roman" w:eastAsia="Times New Roman" w:cs="Times New Roman"/>
        </w:rPr>
        <w:t xml:space="preserve"> have been reporting since your transition </w:t>
      </w:r>
    </w:p>
    <w:p w:rsidRPr="009F5DAC" w:rsidR="004E3EAE" w:rsidP="4C3AE03E" w:rsidRDefault="004E3EAE" w14:paraId="59FFB14E" w14:textId="481AB359" w14:noSpellErr="1">
      <w:pPr>
        <w:pStyle w:val="Normal1"/>
        <w:numPr>
          <w:ilvl w:val="0"/>
          <w:numId w:val="10"/>
        </w:numPr>
        <w:rPr>
          <w:rFonts w:ascii="Times New Roman" w:hAnsi="Times New Roman" w:eastAsia="Times New Roman" w:cs="Times New Roman"/>
          <w:b w:val="1"/>
          <w:bCs w:val="1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You are to relay the information to your </w:t>
      </w:r>
      <w:r w:rsidRPr="4C3AE03E" w:rsidR="4C3AE03E">
        <w:rPr>
          <w:rFonts w:ascii="Times New Roman" w:hAnsi="Times New Roman" w:eastAsia="Times New Roman" w:cs="Times New Roman"/>
        </w:rPr>
        <w:t>BCUs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</w:p>
    <w:p w:rsidRPr="008F1C10" w:rsidR="009F5DAC" w:rsidP="4C3AE03E" w:rsidRDefault="009F5DAC" w14:paraId="02B22E40" w14:textId="26576718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MOTION/SECOND:</w:t>
      </w:r>
      <w:r w:rsidRPr="4C3AE03E">
        <w:rPr>
          <w:rStyle w:val="apple-converted-space"/>
          <w:i w:val="1"/>
          <w:iCs w:val="1"/>
        </w:rPr>
        <w:t> </w:t>
      </w:r>
      <w:proofErr w:type="spellStart"/>
      <w:r w:rsidRPr="4C3AE03E">
        <w:rPr>
          <w:rStyle w:val="spellingerror"/>
          <w:i w:val="1"/>
          <w:iCs w:val="1"/>
        </w:rPr>
        <w:t>Dycaico</w:t>
      </w:r>
      <w:proofErr w:type="spellEnd"/>
      <w:r w:rsidRPr="4C3AE03E">
        <w:rPr>
          <w:rStyle w:val="spellingerror"/>
          <w:i w:val="1"/>
          <w:iCs w:val="1"/>
        </w:rPr>
        <w:t>/Santos</w:t>
      </w:r>
    </w:p>
    <w:p w:rsidRPr="008F1C10" w:rsidR="009F5DAC" w:rsidP="4C3AE03E" w:rsidRDefault="009F5DAC" w14:paraId="08A501EE" w14:textId="77777777">
      <w:pPr>
        <w:pStyle w:val="paragraph"/>
        <w:spacing w:before="0" w:beforeAutospacing="off" w:after="0" w:afterAutospacing="off"/>
        <w:textAlignment w:val="baseline"/>
      </w:pPr>
      <w:r w:rsidRPr="4C3AE03E" w:rsidR="4C3AE03E">
        <w:rPr>
          <w:rStyle w:val="eop"/>
        </w:rPr>
        <w:t> </w:t>
      </w:r>
    </w:p>
    <w:p w:rsidRPr="008F1C10" w:rsidR="009F5DAC" w:rsidP="4C3AE03E" w:rsidRDefault="009F5DAC" w14:paraId="3D47AF2D" w14:textId="5A01EC15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FFA9A9"/>
        </w:rPr>
        <w:t xml:space="preserve">Motion language: 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motion to add 2 minutes to the speakers time </w:t>
      </w:r>
    </w:p>
    <w:p w:rsidRPr="008F1C10" w:rsidR="009F5DAC" w:rsidP="4C3AE03E" w:rsidRDefault="009F5DAC" w14:paraId="02182629" w14:textId="77777777">
      <w:pPr>
        <w:pStyle w:val="paragraph"/>
        <w:spacing w:before="0" w:beforeAutospacing="off" w:after="0" w:afterAutospacing="off"/>
        <w:textAlignment w:val="baseline"/>
      </w:pPr>
      <w:r w:rsidRPr="4C3AE03E" w:rsidR="4C3AE03E">
        <w:rPr>
          <w:rStyle w:val="eop"/>
        </w:rPr>
        <w:t> </w:t>
      </w:r>
    </w:p>
    <w:p w:rsidRPr="008F1C10" w:rsidR="009F5DAC" w:rsidP="4C3AE03E" w:rsidRDefault="009F5DAC" w14:paraId="737CAEC2" w14:textId="77777777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ACTION: Vote: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>CONSENT</w:t>
      </w:r>
      <w:r w:rsidRPr="4C3AE03E">
        <w:rPr>
          <w:rStyle w:val="normaltextrun"/>
          <w:i w:val="1"/>
          <w:iCs w:val="1"/>
        </w:rPr>
        <w:t> </w:t>
      </w:r>
      <w:r w:rsidRPr="008F1C10">
        <w:rPr>
          <w:rStyle w:val="eop"/>
        </w:rPr>
        <w:t> </w:t>
      </w:r>
    </w:p>
    <w:p w:rsidRPr="008F1C10" w:rsidR="009F5DAC" w:rsidP="4C3AE03E" w:rsidRDefault="009F5DAC" w14:paraId="11494DB4" w14:textId="68518888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Vote Taken: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7:34 </w:t>
      </w:r>
      <w:r w:rsidRPr="4C3AE03E">
        <w:rPr>
          <w:rStyle w:val="normaltextrun"/>
          <w:i w:val="1"/>
          <w:iCs w:val="1"/>
          <w:shd w:val="clear" w:color="auto" w:fill="FFA9A9"/>
        </w:rPr>
        <w:t>PM</w:t>
      </w:r>
    </w:p>
    <w:p w:rsidRPr="004E3EAE" w:rsidR="009F5DAC" w:rsidP="009F5DAC" w:rsidRDefault="009F5DAC" w14:paraId="7DFA3437" w14:textId="77777777">
      <w:pPr>
        <w:pStyle w:val="Normal1"/>
        <w:ind w:left="720"/>
        <w:rPr>
          <w:rFonts w:ascii="Times New Roman" w:hAnsi="Times New Roman" w:eastAsia="Times New Roman" w:cs="Times New Roman"/>
          <w:b/>
          <w:bCs/>
        </w:rPr>
      </w:pPr>
    </w:p>
    <w:p w:rsidRPr="009F5DAC" w:rsidR="004E3EAE" w:rsidP="4C3AE03E" w:rsidRDefault="00804792" w14:paraId="68A7C2D0" w14:textId="6F0DA5BE" w14:noSpellErr="1">
      <w:pPr>
        <w:pStyle w:val="Normal1"/>
        <w:numPr>
          <w:ilvl w:val="0"/>
          <w:numId w:val="17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Kristen</w:t>
      </w: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Hsu</w:t>
      </w: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 xml:space="preserve">: </w:t>
      </w:r>
      <w:r w:rsidRPr="4C3AE03E" w:rsidR="4C3AE03E">
        <w:rPr>
          <w:rFonts w:ascii="Times New Roman" w:hAnsi="Times New Roman" w:eastAsia="Times New Roman" w:cs="Times New Roman"/>
        </w:rPr>
        <w:t>I am standing with J</w:t>
      </w:r>
      <w:r w:rsidRPr="4C3AE03E" w:rsidR="4C3AE03E">
        <w:rPr>
          <w:rFonts w:ascii="Times New Roman" w:hAnsi="Times New Roman" w:eastAsia="Times New Roman" w:cs="Times New Roman"/>
        </w:rPr>
        <w:t xml:space="preserve">asmine because I </w:t>
      </w:r>
      <w:r w:rsidRPr="4C3AE03E" w:rsidR="4C3AE03E">
        <w:rPr>
          <w:rFonts w:ascii="Times New Roman" w:hAnsi="Times New Roman" w:eastAsia="Times New Roman" w:cs="Times New Roman"/>
        </w:rPr>
        <w:t>believe</w:t>
      </w:r>
      <w:r w:rsidRPr="4C3AE03E" w:rsidR="4C3AE03E">
        <w:rPr>
          <w:rFonts w:ascii="Times New Roman" w:hAnsi="Times New Roman" w:eastAsia="Times New Roman" w:cs="Times New Roman"/>
        </w:rPr>
        <w:t xml:space="preserve"> in everything my fellow execs are saying</w:t>
      </w:r>
      <w:r w:rsidRPr="4C3AE03E" w:rsidR="4C3AE03E">
        <w:rPr>
          <w:rFonts w:ascii="Times New Roman" w:hAnsi="Times New Roman" w:eastAsia="Times New Roman" w:cs="Times New Roman"/>
        </w:rPr>
        <w:t>.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</w:p>
    <w:p w:rsidRPr="004E3EAE" w:rsidR="004E3EAE" w:rsidP="4C3AE03E" w:rsidRDefault="004E3EAE" w14:paraId="12FCB59A" w14:textId="7C0979D6" w14:noSpellErr="1">
      <w:pPr>
        <w:pStyle w:val="Normal1"/>
        <w:numPr>
          <w:ilvl w:val="0"/>
          <w:numId w:val="17"/>
        </w:numPr>
        <w:rPr>
          <w:rFonts w:ascii="Times New Roman" w:hAnsi="Times New Roman" w:eastAsia="Times New Roman" w:cs="Times New Roman"/>
          <w:b w:val="1"/>
          <w:bCs w:val="1"/>
        </w:rPr>
      </w:pP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 xml:space="preserve">Reyes: </w:t>
      </w:r>
      <w:r w:rsidRPr="4C3AE03E" w:rsidR="4C3AE03E">
        <w:rPr>
          <w:rFonts w:ascii="Times New Roman" w:hAnsi="Times New Roman" w:eastAsia="Times New Roman" w:cs="Times New Roman"/>
        </w:rPr>
        <w:t>would it be a problem to have one or two senate members in staff meetings</w:t>
      </w:r>
    </w:p>
    <w:p w:rsidRPr="009F5DAC" w:rsidR="004E3EAE" w:rsidP="4C3AE03E" w:rsidRDefault="004E3EAE" w14:paraId="5E6925F7" w14:textId="037F5289" w14:noSpellErr="1">
      <w:pPr>
        <w:pStyle w:val="Normal1"/>
        <w:numPr>
          <w:ilvl w:val="1"/>
          <w:numId w:val="11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Would be a constitutional </w:t>
      </w:r>
      <w:r w:rsidRPr="4C3AE03E" w:rsidR="4C3AE03E">
        <w:rPr>
          <w:rFonts w:ascii="Times New Roman" w:hAnsi="Times New Roman" w:eastAsia="Times New Roman" w:cs="Times New Roman"/>
        </w:rPr>
        <w:t>amendment</w:t>
      </w:r>
      <w:r w:rsidRPr="4C3AE03E" w:rsidR="4C3AE03E">
        <w:rPr>
          <w:rFonts w:ascii="Times New Roman" w:hAnsi="Times New Roman" w:eastAsia="Times New Roman" w:cs="Times New Roman"/>
        </w:rPr>
        <w:t xml:space="preserve"> than  a bill so go about through that process</w:t>
      </w:r>
    </w:p>
    <w:p w:rsidRPr="009F5DAC" w:rsidR="004E3EAE" w:rsidP="4C3AE03E" w:rsidRDefault="004E3EAE" w14:paraId="6B6E83D6" w14:textId="63FA9848" w14:noSpellErr="1">
      <w:pPr>
        <w:pStyle w:val="Normal1"/>
        <w:numPr>
          <w:ilvl w:val="1"/>
          <w:numId w:val="11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There is a reason we have reports and </w:t>
      </w:r>
      <w:r w:rsidRPr="4C3AE03E" w:rsidR="4C3AE03E">
        <w:rPr>
          <w:rFonts w:ascii="Times New Roman" w:hAnsi="Times New Roman" w:eastAsia="Times New Roman" w:cs="Times New Roman"/>
        </w:rPr>
        <w:t>liaisons</w:t>
      </w:r>
    </w:p>
    <w:p w:rsidRPr="009F5DAC" w:rsidR="004E3EAE" w:rsidP="4C3AE03E" w:rsidRDefault="009F5DAC" w14:paraId="7E8A1B9D" w14:textId="7C5A0772" w14:noSpellErr="1">
      <w:pPr>
        <w:pStyle w:val="Normal1"/>
        <w:numPr>
          <w:ilvl w:val="0"/>
          <w:numId w:val="18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Regarding l</w:t>
      </w:r>
      <w:r w:rsidRPr="4C3AE03E" w:rsidR="4C3AE03E">
        <w:rPr>
          <w:rFonts w:ascii="Times New Roman" w:hAnsi="Times New Roman" w:eastAsia="Times New Roman" w:cs="Times New Roman"/>
        </w:rPr>
        <w:t xml:space="preserve">ack of </w:t>
      </w:r>
      <w:r w:rsidRPr="4C3AE03E" w:rsidR="4C3AE03E">
        <w:rPr>
          <w:rFonts w:ascii="Times New Roman" w:hAnsi="Times New Roman" w:eastAsia="Times New Roman" w:cs="Times New Roman"/>
        </w:rPr>
        <w:t>communication, what can we do to fix that?</w:t>
      </w:r>
    </w:p>
    <w:p w:rsidRPr="009F5DAC" w:rsidR="004E3EAE" w:rsidP="4C3AE03E" w:rsidRDefault="004E3EAE" w14:paraId="49562684" w14:textId="73E257E5" w14:noSpellErr="1">
      <w:pPr>
        <w:pStyle w:val="Normal1"/>
        <w:numPr>
          <w:ilvl w:val="1"/>
          <w:numId w:val="11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Procurement was </w:t>
      </w:r>
      <w:r w:rsidRPr="4C3AE03E" w:rsidR="4C3AE03E">
        <w:rPr>
          <w:rFonts w:ascii="Times New Roman" w:hAnsi="Times New Roman" w:eastAsia="Times New Roman" w:cs="Times New Roman"/>
        </w:rPr>
        <w:t>discussed</w:t>
      </w:r>
      <w:r w:rsidRPr="4C3AE03E" w:rsidR="4C3AE03E">
        <w:rPr>
          <w:rFonts w:ascii="Times New Roman" w:hAnsi="Times New Roman" w:eastAsia="Times New Roman" w:cs="Times New Roman"/>
        </w:rPr>
        <w:t xml:space="preserve"> from </w:t>
      </w:r>
      <w:r w:rsidRPr="4C3AE03E" w:rsidR="4C3AE03E">
        <w:rPr>
          <w:rFonts w:ascii="Times New Roman" w:hAnsi="Times New Roman" w:eastAsia="Times New Roman" w:cs="Times New Roman"/>
        </w:rPr>
        <w:t>April</w:t>
      </w:r>
      <w:r w:rsidRPr="4C3AE03E" w:rsidR="4C3AE03E">
        <w:rPr>
          <w:rFonts w:ascii="Times New Roman" w:hAnsi="Times New Roman" w:eastAsia="Times New Roman" w:cs="Times New Roman"/>
        </w:rPr>
        <w:t xml:space="preserve"> I didn’t notice anyone asking questions </w:t>
      </w:r>
      <w:r w:rsidRPr="4C3AE03E" w:rsidR="4C3AE03E">
        <w:rPr>
          <w:rFonts w:ascii="Times New Roman" w:hAnsi="Times New Roman" w:eastAsia="Times New Roman" w:cs="Times New Roman"/>
        </w:rPr>
        <w:t>until</w:t>
      </w:r>
      <w:r w:rsidRPr="4C3AE03E" w:rsidR="4C3AE03E">
        <w:rPr>
          <w:rFonts w:ascii="Times New Roman" w:hAnsi="Times New Roman" w:eastAsia="Times New Roman" w:cs="Times New Roman"/>
        </w:rPr>
        <w:t xml:space="preserve"> the last few weeks </w:t>
      </w:r>
    </w:p>
    <w:p w:rsidRPr="009F5DAC" w:rsidR="004E3EAE" w:rsidP="4C3AE03E" w:rsidRDefault="004E3EAE" w14:paraId="3FE4844B" w14:textId="6A2A4C50" w14:noSpellErr="1">
      <w:pPr>
        <w:pStyle w:val="Normal1"/>
        <w:numPr>
          <w:ilvl w:val="1"/>
          <w:numId w:val="11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Paying attention and make sure you are getting all of your questions </w:t>
      </w:r>
      <w:r w:rsidRPr="4C3AE03E" w:rsidR="4C3AE03E">
        <w:rPr>
          <w:rFonts w:ascii="Times New Roman" w:hAnsi="Times New Roman" w:eastAsia="Times New Roman" w:cs="Times New Roman"/>
        </w:rPr>
        <w:t>answered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</w:p>
    <w:p w:rsidRPr="009F5DAC" w:rsidR="004E3EAE" w:rsidP="4C3AE03E" w:rsidRDefault="004E3EAE" w14:paraId="587823E8" w14:textId="6648695C">
      <w:pPr>
        <w:pStyle w:val="Normal1"/>
        <w:numPr>
          <w:ilvl w:val="0"/>
          <w:numId w:val="18"/>
        </w:numPr>
        <w:rPr>
          <w:rFonts w:ascii="Times New Roman" w:hAnsi="Times New Roman" w:eastAsia="Times New Roman" w:cs="Times New Roman"/>
        </w:rPr>
      </w:pPr>
      <w:proofErr w:type="spellStart"/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Gessesse</w:t>
      </w:r>
      <w:proofErr w:type="spellEnd"/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:</w:t>
      </w:r>
      <w:r w:rsidRPr="4C3AE03E" w:rsidR="4C3AE03E">
        <w:rPr>
          <w:rFonts w:ascii="Times New Roman" w:hAnsi="Times New Roman" w:eastAsia="Times New Roman" w:cs="Times New Roman"/>
        </w:rPr>
        <w:t xml:space="preserve"> D</w:t>
      </w:r>
      <w:r w:rsidRPr="4C3AE03E" w:rsidR="4C3AE03E">
        <w:rPr>
          <w:rFonts w:ascii="Times New Roman" w:hAnsi="Times New Roman" w:eastAsia="Times New Roman" w:cs="Times New Roman"/>
        </w:rPr>
        <w:t xml:space="preserve">id you outreach to </w:t>
      </w:r>
      <w:r w:rsidRPr="4C3AE03E" w:rsidR="4C3AE03E">
        <w:rPr>
          <w:rFonts w:ascii="Times New Roman" w:hAnsi="Times New Roman" w:eastAsia="Times New Roman" w:cs="Times New Roman"/>
        </w:rPr>
        <w:t>Brooke</w:t>
      </w:r>
      <w:r w:rsidRPr="4C3AE03E" w:rsidR="4C3AE03E">
        <w:rPr>
          <w:rFonts w:ascii="Times New Roman" w:hAnsi="Times New Roman" w:eastAsia="Times New Roman" w:cs="Times New Roman"/>
        </w:rPr>
        <w:t xml:space="preserve"> and myself before putting to agenda</w:t>
      </w:r>
      <w:r w:rsidRPr="4C3AE03E" w:rsidR="4C3AE03E">
        <w:rPr>
          <w:rFonts w:ascii="Times New Roman" w:hAnsi="Times New Roman" w:eastAsia="Times New Roman" w:cs="Times New Roman"/>
        </w:rPr>
        <w:t>?</w:t>
      </w:r>
    </w:p>
    <w:p w:rsidRPr="009F5DAC" w:rsidR="004E3EAE" w:rsidP="4C3AE03E" w:rsidRDefault="004E3EAE" w14:paraId="1BD720F6" w14:textId="66EFE3C2" w14:noSpellErr="1">
      <w:pPr>
        <w:pStyle w:val="Normal1"/>
        <w:numPr>
          <w:ilvl w:val="1"/>
          <w:numId w:val="11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Went to internal </w:t>
      </w:r>
    </w:p>
    <w:p w:rsidRPr="009F5DAC" w:rsidR="004E3EAE" w:rsidP="4C3AE03E" w:rsidRDefault="004E3EAE" w14:paraId="5155E2F0" w14:textId="7117346E" w14:noSpellErr="1">
      <w:pPr>
        <w:pStyle w:val="Normal1"/>
        <w:numPr>
          <w:ilvl w:val="1"/>
          <w:numId w:val="11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Changes were made an hour or two before</w:t>
      </w:r>
    </w:p>
    <w:p w:rsidRPr="009F5DAC" w:rsidR="004E3EAE" w:rsidP="4C3AE03E" w:rsidRDefault="004E3EAE" w14:paraId="3B3165B2" w14:textId="0236AC8C" w14:noSpellErr="1">
      <w:pPr>
        <w:pStyle w:val="Normal1"/>
        <w:numPr>
          <w:ilvl w:val="0"/>
          <w:numId w:val="18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I was talking about the very first time it was sent to be put on the agenda </w:t>
      </w:r>
    </w:p>
    <w:p w:rsidRPr="009F5DAC" w:rsidR="004E3EAE" w:rsidP="4C3AE03E" w:rsidRDefault="004E3EAE" w14:paraId="72C171C6" w14:textId="19350D56" w14:noSpellErr="1">
      <w:pPr>
        <w:pStyle w:val="Normal1"/>
        <w:numPr>
          <w:ilvl w:val="1"/>
          <w:numId w:val="11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No I hadn’t talked to you</w:t>
      </w:r>
    </w:p>
    <w:p w:rsidR="009F5DAC" w:rsidP="009F5DAC" w:rsidRDefault="009F5DAC" w14:paraId="00010ABB" w14:textId="77777777">
      <w:pPr>
        <w:pStyle w:val="Normal1"/>
        <w:rPr>
          <w:rFonts w:ascii="Times New Roman" w:hAnsi="Times New Roman" w:eastAsia="Times New Roman" w:cs="Times New Roman"/>
          <w:b/>
          <w:bCs/>
        </w:rPr>
      </w:pPr>
    </w:p>
    <w:p w:rsidR="009F5DAC" w:rsidP="009F5DAC" w:rsidRDefault="009F5DAC" w14:paraId="43054E86" w14:textId="77777777">
      <w:pPr>
        <w:pStyle w:val="Normal1"/>
        <w:rPr>
          <w:rFonts w:ascii="Times New Roman" w:hAnsi="Times New Roman" w:eastAsia="Times New Roman" w:cs="Times New Roman"/>
          <w:b/>
          <w:bCs/>
        </w:rPr>
      </w:pPr>
    </w:p>
    <w:p w:rsidRPr="009F5DAC" w:rsidR="004E3EAE" w:rsidP="4C3AE03E" w:rsidRDefault="009F5DAC" w14:paraId="776C84F1" w14:textId="519EC884">
      <w:pPr>
        <w:pStyle w:val="Normal1"/>
        <w:rPr>
          <w:rFonts w:ascii="Times New Roman" w:hAnsi="Times New Roman" w:eastAsia="Times New Roman" w:cs="Times New Roman"/>
          <w:b w:val="1"/>
          <w:bCs w:val="1"/>
        </w:rPr>
      </w:pPr>
      <w:proofErr w:type="spellStart"/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Laley</w:t>
      </w:r>
      <w:proofErr w:type="spellEnd"/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proofErr w:type="spellStart"/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G</w:t>
      </w: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ullin</w:t>
      </w:r>
      <w:proofErr w:type="spellEnd"/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:</w:t>
      </w:r>
    </w:p>
    <w:p w:rsidRPr="009F5DAC" w:rsidR="004E3EAE" w:rsidP="4C3AE03E" w:rsidRDefault="004E3EAE" w14:paraId="3196F86D" w14:textId="4E7FBC85" w14:noSpellErr="1">
      <w:pPr>
        <w:pStyle w:val="Normal1"/>
        <w:numPr>
          <w:ilvl w:val="0"/>
          <w:numId w:val="1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Chief of staff of </w:t>
      </w:r>
      <w:r w:rsidRPr="4C3AE03E" w:rsidR="4C3AE03E">
        <w:rPr>
          <w:rFonts w:ascii="Times New Roman" w:hAnsi="Times New Roman" w:eastAsia="Times New Roman" w:cs="Times New Roman"/>
        </w:rPr>
        <w:t>EVPLA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</w:p>
    <w:p w:rsidRPr="009F5DAC" w:rsidR="004E3EAE" w:rsidP="4C3AE03E" w:rsidRDefault="004E3EAE" w14:paraId="0EA1D10D" w14:textId="1ECFEF84" w14:noSpellErr="1">
      <w:pPr>
        <w:pStyle w:val="Normal1"/>
        <w:numPr>
          <w:ilvl w:val="0"/>
          <w:numId w:val="1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Lead a delegation of 35 student</w:t>
      </w:r>
    </w:p>
    <w:p w:rsidRPr="009F5DAC" w:rsidR="004E3EAE" w:rsidP="4C3AE03E" w:rsidRDefault="004E3EAE" w14:paraId="731A17B9" w14:textId="0837EEE8" w14:noSpellErr="1">
      <w:pPr>
        <w:pStyle w:val="Normal1"/>
        <w:numPr>
          <w:ilvl w:val="0"/>
          <w:numId w:val="1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Lobbying trips </w:t>
      </w:r>
    </w:p>
    <w:p w:rsidRPr="009F5DAC" w:rsidR="004E3EAE" w:rsidP="4C3AE03E" w:rsidRDefault="004E3EAE" w14:paraId="4542F0D2" w14:textId="554DB8B2" w14:noSpellErr="1">
      <w:pPr>
        <w:pStyle w:val="Normal1"/>
        <w:numPr>
          <w:ilvl w:val="0"/>
          <w:numId w:val="1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Hosted a call bank to support </w:t>
      </w:r>
      <w:r w:rsidRPr="4C3AE03E" w:rsidR="4C3AE03E">
        <w:rPr>
          <w:rFonts w:ascii="Times New Roman" w:hAnsi="Times New Roman" w:eastAsia="Times New Roman" w:cs="Times New Roman"/>
        </w:rPr>
        <w:t>Senate Bill</w:t>
      </w:r>
      <w:r w:rsidRPr="4C3AE03E" w:rsidR="4C3AE03E">
        <w:rPr>
          <w:rFonts w:ascii="Times New Roman" w:hAnsi="Times New Roman" w:eastAsia="Times New Roman" w:cs="Times New Roman"/>
        </w:rPr>
        <w:t xml:space="preserve"> 169</w:t>
      </w:r>
    </w:p>
    <w:p w:rsidRPr="009F5DAC" w:rsidR="004E3EAE" w:rsidP="4C3AE03E" w:rsidRDefault="004E3EAE" w14:paraId="00A6E29A" w14:textId="787CB532" w14:noSpellErr="1">
      <w:pPr>
        <w:pStyle w:val="Normal1"/>
        <w:numPr>
          <w:ilvl w:val="0"/>
          <w:numId w:val="1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Hosting </w:t>
      </w:r>
      <w:r w:rsidRPr="4C3AE03E" w:rsidR="4C3AE03E">
        <w:rPr>
          <w:rFonts w:ascii="Times New Roman" w:hAnsi="Times New Roman" w:eastAsia="Times New Roman" w:cs="Times New Roman"/>
        </w:rPr>
        <w:t>legislation</w:t>
      </w:r>
      <w:r w:rsidRPr="4C3AE03E" w:rsidR="4C3AE03E">
        <w:rPr>
          <w:rFonts w:ascii="Times New Roman" w:hAnsi="Times New Roman" w:eastAsia="Times New Roman" w:cs="Times New Roman"/>
        </w:rPr>
        <w:t xml:space="preserve"> writing workshop </w:t>
      </w:r>
    </w:p>
    <w:p w:rsidRPr="009F5DAC" w:rsidR="004E3EAE" w:rsidP="4C3AE03E" w:rsidRDefault="004E3EAE" w14:paraId="30E017F7" w14:textId="33DCDEAF" w14:noSpellErr="1">
      <w:pPr>
        <w:pStyle w:val="Normal1"/>
        <w:numPr>
          <w:ilvl w:val="0"/>
          <w:numId w:val="1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Student organizing </w:t>
      </w:r>
      <w:r w:rsidRPr="4C3AE03E" w:rsidR="4C3AE03E">
        <w:rPr>
          <w:rFonts w:ascii="Times New Roman" w:hAnsi="Times New Roman" w:eastAsia="Times New Roman" w:cs="Times New Roman"/>
        </w:rPr>
        <w:t>workshop</w:t>
      </w:r>
    </w:p>
    <w:p w:rsidRPr="009F5DAC" w:rsidR="004E3EAE" w:rsidP="4C3AE03E" w:rsidRDefault="004E3EAE" w14:paraId="002B99D9" w14:textId="76F1C255" w14:noSpellErr="1">
      <w:pPr>
        <w:pStyle w:val="Normal1"/>
        <w:numPr>
          <w:ilvl w:val="0"/>
          <w:numId w:val="1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Mental health</w:t>
      </w:r>
      <w:r w:rsidRPr="4C3AE03E" w:rsidR="4C3AE03E">
        <w:rPr>
          <w:rFonts w:ascii="Times New Roman" w:hAnsi="Times New Roman" w:eastAsia="Times New Roman" w:cs="Times New Roman"/>
        </w:rPr>
        <w:t xml:space="preserve"> STEM</w:t>
      </w:r>
      <w:r w:rsidRPr="4C3AE03E" w:rsidR="4C3AE03E">
        <w:rPr>
          <w:rFonts w:ascii="Times New Roman" w:hAnsi="Times New Roman" w:eastAsia="Times New Roman" w:cs="Times New Roman"/>
        </w:rPr>
        <w:t xml:space="preserve"> panel for the next </w:t>
      </w:r>
      <w:r w:rsidRPr="4C3AE03E" w:rsidR="4C3AE03E">
        <w:rPr>
          <w:rFonts w:ascii="Times New Roman" w:hAnsi="Times New Roman" w:eastAsia="Times New Roman" w:cs="Times New Roman"/>
        </w:rPr>
        <w:t>quarter</w:t>
      </w:r>
    </w:p>
    <w:p w:rsidRPr="009F5DAC" w:rsidR="004E3EAE" w:rsidP="4C3AE03E" w:rsidRDefault="00804792" w14:paraId="019C5350" w14:textId="21EB6CEA" w14:noSpellErr="1">
      <w:pPr>
        <w:pStyle w:val="Normal1"/>
        <w:numPr>
          <w:ilvl w:val="0"/>
          <w:numId w:val="19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UCSA</w:t>
      </w:r>
      <w:r w:rsidRPr="4C3AE03E" w:rsidR="4C3AE03E">
        <w:rPr>
          <w:rFonts w:ascii="Times New Roman" w:hAnsi="Times New Roman" w:eastAsia="Times New Roman" w:cs="Times New Roman"/>
        </w:rPr>
        <w:t xml:space="preserve"> board meeting</w:t>
      </w:r>
      <w:r w:rsidRPr="4C3AE03E" w:rsidR="4C3AE03E">
        <w:rPr>
          <w:rFonts w:ascii="Times New Roman" w:hAnsi="Times New Roman" w:eastAsia="Times New Roman" w:cs="Times New Roman"/>
        </w:rPr>
        <w:t xml:space="preserve"> is set for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  <w:r w:rsidRPr="4C3AE03E" w:rsidR="4C3AE03E">
        <w:rPr>
          <w:rFonts w:ascii="Times New Roman" w:hAnsi="Times New Roman" w:eastAsia="Times New Roman" w:cs="Times New Roman"/>
        </w:rPr>
        <w:t>Feb.</w:t>
      </w:r>
      <w:r w:rsidRPr="4C3AE03E" w:rsidR="4C3AE03E">
        <w:rPr>
          <w:rFonts w:ascii="Times New Roman" w:hAnsi="Times New Roman" w:eastAsia="Times New Roman" w:cs="Times New Roman"/>
        </w:rPr>
        <w:t xml:space="preserve"> 11</w:t>
      </w:r>
    </w:p>
    <w:p w:rsidR="00105BFE" w:rsidP="004E3EAE" w:rsidRDefault="00105BFE" w14:paraId="1F2C91E5" w14:textId="77777777">
      <w:pPr>
        <w:pStyle w:val="Normal1"/>
        <w:rPr>
          <w:rFonts w:ascii="Times New Roman" w:hAnsi="Times New Roman" w:eastAsia="Times New Roman" w:cs="Times New Roman"/>
          <w:b/>
          <w:bCs/>
        </w:rPr>
      </w:pPr>
    </w:p>
    <w:p w:rsidR="004E3EAE" w:rsidP="4C3AE03E" w:rsidRDefault="009F5DAC" w14:paraId="584FF7A4" w14:textId="546A0BFD">
      <w:pPr>
        <w:pStyle w:val="Normal1"/>
        <w:rPr>
          <w:rFonts w:ascii="Times New Roman" w:hAnsi="Times New Roman" w:eastAsia="Times New Roman" w:cs="Times New Roman"/>
          <w:b w:val="1"/>
          <w:bCs w:val="1"/>
        </w:rPr>
      </w:pP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 xml:space="preserve">Vanessa </w:t>
      </w:r>
      <w:proofErr w:type="spellStart"/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V</w:t>
      </w: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inluan</w:t>
      </w:r>
      <w:proofErr w:type="spellEnd"/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: EVPLA</w:t>
      </w:r>
    </w:p>
    <w:p w:rsidRPr="009F5DAC" w:rsidR="004E3EAE" w:rsidP="4C3AE03E" w:rsidRDefault="004E3EAE" w14:paraId="00341B3B" w14:textId="720E2877" w14:noSpellErr="1">
      <w:pPr>
        <w:pStyle w:val="Normal1"/>
        <w:numPr>
          <w:ilvl w:val="0"/>
          <w:numId w:val="20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Chief of staff </w:t>
      </w:r>
    </w:p>
    <w:p w:rsidRPr="009F5DAC" w:rsidR="004E3EAE" w:rsidP="4C3AE03E" w:rsidRDefault="004E3EAE" w14:paraId="66555DBC" w14:textId="5422A677" w14:noSpellErr="1">
      <w:pPr>
        <w:pStyle w:val="Normal1"/>
        <w:numPr>
          <w:ilvl w:val="0"/>
          <w:numId w:val="20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New to </w:t>
      </w:r>
      <w:r w:rsidRPr="4C3AE03E" w:rsidR="4C3AE03E">
        <w:rPr>
          <w:rFonts w:ascii="Times New Roman" w:hAnsi="Times New Roman" w:eastAsia="Times New Roman" w:cs="Times New Roman"/>
        </w:rPr>
        <w:t>AS</w:t>
      </w:r>
      <w:r w:rsidRPr="4C3AE03E" w:rsidR="4C3AE03E">
        <w:rPr>
          <w:rFonts w:ascii="Times New Roman" w:hAnsi="Times New Roman" w:eastAsia="Times New Roman" w:cs="Times New Roman"/>
        </w:rPr>
        <w:t xml:space="preserve"> and want to introduce myself</w:t>
      </w:r>
    </w:p>
    <w:p w:rsidRPr="009F5DAC" w:rsidR="004E3EAE" w:rsidP="4C3AE03E" w:rsidRDefault="004E3EAE" w14:paraId="3F4EFBD7" w14:textId="39D7DB40" w14:noSpellErr="1">
      <w:pPr>
        <w:pStyle w:val="Normal1"/>
        <w:numPr>
          <w:ilvl w:val="0"/>
          <w:numId w:val="20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Carey</w:t>
      </w: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:</w:t>
      </w:r>
      <w:r w:rsidRPr="4C3AE03E" w:rsidR="4C3AE03E">
        <w:rPr>
          <w:rFonts w:ascii="Times New Roman" w:hAnsi="Times New Roman" w:eastAsia="Times New Roman" w:cs="Times New Roman"/>
        </w:rPr>
        <w:t xml:space="preserve"> When are </w:t>
      </w:r>
      <w:proofErr w:type="gramStart"/>
      <w:r w:rsidRPr="4C3AE03E" w:rsidR="4C3AE03E">
        <w:rPr>
          <w:rFonts w:ascii="Times New Roman" w:hAnsi="Times New Roman" w:eastAsia="Times New Roman" w:cs="Times New Roman"/>
        </w:rPr>
        <w:t>you</w:t>
      </w:r>
      <w:proofErr w:type="gramEnd"/>
      <w:r w:rsidRPr="4C3AE03E" w:rsidR="4C3AE03E">
        <w:rPr>
          <w:rFonts w:ascii="Times New Roman" w:hAnsi="Times New Roman" w:eastAsia="Times New Roman" w:cs="Times New Roman"/>
        </w:rPr>
        <w:t xml:space="preserve"> o</w:t>
      </w:r>
      <w:r w:rsidRPr="4C3AE03E" w:rsidR="4C3AE03E">
        <w:rPr>
          <w:rFonts w:ascii="Times New Roman" w:hAnsi="Times New Roman" w:eastAsia="Times New Roman" w:cs="Times New Roman"/>
        </w:rPr>
        <w:t>ffice hours</w:t>
      </w:r>
      <w:r w:rsidRPr="4C3AE03E" w:rsidR="4C3AE03E">
        <w:rPr>
          <w:rFonts w:ascii="Times New Roman" w:hAnsi="Times New Roman" w:eastAsia="Times New Roman" w:cs="Times New Roman"/>
        </w:rPr>
        <w:t>?</w:t>
      </w:r>
    </w:p>
    <w:p w:rsidRPr="009F5DAC" w:rsidR="004E3EAE" w:rsidP="4C3AE03E" w:rsidRDefault="004E3EAE" w14:paraId="71B42332" w14:textId="197A5452" w14:noSpellErr="1">
      <w:pPr>
        <w:pStyle w:val="Normal1"/>
        <w:numPr>
          <w:ilvl w:val="1"/>
          <w:numId w:val="20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As mains Tuesday 3</w:t>
      </w:r>
      <w:r w:rsidRPr="4C3AE03E" w:rsidR="4C3AE03E">
        <w:rPr>
          <w:rFonts w:ascii="Times New Roman" w:hAnsi="Times New Roman" w:eastAsia="Times New Roman" w:cs="Times New Roman"/>
        </w:rPr>
        <w:t>:</w:t>
      </w:r>
      <w:r w:rsidRPr="4C3AE03E" w:rsidR="4C3AE03E">
        <w:rPr>
          <w:rFonts w:ascii="Times New Roman" w:hAnsi="Times New Roman" w:eastAsia="Times New Roman" w:cs="Times New Roman"/>
        </w:rPr>
        <w:t>15-5</w:t>
      </w:r>
      <w:r w:rsidRPr="4C3AE03E" w:rsidR="4C3AE03E">
        <w:rPr>
          <w:rFonts w:ascii="Times New Roman" w:hAnsi="Times New Roman" w:eastAsia="Times New Roman" w:cs="Times New Roman"/>
        </w:rPr>
        <w:t>:</w:t>
      </w:r>
      <w:r w:rsidRPr="4C3AE03E" w:rsidR="4C3AE03E">
        <w:rPr>
          <w:rFonts w:ascii="Times New Roman" w:hAnsi="Times New Roman" w:eastAsia="Times New Roman" w:cs="Times New Roman"/>
        </w:rPr>
        <w:t>15</w:t>
      </w:r>
      <w:r w:rsidRPr="4C3AE03E" w:rsidR="4C3AE03E">
        <w:rPr>
          <w:rFonts w:ascii="Times New Roman" w:hAnsi="Times New Roman" w:eastAsia="Times New Roman" w:cs="Times New Roman"/>
        </w:rPr>
        <w:t xml:space="preserve"> PM,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  <w:r w:rsidRPr="4C3AE03E" w:rsidR="4C3AE03E">
        <w:rPr>
          <w:rFonts w:ascii="Times New Roman" w:hAnsi="Times New Roman" w:eastAsia="Times New Roman" w:cs="Times New Roman"/>
        </w:rPr>
        <w:t>Thursdays</w:t>
      </w:r>
      <w:r w:rsidRPr="4C3AE03E" w:rsidR="4C3AE03E">
        <w:rPr>
          <w:rFonts w:ascii="Times New Roman" w:hAnsi="Times New Roman" w:eastAsia="Times New Roman" w:cs="Times New Roman"/>
        </w:rPr>
        <w:t xml:space="preserve"> 6-8</w:t>
      </w:r>
      <w:r w:rsidRPr="4C3AE03E" w:rsidR="4C3AE03E">
        <w:rPr>
          <w:rFonts w:ascii="Times New Roman" w:hAnsi="Times New Roman" w:eastAsia="Times New Roman" w:cs="Times New Roman"/>
        </w:rPr>
        <w:t xml:space="preserve"> PM, and</w:t>
      </w:r>
      <w:r w:rsidRPr="4C3AE03E" w:rsidR="4C3AE03E">
        <w:rPr>
          <w:rFonts w:ascii="Times New Roman" w:hAnsi="Times New Roman" w:eastAsia="Times New Roman" w:cs="Times New Roman"/>
        </w:rPr>
        <w:t xml:space="preserve"> Friday</w:t>
      </w:r>
      <w:r w:rsidRPr="4C3AE03E" w:rsidR="4C3AE03E">
        <w:rPr>
          <w:rFonts w:ascii="Times New Roman" w:hAnsi="Times New Roman" w:eastAsia="Times New Roman" w:cs="Times New Roman"/>
        </w:rPr>
        <w:t xml:space="preserve"> in the library from</w:t>
      </w:r>
      <w:r w:rsidRPr="4C3AE03E" w:rsidR="4C3AE03E">
        <w:rPr>
          <w:rFonts w:ascii="Times New Roman" w:hAnsi="Times New Roman" w:eastAsia="Times New Roman" w:cs="Times New Roman"/>
        </w:rPr>
        <w:t xml:space="preserve"> 9-10</w:t>
      </w:r>
      <w:r w:rsidRPr="4C3AE03E" w:rsidR="4C3AE03E">
        <w:rPr>
          <w:rFonts w:ascii="Times New Roman" w:hAnsi="Times New Roman" w:eastAsia="Times New Roman" w:cs="Times New Roman"/>
        </w:rPr>
        <w:t xml:space="preserve"> PM</w:t>
      </w:r>
    </w:p>
    <w:p w:rsidRPr="009F5DAC" w:rsidR="004E3EAE" w:rsidP="4C3AE03E" w:rsidRDefault="004E3EAE" w14:paraId="46124453" w14:textId="05018FBB">
      <w:pPr>
        <w:pStyle w:val="Normal1"/>
        <w:numPr>
          <w:ilvl w:val="0"/>
          <w:numId w:val="20"/>
        </w:numPr>
        <w:rPr>
          <w:rFonts w:ascii="Times New Roman" w:hAnsi="Times New Roman" w:eastAsia="Times New Roman" w:cs="Times New Roman"/>
        </w:rPr>
      </w:pPr>
      <w:proofErr w:type="spellStart"/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Gessesse</w:t>
      </w:r>
      <w:proofErr w:type="spellEnd"/>
      <w:r w:rsidRPr="4C3AE03E" w:rsidR="4C3AE03E">
        <w:rPr>
          <w:rFonts w:ascii="Times New Roman" w:hAnsi="Times New Roman" w:eastAsia="Times New Roman" w:cs="Times New Roman"/>
        </w:rPr>
        <w:t>: is there anything senate can do</w:t>
      </w:r>
      <w:r w:rsidRPr="4C3AE03E" w:rsidR="4C3AE03E">
        <w:rPr>
          <w:rFonts w:ascii="Times New Roman" w:hAnsi="Times New Roman" w:eastAsia="Times New Roman" w:cs="Times New Roman"/>
        </w:rPr>
        <w:t>?</w:t>
      </w:r>
    </w:p>
    <w:p w:rsidRPr="009F5DAC" w:rsidR="004E3EAE" w:rsidP="4C3AE03E" w:rsidRDefault="004E3EAE" w14:paraId="283FD121" w14:textId="4FFF01E6" w14:noSpellErr="1">
      <w:pPr>
        <w:pStyle w:val="Normal1"/>
        <w:numPr>
          <w:ilvl w:val="1"/>
          <w:numId w:val="20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Open </w:t>
      </w:r>
      <w:r w:rsidRPr="4C3AE03E" w:rsidR="4C3AE03E">
        <w:rPr>
          <w:rFonts w:ascii="Times New Roman" w:hAnsi="Times New Roman" w:eastAsia="Times New Roman" w:cs="Times New Roman"/>
        </w:rPr>
        <w:t>criticism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</w:p>
    <w:p w:rsidR="00105BFE" w:rsidP="004E3EAE" w:rsidRDefault="00105BFE" w14:paraId="0BE5BEEF" w14:textId="77777777">
      <w:pPr>
        <w:pStyle w:val="Normal1"/>
        <w:rPr>
          <w:rFonts w:ascii="Times New Roman" w:hAnsi="Times New Roman" w:eastAsia="Times New Roman" w:cs="Times New Roman"/>
          <w:b/>
          <w:bCs/>
        </w:rPr>
      </w:pPr>
    </w:p>
    <w:p w:rsidR="004E3EAE" w:rsidP="4C3AE03E" w:rsidRDefault="004E3EAE" w14:paraId="0A67F62C" w14:textId="6EEAD1DE" w14:noSpellErr="1">
      <w:pPr>
        <w:pStyle w:val="Normal1"/>
        <w:rPr>
          <w:rFonts w:ascii="Times New Roman" w:hAnsi="Times New Roman" w:eastAsia="Times New Roman" w:cs="Times New Roman"/>
          <w:b w:val="1"/>
          <w:bCs w:val="1"/>
        </w:rPr>
      </w:pP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 xml:space="preserve">Jack </w:t>
      </w: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 xml:space="preserve">Tannenbaum: </w:t>
      </w:r>
    </w:p>
    <w:p w:rsidRPr="009F5DAC" w:rsidR="004E3EAE" w:rsidP="4C3AE03E" w:rsidRDefault="009F5DAC" w14:paraId="4782AB83" w14:textId="1034FE89" w14:noSpellErr="1">
      <w:pPr>
        <w:pStyle w:val="Normal1"/>
        <w:numPr>
          <w:ilvl w:val="0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This b</w:t>
      </w:r>
      <w:r w:rsidRPr="4C3AE03E" w:rsidR="4C3AE03E">
        <w:rPr>
          <w:rFonts w:ascii="Times New Roman" w:hAnsi="Times New Roman" w:eastAsia="Times New Roman" w:cs="Times New Roman"/>
        </w:rPr>
        <w:t>ill is a terrible idea</w:t>
      </w:r>
    </w:p>
    <w:p w:rsidR="004E3EAE" w:rsidP="4C3AE03E" w:rsidRDefault="004E3EAE" w14:paraId="4CEB8807" w14:textId="57F8AB65" w14:noSpellErr="1">
      <w:pPr>
        <w:pStyle w:val="Normal1"/>
        <w:numPr>
          <w:ilvl w:val="0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Makes a process more complex </w:t>
      </w:r>
    </w:p>
    <w:p w:rsidRPr="008F1C10" w:rsidR="009F5DAC" w:rsidP="4C3AE03E" w:rsidRDefault="009F5DAC" w14:paraId="3FDB41C2" w14:textId="0BB8445C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MOTION/SECOND: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spellingerror"/>
          <w:i w:val="1"/>
          <w:iCs w:val="1"/>
        </w:rPr>
        <w:t xml:space="preserve"> </w:t>
      </w:r>
      <w:proofErr w:type="spellStart"/>
      <w:r w:rsidRPr="4C3AE03E">
        <w:rPr>
          <w:rStyle w:val="spellingerror"/>
          <w:i w:val="1"/>
          <w:iCs w:val="1"/>
        </w:rPr>
        <w:t xml:space="preserve">Maalizadeh</w:t>
      </w:r>
      <w:proofErr w:type="spellEnd"/>
      <w:r w:rsidRPr="4C3AE03E">
        <w:rPr>
          <w:rStyle w:val="spellingerror"/>
          <w:i w:val="1"/>
          <w:iCs w:val="1"/>
        </w:rPr>
        <w:t xml:space="preserve">/</w:t>
      </w:r>
      <w:proofErr w:type="spellStart"/>
      <w:r w:rsidRPr="4C3AE03E">
        <w:rPr>
          <w:rStyle w:val="spellingerror"/>
          <w:i w:val="1"/>
          <w:iCs w:val="1"/>
        </w:rPr>
        <w:t xml:space="preserve">Dycaico</w:t>
      </w:r>
      <w:proofErr w:type="spellEnd"/>
    </w:p>
    <w:p w:rsidRPr="008F1C10" w:rsidR="009F5DAC" w:rsidP="4C3AE03E" w:rsidRDefault="009F5DAC" w14:paraId="59768232" w14:textId="77777777">
      <w:pPr>
        <w:pStyle w:val="paragraph"/>
        <w:spacing w:before="0" w:beforeAutospacing="off" w:after="0" w:afterAutospacing="off"/>
        <w:textAlignment w:val="baseline"/>
      </w:pPr>
      <w:r w:rsidRPr="4C3AE03E" w:rsidR="4C3AE03E">
        <w:rPr>
          <w:rStyle w:val="eop"/>
        </w:rPr>
        <w:t> </w:t>
      </w:r>
    </w:p>
    <w:p w:rsidRPr="008F1C10" w:rsidR="009F5DAC" w:rsidP="4C3AE03E" w:rsidRDefault="009F5DAC" w14:paraId="326DA662" w14:textId="5C3477EF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FFA9A9"/>
        </w:rPr>
        <w:t xml:space="preserve">Motion language: 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motion to add 2 minutes to the speakers time </w:t>
      </w:r>
    </w:p>
    <w:p w:rsidRPr="008F1C10" w:rsidR="009F5DAC" w:rsidP="4C3AE03E" w:rsidRDefault="009F5DAC" w14:paraId="3394DEDC" w14:textId="77777777">
      <w:pPr>
        <w:pStyle w:val="paragraph"/>
        <w:spacing w:before="0" w:beforeAutospacing="off" w:after="0" w:afterAutospacing="off"/>
        <w:textAlignment w:val="baseline"/>
      </w:pPr>
      <w:r w:rsidRPr="4C3AE03E" w:rsidR="4C3AE03E">
        <w:rPr>
          <w:rStyle w:val="eop"/>
        </w:rPr>
        <w:t> </w:t>
      </w:r>
    </w:p>
    <w:p w:rsidRPr="008F1C10" w:rsidR="009F5DAC" w:rsidP="4C3AE03E" w:rsidRDefault="009F5DAC" w14:paraId="71366EEB" w14:textId="77777777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ACTION: Vote: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>CONSENT</w:t>
      </w:r>
      <w:r w:rsidRPr="4C3AE03E">
        <w:rPr>
          <w:rStyle w:val="normaltextrun"/>
          <w:i w:val="1"/>
          <w:iCs w:val="1"/>
        </w:rPr>
        <w:t> </w:t>
      </w:r>
      <w:r w:rsidRPr="008F1C10">
        <w:rPr>
          <w:rStyle w:val="eop"/>
        </w:rPr>
        <w:t> </w:t>
      </w:r>
    </w:p>
    <w:p w:rsidRPr="008F1C10" w:rsidR="009F5DAC" w:rsidP="4C3AE03E" w:rsidRDefault="009F5DAC" w14:paraId="504A14C5" w14:textId="372BBF00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Vote Taken: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7:44 </w:t>
      </w:r>
      <w:r w:rsidRPr="4C3AE03E">
        <w:rPr>
          <w:rStyle w:val="normaltextrun"/>
          <w:i w:val="1"/>
          <w:iCs w:val="1"/>
          <w:shd w:val="clear" w:color="auto" w:fill="FFA9A9"/>
        </w:rPr>
        <w:t>PM</w:t>
      </w:r>
    </w:p>
    <w:p w:rsidRPr="009F5DAC" w:rsidR="009F5DAC" w:rsidP="009F5DAC" w:rsidRDefault="009F5DAC" w14:paraId="5C157FF8" w14:textId="77777777">
      <w:pPr>
        <w:pStyle w:val="Normal1"/>
        <w:ind w:left="720"/>
        <w:rPr>
          <w:rFonts w:ascii="Times New Roman" w:hAnsi="Times New Roman" w:eastAsia="Times New Roman" w:cs="Times New Roman"/>
          <w:bCs/>
        </w:rPr>
      </w:pPr>
    </w:p>
    <w:p w:rsidRPr="009F5DAC" w:rsidR="002C6499" w:rsidP="4C3AE03E" w:rsidRDefault="002C6499" w14:paraId="63758F9E" w14:textId="5C11051A" w14:noSpellErr="1">
      <w:pPr>
        <w:pStyle w:val="Normal1"/>
        <w:numPr>
          <w:ilvl w:val="0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This is such a weirdly </w:t>
      </w:r>
      <w:r w:rsidRPr="4C3AE03E" w:rsidR="4C3AE03E">
        <w:rPr>
          <w:rFonts w:ascii="Times New Roman" w:hAnsi="Times New Roman" w:eastAsia="Times New Roman" w:cs="Times New Roman"/>
        </w:rPr>
        <w:t>specific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  <w:r w:rsidRPr="4C3AE03E" w:rsidR="4C3AE03E">
        <w:rPr>
          <w:rFonts w:ascii="Times New Roman" w:hAnsi="Times New Roman" w:eastAsia="Times New Roman" w:cs="Times New Roman"/>
        </w:rPr>
        <w:t xml:space="preserve">thing to put into the constitution when it will never happen again </w:t>
      </w:r>
    </w:p>
    <w:p w:rsidRPr="009F5DAC" w:rsidR="002C6499" w:rsidP="4C3AE03E" w:rsidRDefault="002C6499" w14:paraId="382CE0CD" w14:textId="131F32BB">
      <w:pPr>
        <w:pStyle w:val="Normal1"/>
        <w:numPr>
          <w:ilvl w:val="0"/>
          <w:numId w:val="12"/>
        </w:numPr>
        <w:rPr>
          <w:rFonts w:ascii="Times New Roman" w:hAnsi="Times New Roman" w:eastAsia="Times New Roman" w:cs="Times New Roman"/>
        </w:rPr>
      </w:pPr>
      <w:proofErr w:type="spellStart"/>
      <w:r w:rsidRPr="00B64064">
        <w:rPr>
          <w:rFonts w:ascii="Times New Roman" w:hAnsi="Times New Roman" w:eastAsia="Times New Roman" w:cs="Times New Roman"/>
          <w:b w:val="1"/>
          <w:bCs w:val="1"/>
        </w:rPr>
        <w:t>Armelini</w:t>
      </w:r>
      <w:proofErr w:type="spellEnd"/>
      <w:r w:rsidRPr="4C3AE03E" w:rsidR="00B64064">
        <w:rPr>
          <w:rFonts w:ascii="Times New Roman" w:hAnsi="Times New Roman" w:eastAsia="Times New Roman" w:cs="Times New Roman"/>
        </w:rPr>
        <w:t>:</w:t>
      </w:r>
      <w:r w:rsidRPr="4C3AE03E">
        <w:rPr>
          <w:rFonts w:ascii="Times New Roman" w:hAnsi="Times New Roman" w:eastAsia="Times New Roman" w:cs="Times New Roman"/>
        </w:rPr>
        <w:t xml:space="preserve"> </w:t>
      </w:r>
      <w:r w:rsidRPr="4C3AE03E" w:rsidR="00B64064">
        <w:rPr>
          <w:rFonts w:ascii="Times New Roman" w:hAnsi="Times New Roman" w:eastAsia="Times New Roman" w:cs="Times New Roman"/>
        </w:rPr>
        <w:t>S</w:t>
      </w:r>
      <w:r w:rsidRPr="4C3AE03E">
        <w:rPr>
          <w:rFonts w:ascii="Times New Roman" w:hAnsi="Times New Roman" w:eastAsia="Times New Roman" w:cs="Times New Roman"/>
        </w:rPr>
        <w:t xml:space="preserve">hould senators focus on senators </w:t>
      </w:r>
      <w:r w:rsidRPr="4C3AE03E" w:rsidR="009F5DAC">
        <w:rPr>
          <w:rFonts w:ascii="Times New Roman" w:hAnsi="Times New Roman" w:eastAsia="Times New Roman" w:cs="Times New Roman"/>
        </w:rPr>
        <w:t>responsible</w:t>
      </w:r>
      <w:r w:rsidRPr="4C3AE03E">
        <w:rPr>
          <w:rFonts w:ascii="Times New Roman" w:hAnsi="Times New Roman" w:eastAsia="Times New Roman" w:cs="Times New Roman"/>
        </w:rPr>
        <w:t xml:space="preserve"> on transitioning then than the exec</w:t>
      </w:r>
      <w:r w:rsidRPr="4C3AE03E" w:rsidR="00B64064">
        <w:rPr>
          <w:rFonts w:ascii="Times New Roman" w:hAnsi="Times New Roman" w:eastAsia="Times New Roman" w:cs="Times New Roman"/>
        </w:rPr>
        <w:t xml:space="preserve">utives? </w:t>
      </w:r>
      <w:r w:rsidRPr="009F5DAC">
        <w:rPr>
          <w:rFonts w:ascii="Times New Roman" w:hAnsi="Times New Roman" w:eastAsia="Times New Roman" w:cs="Times New Roman"/>
          <w:bCs/>
        </w:rPr>
        <w:tab/>
      </w:r>
    </w:p>
    <w:p w:rsidRPr="009F5DAC" w:rsidR="002C6499" w:rsidP="4C3AE03E" w:rsidRDefault="002C6499" w14:paraId="39258220" w14:textId="6A829510" w14:noSpellErr="1">
      <w:pPr>
        <w:pStyle w:val="Normal1"/>
        <w:numPr>
          <w:ilvl w:val="1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You could stipulate transition guidelines in bylines</w:t>
      </w:r>
    </w:p>
    <w:p w:rsidRPr="009F5DAC" w:rsidR="002C6499" w:rsidP="4C3AE03E" w:rsidRDefault="002C6499" w14:paraId="226A7E78" w14:textId="37DFE483" w14:noSpellErr="1">
      <w:pPr>
        <w:pStyle w:val="Normal1"/>
        <w:numPr>
          <w:ilvl w:val="1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This isn’t something that brought up but I don’t think the solution is additional students at meetings with the chancellor to </w:t>
      </w:r>
      <w:r w:rsidRPr="4C3AE03E" w:rsidR="4C3AE03E">
        <w:rPr>
          <w:rFonts w:ascii="Times New Roman" w:hAnsi="Times New Roman" w:eastAsia="Times New Roman" w:cs="Times New Roman"/>
        </w:rPr>
        <w:t>resolve</w:t>
      </w:r>
      <w:r w:rsidRPr="4C3AE03E" w:rsidR="4C3AE03E">
        <w:rPr>
          <w:rFonts w:ascii="Times New Roman" w:hAnsi="Times New Roman" w:eastAsia="Times New Roman" w:cs="Times New Roman"/>
        </w:rPr>
        <w:t xml:space="preserve"> this problem</w:t>
      </w:r>
    </w:p>
    <w:p w:rsidRPr="009F5DAC" w:rsidR="002C6499" w:rsidP="4C3AE03E" w:rsidRDefault="009F5DAC" w14:paraId="4E227B4F" w14:textId="5A82C129">
      <w:pPr>
        <w:pStyle w:val="Normal1"/>
        <w:numPr>
          <w:ilvl w:val="0"/>
          <w:numId w:val="12"/>
        </w:numPr>
        <w:rPr>
          <w:rFonts w:ascii="Times New Roman" w:hAnsi="Times New Roman" w:eastAsia="Times New Roman" w:cs="Times New Roman"/>
        </w:rPr>
      </w:pPr>
      <w:proofErr w:type="spellStart"/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Gessesse</w:t>
      </w:r>
      <w:proofErr w:type="spellEnd"/>
      <w:r w:rsidRPr="4C3AE03E" w:rsidR="4C3AE03E">
        <w:rPr>
          <w:rFonts w:ascii="Times New Roman" w:hAnsi="Times New Roman" w:eastAsia="Times New Roman" w:cs="Times New Roman"/>
        </w:rPr>
        <w:t>: H</w:t>
      </w:r>
      <w:r w:rsidRPr="4C3AE03E" w:rsidR="4C3AE03E">
        <w:rPr>
          <w:rFonts w:ascii="Times New Roman" w:hAnsi="Times New Roman" w:eastAsia="Times New Roman" w:cs="Times New Roman"/>
        </w:rPr>
        <w:t xml:space="preserve">ow can the president and other </w:t>
      </w:r>
      <w:r w:rsidRPr="4C3AE03E" w:rsidR="4C3AE03E">
        <w:rPr>
          <w:rFonts w:ascii="Times New Roman" w:hAnsi="Times New Roman" w:eastAsia="Times New Roman" w:cs="Times New Roman"/>
        </w:rPr>
        <w:t>represent</w:t>
      </w:r>
      <w:r w:rsidRPr="4C3AE03E" w:rsidR="4C3AE03E">
        <w:rPr>
          <w:rFonts w:ascii="Times New Roman" w:hAnsi="Times New Roman" w:eastAsia="Times New Roman" w:cs="Times New Roman"/>
        </w:rPr>
        <w:t xml:space="preserve"> the </w:t>
      </w:r>
      <w:r w:rsidRPr="4C3AE03E" w:rsidR="4C3AE03E">
        <w:rPr>
          <w:rFonts w:ascii="Times New Roman" w:hAnsi="Times New Roman" w:eastAsia="Times New Roman" w:cs="Times New Roman"/>
        </w:rPr>
        <w:t>students’</w:t>
      </w:r>
      <w:r w:rsidRPr="4C3AE03E" w:rsidR="4C3AE03E">
        <w:rPr>
          <w:rFonts w:ascii="Times New Roman" w:hAnsi="Times New Roman" w:eastAsia="Times New Roman" w:cs="Times New Roman"/>
        </w:rPr>
        <w:t xml:space="preserve"> needs</w:t>
      </w:r>
      <w:r w:rsidRPr="4C3AE03E" w:rsidR="4C3AE03E">
        <w:rPr>
          <w:rFonts w:ascii="Times New Roman" w:hAnsi="Times New Roman" w:eastAsia="Times New Roman" w:cs="Times New Roman"/>
        </w:rPr>
        <w:t>?</w:t>
      </w:r>
    </w:p>
    <w:p w:rsidRPr="009F5DAC" w:rsidR="002C6499" w:rsidP="4C3AE03E" w:rsidRDefault="002C6499" w14:paraId="12E2ECF8" w14:textId="12B0CDF6" w14:noSpellErr="1">
      <w:pPr>
        <w:pStyle w:val="Normal1"/>
        <w:numPr>
          <w:ilvl w:val="1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He was elected to do so </w:t>
      </w:r>
    </w:p>
    <w:p w:rsidRPr="009F5DAC" w:rsidR="002C6499" w:rsidP="4C3AE03E" w:rsidRDefault="002C6499" w14:paraId="14D859F0" w14:textId="3BABC5FB" w14:noSpellErr="1">
      <w:pPr>
        <w:pStyle w:val="Normal1"/>
        <w:numPr>
          <w:ilvl w:val="0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How does this bill affect your office</w:t>
      </w:r>
      <w:r w:rsidRPr="4C3AE03E" w:rsidR="4C3AE03E">
        <w:rPr>
          <w:rFonts w:ascii="Times New Roman" w:hAnsi="Times New Roman" w:eastAsia="Times New Roman" w:cs="Times New Roman"/>
        </w:rPr>
        <w:t>?</w:t>
      </w:r>
    </w:p>
    <w:p w:rsidRPr="009F5DAC" w:rsidR="002C6499" w:rsidP="4C3AE03E" w:rsidRDefault="002C6499" w14:paraId="3312D8AC" w14:textId="1C7F52F2" w14:noSpellErr="1">
      <w:pPr>
        <w:pStyle w:val="Normal1"/>
        <w:numPr>
          <w:ilvl w:val="1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I have an opinion as one of your </w:t>
      </w:r>
      <w:r w:rsidRPr="4C3AE03E" w:rsidR="4C3AE03E">
        <w:rPr>
          <w:rFonts w:ascii="Times New Roman" w:hAnsi="Times New Roman" w:eastAsia="Times New Roman" w:cs="Times New Roman"/>
        </w:rPr>
        <w:t>constitutes</w:t>
      </w:r>
    </w:p>
    <w:p w:rsidRPr="009F5DAC" w:rsidR="002C6499" w:rsidP="4C3AE03E" w:rsidRDefault="002C6499" w14:paraId="3A2E667E" w14:textId="4445CBCD" w14:noSpellErr="1">
      <w:pPr>
        <w:pStyle w:val="Normal1"/>
        <w:numPr>
          <w:ilvl w:val="0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Kopel:</w:t>
      </w:r>
      <w:r w:rsidRPr="4C3AE03E" w:rsidR="4C3AE03E">
        <w:rPr>
          <w:rFonts w:ascii="Times New Roman" w:hAnsi="Times New Roman" w:eastAsia="Times New Roman" w:cs="Times New Roman"/>
        </w:rPr>
        <w:t xml:space="preserve"> D</w:t>
      </w:r>
      <w:r w:rsidRPr="4C3AE03E" w:rsidR="4C3AE03E">
        <w:rPr>
          <w:rFonts w:ascii="Times New Roman" w:hAnsi="Times New Roman" w:eastAsia="Times New Roman" w:cs="Times New Roman"/>
        </w:rPr>
        <w:t xml:space="preserve">o you think it is best for all students for only </w:t>
      </w:r>
      <w:r w:rsidRPr="4C3AE03E" w:rsidR="4C3AE03E">
        <w:rPr>
          <w:rFonts w:ascii="Times New Roman" w:hAnsi="Times New Roman" w:eastAsia="Times New Roman" w:cs="Times New Roman"/>
        </w:rPr>
        <w:t>Hieu</w:t>
      </w:r>
      <w:r w:rsidRPr="4C3AE03E" w:rsidR="4C3AE03E">
        <w:rPr>
          <w:rFonts w:ascii="Times New Roman" w:hAnsi="Times New Roman" w:eastAsia="Times New Roman" w:cs="Times New Roman"/>
        </w:rPr>
        <w:t xml:space="preserve"> to be in on those </w:t>
      </w:r>
      <w:r w:rsidRPr="4C3AE03E" w:rsidR="4C3AE03E">
        <w:rPr>
          <w:rFonts w:ascii="Times New Roman" w:hAnsi="Times New Roman" w:eastAsia="Times New Roman" w:cs="Times New Roman"/>
        </w:rPr>
        <w:t>discussions</w:t>
      </w:r>
      <w:r w:rsidRPr="4C3AE03E" w:rsidR="4C3AE03E">
        <w:rPr>
          <w:rFonts w:ascii="Times New Roman" w:hAnsi="Times New Roman" w:eastAsia="Times New Roman" w:cs="Times New Roman"/>
        </w:rPr>
        <w:t>?</w:t>
      </w:r>
    </w:p>
    <w:p w:rsidRPr="009F5DAC" w:rsidR="002C6499" w:rsidP="4C3AE03E" w:rsidRDefault="002C6499" w14:paraId="0548B42B" w14:textId="31A28A6D" w14:noSpellErr="1">
      <w:pPr>
        <w:pStyle w:val="Normal1"/>
        <w:numPr>
          <w:ilvl w:val="1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As</w:t>
      </w:r>
      <w:r w:rsidRPr="4C3AE03E" w:rsidR="4C3AE03E">
        <w:rPr>
          <w:rFonts w:ascii="Times New Roman" w:hAnsi="Times New Roman" w:eastAsia="Times New Roman" w:cs="Times New Roman"/>
        </w:rPr>
        <w:t xml:space="preserve"> SAG</w:t>
      </w:r>
      <w:r w:rsidRPr="4C3AE03E" w:rsidR="4C3AE03E">
        <w:rPr>
          <w:rFonts w:ascii="Times New Roman" w:hAnsi="Times New Roman" w:eastAsia="Times New Roman" w:cs="Times New Roman"/>
        </w:rPr>
        <w:t xml:space="preserve"> I </w:t>
      </w:r>
      <w:r w:rsidRPr="4C3AE03E" w:rsidR="4C3AE03E">
        <w:rPr>
          <w:rFonts w:ascii="Times New Roman" w:hAnsi="Times New Roman" w:eastAsia="Times New Roman" w:cs="Times New Roman"/>
        </w:rPr>
        <w:t>believe</w:t>
      </w:r>
      <w:r w:rsidRPr="4C3AE03E" w:rsidR="4C3AE03E">
        <w:rPr>
          <w:rFonts w:ascii="Times New Roman" w:hAnsi="Times New Roman" w:eastAsia="Times New Roman" w:cs="Times New Roman"/>
        </w:rPr>
        <w:t xml:space="preserve"> all students would like to have audits to be closed as quickly as possible</w:t>
      </w:r>
      <w:r w:rsidRPr="4C3AE03E" w:rsidR="4C3AE03E">
        <w:rPr>
          <w:rFonts w:ascii="Times New Roman" w:hAnsi="Times New Roman" w:eastAsia="Times New Roman" w:cs="Times New Roman"/>
        </w:rPr>
        <w:t>.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</w:p>
    <w:p w:rsidRPr="009F5DAC" w:rsidR="002C6499" w:rsidP="4C3AE03E" w:rsidRDefault="002C6499" w14:paraId="30987245" w14:textId="362F7E82" w14:noSpellErr="1">
      <w:pPr>
        <w:pStyle w:val="Normal1"/>
        <w:numPr>
          <w:ilvl w:val="1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Making sure our </w:t>
      </w:r>
      <w:r w:rsidRPr="4C3AE03E" w:rsidR="4C3AE03E">
        <w:rPr>
          <w:rFonts w:ascii="Times New Roman" w:hAnsi="Times New Roman" w:eastAsia="Times New Roman" w:cs="Times New Roman"/>
        </w:rPr>
        <w:t>processes</w:t>
      </w:r>
      <w:r w:rsidRPr="4C3AE03E" w:rsidR="4C3AE03E">
        <w:rPr>
          <w:rFonts w:ascii="Times New Roman" w:hAnsi="Times New Roman" w:eastAsia="Times New Roman" w:cs="Times New Roman"/>
        </w:rPr>
        <w:t xml:space="preserve"> are </w:t>
      </w:r>
      <w:r w:rsidRPr="4C3AE03E" w:rsidR="4C3AE03E">
        <w:rPr>
          <w:rFonts w:ascii="Times New Roman" w:hAnsi="Times New Roman" w:eastAsia="Times New Roman" w:cs="Times New Roman"/>
        </w:rPr>
        <w:t>efficient</w:t>
      </w:r>
      <w:r w:rsidRPr="4C3AE03E" w:rsidR="4C3AE03E">
        <w:rPr>
          <w:rFonts w:ascii="Times New Roman" w:hAnsi="Times New Roman" w:eastAsia="Times New Roman" w:cs="Times New Roman"/>
        </w:rPr>
        <w:t xml:space="preserve"> is really important</w:t>
      </w:r>
    </w:p>
    <w:p w:rsidRPr="009F5DAC" w:rsidR="002C6499" w:rsidP="4C3AE03E" w:rsidRDefault="002C6499" w14:paraId="7FA0CD16" w14:textId="60FB3E7E" w14:noSpellErr="1">
      <w:pPr>
        <w:pStyle w:val="Normal1"/>
        <w:numPr>
          <w:ilvl w:val="1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Adding drag will make that more difficult </w:t>
      </w:r>
    </w:p>
    <w:p w:rsidRPr="009F5DAC" w:rsidR="002C6499" w:rsidP="4C3AE03E" w:rsidRDefault="002C6499" w14:paraId="117AB9D7" w14:textId="18D0A08A" w14:noSpellErr="1">
      <w:pPr>
        <w:pStyle w:val="Normal1"/>
        <w:numPr>
          <w:ilvl w:val="0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Having more voices in the meeting could drag the process on</w:t>
      </w:r>
      <w:r w:rsidRPr="4C3AE03E" w:rsidR="4C3AE03E">
        <w:rPr>
          <w:rFonts w:ascii="Times New Roman" w:hAnsi="Times New Roman" w:eastAsia="Times New Roman" w:cs="Times New Roman"/>
        </w:rPr>
        <w:t>?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</w:p>
    <w:p w:rsidRPr="009F5DAC" w:rsidR="002C6499" w:rsidP="4C3AE03E" w:rsidRDefault="00B64064" w14:paraId="6B371E11" w14:textId="75A401E1" w14:noSpellErr="1">
      <w:pPr>
        <w:pStyle w:val="Normal1"/>
        <w:numPr>
          <w:ilvl w:val="1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It is </w:t>
      </w:r>
      <w:r w:rsidRPr="4C3AE03E" w:rsidR="4C3AE03E">
        <w:rPr>
          <w:rFonts w:ascii="Times New Roman" w:hAnsi="Times New Roman" w:eastAsia="Times New Roman" w:cs="Times New Roman"/>
        </w:rPr>
        <w:t>Hieu</w:t>
      </w:r>
      <w:r w:rsidRPr="4C3AE03E" w:rsidR="4C3AE03E">
        <w:rPr>
          <w:rFonts w:ascii="Times New Roman" w:hAnsi="Times New Roman" w:eastAsia="Times New Roman" w:cs="Times New Roman"/>
        </w:rPr>
        <w:t>’s job to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  <w:r w:rsidRPr="4C3AE03E" w:rsidR="4C3AE03E">
        <w:rPr>
          <w:rFonts w:ascii="Times New Roman" w:hAnsi="Times New Roman" w:eastAsia="Times New Roman" w:cs="Times New Roman"/>
        </w:rPr>
        <w:t>communicate</w:t>
      </w:r>
      <w:r w:rsidRPr="4C3AE03E" w:rsidR="4C3AE03E">
        <w:rPr>
          <w:rFonts w:ascii="Times New Roman" w:hAnsi="Times New Roman" w:eastAsia="Times New Roman" w:cs="Times New Roman"/>
        </w:rPr>
        <w:t xml:space="preserve"> our voices to the chancellor </w:t>
      </w:r>
    </w:p>
    <w:p w:rsidRPr="009F5DAC" w:rsidR="002C6499" w:rsidP="4C3AE03E" w:rsidRDefault="002C6499" w14:paraId="6B74CFAA" w14:textId="2B051CCE">
      <w:pPr>
        <w:pStyle w:val="Normal1"/>
        <w:numPr>
          <w:ilvl w:val="0"/>
          <w:numId w:val="12"/>
        </w:numPr>
        <w:rPr>
          <w:rFonts w:ascii="Times New Roman" w:hAnsi="Times New Roman" w:eastAsia="Times New Roman" w:cs="Times New Roman"/>
        </w:rPr>
      </w:pPr>
      <w:proofErr w:type="spellStart"/>
      <w:r w:rsidRPr="00B64064">
        <w:rPr>
          <w:rFonts w:ascii="Times New Roman" w:hAnsi="Times New Roman" w:eastAsia="Times New Roman" w:cs="Times New Roman"/>
          <w:b w:val="1"/>
          <w:bCs w:val="1"/>
        </w:rPr>
        <w:t>Gessesse</w:t>
      </w:r>
      <w:proofErr w:type="spellEnd"/>
      <w:r w:rsidRPr="4C3AE03E" w:rsidR="00B64064">
        <w:rPr>
          <w:rFonts w:ascii="Times New Roman" w:hAnsi="Times New Roman" w:eastAsia="Times New Roman" w:cs="Times New Roman"/>
        </w:rPr>
        <w:t>: T</w:t>
      </w:r>
      <w:r w:rsidRPr="4C3AE03E">
        <w:rPr>
          <w:rFonts w:ascii="Times New Roman" w:hAnsi="Times New Roman" w:eastAsia="Times New Roman" w:cs="Times New Roman"/>
        </w:rPr>
        <w:t>he audit</w:t>
      </w:r>
      <w:r w:rsidRPr="4C3AE03E" w:rsidR="00B64064">
        <w:rPr>
          <w:rFonts w:ascii="Times New Roman" w:hAnsi="Times New Roman" w:eastAsia="Times New Roman" w:cs="Times New Roman"/>
        </w:rPr>
        <w:t xml:space="preserve"> and procurement is closed as SAG</w:t>
      </w:r>
      <w:r w:rsidRPr="4C3AE03E">
        <w:rPr>
          <w:rFonts w:ascii="Times New Roman" w:hAnsi="Times New Roman" w:eastAsia="Times New Roman" w:cs="Times New Roman"/>
        </w:rPr>
        <w:t xml:space="preserve"> do you think </w:t>
      </w:r>
      <w:r w:rsidRPr="4C3AE03E" w:rsidR="009F5DAC">
        <w:rPr>
          <w:rFonts w:ascii="Times New Roman" w:hAnsi="Times New Roman" w:eastAsia="Times New Roman" w:cs="Times New Roman"/>
        </w:rPr>
        <w:t>Hieu</w:t>
      </w:r>
      <w:r w:rsidRPr="4C3AE03E">
        <w:rPr>
          <w:rFonts w:ascii="Times New Roman" w:hAnsi="Times New Roman" w:eastAsia="Times New Roman" w:cs="Times New Roman"/>
        </w:rPr>
        <w:t xml:space="preserve"> accurately </w:t>
      </w:r>
      <w:r w:rsidRPr="4C3AE03E" w:rsidR="009F5DAC">
        <w:rPr>
          <w:rFonts w:ascii="Times New Roman" w:hAnsi="Times New Roman" w:eastAsia="Times New Roman" w:cs="Times New Roman"/>
        </w:rPr>
        <w:t>represents</w:t>
      </w:r>
      <w:r w:rsidRPr="4C3AE03E">
        <w:rPr>
          <w:rFonts w:ascii="Times New Roman" w:hAnsi="Times New Roman" w:eastAsia="Times New Roman" w:cs="Times New Roman"/>
        </w:rPr>
        <w:t xml:space="preserve"> the students</w:t>
      </w:r>
      <w:r w:rsidRPr="009F5DAC">
        <w:rPr>
          <w:rFonts w:ascii="Times New Roman" w:hAnsi="Times New Roman" w:eastAsia="Times New Roman" w:cs="Times New Roman"/>
          <w:bCs/>
        </w:rPr>
        <w:tab/>
      </w:r>
    </w:p>
    <w:p w:rsidRPr="009F5DAC" w:rsidR="002C6499" w:rsidP="4C3AE03E" w:rsidRDefault="002C6499" w14:paraId="04F2956E" w14:textId="4F3B30C4" w14:noSpellErr="1">
      <w:pPr>
        <w:pStyle w:val="Normal1"/>
        <w:numPr>
          <w:ilvl w:val="1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It is his job to </w:t>
      </w:r>
      <w:r w:rsidRPr="4C3AE03E" w:rsidR="4C3AE03E">
        <w:rPr>
          <w:rFonts w:ascii="Times New Roman" w:hAnsi="Times New Roman" w:eastAsia="Times New Roman" w:cs="Times New Roman"/>
        </w:rPr>
        <w:t>communicate</w:t>
      </w:r>
      <w:r w:rsidRPr="4C3AE03E" w:rsidR="4C3AE03E">
        <w:rPr>
          <w:rFonts w:ascii="Times New Roman" w:hAnsi="Times New Roman" w:eastAsia="Times New Roman" w:cs="Times New Roman"/>
        </w:rPr>
        <w:t xml:space="preserve"> with admin </w:t>
      </w:r>
    </w:p>
    <w:p w:rsidRPr="009F5DAC" w:rsidR="002C6499" w:rsidP="4C3AE03E" w:rsidRDefault="002C6499" w14:paraId="70E7CCD9" w14:textId="677118D0" w14:noSpellErr="1">
      <w:pPr>
        <w:pStyle w:val="Normal1"/>
        <w:numPr>
          <w:ilvl w:val="0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Can you state means in which </w:t>
      </w:r>
      <w:r w:rsidRPr="4C3AE03E" w:rsidR="4C3AE03E">
        <w:rPr>
          <w:rFonts w:ascii="Times New Roman" w:hAnsi="Times New Roman" w:eastAsia="Times New Roman" w:cs="Times New Roman"/>
        </w:rPr>
        <w:t>Hieu</w:t>
      </w:r>
      <w:r w:rsidRPr="4C3AE03E" w:rsidR="4C3AE03E">
        <w:rPr>
          <w:rFonts w:ascii="Times New Roman" w:hAnsi="Times New Roman" w:eastAsia="Times New Roman" w:cs="Times New Roman"/>
        </w:rPr>
        <w:t xml:space="preserve"> talks to students outside of office hours</w:t>
      </w:r>
      <w:r w:rsidRPr="4C3AE03E" w:rsidR="4C3AE03E">
        <w:rPr>
          <w:rFonts w:ascii="Times New Roman" w:hAnsi="Times New Roman" w:eastAsia="Times New Roman" w:cs="Times New Roman"/>
        </w:rPr>
        <w:t>?</w:t>
      </w:r>
    </w:p>
    <w:p w:rsidRPr="009F5DAC" w:rsidR="002C6499" w:rsidP="4C3AE03E" w:rsidRDefault="002C6499" w14:paraId="58EC0A4A" w14:textId="7917DC79" w14:noSpellErr="1">
      <w:pPr>
        <w:pStyle w:val="Normal1"/>
        <w:numPr>
          <w:ilvl w:val="1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You write a resolution and he will go talk to the chancellor it is what his job is </w:t>
      </w:r>
    </w:p>
    <w:p w:rsidRPr="009F5DAC" w:rsidR="002C6499" w:rsidP="4C3AE03E" w:rsidRDefault="002C6499" w14:paraId="6BA60F0B" w14:textId="65DBB793" w14:noSpellErr="1">
      <w:pPr>
        <w:pStyle w:val="Normal1"/>
        <w:numPr>
          <w:ilvl w:val="0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I trust </w:t>
      </w:r>
      <w:r w:rsidRPr="4C3AE03E" w:rsidR="4C3AE03E">
        <w:rPr>
          <w:rFonts w:ascii="Times New Roman" w:hAnsi="Times New Roman" w:eastAsia="Times New Roman" w:cs="Times New Roman"/>
        </w:rPr>
        <w:t>Hieu</w:t>
      </w:r>
      <w:r w:rsidRPr="4C3AE03E" w:rsidR="4C3AE03E">
        <w:rPr>
          <w:rFonts w:ascii="Times New Roman" w:hAnsi="Times New Roman" w:eastAsia="Times New Roman" w:cs="Times New Roman"/>
        </w:rPr>
        <w:t xml:space="preserve"> to be my voice to the </w:t>
      </w:r>
      <w:r w:rsidRPr="4C3AE03E" w:rsidR="4C3AE03E">
        <w:rPr>
          <w:rFonts w:ascii="Times New Roman" w:hAnsi="Times New Roman" w:eastAsia="Times New Roman" w:cs="Times New Roman"/>
        </w:rPr>
        <w:t>chancellor</w:t>
      </w:r>
    </w:p>
    <w:p w:rsidRPr="009F5DAC" w:rsidR="002C6499" w:rsidP="4C3AE03E" w:rsidRDefault="002C6499" w14:paraId="19AB49A9" w14:textId="5ECA8E27" w14:noSpellErr="1">
      <w:pPr>
        <w:pStyle w:val="Normal1"/>
        <w:numPr>
          <w:ilvl w:val="0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Pimentel</w:t>
      </w: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:</w:t>
      </w:r>
      <w:r w:rsidRPr="4C3AE03E" w:rsidR="4C3AE03E">
        <w:rPr>
          <w:rFonts w:ascii="Times New Roman" w:hAnsi="Times New Roman" w:eastAsia="Times New Roman" w:cs="Times New Roman"/>
        </w:rPr>
        <w:t xml:space="preserve"> H</w:t>
      </w:r>
      <w:r w:rsidRPr="4C3AE03E" w:rsidR="4C3AE03E">
        <w:rPr>
          <w:rFonts w:ascii="Times New Roman" w:hAnsi="Times New Roman" w:eastAsia="Times New Roman" w:cs="Times New Roman"/>
        </w:rPr>
        <w:t>ow</w:t>
      </w:r>
      <w:r w:rsidRPr="4C3AE03E" w:rsidR="4C3AE03E">
        <w:rPr>
          <w:rFonts w:ascii="Times New Roman" w:hAnsi="Times New Roman" w:eastAsia="Times New Roman" w:cs="Times New Roman"/>
        </w:rPr>
        <w:t xml:space="preserve"> do you </w:t>
      </w:r>
      <w:r w:rsidRPr="4C3AE03E" w:rsidR="4C3AE03E">
        <w:rPr>
          <w:rFonts w:ascii="Times New Roman" w:hAnsi="Times New Roman" w:eastAsia="Times New Roman" w:cs="Times New Roman"/>
        </w:rPr>
        <w:t>find 6 extra voice</w:t>
      </w:r>
      <w:r w:rsidRPr="4C3AE03E" w:rsidR="4C3AE03E">
        <w:rPr>
          <w:rFonts w:ascii="Times New Roman" w:hAnsi="Times New Roman" w:eastAsia="Times New Roman" w:cs="Times New Roman"/>
        </w:rPr>
        <w:t>s in meetings</w:t>
      </w:r>
      <w:r w:rsidRPr="4C3AE03E" w:rsidR="4C3AE03E">
        <w:rPr>
          <w:rFonts w:ascii="Times New Roman" w:hAnsi="Times New Roman" w:eastAsia="Times New Roman" w:cs="Times New Roman"/>
        </w:rPr>
        <w:t xml:space="preserve"> to be a drag</w:t>
      </w:r>
      <w:r w:rsidRPr="4C3AE03E" w:rsidR="4C3AE03E">
        <w:rPr>
          <w:rFonts w:ascii="Times New Roman" w:hAnsi="Times New Roman" w:eastAsia="Times New Roman" w:cs="Times New Roman"/>
        </w:rPr>
        <w:t>?</w:t>
      </w:r>
    </w:p>
    <w:p w:rsidRPr="009F5DAC" w:rsidR="002C6499" w:rsidP="4C3AE03E" w:rsidRDefault="002C6499" w14:paraId="54B1F8EE" w14:textId="49C7119C" w14:noSpellErr="1">
      <w:pPr>
        <w:pStyle w:val="Normal1"/>
        <w:numPr>
          <w:ilvl w:val="1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It might take longer to convey points</w:t>
      </w:r>
    </w:p>
    <w:p w:rsidRPr="009F5DAC" w:rsidR="002C6499" w:rsidP="4C3AE03E" w:rsidRDefault="002C6499" w14:paraId="31063808" w14:textId="1EFDF26B">
      <w:pPr>
        <w:pStyle w:val="Normal1"/>
        <w:numPr>
          <w:ilvl w:val="0"/>
          <w:numId w:val="12"/>
        </w:numPr>
        <w:rPr>
          <w:rFonts w:ascii="Times New Roman" w:hAnsi="Times New Roman" w:eastAsia="Times New Roman" w:cs="Times New Roman"/>
        </w:rPr>
      </w:pPr>
      <w:proofErr w:type="spellStart"/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Maalaizadeh</w:t>
      </w:r>
      <w:proofErr w:type="spellEnd"/>
      <w:r w:rsidRPr="4C3AE03E" w:rsidR="4C3AE03E">
        <w:rPr>
          <w:rFonts w:ascii="Times New Roman" w:hAnsi="Times New Roman" w:eastAsia="Times New Roman" w:cs="Times New Roman"/>
        </w:rPr>
        <w:t>: how do you feel that only 6 people will be selected</w:t>
      </w:r>
      <w:r w:rsidRPr="4C3AE03E" w:rsidR="4C3AE03E">
        <w:rPr>
          <w:rFonts w:ascii="Times New Roman" w:hAnsi="Times New Roman" w:eastAsia="Times New Roman" w:cs="Times New Roman"/>
        </w:rPr>
        <w:t>?</w:t>
      </w:r>
    </w:p>
    <w:p w:rsidRPr="009F5DAC" w:rsidR="002C6499" w:rsidP="4C3AE03E" w:rsidRDefault="002C6499" w14:paraId="732C1D8A" w14:textId="79E66BD5" w14:noSpellErr="1">
      <w:pPr>
        <w:pStyle w:val="Normal1"/>
        <w:numPr>
          <w:ilvl w:val="1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Not opposed to </w:t>
      </w:r>
      <w:r w:rsidRPr="4C3AE03E" w:rsidR="4C3AE03E">
        <w:rPr>
          <w:rFonts w:ascii="Times New Roman" w:hAnsi="Times New Roman" w:eastAsia="Times New Roman" w:cs="Times New Roman"/>
        </w:rPr>
        <w:t>dialogue</w:t>
      </w:r>
      <w:r w:rsidRPr="4C3AE03E" w:rsidR="4C3AE03E">
        <w:rPr>
          <w:rFonts w:ascii="Times New Roman" w:hAnsi="Times New Roman" w:eastAsia="Times New Roman" w:cs="Times New Roman"/>
        </w:rPr>
        <w:t xml:space="preserve"> for big issues </w:t>
      </w:r>
    </w:p>
    <w:p w:rsidRPr="009F5DAC" w:rsidR="002C6499" w:rsidP="4C3AE03E" w:rsidRDefault="002C6499" w14:paraId="63D96008" w14:textId="0F6F90F7" w14:noSpellErr="1">
      <w:pPr>
        <w:pStyle w:val="Normal1"/>
        <w:numPr>
          <w:ilvl w:val="1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This doesn’t seem like the medium for this to be happening </w:t>
      </w:r>
    </w:p>
    <w:p w:rsidRPr="009F5DAC" w:rsidR="00717853" w:rsidP="4C3AE03E" w:rsidRDefault="00717853" w14:paraId="52EDD0EB" w14:textId="3C1868EF">
      <w:pPr>
        <w:pStyle w:val="Normal1"/>
        <w:numPr>
          <w:ilvl w:val="0"/>
          <w:numId w:val="12"/>
        </w:numPr>
        <w:rPr>
          <w:rFonts w:ascii="Times New Roman" w:hAnsi="Times New Roman" w:eastAsia="Times New Roman" w:cs="Times New Roman"/>
        </w:rPr>
      </w:pPr>
      <w:proofErr w:type="spellStart"/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Gessesse</w:t>
      </w:r>
      <w:proofErr w:type="spellEnd"/>
      <w:r w:rsidRPr="4C3AE03E" w:rsidR="4C3AE03E">
        <w:rPr>
          <w:rFonts w:ascii="Times New Roman" w:hAnsi="Times New Roman" w:eastAsia="Times New Roman" w:cs="Times New Roman"/>
        </w:rPr>
        <w:t>: D</w:t>
      </w:r>
      <w:r w:rsidRPr="4C3AE03E" w:rsidR="4C3AE03E">
        <w:rPr>
          <w:rFonts w:ascii="Times New Roman" w:hAnsi="Times New Roman" w:eastAsia="Times New Roman" w:cs="Times New Roman"/>
        </w:rPr>
        <w:t>id you read the change</w:t>
      </w:r>
      <w:r w:rsidRPr="4C3AE03E" w:rsidR="4C3AE03E">
        <w:rPr>
          <w:rFonts w:ascii="Times New Roman" w:hAnsi="Times New Roman" w:eastAsia="Times New Roman" w:cs="Times New Roman"/>
        </w:rPr>
        <w:t>s?</w:t>
      </w:r>
    </w:p>
    <w:p w:rsidRPr="009F5DAC" w:rsidR="00717853" w:rsidP="4C3AE03E" w:rsidRDefault="00717853" w14:paraId="7DB9101B" w14:textId="4064BE66" w14:noSpellErr="1">
      <w:pPr>
        <w:pStyle w:val="Normal1"/>
        <w:numPr>
          <w:ilvl w:val="1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Yes</w:t>
      </w:r>
    </w:p>
    <w:p w:rsidRPr="009F5DAC" w:rsidR="00717853" w:rsidP="4C3AE03E" w:rsidRDefault="00717853" w14:paraId="3D2E9771" w14:textId="2DA46F9D" w14:noSpellErr="1">
      <w:pPr>
        <w:pStyle w:val="Normal1"/>
        <w:numPr>
          <w:ilvl w:val="0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Are you aware that they are sitting there to report to the </w:t>
      </w:r>
      <w:r w:rsidRPr="4C3AE03E" w:rsidR="4C3AE03E">
        <w:rPr>
          <w:rFonts w:ascii="Times New Roman" w:hAnsi="Times New Roman" w:eastAsia="Times New Roman" w:cs="Times New Roman"/>
        </w:rPr>
        <w:t>BCU's</w:t>
      </w:r>
      <w:r w:rsidRPr="4C3AE03E" w:rsidR="4C3AE03E">
        <w:rPr>
          <w:rFonts w:ascii="Times New Roman" w:hAnsi="Times New Roman" w:eastAsia="Times New Roman" w:cs="Times New Roman"/>
        </w:rPr>
        <w:t xml:space="preserve"> and not to have input?</w:t>
      </w:r>
    </w:p>
    <w:p w:rsidRPr="009F5DAC" w:rsidR="00717853" w:rsidP="4C3AE03E" w:rsidRDefault="00717853" w14:paraId="6A12A0FA" w14:textId="7F8DF938" w14:noSpellErr="1">
      <w:pPr>
        <w:pStyle w:val="Normal1"/>
        <w:numPr>
          <w:ilvl w:val="1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The point still stands </w:t>
      </w:r>
    </w:p>
    <w:p w:rsidRPr="00B64064" w:rsidR="00717853" w:rsidP="4C3AE03E" w:rsidRDefault="00717853" w14:paraId="3C5E5521" w14:textId="65362C49" w14:noSpellErr="1">
      <w:pPr>
        <w:pStyle w:val="Normal1"/>
        <w:numPr>
          <w:ilvl w:val="1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8 people scheduling a meeting is really hard</w:t>
      </w:r>
      <w:r w:rsidRPr="4C3AE03E" w:rsidR="4C3AE03E">
        <w:rPr>
          <w:rFonts w:ascii="Times New Roman" w:hAnsi="Times New Roman" w:eastAsia="Times New Roman" w:cs="Times New Roman"/>
        </w:rPr>
        <w:t>, scheduling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  <w:r w:rsidRPr="4C3AE03E" w:rsidR="4C3AE03E">
        <w:rPr>
          <w:rFonts w:ascii="Times New Roman" w:hAnsi="Times New Roman" w:eastAsia="Times New Roman" w:cs="Times New Roman"/>
        </w:rPr>
        <w:t xml:space="preserve">2 people is easy </w:t>
      </w:r>
    </w:p>
    <w:p w:rsidRPr="009F5DAC" w:rsidR="00717853" w:rsidP="4C3AE03E" w:rsidRDefault="00B64064" w14:paraId="3D227A00" w14:textId="2FA2D360" w14:noSpellErr="1">
      <w:pPr>
        <w:pStyle w:val="Normal1"/>
        <w:numPr>
          <w:ilvl w:val="1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It wi</w:t>
      </w:r>
      <w:r w:rsidRPr="4C3AE03E" w:rsidR="4C3AE03E">
        <w:rPr>
          <w:rFonts w:ascii="Times New Roman" w:hAnsi="Times New Roman" w:eastAsia="Times New Roman" w:cs="Times New Roman"/>
        </w:rPr>
        <w:t xml:space="preserve">ll be more difficult when having dialogue </w:t>
      </w:r>
    </w:p>
    <w:p w:rsidRPr="009F5DAC" w:rsidR="00717853" w:rsidP="4C3AE03E" w:rsidRDefault="00B64064" w14:paraId="048B4315" w14:textId="4B5955A4" w14:noSpellErr="1">
      <w:pPr>
        <w:pStyle w:val="Normal1"/>
        <w:numPr>
          <w:ilvl w:val="0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K</w:t>
      </w: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opel</w:t>
      </w:r>
      <w:r w:rsidRPr="4C3AE03E" w:rsidR="4C3AE03E">
        <w:rPr>
          <w:rFonts w:ascii="Times New Roman" w:hAnsi="Times New Roman" w:eastAsia="Times New Roman" w:cs="Times New Roman"/>
        </w:rPr>
        <w:t>: D</w:t>
      </w:r>
      <w:r w:rsidRPr="4C3AE03E" w:rsidR="4C3AE03E">
        <w:rPr>
          <w:rFonts w:ascii="Times New Roman" w:hAnsi="Times New Roman" w:eastAsia="Times New Roman" w:cs="Times New Roman"/>
        </w:rPr>
        <w:t xml:space="preserve">o you think that adding students to a conversation with </w:t>
      </w:r>
      <w:r w:rsidRPr="4C3AE03E" w:rsidR="4C3AE03E">
        <w:rPr>
          <w:rFonts w:ascii="Times New Roman" w:hAnsi="Times New Roman" w:eastAsia="Times New Roman" w:cs="Times New Roman"/>
        </w:rPr>
        <w:t>Hieu</w:t>
      </w:r>
      <w:r w:rsidRPr="4C3AE03E" w:rsidR="4C3AE03E">
        <w:rPr>
          <w:rFonts w:ascii="Times New Roman" w:hAnsi="Times New Roman" w:eastAsia="Times New Roman" w:cs="Times New Roman"/>
        </w:rPr>
        <w:t xml:space="preserve"> is a good system of checks and </w:t>
      </w:r>
      <w:r w:rsidRPr="4C3AE03E" w:rsidR="4C3AE03E">
        <w:rPr>
          <w:rFonts w:ascii="Times New Roman" w:hAnsi="Times New Roman" w:eastAsia="Times New Roman" w:cs="Times New Roman"/>
        </w:rPr>
        <w:t>balance?</w:t>
      </w:r>
    </w:p>
    <w:p w:rsidRPr="009F5DAC" w:rsidR="00717853" w:rsidP="4C3AE03E" w:rsidRDefault="00B64064" w14:paraId="6D993772" w14:textId="2B719683" w14:noSpellErr="1">
      <w:pPr>
        <w:pStyle w:val="Normal1"/>
        <w:numPr>
          <w:ilvl w:val="1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I</w:t>
      </w:r>
      <w:r w:rsidRPr="4C3AE03E" w:rsidR="4C3AE03E">
        <w:rPr>
          <w:rFonts w:ascii="Times New Roman" w:hAnsi="Times New Roman" w:eastAsia="Times New Roman" w:cs="Times New Roman"/>
        </w:rPr>
        <w:t xml:space="preserve">n </w:t>
      </w:r>
      <w:r w:rsidRPr="4C3AE03E" w:rsidR="4C3AE03E">
        <w:rPr>
          <w:rFonts w:ascii="Times New Roman" w:hAnsi="Times New Roman" w:eastAsia="Times New Roman" w:cs="Times New Roman"/>
        </w:rPr>
        <w:t>Hieu's</w:t>
      </w:r>
      <w:r w:rsidRPr="4C3AE03E" w:rsidR="4C3AE03E">
        <w:rPr>
          <w:rFonts w:ascii="Times New Roman" w:hAnsi="Times New Roman" w:eastAsia="Times New Roman" w:cs="Times New Roman"/>
        </w:rPr>
        <w:t xml:space="preserve"> job description states</w:t>
      </w:r>
      <w:r w:rsidRPr="4C3AE03E" w:rsidR="4C3AE03E">
        <w:rPr>
          <w:rFonts w:ascii="Times New Roman" w:hAnsi="Times New Roman" w:eastAsia="Times New Roman" w:cs="Times New Roman"/>
        </w:rPr>
        <w:t xml:space="preserve"> to meet with students</w:t>
      </w:r>
    </w:p>
    <w:p w:rsidRPr="009F5DAC" w:rsidR="00717853" w:rsidP="4C3AE03E" w:rsidRDefault="00B64064" w14:paraId="1DB8CA5C" w14:textId="5E750B76" w14:noSpellErr="1">
      <w:pPr>
        <w:pStyle w:val="Normal1"/>
        <w:numPr>
          <w:ilvl w:val="0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C</w:t>
      </w: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arey</w:t>
      </w: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:</w:t>
      </w:r>
      <w:r w:rsidRPr="4C3AE03E" w:rsidR="4C3AE03E">
        <w:rPr>
          <w:rFonts w:ascii="Times New Roman" w:hAnsi="Times New Roman" w:eastAsia="Times New Roman" w:cs="Times New Roman"/>
        </w:rPr>
        <w:t xml:space="preserve"> T</w:t>
      </w:r>
      <w:r w:rsidRPr="4C3AE03E" w:rsidR="4C3AE03E">
        <w:rPr>
          <w:rFonts w:ascii="Times New Roman" w:hAnsi="Times New Roman" w:eastAsia="Times New Roman" w:cs="Times New Roman"/>
        </w:rPr>
        <w:t>hought</w:t>
      </w:r>
      <w:r w:rsidRPr="4C3AE03E" w:rsidR="4C3AE03E">
        <w:rPr>
          <w:rFonts w:ascii="Times New Roman" w:hAnsi="Times New Roman" w:eastAsia="Times New Roman" w:cs="Times New Roman"/>
        </w:rPr>
        <w:t>s</w:t>
      </w:r>
      <w:r w:rsidRPr="4C3AE03E" w:rsidR="4C3AE03E">
        <w:rPr>
          <w:rFonts w:ascii="Times New Roman" w:hAnsi="Times New Roman" w:eastAsia="Times New Roman" w:cs="Times New Roman"/>
        </w:rPr>
        <w:t xml:space="preserve"> on changing the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  <w:r w:rsidRPr="4C3AE03E" w:rsidR="4C3AE03E">
        <w:rPr>
          <w:rFonts w:ascii="Times New Roman" w:hAnsi="Times New Roman" w:eastAsia="Times New Roman" w:cs="Times New Roman"/>
        </w:rPr>
        <w:t>bill</w:t>
      </w:r>
      <w:r w:rsidRPr="4C3AE03E" w:rsidR="4C3AE03E">
        <w:rPr>
          <w:rFonts w:ascii="Times New Roman" w:hAnsi="Times New Roman" w:eastAsia="Times New Roman" w:cs="Times New Roman"/>
        </w:rPr>
        <w:t xml:space="preserve"> for</w:t>
      </w:r>
      <w:r w:rsidRPr="4C3AE03E" w:rsidR="4C3AE03E">
        <w:rPr>
          <w:rFonts w:ascii="Times New Roman" w:hAnsi="Times New Roman" w:eastAsia="Times New Roman" w:cs="Times New Roman"/>
        </w:rPr>
        <w:t xml:space="preserve"> the chair of </w:t>
      </w:r>
      <w:r w:rsidRPr="4C3AE03E" w:rsidR="4C3AE03E">
        <w:rPr>
          <w:rFonts w:ascii="Times New Roman" w:hAnsi="Times New Roman" w:eastAsia="Times New Roman" w:cs="Times New Roman"/>
        </w:rPr>
        <w:t>F&amp;B to sit</w:t>
      </w:r>
      <w:r w:rsidRPr="4C3AE03E" w:rsidR="4C3AE03E">
        <w:rPr>
          <w:rFonts w:ascii="Times New Roman" w:hAnsi="Times New Roman" w:eastAsia="Times New Roman" w:cs="Times New Roman"/>
        </w:rPr>
        <w:t xml:space="preserve"> in as opposed to 6 senators</w:t>
      </w:r>
      <w:r w:rsidRPr="4C3AE03E" w:rsidR="4C3AE03E">
        <w:rPr>
          <w:rFonts w:ascii="Times New Roman" w:hAnsi="Times New Roman" w:eastAsia="Times New Roman" w:cs="Times New Roman"/>
        </w:rPr>
        <w:t>?</w:t>
      </w:r>
    </w:p>
    <w:p w:rsidRPr="009F5DAC" w:rsidR="00717853" w:rsidP="4C3AE03E" w:rsidRDefault="00B64064" w14:paraId="5F31E3E7" w14:textId="03A33AF9" w14:noSpellErr="1">
      <w:pPr>
        <w:pStyle w:val="Normal1"/>
        <w:numPr>
          <w:ilvl w:val="1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P</w:t>
      </w:r>
      <w:r w:rsidRPr="4C3AE03E" w:rsidR="4C3AE03E">
        <w:rPr>
          <w:rFonts w:ascii="Times New Roman" w:hAnsi="Times New Roman" w:eastAsia="Times New Roman" w:cs="Times New Roman"/>
        </w:rPr>
        <w:t xml:space="preserve">rocurement is over </w:t>
      </w:r>
    </w:p>
    <w:p w:rsidRPr="009F5DAC" w:rsidR="00717853" w:rsidP="4C3AE03E" w:rsidRDefault="00B64064" w14:paraId="76D73A04" w14:textId="00036BCA" w14:noSpellErr="1">
      <w:pPr>
        <w:pStyle w:val="Normal1"/>
        <w:numPr>
          <w:ilvl w:val="1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I</w:t>
      </w:r>
      <w:r w:rsidRPr="4C3AE03E" w:rsidR="4C3AE03E">
        <w:rPr>
          <w:rFonts w:ascii="Times New Roman" w:hAnsi="Times New Roman" w:eastAsia="Times New Roman" w:cs="Times New Roman"/>
        </w:rPr>
        <w:t xml:space="preserve">t doesn’t make sense to stipulate legalities when this will never happen again </w:t>
      </w:r>
    </w:p>
    <w:p w:rsidRPr="009F5DAC" w:rsidR="00717853" w:rsidP="4C3AE03E" w:rsidRDefault="00B64064" w14:paraId="6A65197D" w14:textId="4028328C" w14:noSpellErr="1">
      <w:pPr>
        <w:pStyle w:val="Normal1"/>
        <w:numPr>
          <w:ilvl w:val="0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C</w:t>
      </w:r>
      <w:r w:rsidRPr="4C3AE03E" w:rsidR="4C3AE03E">
        <w:rPr>
          <w:rFonts w:ascii="Times New Roman" w:hAnsi="Times New Roman" w:eastAsia="Times New Roman" w:cs="Times New Roman"/>
        </w:rPr>
        <w:t xml:space="preserve">ould you see </w:t>
      </w:r>
      <w:r w:rsidRPr="4C3AE03E" w:rsidR="4C3AE03E">
        <w:rPr>
          <w:rFonts w:ascii="Times New Roman" w:hAnsi="Times New Roman" w:eastAsia="Times New Roman" w:cs="Times New Roman"/>
        </w:rPr>
        <w:t>the need for a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  <w:r w:rsidRPr="4C3AE03E" w:rsidR="4C3AE03E">
        <w:rPr>
          <w:rFonts w:ascii="Times New Roman" w:hAnsi="Times New Roman" w:eastAsia="Times New Roman" w:cs="Times New Roman"/>
        </w:rPr>
        <w:t>liaison</w:t>
      </w:r>
      <w:r w:rsidRPr="4C3AE03E" w:rsidR="4C3AE03E">
        <w:rPr>
          <w:rFonts w:ascii="Times New Roman" w:hAnsi="Times New Roman" w:eastAsia="Times New Roman" w:cs="Times New Roman"/>
        </w:rPr>
        <w:t xml:space="preserve"> being in the meetings regarding</w:t>
      </w:r>
      <w:r w:rsidRPr="4C3AE03E" w:rsidR="4C3AE03E">
        <w:rPr>
          <w:rFonts w:ascii="Times New Roman" w:hAnsi="Times New Roman" w:eastAsia="Times New Roman" w:cs="Times New Roman"/>
        </w:rPr>
        <w:t xml:space="preserve"> the renewal of the </w:t>
      </w:r>
      <w:r w:rsidRPr="4C3AE03E" w:rsidR="4C3AE03E">
        <w:rPr>
          <w:rFonts w:ascii="Times New Roman" w:hAnsi="Times New Roman" w:eastAsia="Times New Roman" w:cs="Times New Roman"/>
        </w:rPr>
        <w:t>MOU</w:t>
      </w:r>
      <w:r w:rsidRPr="4C3AE03E" w:rsidR="4C3AE03E">
        <w:rPr>
          <w:rFonts w:ascii="Times New Roman" w:hAnsi="Times New Roman" w:eastAsia="Times New Roman" w:cs="Times New Roman"/>
        </w:rPr>
        <w:t>?</w:t>
      </w:r>
    </w:p>
    <w:p w:rsidRPr="009F5DAC" w:rsidR="00717853" w:rsidP="4C3AE03E" w:rsidRDefault="009F5DAC" w14:paraId="7F4E6830" w14:textId="77855864" w14:noSpellErr="1">
      <w:pPr>
        <w:pStyle w:val="Normal1"/>
        <w:numPr>
          <w:ilvl w:val="1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MOU</w:t>
      </w:r>
      <w:r w:rsidRPr="4C3AE03E" w:rsidR="4C3AE03E">
        <w:rPr>
          <w:rFonts w:ascii="Times New Roman" w:hAnsi="Times New Roman" w:eastAsia="Times New Roman" w:cs="Times New Roman"/>
        </w:rPr>
        <w:t xml:space="preserve"> is an opt out. If there was an opt out everyone would know about it and there would be a procedure for that </w:t>
      </w:r>
    </w:p>
    <w:p w:rsidRPr="009F5DAC" w:rsidR="00717853" w:rsidP="4C3AE03E" w:rsidRDefault="009F5DAC" w14:paraId="79D4B249" w14:textId="78C8DFC9" w14:noSpellErr="1">
      <w:pPr>
        <w:pStyle w:val="Normal1"/>
        <w:numPr>
          <w:ilvl w:val="0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Reyes</w:t>
      </w:r>
      <w:r w:rsidRPr="4C3AE03E" w:rsidR="4C3AE03E">
        <w:rPr>
          <w:rFonts w:ascii="Times New Roman" w:hAnsi="Times New Roman" w:eastAsia="Times New Roman" w:cs="Times New Roman"/>
        </w:rPr>
        <w:t>: W</w:t>
      </w:r>
      <w:r w:rsidRPr="4C3AE03E" w:rsidR="4C3AE03E">
        <w:rPr>
          <w:rFonts w:ascii="Times New Roman" w:hAnsi="Times New Roman" w:eastAsia="Times New Roman" w:cs="Times New Roman"/>
        </w:rPr>
        <w:t>hat about as admin meetings?</w:t>
      </w:r>
    </w:p>
    <w:p w:rsidRPr="009F5DAC" w:rsidR="00717853" w:rsidP="4C3AE03E" w:rsidRDefault="00717853" w14:paraId="7D9120C7" w14:textId="3A367E1B" w14:noSpellErr="1">
      <w:pPr>
        <w:pStyle w:val="Normal1"/>
        <w:numPr>
          <w:ilvl w:val="1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Used the </w:t>
      </w:r>
      <w:r w:rsidRPr="4C3AE03E" w:rsidR="4C3AE03E">
        <w:rPr>
          <w:rFonts w:ascii="Times New Roman" w:hAnsi="Times New Roman" w:eastAsia="Times New Roman" w:cs="Times New Roman"/>
        </w:rPr>
        <w:t>chancellors</w:t>
      </w:r>
      <w:r w:rsidRPr="4C3AE03E" w:rsidR="4C3AE03E">
        <w:rPr>
          <w:rFonts w:ascii="Times New Roman" w:hAnsi="Times New Roman" w:eastAsia="Times New Roman" w:cs="Times New Roman"/>
        </w:rPr>
        <w:t xml:space="preserve"> as an example the point here there is a level of specificity that don’t really make sense </w:t>
      </w:r>
    </w:p>
    <w:p w:rsidRPr="009F5DAC" w:rsidR="00717853" w:rsidP="4C3AE03E" w:rsidRDefault="009F5DAC" w14:paraId="34DC76A2" w14:textId="75116F58" w14:noSpellErr="1">
      <w:pPr>
        <w:pStyle w:val="Normal1"/>
        <w:numPr>
          <w:ilvl w:val="1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I’m</w:t>
      </w:r>
      <w:r w:rsidRPr="4C3AE03E" w:rsidR="4C3AE03E">
        <w:rPr>
          <w:rFonts w:ascii="Times New Roman" w:hAnsi="Times New Roman" w:eastAsia="Times New Roman" w:cs="Times New Roman"/>
        </w:rPr>
        <w:t xml:space="preserve"> sure </w:t>
      </w:r>
      <w:r w:rsidRPr="4C3AE03E" w:rsidR="4C3AE03E">
        <w:rPr>
          <w:rFonts w:ascii="Times New Roman" w:hAnsi="Times New Roman" w:eastAsia="Times New Roman" w:cs="Times New Roman"/>
        </w:rPr>
        <w:t>Hieu</w:t>
      </w:r>
      <w:r w:rsidRPr="4C3AE03E" w:rsidR="4C3AE03E">
        <w:rPr>
          <w:rFonts w:ascii="Times New Roman" w:hAnsi="Times New Roman" w:eastAsia="Times New Roman" w:cs="Times New Roman"/>
        </w:rPr>
        <w:t xml:space="preserve"> would allow you to be in a meeting if you asked him </w:t>
      </w:r>
    </w:p>
    <w:p w:rsidRPr="009F5DAC" w:rsidR="00717853" w:rsidP="4C3AE03E" w:rsidRDefault="00B64064" w14:paraId="7D41945C" w14:textId="52320CD7" w14:noSpellErr="1">
      <w:pPr>
        <w:pStyle w:val="Normal1"/>
        <w:numPr>
          <w:ilvl w:val="1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 A</w:t>
      </w:r>
      <w:r w:rsidRPr="4C3AE03E" w:rsidR="4C3AE03E">
        <w:rPr>
          <w:rFonts w:ascii="Times New Roman" w:hAnsi="Times New Roman" w:eastAsia="Times New Roman" w:cs="Times New Roman"/>
        </w:rPr>
        <w:t>dmin will have a meeting with you if you reach out</w:t>
      </w:r>
    </w:p>
    <w:p w:rsidRPr="009F5DAC" w:rsidR="00717853" w:rsidP="4C3AE03E" w:rsidRDefault="00B64064" w14:paraId="5E5402FE" w14:textId="21FB3669" w14:noSpellErr="1">
      <w:pPr>
        <w:pStyle w:val="Normal1"/>
        <w:numPr>
          <w:ilvl w:val="1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It’s c</w:t>
      </w:r>
      <w:r w:rsidRPr="4C3AE03E" w:rsidR="4C3AE03E">
        <w:rPr>
          <w:rFonts w:ascii="Times New Roman" w:hAnsi="Times New Roman" w:eastAsia="Times New Roman" w:cs="Times New Roman"/>
        </w:rPr>
        <w:t>razy to mandate attendance in those meeting</w:t>
      </w:r>
    </w:p>
    <w:p w:rsidRPr="009F5DAC" w:rsidR="00717853" w:rsidP="4C3AE03E" w:rsidRDefault="00717853" w14:paraId="76FF9AE2" w14:textId="232EF66B" w14:noSpellErr="1">
      <w:pPr>
        <w:pStyle w:val="Normal1"/>
        <w:numPr>
          <w:ilvl w:val="0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What about the </w:t>
      </w:r>
      <w:r w:rsidRPr="4C3AE03E" w:rsidR="4C3AE03E">
        <w:rPr>
          <w:rFonts w:ascii="Times New Roman" w:hAnsi="Times New Roman" w:eastAsia="Times New Roman" w:cs="Times New Roman"/>
        </w:rPr>
        <w:t>transparency</w:t>
      </w:r>
      <w:r w:rsidRPr="4C3AE03E" w:rsidR="4C3AE03E">
        <w:rPr>
          <w:rFonts w:ascii="Times New Roman" w:hAnsi="Times New Roman" w:eastAsia="Times New Roman" w:cs="Times New Roman"/>
        </w:rPr>
        <w:t xml:space="preserve"> in policy changes in gateway</w:t>
      </w:r>
    </w:p>
    <w:p w:rsidRPr="009F5DAC" w:rsidR="00717853" w:rsidP="4C3AE03E" w:rsidRDefault="009F5DAC" w14:paraId="6F2AF521" w14:textId="1375DA61" w14:noSpellErr="1">
      <w:pPr>
        <w:pStyle w:val="Normal1"/>
        <w:numPr>
          <w:ilvl w:val="1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Kian</w:t>
      </w:r>
      <w:r w:rsidRPr="4C3AE03E" w:rsidR="4C3AE03E">
        <w:rPr>
          <w:rFonts w:ascii="Times New Roman" w:hAnsi="Times New Roman" w:eastAsia="Times New Roman" w:cs="Times New Roman"/>
        </w:rPr>
        <w:t xml:space="preserve"> would be included in those types of meeting without a legal mandate</w:t>
      </w:r>
    </w:p>
    <w:p w:rsidRPr="009F5DAC" w:rsidR="00717853" w:rsidP="4C3AE03E" w:rsidRDefault="00717853" w14:paraId="1D9FD075" w14:textId="0BDBD50E" w14:noSpellErr="1">
      <w:pPr>
        <w:pStyle w:val="Normal1"/>
        <w:numPr>
          <w:ilvl w:val="1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I don’t think people are withholding information</w:t>
      </w:r>
    </w:p>
    <w:p w:rsidRPr="009F5DAC" w:rsidR="00717853" w:rsidP="4C3AE03E" w:rsidRDefault="00717853" w14:paraId="480C8428" w14:textId="34976D46" w14:noSpellErr="1">
      <w:pPr>
        <w:pStyle w:val="Normal1"/>
        <w:numPr>
          <w:ilvl w:val="1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Meetings are meetings </w:t>
      </w:r>
    </w:p>
    <w:p w:rsidRPr="009F5DAC" w:rsidR="00717853" w:rsidP="4C3AE03E" w:rsidRDefault="00717853" w14:paraId="47CD9344" w14:textId="6F386B19" w14:noSpellErr="1">
      <w:pPr>
        <w:pStyle w:val="Normal1"/>
        <w:numPr>
          <w:ilvl w:val="1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To legally mandate </w:t>
      </w:r>
      <w:r w:rsidRPr="4C3AE03E" w:rsidR="4C3AE03E">
        <w:rPr>
          <w:rFonts w:ascii="Times New Roman" w:hAnsi="Times New Roman" w:eastAsia="Times New Roman" w:cs="Times New Roman"/>
        </w:rPr>
        <w:t>attendance</w:t>
      </w:r>
      <w:r w:rsidRPr="4C3AE03E" w:rsidR="4C3AE03E">
        <w:rPr>
          <w:rFonts w:ascii="Times New Roman" w:hAnsi="Times New Roman" w:eastAsia="Times New Roman" w:cs="Times New Roman"/>
        </w:rPr>
        <w:t xml:space="preserve"> is a weird process </w:t>
      </w:r>
    </w:p>
    <w:p w:rsidRPr="009F5DAC" w:rsidR="00717853" w:rsidP="4C3AE03E" w:rsidRDefault="00B64064" w14:paraId="3868E231" w14:textId="31173DB8" w14:noSpellErr="1">
      <w:pPr>
        <w:pStyle w:val="Normal1"/>
        <w:numPr>
          <w:ilvl w:val="0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Chinmay (proxy)</w:t>
      </w: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:</w:t>
      </w:r>
      <w:r w:rsidRPr="4C3AE03E" w:rsidR="4C3AE03E">
        <w:rPr>
          <w:rFonts w:ascii="Times New Roman" w:hAnsi="Times New Roman" w:eastAsia="Times New Roman" w:cs="Times New Roman"/>
        </w:rPr>
        <w:t xml:space="preserve"> Y</w:t>
      </w:r>
      <w:r w:rsidRPr="4C3AE03E" w:rsidR="4C3AE03E">
        <w:rPr>
          <w:rFonts w:ascii="Times New Roman" w:hAnsi="Times New Roman" w:eastAsia="Times New Roman" w:cs="Times New Roman"/>
        </w:rPr>
        <w:t>ou have an issue with the number of people in the meeting</w:t>
      </w:r>
      <w:r w:rsidRPr="4C3AE03E" w:rsidR="4C3AE03E">
        <w:rPr>
          <w:rFonts w:ascii="Times New Roman" w:hAnsi="Times New Roman" w:eastAsia="Times New Roman" w:cs="Times New Roman"/>
        </w:rPr>
        <w:t>?</w:t>
      </w:r>
    </w:p>
    <w:p w:rsidRPr="009F5DAC" w:rsidR="00717853" w:rsidP="4C3AE03E" w:rsidRDefault="00717853" w14:paraId="43D5D3BD" w14:textId="066AAE77" w14:noSpellErr="1">
      <w:pPr>
        <w:pStyle w:val="Normal1"/>
        <w:numPr>
          <w:ilvl w:val="1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I am saying 6 because that’s in the bill </w:t>
      </w:r>
    </w:p>
    <w:p w:rsidRPr="009F5DAC" w:rsidR="00717853" w:rsidP="4C3AE03E" w:rsidRDefault="00717853" w14:paraId="28009363" w14:textId="63A79921" w14:noSpellErr="1">
      <w:pPr>
        <w:pStyle w:val="Normal1"/>
        <w:numPr>
          <w:ilvl w:val="0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For the sake of </w:t>
      </w:r>
      <w:r w:rsidRPr="4C3AE03E" w:rsidR="4C3AE03E">
        <w:rPr>
          <w:rFonts w:ascii="Times New Roman" w:hAnsi="Times New Roman" w:eastAsia="Times New Roman" w:cs="Times New Roman"/>
        </w:rPr>
        <w:t>transparency</w:t>
      </w:r>
      <w:r w:rsidRPr="4C3AE03E" w:rsidR="4C3AE03E">
        <w:rPr>
          <w:rFonts w:ascii="Times New Roman" w:hAnsi="Times New Roman" w:eastAsia="Times New Roman" w:cs="Times New Roman"/>
        </w:rPr>
        <w:t xml:space="preserve"> would it be that much a </w:t>
      </w:r>
      <w:r w:rsidRPr="4C3AE03E" w:rsidR="4C3AE03E">
        <w:rPr>
          <w:rFonts w:ascii="Times New Roman" w:hAnsi="Times New Roman" w:eastAsia="Times New Roman" w:cs="Times New Roman"/>
        </w:rPr>
        <w:t>scheduling</w:t>
      </w:r>
      <w:r w:rsidRPr="4C3AE03E" w:rsidR="4C3AE03E">
        <w:rPr>
          <w:rFonts w:ascii="Times New Roman" w:hAnsi="Times New Roman" w:eastAsia="Times New Roman" w:cs="Times New Roman"/>
        </w:rPr>
        <w:t xml:space="preserve"> issues for additional peoples viewing what going on</w:t>
      </w:r>
      <w:r w:rsidRPr="4C3AE03E" w:rsidR="4C3AE03E">
        <w:rPr>
          <w:rFonts w:ascii="Times New Roman" w:hAnsi="Times New Roman" w:eastAsia="Times New Roman" w:cs="Times New Roman"/>
        </w:rPr>
        <w:t>?</w:t>
      </w:r>
    </w:p>
    <w:p w:rsidRPr="009F5DAC" w:rsidR="00717853" w:rsidP="4C3AE03E" w:rsidRDefault="00717853" w14:paraId="0ED56BEF" w14:textId="6A0FD623" w14:noSpellErr="1">
      <w:pPr>
        <w:pStyle w:val="Normal1"/>
        <w:numPr>
          <w:ilvl w:val="1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Example of us hindering </w:t>
      </w:r>
      <w:r w:rsidRPr="4C3AE03E" w:rsidR="4C3AE03E">
        <w:rPr>
          <w:rFonts w:ascii="Times New Roman" w:hAnsi="Times New Roman" w:eastAsia="Times New Roman" w:cs="Times New Roman"/>
        </w:rPr>
        <w:t>Hieu's</w:t>
      </w:r>
      <w:r w:rsidRPr="4C3AE03E" w:rsidR="4C3AE03E">
        <w:rPr>
          <w:rFonts w:ascii="Times New Roman" w:hAnsi="Times New Roman" w:eastAsia="Times New Roman" w:cs="Times New Roman"/>
        </w:rPr>
        <w:t xml:space="preserve"> ability to do his job</w:t>
      </w:r>
    </w:p>
    <w:p w:rsidRPr="009F5DAC" w:rsidR="00717853" w:rsidP="4C3AE03E" w:rsidRDefault="003F74AF" w14:paraId="0479D6B1" w14:textId="4093E810" w14:noSpellErr="1">
      <w:pPr>
        <w:pStyle w:val="Normal1"/>
        <w:numPr>
          <w:ilvl w:val="1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Adds a lot of formality </w:t>
      </w:r>
    </w:p>
    <w:p w:rsidRPr="009F5DAC" w:rsidR="003F74AF" w:rsidP="4C3AE03E" w:rsidRDefault="0003233A" w14:paraId="72DDC322" w14:textId="44C293F4" w14:noSpellErr="1">
      <w:pPr>
        <w:pStyle w:val="Normal1"/>
        <w:numPr>
          <w:ilvl w:val="1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Doesn’t really facilitate any real </w:t>
      </w:r>
      <w:r w:rsidRPr="4C3AE03E" w:rsidR="4C3AE03E">
        <w:rPr>
          <w:rFonts w:ascii="Times New Roman" w:hAnsi="Times New Roman" w:eastAsia="Times New Roman" w:cs="Times New Roman"/>
        </w:rPr>
        <w:t>transparency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</w:p>
    <w:p w:rsidRPr="009F5DAC" w:rsidR="0003233A" w:rsidP="4C3AE03E" w:rsidRDefault="0003233A" w14:paraId="42774295" w14:textId="5FC011B6" w14:noSpellErr="1">
      <w:pPr>
        <w:pStyle w:val="Normal1"/>
        <w:numPr>
          <w:ilvl w:val="0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Ho</w:t>
      </w:r>
      <w:r w:rsidRPr="4C3AE03E" w:rsidR="4C3AE03E">
        <w:rPr>
          <w:rFonts w:ascii="Times New Roman" w:hAnsi="Times New Roman" w:eastAsia="Times New Roman" w:cs="Times New Roman"/>
        </w:rPr>
        <w:t>: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  <w:r w:rsidRPr="4C3AE03E" w:rsidR="4C3AE03E">
        <w:rPr>
          <w:rFonts w:ascii="Times New Roman" w:hAnsi="Times New Roman" w:eastAsia="Times New Roman" w:cs="Times New Roman"/>
        </w:rPr>
        <w:t>T</w:t>
      </w:r>
      <w:r w:rsidRPr="4C3AE03E" w:rsidR="4C3AE03E">
        <w:rPr>
          <w:rFonts w:ascii="Times New Roman" w:hAnsi="Times New Roman" w:eastAsia="Times New Roman" w:cs="Times New Roman"/>
        </w:rPr>
        <w:t>hought</w:t>
      </w:r>
      <w:r w:rsidRPr="4C3AE03E" w:rsidR="4C3AE03E">
        <w:rPr>
          <w:rFonts w:ascii="Times New Roman" w:hAnsi="Times New Roman" w:eastAsia="Times New Roman" w:cs="Times New Roman"/>
        </w:rPr>
        <w:t xml:space="preserve"> we are here on the </w:t>
      </w:r>
      <w:r w:rsidRPr="4C3AE03E" w:rsidR="4C3AE03E">
        <w:rPr>
          <w:rFonts w:ascii="Times New Roman" w:hAnsi="Times New Roman" w:eastAsia="Times New Roman" w:cs="Times New Roman"/>
        </w:rPr>
        <w:t>miscommunications</w:t>
      </w:r>
      <w:r w:rsidRPr="4C3AE03E" w:rsidR="4C3AE03E">
        <w:rPr>
          <w:rFonts w:ascii="Times New Roman" w:hAnsi="Times New Roman" w:eastAsia="Times New Roman" w:cs="Times New Roman"/>
        </w:rPr>
        <w:t xml:space="preserve"> and not receiving information?</w:t>
      </w:r>
    </w:p>
    <w:p w:rsidRPr="009F5DAC" w:rsidR="0003233A" w:rsidP="4C3AE03E" w:rsidRDefault="0003233A" w14:paraId="51EE64B3" w14:textId="721610FE" w14:noSpellErr="1">
      <w:pPr>
        <w:pStyle w:val="Normal1"/>
        <w:numPr>
          <w:ilvl w:val="1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I know </w:t>
      </w:r>
      <w:r w:rsidRPr="4C3AE03E" w:rsidR="4C3AE03E">
        <w:rPr>
          <w:rFonts w:ascii="Times New Roman" w:hAnsi="Times New Roman" w:eastAsia="Times New Roman" w:cs="Times New Roman"/>
        </w:rPr>
        <w:t>H</w:t>
      </w:r>
      <w:r w:rsidRPr="4C3AE03E" w:rsidR="4C3AE03E">
        <w:rPr>
          <w:rFonts w:ascii="Times New Roman" w:hAnsi="Times New Roman" w:eastAsia="Times New Roman" w:cs="Times New Roman"/>
        </w:rPr>
        <w:t>ieu</w:t>
      </w:r>
      <w:r w:rsidRPr="4C3AE03E" w:rsidR="4C3AE03E">
        <w:rPr>
          <w:rFonts w:ascii="Times New Roman" w:hAnsi="Times New Roman" w:eastAsia="Times New Roman" w:cs="Times New Roman"/>
        </w:rPr>
        <w:t xml:space="preserve"> has brought this up in reports</w:t>
      </w:r>
    </w:p>
    <w:p w:rsidRPr="009F5DAC" w:rsidR="0003233A" w:rsidP="4C3AE03E" w:rsidRDefault="0003233A" w14:paraId="0A7869E4" w14:textId="28D69E06" w14:noSpellErr="1">
      <w:pPr>
        <w:pStyle w:val="Normal1"/>
        <w:numPr>
          <w:ilvl w:val="1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I apologize for any </w:t>
      </w:r>
      <w:r w:rsidRPr="4C3AE03E" w:rsidR="4C3AE03E">
        <w:rPr>
          <w:rFonts w:ascii="Times New Roman" w:hAnsi="Times New Roman" w:eastAsia="Times New Roman" w:cs="Times New Roman"/>
        </w:rPr>
        <w:t>miscommunication</w:t>
      </w:r>
    </w:p>
    <w:p w:rsidRPr="009F5DAC" w:rsidR="0003233A" w:rsidP="4C3AE03E" w:rsidRDefault="0003233A" w14:paraId="713215C5" w14:textId="5D6CAE3B" w14:noSpellErr="1">
      <w:pPr>
        <w:pStyle w:val="Normal1"/>
        <w:numPr>
          <w:ilvl w:val="1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This is a weirdly specific thing that </w:t>
      </w:r>
      <w:r w:rsidRPr="4C3AE03E" w:rsidR="4C3AE03E">
        <w:rPr>
          <w:rFonts w:ascii="Times New Roman" w:hAnsi="Times New Roman" w:eastAsia="Times New Roman" w:cs="Times New Roman"/>
        </w:rPr>
        <w:t>won’t</w:t>
      </w:r>
      <w:r w:rsidRPr="4C3AE03E" w:rsidR="4C3AE03E">
        <w:rPr>
          <w:rFonts w:ascii="Times New Roman" w:hAnsi="Times New Roman" w:eastAsia="Times New Roman" w:cs="Times New Roman"/>
        </w:rPr>
        <w:t xml:space="preserve"> happen again so the context of undermining authority doesn’t make sense for a case that </w:t>
      </w:r>
      <w:r w:rsidRPr="4C3AE03E" w:rsidR="4C3AE03E">
        <w:rPr>
          <w:rFonts w:ascii="Times New Roman" w:hAnsi="Times New Roman" w:eastAsia="Times New Roman" w:cs="Times New Roman"/>
        </w:rPr>
        <w:t>won’t</w:t>
      </w:r>
      <w:r w:rsidRPr="4C3AE03E" w:rsidR="4C3AE03E">
        <w:rPr>
          <w:rFonts w:ascii="Times New Roman" w:hAnsi="Times New Roman" w:eastAsia="Times New Roman" w:cs="Times New Roman"/>
        </w:rPr>
        <w:t xml:space="preserve"> happen again </w:t>
      </w:r>
    </w:p>
    <w:p w:rsidRPr="009F5DAC" w:rsidR="0003233A" w:rsidP="4C3AE03E" w:rsidRDefault="0003233A" w14:paraId="0B4080A5" w14:textId="150873B8">
      <w:pPr>
        <w:pStyle w:val="Normal1"/>
        <w:numPr>
          <w:ilvl w:val="0"/>
          <w:numId w:val="12"/>
        </w:numPr>
        <w:rPr>
          <w:rFonts w:ascii="Times New Roman" w:hAnsi="Times New Roman" w:eastAsia="Times New Roman" w:cs="Times New Roman"/>
        </w:rPr>
      </w:pPr>
      <w:proofErr w:type="spellStart"/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Armelini</w:t>
      </w:r>
      <w:proofErr w:type="spellEnd"/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:</w:t>
      </w:r>
      <w:r w:rsidRPr="4C3AE03E" w:rsidR="4C3AE03E">
        <w:rPr>
          <w:rFonts w:ascii="Times New Roman" w:hAnsi="Times New Roman" w:eastAsia="Times New Roman" w:cs="Times New Roman"/>
        </w:rPr>
        <w:t xml:space="preserve"> do you think a viable option is to </w:t>
      </w:r>
      <w:r w:rsidRPr="4C3AE03E" w:rsidR="4C3AE03E">
        <w:rPr>
          <w:rFonts w:ascii="Times New Roman" w:hAnsi="Times New Roman" w:eastAsia="Times New Roman" w:cs="Times New Roman"/>
        </w:rPr>
        <w:t>communicate</w:t>
      </w:r>
      <w:r w:rsidRPr="4C3AE03E" w:rsidR="4C3AE03E">
        <w:rPr>
          <w:rFonts w:ascii="Times New Roman" w:hAnsi="Times New Roman" w:eastAsia="Times New Roman" w:cs="Times New Roman"/>
        </w:rPr>
        <w:t xml:space="preserve"> to the </w:t>
      </w:r>
      <w:r w:rsidRPr="4C3AE03E" w:rsidR="4C3AE03E">
        <w:rPr>
          <w:rFonts w:ascii="Times New Roman" w:hAnsi="Times New Roman" w:eastAsia="Times New Roman" w:cs="Times New Roman"/>
        </w:rPr>
        <w:t>president</w:t>
      </w:r>
      <w:r w:rsidRPr="4C3AE03E" w:rsidR="4C3AE03E">
        <w:rPr>
          <w:rFonts w:ascii="Times New Roman" w:hAnsi="Times New Roman" w:eastAsia="Times New Roman" w:cs="Times New Roman"/>
        </w:rPr>
        <w:t xml:space="preserve"> that we want to have a meeting with the chancellor</w:t>
      </w:r>
      <w:r w:rsidRPr="4C3AE03E" w:rsidR="4C3AE03E">
        <w:rPr>
          <w:rFonts w:ascii="Times New Roman" w:hAnsi="Times New Roman" w:eastAsia="Times New Roman" w:cs="Times New Roman"/>
        </w:rPr>
        <w:t>?</w:t>
      </w:r>
    </w:p>
    <w:p w:rsidRPr="009F5DAC" w:rsidR="0003233A" w:rsidP="4C3AE03E" w:rsidRDefault="0003233A" w14:paraId="49388EF5" w14:textId="37AE9F01" w14:noSpellErr="1">
      <w:pPr>
        <w:pStyle w:val="Normal1"/>
        <w:numPr>
          <w:ilvl w:val="1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Yes </w:t>
      </w:r>
    </w:p>
    <w:p w:rsidRPr="009F5DAC" w:rsidR="0003233A" w:rsidP="4C3AE03E" w:rsidRDefault="0003233A" w14:paraId="78194289" w14:textId="3A391F85">
      <w:pPr>
        <w:pStyle w:val="Normal1"/>
        <w:numPr>
          <w:ilvl w:val="0"/>
          <w:numId w:val="12"/>
        </w:numPr>
        <w:rPr>
          <w:rFonts w:ascii="Times New Roman" w:hAnsi="Times New Roman" w:eastAsia="Times New Roman" w:cs="Times New Roman"/>
        </w:rPr>
      </w:pPr>
      <w:proofErr w:type="spellStart"/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Gessesse</w:t>
      </w:r>
      <w:proofErr w:type="spellEnd"/>
      <w:r w:rsidRPr="4C3AE03E" w:rsidR="4C3AE03E">
        <w:rPr>
          <w:rFonts w:ascii="Times New Roman" w:hAnsi="Times New Roman" w:eastAsia="Times New Roman" w:cs="Times New Roman"/>
        </w:rPr>
        <w:t>: H</w:t>
      </w:r>
      <w:r w:rsidRPr="4C3AE03E" w:rsidR="4C3AE03E">
        <w:rPr>
          <w:rFonts w:ascii="Times New Roman" w:hAnsi="Times New Roman" w:eastAsia="Times New Roman" w:cs="Times New Roman"/>
        </w:rPr>
        <w:t>ow did you hear about the bill</w:t>
      </w:r>
      <w:r w:rsidRPr="4C3AE03E" w:rsidR="4C3AE03E">
        <w:rPr>
          <w:rFonts w:ascii="Times New Roman" w:hAnsi="Times New Roman" w:eastAsia="Times New Roman" w:cs="Times New Roman"/>
        </w:rPr>
        <w:t>?</w:t>
      </w:r>
    </w:p>
    <w:p w:rsidRPr="009F5DAC" w:rsidR="0003233A" w:rsidP="4C3AE03E" w:rsidRDefault="0003233A" w14:paraId="3D45BFBE" w14:textId="7109DF16" w14:noSpellErr="1">
      <w:pPr>
        <w:pStyle w:val="Normal1"/>
        <w:numPr>
          <w:ilvl w:val="1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I get the agenda</w:t>
      </w:r>
      <w:r w:rsidRPr="4C3AE03E" w:rsidR="4C3AE03E">
        <w:rPr>
          <w:rFonts w:ascii="Times New Roman" w:hAnsi="Times New Roman" w:eastAsia="Times New Roman" w:cs="Times New Roman"/>
        </w:rPr>
        <w:t>.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</w:p>
    <w:p w:rsidRPr="009F5DAC" w:rsidR="0003233A" w:rsidP="4C3AE03E" w:rsidRDefault="0003233A" w14:paraId="7453BA9B" w14:textId="54E2E1DF" w14:noSpellErr="1">
      <w:pPr>
        <w:pStyle w:val="Normal1"/>
        <w:numPr>
          <w:ilvl w:val="0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Can you name active ways that you outreached to </w:t>
      </w:r>
      <w:r w:rsidRPr="4C3AE03E" w:rsidR="4C3AE03E">
        <w:rPr>
          <w:rFonts w:ascii="Times New Roman" w:hAnsi="Times New Roman" w:eastAsia="Times New Roman" w:cs="Times New Roman"/>
        </w:rPr>
        <w:t>Brooke</w:t>
      </w:r>
      <w:r w:rsidRPr="4C3AE03E" w:rsidR="4C3AE03E">
        <w:rPr>
          <w:rFonts w:ascii="Times New Roman" w:hAnsi="Times New Roman" w:eastAsia="Times New Roman" w:cs="Times New Roman"/>
        </w:rPr>
        <w:t xml:space="preserve"> and I</w:t>
      </w:r>
      <w:r w:rsidRPr="4C3AE03E" w:rsidR="4C3AE03E">
        <w:rPr>
          <w:rFonts w:ascii="Times New Roman" w:hAnsi="Times New Roman" w:eastAsia="Times New Roman" w:cs="Times New Roman"/>
        </w:rPr>
        <w:t xml:space="preserve"> about your concerns?</w:t>
      </w:r>
    </w:p>
    <w:p w:rsidRPr="009F5DAC" w:rsidR="0003233A" w:rsidP="4C3AE03E" w:rsidRDefault="0003233A" w14:paraId="1496A34E" w14:textId="5F790B6A" w14:noSpellErr="1">
      <w:pPr>
        <w:pStyle w:val="Normal1"/>
        <w:numPr>
          <w:ilvl w:val="1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I met with </w:t>
      </w:r>
      <w:r w:rsidRPr="4C3AE03E" w:rsidR="4C3AE03E">
        <w:rPr>
          <w:rFonts w:ascii="Times New Roman" w:hAnsi="Times New Roman" w:eastAsia="Times New Roman" w:cs="Times New Roman"/>
        </w:rPr>
        <w:t>Brooke</w:t>
      </w:r>
      <w:r w:rsidRPr="4C3AE03E" w:rsidR="4C3AE03E">
        <w:rPr>
          <w:rFonts w:ascii="Times New Roman" w:hAnsi="Times New Roman" w:eastAsia="Times New Roman" w:cs="Times New Roman"/>
        </w:rPr>
        <w:t>.</w:t>
      </w:r>
    </w:p>
    <w:p w:rsidRPr="009F5DAC" w:rsidR="0003233A" w:rsidP="4C3AE03E" w:rsidRDefault="0003233A" w14:paraId="43073753" w14:textId="00F8AFB3" w14:noSpellErr="1">
      <w:pPr>
        <w:pStyle w:val="Normal1"/>
        <w:numPr>
          <w:ilvl w:val="1"/>
          <w:numId w:val="12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I said I don’t think that’s</w:t>
      </w:r>
      <w:r w:rsidRPr="4C3AE03E" w:rsidR="4C3AE03E">
        <w:rPr>
          <w:rFonts w:ascii="Times New Roman" w:hAnsi="Times New Roman" w:eastAsia="Times New Roman" w:cs="Times New Roman"/>
        </w:rPr>
        <w:t xml:space="preserve"> a good idea and she</w:t>
      </w:r>
      <w:r w:rsidRPr="4C3AE03E" w:rsidR="4C3AE03E">
        <w:rPr>
          <w:rFonts w:ascii="Times New Roman" w:hAnsi="Times New Roman" w:eastAsia="Times New Roman" w:cs="Times New Roman"/>
        </w:rPr>
        <w:t xml:space="preserve"> said I think it is</w:t>
      </w:r>
      <w:r w:rsidRPr="4C3AE03E" w:rsidR="4C3AE03E">
        <w:rPr>
          <w:rFonts w:ascii="Times New Roman" w:hAnsi="Times New Roman" w:eastAsia="Times New Roman" w:cs="Times New Roman"/>
        </w:rPr>
        <w:t>.</w:t>
      </w:r>
    </w:p>
    <w:p w:rsidRPr="009F5DAC" w:rsidR="00105BFE" w:rsidP="0003233A" w:rsidRDefault="00105BFE" w14:paraId="07DA87E8" w14:textId="77777777">
      <w:pPr>
        <w:pStyle w:val="Normal1"/>
        <w:rPr>
          <w:rFonts w:ascii="Times New Roman" w:hAnsi="Times New Roman" w:eastAsia="Times New Roman" w:cs="Times New Roman"/>
          <w:bCs/>
        </w:rPr>
      </w:pPr>
    </w:p>
    <w:p w:rsidRPr="009F5DAC" w:rsidR="0003233A" w:rsidP="4C3AE03E" w:rsidRDefault="009F5DAC" w14:paraId="0D35B7BC" w14:textId="1B0EE01D">
      <w:pPr>
        <w:pStyle w:val="Normal1"/>
        <w:rPr>
          <w:rFonts w:ascii="Times New Roman" w:hAnsi="Times New Roman" w:eastAsia="Times New Roman" w:cs="Times New Roman"/>
          <w:b w:val="1"/>
          <w:bCs w:val="1"/>
        </w:rPr>
      </w:pPr>
      <w:proofErr w:type="spellStart"/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LaDonte</w:t>
      </w:r>
      <w:proofErr w:type="spellEnd"/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 xml:space="preserve"> K</w:t>
      </w: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 xml:space="preserve">ing: </w:t>
      </w:r>
    </w:p>
    <w:p w:rsidRPr="009F5DAC" w:rsidR="0003233A" w:rsidP="4C3AE03E" w:rsidRDefault="0003233A" w14:paraId="198A56DE" w14:textId="0B063799">
      <w:pPr>
        <w:pStyle w:val="Normal1"/>
        <w:numPr>
          <w:ilvl w:val="0"/>
          <w:numId w:val="13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For those of you at the leadership summit our speaker he wrote to all of you and </w:t>
      </w:r>
      <w:proofErr w:type="spellStart"/>
      <w:r w:rsidRPr="4C3AE03E" w:rsidR="4C3AE03E">
        <w:rPr>
          <w:rFonts w:ascii="Times New Roman" w:hAnsi="Times New Roman" w:eastAsia="Times New Roman" w:cs="Times New Roman"/>
        </w:rPr>
        <w:t>bcus</w:t>
      </w:r>
      <w:proofErr w:type="spellEnd"/>
      <w:r w:rsidRPr="4C3AE03E" w:rsidR="4C3AE03E">
        <w:rPr>
          <w:rFonts w:ascii="Times New Roman" w:hAnsi="Times New Roman" w:eastAsia="Times New Roman" w:cs="Times New Roman"/>
        </w:rPr>
        <w:t xml:space="preserve"> and </w:t>
      </w:r>
      <w:proofErr w:type="gramStart"/>
      <w:r w:rsidRPr="4C3AE03E" w:rsidR="4C3AE03E">
        <w:rPr>
          <w:rFonts w:ascii="Times New Roman" w:hAnsi="Times New Roman" w:eastAsia="Times New Roman" w:cs="Times New Roman"/>
        </w:rPr>
        <w:t>ill</w:t>
      </w:r>
      <w:proofErr w:type="gramEnd"/>
      <w:r w:rsidRPr="4C3AE03E" w:rsidR="4C3AE03E">
        <w:rPr>
          <w:rFonts w:ascii="Times New Roman" w:hAnsi="Times New Roman" w:eastAsia="Times New Roman" w:cs="Times New Roman"/>
        </w:rPr>
        <w:t xml:space="preserve"> be forwarding that follow up to remind you of some things. </w:t>
      </w:r>
    </w:p>
    <w:p w:rsidRPr="009F5DAC" w:rsidR="0003233A" w:rsidP="4C3AE03E" w:rsidRDefault="0003233A" w14:paraId="3F17B1A1" w14:textId="566CEEB6" w14:noSpellErr="1">
      <w:pPr>
        <w:pStyle w:val="Normal1"/>
        <w:numPr>
          <w:ilvl w:val="0"/>
          <w:numId w:val="13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Remember you are on the same team and you have the pieces to help each other</w:t>
      </w:r>
    </w:p>
    <w:p w:rsidRPr="009F5DAC" w:rsidR="0003233A" w:rsidP="4C3AE03E" w:rsidRDefault="0003233A" w14:paraId="2AE18356" w14:textId="48FFEE21" w14:noSpellErr="1">
      <w:pPr>
        <w:pStyle w:val="Normal1"/>
        <w:numPr>
          <w:ilvl w:val="0"/>
          <w:numId w:val="13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You are stronger together than divided</w:t>
      </w:r>
    </w:p>
    <w:p w:rsidRPr="009F5DAC" w:rsidR="0003233A" w:rsidP="4C3AE03E" w:rsidRDefault="0003233A" w14:paraId="07F4AA06" w14:textId="1234BE48" w14:noSpellErr="1">
      <w:pPr>
        <w:pStyle w:val="Normal1"/>
        <w:numPr>
          <w:ilvl w:val="0"/>
          <w:numId w:val="13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Email that was sent out about the main office </w:t>
      </w:r>
    </w:p>
    <w:p w:rsidR="009F5DAC" w:rsidP="00105BFE" w:rsidRDefault="009F5DAC" w14:paraId="1D5F45F3" w14:textId="77777777">
      <w:pPr>
        <w:pStyle w:val="paragraph"/>
        <w:spacing w:before="0" w:beforeAutospacing="0" w:after="0" w:afterAutospacing="0"/>
        <w:ind w:left="67"/>
        <w:textAlignment w:val="baseline"/>
        <w:rPr>
          <w:rStyle w:val="normaltextrun"/>
          <w:i/>
          <w:iCs/>
          <w:shd w:val="clear" w:color="auto" w:fill="C0C0C0"/>
        </w:rPr>
      </w:pPr>
    </w:p>
    <w:p w:rsidRPr="008F1C10" w:rsidR="00105BFE" w:rsidP="4C3AE03E" w:rsidRDefault="00105BFE" w14:paraId="402BBFD4" w14:textId="1A870510" w14:noSpellErr="1">
      <w:pPr>
        <w:pStyle w:val="paragraph"/>
        <w:spacing w:before="0" w:beforeAutospacing="off" w:after="0" w:afterAutospacing="off"/>
        <w:ind w:left="67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MOTION/SECOND: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spellingerror"/>
          <w:i w:val="1"/>
          <w:iCs w:val="1"/>
        </w:rPr>
        <w:t>Cook/Santos</w:t>
      </w:r>
    </w:p>
    <w:p w:rsidRPr="008F1C10" w:rsidR="00105BFE" w:rsidP="4C3AE03E" w:rsidRDefault="00105BFE" w14:paraId="696B109D" w14:textId="77777777">
      <w:pPr>
        <w:pStyle w:val="paragraph"/>
        <w:spacing w:before="0" w:beforeAutospacing="off" w:after="0" w:afterAutospacing="off"/>
        <w:ind w:left="67"/>
        <w:textAlignment w:val="baseline"/>
      </w:pPr>
      <w:r w:rsidRPr="4C3AE03E" w:rsidR="4C3AE03E">
        <w:rPr>
          <w:rStyle w:val="eop"/>
        </w:rPr>
        <w:t> </w:t>
      </w:r>
    </w:p>
    <w:p w:rsidRPr="008F1C10" w:rsidR="00105BFE" w:rsidP="4C3AE03E" w:rsidRDefault="00105BFE" w14:paraId="4B6946C1" w14:textId="7DD56CF1" w14:noSpellErr="1">
      <w:pPr>
        <w:pStyle w:val="paragraph"/>
        <w:spacing w:before="0" w:beforeAutospacing="off" w:after="0" w:afterAutospacing="off"/>
        <w:ind w:left="67"/>
        <w:textAlignment w:val="baseline"/>
      </w:pPr>
      <w:r w:rsidRPr="4C3AE03E">
        <w:rPr>
          <w:rStyle w:val="normaltextrun"/>
          <w:i w:val="1"/>
          <w:iCs w:val="1"/>
          <w:shd w:val="clear" w:color="auto" w:fill="FFA9A9"/>
        </w:rPr>
        <w:t xml:space="preserve">Motion language: 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motion to add 3 minutes to the speakers time </w:t>
      </w:r>
    </w:p>
    <w:p w:rsidRPr="008F1C10" w:rsidR="00105BFE" w:rsidP="4C3AE03E" w:rsidRDefault="00105BFE" w14:paraId="20CC2D49" w14:textId="77777777">
      <w:pPr>
        <w:pStyle w:val="paragraph"/>
        <w:spacing w:before="0" w:beforeAutospacing="off" w:after="0" w:afterAutospacing="off"/>
        <w:ind w:left="67"/>
        <w:textAlignment w:val="baseline"/>
      </w:pPr>
      <w:r w:rsidRPr="4C3AE03E" w:rsidR="4C3AE03E">
        <w:rPr>
          <w:rStyle w:val="eop"/>
        </w:rPr>
        <w:t> </w:t>
      </w:r>
    </w:p>
    <w:p w:rsidRPr="008F1C10" w:rsidR="00105BFE" w:rsidP="4C3AE03E" w:rsidRDefault="00105BFE" w14:paraId="53F214D2" w14:textId="77777777" w14:noSpellErr="1">
      <w:pPr>
        <w:pStyle w:val="paragraph"/>
        <w:spacing w:before="0" w:beforeAutospacing="off" w:after="0" w:afterAutospacing="off"/>
        <w:ind w:left="67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ACTION: Vote: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>CONSENT</w:t>
      </w:r>
      <w:r w:rsidRPr="4C3AE03E">
        <w:rPr>
          <w:rStyle w:val="normaltextrun"/>
          <w:i w:val="1"/>
          <w:iCs w:val="1"/>
        </w:rPr>
        <w:t> </w:t>
      </w:r>
      <w:r w:rsidRPr="008F1C10">
        <w:rPr>
          <w:rStyle w:val="eop"/>
        </w:rPr>
        <w:t> </w:t>
      </w:r>
    </w:p>
    <w:p w:rsidRPr="008F1C10" w:rsidR="00105BFE" w:rsidP="4C3AE03E" w:rsidRDefault="00105BFE" w14:paraId="0915AB30" w14:textId="39246F1F" w14:noSpellErr="1">
      <w:pPr>
        <w:pStyle w:val="paragraph"/>
        <w:spacing w:before="0" w:beforeAutospacing="off" w:after="0" w:afterAutospacing="off"/>
        <w:ind w:left="67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Vote Taken: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8:11 </w:t>
      </w:r>
      <w:r w:rsidRPr="4C3AE03E">
        <w:rPr>
          <w:rStyle w:val="normaltextrun"/>
          <w:i w:val="1"/>
          <w:iCs w:val="1"/>
          <w:shd w:val="clear" w:color="auto" w:fill="FFA9A9"/>
        </w:rPr>
        <w:t>PM</w:t>
      </w:r>
    </w:p>
    <w:p w:rsidR="00105BFE" w:rsidP="009F5DAC" w:rsidRDefault="00105BFE" w14:paraId="659C81C8" w14:textId="77777777">
      <w:pPr>
        <w:pStyle w:val="Normal1"/>
        <w:ind w:left="787"/>
        <w:rPr>
          <w:rFonts w:ascii="Times New Roman" w:hAnsi="Times New Roman" w:eastAsia="Times New Roman" w:cs="Times New Roman"/>
          <w:b/>
          <w:bCs/>
        </w:rPr>
      </w:pPr>
    </w:p>
    <w:p w:rsidRPr="009F5DAC" w:rsidR="0003233A" w:rsidP="4C3AE03E" w:rsidRDefault="0003233A" w14:paraId="5396F05D" w14:textId="1521F9D9" w14:noSpellErr="1">
      <w:pPr>
        <w:pStyle w:val="Normal1"/>
        <w:numPr>
          <w:ilvl w:val="0"/>
          <w:numId w:val="13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Head multiple people let know they have an issue cleaning up after other people </w:t>
      </w:r>
    </w:p>
    <w:p w:rsidRPr="009F5DAC" w:rsidR="0003233A" w:rsidP="4C3AE03E" w:rsidRDefault="0003233A" w14:paraId="271614A0" w14:textId="7C007F84" w14:noSpellErr="1">
      <w:pPr>
        <w:pStyle w:val="Normal1"/>
        <w:numPr>
          <w:ilvl w:val="0"/>
          <w:numId w:val="13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My question and plea to you all between now and thanksgiving I would like for us to be thankful for the spaces and resources we have and not take advantage </w:t>
      </w:r>
    </w:p>
    <w:p w:rsidRPr="009F5DAC" w:rsidR="0003233A" w:rsidP="4C3AE03E" w:rsidRDefault="0003233A" w14:paraId="78AC1076" w14:textId="05A86E0B" w14:noSpellErr="1">
      <w:pPr>
        <w:pStyle w:val="Normal1"/>
        <w:numPr>
          <w:ilvl w:val="0"/>
          <w:numId w:val="13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Take care of things that don’t belong collectively </w:t>
      </w:r>
    </w:p>
    <w:p w:rsidRPr="009F5DAC" w:rsidR="00165FF1" w:rsidP="4C3AE03E" w:rsidRDefault="00165FF1" w14:paraId="6FB6C990" w14:textId="0435FE73" w14:noSpellErr="1">
      <w:pPr>
        <w:pStyle w:val="Normal1"/>
        <w:numPr>
          <w:ilvl w:val="0"/>
          <w:numId w:val="13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A lot</w:t>
      </w:r>
      <w:r w:rsidRPr="4C3AE03E" w:rsidR="4C3AE03E">
        <w:rPr>
          <w:rFonts w:ascii="Times New Roman" w:hAnsi="Times New Roman" w:eastAsia="Times New Roman" w:cs="Times New Roman"/>
        </w:rPr>
        <w:t xml:space="preserve"> of my meetings will be in AS M</w:t>
      </w:r>
      <w:r w:rsidRPr="4C3AE03E" w:rsidR="4C3AE03E">
        <w:rPr>
          <w:rFonts w:ascii="Times New Roman" w:hAnsi="Times New Roman" w:eastAsia="Times New Roman" w:cs="Times New Roman"/>
        </w:rPr>
        <w:t>ain</w:t>
      </w:r>
      <w:r w:rsidRPr="4C3AE03E" w:rsidR="4C3AE03E">
        <w:rPr>
          <w:rFonts w:ascii="Times New Roman" w:hAnsi="Times New Roman" w:eastAsia="Times New Roman" w:cs="Times New Roman"/>
        </w:rPr>
        <w:t>,</w:t>
      </w:r>
      <w:r w:rsidRPr="4C3AE03E" w:rsidR="4C3AE03E">
        <w:rPr>
          <w:rFonts w:ascii="Times New Roman" w:hAnsi="Times New Roman" w:eastAsia="Times New Roman" w:cs="Times New Roman"/>
        </w:rPr>
        <w:t xml:space="preserve"> and I want it to be representative of your work </w:t>
      </w:r>
    </w:p>
    <w:p w:rsidRPr="009F5DAC" w:rsidR="00165FF1" w:rsidP="4C3AE03E" w:rsidRDefault="00165FF1" w14:paraId="45EF217A" w14:textId="234CF580">
      <w:pPr>
        <w:pStyle w:val="Normal1"/>
        <w:numPr>
          <w:ilvl w:val="0"/>
          <w:numId w:val="13"/>
        </w:numPr>
        <w:rPr>
          <w:rFonts w:ascii="Times New Roman" w:hAnsi="Times New Roman" w:eastAsia="Times New Roman" w:cs="Times New Roman"/>
        </w:rPr>
      </w:pPr>
      <w:proofErr w:type="spellStart"/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Gessesse</w:t>
      </w:r>
      <w:proofErr w:type="spellEnd"/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:</w:t>
      </w:r>
      <w:r w:rsidRPr="4C3AE03E" w:rsidR="4C3AE03E">
        <w:rPr>
          <w:rFonts w:ascii="Times New Roman" w:hAnsi="Times New Roman" w:eastAsia="Times New Roman" w:cs="Times New Roman"/>
        </w:rPr>
        <w:t xml:space="preserve"> what is your favorite air </w:t>
      </w:r>
      <w:r w:rsidRPr="4C3AE03E" w:rsidR="4C3AE03E">
        <w:rPr>
          <w:rFonts w:ascii="Times New Roman" w:hAnsi="Times New Roman" w:eastAsia="Times New Roman" w:cs="Times New Roman"/>
        </w:rPr>
        <w:t>freshener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</w:p>
    <w:p w:rsidRPr="009F5DAC" w:rsidR="00165FF1" w:rsidP="4C3AE03E" w:rsidRDefault="00165FF1" w14:paraId="0C33C1F2" w14:textId="0E101812">
      <w:pPr>
        <w:pStyle w:val="Normal1"/>
        <w:numPr>
          <w:ilvl w:val="1"/>
          <w:numId w:val="13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Air wick or </w:t>
      </w:r>
      <w:proofErr w:type="spellStart"/>
      <w:r w:rsidRPr="4C3AE03E" w:rsidR="4C3AE03E">
        <w:rPr>
          <w:rFonts w:ascii="Times New Roman" w:hAnsi="Times New Roman" w:eastAsia="Times New Roman" w:cs="Times New Roman"/>
        </w:rPr>
        <w:t>Febreeze</w:t>
      </w:r>
      <w:proofErr w:type="spellEnd"/>
      <w:r w:rsidRPr="4C3AE03E" w:rsidR="4C3AE03E">
        <w:rPr>
          <w:rFonts w:ascii="Times New Roman" w:hAnsi="Times New Roman" w:eastAsia="Times New Roman" w:cs="Times New Roman"/>
        </w:rPr>
        <w:t xml:space="preserve"> </w:t>
      </w:r>
      <w:r w:rsidRPr="4C3AE03E" w:rsidR="4C3AE03E">
        <w:rPr>
          <w:rFonts w:ascii="Times New Roman" w:hAnsi="Times New Roman" w:eastAsia="Times New Roman" w:cs="Times New Roman"/>
        </w:rPr>
        <w:t xml:space="preserve">in the </w:t>
      </w:r>
      <w:r w:rsidRPr="4C3AE03E" w:rsidR="4C3AE03E">
        <w:rPr>
          <w:rFonts w:ascii="Times New Roman" w:hAnsi="Times New Roman" w:eastAsia="Times New Roman" w:cs="Times New Roman"/>
        </w:rPr>
        <w:t>lavender</w:t>
      </w:r>
      <w:r w:rsidRPr="4C3AE03E" w:rsidR="4C3AE03E">
        <w:rPr>
          <w:rFonts w:ascii="Times New Roman" w:hAnsi="Times New Roman" w:eastAsia="Times New Roman" w:cs="Times New Roman"/>
        </w:rPr>
        <w:t xml:space="preserve"> scent. W</w:t>
      </w:r>
      <w:r w:rsidRPr="4C3AE03E" w:rsidR="4C3AE03E">
        <w:rPr>
          <w:rFonts w:ascii="Times New Roman" w:hAnsi="Times New Roman" w:eastAsia="Times New Roman" w:cs="Times New Roman"/>
        </w:rPr>
        <w:t xml:space="preserve">e have a budget for as main. But we had a problem with air </w:t>
      </w:r>
      <w:r w:rsidRPr="4C3AE03E" w:rsidR="4C3AE03E">
        <w:rPr>
          <w:rFonts w:ascii="Times New Roman" w:hAnsi="Times New Roman" w:eastAsia="Times New Roman" w:cs="Times New Roman"/>
        </w:rPr>
        <w:t>fresheners</w:t>
      </w:r>
      <w:r w:rsidRPr="4C3AE03E" w:rsidR="4C3AE03E">
        <w:rPr>
          <w:rFonts w:ascii="Times New Roman" w:hAnsi="Times New Roman" w:eastAsia="Times New Roman" w:cs="Times New Roman"/>
        </w:rPr>
        <w:t xml:space="preserve"> walking away.</w:t>
      </w:r>
    </w:p>
    <w:p w:rsidRPr="009F5DAC" w:rsidR="00165FF1" w:rsidP="4C3AE03E" w:rsidRDefault="00165FF1" w14:paraId="0328D289" w14:textId="1A78236A" w14:noSpellErr="1">
      <w:pPr>
        <w:pStyle w:val="Normal1"/>
        <w:numPr>
          <w:ilvl w:val="0"/>
          <w:numId w:val="13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If we want to access the budget do we have to ask you or Marisela</w:t>
      </w:r>
      <w:r w:rsidRPr="4C3AE03E" w:rsidR="4C3AE03E">
        <w:rPr>
          <w:rFonts w:ascii="Times New Roman" w:hAnsi="Times New Roman" w:eastAsia="Times New Roman" w:cs="Times New Roman"/>
        </w:rPr>
        <w:t>?</w:t>
      </w:r>
    </w:p>
    <w:p w:rsidRPr="009F5DAC" w:rsidR="00165FF1" w:rsidP="4C3AE03E" w:rsidRDefault="00165FF1" w14:paraId="33DBEAC6" w14:textId="6D2D02FE" w14:noSpellErr="1">
      <w:pPr>
        <w:pStyle w:val="Normal1"/>
        <w:numPr>
          <w:ilvl w:val="1"/>
          <w:numId w:val="13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You can email me</w:t>
      </w:r>
    </w:p>
    <w:p w:rsidRPr="009F5DAC" w:rsidR="00165FF1" w:rsidP="4C3AE03E" w:rsidRDefault="00165FF1" w14:paraId="251A8908" w14:textId="0DF347D1" w14:noSpellErr="1">
      <w:pPr>
        <w:pStyle w:val="Normal1"/>
        <w:numPr>
          <w:ilvl w:val="0"/>
          <w:numId w:val="13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Santos</w:t>
      </w:r>
      <w:r w:rsidRPr="4C3AE03E" w:rsidR="4C3AE03E">
        <w:rPr>
          <w:rFonts w:ascii="Times New Roman" w:hAnsi="Times New Roman" w:eastAsia="Times New Roman" w:cs="Times New Roman"/>
        </w:rPr>
        <w:t xml:space="preserve">: can a microwave be part of that </w:t>
      </w:r>
      <w:r w:rsidRPr="4C3AE03E" w:rsidR="4C3AE03E">
        <w:rPr>
          <w:rFonts w:ascii="Times New Roman" w:hAnsi="Times New Roman" w:eastAsia="Times New Roman" w:cs="Times New Roman"/>
        </w:rPr>
        <w:t>request</w:t>
      </w:r>
      <w:r w:rsidRPr="4C3AE03E" w:rsidR="4C3AE03E">
        <w:rPr>
          <w:rFonts w:ascii="Times New Roman" w:hAnsi="Times New Roman" w:eastAsia="Times New Roman" w:cs="Times New Roman"/>
        </w:rPr>
        <w:t>?</w:t>
      </w:r>
    </w:p>
    <w:p w:rsidRPr="009F5DAC" w:rsidR="00165FF1" w:rsidP="4C3AE03E" w:rsidRDefault="00165FF1" w14:paraId="53EE6CD4" w14:textId="110A5515" w14:noSpellErr="1">
      <w:pPr>
        <w:pStyle w:val="Normal1"/>
        <w:numPr>
          <w:ilvl w:val="1"/>
          <w:numId w:val="13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Yes</w:t>
      </w:r>
    </w:p>
    <w:p w:rsidRPr="009F5DAC" w:rsidR="00165FF1" w:rsidP="4C3AE03E" w:rsidRDefault="00165FF1" w14:paraId="1D9A0922" w14:textId="4903F88B" w14:noSpellErr="1">
      <w:pPr>
        <w:pStyle w:val="Normal1"/>
        <w:numPr>
          <w:ilvl w:val="0"/>
          <w:numId w:val="13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Would that be an email?</w:t>
      </w:r>
    </w:p>
    <w:p w:rsidRPr="009F5DAC" w:rsidR="00165FF1" w:rsidP="4C3AE03E" w:rsidRDefault="00165FF1" w14:paraId="08A4095F" w14:textId="5F71DA88" w14:noSpellErr="1">
      <w:pPr>
        <w:pStyle w:val="Normal1"/>
        <w:numPr>
          <w:ilvl w:val="1"/>
          <w:numId w:val="13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Yes</w:t>
      </w:r>
    </w:p>
    <w:p w:rsidR="00105BFE" w:rsidP="00165FF1" w:rsidRDefault="00105BFE" w14:paraId="45C7B87A" w14:textId="77777777">
      <w:pPr>
        <w:pStyle w:val="Normal1"/>
        <w:rPr>
          <w:rFonts w:ascii="Times New Roman" w:hAnsi="Times New Roman" w:eastAsia="Times New Roman" w:cs="Times New Roman"/>
          <w:b/>
          <w:bCs/>
        </w:rPr>
      </w:pPr>
    </w:p>
    <w:p w:rsidR="00165FF1" w:rsidP="4C3AE03E" w:rsidRDefault="00165FF1" w14:paraId="103E648E" w14:textId="41B7D3DA" w14:noSpellErr="1">
      <w:pPr>
        <w:pStyle w:val="Normal1"/>
        <w:rPr>
          <w:rFonts w:ascii="Times New Roman" w:hAnsi="Times New Roman" w:eastAsia="Times New Roman" w:cs="Times New Roman"/>
          <w:b w:val="1"/>
          <w:bCs w:val="1"/>
        </w:rPr>
      </w:pP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Minal Habash</w:t>
      </w: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:</w:t>
      </w: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 xml:space="preserve"> </w:t>
      </w:r>
    </w:p>
    <w:p w:rsidRPr="00F923C4" w:rsidR="00165FF1" w:rsidP="4C3AE03E" w:rsidRDefault="00165FF1" w14:paraId="00516EAD" w14:textId="0247F044" w14:noSpellErr="1">
      <w:pPr>
        <w:pStyle w:val="Normal1"/>
        <w:numPr>
          <w:ilvl w:val="0"/>
          <w:numId w:val="14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We</w:t>
      </w:r>
      <w:r w:rsidRPr="4C3AE03E" w:rsidR="4C3AE03E">
        <w:rPr>
          <w:rFonts w:ascii="Times New Roman" w:hAnsi="Times New Roman" w:eastAsia="Times New Roman" w:cs="Times New Roman"/>
        </w:rPr>
        <w:t xml:space="preserve"> are members of Queer C</w:t>
      </w:r>
      <w:r w:rsidRPr="4C3AE03E" w:rsidR="4C3AE03E">
        <w:rPr>
          <w:rFonts w:ascii="Times New Roman" w:hAnsi="Times New Roman" w:eastAsia="Times New Roman" w:cs="Times New Roman"/>
        </w:rPr>
        <w:t>omm</w:t>
      </w:r>
      <w:r w:rsidRPr="4C3AE03E" w:rsidR="4C3AE03E">
        <w:rPr>
          <w:rFonts w:ascii="Times New Roman" w:hAnsi="Times New Roman" w:eastAsia="Times New Roman" w:cs="Times New Roman"/>
        </w:rPr>
        <w:t>ission</w:t>
      </w:r>
    </w:p>
    <w:p w:rsidRPr="00F923C4" w:rsidR="00165FF1" w:rsidP="4C3AE03E" w:rsidRDefault="00165FF1" w14:paraId="5C1F9157" w14:textId="7E8B8BA8" w14:noSpellErr="1">
      <w:pPr>
        <w:pStyle w:val="Normal1"/>
        <w:numPr>
          <w:ilvl w:val="0"/>
          <w:numId w:val="14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 xml:space="preserve">We are asking as senate support </w:t>
      </w:r>
      <w:r w:rsidRPr="4C3AE03E" w:rsidR="4C3AE03E">
        <w:rPr>
          <w:rFonts w:ascii="Times New Roman" w:hAnsi="Times New Roman" w:eastAsia="Times New Roman" w:cs="Times New Roman"/>
        </w:rPr>
        <w:t>a</w:t>
      </w:r>
      <w:r w:rsidRPr="4C3AE03E" w:rsidR="4C3AE03E">
        <w:rPr>
          <w:rFonts w:ascii="Times New Roman" w:hAnsi="Times New Roman" w:eastAsia="Times New Roman" w:cs="Times New Roman"/>
        </w:rPr>
        <w:t>nd</w:t>
      </w:r>
      <w:r w:rsidRPr="4C3AE03E" w:rsidR="4C3AE03E">
        <w:rPr>
          <w:rFonts w:ascii="Times New Roman" w:hAnsi="Times New Roman" w:eastAsia="Times New Roman" w:cs="Times New Roman"/>
        </w:rPr>
        <w:t xml:space="preserve"> removal of RCGSD from WCSG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</w:p>
    <w:p w:rsidRPr="00F923C4" w:rsidR="00165FF1" w:rsidP="4C3AE03E" w:rsidRDefault="00165FF1" w14:paraId="776EF9DA" w14:textId="03BD6D3F" w14:noSpellErr="1">
      <w:pPr>
        <w:pStyle w:val="Normal1"/>
        <w:numPr>
          <w:ilvl w:val="0"/>
          <w:numId w:val="14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We urge to add to</w:t>
      </w:r>
      <w:r w:rsidRPr="4C3AE03E" w:rsidR="4C3AE03E">
        <w:rPr>
          <w:rFonts w:ascii="Times New Roman" w:hAnsi="Times New Roman" w:eastAsia="Times New Roman" w:cs="Times New Roman"/>
        </w:rPr>
        <w:t xml:space="preserve"> this to</w:t>
      </w:r>
      <w:r w:rsidRPr="4C3AE03E" w:rsidR="4C3AE03E">
        <w:rPr>
          <w:rFonts w:ascii="Times New Roman" w:hAnsi="Times New Roman" w:eastAsia="Times New Roman" w:cs="Times New Roman"/>
        </w:rPr>
        <w:t xml:space="preserve"> </w:t>
      </w:r>
      <w:r w:rsidRPr="4C3AE03E" w:rsidR="4C3AE03E">
        <w:rPr>
          <w:rFonts w:ascii="Times New Roman" w:hAnsi="Times New Roman" w:eastAsia="Times New Roman" w:cs="Times New Roman"/>
        </w:rPr>
        <w:t>immediate</w:t>
      </w:r>
      <w:r w:rsidRPr="4C3AE03E" w:rsidR="4C3AE03E">
        <w:rPr>
          <w:rFonts w:ascii="Times New Roman" w:hAnsi="Times New Roman" w:eastAsia="Times New Roman" w:cs="Times New Roman"/>
        </w:rPr>
        <w:t xml:space="preserve"> consideration to move into a working </w:t>
      </w:r>
      <w:r w:rsidRPr="4C3AE03E" w:rsidR="4C3AE03E">
        <w:rPr>
          <w:rFonts w:ascii="Times New Roman" w:hAnsi="Times New Roman" w:eastAsia="Times New Roman" w:cs="Times New Roman"/>
        </w:rPr>
        <w:t>group</w:t>
      </w:r>
    </w:p>
    <w:p w:rsidRPr="00F923C4" w:rsidR="00165FF1" w:rsidP="4C3AE03E" w:rsidRDefault="00165FF1" w14:paraId="78C89C5B" w14:textId="539441ED" w14:noSpellErr="1">
      <w:pPr>
        <w:pStyle w:val="Normal1"/>
        <w:numPr>
          <w:ilvl w:val="0"/>
          <w:numId w:val="14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Pimentel</w:t>
      </w: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:</w:t>
      </w:r>
      <w:r w:rsidRPr="4C3AE03E" w:rsidR="4C3AE03E">
        <w:rPr>
          <w:rFonts w:ascii="Times New Roman" w:hAnsi="Times New Roman" w:eastAsia="Times New Roman" w:cs="Times New Roman"/>
        </w:rPr>
        <w:t xml:space="preserve"> C</w:t>
      </w:r>
      <w:r w:rsidRPr="4C3AE03E" w:rsidR="4C3AE03E">
        <w:rPr>
          <w:rFonts w:ascii="Times New Roman" w:hAnsi="Times New Roman" w:eastAsia="Times New Roman" w:cs="Times New Roman"/>
        </w:rPr>
        <w:t>an you elaborate</w:t>
      </w:r>
      <w:r w:rsidRPr="4C3AE03E" w:rsidR="4C3AE03E">
        <w:rPr>
          <w:rFonts w:ascii="Times New Roman" w:hAnsi="Times New Roman" w:eastAsia="Times New Roman" w:cs="Times New Roman"/>
        </w:rPr>
        <w:t>?</w:t>
      </w:r>
    </w:p>
    <w:p w:rsidRPr="00F923C4" w:rsidR="00165FF1" w:rsidP="4C3AE03E" w:rsidRDefault="00165FF1" w14:paraId="7FCCF2E6" w14:textId="3DEA9303" w14:noSpellErr="1">
      <w:pPr>
        <w:pStyle w:val="Normal1"/>
        <w:numPr>
          <w:ilvl w:val="1"/>
          <w:numId w:val="14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2 out of the 3</w:t>
      </w:r>
      <w:r w:rsidRPr="4C3AE03E" w:rsidR="4C3AE03E">
        <w:rPr>
          <w:rFonts w:ascii="Times New Roman" w:hAnsi="Times New Roman" w:eastAsia="Times New Roman" w:cs="Times New Roman"/>
        </w:rPr>
        <w:t xml:space="preserve"> of the</w:t>
      </w:r>
      <w:r w:rsidRPr="4C3AE03E" w:rsidR="4C3AE03E">
        <w:rPr>
          <w:rFonts w:ascii="Times New Roman" w:hAnsi="Times New Roman" w:eastAsia="Times New Roman" w:cs="Times New Roman"/>
        </w:rPr>
        <w:t xml:space="preserve"> professional staff have been terminated and we have not been given a reason why </w:t>
      </w:r>
    </w:p>
    <w:p w:rsidRPr="00F923C4" w:rsidR="00165FF1" w:rsidP="4C3AE03E" w:rsidRDefault="00F923C4" w14:paraId="71E19BCB" w14:textId="0DCE44E8" w14:noSpellErr="1">
      <w:pPr>
        <w:pStyle w:val="Normal1"/>
        <w:numPr>
          <w:ilvl w:val="0"/>
          <w:numId w:val="14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W</w:t>
      </w:r>
      <w:r w:rsidRPr="4C3AE03E" w:rsidR="4C3AE03E">
        <w:rPr>
          <w:rFonts w:ascii="Times New Roman" w:hAnsi="Times New Roman" w:eastAsia="Times New Roman" w:cs="Times New Roman"/>
        </w:rPr>
        <w:t>hat demand</w:t>
      </w:r>
      <w:r w:rsidRPr="4C3AE03E" w:rsidR="4C3AE03E">
        <w:rPr>
          <w:rFonts w:ascii="Times New Roman" w:hAnsi="Times New Roman" w:eastAsia="Times New Roman" w:cs="Times New Roman"/>
        </w:rPr>
        <w:t>s</w:t>
      </w:r>
      <w:r w:rsidRPr="4C3AE03E" w:rsidR="4C3AE03E">
        <w:rPr>
          <w:rFonts w:ascii="Times New Roman" w:hAnsi="Times New Roman" w:eastAsia="Times New Roman" w:cs="Times New Roman"/>
        </w:rPr>
        <w:t xml:space="preserve"> were you supporting</w:t>
      </w:r>
      <w:r w:rsidRPr="4C3AE03E" w:rsidR="4C3AE03E">
        <w:rPr>
          <w:rFonts w:ascii="Times New Roman" w:hAnsi="Times New Roman" w:eastAsia="Times New Roman" w:cs="Times New Roman"/>
        </w:rPr>
        <w:t>?</w:t>
      </w:r>
    </w:p>
    <w:p w:rsidRPr="00F923C4" w:rsidR="00165FF1" w:rsidP="4C3AE03E" w:rsidRDefault="00F923C4" w14:paraId="0A2B90DF" w14:textId="65D71981" w14:noSpellErr="1">
      <w:pPr>
        <w:pStyle w:val="Normal1"/>
        <w:numPr>
          <w:ilvl w:val="1"/>
          <w:numId w:val="14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S</w:t>
      </w:r>
      <w:r w:rsidRPr="4C3AE03E" w:rsidR="4C3AE03E">
        <w:rPr>
          <w:rFonts w:ascii="Times New Roman" w:hAnsi="Times New Roman" w:eastAsia="Times New Roman" w:cs="Times New Roman"/>
        </w:rPr>
        <w:t xml:space="preserve">ame demands in the resolution that you passed </w:t>
      </w:r>
    </w:p>
    <w:p w:rsidRPr="00F923C4" w:rsidR="00165FF1" w:rsidP="4C3AE03E" w:rsidRDefault="00F923C4" w14:paraId="6BEC1FA5" w14:textId="1B5B9A67">
      <w:pPr>
        <w:pStyle w:val="Normal1"/>
        <w:numPr>
          <w:ilvl w:val="0"/>
          <w:numId w:val="14"/>
        </w:numPr>
        <w:rPr>
          <w:rFonts w:ascii="Times New Roman" w:hAnsi="Times New Roman" w:eastAsia="Times New Roman" w:cs="Times New Roman"/>
        </w:rPr>
      </w:pPr>
      <w:proofErr w:type="spellStart"/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Gessesse</w:t>
      </w:r>
      <w:proofErr w:type="spellEnd"/>
      <w:r w:rsidRPr="4C3AE03E" w:rsidR="4C3AE03E">
        <w:rPr>
          <w:rFonts w:ascii="Times New Roman" w:hAnsi="Times New Roman" w:eastAsia="Times New Roman" w:cs="Times New Roman"/>
        </w:rPr>
        <w:t>: D</w:t>
      </w:r>
      <w:r w:rsidRPr="4C3AE03E" w:rsidR="4C3AE03E">
        <w:rPr>
          <w:rFonts w:ascii="Times New Roman" w:hAnsi="Times New Roman" w:eastAsia="Times New Roman" w:cs="Times New Roman"/>
        </w:rPr>
        <w:t>o you find that the termination will push back the speed the demand can be met</w:t>
      </w:r>
      <w:r w:rsidRPr="4C3AE03E" w:rsidR="4C3AE03E">
        <w:rPr>
          <w:rFonts w:ascii="Times New Roman" w:hAnsi="Times New Roman" w:eastAsia="Times New Roman" w:cs="Times New Roman"/>
        </w:rPr>
        <w:t>?</w:t>
      </w:r>
    </w:p>
    <w:p w:rsidRPr="00F923C4" w:rsidR="00165FF1" w:rsidP="4C3AE03E" w:rsidRDefault="00F923C4" w14:paraId="458F5CFA" w14:textId="223410D3" w14:noSpellErr="1">
      <w:pPr>
        <w:pStyle w:val="Normal1"/>
        <w:numPr>
          <w:ilvl w:val="1"/>
          <w:numId w:val="14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P</w:t>
      </w:r>
      <w:r w:rsidRPr="4C3AE03E" w:rsidR="4C3AE03E">
        <w:rPr>
          <w:rFonts w:ascii="Times New Roman" w:hAnsi="Times New Roman" w:eastAsia="Times New Roman" w:cs="Times New Roman"/>
        </w:rPr>
        <w:t>ushes back the speed of 6 projects at least</w:t>
      </w:r>
    </w:p>
    <w:p w:rsidRPr="00F923C4" w:rsidR="00165FF1" w:rsidP="4C3AE03E" w:rsidRDefault="00F923C4" w14:paraId="19B733B7" w14:textId="4A866C76" w14:noSpellErr="1">
      <w:pPr>
        <w:pStyle w:val="Normal1"/>
        <w:numPr>
          <w:ilvl w:val="1"/>
          <w:numId w:val="14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Th</w:t>
      </w:r>
      <w:r w:rsidRPr="4C3AE03E" w:rsidR="4C3AE03E">
        <w:rPr>
          <w:rFonts w:ascii="Times New Roman" w:hAnsi="Times New Roman" w:eastAsia="Times New Roman" w:cs="Times New Roman"/>
        </w:rPr>
        <w:t xml:space="preserve">ey were important to a lot of queer students of color </w:t>
      </w:r>
    </w:p>
    <w:p w:rsidRPr="00F923C4" w:rsidR="00165FF1" w:rsidP="4C3AE03E" w:rsidRDefault="00F923C4" w14:paraId="699579C5" w14:textId="6BDE7649" w14:noSpellErr="1">
      <w:pPr>
        <w:pStyle w:val="Normal1"/>
        <w:numPr>
          <w:ilvl w:val="1"/>
          <w:numId w:val="14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W</w:t>
      </w:r>
      <w:r w:rsidRPr="4C3AE03E" w:rsidR="4C3AE03E">
        <w:rPr>
          <w:rFonts w:ascii="Times New Roman" w:hAnsi="Times New Roman" w:eastAsia="Times New Roman" w:cs="Times New Roman"/>
        </w:rPr>
        <w:t xml:space="preserve">e are losing more </w:t>
      </w:r>
      <w:r w:rsidRPr="4C3AE03E" w:rsidR="4C3AE03E">
        <w:rPr>
          <w:rFonts w:ascii="Times New Roman" w:hAnsi="Times New Roman" w:eastAsia="Times New Roman" w:cs="Times New Roman"/>
        </w:rPr>
        <w:t>advocates</w:t>
      </w:r>
      <w:r w:rsidRPr="4C3AE03E" w:rsidR="4C3AE03E">
        <w:rPr>
          <w:rFonts w:ascii="Times New Roman" w:hAnsi="Times New Roman" w:eastAsia="Times New Roman" w:cs="Times New Roman"/>
        </w:rPr>
        <w:t xml:space="preserve"> and no one will tell us </w:t>
      </w:r>
      <w:r w:rsidRPr="4C3AE03E" w:rsidR="4C3AE03E">
        <w:rPr>
          <w:rFonts w:ascii="Times New Roman" w:hAnsi="Times New Roman" w:eastAsia="Times New Roman" w:cs="Times New Roman"/>
        </w:rPr>
        <w:t>why</w:t>
      </w:r>
    </w:p>
    <w:p w:rsidRPr="00F923C4" w:rsidR="00165FF1" w:rsidP="4C3AE03E" w:rsidRDefault="00F923C4" w14:paraId="4E14CB61" w14:textId="3ADA138F" w14:noSpellErr="1">
      <w:pPr>
        <w:pStyle w:val="Normal1"/>
        <w:numPr>
          <w:ilvl w:val="0"/>
          <w:numId w:val="14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H</w:t>
      </w:r>
      <w:r w:rsidRPr="4C3AE03E" w:rsidR="4C3AE03E">
        <w:rPr>
          <w:rFonts w:ascii="Times New Roman" w:hAnsi="Times New Roman" w:eastAsia="Times New Roman" w:cs="Times New Roman"/>
        </w:rPr>
        <w:t>as any guidance been given to fill the position</w:t>
      </w:r>
      <w:r w:rsidRPr="4C3AE03E" w:rsidR="4C3AE03E">
        <w:rPr>
          <w:rFonts w:ascii="Times New Roman" w:hAnsi="Times New Roman" w:eastAsia="Times New Roman" w:cs="Times New Roman"/>
        </w:rPr>
        <w:t>?</w:t>
      </w:r>
    </w:p>
    <w:p w:rsidRPr="00F923C4" w:rsidR="00165FF1" w:rsidP="4C3AE03E" w:rsidRDefault="00F923C4" w14:paraId="3736ECB5" w14:textId="79C1DB43" w14:noSpellErr="1">
      <w:pPr>
        <w:pStyle w:val="Normal1"/>
        <w:numPr>
          <w:ilvl w:val="1"/>
          <w:numId w:val="14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S</w:t>
      </w:r>
      <w:r w:rsidRPr="4C3AE03E" w:rsidR="4C3AE03E">
        <w:rPr>
          <w:rFonts w:ascii="Times New Roman" w:hAnsi="Times New Roman" w:eastAsia="Times New Roman" w:cs="Times New Roman"/>
        </w:rPr>
        <w:t xml:space="preserve">omeone was </w:t>
      </w:r>
      <w:r w:rsidRPr="4C3AE03E" w:rsidR="4C3AE03E">
        <w:rPr>
          <w:rFonts w:ascii="Times New Roman" w:hAnsi="Times New Roman" w:eastAsia="Times New Roman" w:cs="Times New Roman"/>
        </w:rPr>
        <w:t>recommended</w:t>
      </w:r>
      <w:r w:rsidRPr="4C3AE03E" w:rsidR="4C3AE03E">
        <w:rPr>
          <w:rFonts w:ascii="Times New Roman" w:hAnsi="Times New Roman" w:eastAsia="Times New Roman" w:cs="Times New Roman"/>
        </w:rPr>
        <w:t xml:space="preserve"> for the job but this is another person students don’t trust </w:t>
      </w:r>
    </w:p>
    <w:p w:rsidR="00165FF1" w:rsidP="4C3AE03E" w:rsidRDefault="00F923C4" w14:paraId="6C3A0510" w14:textId="09665D76" w14:noSpellErr="1">
      <w:pPr>
        <w:pStyle w:val="Normal1"/>
        <w:numPr>
          <w:ilvl w:val="0"/>
          <w:numId w:val="14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 xml:space="preserve">IVP: </w:t>
      </w:r>
      <w:r w:rsidRPr="4C3AE03E" w:rsidR="4C3AE03E">
        <w:rPr>
          <w:rFonts w:ascii="Times New Roman" w:hAnsi="Times New Roman" w:eastAsia="Times New Roman" w:cs="Times New Roman"/>
        </w:rPr>
        <w:t>It is my</w:t>
      </w:r>
      <w:r w:rsidRPr="4C3AE03E" w:rsidR="4C3AE03E">
        <w:rPr>
          <w:rFonts w:ascii="Times New Roman" w:hAnsi="Times New Roman" w:eastAsia="Times New Roman" w:cs="Times New Roman"/>
        </w:rPr>
        <w:t xml:space="preserve"> recommend</w:t>
      </w:r>
      <w:r w:rsidRPr="4C3AE03E" w:rsidR="4C3AE03E">
        <w:rPr>
          <w:rFonts w:ascii="Times New Roman" w:hAnsi="Times New Roman" w:eastAsia="Times New Roman" w:cs="Times New Roman"/>
        </w:rPr>
        <w:t>ation</w:t>
      </w:r>
      <w:r w:rsidRPr="4C3AE03E" w:rsidR="4C3AE03E">
        <w:rPr>
          <w:rFonts w:ascii="Times New Roman" w:hAnsi="Times New Roman" w:eastAsia="Times New Roman" w:cs="Times New Roman"/>
        </w:rPr>
        <w:t xml:space="preserve"> to move into a closed session</w:t>
      </w:r>
      <w:r w:rsidRPr="4C3AE03E" w:rsidR="4C3AE03E">
        <w:rPr>
          <w:rFonts w:ascii="Times New Roman" w:hAnsi="Times New Roman" w:eastAsia="Times New Roman" w:cs="Times New Roman"/>
        </w:rPr>
        <w:t>.</w:t>
      </w:r>
    </w:p>
    <w:p w:rsidR="00F923C4" w:rsidP="00F923C4" w:rsidRDefault="00F923C4" w14:paraId="564A6CC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shd w:val="clear" w:color="auto" w:fill="C0C0C0"/>
        </w:rPr>
      </w:pPr>
    </w:p>
    <w:p w:rsidRPr="008F1C10" w:rsidR="00F923C4" w:rsidP="4C3AE03E" w:rsidRDefault="00F923C4" w14:paraId="371C322A" w14:textId="2B418A0A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MOTION/SECOND: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spellingerror"/>
          <w:i w:val="1"/>
          <w:iCs w:val="1"/>
        </w:rPr>
        <w:t>Ho/</w:t>
      </w:r>
      <w:r w:rsidRPr="4C3AE03E">
        <w:rPr>
          <w:rStyle w:val="spellingerror"/>
          <w:i w:val="1"/>
          <w:iCs w:val="1"/>
        </w:rPr>
        <w:t>Kopel</w:t>
      </w:r>
    </w:p>
    <w:p w:rsidRPr="008F1C10" w:rsidR="00F923C4" w:rsidP="4C3AE03E" w:rsidRDefault="00F923C4" w14:paraId="4FBD34DF" w14:textId="77777777">
      <w:pPr>
        <w:pStyle w:val="paragraph"/>
        <w:spacing w:before="0" w:beforeAutospacing="off" w:after="0" w:afterAutospacing="off"/>
        <w:textAlignment w:val="baseline"/>
      </w:pPr>
      <w:r w:rsidRPr="4C3AE03E" w:rsidR="4C3AE03E">
        <w:rPr>
          <w:rStyle w:val="eop"/>
        </w:rPr>
        <w:t> </w:t>
      </w:r>
    </w:p>
    <w:p w:rsidRPr="008F1C10" w:rsidR="00F923C4" w:rsidP="4C3AE03E" w:rsidRDefault="00F923C4" w14:paraId="28A23105" w14:textId="5BCC51B4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FFA9A9"/>
        </w:rPr>
        <w:t xml:space="preserve">Motion language: 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motion to 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move into a closed session for speakers, Marisela, senators, </w:t>
      </w:r>
      <w:proofErr w:type="spellStart"/>
      <w:r w:rsidRPr="4C3AE03E">
        <w:rPr>
          <w:rStyle w:val="normaltextrun"/>
          <w:i w:val="1"/>
          <w:iCs w:val="1"/>
          <w:shd w:val="clear" w:color="auto" w:fill="FFA9A9"/>
        </w:rPr>
        <w:t>LaDonte</w:t>
      </w:r>
      <w:proofErr w:type="spellEnd"/>
      <w:r w:rsidRPr="4C3AE03E">
        <w:rPr>
          <w:rStyle w:val="normaltextrun"/>
          <w:i w:val="1"/>
          <w:iCs w:val="1"/>
          <w:shd w:val="clear" w:color="auto" w:fill="FFA9A9"/>
        </w:rPr>
        <w:t>, and execs for ten minutes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 </w:t>
      </w:r>
    </w:p>
    <w:p w:rsidRPr="008F1C10" w:rsidR="00F923C4" w:rsidP="4C3AE03E" w:rsidRDefault="00F923C4" w14:paraId="713F56C5" w14:textId="77777777">
      <w:pPr>
        <w:pStyle w:val="paragraph"/>
        <w:spacing w:before="0" w:beforeAutospacing="off" w:after="0" w:afterAutospacing="off"/>
        <w:textAlignment w:val="baseline"/>
      </w:pPr>
      <w:r w:rsidRPr="4C3AE03E" w:rsidR="4C3AE03E">
        <w:rPr>
          <w:rStyle w:val="eop"/>
        </w:rPr>
        <w:t> </w:t>
      </w:r>
    </w:p>
    <w:p w:rsidRPr="008F1C10" w:rsidR="00F923C4" w:rsidP="4C3AE03E" w:rsidRDefault="00F923C4" w14:paraId="25F0A81F" w14:textId="77777777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ACTION: Vote: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>CONSENT</w:t>
      </w:r>
      <w:r w:rsidRPr="4C3AE03E">
        <w:rPr>
          <w:rStyle w:val="normaltextrun"/>
          <w:i w:val="1"/>
          <w:iCs w:val="1"/>
        </w:rPr>
        <w:t> </w:t>
      </w:r>
      <w:r w:rsidRPr="008F1C10">
        <w:rPr>
          <w:rStyle w:val="eop"/>
        </w:rPr>
        <w:t> </w:t>
      </w:r>
    </w:p>
    <w:p w:rsidR="00F923C4" w:rsidP="4C3AE03E" w:rsidRDefault="00F923C4" w14:paraId="1C6E7E1D" w14:textId="36B6FE15" w14:noSpellErr="1">
      <w:pPr>
        <w:pStyle w:val="paragraph"/>
        <w:spacing w:before="0" w:beforeAutospacing="off" w:after="0" w:afterAutospacing="off"/>
        <w:textAlignment w:val="baseline"/>
        <w:rPr>
          <w:rStyle w:val="normaltextrun"/>
          <w:i w:val="1"/>
          <w:iCs w:val="1"/>
        </w:rPr>
      </w:pPr>
      <w:r w:rsidRPr="4C3AE03E">
        <w:rPr>
          <w:rStyle w:val="normaltextrun"/>
          <w:i w:val="1"/>
          <w:iCs w:val="1"/>
          <w:shd w:val="clear" w:color="auto" w:fill="C0C0C0"/>
        </w:rPr>
        <w:t>Vote Taken: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>8:21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 </w:t>
      </w:r>
      <w:r w:rsidRPr="4C3AE03E">
        <w:rPr>
          <w:rStyle w:val="normaltextrun"/>
          <w:i w:val="1"/>
          <w:iCs w:val="1"/>
          <w:shd w:val="clear" w:color="auto" w:fill="FFA9A9"/>
        </w:rPr>
        <w:t>PM</w:t>
      </w:r>
    </w:p>
    <w:p w:rsidR="00F923C4" w:rsidP="00F923C4" w:rsidRDefault="00F923C4" w14:paraId="253E2ED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shd w:val="clear" w:color="auto" w:fill="FFA9A9"/>
        </w:rPr>
      </w:pPr>
    </w:p>
    <w:p w:rsidRPr="008F1C10" w:rsidR="00F923C4" w:rsidP="4C3AE03E" w:rsidRDefault="00F923C4" w14:paraId="2279C51D" w14:textId="57A80870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MOTION/SECOND: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spellingerror"/>
          <w:i w:val="1"/>
          <w:iCs w:val="1"/>
        </w:rPr>
        <w:t>Kopel/Sir</w:t>
      </w:r>
    </w:p>
    <w:p w:rsidRPr="008F1C10" w:rsidR="00F923C4" w:rsidP="4C3AE03E" w:rsidRDefault="00F923C4" w14:paraId="348BB9B6" w14:textId="77777777">
      <w:pPr>
        <w:pStyle w:val="paragraph"/>
        <w:spacing w:before="0" w:beforeAutospacing="off" w:after="0" w:afterAutospacing="off"/>
        <w:ind w:left="1260"/>
        <w:textAlignment w:val="baseline"/>
      </w:pPr>
      <w:r w:rsidRPr="4C3AE03E" w:rsidR="4C3AE03E">
        <w:rPr>
          <w:rStyle w:val="eop"/>
        </w:rPr>
        <w:t> </w:t>
      </w:r>
    </w:p>
    <w:p w:rsidRPr="008F1C10" w:rsidR="00F923C4" w:rsidP="4C3AE03E" w:rsidRDefault="00F923C4" w14:paraId="6F603C3A" w14:textId="0557393C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FFA9A9"/>
        </w:rPr>
        <w:t xml:space="preserve">Motion language: 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motion to 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send this resolution to new business 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 </w:t>
      </w:r>
    </w:p>
    <w:p w:rsidRPr="008F1C10" w:rsidR="00F923C4" w:rsidP="4C3AE03E" w:rsidRDefault="00F923C4" w14:paraId="59F3775A" w14:textId="77777777">
      <w:pPr>
        <w:pStyle w:val="paragraph"/>
        <w:spacing w:before="0" w:beforeAutospacing="off" w:after="0" w:afterAutospacing="off"/>
        <w:ind w:left="1260"/>
        <w:textAlignment w:val="baseline"/>
      </w:pPr>
      <w:r w:rsidRPr="4C3AE03E" w:rsidR="4C3AE03E">
        <w:rPr>
          <w:rStyle w:val="eop"/>
        </w:rPr>
        <w:t> </w:t>
      </w:r>
    </w:p>
    <w:p w:rsidRPr="008F1C10" w:rsidR="00F923C4" w:rsidP="4C3AE03E" w:rsidRDefault="00F923C4" w14:paraId="6C36A251" w14:textId="77777777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ACTION: Vote: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>CONSENT</w:t>
      </w:r>
      <w:r w:rsidRPr="4C3AE03E">
        <w:rPr>
          <w:rStyle w:val="normaltextrun"/>
          <w:i w:val="1"/>
          <w:iCs w:val="1"/>
        </w:rPr>
        <w:t> </w:t>
      </w:r>
      <w:r w:rsidRPr="008F1C10">
        <w:rPr>
          <w:rStyle w:val="eop"/>
        </w:rPr>
        <w:t> </w:t>
      </w:r>
    </w:p>
    <w:p w:rsidR="00F923C4" w:rsidP="4C3AE03E" w:rsidRDefault="00F923C4" w14:paraId="06FDE97A" w14:textId="17EB372C" w14:noSpellErr="1">
      <w:pPr>
        <w:pStyle w:val="paragraph"/>
        <w:spacing w:before="0" w:beforeAutospacing="off" w:after="0" w:afterAutospacing="off"/>
        <w:textAlignment w:val="baseline"/>
        <w:rPr>
          <w:rStyle w:val="normaltextrun"/>
          <w:i w:val="1"/>
          <w:iCs w:val="1"/>
        </w:rPr>
      </w:pPr>
      <w:r w:rsidRPr="4C3AE03E">
        <w:rPr>
          <w:rStyle w:val="normaltextrun"/>
          <w:i w:val="1"/>
          <w:iCs w:val="1"/>
          <w:shd w:val="clear" w:color="auto" w:fill="C0C0C0"/>
        </w:rPr>
        <w:t>Vote Taken: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>8:50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 </w:t>
      </w:r>
      <w:r w:rsidRPr="4C3AE03E">
        <w:rPr>
          <w:rStyle w:val="normaltextrun"/>
          <w:i w:val="1"/>
          <w:iCs w:val="1"/>
          <w:shd w:val="clear" w:color="auto" w:fill="FFA9A9"/>
        </w:rPr>
        <w:t>PM</w:t>
      </w:r>
    </w:p>
    <w:p w:rsidR="00F923C4" w:rsidP="00F923C4" w:rsidRDefault="00F923C4" w14:paraId="35B05E4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shd w:val="clear" w:color="auto" w:fill="FFA9A9"/>
        </w:rPr>
      </w:pPr>
    </w:p>
    <w:p w:rsidRPr="008F1C10" w:rsidR="00F923C4" w:rsidP="4C3AE03E" w:rsidRDefault="00F923C4" w14:paraId="7CC286C0" w14:textId="778226DF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MOTION/SECOND:</w:t>
      </w:r>
      <w:r w:rsidRPr="4C3AE03E">
        <w:rPr>
          <w:rStyle w:val="apple-converted-space"/>
          <w:i w:val="1"/>
          <w:iCs w:val="1"/>
        </w:rPr>
        <w:t> </w:t>
      </w:r>
      <w:proofErr w:type="spellStart"/>
      <w:r w:rsidRPr="4C3AE03E">
        <w:rPr>
          <w:rStyle w:val="spellingerror"/>
          <w:i w:val="1"/>
          <w:iCs w:val="1"/>
        </w:rPr>
        <w:t>Btaddini</w:t>
      </w:r>
      <w:proofErr w:type="spellEnd"/>
      <w:r w:rsidRPr="4C3AE03E">
        <w:rPr>
          <w:rStyle w:val="spellingerror"/>
          <w:i w:val="1"/>
          <w:iCs w:val="1"/>
        </w:rPr>
        <w:t>/ Pimentel</w:t>
      </w:r>
    </w:p>
    <w:p w:rsidRPr="008F1C10" w:rsidR="00F923C4" w:rsidP="4C3AE03E" w:rsidRDefault="00F923C4" w14:paraId="4DB86C62" w14:textId="77777777">
      <w:pPr>
        <w:pStyle w:val="paragraph"/>
        <w:spacing w:before="0" w:beforeAutospacing="off" w:after="0" w:afterAutospacing="off"/>
        <w:ind w:left="1260"/>
        <w:textAlignment w:val="baseline"/>
      </w:pPr>
      <w:r w:rsidRPr="4C3AE03E" w:rsidR="4C3AE03E">
        <w:rPr>
          <w:rStyle w:val="eop"/>
        </w:rPr>
        <w:t> </w:t>
      </w:r>
    </w:p>
    <w:p w:rsidRPr="008F1C10" w:rsidR="00F923C4" w:rsidP="4C3AE03E" w:rsidRDefault="00F923C4" w14:paraId="3722D686" w14:textId="23B8A8AA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FFA9A9"/>
        </w:rPr>
        <w:t xml:space="preserve">Motion language: 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motion to 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suspend orders of the day and move back to new </w:t>
      </w:r>
      <w:proofErr w:type="spellStart"/>
      <w:r w:rsidRPr="4C3AE03E">
        <w:rPr>
          <w:rStyle w:val="normaltextrun"/>
          <w:i w:val="1"/>
          <w:iCs w:val="1"/>
          <w:shd w:val="clear" w:color="auto" w:fill="FFA9A9"/>
        </w:rPr>
        <w:t>bussiness</w:t>
      </w:r>
      <w:proofErr w:type="spellEnd"/>
      <w:r w:rsidRPr="4C3AE03E">
        <w:rPr>
          <w:rStyle w:val="normaltextrun"/>
          <w:i w:val="1"/>
          <w:iCs w:val="1"/>
          <w:shd w:val="clear" w:color="auto" w:fill="FFA9A9"/>
        </w:rPr>
        <w:t xml:space="preserve"> </w:t>
      </w:r>
    </w:p>
    <w:p w:rsidRPr="008F1C10" w:rsidR="00F923C4" w:rsidP="4C3AE03E" w:rsidRDefault="00F923C4" w14:paraId="4E8CB43C" w14:textId="77777777">
      <w:pPr>
        <w:pStyle w:val="paragraph"/>
        <w:spacing w:before="0" w:beforeAutospacing="off" w:after="0" w:afterAutospacing="off"/>
        <w:ind w:left="1260"/>
        <w:textAlignment w:val="baseline"/>
      </w:pPr>
      <w:r w:rsidRPr="4C3AE03E" w:rsidR="4C3AE03E">
        <w:rPr>
          <w:rStyle w:val="eop"/>
        </w:rPr>
        <w:t> </w:t>
      </w:r>
    </w:p>
    <w:p w:rsidRPr="008F1C10" w:rsidR="00F923C4" w:rsidP="4C3AE03E" w:rsidRDefault="00F923C4" w14:paraId="06EB4EAC" w14:textId="77777777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ACTION: Vote: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>CONSENT</w:t>
      </w:r>
      <w:r w:rsidRPr="4C3AE03E">
        <w:rPr>
          <w:rStyle w:val="normaltextrun"/>
          <w:i w:val="1"/>
          <w:iCs w:val="1"/>
        </w:rPr>
        <w:t> </w:t>
      </w:r>
      <w:r w:rsidRPr="008F1C10">
        <w:rPr>
          <w:rStyle w:val="eop"/>
        </w:rPr>
        <w:t> </w:t>
      </w:r>
    </w:p>
    <w:p w:rsidRPr="008F1C10" w:rsidR="00F923C4" w:rsidP="4C3AE03E" w:rsidRDefault="00F923C4" w14:paraId="0C35CD0B" w14:textId="58AA16B1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Vote Taken: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>8:50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 </w:t>
      </w:r>
      <w:r w:rsidRPr="4C3AE03E">
        <w:rPr>
          <w:rStyle w:val="normaltextrun"/>
          <w:i w:val="1"/>
          <w:iCs w:val="1"/>
          <w:shd w:val="clear" w:color="auto" w:fill="FFA9A9"/>
        </w:rPr>
        <w:t>PM</w:t>
      </w:r>
    </w:p>
    <w:p w:rsidRPr="008F1C10" w:rsidR="00F923C4" w:rsidP="00F923C4" w:rsidRDefault="00F923C4" w14:paraId="4A1E056A" w14:textId="77777777">
      <w:pPr>
        <w:pStyle w:val="paragraph"/>
        <w:spacing w:before="0" w:beforeAutospacing="0" w:after="0" w:afterAutospacing="0"/>
        <w:textAlignment w:val="baseline"/>
      </w:pPr>
    </w:p>
    <w:p w:rsidRPr="00F923C4" w:rsidR="0015014E" w:rsidP="4C3AE03E" w:rsidRDefault="00F923C4" w14:paraId="3AD00FCF" w14:textId="764F2BA6" w14:noSpellErr="1">
      <w:pPr>
        <w:pStyle w:val="Normal1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4C3AE03E">
        <w:rPr>
          <w:rFonts w:ascii="Times New Roman" w:hAnsi="Times New Roman" w:eastAsia="Arial Unicode MS" w:cs="Times New Roman"/>
          <w:b w:val="1"/>
          <w:bCs w:val="1"/>
          <w:color w:val="auto"/>
          <w:bdr w:val="none" w:color="auto" w:sz="0" w:space="0"/>
        </w:rPr>
        <w:t>***Resumed orders of the day at 8:51 PM****</w:t>
      </w:r>
    </w:p>
    <w:p w:rsidR="00105BFE" w:rsidP="002C6499" w:rsidRDefault="00105BFE" w14:paraId="19FCED59" w14:textId="77777777">
      <w:pPr>
        <w:pStyle w:val="Normal1"/>
        <w:rPr>
          <w:rFonts w:ascii="Times New Roman" w:hAnsi="Times New Roman" w:eastAsia="Times New Roman" w:cs="Times New Roman"/>
          <w:b/>
          <w:bCs/>
        </w:rPr>
      </w:pPr>
    </w:p>
    <w:p w:rsidR="002C6499" w:rsidP="4C3AE03E" w:rsidRDefault="00F923C4" w14:paraId="3FB21F91" w14:textId="11B31B27">
      <w:pPr>
        <w:pStyle w:val="Normal1"/>
        <w:rPr>
          <w:rFonts w:ascii="Times New Roman" w:hAnsi="Times New Roman" w:eastAsia="Times New Roman" w:cs="Times New Roman"/>
          <w:b w:val="1"/>
          <w:bCs w:val="1"/>
        </w:rPr>
      </w:pP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 xml:space="preserve">Kristen </w:t>
      </w:r>
      <w:proofErr w:type="spellStart"/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Armelini</w:t>
      </w:r>
      <w:proofErr w:type="spellEnd"/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: IVCRC</w:t>
      </w:r>
    </w:p>
    <w:p w:rsidRPr="00F923C4" w:rsidR="0015014E" w:rsidP="4C3AE03E" w:rsidRDefault="00F923C4" w14:paraId="43DB43EC" w14:textId="5CBA1DBC" w14:noSpellErr="1">
      <w:pPr>
        <w:pStyle w:val="Normal1"/>
        <w:numPr>
          <w:ilvl w:val="0"/>
          <w:numId w:val="14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T</w:t>
      </w:r>
      <w:r w:rsidRPr="4C3AE03E" w:rsidR="4C3AE03E">
        <w:rPr>
          <w:rFonts w:ascii="Times New Roman" w:hAnsi="Times New Roman" w:eastAsia="Times New Roman" w:cs="Times New Roman"/>
        </w:rPr>
        <w:t>hey don’t</w:t>
      </w:r>
      <w:r w:rsidRPr="4C3AE03E" w:rsidR="4C3AE03E">
        <w:rPr>
          <w:rFonts w:ascii="Times New Roman" w:hAnsi="Times New Roman" w:eastAsia="Times New Roman" w:cs="Times New Roman"/>
        </w:rPr>
        <w:t xml:space="preserve"> have the external position filled</w:t>
      </w:r>
    </w:p>
    <w:p w:rsidRPr="00F923C4" w:rsidR="0015014E" w:rsidP="4C3AE03E" w:rsidRDefault="00F923C4" w14:paraId="46A187B5" w14:textId="2C2ACC5B" w14:noSpellErr="1">
      <w:pPr>
        <w:pStyle w:val="Normal1"/>
        <w:numPr>
          <w:ilvl w:val="0"/>
          <w:numId w:val="14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P</w:t>
      </w:r>
      <w:r w:rsidRPr="4C3AE03E" w:rsidR="4C3AE03E">
        <w:rPr>
          <w:rFonts w:ascii="Times New Roman" w:hAnsi="Times New Roman" w:eastAsia="Times New Roman" w:cs="Times New Roman"/>
        </w:rPr>
        <w:t>ardall carnival successful more than 800 people</w:t>
      </w:r>
      <w:r w:rsidRPr="4C3AE03E" w:rsidR="4C3AE03E">
        <w:rPr>
          <w:rFonts w:ascii="Times New Roman" w:hAnsi="Times New Roman" w:eastAsia="Times New Roman" w:cs="Times New Roman"/>
        </w:rPr>
        <w:t xml:space="preserve"> attended</w:t>
      </w:r>
    </w:p>
    <w:p w:rsidRPr="00F923C4" w:rsidR="0015014E" w:rsidP="4C3AE03E" w:rsidRDefault="00F923C4" w14:paraId="7C589AAD" w14:textId="4FBAC1AE" w14:noSpellErr="1">
      <w:pPr>
        <w:pStyle w:val="Normal1"/>
        <w:numPr>
          <w:ilvl w:val="0"/>
          <w:numId w:val="14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Funded student orgs and IV</w:t>
      </w:r>
      <w:r w:rsidRPr="4C3AE03E" w:rsidR="4C3AE03E">
        <w:rPr>
          <w:rFonts w:ascii="Times New Roman" w:hAnsi="Times New Roman" w:eastAsia="Times New Roman" w:cs="Times New Roman"/>
        </w:rPr>
        <w:t xml:space="preserve"> orgs </w:t>
      </w:r>
    </w:p>
    <w:p w:rsidRPr="00F923C4" w:rsidR="0015014E" w:rsidP="4C3AE03E" w:rsidRDefault="00F923C4" w14:paraId="306A4A0F" w14:textId="3879A6A7" w14:noSpellErr="1">
      <w:pPr>
        <w:pStyle w:val="Normal1"/>
        <w:numPr>
          <w:ilvl w:val="0"/>
          <w:numId w:val="14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O</w:t>
      </w:r>
      <w:r w:rsidRPr="4C3AE03E" w:rsidR="4C3AE03E">
        <w:rPr>
          <w:rFonts w:ascii="Times New Roman" w:hAnsi="Times New Roman" w:eastAsia="Times New Roman" w:cs="Times New Roman"/>
        </w:rPr>
        <w:t>rganizing their winter eve</w:t>
      </w:r>
      <w:r w:rsidRPr="4C3AE03E" w:rsidR="4C3AE03E">
        <w:rPr>
          <w:rFonts w:ascii="Times New Roman" w:hAnsi="Times New Roman" w:eastAsia="Times New Roman" w:cs="Times New Roman"/>
        </w:rPr>
        <w:t>n</w:t>
      </w:r>
      <w:r w:rsidRPr="4C3AE03E" w:rsidR="4C3AE03E">
        <w:rPr>
          <w:rFonts w:ascii="Times New Roman" w:hAnsi="Times New Roman" w:eastAsia="Times New Roman" w:cs="Times New Roman"/>
        </w:rPr>
        <w:t>t</w:t>
      </w:r>
      <w:r w:rsidRPr="4C3AE03E" w:rsidR="4C3AE03E">
        <w:rPr>
          <w:rFonts w:ascii="Times New Roman" w:hAnsi="Times New Roman" w:eastAsia="Times New Roman" w:cs="Times New Roman"/>
        </w:rPr>
        <w:t xml:space="preserve"> for D</w:t>
      </w:r>
      <w:r w:rsidRPr="4C3AE03E" w:rsidR="4C3AE03E">
        <w:rPr>
          <w:rFonts w:ascii="Times New Roman" w:hAnsi="Times New Roman" w:eastAsia="Times New Roman" w:cs="Times New Roman"/>
        </w:rPr>
        <w:t>ec</w:t>
      </w:r>
      <w:r w:rsidRPr="4C3AE03E" w:rsidR="4C3AE03E">
        <w:rPr>
          <w:rFonts w:ascii="Times New Roman" w:hAnsi="Times New Roman" w:eastAsia="Times New Roman" w:cs="Times New Roman"/>
        </w:rPr>
        <w:t>.</w:t>
      </w:r>
      <w:r w:rsidRPr="4C3AE03E" w:rsidR="4C3AE03E">
        <w:rPr>
          <w:rFonts w:ascii="Times New Roman" w:hAnsi="Times New Roman" w:eastAsia="Times New Roman" w:cs="Times New Roman"/>
        </w:rPr>
        <w:t xml:space="preserve"> 8</w:t>
      </w:r>
      <w:r w:rsidRPr="4C3AE03E" w:rsidR="4C3AE03E">
        <w:rPr>
          <w:rFonts w:ascii="Times New Roman" w:hAnsi="Times New Roman" w:eastAsia="Times New Roman" w:cs="Times New Roman"/>
          <w:vertAlign w:val="superscript"/>
        </w:rPr>
        <w:t>th</w:t>
      </w:r>
      <w:r w:rsidRPr="4C3AE03E" w:rsidR="4C3AE03E">
        <w:rPr>
          <w:rFonts w:ascii="Times New Roman" w:hAnsi="Times New Roman" w:eastAsia="Times New Roman" w:cs="Times New Roman"/>
        </w:rPr>
        <w:t xml:space="preserve"> from 5-7 pm </w:t>
      </w:r>
    </w:p>
    <w:p w:rsidRPr="00F923C4" w:rsidR="0015014E" w:rsidP="4C3AE03E" w:rsidRDefault="00F923C4" w14:paraId="1F4B9D7B" w14:textId="195EF574" w14:noSpellErr="1">
      <w:pPr>
        <w:pStyle w:val="Normal1"/>
        <w:numPr>
          <w:ilvl w:val="0"/>
          <w:numId w:val="14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C</w:t>
      </w:r>
      <w:r w:rsidRPr="4C3AE03E" w:rsidR="4C3AE03E">
        <w:rPr>
          <w:rFonts w:ascii="Times New Roman" w:hAnsi="Times New Roman" w:eastAsia="Times New Roman" w:cs="Times New Roman"/>
        </w:rPr>
        <w:t>ol</w:t>
      </w:r>
      <w:r w:rsidRPr="4C3AE03E" w:rsidR="4C3AE03E">
        <w:rPr>
          <w:rFonts w:ascii="Times New Roman" w:hAnsi="Times New Roman" w:eastAsia="Times New Roman" w:cs="Times New Roman"/>
        </w:rPr>
        <w:t>l</w:t>
      </w:r>
      <w:r w:rsidRPr="4C3AE03E" w:rsidR="4C3AE03E">
        <w:rPr>
          <w:rFonts w:ascii="Times New Roman" w:hAnsi="Times New Roman" w:eastAsia="Times New Roman" w:cs="Times New Roman"/>
        </w:rPr>
        <w:t xml:space="preserve">ab with cab for </w:t>
      </w:r>
      <w:proofErr w:type="gramStart"/>
      <w:r w:rsidRPr="4C3AE03E" w:rsidR="4C3AE03E">
        <w:rPr>
          <w:rFonts w:ascii="Times New Roman" w:hAnsi="Times New Roman" w:eastAsia="Times New Roman" w:cs="Times New Roman"/>
        </w:rPr>
        <w:t>caned</w:t>
      </w:r>
      <w:proofErr w:type="gramEnd"/>
      <w:r w:rsidRPr="4C3AE03E" w:rsidR="4C3AE03E">
        <w:rPr>
          <w:rFonts w:ascii="Times New Roman" w:hAnsi="Times New Roman" w:eastAsia="Times New Roman" w:cs="Times New Roman"/>
        </w:rPr>
        <w:t xml:space="preserve"> food and clothes drive</w:t>
      </w:r>
    </w:p>
    <w:p w:rsidRPr="00F923C4" w:rsidR="0015014E" w:rsidP="4C3AE03E" w:rsidRDefault="00F923C4" w14:paraId="4DED67A5" w14:textId="22E07926" w14:noSpellErr="1">
      <w:pPr>
        <w:pStyle w:val="Normal1"/>
        <w:numPr>
          <w:ilvl w:val="0"/>
          <w:numId w:val="14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C</w:t>
      </w: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ook</w:t>
      </w:r>
      <w:r w:rsidRPr="4C3AE03E" w:rsidR="4C3AE03E">
        <w:rPr>
          <w:rFonts w:ascii="Times New Roman" w:hAnsi="Times New Roman" w:eastAsia="Times New Roman" w:cs="Times New Roman"/>
          <w:b w:val="1"/>
          <w:bCs w:val="1"/>
        </w:rPr>
        <w:t>:</w:t>
      </w:r>
      <w:r w:rsidRPr="4C3AE03E" w:rsidR="4C3AE03E">
        <w:rPr>
          <w:rFonts w:ascii="Times New Roman" w:hAnsi="Times New Roman" w:eastAsia="Times New Roman" w:cs="Times New Roman"/>
        </w:rPr>
        <w:t xml:space="preserve"> What was the </w:t>
      </w:r>
      <w:r w:rsidRPr="4C3AE03E" w:rsidR="4C3AE03E">
        <w:rPr>
          <w:rFonts w:ascii="Times New Roman" w:hAnsi="Times New Roman" w:eastAsia="Times New Roman" w:cs="Times New Roman"/>
        </w:rPr>
        <w:t>winter wonderland date</w:t>
      </w:r>
      <w:r w:rsidRPr="4C3AE03E" w:rsidR="4C3AE03E">
        <w:rPr>
          <w:rFonts w:ascii="Times New Roman" w:hAnsi="Times New Roman" w:eastAsia="Times New Roman" w:cs="Times New Roman"/>
        </w:rPr>
        <w:t>?</w:t>
      </w:r>
    </w:p>
    <w:p w:rsidRPr="00F923C4" w:rsidR="0015014E" w:rsidP="4C3AE03E" w:rsidRDefault="00F923C4" w14:paraId="5BE58FDE" w14:textId="18FC5C7C" w14:noSpellErr="1">
      <w:pPr>
        <w:pStyle w:val="Normal1"/>
        <w:numPr>
          <w:ilvl w:val="1"/>
          <w:numId w:val="14"/>
        </w:numPr>
        <w:rPr>
          <w:rFonts w:ascii="Times New Roman" w:hAnsi="Times New Roman" w:eastAsia="Times New Roman" w:cs="Times New Roman"/>
        </w:rPr>
      </w:pPr>
      <w:r w:rsidRPr="4C3AE03E" w:rsidR="4C3AE03E">
        <w:rPr>
          <w:rFonts w:ascii="Times New Roman" w:hAnsi="Times New Roman" w:eastAsia="Times New Roman" w:cs="Times New Roman"/>
        </w:rPr>
        <w:t>D</w:t>
      </w:r>
      <w:r w:rsidRPr="4C3AE03E" w:rsidR="4C3AE03E">
        <w:rPr>
          <w:rFonts w:ascii="Times New Roman" w:hAnsi="Times New Roman" w:eastAsia="Times New Roman" w:cs="Times New Roman"/>
        </w:rPr>
        <w:t>ec 8</w:t>
      </w:r>
      <w:r w:rsidRPr="4C3AE03E" w:rsidR="4C3AE03E">
        <w:rPr>
          <w:rFonts w:ascii="Times New Roman" w:hAnsi="Times New Roman" w:eastAsia="Times New Roman" w:cs="Times New Roman"/>
          <w:vertAlign w:val="superscript"/>
        </w:rPr>
        <w:t>th</w:t>
      </w:r>
      <w:r w:rsidRPr="4C3AE03E" w:rsidR="4C3AE03E">
        <w:rPr>
          <w:rFonts w:ascii="Times New Roman" w:hAnsi="Times New Roman" w:eastAsia="Times New Roman" w:cs="Times New Roman"/>
        </w:rPr>
        <w:t xml:space="preserve"> 5-7</w:t>
      </w:r>
      <w:r w:rsidRPr="4C3AE03E" w:rsidR="4C3AE03E">
        <w:rPr>
          <w:rFonts w:ascii="Times New Roman" w:hAnsi="Times New Roman" w:eastAsia="Times New Roman" w:cs="Times New Roman"/>
        </w:rPr>
        <w:t xml:space="preserve"> PM</w:t>
      </w:r>
    </w:p>
    <w:p w:rsidRPr="0012086B" w:rsidR="002C6499" w:rsidP="002C6499" w:rsidRDefault="002C6499" w14:paraId="7519E12C" w14:textId="7CE0497F">
      <w:pPr>
        <w:pStyle w:val="Normal1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ab/>
      </w:r>
    </w:p>
    <w:p w:rsidRPr="002C375F" w:rsidR="00912484" w:rsidP="00912484" w:rsidRDefault="00912484" w14:paraId="0B104C56" w14:textId="7D2CF6F7">
      <w:pPr>
        <w:pStyle w:val="Normal1"/>
        <w:ind w:left="720"/>
        <w:rPr>
          <w:rFonts w:ascii="Times New Roman" w:hAnsi="Times New Roman" w:eastAsia="Times New Roman" w:cs="Times New Roman"/>
          <w:bCs/>
        </w:rPr>
      </w:pPr>
    </w:p>
    <w:p w:rsidR="00927B1E" w:rsidP="4C3AE03E" w:rsidRDefault="00927B1E" w14:paraId="6D4C1152" w14:textId="77777777" w14:noSpellErr="1">
      <w:pPr>
        <w:pStyle w:val="Normal1"/>
        <w:rPr>
          <w:b w:val="1"/>
          <w:bCs w:val="1"/>
          <w:u w:val="single"/>
        </w:rPr>
      </w:pPr>
      <w:r w:rsidRPr="4C3AE03E" w:rsidR="4C3AE03E">
        <w:rPr>
          <w:b w:val="1"/>
          <w:bCs w:val="1"/>
        </w:rPr>
        <w:t xml:space="preserve">E) </w:t>
      </w:r>
      <w:r w:rsidRPr="4C3AE03E" w:rsidR="4C3AE03E">
        <w:rPr>
          <w:b w:val="1"/>
          <w:bCs w:val="1"/>
          <w:u w:val="single"/>
        </w:rPr>
        <w:t>Acceptance of Agenda</w:t>
      </w:r>
    </w:p>
    <w:p w:rsidR="00F923C4" w:rsidP="00927B1E" w:rsidRDefault="00F923C4" w14:paraId="2474C3E3" w14:textId="77777777">
      <w:pPr>
        <w:pStyle w:val="Normal1"/>
        <w:rPr>
          <w:b/>
          <w:bCs/>
          <w:u w:val="single"/>
        </w:rPr>
      </w:pPr>
    </w:p>
    <w:p w:rsidRPr="008F1C10" w:rsidR="00F923C4" w:rsidP="4C3AE03E" w:rsidRDefault="00F923C4" w14:paraId="3B1A03AC" w14:textId="798EC790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MOTION/SECOND:</w:t>
      </w:r>
      <w:r w:rsidRPr="4C3AE03E">
        <w:rPr>
          <w:rStyle w:val="apple-converted-space"/>
          <w:i w:val="1"/>
          <w:iCs w:val="1"/>
        </w:rPr>
        <w:t> </w:t>
      </w:r>
      <w:proofErr w:type="spellStart"/>
      <w:r w:rsidRPr="4C3AE03E">
        <w:rPr>
          <w:rStyle w:val="spellingerror"/>
          <w:i w:val="1"/>
          <w:iCs w:val="1"/>
        </w:rPr>
        <w:t>Gessesse</w:t>
      </w:r>
      <w:proofErr w:type="spellEnd"/>
      <w:r w:rsidRPr="4C3AE03E">
        <w:rPr>
          <w:rStyle w:val="spellingerror"/>
          <w:i w:val="1"/>
          <w:iCs w:val="1"/>
        </w:rPr>
        <w:t>/ A. Hernandez</w:t>
      </w:r>
    </w:p>
    <w:p w:rsidRPr="008F1C10" w:rsidR="00F923C4" w:rsidP="4C3AE03E" w:rsidRDefault="00F923C4" w14:paraId="700BABC8" w14:textId="77777777">
      <w:pPr>
        <w:pStyle w:val="paragraph"/>
        <w:spacing w:before="0" w:beforeAutospacing="off" w:after="0" w:afterAutospacing="off"/>
        <w:ind w:left="1260"/>
        <w:textAlignment w:val="baseline"/>
      </w:pPr>
      <w:r w:rsidRPr="4C3AE03E" w:rsidR="4C3AE03E">
        <w:rPr>
          <w:rStyle w:val="eop"/>
        </w:rPr>
        <w:t> </w:t>
      </w:r>
    </w:p>
    <w:p w:rsidRPr="008F1C10" w:rsidR="00F923C4" w:rsidP="4C3AE03E" w:rsidRDefault="00F923C4" w14:paraId="0ACA10BE" w14:textId="690FDAE8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FFA9A9"/>
        </w:rPr>
        <w:t xml:space="preserve">Motion language: 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motion to </w:t>
      </w:r>
      <w:r w:rsidRPr="4C3AE03E">
        <w:rPr>
          <w:rStyle w:val="normaltextrun"/>
          <w:i w:val="1"/>
          <w:iCs w:val="1"/>
          <w:shd w:val="clear" w:color="auto" w:fill="FFA9A9"/>
        </w:rPr>
        <w:t>accept the agenda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 </w:t>
      </w:r>
    </w:p>
    <w:p w:rsidRPr="008F1C10" w:rsidR="00F923C4" w:rsidP="4C3AE03E" w:rsidRDefault="00F923C4" w14:paraId="04F110E2" w14:textId="77777777">
      <w:pPr>
        <w:pStyle w:val="paragraph"/>
        <w:spacing w:before="0" w:beforeAutospacing="off" w:after="0" w:afterAutospacing="off"/>
        <w:ind w:left="1260"/>
        <w:textAlignment w:val="baseline"/>
      </w:pPr>
      <w:r w:rsidRPr="4C3AE03E" w:rsidR="4C3AE03E">
        <w:rPr>
          <w:rStyle w:val="eop"/>
        </w:rPr>
        <w:t> </w:t>
      </w:r>
    </w:p>
    <w:p w:rsidRPr="008F1C10" w:rsidR="00F923C4" w:rsidP="4C3AE03E" w:rsidRDefault="00F923C4" w14:paraId="2F2168FF" w14:textId="77777777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ACTION: Vote: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>CONSENT</w:t>
      </w:r>
      <w:r w:rsidRPr="4C3AE03E">
        <w:rPr>
          <w:rStyle w:val="normaltextrun"/>
          <w:i w:val="1"/>
          <w:iCs w:val="1"/>
        </w:rPr>
        <w:t> </w:t>
      </w:r>
      <w:r w:rsidRPr="008F1C10">
        <w:rPr>
          <w:rStyle w:val="eop"/>
        </w:rPr>
        <w:t> </w:t>
      </w:r>
    </w:p>
    <w:p w:rsidRPr="008F1C10" w:rsidR="00F923C4" w:rsidP="4C3AE03E" w:rsidRDefault="00F923C4" w14:paraId="2FC5CFA3" w14:textId="4644EBF3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Vote Taken: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>8:53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 </w:t>
      </w:r>
      <w:r w:rsidRPr="4C3AE03E">
        <w:rPr>
          <w:rStyle w:val="normaltextrun"/>
          <w:i w:val="1"/>
          <w:iCs w:val="1"/>
          <w:shd w:val="clear" w:color="auto" w:fill="FFA9A9"/>
        </w:rPr>
        <w:t>PM</w:t>
      </w:r>
    </w:p>
    <w:p w:rsidR="00927B1E" w:rsidP="00927B1E" w:rsidRDefault="00927B1E" w14:paraId="1A415D38" w14:textId="77777777">
      <w:pPr>
        <w:pStyle w:val="Normal1"/>
        <w:rPr>
          <w:rFonts w:ascii="Times New Roman" w:hAnsi="Times New Roman" w:eastAsia="Times New Roman" w:cs="Times New Roman"/>
          <w:b/>
          <w:bCs/>
        </w:rPr>
      </w:pPr>
    </w:p>
    <w:p w:rsidR="00927B1E" w:rsidP="00927B1E" w:rsidRDefault="00927B1E" w14:paraId="58A1EC82" w14:textId="77777777" w14:noSpellErr="1">
      <w:pPr>
        <w:pStyle w:val="Normal1"/>
      </w:pPr>
      <w:r w:rsidRPr="4C3AE03E" w:rsidR="4C3AE03E">
        <w:rPr>
          <w:b w:val="1"/>
          <w:bCs w:val="1"/>
        </w:rPr>
        <w:t xml:space="preserve">F) </w:t>
      </w:r>
      <w:r w:rsidRPr="4C3AE03E" w:rsidR="4C3AE03E">
        <w:rPr>
          <w:b w:val="1"/>
          <w:bCs w:val="1"/>
          <w:u w:val="single"/>
        </w:rPr>
        <w:t>Consent Calendar</w:t>
      </w:r>
      <w:r w:rsidR="4C3AE03E">
        <w:rPr/>
        <w:t>-</w:t>
      </w:r>
    </w:p>
    <w:p w:rsidR="00927B1E" w:rsidP="00927B1E" w:rsidRDefault="00927B1E" w14:paraId="56FB15C9" w14:textId="77777777">
      <w:pPr>
        <w:pStyle w:val="Normal1"/>
        <w:rPr>
          <w:iCs/>
        </w:rPr>
      </w:pPr>
    </w:p>
    <w:p w:rsidRPr="00AF5847" w:rsidR="00927B1E" w:rsidP="4C3AE03E" w:rsidRDefault="00927B1E" w14:paraId="797FA2B2" w14:textId="77777777" w14:noSpellErr="1">
      <w:pPr>
        <w:pStyle w:val="Normal1"/>
        <w:rPr>
          <w:b w:val="1"/>
          <w:bCs w:val="1"/>
          <w:u w:val="single"/>
        </w:rPr>
      </w:pPr>
      <w:r w:rsidRPr="4C3AE03E" w:rsidR="4C3AE03E">
        <w:rPr>
          <w:b w:val="1"/>
          <w:bCs w:val="1"/>
        </w:rPr>
        <w:t xml:space="preserve">G) </w:t>
      </w:r>
      <w:r w:rsidRPr="4C3AE03E" w:rsidR="4C3AE03E">
        <w:rPr>
          <w:b w:val="1"/>
          <w:bCs w:val="1"/>
          <w:u w:val="single"/>
        </w:rPr>
        <w:t>Action Items</w:t>
      </w:r>
    </w:p>
    <w:p w:rsidRPr="00582544" w:rsidR="00927B1E" w:rsidP="00927B1E" w:rsidRDefault="00927B1E" w14:paraId="30918F56" w14:textId="77777777">
      <w:pPr>
        <w:pStyle w:val="Normal1"/>
      </w:pPr>
    </w:p>
    <w:p w:rsidR="00927B1E" w:rsidP="4C3AE03E" w:rsidRDefault="00927B1E" w14:paraId="5B3495B5" w14:textId="77777777" w14:noSpellErr="1">
      <w:pPr>
        <w:pStyle w:val="Normal1"/>
        <w:ind w:left="720"/>
        <w:rPr>
          <w:b w:val="1"/>
          <w:bCs w:val="1"/>
        </w:rPr>
      </w:pPr>
      <w:r w:rsidRPr="4C3AE03E" w:rsidR="4C3AE03E">
        <w:rPr>
          <w:b w:val="1"/>
          <w:bCs w:val="1"/>
        </w:rPr>
        <w:t>G-1) Immediate Consideration</w:t>
      </w:r>
    </w:p>
    <w:p w:rsidR="00FE1924" w:rsidP="4C3AE03E" w:rsidRDefault="00FE1924" w14:paraId="3CB87C7A" w14:textId="77777777" w14:noSpellErr="1">
      <w:pPr>
        <w:pStyle w:val="Normal1"/>
        <w:ind w:firstLine="360"/>
        <w:rPr>
          <w:i w:val="1"/>
          <w:iCs w:val="1"/>
        </w:rPr>
      </w:pPr>
      <w:r w:rsidRPr="4C3AE03E" w:rsidR="4C3AE03E">
        <w:rPr>
          <w:i w:val="1"/>
          <w:iCs w:val="1"/>
        </w:rPr>
        <w:t>111517-28 A Resolution in Formal Opposition of the Abusive Speech and Previous Actions of Isla Vista Property Owner James Gelb</w:t>
      </w:r>
    </w:p>
    <w:p w:rsidR="00FE1924" w:rsidP="00FE1924" w:rsidRDefault="00FE1924" w14:paraId="0C8C2DDD" w14:textId="77777777">
      <w:pPr>
        <w:pStyle w:val="Normal1"/>
        <w:ind w:firstLine="360"/>
        <w:rPr>
          <w:bCs/>
          <w:i/>
        </w:rPr>
      </w:pPr>
    </w:p>
    <w:p w:rsidR="0015014E" w:rsidP="4C3AE03E" w:rsidRDefault="00F923C4" w14:paraId="064F3485" w14:textId="5F07536B">
      <w:pPr>
        <w:pStyle w:val="Normal1"/>
        <w:numPr>
          <w:ilvl w:val="0"/>
          <w:numId w:val="14"/>
        </w:numPr>
        <w:rPr>
          <w:b w:val="1"/>
          <w:bCs w:val="1"/>
        </w:rPr>
      </w:pPr>
      <w:r w:rsidRPr="4C3AE03E" w:rsidR="4C3AE03E">
        <w:rPr>
          <w:b w:val="1"/>
          <w:bCs w:val="1"/>
        </w:rPr>
        <w:t xml:space="preserve">Ho: </w:t>
      </w:r>
      <w:r w:rsidR="4C3AE03E">
        <w:rPr/>
        <w:t xml:space="preserve">Senator </w:t>
      </w:r>
      <w:proofErr w:type="spellStart"/>
      <w:r w:rsidR="4C3AE03E">
        <w:rPr/>
        <w:t>K</w:t>
      </w:r>
      <w:r w:rsidR="4C3AE03E">
        <w:rPr/>
        <w:t>aayal</w:t>
      </w:r>
      <w:proofErr w:type="spellEnd"/>
      <w:r w:rsidR="4C3AE03E">
        <w:rPr/>
        <w:t xml:space="preserve"> doesn’t know we edited the resolution 30 minute</w:t>
      </w:r>
      <w:r w:rsidR="4C3AE03E">
        <w:rPr/>
        <w:t>s</w:t>
      </w:r>
      <w:r w:rsidR="4C3AE03E">
        <w:rPr/>
        <w:t xml:space="preserve"> prior to the meeting</w:t>
      </w:r>
      <w:r w:rsidRPr="4C3AE03E" w:rsidR="4C3AE03E">
        <w:rPr>
          <w:b w:val="1"/>
          <w:bCs w:val="1"/>
        </w:rPr>
        <w:t>.</w:t>
      </w:r>
    </w:p>
    <w:p w:rsidR="00FE1924" w:rsidP="00FE1924" w:rsidRDefault="00FE1924" w14:paraId="7FA7653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shd w:val="clear" w:color="auto" w:fill="C0C0C0"/>
        </w:rPr>
      </w:pPr>
    </w:p>
    <w:p w:rsidRPr="008F1C10" w:rsidR="00FE1924" w:rsidP="4C3AE03E" w:rsidRDefault="00FE1924" w14:paraId="32EE1D9F" w14:textId="3276688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MOTION/SECOND:</w:t>
      </w:r>
      <w:r w:rsidRPr="4C3AE03E">
        <w:rPr>
          <w:rStyle w:val="apple-converted-space"/>
          <w:i w:val="1"/>
          <w:iCs w:val="1"/>
        </w:rPr>
        <w:t> </w:t>
      </w:r>
      <w:proofErr w:type="spellStart"/>
      <w:r w:rsidRPr="4C3AE03E">
        <w:rPr>
          <w:rStyle w:val="spellingerror"/>
          <w:i w:val="1"/>
          <w:iCs w:val="1"/>
        </w:rPr>
        <w:t>Btaddini</w:t>
      </w:r>
      <w:proofErr w:type="spellEnd"/>
      <w:r w:rsidRPr="4C3AE03E">
        <w:rPr>
          <w:rStyle w:val="spellingerror"/>
          <w:i w:val="1"/>
          <w:iCs w:val="1"/>
        </w:rPr>
        <w:t xml:space="preserve">/ </w:t>
      </w:r>
      <w:proofErr w:type="spellStart"/>
      <w:r w:rsidRPr="4C3AE03E">
        <w:rPr>
          <w:rStyle w:val="spellingerror"/>
          <w:i w:val="1"/>
          <w:iCs w:val="1"/>
        </w:rPr>
        <w:t>Gessesse</w:t>
      </w:r>
      <w:proofErr w:type="spellEnd"/>
    </w:p>
    <w:p w:rsidRPr="008F1C10" w:rsidR="00FE1924" w:rsidP="4C3AE03E" w:rsidRDefault="00FE1924" w14:paraId="73F33A6B" w14:textId="77777777">
      <w:pPr>
        <w:pStyle w:val="paragraph"/>
        <w:spacing w:before="0" w:beforeAutospacing="off" w:after="0" w:afterAutospacing="off"/>
        <w:textAlignment w:val="baseline"/>
      </w:pPr>
      <w:r w:rsidRPr="4C3AE03E" w:rsidR="4C3AE03E">
        <w:rPr>
          <w:rStyle w:val="eop"/>
        </w:rPr>
        <w:t> </w:t>
      </w:r>
    </w:p>
    <w:p w:rsidRPr="008F1C10" w:rsidR="00FE1924" w:rsidP="4C3AE03E" w:rsidRDefault="00FE1924" w14:paraId="55151D05" w14:textId="2390C173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FFA9A9"/>
        </w:rPr>
        <w:t xml:space="preserve">Motion language: 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motion to </w:t>
      </w:r>
      <w:r w:rsidRPr="4C3AE03E">
        <w:rPr>
          <w:rStyle w:val="normaltextrun"/>
          <w:i w:val="1"/>
          <w:iCs w:val="1"/>
          <w:shd w:val="clear" w:color="auto" w:fill="FFA9A9"/>
        </w:rPr>
        <w:t>pass the resolution condemning the actions of James Gelb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 </w:t>
      </w:r>
    </w:p>
    <w:p w:rsidRPr="008F1C10" w:rsidR="00FE1924" w:rsidP="4C3AE03E" w:rsidRDefault="00FE1924" w14:paraId="2607364A" w14:textId="77777777">
      <w:pPr>
        <w:pStyle w:val="paragraph"/>
        <w:spacing w:before="0" w:beforeAutospacing="off" w:after="0" w:afterAutospacing="off"/>
        <w:textAlignment w:val="baseline"/>
      </w:pPr>
      <w:r w:rsidRPr="4C3AE03E" w:rsidR="4C3AE03E">
        <w:rPr>
          <w:rStyle w:val="eop"/>
        </w:rPr>
        <w:t> </w:t>
      </w:r>
    </w:p>
    <w:p w:rsidRPr="008F1C10" w:rsidR="00FE1924" w:rsidP="4C3AE03E" w:rsidRDefault="00FE1924" w14:paraId="7DBA76D1" w14:textId="77777777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ACTION: Vote: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>CONSENT</w:t>
      </w:r>
      <w:r w:rsidRPr="4C3AE03E">
        <w:rPr>
          <w:rStyle w:val="normaltextrun"/>
          <w:i w:val="1"/>
          <w:iCs w:val="1"/>
        </w:rPr>
        <w:t> </w:t>
      </w:r>
      <w:r w:rsidRPr="008F1C10">
        <w:rPr>
          <w:rStyle w:val="eop"/>
        </w:rPr>
        <w:t> </w:t>
      </w:r>
    </w:p>
    <w:p w:rsidRPr="008F1C10" w:rsidR="00FE1924" w:rsidP="4C3AE03E" w:rsidRDefault="00FE1924" w14:paraId="756D2A22" w14:textId="39940C44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Vote Taken: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>8:56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 </w:t>
      </w:r>
      <w:r w:rsidRPr="4C3AE03E">
        <w:rPr>
          <w:rStyle w:val="normaltextrun"/>
          <w:i w:val="1"/>
          <w:iCs w:val="1"/>
          <w:shd w:val="clear" w:color="auto" w:fill="FFA9A9"/>
        </w:rPr>
        <w:t>PM</w:t>
      </w:r>
    </w:p>
    <w:p w:rsidR="0015014E" w:rsidP="00F923C4" w:rsidRDefault="0015014E" w14:paraId="24794E55" w14:textId="77777777">
      <w:pPr>
        <w:pStyle w:val="Normal1"/>
        <w:ind w:left="720"/>
        <w:rPr>
          <w:b/>
          <w:bCs/>
        </w:rPr>
      </w:pPr>
    </w:p>
    <w:p w:rsidRPr="00C11DC6" w:rsidR="00927B1E" w:rsidP="00927B1E" w:rsidRDefault="00927B1E" w14:paraId="0B6014D4" w14:textId="77777777">
      <w:pPr>
        <w:pStyle w:val="Normal1"/>
        <w:ind w:left="720"/>
        <w:rPr>
          <w:b/>
          <w:bCs/>
          <w:i/>
        </w:rPr>
      </w:pPr>
    </w:p>
    <w:p w:rsidR="00927B1E" w:rsidP="00927B1E" w:rsidRDefault="00927B1E" w14:paraId="000BB4DA" w14:textId="77777777" w14:noSpellErr="1">
      <w:pPr>
        <w:pStyle w:val="Normal1"/>
        <w:ind w:left="720"/>
      </w:pPr>
      <w:r w:rsidRPr="4C3AE03E" w:rsidR="4C3AE03E">
        <w:rPr>
          <w:b w:val="1"/>
          <w:bCs w:val="1"/>
        </w:rPr>
        <w:t>G-2) Old Business</w:t>
      </w:r>
      <w:r w:rsidR="4C3AE03E">
        <w:rPr/>
        <w:t>-</w:t>
      </w:r>
    </w:p>
    <w:p w:rsidR="00927B1E" w:rsidP="00927B1E" w:rsidRDefault="00927B1E" w14:paraId="5C25CCA3" w14:textId="77777777" w14:noSpellErr="1">
      <w:pPr>
        <w:pStyle w:val="Normal1"/>
        <w:rPr>
          <w:iCs/>
        </w:rPr>
      </w:pPr>
      <w:r>
        <w:rPr>
          <w:b/>
          <w:bCs/>
        </w:rPr>
        <w:tab/>
      </w:r>
      <w:r w:rsidRPr="4C3AE03E">
        <w:rPr/>
        <w:t>110817-20 A Bill to Update Senate Members’ Duties</w:t>
      </w:r>
    </w:p>
    <w:p w:rsidR="00927B1E" w:rsidP="4C3AE03E" w:rsidRDefault="00927B1E" w14:paraId="312860F5" w14:textId="77777777">
      <w:pPr>
        <w:pStyle w:val="Normal1"/>
        <w:rPr>
          <w:i w:val="1"/>
          <w:iCs w:val="1"/>
        </w:rPr>
      </w:pPr>
      <w:r>
        <w:rPr>
          <w:iCs/>
        </w:rPr>
        <w:tab/>
      </w:r>
      <w:r>
        <w:rPr>
          <w:iCs/>
        </w:rPr>
        <w:tab/>
      </w:r>
      <w:r w:rsidRPr="4C3AE03E">
        <w:rPr>
          <w:i w:val="1"/>
          <w:iCs w:val="1"/>
        </w:rPr>
        <w:t>Ho-</w:t>
      </w:r>
      <w:proofErr w:type="spellStart"/>
      <w:r w:rsidRPr="4C3AE03E">
        <w:rPr>
          <w:i w:val="1"/>
          <w:iCs w:val="1"/>
        </w:rPr>
        <w:t>Dycaico</w:t>
      </w:r>
      <w:proofErr w:type="spellEnd"/>
    </w:p>
    <w:p w:rsidR="00FE1924" w:rsidP="00FE1924" w:rsidRDefault="00FE1924" w14:paraId="09735E1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shd w:val="clear" w:color="auto" w:fill="C0C0C0"/>
        </w:rPr>
      </w:pPr>
    </w:p>
    <w:p w:rsidRPr="008F1C10" w:rsidR="00FE1924" w:rsidP="4C3AE03E" w:rsidRDefault="00FE1924" w14:paraId="5DFAB4DF" w14:textId="4DC97AD7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MOTION/SECOND:</w:t>
      </w:r>
      <w:r w:rsidRPr="4C3AE03E">
        <w:rPr>
          <w:rStyle w:val="apple-converted-space"/>
          <w:i w:val="1"/>
          <w:iCs w:val="1"/>
        </w:rPr>
        <w:t> </w:t>
      </w:r>
      <w:proofErr w:type="spellStart"/>
      <w:r w:rsidRPr="4C3AE03E">
        <w:rPr>
          <w:rStyle w:val="spellingerror"/>
          <w:i w:val="1"/>
          <w:iCs w:val="1"/>
        </w:rPr>
        <w:t xml:space="preserve">Btaddini</w:t>
      </w:r>
      <w:proofErr w:type="spellEnd"/>
      <w:r w:rsidRPr="4C3AE03E">
        <w:rPr>
          <w:rStyle w:val="spellingerror"/>
          <w:i w:val="1"/>
          <w:iCs w:val="1"/>
        </w:rPr>
        <w:t xml:space="preserve">/ </w:t>
      </w:r>
      <w:r w:rsidRPr="4C3AE03E">
        <w:rPr>
          <w:rStyle w:val="spellingerror"/>
          <w:i w:val="1"/>
          <w:iCs w:val="1"/>
        </w:rPr>
        <w:t>Kopel</w:t>
      </w:r>
    </w:p>
    <w:p w:rsidRPr="008F1C10" w:rsidR="00FE1924" w:rsidP="4C3AE03E" w:rsidRDefault="00FE1924" w14:paraId="75F9C6E5" w14:textId="77777777">
      <w:pPr>
        <w:pStyle w:val="paragraph"/>
        <w:spacing w:before="0" w:beforeAutospacing="off" w:after="0" w:afterAutospacing="off"/>
        <w:textAlignment w:val="baseline"/>
      </w:pPr>
      <w:r w:rsidRPr="4C3AE03E" w:rsidR="4C3AE03E">
        <w:rPr>
          <w:rStyle w:val="eop"/>
        </w:rPr>
        <w:t> </w:t>
      </w:r>
    </w:p>
    <w:p w:rsidRPr="008F1C10" w:rsidR="00FE1924" w:rsidP="4C3AE03E" w:rsidRDefault="00FE1924" w14:paraId="0A503103" w14:textId="10AE4AAC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FFA9A9"/>
        </w:rPr>
        <w:t xml:space="preserve">Motion language: 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motion to </w:t>
      </w:r>
      <w:r w:rsidRPr="4C3AE03E">
        <w:rPr>
          <w:rStyle w:val="normaltextrun"/>
          <w:i w:val="1"/>
          <w:iCs w:val="1"/>
          <w:shd w:val="clear" w:color="auto" w:fill="FFA9A9"/>
        </w:rPr>
        <w:t>pass the bill updating senate member’s duties</w:t>
      </w:r>
    </w:p>
    <w:p w:rsidRPr="008F1C10" w:rsidR="00FE1924" w:rsidP="4C3AE03E" w:rsidRDefault="00FE1924" w14:paraId="4174F045" w14:textId="77777777">
      <w:pPr>
        <w:pStyle w:val="paragraph"/>
        <w:spacing w:before="0" w:beforeAutospacing="off" w:after="0" w:afterAutospacing="off"/>
        <w:textAlignment w:val="baseline"/>
      </w:pPr>
      <w:r w:rsidRPr="4C3AE03E" w:rsidR="4C3AE03E">
        <w:rPr>
          <w:rStyle w:val="eop"/>
        </w:rPr>
        <w:t> </w:t>
      </w:r>
    </w:p>
    <w:p w:rsidRPr="008F1C10" w:rsidR="00FE1924" w:rsidP="4C3AE03E" w:rsidRDefault="00FE1924" w14:paraId="3E32590A" w14:textId="77777777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ACTION: Vote: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>CONSENT</w:t>
      </w:r>
      <w:r w:rsidRPr="4C3AE03E">
        <w:rPr>
          <w:rStyle w:val="normaltextrun"/>
          <w:i w:val="1"/>
          <w:iCs w:val="1"/>
        </w:rPr>
        <w:t> </w:t>
      </w:r>
      <w:r w:rsidRPr="008F1C10">
        <w:rPr>
          <w:rStyle w:val="eop"/>
        </w:rPr>
        <w:t> </w:t>
      </w:r>
    </w:p>
    <w:p w:rsidRPr="008F1C10" w:rsidR="00FE1924" w:rsidP="4C3AE03E" w:rsidRDefault="00FE1924" w14:paraId="2C8EA389" w14:textId="77777777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Vote Taken: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8:56 </w:t>
      </w:r>
      <w:r w:rsidRPr="4C3AE03E">
        <w:rPr>
          <w:rStyle w:val="normaltextrun"/>
          <w:i w:val="1"/>
          <w:iCs w:val="1"/>
          <w:shd w:val="clear" w:color="auto" w:fill="FFA9A9"/>
        </w:rPr>
        <w:t>PM</w:t>
      </w:r>
    </w:p>
    <w:p w:rsidR="00FE1924" w:rsidP="00927B1E" w:rsidRDefault="00FE1924" w14:paraId="0B4E82C0" w14:textId="77777777">
      <w:pPr>
        <w:pStyle w:val="Normal1"/>
        <w:rPr>
          <w:i/>
          <w:iCs/>
        </w:rPr>
      </w:pPr>
    </w:p>
    <w:p w:rsidR="00FE1924" w:rsidP="00927B1E" w:rsidRDefault="00FE1924" w14:paraId="53E36665" w14:textId="77777777">
      <w:pPr>
        <w:pStyle w:val="Normal1"/>
        <w:rPr>
          <w:i/>
          <w:iCs/>
        </w:rPr>
      </w:pPr>
    </w:p>
    <w:p w:rsidR="009F5DAC" w:rsidP="00927B1E" w:rsidRDefault="00927B1E" w14:paraId="04F8C5C6" w14:textId="77777777">
      <w:pPr>
        <w:pStyle w:val="Normal1"/>
        <w:rPr>
          <w:i/>
          <w:iCs/>
        </w:rPr>
      </w:pPr>
      <w:r>
        <w:rPr>
          <w:i/>
          <w:iCs/>
        </w:rPr>
        <w:tab/>
      </w:r>
    </w:p>
    <w:p w:rsidR="00927B1E" w:rsidP="009F5DAC" w:rsidRDefault="00927B1E" w14:paraId="751C7303" w14:textId="56C80203" w14:noSpellErr="1">
      <w:pPr>
        <w:pStyle w:val="Normal1"/>
        <w:ind w:firstLine="720"/>
        <w:rPr>
          <w:iCs/>
        </w:rPr>
      </w:pPr>
      <w:r w:rsidR="4C3AE03E">
        <w:rPr/>
        <w:t>110817-21 A Bill Updating the Legal Code of the Office of External Vice-President for Statewide Affairs</w:t>
      </w:r>
    </w:p>
    <w:p w:rsidR="00927B1E" w:rsidP="4C3AE03E" w:rsidRDefault="00927B1E" w14:paraId="5F753C63" w14:textId="77777777" w14:noSpellErr="1">
      <w:pPr>
        <w:pStyle w:val="Normal1"/>
        <w:rPr>
          <w:i w:val="1"/>
          <w:iCs w:val="1"/>
        </w:rPr>
      </w:pPr>
      <w:r>
        <w:rPr>
          <w:iCs/>
        </w:rPr>
        <w:tab/>
      </w:r>
      <w:r>
        <w:rPr>
          <w:iCs/>
        </w:rPr>
        <w:tab/>
      </w:r>
      <w:r w:rsidRPr="4C3AE03E">
        <w:rPr>
          <w:i w:val="1"/>
          <w:iCs w:val="1"/>
        </w:rPr>
        <w:t>Santos-Ho</w:t>
      </w:r>
    </w:p>
    <w:p w:rsidR="00FE1924" w:rsidP="00FE1924" w:rsidRDefault="00FE1924" w14:paraId="4FD4FEE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shd w:val="clear" w:color="auto" w:fill="C0C0C0"/>
        </w:rPr>
      </w:pPr>
    </w:p>
    <w:p w:rsidRPr="008F1C10" w:rsidR="00FE1924" w:rsidP="4C3AE03E" w:rsidRDefault="00FE1924" w14:paraId="6689F3F5" w14:textId="6828A91A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MOTION/SECOND: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spellingerror"/>
          <w:i w:val="1"/>
          <w:iCs w:val="1"/>
        </w:rPr>
        <w:t>Pimentel/ Kopel</w:t>
      </w:r>
    </w:p>
    <w:p w:rsidRPr="008F1C10" w:rsidR="00FE1924" w:rsidP="4C3AE03E" w:rsidRDefault="00FE1924" w14:paraId="5560FD15" w14:textId="77777777">
      <w:pPr>
        <w:pStyle w:val="paragraph"/>
        <w:spacing w:before="0" w:beforeAutospacing="off" w:after="0" w:afterAutospacing="off"/>
        <w:textAlignment w:val="baseline"/>
      </w:pPr>
      <w:r w:rsidRPr="4C3AE03E" w:rsidR="4C3AE03E">
        <w:rPr>
          <w:rStyle w:val="eop"/>
        </w:rPr>
        <w:t> </w:t>
      </w:r>
    </w:p>
    <w:p w:rsidRPr="008F1C10" w:rsidR="00FE1924" w:rsidP="4C3AE03E" w:rsidRDefault="00FE1924" w14:paraId="04D9EADF" w14:textId="6758AC40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FFA9A9"/>
        </w:rPr>
        <w:t xml:space="preserve">Motion language: 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motion to pass the </w:t>
      </w:r>
      <w:r w:rsidRPr="4C3AE03E">
        <w:rPr>
          <w:rStyle w:val="normaltextrun"/>
          <w:i w:val="1"/>
          <w:iCs w:val="1"/>
          <w:shd w:val="clear" w:color="auto" w:fill="FFA9A9"/>
        </w:rPr>
        <w:t>bill updating EVPSA’s legal code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 </w:t>
      </w:r>
    </w:p>
    <w:p w:rsidRPr="008F1C10" w:rsidR="00FE1924" w:rsidP="4C3AE03E" w:rsidRDefault="00FE1924" w14:paraId="37141121" w14:textId="77777777">
      <w:pPr>
        <w:pStyle w:val="paragraph"/>
        <w:spacing w:before="0" w:beforeAutospacing="off" w:after="0" w:afterAutospacing="off"/>
        <w:textAlignment w:val="baseline"/>
      </w:pPr>
      <w:r w:rsidRPr="4C3AE03E" w:rsidR="4C3AE03E">
        <w:rPr>
          <w:rStyle w:val="eop"/>
        </w:rPr>
        <w:t> </w:t>
      </w:r>
    </w:p>
    <w:p w:rsidRPr="008F1C10" w:rsidR="00FE1924" w:rsidP="4C3AE03E" w:rsidRDefault="00FE1924" w14:paraId="17E1E799" w14:textId="77777777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ACTION: Vote: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>CONSENT</w:t>
      </w:r>
      <w:r w:rsidRPr="4C3AE03E">
        <w:rPr>
          <w:rStyle w:val="normaltextrun"/>
          <w:i w:val="1"/>
          <w:iCs w:val="1"/>
        </w:rPr>
        <w:t> </w:t>
      </w:r>
      <w:r w:rsidRPr="008F1C10">
        <w:rPr>
          <w:rStyle w:val="eop"/>
        </w:rPr>
        <w:t> </w:t>
      </w:r>
    </w:p>
    <w:p w:rsidRPr="008F1C10" w:rsidR="00FE1924" w:rsidP="4C3AE03E" w:rsidRDefault="00FE1924" w14:paraId="507E8C6F" w14:textId="77777777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Vote Taken: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8:56 </w:t>
      </w:r>
      <w:r w:rsidRPr="4C3AE03E">
        <w:rPr>
          <w:rStyle w:val="normaltextrun"/>
          <w:i w:val="1"/>
          <w:iCs w:val="1"/>
          <w:shd w:val="clear" w:color="auto" w:fill="FFA9A9"/>
        </w:rPr>
        <w:t>PM</w:t>
      </w:r>
    </w:p>
    <w:p w:rsidR="00FE1924" w:rsidP="00927B1E" w:rsidRDefault="00FE1924" w14:paraId="29EC3A6B" w14:textId="77777777">
      <w:pPr>
        <w:pStyle w:val="Normal1"/>
        <w:rPr>
          <w:i/>
          <w:iCs/>
        </w:rPr>
      </w:pPr>
    </w:p>
    <w:p w:rsidR="009F5DAC" w:rsidP="00927B1E" w:rsidRDefault="00927B1E" w14:paraId="52021910" w14:textId="77777777">
      <w:pPr>
        <w:pStyle w:val="Normal1"/>
        <w:rPr>
          <w:i/>
          <w:iCs/>
        </w:rPr>
      </w:pPr>
      <w:r>
        <w:rPr>
          <w:i/>
          <w:iCs/>
        </w:rPr>
        <w:tab/>
      </w:r>
    </w:p>
    <w:p w:rsidR="00927B1E" w:rsidP="009F5DAC" w:rsidRDefault="00927B1E" w14:paraId="2F9A9D60" w14:textId="35884AD6" w14:noSpellErr="1">
      <w:pPr>
        <w:pStyle w:val="Normal1"/>
        <w:ind w:firstLine="720"/>
        <w:rPr>
          <w:iCs/>
        </w:rPr>
      </w:pPr>
      <w:r w:rsidR="4C3AE03E">
        <w:rPr/>
        <w:t xml:space="preserve">110817-22 A Bill Updating the Legal Code of the A.S. Student Commission on Racial Equality </w:t>
      </w:r>
    </w:p>
    <w:p w:rsidR="00927B1E" w:rsidP="4C3AE03E" w:rsidRDefault="00927B1E" w14:paraId="59942592" w14:textId="77777777" w14:noSpellErr="1">
      <w:pPr>
        <w:pStyle w:val="Normal1"/>
        <w:rPr>
          <w:i w:val="1"/>
          <w:iCs w:val="1"/>
        </w:rPr>
      </w:pPr>
      <w:r>
        <w:rPr>
          <w:iCs/>
        </w:rPr>
        <w:tab/>
      </w:r>
      <w:r>
        <w:rPr>
          <w:iCs/>
        </w:rPr>
        <w:tab/>
      </w:r>
      <w:r w:rsidRPr="4C3AE03E">
        <w:rPr>
          <w:i w:val="1"/>
          <w:iCs w:val="1"/>
        </w:rPr>
        <w:t>Santos-Ho</w:t>
      </w:r>
    </w:p>
    <w:p w:rsidR="00FE1924" w:rsidP="00FE1924" w:rsidRDefault="00FE1924" w14:paraId="1D943E9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shd w:val="clear" w:color="auto" w:fill="C0C0C0"/>
        </w:rPr>
      </w:pPr>
    </w:p>
    <w:p w:rsidRPr="008F1C10" w:rsidR="00FE1924" w:rsidP="4C3AE03E" w:rsidRDefault="00FE1924" w14:paraId="13AC20EA" w14:textId="7AB743F1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MOTION/SECOND: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spellingerror"/>
          <w:i w:val="1"/>
          <w:iCs w:val="1"/>
        </w:rPr>
        <w:t>Reyes/ Kopel</w:t>
      </w:r>
    </w:p>
    <w:p w:rsidRPr="008F1C10" w:rsidR="00FE1924" w:rsidP="4C3AE03E" w:rsidRDefault="00FE1924" w14:paraId="4D77654F" w14:textId="77777777">
      <w:pPr>
        <w:pStyle w:val="paragraph"/>
        <w:spacing w:before="0" w:beforeAutospacing="off" w:after="0" w:afterAutospacing="off"/>
        <w:textAlignment w:val="baseline"/>
      </w:pPr>
      <w:r w:rsidRPr="4C3AE03E" w:rsidR="4C3AE03E">
        <w:rPr>
          <w:rStyle w:val="eop"/>
        </w:rPr>
        <w:t> </w:t>
      </w:r>
    </w:p>
    <w:p w:rsidRPr="008F1C10" w:rsidR="00FE1924" w:rsidP="4C3AE03E" w:rsidRDefault="00FE1924" w14:paraId="7876594B" w14:textId="26B6B8B1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FFA9A9"/>
        </w:rPr>
        <w:t xml:space="preserve">Motion language: 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motion to pass </w:t>
      </w:r>
      <w:r w:rsidRPr="4C3AE03E">
        <w:rPr>
          <w:rStyle w:val="normaltextrun"/>
          <w:i w:val="1"/>
          <w:iCs w:val="1"/>
          <w:shd w:val="clear" w:color="auto" w:fill="FFA9A9"/>
        </w:rPr>
        <w:t>the bill updating SCORE’s legal code</w:t>
      </w:r>
    </w:p>
    <w:p w:rsidRPr="008F1C10" w:rsidR="00FE1924" w:rsidP="4C3AE03E" w:rsidRDefault="00FE1924" w14:paraId="6F4C8B07" w14:textId="77777777">
      <w:pPr>
        <w:pStyle w:val="paragraph"/>
        <w:spacing w:before="0" w:beforeAutospacing="off" w:after="0" w:afterAutospacing="off"/>
        <w:textAlignment w:val="baseline"/>
      </w:pPr>
      <w:r w:rsidRPr="4C3AE03E" w:rsidR="4C3AE03E">
        <w:rPr>
          <w:rStyle w:val="eop"/>
        </w:rPr>
        <w:t> </w:t>
      </w:r>
    </w:p>
    <w:p w:rsidRPr="008F1C10" w:rsidR="00FE1924" w:rsidP="4C3AE03E" w:rsidRDefault="00FE1924" w14:paraId="667E8440" w14:textId="77777777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ACTION: Vote: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>CONSENT</w:t>
      </w:r>
      <w:r w:rsidRPr="4C3AE03E">
        <w:rPr>
          <w:rStyle w:val="normaltextrun"/>
          <w:i w:val="1"/>
          <w:iCs w:val="1"/>
        </w:rPr>
        <w:t> </w:t>
      </w:r>
      <w:r w:rsidRPr="008F1C10">
        <w:rPr>
          <w:rStyle w:val="eop"/>
        </w:rPr>
        <w:t> </w:t>
      </w:r>
    </w:p>
    <w:p w:rsidRPr="008F1C10" w:rsidR="00FE1924" w:rsidP="4C3AE03E" w:rsidRDefault="00FE1924" w14:paraId="1EA47D12" w14:textId="5EDB4934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Vote Taken: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>8</w:t>
      </w:r>
      <w:r w:rsidRPr="4C3AE03E">
        <w:rPr>
          <w:rStyle w:val="normaltextrun"/>
          <w:i w:val="1"/>
          <w:iCs w:val="1"/>
          <w:shd w:val="clear" w:color="auto" w:fill="FFA9A9"/>
        </w:rPr>
        <w:t>:57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 </w:t>
      </w:r>
      <w:r w:rsidRPr="4C3AE03E">
        <w:rPr>
          <w:rStyle w:val="normaltextrun"/>
          <w:i w:val="1"/>
          <w:iCs w:val="1"/>
          <w:shd w:val="clear" w:color="auto" w:fill="FFA9A9"/>
        </w:rPr>
        <w:t>PM</w:t>
      </w:r>
    </w:p>
    <w:p w:rsidR="00FE1924" w:rsidP="00927B1E" w:rsidRDefault="00FE1924" w14:paraId="39447E40" w14:textId="77777777">
      <w:pPr>
        <w:pStyle w:val="Normal1"/>
        <w:rPr>
          <w:i/>
          <w:iCs/>
        </w:rPr>
      </w:pPr>
    </w:p>
    <w:p w:rsidR="009F5DAC" w:rsidP="00927B1E" w:rsidRDefault="00927B1E" w14:paraId="48ABCD48" w14:textId="77777777">
      <w:pPr>
        <w:pStyle w:val="Normal1"/>
        <w:rPr>
          <w:iCs/>
        </w:rPr>
      </w:pPr>
      <w:r>
        <w:rPr>
          <w:iCs/>
        </w:rPr>
        <w:tab/>
      </w:r>
    </w:p>
    <w:p w:rsidR="00927B1E" w:rsidP="009F5DAC" w:rsidRDefault="00927B1E" w14:paraId="237226A3" w14:textId="01EF1F52" w14:noSpellErr="1">
      <w:pPr>
        <w:pStyle w:val="Normal1"/>
        <w:ind w:firstLine="720"/>
        <w:rPr>
          <w:iCs/>
        </w:rPr>
      </w:pPr>
      <w:r w:rsidR="4C3AE03E">
        <w:rPr/>
        <w:t>110817-23 A Bill Updating the Legal Code of the Associated Students Office of the President</w:t>
      </w:r>
    </w:p>
    <w:p w:rsidR="00927B1E" w:rsidP="4C3AE03E" w:rsidRDefault="00927B1E" w14:paraId="6D40F176" w14:textId="77777777" w14:noSpellErr="1">
      <w:pPr>
        <w:pStyle w:val="Normal1"/>
        <w:rPr>
          <w:i w:val="1"/>
          <w:iCs w:val="1"/>
        </w:rPr>
      </w:pPr>
      <w:r>
        <w:rPr>
          <w:iCs/>
        </w:rPr>
        <w:tab/>
      </w:r>
      <w:r>
        <w:rPr>
          <w:iCs/>
        </w:rPr>
        <w:tab/>
      </w:r>
      <w:r w:rsidRPr="4C3AE03E">
        <w:rPr>
          <w:i w:val="1"/>
          <w:iCs w:val="1"/>
        </w:rPr>
        <w:t xml:space="preserve">Martinez-Kopel </w:t>
      </w:r>
    </w:p>
    <w:p w:rsidR="00FE1924" w:rsidP="00927B1E" w:rsidRDefault="00FE1924" w14:paraId="5B30D8A7" w14:textId="77777777">
      <w:pPr>
        <w:pStyle w:val="Normal1"/>
        <w:rPr>
          <w:i/>
          <w:iCs/>
        </w:rPr>
      </w:pPr>
    </w:p>
    <w:p w:rsidRPr="008F1C10" w:rsidR="00FE1924" w:rsidP="4C3AE03E" w:rsidRDefault="00FE1924" w14:paraId="68AC3C9F" w14:textId="1DF9118E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MOTION/SECOND: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spellingerror"/>
          <w:i w:val="1"/>
          <w:iCs w:val="1"/>
        </w:rPr>
        <w:t xml:space="preserve"> </w:t>
      </w:r>
      <w:proofErr w:type="spellStart"/>
      <w:r w:rsidRPr="4C3AE03E">
        <w:rPr>
          <w:rStyle w:val="spellingerror"/>
          <w:i w:val="1"/>
          <w:iCs w:val="1"/>
        </w:rPr>
        <w:t xml:space="preserve">Gessesse</w:t>
      </w:r>
      <w:proofErr w:type="spellEnd"/>
      <w:r w:rsidRPr="4C3AE03E">
        <w:rPr>
          <w:rStyle w:val="spellingerror"/>
          <w:i w:val="1"/>
          <w:iCs w:val="1"/>
        </w:rPr>
        <w:t>/ Reyes</w:t>
      </w:r>
    </w:p>
    <w:p w:rsidRPr="008F1C10" w:rsidR="00FE1924" w:rsidP="4C3AE03E" w:rsidRDefault="00FE1924" w14:paraId="329E7E19" w14:textId="77777777">
      <w:pPr>
        <w:pStyle w:val="paragraph"/>
        <w:spacing w:before="0" w:beforeAutospacing="off" w:after="0" w:afterAutospacing="off"/>
        <w:textAlignment w:val="baseline"/>
      </w:pPr>
      <w:r w:rsidRPr="4C3AE03E" w:rsidR="4C3AE03E">
        <w:rPr>
          <w:rStyle w:val="eop"/>
        </w:rPr>
        <w:t> </w:t>
      </w:r>
    </w:p>
    <w:p w:rsidRPr="008F1C10" w:rsidR="00FE1924" w:rsidP="4C3AE03E" w:rsidRDefault="00FE1924" w14:paraId="055852DD" w14:textId="17DA2B1D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FFA9A9"/>
        </w:rPr>
        <w:t xml:space="preserve">Motion language: 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motion to </w:t>
      </w:r>
      <w:r w:rsidRPr="4C3AE03E">
        <w:rPr>
          <w:rStyle w:val="normaltextrun"/>
          <w:i w:val="1"/>
          <w:iCs w:val="1"/>
          <w:shd w:val="clear" w:color="auto" w:fill="FFA9A9"/>
        </w:rPr>
        <w:t>send this bill to internal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 </w:t>
      </w:r>
    </w:p>
    <w:p w:rsidRPr="008F1C10" w:rsidR="00FE1924" w:rsidP="4C3AE03E" w:rsidRDefault="00FE1924" w14:paraId="286F8A3B" w14:textId="77777777">
      <w:pPr>
        <w:pStyle w:val="paragraph"/>
        <w:spacing w:before="0" w:beforeAutospacing="off" w:after="0" w:afterAutospacing="off"/>
        <w:textAlignment w:val="baseline"/>
      </w:pPr>
      <w:r w:rsidRPr="4C3AE03E" w:rsidR="4C3AE03E">
        <w:rPr>
          <w:rStyle w:val="eop"/>
        </w:rPr>
        <w:t> </w:t>
      </w:r>
    </w:p>
    <w:p w:rsidRPr="008F1C10" w:rsidR="00FE1924" w:rsidP="4C3AE03E" w:rsidRDefault="00FE1924" w14:paraId="5A16B7C6" w14:textId="77777777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ACTION: Vote: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>CONSENT</w:t>
      </w:r>
      <w:r w:rsidRPr="4C3AE03E">
        <w:rPr>
          <w:rStyle w:val="normaltextrun"/>
          <w:i w:val="1"/>
          <w:iCs w:val="1"/>
        </w:rPr>
        <w:t> </w:t>
      </w:r>
      <w:r w:rsidRPr="008F1C10">
        <w:rPr>
          <w:rStyle w:val="eop"/>
        </w:rPr>
        <w:t> </w:t>
      </w:r>
    </w:p>
    <w:p w:rsidRPr="008F1C10" w:rsidR="00FE1924" w:rsidP="4C3AE03E" w:rsidRDefault="00FE1924" w14:paraId="34950591" w14:textId="32577D6A" w14:noSpellErr="1">
      <w:pPr>
        <w:pStyle w:val="paragraph"/>
        <w:spacing w:before="0" w:beforeAutospacing="off" w:after="0" w:afterAutospacing="off"/>
        <w:textAlignment w:val="baseline"/>
      </w:pPr>
      <w:r w:rsidRPr="4C3AE03E">
        <w:rPr>
          <w:rStyle w:val="normaltextrun"/>
          <w:i w:val="1"/>
          <w:iCs w:val="1"/>
          <w:shd w:val="clear" w:color="auto" w:fill="C0C0C0"/>
        </w:rPr>
        <w:t>Vote Taken:</w:t>
      </w:r>
      <w:r w:rsidRPr="4C3AE03E">
        <w:rPr>
          <w:rStyle w:val="apple-converted-space"/>
          <w:i w:val="1"/>
          <w:iCs w:val="1"/>
        </w:rPr>
        <w:t> </w:t>
      </w:r>
      <w:r w:rsidRPr="4C3AE03E">
        <w:rPr>
          <w:rStyle w:val="normaltextrun"/>
          <w:i w:val="1"/>
          <w:iCs w:val="1"/>
          <w:shd w:val="clear" w:color="auto" w:fill="FFA9A9"/>
        </w:rPr>
        <w:t>8</w:t>
      </w:r>
      <w:r w:rsidRPr="4C3AE03E">
        <w:rPr>
          <w:rStyle w:val="normaltextrun"/>
          <w:i w:val="1"/>
          <w:iCs w:val="1"/>
          <w:shd w:val="clear" w:color="auto" w:fill="FFA9A9"/>
        </w:rPr>
        <w:t xml:space="preserve">:57 </w:t>
      </w:r>
      <w:r w:rsidRPr="4C3AE03E">
        <w:rPr>
          <w:rStyle w:val="normaltextrun"/>
          <w:i w:val="1"/>
          <w:iCs w:val="1"/>
          <w:shd w:val="clear" w:color="auto" w:fill="FFA9A9"/>
        </w:rPr>
        <w:t>PM</w:t>
      </w:r>
    </w:p>
    <w:p w:rsidR="00FE1924" w:rsidP="00927B1E" w:rsidRDefault="00FE1924" w14:paraId="7BF45D4D" w14:textId="77777777">
      <w:pPr>
        <w:pStyle w:val="Normal1"/>
        <w:rPr>
          <w:i/>
          <w:iCs/>
        </w:rPr>
      </w:pPr>
    </w:p>
    <w:p w:rsidR="009F5DAC" w:rsidP="00927B1E" w:rsidRDefault="009F5DAC" w14:paraId="4D91504D" w14:textId="77777777">
      <w:pPr>
        <w:pStyle w:val="Normal1"/>
        <w:ind w:firstLine="720"/>
        <w:rPr>
          <w:iCs/>
        </w:rPr>
      </w:pPr>
    </w:p>
    <w:p w:rsidR="00927B1E" w:rsidP="00927B1E" w:rsidRDefault="00927B1E" w14:paraId="6F7C292F" w14:textId="77777777" w14:noSpellErr="1">
      <w:pPr>
        <w:pStyle w:val="Normal1"/>
        <w:ind w:firstLine="720"/>
        <w:rPr>
          <w:iCs/>
        </w:rPr>
      </w:pPr>
      <w:r w:rsidR="4C3AE03E">
        <w:rPr/>
        <w:t>110817-24 A Bill to Establish A.S. Senate Involvement in Procurement Policies as a Duty of the Internal Affairs Committee</w:t>
      </w:r>
    </w:p>
    <w:p w:rsidR="00927B1E" w:rsidP="4C3AE03E" w:rsidRDefault="00927B1E" w14:paraId="0944F0E1" w14:textId="77777777">
      <w:pPr>
        <w:pStyle w:val="Normal1"/>
        <w:ind w:firstLine="720"/>
        <w:rPr>
          <w:i w:val="1"/>
          <w:iCs w:val="1"/>
        </w:rPr>
      </w:pPr>
      <w:r>
        <w:rPr>
          <w:iCs/>
        </w:rPr>
        <w:tab/>
      </w:r>
      <w:proofErr w:type="spellStart"/>
      <w:r w:rsidRPr="4C3AE03E">
        <w:rPr>
          <w:i w:val="1"/>
          <w:iCs w:val="1"/>
        </w:rPr>
        <w:t>Gessesse</w:t>
      </w:r>
      <w:proofErr w:type="spellEnd"/>
      <w:r w:rsidRPr="4C3AE03E">
        <w:rPr>
          <w:i w:val="1"/>
          <w:iCs w:val="1"/>
        </w:rPr>
        <w:t>-Kopel</w:t>
      </w:r>
    </w:p>
    <w:p w:rsidR="00FE1924" w:rsidP="00FE1924" w:rsidRDefault="0015014E" w14:paraId="27B88F6D" w14:textId="77777777">
      <w:pPr>
        <w:pStyle w:val="Normal1"/>
        <w:rPr>
          <w:iCs/>
        </w:rPr>
      </w:pPr>
      <w:proofErr w:type="spellStart"/>
      <w:r w:rsidRPr="4C3AE03E" w:rsidR="4C3AE03E">
        <w:rPr>
          <w:b w:val="1"/>
          <w:bCs w:val="1"/>
        </w:rPr>
        <w:t>Gessesse</w:t>
      </w:r>
      <w:proofErr w:type="spellEnd"/>
      <w:r w:rsidRPr="4C3AE03E" w:rsidR="4C3AE03E">
        <w:rPr>
          <w:b w:val="1"/>
          <w:bCs w:val="1"/>
        </w:rPr>
        <w:t>:</w:t>
      </w:r>
      <w:r w:rsidR="4C3AE03E">
        <w:rPr/>
        <w:t xml:space="preserve"> </w:t>
      </w:r>
    </w:p>
    <w:p w:rsidRPr="00FE1924" w:rsidR="0015014E" w:rsidP="4C3AE03E" w:rsidRDefault="00FE1924" w14:paraId="15A3DA33" w14:textId="4195D034" w14:noSpellErr="1">
      <w:pPr>
        <w:pStyle w:val="Normal1"/>
        <w:numPr>
          <w:ilvl w:val="0"/>
          <w:numId w:val="14"/>
        </w:numPr>
        <w:rPr/>
      </w:pPr>
      <w:r w:rsidR="4C3AE03E">
        <w:rPr/>
        <w:t>W</w:t>
      </w:r>
      <w:r w:rsidR="4C3AE03E">
        <w:rPr/>
        <w:t>ant to clarify a couple things</w:t>
      </w:r>
      <w:r w:rsidR="4C3AE03E">
        <w:rPr/>
        <w:t>,</w:t>
      </w:r>
      <w:r w:rsidR="4C3AE03E">
        <w:rPr/>
        <w:t xml:space="preserve"> this bill does not violate the constitution</w:t>
      </w:r>
      <w:r w:rsidR="4C3AE03E">
        <w:rPr/>
        <w:t>.</w:t>
      </w:r>
      <w:r w:rsidR="4C3AE03E">
        <w:rPr/>
        <w:t xml:space="preserve"> </w:t>
      </w:r>
      <w:r w:rsidR="4C3AE03E">
        <w:rPr/>
        <w:t xml:space="preserve">It </w:t>
      </w:r>
      <w:r w:rsidR="4C3AE03E">
        <w:rPr/>
        <w:t>doesn’t require us to be active voice but allows us to sit in the meetings</w:t>
      </w:r>
      <w:r w:rsidR="4C3AE03E">
        <w:rPr/>
        <w:t>.</w:t>
      </w:r>
    </w:p>
    <w:p w:rsidRPr="00FE1924" w:rsidR="009D7E74" w:rsidP="00FE1924" w:rsidRDefault="0015014E" w14:paraId="7014C82D" w14:textId="483F08BB" w14:noSpellErr="1">
      <w:pPr>
        <w:pStyle w:val="Normal1"/>
        <w:ind w:left="720"/>
        <w:rPr>
          <w:iCs/>
        </w:rPr>
      </w:pPr>
      <w:r w:rsidR="4C3AE03E">
        <w:rPr/>
        <w:t xml:space="preserve">I </w:t>
      </w:r>
      <w:r w:rsidR="4C3AE03E">
        <w:rPr/>
        <w:t>believe</w:t>
      </w:r>
      <w:r w:rsidR="4C3AE03E">
        <w:rPr/>
        <w:t xml:space="preserve"> that this </w:t>
      </w:r>
      <w:r w:rsidR="4C3AE03E">
        <w:rPr/>
        <w:t>establishes</w:t>
      </w:r>
      <w:r w:rsidR="4C3AE03E">
        <w:rPr/>
        <w:t xml:space="preserve"> </w:t>
      </w:r>
      <w:r w:rsidR="4C3AE03E">
        <w:rPr/>
        <w:t>transparency</w:t>
      </w:r>
      <w:r w:rsidR="4C3AE03E">
        <w:rPr/>
        <w:t xml:space="preserve"> by relying information to the </w:t>
      </w:r>
      <w:r w:rsidR="4C3AE03E">
        <w:rPr/>
        <w:t>appropriate</w:t>
      </w:r>
      <w:r w:rsidR="4C3AE03E">
        <w:rPr/>
        <w:t xml:space="preserve"> channels</w:t>
      </w:r>
      <w:r w:rsidR="4C3AE03E">
        <w:rPr/>
        <w:t>.</w:t>
      </w:r>
      <w:r w:rsidR="4C3AE03E">
        <w:rPr/>
        <w:t xml:space="preserve"> The </w:t>
      </w:r>
      <w:r w:rsidR="4C3AE03E">
        <w:rPr/>
        <w:t>violation</w:t>
      </w:r>
      <w:r w:rsidR="4C3AE03E">
        <w:rPr/>
        <w:t xml:space="preserve"> of </w:t>
      </w:r>
      <w:r w:rsidR="4C3AE03E">
        <w:rPr/>
        <w:t>transparency</w:t>
      </w:r>
      <w:r w:rsidR="4C3AE03E">
        <w:rPr/>
        <w:t xml:space="preserve"> from </w:t>
      </w:r>
      <w:r w:rsidR="4C3AE03E">
        <w:rPr/>
        <w:t>Execs</w:t>
      </w:r>
      <w:r w:rsidR="4C3AE03E">
        <w:rPr/>
        <w:t xml:space="preserve"> and how we relate and talk to each other No one asked me about this bill until their </w:t>
      </w:r>
      <w:r w:rsidR="4C3AE03E">
        <w:rPr/>
        <w:t>BCUs</w:t>
      </w:r>
      <w:r w:rsidR="4C3AE03E">
        <w:rPr/>
        <w:t xml:space="preserve"> came to you to talk to me</w:t>
      </w:r>
      <w:r w:rsidR="4C3AE03E">
        <w:rPr/>
        <w:t>.</w:t>
      </w:r>
      <w:r w:rsidR="4C3AE03E">
        <w:rPr/>
        <w:t xml:space="preserve"> I don’t question the </w:t>
      </w:r>
      <w:r w:rsidR="4C3AE03E">
        <w:rPr/>
        <w:t>ability</w:t>
      </w:r>
      <w:r w:rsidR="4C3AE03E">
        <w:rPr/>
        <w:t xml:space="preserve"> of my execs to do their jobs I </w:t>
      </w:r>
      <w:r w:rsidR="4C3AE03E">
        <w:rPr/>
        <w:t>questions</w:t>
      </w:r>
      <w:r w:rsidR="4C3AE03E">
        <w:rPr/>
        <w:t xml:space="preserve"> the </w:t>
      </w:r>
      <w:r w:rsidR="4C3AE03E">
        <w:rPr/>
        <w:t>execs that come after them</w:t>
      </w:r>
      <w:r w:rsidR="4C3AE03E">
        <w:rPr/>
        <w:t>.</w:t>
      </w:r>
      <w:r w:rsidR="4C3AE03E">
        <w:rPr/>
        <w:t xml:space="preserve"> </w:t>
      </w:r>
      <w:r w:rsidR="4C3AE03E">
        <w:rPr/>
        <w:t xml:space="preserve">This bill asked for a report about what is being talked about and those are the types of things for </w:t>
      </w:r>
      <w:r w:rsidR="4C3AE03E">
        <w:rPr/>
        <w:t>BCUs</w:t>
      </w:r>
      <w:r w:rsidR="4C3AE03E">
        <w:rPr/>
        <w:t xml:space="preserve"> need to know</w:t>
      </w:r>
      <w:r w:rsidR="4C3AE03E">
        <w:rPr/>
        <w:t>.</w:t>
      </w:r>
      <w:r w:rsidR="4C3AE03E">
        <w:rPr/>
        <w:t xml:space="preserve"> No one reached out to me and I heard </w:t>
      </w:r>
      <w:r w:rsidR="4C3AE03E">
        <w:rPr/>
        <w:t>a lot criticism</w:t>
      </w:r>
      <w:r w:rsidR="4C3AE03E">
        <w:rPr/>
        <w:t xml:space="preserve"> and that sucks</w:t>
      </w:r>
      <w:r w:rsidR="4C3AE03E">
        <w:rPr/>
        <w:t>.</w:t>
      </w:r>
      <w:r w:rsidR="4C3AE03E">
        <w:rPr/>
        <w:t xml:space="preserve"> </w:t>
      </w:r>
    </w:p>
    <w:p w:rsidRPr="00FE1924" w:rsidR="009D7E74" w:rsidP="4C3AE03E" w:rsidRDefault="009D7E74" w14:paraId="047FD03F" w14:textId="3E98086D" w14:noSpellErr="1">
      <w:pPr>
        <w:pStyle w:val="Normal1"/>
        <w:rPr>
          <w:b w:val="1"/>
          <w:bCs w:val="1"/>
        </w:rPr>
      </w:pPr>
      <w:r w:rsidRPr="4C3AE03E" w:rsidR="4C3AE03E">
        <w:rPr>
          <w:b w:val="1"/>
          <w:bCs w:val="1"/>
        </w:rPr>
        <w:t>Kopel:</w:t>
      </w:r>
    </w:p>
    <w:p w:rsidRPr="00FE1924" w:rsidR="009D7E74" w:rsidP="4C3AE03E" w:rsidRDefault="009D7E74" w14:paraId="4721174F" w14:textId="2B9AE401" w14:noSpellErr="1">
      <w:pPr>
        <w:pStyle w:val="Normal1"/>
        <w:numPr>
          <w:ilvl w:val="0"/>
          <w:numId w:val="14"/>
        </w:numPr>
        <w:rPr/>
      </w:pPr>
      <w:r w:rsidR="4C3AE03E">
        <w:rPr/>
        <w:t xml:space="preserve">Address issues during public forum as you can see we </w:t>
      </w:r>
      <w:r w:rsidR="4C3AE03E">
        <w:rPr/>
        <w:t>amended</w:t>
      </w:r>
      <w:r w:rsidR="4C3AE03E">
        <w:rPr/>
        <w:t xml:space="preserve"> the bill if you want more time I would be up to tabling it for a week</w:t>
      </w:r>
      <w:r w:rsidR="4C3AE03E">
        <w:rPr/>
        <w:t xml:space="preserve">. </w:t>
      </w:r>
      <w:r w:rsidR="4C3AE03E">
        <w:rPr/>
        <w:t xml:space="preserve">This idea came from no intention of taking </w:t>
      </w:r>
      <w:r w:rsidR="4C3AE03E">
        <w:rPr/>
        <w:t>anyone’s</w:t>
      </w:r>
      <w:r w:rsidR="4C3AE03E">
        <w:rPr/>
        <w:t xml:space="preserve"> power away</w:t>
      </w:r>
      <w:r w:rsidR="4C3AE03E">
        <w:rPr/>
        <w:t xml:space="preserve">. </w:t>
      </w:r>
      <w:r w:rsidR="4C3AE03E">
        <w:rPr/>
        <w:t>We heard a lot of critic</w:t>
      </w:r>
      <w:r w:rsidR="4C3AE03E">
        <w:rPr/>
        <w:t>s</w:t>
      </w:r>
      <w:r w:rsidR="4C3AE03E">
        <w:rPr/>
        <w:t xml:space="preserve"> about this and went to internal talked to senate, </w:t>
      </w:r>
      <w:r w:rsidR="4C3AE03E">
        <w:rPr/>
        <w:t>BCUs</w:t>
      </w:r>
      <w:r w:rsidR="4C3AE03E">
        <w:rPr/>
        <w:t>, execs, and students and changed it</w:t>
      </w:r>
      <w:r w:rsidR="4C3AE03E">
        <w:rPr/>
        <w:t xml:space="preserve">. </w:t>
      </w:r>
      <w:r w:rsidR="4C3AE03E">
        <w:rPr/>
        <w:t xml:space="preserve">I personally don’t think it violates the </w:t>
      </w:r>
      <w:r w:rsidR="4C3AE03E">
        <w:rPr/>
        <w:t>constitution</w:t>
      </w:r>
      <w:r w:rsidR="4C3AE03E">
        <w:rPr/>
        <w:t xml:space="preserve"> and see the problem with having a few more people sit in on these meetings</w:t>
      </w:r>
      <w:r w:rsidR="4C3AE03E">
        <w:rPr/>
        <w:t xml:space="preserve">. </w:t>
      </w:r>
      <w:r w:rsidR="4C3AE03E">
        <w:rPr/>
        <w:t xml:space="preserve">I don’t see a problem adding these checks and </w:t>
      </w:r>
      <w:r w:rsidR="4C3AE03E">
        <w:rPr/>
        <w:t>balances</w:t>
      </w:r>
      <w:r w:rsidR="4C3AE03E">
        <w:rPr/>
        <w:t xml:space="preserve"> to protect the case if something happens </w:t>
      </w:r>
    </w:p>
    <w:p w:rsidRPr="00FE1924" w:rsidR="009D7E74" w:rsidP="009D7E74" w:rsidRDefault="009D7E74" w14:paraId="16511A04" w14:textId="77777777">
      <w:pPr>
        <w:pStyle w:val="Normal1"/>
        <w:rPr>
          <w:iCs/>
        </w:rPr>
      </w:pPr>
    </w:p>
    <w:p w:rsidR="00FE1924" w:rsidP="009D7E74" w:rsidRDefault="00FE1924" w14:paraId="2BB2D097" w14:textId="77777777">
      <w:pPr>
        <w:pStyle w:val="Normal1"/>
        <w:rPr>
          <w:iCs/>
        </w:rPr>
      </w:pPr>
      <w:proofErr w:type="spellStart"/>
      <w:r w:rsidRPr="4C3AE03E" w:rsidR="4C3AE03E">
        <w:rPr>
          <w:b w:val="1"/>
          <w:bCs w:val="1"/>
        </w:rPr>
        <w:t>Maalizadeh</w:t>
      </w:r>
      <w:proofErr w:type="spellEnd"/>
      <w:r w:rsidRPr="4C3AE03E" w:rsidR="4C3AE03E">
        <w:rPr>
          <w:b w:val="1"/>
          <w:bCs w:val="1"/>
        </w:rPr>
        <w:t>:</w:t>
      </w:r>
      <w:r w:rsidR="4C3AE03E">
        <w:rPr/>
        <w:t xml:space="preserve"> </w:t>
      </w:r>
    </w:p>
    <w:p w:rsidR="009D7E74" w:rsidP="4C3AE03E" w:rsidRDefault="00FE1924" w14:paraId="71AE678F" w14:textId="7E21BF9A" w14:noSpellErr="1">
      <w:pPr>
        <w:pStyle w:val="Normal1"/>
        <w:numPr>
          <w:ilvl w:val="0"/>
          <w:numId w:val="14"/>
        </w:numPr>
        <w:rPr/>
      </w:pPr>
      <w:r w:rsidR="4C3AE03E">
        <w:rPr/>
        <w:t>There are</w:t>
      </w:r>
      <w:r w:rsidR="4C3AE03E">
        <w:rPr/>
        <w:t xml:space="preserve"> a lot of opinions on </w:t>
      </w:r>
      <w:r w:rsidR="4C3AE03E">
        <w:rPr/>
        <w:t>what’s</w:t>
      </w:r>
      <w:r w:rsidR="4C3AE03E">
        <w:rPr/>
        <w:t xml:space="preserve"> going on</w:t>
      </w:r>
      <w:r w:rsidR="4C3AE03E">
        <w:rPr/>
        <w:t xml:space="preserve">. </w:t>
      </w:r>
      <w:r w:rsidR="4C3AE03E">
        <w:rPr/>
        <w:t>We have been talking about this for months and there have not been questions asked</w:t>
      </w:r>
      <w:r w:rsidR="4C3AE03E">
        <w:rPr/>
        <w:t xml:space="preserve">. </w:t>
      </w:r>
      <w:r w:rsidR="4C3AE03E">
        <w:rPr/>
        <w:t>Why are asking these questions after the fact</w:t>
      </w:r>
      <w:r w:rsidR="4C3AE03E">
        <w:rPr/>
        <w:t xml:space="preserve">? </w:t>
      </w:r>
      <w:r w:rsidR="4C3AE03E">
        <w:rPr/>
        <w:t xml:space="preserve">Marisela did come in here to state that she was presenting the </w:t>
      </w:r>
      <w:r w:rsidR="4C3AE03E">
        <w:rPr/>
        <w:t>MOU</w:t>
      </w:r>
      <w:r w:rsidR="4C3AE03E">
        <w:rPr/>
        <w:t xml:space="preserve"> to </w:t>
      </w:r>
      <w:r w:rsidR="4C3AE03E">
        <w:rPr/>
        <w:t>F&amp;B</w:t>
      </w:r>
      <w:r w:rsidR="4C3AE03E">
        <w:rPr/>
        <w:t xml:space="preserve"> and I didn’t see any of</w:t>
      </w:r>
      <w:r w:rsidR="4C3AE03E">
        <w:rPr/>
        <w:t xml:space="preserve"> you</w:t>
      </w:r>
      <w:r w:rsidR="4C3AE03E">
        <w:rPr/>
        <w:t xml:space="preserve"> there</w:t>
      </w:r>
      <w:r w:rsidR="4C3AE03E">
        <w:rPr/>
        <w:t>.</w:t>
      </w:r>
      <w:r w:rsidR="4C3AE03E">
        <w:rPr/>
        <w:t xml:space="preserve"> No one has contacted me, it is part of your </w:t>
      </w:r>
      <w:r w:rsidR="4C3AE03E">
        <w:rPr/>
        <w:t>responsibility</w:t>
      </w:r>
      <w:r w:rsidR="4C3AE03E">
        <w:rPr/>
        <w:t xml:space="preserve"> for you to ask those question</w:t>
      </w:r>
      <w:r w:rsidR="4C3AE03E">
        <w:rPr/>
        <w:t>.</w:t>
      </w:r>
      <w:r w:rsidR="4C3AE03E">
        <w:rPr/>
        <w:t xml:space="preserve"> I don’t see making another committee will </w:t>
      </w:r>
      <w:r w:rsidR="4C3AE03E">
        <w:rPr/>
        <w:t>elevate</w:t>
      </w:r>
      <w:r w:rsidR="4C3AE03E">
        <w:rPr/>
        <w:t xml:space="preserve"> these issues</w:t>
      </w:r>
      <w:r w:rsidR="4C3AE03E">
        <w:rPr/>
        <w:t xml:space="preserve">. </w:t>
      </w:r>
      <w:r w:rsidR="4C3AE03E">
        <w:rPr/>
        <w:t>We have all been trying our best to inform anyone and I think the problem is lack of effort</w:t>
      </w:r>
      <w:r w:rsidR="4C3AE03E">
        <w:rPr/>
        <w:t>.</w:t>
      </w:r>
    </w:p>
    <w:p w:rsidRPr="00154BD8" w:rsidR="00154BD8" w:rsidP="00B83FA2" w:rsidRDefault="00154BD8" w14:paraId="4F793B1F" w14:textId="77777777">
      <w:pPr>
        <w:textAlignment w:val="baseline"/>
        <w:rPr>
          <w:b/>
        </w:rPr>
      </w:pPr>
    </w:p>
    <w:p w:rsidRPr="00B83FA2" w:rsidR="00B83FA2" w:rsidP="4C3AE03E" w:rsidRDefault="00B83FA2" w14:paraId="3A150C89" w14:textId="77777777">
      <w:pPr>
        <w:textAlignment w:val="baseline"/>
        <w:rPr>
          <w:b w:val="1"/>
          <w:bCs w:val="1"/>
          <w:sz w:val="22"/>
          <w:szCs w:val="22"/>
        </w:rPr>
      </w:pPr>
      <w:r w:rsidRPr="4C3AE03E" w:rsidR="4C3AE03E">
        <w:rPr>
          <w:b w:val="1"/>
          <w:bCs w:val="1"/>
        </w:rPr>
        <w:t xml:space="preserve">Student </w:t>
      </w:r>
      <w:proofErr w:type="gramStart"/>
      <w:r w:rsidRPr="4C3AE03E" w:rsidR="4C3AE03E">
        <w:rPr>
          <w:b w:val="1"/>
          <w:bCs w:val="1"/>
        </w:rPr>
        <w:t>Co Sponsor</w:t>
      </w:r>
      <w:proofErr w:type="gramEnd"/>
      <w:r w:rsidRPr="4C3AE03E" w:rsidR="4C3AE03E">
        <w:rPr>
          <w:b w:val="1"/>
          <w:bCs w:val="1"/>
        </w:rPr>
        <w:t>: </w:t>
      </w:r>
      <w:proofErr w:type="spellStart"/>
      <w:r w:rsidRPr="4C3AE03E" w:rsidR="4C3AE03E">
        <w:rPr>
          <w:b w:val="1"/>
          <w:bCs w:val="1"/>
        </w:rPr>
        <w:t>Nushi</w:t>
      </w:r>
      <w:proofErr w:type="spellEnd"/>
      <w:r w:rsidRPr="4C3AE03E" w:rsidR="4C3AE03E">
        <w:rPr>
          <w:b w:val="1"/>
          <w:bCs w:val="1"/>
        </w:rPr>
        <w:t> </w:t>
      </w:r>
      <w:proofErr w:type="spellStart"/>
      <w:r w:rsidRPr="4C3AE03E" w:rsidR="4C3AE03E">
        <w:rPr>
          <w:b w:val="1"/>
          <w:bCs w:val="1"/>
        </w:rPr>
        <w:t>Yapabandara</w:t>
      </w:r>
      <w:proofErr w:type="spellEnd"/>
      <w:r w:rsidRPr="4C3AE03E" w:rsidR="4C3AE03E">
        <w:rPr>
          <w:b w:val="1"/>
          <w:bCs w:val="1"/>
        </w:rPr>
        <w:t> </w:t>
      </w:r>
    </w:p>
    <w:p w:rsidRPr="00B83FA2" w:rsidR="00B83FA2" w:rsidP="4C3AE03E" w:rsidRDefault="00B83FA2" w14:paraId="548EC566" w14:textId="77777777" w14:noSpellErr="1">
      <w:pPr>
        <w:numPr>
          <w:ilvl w:val="0"/>
          <w:numId w:val="21"/>
        </w:numPr>
        <w:ind w:left="1260" w:firstLine="0"/>
        <w:textAlignment w:val="baseline"/>
        <w:rPr>
          <w:sz w:val="22"/>
          <w:szCs w:val="22"/>
        </w:rPr>
      </w:pPr>
      <w:bookmarkStart w:name="_GoBack" w:id="0"/>
      <w:bookmarkEnd w:id="0"/>
      <w:r w:rsidR="4C3AE03E">
        <w:rPr/>
        <w:t>I do want to acknowledge the Hieu has been going to these meetings and handling everything for us </w:t>
      </w:r>
    </w:p>
    <w:p w:rsidRPr="00B83FA2" w:rsidR="00B83FA2" w:rsidP="4C3AE03E" w:rsidRDefault="00B83FA2" w14:paraId="0437CDE6" w14:textId="77777777" w14:noSpellErr="1">
      <w:pPr>
        <w:numPr>
          <w:ilvl w:val="0"/>
          <w:numId w:val="21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We have discussed that several of the execs did bring up that Hieu does not have the time to speak with every constituent </w:t>
      </w:r>
    </w:p>
    <w:p w:rsidRPr="00B83FA2" w:rsidR="00B83FA2" w:rsidP="4C3AE03E" w:rsidRDefault="00B83FA2" w14:paraId="6BE29CFC" w14:textId="77777777" w14:noSpellErr="1">
      <w:pPr>
        <w:numPr>
          <w:ilvl w:val="0"/>
          <w:numId w:val="21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As we said, he does not have time </w:t>
      </w:r>
    </w:p>
    <w:p w:rsidRPr="00B83FA2" w:rsidR="00B83FA2" w:rsidP="4C3AE03E" w:rsidRDefault="00B83FA2" w14:paraId="6FAD64BB" w14:textId="77777777" w14:noSpellErr="1">
      <w:pPr>
        <w:numPr>
          <w:ilvl w:val="0"/>
          <w:numId w:val="21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If there is an issue with having six people there that can change </w:t>
      </w:r>
    </w:p>
    <w:p w:rsidRPr="00B83FA2" w:rsidR="00B83FA2" w:rsidP="4C3AE03E" w:rsidRDefault="00B83FA2" w14:paraId="69FE5D6E" w14:textId="77777777" w14:noSpellErr="1">
      <w:pPr>
        <w:numPr>
          <w:ilvl w:val="0"/>
          <w:numId w:val="21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Hieu humanly cannot respond to all of his constituents </w:t>
      </w:r>
    </w:p>
    <w:p w:rsidRPr="00B83FA2" w:rsidR="00B83FA2" w:rsidP="4C3AE03E" w:rsidRDefault="00B83FA2" w14:paraId="5E533CC5" w14:textId="77777777" w14:noSpellErr="1">
      <w:pPr>
        <w:numPr>
          <w:ilvl w:val="0"/>
          <w:numId w:val="21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There is clearly an issue with transparency if a student has to come in to get information  </w:t>
      </w:r>
    </w:p>
    <w:p w:rsidRPr="00B83FA2" w:rsidR="00B83FA2" w:rsidP="4C3AE03E" w:rsidRDefault="00B83FA2" w14:paraId="3A4F3C6A" w14:textId="77777777" w14:noSpellErr="1">
      <w:pPr>
        <w:numPr>
          <w:ilvl w:val="0"/>
          <w:numId w:val="21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Nothing has been done in the past trying to solve that problem </w:t>
      </w:r>
    </w:p>
    <w:p w:rsidRPr="00B83FA2" w:rsidR="00B83FA2" w:rsidP="4C3AE03E" w:rsidRDefault="00B83FA2" w14:paraId="0CCD8919" w14:textId="77777777" w14:noSpellErr="1">
      <w:pPr>
        <w:numPr>
          <w:ilvl w:val="0"/>
          <w:numId w:val="22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There has been no change in legal code or anything </w:t>
      </w:r>
    </w:p>
    <w:p w:rsidRPr="00B83FA2" w:rsidR="00B83FA2" w:rsidP="4C3AE03E" w:rsidRDefault="00B83FA2" w14:paraId="44114EB6" w14:textId="77777777" w14:noSpellErr="1">
      <w:pPr>
        <w:numPr>
          <w:ilvl w:val="0"/>
          <w:numId w:val="22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I want to bring up that no one who has a problem about this bill has come up with an alternative option </w:t>
      </w:r>
    </w:p>
    <w:p w:rsidRPr="00B83FA2" w:rsidR="00B83FA2" w:rsidP="4C3AE03E" w:rsidRDefault="00B83FA2" w14:paraId="670572A8" w14:textId="77777777" w14:noSpellErr="1">
      <w:pPr>
        <w:numPr>
          <w:ilvl w:val="0"/>
          <w:numId w:val="22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It is really uncomfortable to not know where my money is going </w:t>
      </w:r>
    </w:p>
    <w:p w:rsidRPr="00B83FA2" w:rsidR="00B83FA2" w:rsidP="4C3AE03E" w:rsidRDefault="00B83FA2" w14:paraId="570C8F5D" w14:textId="77777777" w14:noSpellErr="1">
      <w:pPr>
        <w:numPr>
          <w:ilvl w:val="0"/>
          <w:numId w:val="22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This needs to pass with BCU reports directly </w:t>
      </w:r>
    </w:p>
    <w:p w:rsidRPr="00B83FA2" w:rsidR="00B83FA2" w:rsidP="4C3AE03E" w:rsidRDefault="00B83FA2" w14:paraId="17E4D80D" w14:textId="77777777" w14:noSpellErr="1">
      <w:pPr>
        <w:numPr>
          <w:ilvl w:val="0"/>
          <w:numId w:val="22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I do not think that it is fair to accuse you all for not paying attention when everyone has a certain capacity </w:t>
      </w:r>
    </w:p>
    <w:p w:rsidRPr="00B83FA2" w:rsidR="00B83FA2" w:rsidP="4C3AE03E" w:rsidRDefault="00B83FA2" w14:paraId="41412877" w14:textId="77777777" w14:noSpellErr="1">
      <w:pPr>
        <w:numPr>
          <w:ilvl w:val="0"/>
          <w:numId w:val="22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During public forum, we want to appreciate Hieu who is doing a good job, but I do not believe that one person can accurately represent all of the student population on campus </w:t>
      </w:r>
    </w:p>
    <w:p w:rsidRPr="00B83FA2" w:rsidR="00B83FA2" w:rsidP="4C3AE03E" w:rsidRDefault="00B83FA2" w14:paraId="7BBA2A7A" w14:textId="77777777">
      <w:pPr>
        <w:numPr>
          <w:ilvl w:val="0"/>
          <w:numId w:val="22"/>
        </w:numPr>
        <w:ind w:left="1260" w:firstLine="0"/>
        <w:textAlignment w:val="baseline"/>
        <w:rPr>
          <w:sz w:val="22"/>
          <w:szCs w:val="22"/>
        </w:rPr>
      </w:pPr>
      <w:proofErr w:type="spellStart"/>
      <w:r w:rsidR="4C3AE03E">
        <w:rPr/>
        <w:t>LaDonte</w:t>
      </w:r>
      <w:proofErr w:type="spellEnd"/>
      <w:r w:rsidR="4C3AE03E">
        <w:rPr/>
        <w:t> personally invited people to his meetings, meaning we can fit other students to go into other meetings with administration </w:t>
      </w:r>
    </w:p>
    <w:p w:rsidRPr="00B83FA2" w:rsidR="00B83FA2" w:rsidP="4C3AE03E" w:rsidRDefault="00B83FA2" w14:paraId="2FFC94F0" w14:textId="77777777" w14:noSpellErr="1">
      <w:pPr>
        <w:numPr>
          <w:ilvl w:val="0"/>
          <w:numId w:val="22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You have to be able to allow students to report back to their BCUs </w:t>
      </w:r>
    </w:p>
    <w:p w:rsidRPr="00B83FA2" w:rsidR="00B83FA2" w:rsidP="4C3AE03E" w:rsidRDefault="00B83FA2" w14:paraId="07EA9687" w14:textId="77777777" w14:noSpellErr="1">
      <w:pPr>
        <w:numPr>
          <w:ilvl w:val="0"/>
          <w:numId w:val="22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Yes Hieu was elected to his position but he may not be able to speak about others experiences fully </w:t>
      </w:r>
    </w:p>
    <w:p w:rsidRPr="00B83FA2" w:rsidR="00B83FA2" w:rsidP="4C3AE03E" w:rsidRDefault="00B83FA2" w14:paraId="4D9D7CA1" w14:textId="77777777" w14:noSpellErr="1">
      <w:pPr>
        <w:numPr>
          <w:ilvl w:val="0"/>
          <w:numId w:val="22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Ho: </w:t>
      </w:r>
    </w:p>
    <w:p w:rsidRPr="00B83FA2" w:rsidR="00B83FA2" w:rsidP="4C3AE03E" w:rsidRDefault="00B83FA2" w14:paraId="2DC3002F" w14:textId="77777777" w14:noSpellErr="1">
      <w:pPr>
        <w:numPr>
          <w:ilvl w:val="0"/>
          <w:numId w:val="23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This is a question for Marisela. Can bills be sent to judicial? </w:t>
      </w:r>
    </w:p>
    <w:p w:rsidRPr="00B83FA2" w:rsidR="00B83FA2" w:rsidP="4C3AE03E" w:rsidRDefault="00B83FA2" w14:paraId="2CEAE0CB" w14:textId="77777777" w14:noSpellErr="1">
      <w:pPr>
        <w:numPr>
          <w:ilvl w:val="0"/>
          <w:numId w:val="24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Marisela: </w:t>
      </w:r>
    </w:p>
    <w:p w:rsidRPr="00B83FA2" w:rsidR="00B83FA2" w:rsidP="4C3AE03E" w:rsidRDefault="00B83FA2" w14:paraId="49BE9DCB" w14:textId="77777777" w14:noSpellErr="1">
      <w:pPr>
        <w:numPr>
          <w:ilvl w:val="0"/>
          <w:numId w:val="25"/>
        </w:numPr>
        <w:ind w:left="3420" w:firstLine="0"/>
        <w:textAlignment w:val="baseline"/>
        <w:rPr>
          <w:sz w:val="22"/>
          <w:szCs w:val="22"/>
        </w:rPr>
      </w:pPr>
      <w:r w:rsidR="4C3AE03E">
        <w:rPr/>
        <w:t>No, judicial council does not work in that way </w:t>
      </w:r>
    </w:p>
    <w:p w:rsidRPr="00B83FA2" w:rsidR="00B83FA2" w:rsidP="4C3AE03E" w:rsidRDefault="00B83FA2" w14:paraId="30B84A9D" w14:textId="77777777" w14:noSpellErr="1">
      <w:pPr>
        <w:numPr>
          <w:ilvl w:val="0"/>
          <w:numId w:val="25"/>
        </w:numPr>
        <w:ind w:left="3420" w:firstLine="0"/>
        <w:textAlignment w:val="baseline"/>
        <w:rPr>
          <w:sz w:val="22"/>
          <w:szCs w:val="22"/>
        </w:rPr>
      </w:pPr>
      <w:r w:rsidR="4C3AE03E">
        <w:rPr/>
        <w:t>It is activated in a specific matter if there is an actual case </w:t>
      </w:r>
    </w:p>
    <w:p w:rsidRPr="00B83FA2" w:rsidR="00B83FA2" w:rsidP="4C3AE03E" w:rsidRDefault="00B83FA2" w14:paraId="29134905" w14:textId="77777777" w14:noSpellErr="1">
      <w:pPr>
        <w:numPr>
          <w:ilvl w:val="0"/>
          <w:numId w:val="26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C0C0C0"/>
        </w:rPr>
        <w:t>MOTION/SECOND:</w:t>
      </w:r>
      <w:r w:rsidRPr="4C3AE03E">
        <w:rPr>
          <w:i w:val="1"/>
          <w:iCs w:val="1"/>
        </w:rPr>
        <w:t> Ho/ Reyes</w:t>
      </w:r>
      <w:r w:rsidRPr="00B83FA2">
        <w:rPr/>
        <w:t> </w:t>
      </w:r>
    </w:p>
    <w:p w:rsidRPr="00B83FA2" w:rsidR="00B83FA2" w:rsidP="4C3AE03E" w:rsidRDefault="00B83FA2" w14:paraId="63E51271" w14:textId="77777777">
      <w:pPr>
        <w:numPr>
          <w:ilvl w:val="0"/>
          <w:numId w:val="26"/>
        </w:numPr>
        <w:ind w:left="540" w:firstLine="720"/>
        <w:textAlignment w:val="baseline"/>
        <w:rPr>
          <w:sz w:val="22"/>
          <w:szCs w:val="22"/>
        </w:rPr>
      </w:pPr>
      <w:r w:rsidR="4C3AE03E">
        <w:rPr/>
        <w:t> </w:t>
      </w:r>
    </w:p>
    <w:p w:rsidRPr="00B83FA2" w:rsidR="00B83FA2" w:rsidP="4C3AE03E" w:rsidRDefault="00B83FA2" w14:paraId="660159C8" w14:textId="77777777" w14:noSpellErr="1">
      <w:pPr>
        <w:numPr>
          <w:ilvl w:val="0"/>
          <w:numId w:val="26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FFA9A9"/>
        </w:rPr>
        <w:t>Motion language: motion to pass </w:t>
      </w:r>
      <w:r w:rsidRPr="00B83FA2">
        <w:rPr/>
        <w:t> </w:t>
      </w:r>
    </w:p>
    <w:p w:rsidRPr="00B83FA2" w:rsidR="00B83FA2" w:rsidP="4C3AE03E" w:rsidRDefault="00B83FA2" w14:paraId="5CDE3A9A" w14:textId="77777777">
      <w:pPr>
        <w:numPr>
          <w:ilvl w:val="0"/>
          <w:numId w:val="26"/>
        </w:numPr>
        <w:ind w:left="540" w:firstLine="720"/>
        <w:textAlignment w:val="baseline"/>
        <w:rPr>
          <w:sz w:val="22"/>
          <w:szCs w:val="22"/>
        </w:rPr>
      </w:pPr>
      <w:r w:rsidR="4C3AE03E">
        <w:rPr/>
        <w:t> </w:t>
      </w:r>
    </w:p>
    <w:p w:rsidRPr="00B83FA2" w:rsidR="00B83FA2" w:rsidP="4C3AE03E" w:rsidRDefault="00B83FA2" w14:paraId="547B03D4" w14:textId="77777777">
      <w:pPr>
        <w:numPr>
          <w:ilvl w:val="0"/>
          <w:numId w:val="26"/>
        </w:numPr>
        <w:ind w:left="1260" w:firstLine="0"/>
        <w:textAlignment w:val="baseline"/>
        <w:rPr>
          <w:sz w:val="22"/>
          <w:szCs w:val="22"/>
        </w:rPr>
      </w:pPr>
      <w:proofErr w:type="spellStart"/>
      <w:r w:rsidR="4C3AE03E">
        <w:rPr/>
        <w:t>Maalizadeh</w:t>
      </w:r>
      <w:proofErr w:type="spellEnd"/>
      <w:r w:rsidR="4C3AE03E">
        <w:rPr/>
        <w:t>: </w:t>
      </w:r>
    </w:p>
    <w:p w:rsidRPr="00B83FA2" w:rsidR="00B83FA2" w:rsidP="4C3AE03E" w:rsidRDefault="00B83FA2" w14:paraId="0E4ECCB6" w14:textId="77777777" w14:noSpellErr="1">
      <w:pPr>
        <w:numPr>
          <w:ilvl w:val="0"/>
          <w:numId w:val="27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There is an emphasis to have a meeting about this meeting </w:t>
      </w:r>
    </w:p>
    <w:p w:rsidRPr="00B83FA2" w:rsidR="00B83FA2" w:rsidP="4C3AE03E" w:rsidRDefault="00B83FA2" w14:paraId="00101CCA" w14:textId="77777777" w14:noSpellErr="1">
      <w:pPr>
        <w:numPr>
          <w:ilvl w:val="0"/>
          <w:numId w:val="28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We want to create procurement which is discussed in F&amp;B  </w:t>
      </w:r>
    </w:p>
    <w:p w:rsidRPr="00B83FA2" w:rsidR="00B83FA2" w:rsidP="4C3AE03E" w:rsidRDefault="00B83FA2" w14:paraId="052D2D7B" w14:textId="77777777" w14:noSpellErr="1">
      <w:pPr>
        <w:numPr>
          <w:ilvl w:val="0"/>
          <w:numId w:val="28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This is unconstitutional because Hieu is elected by everyone and if there is a problem with that we can make another bill </w:t>
      </w:r>
    </w:p>
    <w:p w:rsidRPr="00B83FA2" w:rsidR="00B83FA2" w:rsidP="4C3AE03E" w:rsidRDefault="00B83FA2" w14:paraId="31366EB9" w14:textId="77777777" w14:noSpellErr="1">
      <w:pPr>
        <w:numPr>
          <w:ilvl w:val="0"/>
          <w:numId w:val="29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Kopel: </w:t>
      </w:r>
    </w:p>
    <w:p w:rsidRPr="00B83FA2" w:rsidR="00B83FA2" w:rsidP="4C3AE03E" w:rsidRDefault="00B83FA2" w14:paraId="104288B2" w14:textId="77777777" w14:noSpellErr="1">
      <w:pPr>
        <w:numPr>
          <w:ilvl w:val="0"/>
          <w:numId w:val="30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This bill isn’t about making a bill anymore </w:t>
      </w:r>
    </w:p>
    <w:p w:rsidRPr="00B83FA2" w:rsidR="00B83FA2" w:rsidP="4C3AE03E" w:rsidRDefault="00B83FA2" w14:paraId="6382BBA0" w14:textId="77777777" w14:noSpellErr="1">
      <w:pPr>
        <w:numPr>
          <w:ilvl w:val="0"/>
          <w:numId w:val="30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All it is saying is that these students can attend the meetings with Hieu </w:t>
      </w:r>
    </w:p>
    <w:p w:rsidRPr="00B83FA2" w:rsidR="00B83FA2" w:rsidP="4C3AE03E" w:rsidRDefault="00B83FA2" w14:paraId="2964D459" w14:textId="77777777">
      <w:pPr>
        <w:numPr>
          <w:ilvl w:val="0"/>
          <w:numId w:val="31"/>
        </w:numPr>
        <w:ind w:left="1260" w:firstLine="0"/>
        <w:textAlignment w:val="baseline"/>
        <w:rPr>
          <w:sz w:val="22"/>
          <w:szCs w:val="22"/>
        </w:rPr>
      </w:pPr>
      <w:proofErr w:type="spellStart"/>
      <w:r w:rsidR="4C3AE03E">
        <w:rPr/>
        <w:t>Gessesse</w:t>
      </w:r>
      <w:proofErr w:type="spellEnd"/>
      <w:r w:rsidR="4C3AE03E">
        <w:rPr/>
        <w:t>: </w:t>
      </w:r>
    </w:p>
    <w:p w:rsidRPr="00B83FA2" w:rsidR="00B83FA2" w:rsidP="4C3AE03E" w:rsidRDefault="00B83FA2" w14:paraId="1C333167" w14:textId="77777777" w14:noSpellErr="1">
      <w:pPr>
        <w:numPr>
          <w:ilvl w:val="0"/>
          <w:numId w:val="32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All I could tell BCUs was about the meeting on Monday </w:t>
      </w:r>
    </w:p>
    <w:p w:rsidRPr="00B83FA2" w:rsidR="00B83FA2" w:rsidP="4C3AE03E" w:rsidRDefault="00B83FA2" w14:paraId="72FAF270" w14:textId="77777777" w14:noSpellErr="1">
      <w:pPr>
        <w:numPr>
          <w:ilvl w:val="0"/>
          <w:numId w:val="32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People are asking questions because they have questions that they do not have answers to that we should have had answers for in the beginning  </w:t>
      </w:r>
    </w:p>
    <w:p w:rsidRPr="00B83FA2" w:rsidR="00B83FA2" w:rsidP="4C3AE03E" w:rsidRDefault="00B83FA2" w14:paraId="2033B178" w14:textId="77777777" w14:noSpellErr="1">
      <w:pPr>
        <w:numPr>
          <w:ilvl w:val="0"/>
          <w:numId w:val="32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To have someone in the meeting is to be in that space and report that documentation  </w:t>
      </w:r>
    </w:p>
    <w:p w:rsidRPr="00B83FA2" w:rsidR="00B83FA2" w:rsidP="4C3AE03E" w:rsidRDefault="00B83FA2" w14:paraId="7A2C08F4" w14:textId="77777777" w14:noSpellErr="1">
      <w:pPr>
        <w:numPr>
          <w:ilvl w:val="0"/>
          <w:numId w:val="32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Internal affairs is supposed to outreach the BCUs on top of the senate liaisons </w:t>
      </w:r>
    </w:p>
    <w:p w:rsidRPr="00B83FA2" w:rsidR="00B83FA2" w:rsidP="4C3AE03E" w:rsidRDefault="00B83FA2" w14:paraId="066079F9" w14:textId="77777777" w14:noSpellErr="1">
      <w:pPr>
        <w:numPr>
          <w:ilvl w:val="0"/>
          <w:numId w:val="32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I know that this is doing the right thing </w:t>
      </w:r>
    </w:p>
    <w:p w:rsidRPr="00B83FA2" w:rsidR="00B83FA2" w:rsidP="4C3AE03E" w:rsidRDefault="00B83FA2" w14:paraId="3E33E65A" w14:textId="77777777" w14:noSpellErr="1">
      <w:pPr>
        <w:numPr>
          <w:ilvl w:val="0"/>
          <w:numId w:val="33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Kopel: </w:t>
      </w:r>
    </w:p>
    <w:p w:rsidRPr="00B83FA2" w:rsidR="00B83FA2" w:rsidP="4C3AE03E" w:rsidRDefault="00B83FA2" w14:paraId="6818DA91" w14:textId="77777777" w14:noSpellErr="1">
      <w:pPr>
        <w:numPr>
          <w:ilvl w:val="0"/>
          <w:numId w:val="34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I want to say that by putting this language in legal code it holds us accountable so if we are not included and there is a lack of location we can site legal code and say that there should be people in those meetings </w:t>
      </w:r>
    </w:p>
    <w:p w:rsidRPr="00B83FA2" w:rsidR="00B83FA2" w:rsidP="4C3AE03E" w:rsidRDefault="00B83FA2" w14:paraId="1C85DEA5" w14:textId="77777777" w14:noSpellErr="1">
      <w:pPr>
        <w:numPr>
          <w:ilvl w:val="0"/>
          <w:numId w:val="34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I want you all to know that you can go to your BCUs tomorrow and tell them that you did what was best for them and their voices however you vote </w:t>
      </w:r>
    </w:p>
    <w:p w:rsidRPr="00B83FA2" w:rsidR="00B83FA2" w:rsidP="4C3AE03E" w:rsidRDefault="00B83FA2" w14:paraId="56BB1DFB" w14:textId="77777777" w14:noSpellErr="1">
      <w:pPr>
        <w:numPr>
          <w:ilvl w:val="0"/>
          <w:numId w:val="35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Ochoa: </w:t>
      </w:r>
    </w:p>
    <w:p w:rsidRPr="00B83FA2" w:rsidR="00B83FA2" w:rsidP="4C3AE03E" w:rsidRDefault="00B83FA2" w14:paraId="637A0F4E" w14:textId="77777777">
      <w:pPr>
        <w:numPr>
          <w:ilvl w:val="0"/>
          <w:numId w:val="36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I want to say that Senator </w:t>
      </w:r>
      <w:proofErr w:type="spellStart"/>
      <w:r w:rsidR="4C3AE03E">
        <w:rPr/>
        <w:t>Gessesse</w:t>
      </w:r>
      <w:proofErr w:type="spellEnd"/>
      <w:r w:rsidR="4C3AE03E">
        <w:rPr/>
        <w:t> and Senator Kopel you are all doing a great job but I do have a few concerns </w:t>
      </w:r>
    </w:p>
    <w:p w:rsidRPr="00B83FA2" w:rsidR="00B83FA2" w:rsidP="4C3AE03E" w:rsidRDefault="00B83FA2" w14:paraId="5CAA1D78" w14:textId="77777777" w14:noSpellErr="1">
      <w:pPr>
        <w:numPr>
          <w:ilvl w:val="0"/>
          <w:numId w:val="36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This is a complex matter since there is so much misinformation that has been spread </w:t>
      </w:r>
    </w:p>
    <w:p w:rsidRPr="00B83FA2" w:rsidR="00B83FA2" w:rsidP="4C3AE03E" w:rsidRDefault="00B83FA2" w14:paraId="05396149" w14:textId="77777777" w14:noSpellErr="1">
      <w:pPr>
        <w:numPr>
          <w:ilvl w:val="0"/>
          <w:numId w:val="36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You were all dragging Hieu when he is doing a lot  </w:t>
      </w:r>
    </w:p>
    <w:p w:rsidRPr="00B83FA2" w:rsidR="00B83FA2" w:rsidP="4C3AE03E" w:rsidRDefault="00B83FA2" w14:paraId="0555D516" w14:textId="77777777" w14:noSpellErr="1">
      <w:pPr>
        <w:numPr>
          <w:ilvl w:val="0"/>
          <w:numId w:val="36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I will call out senators who do not meet with their BCUs </w:t>
      </w:r>
    </w:p>
    <w:p w:rsidRPr="00B83FA2" w:rsidR="00B83FA2" w:rsidP="4C3AE03E" w:rsidRDefault="00B83FA2" w14:paraId="48DC5CDF" w14:textId="77777777" w14:noSpellErr="1">
      <w:pPr>
        <w:numPr>
          <w:ilvl w:val="0"/>
          <w:numId w:val="36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 xml:space="preserve">I think that we should have the F&amp;B chair to be </w:t>
      </w:r>
      <w:proofErr w:type="gramStart"/>
      <w:r w:rsidR="4C3AE03E">
        <w:rPr/>
        <w:t>apart</w:t>
      </w:r>
      <w:proofErr w:type="gramEnd"/>
      <w:r w:rsidR="4C3AE03E">
        <w:rPr/>
        <w:t xml:space="preserve"> of this discussion with Hieu </w:t>
      </w:r>
    </w:p>
    <w:p w:rsidRPr="00B83FA2" w:rsidR="00B83FA2" w:rsidP="4C3AE03E" w:rsidRDefault="00B83FA2" w14:paraId="48E3B379" w14:textId="77777777">
      <w:pPr>
        <w:numPr>
          <w:ilvl w:val="0"/>
          <w:numId w:val="37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IVTU and </w:t>
      </w:r>
      <w:proofErr w:type="spellStart"/>
      <w:r w:rsidR="4C3AE03E">
        <w:rPr/>
        <w:t>WomCom</w:t>
      </w:r>
      <w:proofErr w:type="spellEnd"/>
      <w:r w:rsidR="4C3AE03E">
        <w:rPr/>
        <w:t> I am liaison for  </w:t>
      </w:r>
    </w:p>
    <w:p w:rsidRPr="00B83FA2" w:rsidR="00B83FA2" w:rsidP="4C3AE03E" w:rsidRDefault="00B83FA2" w14:paraId="62690857" w14:textId="77777777" w14:noSpellErr="1">
      <w:pPr>
        <w:numPr>
          <w:ilvl w:val="0"/>
          <w:numId w:val="38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Reyes: </w:t>
      </w:r>
    </w:p>
    <w:p w:rsidRPr="00B83FA2" w:rsidR="00B83FA2" w:rsidP="4C3AE03E" w:rsidRDefault="00B83FA2" w14:paraId="7271D435" w14:textId="77777777" w14:noSpellErr="1">
      <w:pPr>
        <w:numPr>
          <w:ilvl w:val="0"/>
          <w:numId w:val="39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Like Hieu said, it was said that procurement was going to be brought to F&amp;B earlier but we didn’t see it until October 30</w:t>
      </w:r>
      <w:r w:rsidRPr="4C3AE03E" w:rsidR="4C3AE03E">
        <w:rPr>
          <w:sz w:val="19"/>
          <w:szCs w:val="19"/>
          <w:vertAlign w:val="superscript"/>
        </w:rPr>
        <w:t>th</w:t>
      </w:r>
      <w:r w:rsidRPr="4C3AE03E" w:rsidR="4C3AE03E">
        <w:rPr>
          <w:sz w:val="19"/>
          <w:szCs w:val="19"/>
        </w:rPr>
        <w:t> </w:t>
      </w:r>
    </w:p>
    <w:p w:rsidRPr="00B83FA2" w:rsidR="00B83FA2" w:rsidP="4C3AE03E" w:rsidRDefault="00B83FA2" w14:paraId="13E6F6F5" w14:textId="77777777" w14:noSpellErr="1">
      <w:pPr>
        <w:numPr>
          <w:ilvl w:val="0"/>
          <w:numId w:val="39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I went to Hieu’s office before F&amp;B meeting that week and I started asking questions </w:t>
      </w:r>
    </w:p>
    <w:p w:rsidRPr="00B83FA2" w:rsidR="00B83FA2" w:rsidP="4C3AE03E" w:rsidRDefault="00B83FA2" w14:paraId="1E9CD8AB" w14:textId="77777777" w14:noSpellErr="1">
      <w:pPr>
        <w:numPr>
          <w:ilvl w:val="0"/>
          <w:numId w:val="39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But that is not the same with other senators at the meeting that night because they didn’t have the information </w:t>
      </w:r>
    </w:p>
    <w:p w:rsidRPr="00B83FA2" w:rsidR="00B83FA2" w:rsidP="4C3AE03E" w:rsidRDefault="00B83FA2" w14:paraId="0230CC6D" w14:textId="77777777" w14:noSpellErr="1">
      <w:pPr>
        <w:numPr>
          <w:ilvl w:val="0"/>
          <w:numId w:val="39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All the documents were rushed during that day </w:t>
      </w:r>
    </w:p>
    <w:p w:rsidRPr="00B83FA2" w:rsidR="00B83FA2" w:rsidP="4C3AE03E" w:rsidRDefault="00B83FA2" w14:paraId="251F1CD5" w14:textId="77777777" w14:noSpellErr="1">
      <w:pPr>
        <w:numPr>
          <w:ilvl w:val="0"/>
          <w:numId w:val="39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Last week this bill got sent to internal </w:t>
      </w:r>
    </w:p>
    <w:p w:rsidRPr="00B83FA2" w:rsidR="00B83FA2" w:rsidP="4C3AE03E" w:rsidRDefault="00B83FA2" w14:paraId="35A1E9CE" w14:textId="77777777" w14:noSpellErr="1">
      <w:pPr>
        <w:numPr>
          <w:ilvl w:val="0"/>
          <w:numId w:val="39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I told the finance chairs on GroupMe that they were going to meet at 2pm that day </w:t>
      </w:r>
    </w:p>
    <w:p w:rsidRPr="00B83FA2" w:rsidR="00B83FA2" w:rsidP="4C3AE03E" w:rsidRDefault="00B83FA2" w14:paraId="1F9346D3" w14:textId="77777777" w14:noSpellErr="1">
      <w:pPr>
        <w:numPr>
          <w:ilvl w:val="0"/>
          <w:numId w:val="39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I understand Kian has a lot to do but the moment that we finished the senate meeting it should have been sent out that day </w:t>
      </w:r>
    </w:p>
    <w:p w:rsidRPr="00B83FA2" w:rsidR="00B83FA2" w:rsidP="4C3AE03E" w:rsidRDefault="00B83FA2" w14:paraId="7010CEF6" w14:textId="77777777" w14:noSpellErr="1">
      <w:pPr>
        <w:numPr>
          <w:ilvl w:val="0"/>
          <w:numId w:val="39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Many people in internal that came were apart of F&amp;B and not internal </w:t>
      </w:r>
    </w:p>
    <w:p w:rsidRPr="00B83FA2" w:rsidR="00B83FA2" w:rsidP="4C3AE03E" w:rsidRDefault="00B83FA2" w14:paraId="4FE0AA0E" w14:textId="77777777" w14:noSpellErr="1">
      <w:pPr>
        <w:numPr>
          <w:ilvl w:val="0"/>
          <w:numId w:val="39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BCUs are not speaking up because they do not know what is going on </w:t>
      </w:r>
    </w:p>
    <w:p w:rsidRPr="00B83FA2" w:rsidR="00B83FA2" w:rsidP="4C3AE03E" w:rsidRDefault="00B83FA2" w14:paraId="78E8AA22" w14:textId="77777777" w14:noSpellErr="1">
      <w:pPr>
        <w:numPr>
          <w:ilvl w:val="0"/>
          <w:numId w:val="39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When we bring up procurement that is when they start asking questions </w:t>
      </w:r>
    </w:p>
    <w:p w:rsidRPr="00B83FA2" w:rsidR="00B83FA2" w:rsidP="4C3AE03E" w:rsidRDefault="00B83FA2" w14:paraId="10D3CC65" w14:textId="77777777" w14:noSpellErr="1">
      <w:pPr>
        <w:numPr>
          <w:ilvl w:val="0"/>
          <w:numId w:val="39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F&amp;B allocates money, but BCUs are doing the actual definition of procurement </w:t>
      </w:r>
    </w:p>
    <w:p w:rsidRPr="00B83FA2" w:rsidR="00B83FA2" w:rsidP="4C3AE03E" w:rsidRDefault="00B83FA2" w14:paraId="285503DA" w14:textId="77777777" w14:noSpellErr="1">
      <w:pPr>
        <w:numPr>
          <w:ilvl w:val="0"/>
          <w:numId w:val="39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BCUs want more transparency so they have more information about what is going on </w:t>
      </w:r>
    </w:p>
    <w:p w:rsidRPr="00B83FA2" w:rsidR="00B83FA2" w:rsidP="4C3AE03E" w:rsidRDefault="00B83FA2" w14:paraId="60818EC5" w14:textId="77777777">
      <w:pPr>
        <w:numPr>
          <w:ilvl w:val="0"/>
          <w:numId w:val="40"/>
        </w:numPr>
        <w:ind w:left="1260" w:firstLine="0"/>
        <w:textAlignment w:val="baseline"/>
        <w:rPr>
          <w:sz w:val="22"/>
          <w:szCs w:val="22"/>
        </w:rPr>
      </w:pPr>
      <w:proofErr w:type="spellStart"/>
      <w:r w:rsidR="4C3AE03E">
        <w:rPr/>
        <w:t>Gessesse</w:t>
      </w:r>
      <w:proofErr w:type="spellEnd"/>
      <w:r w:rsidR="4C3AE03E">
        <w:rPr/>
        <w:t>: </w:t>
      </w:r>
    </w:p>
    <w:p w:rsidRPr="00B83FA2" w:rsidR="00B83FA2" w:rsidP="4C3AE03E" w:rsidRDefault="00B83FA2" w14:paraId="654F0DD5" w14:textId="77777777" w14:noSpellErr="1">
      <w:pPr>
        <w:numPr>
          <w:ilvl w:val="0"/>
          <w:numId w:val="41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This does not go to the Chancellor it goes to AS only </w:t>
      </w:r>
    </w:p>
    <w:p w:rsidRPr="00B83FA2" w:rsidR="00B83FA2" w:rsidP="4C3AE03E" w:rsidRDefault="00B83FA2" w14:paraId="24D27E4B" w14:textId="77777777">
      <w:pPr>
        <w:numPr>
          <w:ilvl w:val="0"/>
          <w:numId w:val="41"/>
        </w:numPr>
        <w:ind w:left="1980" w:firstLine="0"/>
        <w:textAlignment w:val="baseline"/>
        <w:rPr>
          <w:sz w:val="22"/>
          <w:szCs w:val="22"/>
        </w:rPr>
      </w:pPr>
      <w:proofErr w:type="spellStart"/>
      <w:r w:rsidR="4C3AE03E">
        <w:rPr/>
        <w:t>LaDonte</w:t>
      </w:r>
      <w:proofErr w:type="spellEnd"/>
      <w:r w:rsidR="4C3AE03E">
        <w:rPr/>
        <w:t> does open his office to that </w:t>
      </w:r>
    </w:p>
    <w:p w:rsidRPr="00B83FA2" w:rsidR="00B83FA2" w:rsidP="4C3AE03E" w:rsidRDefault="00B83FA2" w14:paraId="3A43DBE3" w14:textId="77777777">
      <w:pPr>
        <w:numPr>
          <w:ilvl w:val="0"/>
          <w:numId w:val="42"/>
        </w:numPr>
        <w:ind w:left="1260" w:firstLine="0"/>
        <w:textAlignment w:val="baseline"/>
        <w:rPr>
          <w:sz w:val="22"/>
          <w:szCs w:val="22"/>
        </w:rPr>
      </w:pPr>
      <w:proofErr w:type="spellStart"/>
      <w:r w:rsidR="4C3AE03E">
        <w:rPr/>
        <w:t>Nushi</w:t>
      </w:r>
      <w:proofErr w:type="spellEnd"/>
      <w:r w:rsidR="4C3AE03E">
        <w:rPr/>
        <w:t>: </w:t>
      </w:r>
    </w:p>
    <w:p w:rsidRPr="00B83FA2" w:rsidR="00B83FA2" w:rsidP="4C3AE03E" w:rsidRDefault="00B83FA2" w14:paraId="585768BB" w14:textId="77777777" w14:noSpellErr="1">
      <w:pPr>
        <w:numPr>
          <w:ilvl w:val="0"/>
          <w:numId w:val="43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I want to bring up to senators is something that happened 3 week sago </w:t>
      </w:r>
    </w:p>
    <w:p w:rsidRPr="00B83FA2" w:rsidR="00B83FA2" w:rsidP="4C3AE03E" w:rsidRDefault="00B83FA2" w14:paraId="2C59C2E6" w14:textId="77777777" w14:noSpellErr="1">
      <w:pPr>
        <w:numPr>
          <w:ilvl w:val="0"/>
          <w:numId w:val="43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This is old news but that this is a reaction to the lack of transparency </w:t>
      </w:r>
    </w:p>
    <w:p w:rsidRPr="00B83FA2" w:rsidR="00B83FA2" w:rsidP="4C3AE03E" w:rsidRDefault="00B83FA2" w14:paraId="0A96B9CA" w14:textId="77777777" w14:noSpellErr="1">
      <w:pPr>
        <w:numPr>
          <w:ilvl w:val="0"/>
          <w:numId w:val="44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This bill is to prevent that from happening again </w:t>
      </w:r>
    </w:p>
    <w:p w:rsidRPr="00B83FA2" w:rsidR="00B83FA2" w:rsidP="4C3AE03E" w:rsidRDefault="00B83FA2" w14:paraId="536231C1" w14:textId="77777777" w14:noSpellErr="1">
      <w:pPr>
        <w:numPr>
          <w:ilvl w:val="0"/>
          <w:numId w:val="44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No one is trying to make anyone feel some type of way personally </w:t>
      </w:r>
    </w:p>
    <w:p w:rsidRPr="00B83FA2" w:rsidR="00B83FA2" w:rsidP="4C3AE03E" w:rsidRDefault="00B83FA2" w14:paraId="791B9BDE" w14:textId="77777777" w14:noSpellErr="1">
      <w:pPr>
        <w:numPr>
          <w:ilvl w:val="0"/>
          <w:numId w:val="44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We are telling you that you are not meeting our expectations as constituents </w:t>
      </w:r>
    </w:p>
    <w:p w:rsidRPr="00B83FA2" w:rsidR="00B83FA2" w:rsidP="4C3AE03E" w:rsidRDefault="00B83FA2" w14:paraId="33377CEC" w14:textId="77777777" w14:noSpellErr="1">
      <w:pPr>
        <w:numPr>
          <w:ilvl w:val="0"/>
          <w:numId w:val="44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If Hieu is not meeting our expectations, then we want more representation because of the lack of transparency </w:t>
      </w:r>
    </w:p>
    <w:p w:rsidRPr="00B83FA2" w:rsidR="00B83FA2" w:rsidP="4C3AE03E" w:rsidRDefault="00B83FA2" w14:paraId="72C04B83" w14:textId="77777777" w14:noSpellErr="1">
      <w:pPr>
        <w:numPr>
          <w:ilvl w:val="0"/>
          <w:numId w:val="44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We have done everything from our end  </w:t>
      </w:r>
    </w:p>
    <w:p w:rsidRPr="00B83FA2" w:rsidR="00B83FA2" w:rsidP="4C3AE03E" w:rsidRDefault="00B83FA2" w14:paraId="561DE25D" w14:textId="77777777" w14:noSpellErr="1">
      <w:pPr>
        <w:numPr>
          <w:ilvl w:val="0"/>
          <w:numId w:val="44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If you are going to vote against this, unless you are having your constituents saying not to vote for it, then you are misrepresenting your constituents </w:t>
      </w:r>
    </w:p>
    <w:p w:rsidRPr="00B83FA2" w:rsidR="00B83FA2" w:rsidP="4C3AE03E" w:rsidRDefault="00B83FA2" w14:paraId="5381FAB4" w14:textId="77777777" w14:noSpellErr="1">
      <w:pPr>
        <w:numPr>
          <w:ilvl w:val="0"/>
          <w:numId w:val="45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Cook: </w:t>
      </w:r>
    </w:p>
    <w:p w:rsidRPr="00B83FA2" w:rsidR="00B83FA2" w:rsidP="4C3AE03E" w:rsidRDefault="00B83FA2" w14:paraId="3C7B9AF7" w14:textId="77777777" w14:noSpellErr="1">
      <w:pPr>
        <w:numPr>
          <w:ilvl w:val="0"/>
          <w:numId w:val="46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On Monday in F&amp;B, there are a lot of updates </w:t>
      </w:r>
    </w:p>
    <w:p w:rsidRPr="00B83FA2" w:rsidR="00B83FA2" w:rsidP="4C3AE03E" w:rsidRDefault="00B83FA2" w14:paraId="6CF4CBD2" w14:textId="77777777" w14:noSpellErr="1">
      <w:pPr>
        <w:numPr>
          <w:ilvl w:val="0"/>
          <w:numId w:val="46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In the F&amp;B minutes there was a vote about the original bill that went to a vote and then got shot down 12-3 by the financial policy branch of F&amp;B </w:t>
      </w:r>
    </w:p>
    <w:p w:rsidRPr="00B83FA2" w:rsidR="00B83FA2" w:rsidP="4C3AE03E" w:rsidRDefault="00B83FA2" w14:paraId="063C2C2E" w14:textId="77777777" w14:noSpellErr="1">
      <w:pPr>
        <w:numPr>
          <w:ilvl w:val="0"/>
          <w:numId w:val="46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I would be open to tabling this and letting them see the issue regarding financial policies  </w:t>
      </w:r>
    </w:p>
    <w:p w:rsidRPr="00B83FA2" w:rsidR="00B83FA2" w:rsidP="4C3AE03E" w:rsidRDefault="00B83FA2" w14:paraId="4D77A1F9" w14:textId="77777777" w14:noSpellErr="1">
      <w:pPr>
        <w:numPr>
          <w:ilvl w:val="0"/>
          <w:numId w:val="46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Ally said that it was unconstitutional, and that is her job to decide that </w:t>
      </w:r>
    </w:p>
    <w:p w:rsidRPr="00B83FA2" w:rsidR="00B83FA2" w:rsidP="4C3AE03E" w:rsidRDefault="00B83FA2" w14:paraId="018DAF51" w14:textId="77777777">
      <w:pPr>
        <w:numPr>
          <w:ilvl w:val="0"/>
          <w:numId w:val="47"/>
        </w:numPr>
        <w:ind w:left="1260" w:firstLine="0"/>
        <w:textAlignment w:val="baseline"/>
        <w:rPr>
          <w:sz w:val="22"/>
          <w:szCs w:val="22"/>
        </w:rPr>
      </w:pPr>
      <w:proofErr w:type="spellStart"/>
      <w:r w:rsidR="4C3AE03E">
        <w:rPr/>
        <w:t>Gessesse</w:t>
      </w:r>
      <w:proofErr w:type="spellEnd"/>
      <w:r w:rsidR="4C3AE03E">
        <w:rPr/>
        <w:t>: </w:t>
      </w:r>
    </w:p>
    <w:p w:rsidRPr="00B83FA2" w:rsidR="00B83FA2" w:rsidP="4C3AE03E" w:rsidRDefault="00B83FA2" w14:paraId="338B7272" w14:textId="77777777" w14:noSpellErr="1">
      <w:pPr>
        <w:numPr>
          <w:ilvl w:val="0"/>
          <w:numId w:val="48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This bill solely has documentation of what is being said  </w:t>
      </w:r>
    </w:p>
    <w:p w:rsidRPr="00B83FA2" w:rsidR="00B83FA2" w:rsidP="4C3AE03E" w:rsidRDefault="00B83FA2" w14:paraId="07B245DA" w14:textId="77777777" w14:noSpellErr="1">
      <w:pPr>
        <w:numPr>
          <w:ilvl w:val="0"/>
          <w:numId w:val="48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This has student reps for them to have documentation of what is going on </w:t>
      </w:r>
    </w:p>
    <w:p w:rsidRPr="00B83FA2" w:rsidR="00B83FA2" w:rsidP="4C3AE03E" w:rsidRDefault="00B83FA2" w14:paraId="5D2E7148" w14:textId="77777777" w14:noSpellErr="1">
      <w:pPr>
        <w:numPr>
          <w:ilvl w:val="0"/>
          <w:numId w:val="49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Cook: </w:t>
      </w:r>
    </w:p>
    <w:p w:rsidRPr="00B83FA2" w:rsidR="00B83FA2" w:rsidP="4C3AE03E" w:rsidRDefault="00B83FA2" w14:paraId="59BCB860" w14:textId="77777777" w14:noSpellErr="1">
      <w:pPr>
        <w:numPr>
          <w:ilvl w:val="0"/>
          <w:numId w:val="50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The word procurement is related to financial policy and procedures, and I am open to this, but I feel that F&amp;B should be the ones heading it </w:t>
      </w:r>
    </w:p>
    <w:p w:rsidRPr="00B83FA2" w:rsidR="00B83FA2" w:rsidP="4C3AE03E" w:rsidRDefault="00B83FA2" w14:paraId="37FA1B89" w14:textId="77777777">
      <w:pPr>
        <w:numPr>
          <w:ilvl w:val="0"/>
          <w:numId w:val="51"/>
        </w:numPr>
        <w:ind w:left="1260" w:firstLine="0"/>
        <w:textAlignment w:val="baseline"/>
        <w:rPr>
          <w:sz w:val="22"/>
          <w:szCs w:val="22"/>
        </w:rPr>
      </w:pPr>
      <w:proofErr w:type="spellStart"/>
      <w:r w:rsidR="4C3AE03E">
        <w:rPr/>
        <w:t>Maalizadeh</w:t>
      </w:r>
      <w:proofErr w:type="spellEnd"/>
      <w:r w:rsidR="4C3AE03E">
        <w:rPr/>
        <w:t>: </w:t>
      </w:r>
    </w:p>
    <w:p w:rsidRPr="00B83FA2" w:rsidR="00B83FA2" w:rsidP="4C3AE03E" w:rsidRDefault="00B83FA2" w14:paraId="10FF1663" w14:textId="77777777" w14:noSpellErr="1">
      <w:pPr>
        <w:numPr>
          <w:ilvl w:val="0"/>
          <w:numId w:val="52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F&amp;B meets with 3 individuals from every BCU that is involved with financial processes   </w:t>
      </w:r>
    </w:p>
    <w:p w:rsidRPr="00B83FA2" w:rsidR="00B83FA2" w:rsidP="4C3AE03E" w:rsidRDefault="00B83FA2" w14:paraId="250A8F9C" w14:textId="77777777">
      <w:pPr>
        <w:numPr>
          <w:ilvl w:val="0"/>
          <w:numId w:val="53"/>
        </w:numPr>
        <w:ind w:left="540" w:firstLine="720"/>
        <w:textAlignment w:val="baseline"/>
        <w:rPr>
          <w:sz w:val="22"/>
          <w:szCs w:val="22"/>
        </w:rPr>
      </w:pPr>
      <w:r w:rsidR="4C3AE03E">
        <w:rPr/>
        <w:t> </w:t>
      </w:r>
    </w:p>
    <w:p w:rsidRPr="00B83FA2" w:rsidR="00B83FA2" w:rsidP="4C3AE03E" w:rsidRDefault="00B83FA2" w14:paraId="21341DA1" w14:textId="77777777" w14:noSpellErr="1">
      <w:pPr>
        <w:numPr>
          <w:ilvl w:val="0"/>
          <w:numId w:val="53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C0C0C0"/>
        </w:rPr>
        <w:t>ACTION: Vote:</w:t>
      </w:r>
      <w:r w:rsidRPr="4C3AE03E">
        <w:rPr>
          <w:i w:val="1"/>
          <w:iCs w:val="1"/>
        </w:rPr>
        <w:t> </w:t>
      </w:r>
      <w:r w:rsidRPr="4C3AE03E">
        <w:rPr>
          <w:i w:val="1"/>
          <w:iCs w:val="1"/>
          <w:shd w:val="clear" w:color="auto" w:fill="FFA9A9"/>
        </w:rPr>
        <w:t>OBJECT</w:t>
      </w:r>
      <w:r w:rsidRPr="00B83FA2">
        <w:rPr/>
        <w:t> </w:t>
      </w:r>
    </w:p>
    <w:p w:rsidRPr="00B83FA2" w:rsidR="00B83FA2" w:rsidP="4C3AE03E" w:rsidRDefault="00B83FA2" w14:paraId="676167AD" w14:textId="77777777">
      <w:pPr>
        <w:numPr>
          <w:ilvl w:val="0"/>
          <w:numId w:val="54"/>
        </w:numPr>
        <w:ind w:left="540" w:firstLine="720"/>
        <w:textAlignment w:val="baseline"/>
        <w:rPr>
          <w:sz w:val="22"/>
          <w:szCs w:val="22"/>
        </w:rPr>
      </w:pPr>
      <w:r w:rsidR="4C3AE03E">
        <w:rPr/>
        <w:t> </w:t>
      </w:r>
    </w:p>
    <w:p w:rsidRPr="00B83FA2" w:rsidR="00B83FA2" w:rsidP="4C3AE03E" w:rsidRDefault="00B83FA2" w14:paraId="1ED34EE9" w14:textId="77777777">
      <w:pPr>
        <w:numPr>
          <w:ilvl w:val="0"/>
          <w:numId w:val="54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C0C0C0"/>
        </w:rPr>
        <w:t>MOTION/SECOND:</w:t>
      </w:r>
      <w:r w:rsidRPr="4C3AE03E">
        <w:rPr>
          <w:i w:val="1"/>
          <w:iCs w:val="1"/>
        </w:rPr>
        <w:t> </w:t>
      </w:r>
      <w:r w:rsidRPr="00B83FA2">
        <w:rPr/>
        <w:t> </w:t>
      </w:r>
      <w:proofErr w:type="spellStart"/>
      <w:r w:rsidRPr="4C3AE03E">
        <w:rPr>
          <w:i w:val="1"/>
          <w:iCs w:val="1"/>
        </w:rPr>
        <w:t>Btaddini</w:t>
      </w:r>
      <w:proofErr w:type="spellEnd"/>
      <w:r w:rsidRPr="4C3AE03E">
        <w:rPr>
          <w:i w:val="1"/>
          <w:iCs w:val="1"/>
        </w:rPr>
        <w:t>/ Reyes </w:t>
      </w:r>
      <w:r w:rsidRPr="00B83FA2">
        <w:rPr/>
        <w:t> </w:t>
      </w:r>
    </w:p>
    <w:p w:rsidRPr="00B83FA2" w:rsidR="00B83FA2" w:rsidP="4C3AE03E" w:rsidRDefault="00B83FA2" w14:paraId="2B870C2C" w14:textId="77777777">
      <w:pPr>
        <w:numPr>
          <w:ilvl w:val="0"/>
          <w:numId w:val="54"/>
        </w:numPr>
        <w:ind w:left="540" w:firstLine="720"/>
        <w:textAlignment w:val="baseline"/>
        <w:rPr>
          <w:sz w:val="22"/>
          <w:szCs w:val="22"/>
        </w:rPr>
      </w:pPr>
      <w:r w:rsidR="4C3AE03E">
        <w:rPr/>
        <w:t> </w:t>
      </w:r>
    </w:p>
    <w:p w:rsidRPr="00B83FA2" w:rsidR="00B83FA2" w:rsidP="4C3AE03E" w:rsidRDefault="00B83FA2" w14:paraId="76EAD16B" w14:textId="77777777" w14:noSpellErr="1">
      <w:pPr>
        <w:numPr>
          <w:ilvl w:val="0"/>
          <w:numId w:val="54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FFA9A9"/>
        </w:rPr>
        <w:t>Motion language: motion for a roll call vote</w:t>
      </w:r>
      <w:r w:rsidRPr="00B83FA2">
        <w:rPr/>
        <w:t> </w:t>
      </w:r>
    </w:p>
    <w:p w:rsidRPr="00B83FA2" w:rsidR="00B83FA2" w:rsidP="4C3AE03E" w:rsidRDefault="00B83FA2" w14:paraId="2970E31E" w14:textId="77777777">
      <w:pPr>
        <w:numPr>
          <w:ilvl w:val="0"/>
          <w:numId w:val="54"/>
        </w:numPr>
        <w:ind w:left="540" w:firstLine="720"/>
        <w:textAlignment w:val="baseline"/>
        <w:rPr>
          <w:sz w:val="22"/>
          <w:szCs w:val="22"/>
        </w:rPr>
      </w:pPr>
      <w:r w:rsidR="4C3AE03E">
        <w:rPr/>
        <w:t> </w:t>
      </w:r>
    </w:p>
    <w:p w:rsidRPr="00B83FA2" w:rsidR="00B83FA2" w:rsidP="4C3AE03E" w:rsidRDefault="00B83FA2" w14:paraId="6AC5C971" w14:textId="77777777" w14:noSpellErr="1">
      <w:pPr>
        <w:numPr>
          <w:ilvl w:val="0"/>
          <w:numId w:val="54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C0C0C0"/>
        </w:rPr>
        <w:t>ACTION: Vote:</w:t>
      </w:r>
      <w:r w:rsidRPr="4C3AE03E">
        <w:rPr>
          <w:i w:val="1"/>
          <w:iCs w:val="1"/>
        </w:rPr>
        <w:t> </w:t>
      </w:r>
      <w:r w:rsidRPr="4C3AE03E">
        <w:rPr>
          <w:i w:val="1"/>
          <w:iCs w:val="1"/>
          <w:shd w:val="clear" w:color="auto" w:fill="FFA9A9"/>
        </w:rPr>
        <w:t>CONSENT</w:t>
      </w:r>
      <w:r w:rsidRPr="4C3AE03E">
        <w:rPr>
          <w:i w:val="1"/>
          <w:iCs w:val="1"/>
        </w:rPr>
        <w:t> </w:t>
      </w:r>
      <w:r w:rsidRPr="00B83FA2">
        <w:rPr/>
        <w:t>  </w:t>
      </w:r>
    </w:p>
    <w:p w:rsidRPr="00B83FA2" w:rsidR="00B83FA2" w:rsidP="4C3AE03E" w:rsidRDefault="00B83FA2" w14:paraId="40CDE232" w14:textId="77777777" w14:noSpellErr="1">
      <w:pPr>
        <w:numPr>
          <w:ilvl w:val="0"/>
          <w:numId w:val="54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C0C0C0"/>
        </w:rPr>
        <w:t>Vote Taken:</w:t>
      </w:r>
      <w:r w:rsidRPr="4C3AE03E">
        <w:rPr>
          <w:i w:val="1"/>
          <w:iCs w:val="1"/>
        </w:rPr>
        <w:t> </w:t>
      </w:r>
      <w:r w:rsidRPr="4C3AE03E">
        <w:rPr>
          <w:i w:val="1"/>
          <w:iCs w:val="1"/>
          <w:shd w:val="clear" w:color="auto" w:fill="FFA9A9"/>
        </w:rPr>
        <w:t>9:35PM</w:t>
      </w:r>
      <w:r w:rsidRPr="00B83FA2">
        <w:rPr/>
        <w:t> </w:t>
      </w:r>
    </w:p>
    <w:p w:rsidRPr="00B83FA2" w:rsidR="00B83FA2" w:rsidP="4C3AE03E" w:rsidRDefault="00B83FA2" w14:paraId="356B729A" w14:textId="77777777">
      <w:pPr>
        <w:textAlignment w:val="baseline"/>
        <w:rPr>
          <w:sz w:val="22"/>
          <w:szCs w:val="22"/>
        </w:rPr>
      </w:pPr>
      <w:r w:rsidR="4C3AE03E">
        <w:rPr/>
        <w:t> </w:t>
      </w:r>
    </w:p>
    <w:p w:rsidRPr="00B83FA2" w:rsidR="00B83FA2" w:rsidP="4C3AE03E" w:rsidRDefault="00B83FA2" w14:paraId="761860FF" w14:textId="77777777" w14:noSpellErr="1">
      <w:pPr>
        <w:numPr>
          <w:ilvl w:val="0"/>
          <w:numId w:val="55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C0C0C0"/>
        </w:rPr>
        <w:t>ACTION: Roll Call Vote:</w:t>
      </w:r>
      <w:r w:rsidRPr="4C3AE03E">
        <w:rPr>
          <w:i w:val="1"/>
          <w:iCs w:val="1"/>
        </w:rPr>
        <w:t> </w:t>
      </w:r>
      <w:r w:rsidRPr="00B83FA2">
        <w:rPr/>
        <w:t> </w:t>
      </w:r>
    </w:p>
    <w:p w:rsidRPr="00B83FA2" w:rsidR="00B83FA2" w:rsidP="4C3AE03E" w:rsidRDefault="00B83FA2" w14:paraId="204E1BC9" w14:textId="77777777" w14:noSpellErr="1">
      <w:pPr>
        <w:numPr>
          <w:ilvl w:val="0"/>
          <w:numId w:val="56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Armellini: NO </w:t>
      </w:r>
    </w:p>
    <w:p w:rsidRPr="00B83FA2" w:rsidR="00B83FA2" w:rsidP="4C3AE03E" w:rsidRDefault="00B83FA2" w14:paraId="6F8CBF50" w14:textId="77777777">
      <w:pPr>
        <w:numPr>
          <w:ilvl w:val="0"/>
          <w:numId w:val="56"/>
        </w:numPr>
        <w:ind w:left="1980" w:firstLine="0"/>
        <w:textAlignment w:val="baseline"/>
        <w:rPr>
          <w:sz w:val="22"/>
          <w:szCs w:val="22"/>
        </w:rPr>
      </w:pPr>
      <w:proofErr w:type="spellStart"/>
      <w:r w:rsidR="4C3AE03E">
        <w:rPr/>
        <w:t>Btaddini</w:t>
      </w:r>
      <w:proofErr w:type="spellEnd"/>
      <w:r w:rsidR="4C3AE03E">
        <w:rPr/>
        <w:t>: NO </w:t>
      </w:r>
    </w:p>
    <w:p w:rsidRPr="00B83FA2" w:rsidR="00B83FA2" w:rsidP="4C3AE03E" w:rsidRDefault="00B83FA2" w14:paraId="05946357" w14:textId="77777777">
      <w:pPr>
        <w:numPr>
          <w:ilvl w:val="0"/>
          <w:numId w:val="56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Carey: PASS </w:t>
      </w:r>
      <w:proofErr w:type="spellStart"/>
      <w:r w:rsidR="4C3AE03E">
        <w:rPr/>
        <w:t>PASS</w:t>
      </w:r>
      <w:proofErr w:type="spellEnd"/>
      <w:r w:rsidR="4C3AE03E">
        <w:rPr/>
        <w:t> ABSTAIN </w:t>
      </w:r>
    </w:p>
    <w:p w:rsidRPr="00B83FA2" w:rsidR="00B83FA2" w:rsidP="4C3AE03E" w:rsidRDefault="00B83FA2" w14:paraId="28B3BD13" w14:textId="77777777" w14:noSpellErr="1">
      <w:pPr>
        <w:numPr>
          <w:ilvl w:val="0"/>
          <w:numId w:val="56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Cook: NO </w:t>
      </w:r>
    </w:p>
    <w:p w:rsidRPr="00B83FA2" w:rsidR="00B83FA2" w:rsidP="4C3AE03E" w:rsidRDefault="00B83FA2" w14:paraId="12694BC9" w14:textId="77777777" w14:noSpellErr="1">
      <w:pPr>
        <w:numPr>
          <w:ilvl w:val="0"/>
          <w:numId w:val="56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Diamond: ABSENT </w:t>
      </w:r>
    </w:p>
    <w:p w:rsidRPr="00B83FA2" w:rsidR="00B83FA2" w:rsidP="4C3AE03E" w:rsidRDefault="00B83FA2" w14:paraId="6C8D153D" w14:textId="77777777">
      <w:pPr>
        <w:numPr>
          <w:ilvl w:val="0"/>
          <w:numId w:val="56"/>
        </w:numPr>
        <w:ind w:left="1980" w:firstLine="0"/>
        <w:textAlignment w:val="baseline"/>
        <w:rPr>
          <w:sz w:val="22"/>
          <w:szCs w:val="22"/>
        </w:rPr>
      </w:pPr>
      <w:proofErr w:type="spellStart"/>
      <w:r w:rsidR="4C3AE03E">
        <w:rPr/>
        <w:t>Dycaico</w:t>
      </w:r>
      <w:proofErr w:type="spellEnd"/>
      <w:r w:rsidR="4C3AE03E">
        <w:rPr/>
        <w:t>: PASS NO </w:t>
      </w:r>
    </w:p>
    <w:p w:rsidRPr="00B83FA2" w:rsidR="00B83FA2" w:rsidP="4C3AE03E" w:rsidRDefault="00B83FA2" w14:paraId="7B74C057" w14:textId="77777777">
      <w:pPr>
        <w:numPr>
          <w:ilvl w:val="0"/>
          <w:numId w:val="56"/>
        </w:numPr>
        <w:ind w:left="1980" w:firstLine="0"/>
        <w:textAlignment w:val="baseline"/>
        <w:rPr>
          <w:sz w:val="22"/>
          <w:szCs w:val="22"/>
        </w:rPr>
      </w:pPr>
      <w:proofErr w:type="spellStart"/>
      <w:r w:rsidR="4C3AE03E">
        <w:rPr/>
        <w:t>Gessesse</w:t>
      </w:r>
      <w:proofErr w:type="spellEnd"/>
      <w:r w:rsidR="4C3AE03E">
        <w:rPr/>
        <w:t>: YES </w:t>
      </w:r>
    </w:p>
    <w:p w:rsidRPr="00B83FA2" w:rsidR="00B83FA2" w:rsidP="4C3AE03E" w:rsidRDefault="00B83FA2" w14:paraId="4903BB1F" w14:textId="77777777" w14:noSpellErr="1">
      <w:pPr>
        <w:numPr>
          <w:ilvl w:val="0"/>
          <w:numId w:val="56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A. Hernandez: NO </w:t>
      </w:r>
    </w:p>
    <w:p w:rsidRPr="00B83FA2" w:rsidR="00B83FA2" w:rsidP="4C3AE03E" w:rsidRDefault="00B83FA2" w14:paraId="2F2E754C" w14:textId="77777777" w14:noSpellErr="1">
      <w:pPr>
        <w:numPr>
          <w:ilvl w:val="0"/>
          <w:numId w:val="56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G. Hernandez: NO </w:t>
      </w:r>
    </w:p>
    <w:p w:rsidRPr="00B83FA2" w:rsidR="00B83FA2" w:rsidP="4C3AE03E" w:rsidRDefault="00B83FA2" w14:paraId="2456A0B4" w14:textId="77777777" w14:noSpellErr="1">
      <w:pPr>
        <w:numPr>
          <w:ilvl w:val="0"/>
          <w:numId w:val="56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Ho: PASS YES </w:t>
      </w:r>
    </w:p>
    <w:p w:rsidRPr="00B83FA2" w:rsidR="00B83FA2" w:rsidP="4C3AE03E" w:rsidRDefault="00B83FA2" w14:paraId="2A5FE6CB" w14:textId="77777777">
      <w:pPr>
        <w:numPr>
          <w:ilvl w:val="0"/>
          <w:numId w:val="56"/>
        </w:numPr>
        <w:ind w:left="1980" w:firstLine="0"/>
        <w:textAlignment w:val="baseline"/>
        <w:rPr>
          <w:sz w:val="22"/>
          <w:szCs w:val="22"/>
        </w:rPr>
      </w:pPr>
      <w:proofErr w:type="spellStart"/>
      <w:r w:rsidR="4C3AE03E">
        <w:rPr/>
        <w:t>Jayasinghe</w:t>
      </w:r>
      <w:proofErr w:type="spellEnd"/>
      <w:r w:rsidR="4C3AE03E">
        <w:rPr/>
        <w:t> (Proxy): YES </w:t>
      </w:r>
    </w:p>
    <w:p w:rsidRPr="00B83FA2" w:rsidR="00B83FA2" w:rsidP="4C3AE03E" w:rsidRDefault="00B83FA2" w14:paraId="3C25C593" w14:textId="77777777">
      <w:pPr>
        <w:numPr>
          <w:ilvl w:val="0"/>
          <w:numId w:val="57"/>
        </w:numPr>
        <w:ind w:left="1980" w:firstLine="0"/>
        <w:textAlignment w:val="baseline"/>
        <w:rPr>
          <w:sz w:val="22"/>
          <w:szCs w:val="22"/>
        </w:rPr>
      </w:pPr>
      <w:proofErr w:type="spellStart"/>
      <w:r w:rsidR="4C3AE03E">
        <w:rPr/>
        <w:t>Kaayal</w:t>
      </w:r>
      <w:proofErr w:type="spellEnd"/>
      <w:r w:rsidR="4C3AE03E">
        <w:rPr/>
        <w:t>: YES </w:t>
      </w:r>
    </w:p>
    <w:p w:rsidRPr="00B83FA2" w:rsidR="00B83FA2" w:rsidP="4C3AE03E" w:rsidRDefault="00B83FA2" w14:paraId="10196B5A" w14:textId="77777777" w14:noSpellErr="1">
      <w:pPr>
        <w:numPr>
          <w:ilvl w:val="0"/>
          <w:numId w:val="57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Kopel: YES </w:t>
      </w:r>
    </w:p>
    <w:p w:rsidRPr="00B83FA2" w:rsidR="00B83FA2" w:rsidP="4C3AE03E" w:rsidRDefault="00B83FA2" w14:paraId="3A381218" w14:textId="77777777">
      <w:pPr>
        <w:numPr>
          <w:ilvl w:val="0"/>
          <w:numId w:val="57"/>
        </w:numPr>
        <w:ind w:left="1980" w:firstLine="0"/>
        <w:textAlignment w:val="baseline"/>
        <w:rPr>
          <w:sz w:val="22"/>
          <w:szCs w:val="22"/>
        </w:rPr>
      </w:pPr>
      <w:proofErr w:type="spellStart"/>
      <w:r w:rsidR="4C3AE03E">
        <w:rPr/>
        <w:t>Maalizadeh</w:t>
      </w:r>
      <w:proofErr w:type="spellEnd"/>
      <w:r w:rsidR="4C3AE03E">
        <w:rPr/>
        <w:t>: NO </w:t>
      </w:r>
    </w:p>
    <w:p w:rsidRPr="00B83FA2" w:rsidR="00B83FA2" w:rsidP="4C3AE03E" w:rsidRDefault="00B83FA2" w14:paraId="141AF79E" w14:textId="77777777" w14:noSpellErr="1">
      <w:pPr>
        <w:numPr>
          <w:ilvl w:val="0"/>
          <w:numId w:val="57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Mansur: PASS ABSTAIN  </w:t>
      </w:r>
    </w:p>
    <w:p w:rsidRPr="00B83FA2" w:rsidR="00B83FA2" w:rsidP="4C3AE03E" w:rsidRDefault="00B83FA2" w14:paraId="699A1428" w14:textId="77777777">
      <w:pPr>
        <w:numPr>
          <w:ilvl w:val="0"/>
          <w:numId w:val="57"/>
        </w:numPr>
        <w:ind w:left="1980" w:firstLine="0"/>
        <w:textAlignment w:val="baseline"/>
        <w:rPr>
          <w:sz w:val="22"/>
          <w:szCs w:val="22"/>
        </w:rPr>
      </w:pPr>
      <w:proofErr w:type="spellStart"/>
      <w:r w:rsidR="4C3AE03E">
        <w:rPr/>
        <w:t>Maritinez</w:t>
      </w:r>
      <w:proofErr w:type="spellEnd"/>
      <w:r w:rsidR="4C3AE03E">
        <w:rPr/>
        <w:t>: (PROXY): YES </w:t>
      </w:r>
    </w:p>
    <w:p w:rsidRPr="00B83FA2" w:rsidR="00B83FA2" w:rsidP="4C3AE03E" w:rsidRDefault="00B83FA2" w14:paraId="57041F5E" w14:textId="77777777" w14:noSpellErr="1">
      <w:pPr>
        <w:numPr>
          <w:ilvl w:val="0"/>
          <w:numId w:val="57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Mora: YES </w:t>
      </w:r>
    </w:p>
    <w:p w:rsidRPr="00B83FA2" w:rsidR="00B83FA2" w:rsidP="4C3AE03E" w:rsidRDefault="00B83FA2" w14:paraId="54343502" w14:textId="77777777" w14:noSpellErr="1">
      <w:pPr>
        <w:numPr>
          <w:ilvl w:val="0"/>
          <w:numId w:val="57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Ochoa: YES </w:t>
      </w:r>
    </w:p>
    <w:p w:rsidRPr="00B83FA2" w:rsidR="00B83FA2" w:rsidP="4C3AE03E" w:rsidRDefault="00B83FA2" w14:paraId="71E28216" w14:textId="77777777" w14:noSpellErr="1">
      <w:pPr>
        <w:numPr>
          <w:ilvl w:val="0"/>
          <w:numId w:val="57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Pimentel: PASS YES </w:t>
      </w:r>
    </w:p>
    <w:p w:rsidRPr="00B83FA2" w:rsidR="00B83FA2" w:rsidP="4C3AE03E" w:rsidRDefault="00B83FA2" w14:paraId="19A58992" w14:textId="77777777" w14:noSpellErr="1">
      <w:pPr>
        <w:numPr>
          <w:ilvl w:val="0"/>
          <w:numId w:val="57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Reyes: YES </w:t>
      </w:r>
    </w:p>
    <w:p w:rsidRPr="00B83FA2" w:rsidR="00B83FA2" w:rsidP="4C3AE03E" w:rsidRDefault="00B83FA2" w14:paraId="7E9B5803" w14:textId="77777777" w14:noSpellErr="1">
      <w:pPr>
        <w:numPr>
          <w:ilvl w:val="0"/>
          <w:numId w:val="57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Sadeghi: NO </w:t>
      </w:r>
    </w:p>
    <w:p w:rsidRPr="00B83FA2" w:rsidR="00B83FA2" w:rsidP="4C3AE03E" w:rsidRDefault="00B83FA2" w14:paraId="288C7137" w14:textId="77777777" w14:noSpellErr="1">
      <w:pPr>
        <w:numPr>
          <w:ilvl w:val="0"/>
          <w:numId w:val="57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Santos: YES </w:t>
      </w:r>
    </w:p>
    <w:p w:rsidRPr="00B83FA2" w:rsidR="00B83FA2" w:rsidP="4C3AE03E" w:rsidRDefault="00B83FA2" w14:paraId="2EE003DA" w14:textId="77777777" w14:noSpellErr="1">
      <w:pPr>
        <w:numPr>
          <w:ilvl w:val="0"/>
          <w:numId w:val="57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Sir: PASS NO </w:t>
      </w:r>
    </w:p>
    <w:p w:rsidRPr="00B83FA2" w:rsidR="00B83FA2" w:rsidP="4C3AE03E" w:rsidRDefault="00B83FA2" w14:paraId="630096DD" w14:textId="77777777">
      <w:pPr>
        <w:numPr>
          <w:ilvl w:val="0"/>
          <w:numId w:val="57"/>
        </w:numPr>
        <w:ind w:left="1980" w:firstLine="0"/>
        <w:textAlignment w:val="baseline"/>
        <w:rPr>
          <w:sz w:val="22"/>
          <w:szCs w:val="22"/>
        </w:rPr>
      </w:pPr>
      <w:proofErr w:type="spellStart"/>
      <w:r w:rsidR="4C3AE03E">
        <w:rPr/>
        <w:t>Uemera</w:t>
      </w:r>
      <w:proofErr w:type="spellEnd"/>
      <w:r w:rsidR="4C3AE03E">
        <w:rPr/>
        <w:t>: ABSENT </w:t>
      </w:r>
    </w:p>
    <w:p w:rsidRPr="00B83FA2" w:rsidR="00B83FA2" w:rsidP="4C3AE03E" w:rsidRDefault="00B83FA2" w14:paraId="28A87FDE" w14:textId="77777777" w14:noSpellErr="1">
      <w:pPr>
        <w:numPr>
          <w:ilvl w:val="0"/>
          <w:numId w:val="57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Yang: NO  </w:t>
      </w:r>
    </w:p>
    <w:p w:rsidRPr="00B83FA2" w:rsidR="00B83FA2" w:rsidP="4C3AE03E" w:rsidRDefault="00B83FA2" w14:paraId="633E2A7C" w14:textId="77777777" w14:noSpellErr="1">
      <w:pPr>
        <w:numPr>
          <w:ilvl w:val="0"/>
          <w:numId w:val="58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C0C0C0"/>
        </w:rPr>
        <w:t>Vote Taken: Roll Call Vote: 11-10-2</w:t>
      </w:r>
      <w:r w:rsidRPr="4C3AE03E">
        <w:rPr>
          <w:i w:val="1"/>
          <w:iCs w:val="1"/>
        </w:rPr>
        <w:t> FAILS </w:t>
      </w:r>
      <w:r w:rsidRPr="4C3AE03E">
        <w:rPr>
          <w:i w:val="1"/>
          <w:iCs w:val="1"/>
          <w:shd w:val="clear" w:color="auto" w:fill="FFA9A9"/>
        </w:rPr>
        <w:t>9:41PM</w:t>
      </w:r>
      <w:r w:rsidRPr="00B83FA2">
        <w:rPr/>
        <w:t> </w:t>
      </w:r>
    </w:p>
    <w:p w:rsidRPr="00B83FA2" w:rsidR="00B83FA2" w:rsidP="4C3AE03E" w:rsidRDefault="00B83FA2" w14:paraId="62F0B1C9" w14:textId="77777777">
      <w:pPr>
        <w:numPr>
          <w:ilvl w:val="0"/>
          <w:numId w:val="58"/>
        </w:numPr>
        <w:ind w:left="540" w:firstLine="1440"/>
        <w:textAlignment w:val="baseline"/>
        <w:rPr>
          <w:sz w:val="22"/>
          <w:szCs w:val="22"/>
        </w:rPr>
      </w:pPr>
      <w:r w:rsidR="4C3AE03E">
        <w:rPr/>
        <w:t> </w:t>
      </w:r>
    </w:p>
    <w:p w:rsidRPr="00B83FA2" w:rsidR="00B83FA2" w:rsidP="4C3AE03E" w:rsidRDefault="00B83FA2" w14:paraId="46E14496" w14:textId="77777777" w14:noSpellErr="1">
      <w:pPr>
        <w:numPr>
          <w:ilvl w:val="0"/>
          <w:numId w:val="58"/>
        </w:numPr>
        <w:ind w:left="540" w:firstLine="720"/>
        <w:textAlignment w:val="baseline"/>
        <w:rPr>
          <w:sz w:val="22"/>
          <w:szCs w:val="22"/>
        </w:rPr>
      </w:pPr>
      <w:r w:rsidRPr="4C3AE03E" w:rsidR="4C3AE03E">
        <w:rPr>
          <w:b w:val="1"/>
          <w:bCs w:val="1"/>
        </w:rPr>
        <w:t>H) </w:t>
      </w:r>
      <w:r w:rsidRPr="4C3AE03E" w:rsidR="4C3AE03E">
        <w:rPr>
          <w:b w:val="1"/>
          <w:bCs w:val="1"/>
          <w:u w:val="single"/>
        </w:rPr>
        <w:t>Recess</w:t>
      </w:r>
      <w:r w:rsidR="4C3AE03E">
        <w:rPr/>
        <w:t>- </w:t>
      </w:r>
    </w:p>
    <w:p w:rsidRPr="00B83FA2" w:rsidR="00B83FA2" w:rsidP="4C3AE03E" w:rsidRDefault="00B83FA2" w14:paraId="4B10FCCB" w14:textId="77777777">
      <w:pPr>
        <w:numPr>
          <w:ilvl w:val="0"/>
          <w:numId w:val="58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C0C0C0"/>
        </w:rPr>
        <w:t>MOTION/SECOND:</w:t>
      </w:r>
      <w:r w:rsidRPr="4C3AE03E">
        <w:rPr>
          <w:i w:val="1"/>
          <w:iCs w:val="1"/>
        </w:rPr>
        <w:t> </w:t>
      </w:r>
      <w:r w:rsidRPr="00B83FA2">
        <w:rPr/>
        <w:t> </w:t>
      </w:r>
      <w:r w:rsidRPr="4C3AE03E">
        <w:rPr>
          <w:i w:val="1"/>
          <w:iCs w:val="1"/>
        </w:rPr>
        <w:t>Ho/ </w:t>
      </w:r>
      <w:proofErr w:type="spellStart"/>
      <w:r w:rsidRPr="4C3AE03E">
        <w:rPr>
          <w:i w:val="1"/>
          <w:iCs w:val="1"/>
        </w:rPr>
        <w:t>Btaddini</w:t>
      </w:r>
      <w:proofErr w:type="spellEnd"/>
      <w:r w:rsidRPr="4C3AE03E">
        <w:rPr>
          <w:i w:val="1"/>
          <w:iCs w:val="1"/>
        </w:rPr>
        <w:t> </w:t>
      </w:r>
      <w:r w:rsidRPr="00B83FA2">
        <w:rPr/>
        <w:t> </w:t>
      </w:r>
    </w:p>
    <w:p w:rsidRPr="00B83FA2" w:rsidR="00B83FA2" w:rsidP="4C3AE03E" w:rsidRDefault="00B83FA2" w14:paraId="65BECA77" w14:textId="77777777">
      <w:pPr>
        <w:numPr>
          <w:ilvl w:val="0"/>
          <w:numId w:val="58"/>
        </w:numPr>
        <w:ind w:left="540" w:firstLine="720"/>
        <w:textAlignment w:val="baseline"/>
        <w:rPr>
          <w:sz w:val="22"/>
          <w:szCs w:val="22"/>
        </w:rPr>
      </w:pPr>
      <w:r w:rsidR="4C3AE03E">
        <w:rPr/>
        <w:t> </w:t>
      </w:r>
    </w:p>
    <w:p w:rsidRPr="00B83FA2" w:rsidR="00B83FA2" w:rsidP="4C3AE03E" w:rsidRDefault="00B83FA2" w14:paraId="636A2573" w14:textId="77777777" w14:noSpellErr="1">
      <w:pPr>
        <w:numPr>
          <w:ilvl w:val="0"/>
          <w:numId w:val="58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FFA9A9"/>
        </w:rPr>
        <w:lastRenderedPageBreak/>
        <w:t>Motion language: motion for a 10 minute recess</w:t>
      </w:r>
      <w:r w:rsidRPr="00B83FA2">
        <w:rPr/>
        <w:t> </w:t>
      </w:r>
    </w:p>
    <w:p w:rsidRPr="00B83FA2" w:rsidR="00B83FA2" w:rsidP="4C3AE03E" w:rsidRDefault="00B83FA2" w14:paraId="7A2B8E08" w14:textId="77777777">
      <w:pPr>
        <w:numPr>
          <w:ilvl w:val="0"/>
          <w:numId w:val="59"/>
        </w:numPr>
        <w:ind w:left="540" w:firstLine="720"/>
        <w:textAlignment w:val="baseline"/>
        <w:rPr>
          <w:sz w:val="22"/>
          <w:szCs w:val="22"/>
        </w:rPr>
      </w:pPr>
      <w:r w:rsidR="4C3AE03E">
        <w:rPr/>
        <w:t> </w:t>
      </w:r>
    </w:p>
    <w:p w:rsidRPr="00B83FA2" w:rsidR="00B83FA2" w:rsidP="4C3AE03E" w:rsidRDefault="00B83FA2" w14:paraId="73F4C044" w14:textId="77777777" w14:noSpellErr="1">
      <w:pPr>
        <w:numPr>
          <w:ilvl w:val="0"/>
          <w:numId w:val="59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C0C0C0"/>
        </w:rPr>
        <w:t>ACTION: Vote:</w:t>
      </w:r>
      <w:r w:rsidRPr="4C3AE03E">
        <w:rPr>
          <w:i w:val="1"/>
          <w:iCs w:val="1"/>
        </w:rPr>
        <w:t> </w:t>
      </w:r>
      <w:r w:rsidRPr="4C3AE03E">
        <w:rPr>
          <w:i w:val="1"/>
          <w:iCs w:val="1"/>
          <w:shd w:val="clear" w:color="auto" w:fill="FFA9A9"/>
        </w:rPr>
        <w:t>CONSENT</w:t>
      </w:r>
      <w:r w:rsidRPr="4C3AE03E">
        <w:rPr>
          <w:i w:val="1"/>
          <w:iCs w:val="1"/>
        </w:rPr>
        <w:t> </w:t>
      </w:r>
      <w:r w:rsidRPr="00B83FA2">
        <w:rPr/>
        <w:t>  </w:t>
      </w:r>
    </w:p>
    <w:p w:rsidRPr="00B83FA2" w:rsidR="00B83FA2" w:rsidP="4C3AE03E" w:rsidRDefault="00B83FA2" w14:paraId="0F80D82F" w14:textId="77777777" w14:noSpellErr="1">
      <w:pPr>
        <w:numPr>
          <w:ilvl w:val="0"/>
          <w:numId w:val="59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C0C0C0"/>
        </w:rPr>
        <w:t>Vote Taken:</w:t>
      </w:r>
      <w:r w:rsidRPr="4C3AE03E">
        <w:rPr>
          <w:i w:val="1"/>
          <w:iCs w:val="1"/>
        </w:rPr>
        <w:t> </w:t>
      </w:r>
      <w:r w:rsidRPr="4C3AE03E">
        <w:rPr>
          <w:i w:val="1"/>
          <w:iCs w:val="1"/>
          <w:shd w:val="clear" w:color="auto" w:fill="FFA9A9"/>
        </w:rPr>
        <w:t>9:41PM</w:t>
      </w:r>
      <w:r w:rsidRPr="00B83FA2">
        <w:rPr/>
        <w:t> </w:t>
      </w:r>
    </w:p>
    <w:p w:rsidRPr="00B83FA2" w:rsidR="00B83FA2" w:rsidP="4C3AE03E" w:rsidRDefault="00B83FA2" w14:paraId="5CF230B4" w14:textId="77777777" w14:noSpellErr="1">
      <w:pPr>
        <w:numPr>
          <w:ilvl w:val="0"/>
          <w:numId w:val="59"/>
        </w:numPr>
        <w:ind w:left="540" w:firstLine="720"/>
        <w:jc w:val="center"/>
        <w:textAlignment w:val="baseline"/>
        <w:rPr>
          <w:sz w:val="22"/>
          <w:szCs w:val="22"/>
        </w:rPr>
      </w:pPr>
      <w:r w:rsidRPr="4C3AE03E" w:rsidR="4C3AE03E">
        <w:rPr>
          <w:b w:val="1"/>
          <w:bCs w:val="1"/>
          <w:i w:val="1"/>
          <w:iCs w:val="1"/>
          <w:u w:val="single"/>
        </w:rPr>
        <w:t>Meeting resumed 9:52pm</w:t>
      </w:r>
      <w:r w:rsidR="4C3AE03E">
        <w:rPr/>
        <w:t> </w:t>
      </w:r>
    </w:p>
    <w:p w:rsidRPr="00B83FA2" w:rsidR="00B83FA2" w:rsidP="4C3AE03E" w:rsidRDefault="00B83FA2" w14:paraId="52435AFB" w14:textId="77777777" w14:noSpellErr="1">
      <w:pPr>
        <w:numPr>
          <w:ilvl w:val="0"/>
          <w:numId w:val="59"/>
        </w:numPr>
        <w:ind w:left="540" w:firstLine="720"/>
        <w:textAlignment w:val="baseline"/>
        <w:rPr>
          <w:sz w:val="22"/>
          <w:szCs w:val="22"/>
        </w:rPr>
      </w:pPr>
      <w:r w:rsidRPr="4C3AE03E" w:rsidR="4C3AE03E">
        <w:rPr>
          <w:b w:val="1"/>
          <w:bCs w:val="1"/>
        </w:rPr>
        <w:t>I) </w:t>
      </w:r>
      <w:r w:rsidRPr="4C3AE03E" w:rsidR="4C3AE03E">
        <w:rPr>
          <w:b w:val="1"/>
          <w:bCs w:val="1"/>
          <w:u w:val="single"/>
        </w:rPr>
        <w:t>ASUCSB Reports</w:t>
      </w:r>
      <w:r w:rsidR="4C3AE03E">
        <w:rPr/>
        <w:t> </w:t>
      </w:r>
    </w:p>
    <w:p w:rsidRPr="00B83FA2" w:rsidR="00B83FA2" w:rsidP="4C3AE03E" w:rsidRDefault="00B83FA2" w14:paraId="7D06371B" w14:textId="77777777" w14:noSpellErr="1">
      <w:pPr>
        <w:numPr>
          <w:ilvl w:val="0"/>
          <w:numId w:val="59"/>
        </w:numPr>
        <w:ind w:left="540" w:firstLine="720"/>
        <w:textAlignment w:val="baseline"/>
        <w:rPr>
          <w:sz w:val="22"/>
          <w:szCs w:val="22"/>
        </w:rPr>
      </w:pPr>
      <w:r w:rsidRPr="4C3AE03E" w:rsidR="4C3AE03E">
        <w:rPr>
          <w:b w:val="1"/>
          <w:bCs w:val="1"/>
        </w:rPr>
        <w:t>I-1) Administrative Committees</w:t>
      </w:r>
      <w:r w:rsidR="4C3AE03E">
        <w:rPr/>
        <w:t>- </w:t>
      </w:r>
    </w:p>
    <w:p w:rsidRPr="00B83FA2" w:rsidR="00B83FA2" w:rsidP="4C3AE03E" w:rsidRDefault="00B83FA2" w14:paraId="727D0489" w14:textId="77777777" w14:noSpellErr="1">
      <w:pPr>
        <w:numPr>
          <w:ilvl w:val="0"/>
          <w:numId w:val="59"/>
        </w:numPr>
        <w:ind w:left="540" w:firstLine="720"/>
        <w:textAlignment w:val="baseline"/>
        <w:rPr>
          <w:sz w:val="22"/>
          <w:szCs w:val="22"/>
        </w:rPr>
      </w:pPr>
      <w:r w:rsidRPr="4C3AE03E" w:rsidR="4C3AE03E">
        <w:rPr>
          <w:b w:val="1"/>
          <w:bCs w:val="1"/>
        </w:rPr>
        <w:t>I-2) Boards and Commissions</w:t>
      </w:r>
      <w:r w:rsidR="4C3AE03E">
        <w:rPr/>
        <w:t>- </w:t>
      </w:r>
    </w:p>
    <w:p w:rsidRPr="00B83FA2" w:rsidR="00B83FA2" w:rsidP="4C3AE03E" w:rsidRDefault="00B83FA2" w14:paraId="4123F42E" w14:textId="77777777" w14:noSpellErr="1">
      <w:pPr>
        <w:numPr>
          <w:ilvl w:val="0"/>
          <w:numId w:val="59"/>
        </w:numPr>
        <w:ind w:left="540" w:firstLine="720"/>
        <w:textAlignment w:val="baseline"/>
        <w:rPr>
          <w:sz w:val="22"/>
          <w:szCs w:val="22"/>
        </w:rPr>
      </w:pPr>
      <w:r w:rsidRPr="4C3AE03E" w:rsidR="4C3AE03E">
        <w:rPr>
          <w:b w:val="1"/>
          <w:bCs w:val="1"/>
        </w:rPr>
        <w:t>I-3) Unit Reports</w:t>
      </w:r>
      <w:r w:rsidR="4C3AE03E">
        <w:rPr/>
        <w:t>- </w:t>
      </w:r>
    </w:p>
    <w:p w:rsidRPr="00B83FA2" w:rsidR="00B83FA2" w:rsidP="4C3AE03E" w:rsidRDefault="00B83FA2" w14:paraId="1B5B5EA8" w14:textId="77777777" w14:noSpellErr="1">
      <w:pPr>
        <w:numPr>
          <w:ilvl w:val="0"/>
          <w:numId w:val="59"/>
        </w:numPr>
        <w:ind w:left="540" w:firstLine="720"/>
        <w:textAlignment w:val="baseline"/>
        <w:rPr>
          <w:sz w:val="22"/>
          <w:szCs w:val="22"/>
        </w:rPr>
      </w:pPr>
      <w:r w:rsidRPr="4C3AE03E" w:rsidR="4C3AE03E">
        <w:rPr>
          <w:b w:val="1"/>
          <w:bCs w:val="1"/>
        </w:rPr>
        <w:t>I-4) President’s Cabinet Report </w:t>
      </w:r>
      <w:r w:rsidR="4C3AE03E">
        <w:rPr/>
        <w:t>- </w:t>
      </w:r>
    </w:p>
    <w:p w:rsidRPr="00B83FA2" w:rsidR="00B83FA2" w:rsidP="4C3AE03E" w:rsidRDefault="00B83FA2" w14:paraId="1B4B139F" w14:textId="77777777" w14:noSpellErr="1">
      <w:pPr>
        <w:numPr>
          <w:ilvl w:val="0"/>
          <w:numId w:val="59"/>
        </w:numPr>
        <w:ind w:left="540" w:firstLine="720"/>
        <w:textAlignment w:val="baseline"/>
        <w:rPr>
          <w:sz w:val="22"/>
          <w:szCs w:val="22"/>
        </w:rPr>
      </w:pPr>
      <w:r w:rsidRPr="4C3AE03E" w:rsidR="4C3AE03E">
        <w:rPr>
          <w:b w:val="1"/>
          <w:bCs w:val="1"/>
        </w:rPr>
        <w:t>I-5) Executive Director’s Report</w:t>
      </w:r>
      <w:r w:rsidR="4C3AE03E">
        <w:rPr/>
        <w:t>- </w:t>
      </w:r>
    </w:p>
    <w:p w:rsidRPr="00B83FA2" w:rsidR="00B83FA2" w:rsidP="4C3AE03E" w:rsidRDefault="00B83FA2" w14:paraId="2A3C8445" w14:textId="77777777" w14:noSpellErr="1">
      <w:pPr>
        <w:numPr>
          <w:ilvl w:val="0"/>
          <w:numId w:val="59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I was interviewing and wanted to appoint the UCIV position </w:t>
      </w:r>
    </w:p>
    <w:p w:rsidRPr="00B83FA2" w:rsidR="00B83FA2" w:rsidP="4C3AE03E" w:rsidRDefault="00B83FA2" w14:paraId="6EAB05CF" w14:textId="77777777" w14:noSpellErr="1">
      <w:pPr>
        <w:numPr>
          <w:ilvl w:val="0"/>
          <w:numId w:val="60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Edgar and Alexandra have been hired </w:t>
      </w:r>
    </w:p>
    <w:p w:rsidRPr="00B83FA2" w:rsidR="00B83FA2" w:rsidP="4C3AE03E" w:rsidRDefault="00B83FA2" w14:paraId="320ABFA0" w14:textId="77777777" w14:noSpellErr="1">
      <w:pPr>
        <w:numPr>
          <w:ilvl w:val="0"/>
          <w:numId w:val="60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UCIV is in its first full year of having student and staff worker coordination </w:t>
      </w:r>
    </w:p>
    <w:p w:rsidRPr="00B83FA2" w:rsidR="00B83FA2" w:rsidP="4C3AE03E" w:rsidRDefault="00B83FA2" w14:paraId="6166267A" w14:textId="77777777" w14:noSpellErr="1">
      <w:pPr>
        <w:numPr>
          <w:ilvl w:val="0"/>
          <w:numId w:val="60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There are a lot of people that want to see how UCIV is going to unfold </w:t>
      </w:r>
    </w:p>
    <w:p w:rsidRPr="00B83FA2" w:rsidR="00B83FA2" w:rsidP="4C3AE03E" w:rsidRDefault="00B83FA2" w14:paraId="26DF0FDB" w14:textId="77777777" w14:noSpellErr="1">
      <w:pPr>
        <w:numPr>
          <w:ilvl w:val="0"/>
          <w:numId w:val="60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They are both starting this week  </w:t>
      </w:r>
    </w:p>
    <w:p w:rsidRPr="00B83FA2" w:rsidR="00B83FA2" w:rsidP="4C3AE03E" w:rsidRDefault="00B83FA2" w14:paraId="56700FDC" w14:textId="77777777" w14:noSpellErr="1">
      <w:pPr>
        <w:numPr>
          <w:ilvl w:val="0"/>
          <w:numId w:val="61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Regarding Procurement: </w:t>
      </w:r>
    </w:p>
    <w:p w:rsidRPr="00B83FA2" w:rsidR="00B83FA2" w:rsidP="4C3AE03E" w:rsidRDefault="00B83FA2" w14:paraId="241D59D1" w14:textId="77777777" w14:noSpellErr="1">
      <w:pPr>
        <w:numPr>
          <w:ilvl w:val="0"/>
          <w:numId w:val="62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I have been asked to make myself available for training and it will continue on November 29</w:t>
      </w:r>
      <w:r w:rsidRPr="4C3AE03E" w:rsidR="4C3AE03E">
        <w:rPr>
          <w:sz w:val="19"/>
          <w:szCs w:val="19"/>
          <w:vertAlign w:val="superscript"/>
        </w:rPr>
        <w:t>th</w:t>
      </w:r>
      <w:r w:rsidR="4C3AE03E">
        <w:rPr/>
        <w:t>  </w:t>
      </w:r>
    </w:p>
    <w:p w:rsidRPr="00B83FA2" w:rsidR="00B83FA2" w:rsidP="4C3AE03E" w:rsidRDefault="00B83FA2" w14:paraId="150B7A2D" w14:textId="77777777" w14:noSpellErr="1">
      <w:pPr>
        <w:numPr>
          <w:ilvl w:val="0"/>
          <w:numId w:val="62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They committed to training us and updating us and what could be affecting our work </w:t>
      </w:r>
    </w:p>
    <w:p w:rsidRPr="00B83FA2" w:rsidR="00B83FA2" w:rsidP="4C3AE03E" w:rsidRDefault="00B83FA2" w14:paraId="745ABC41" w14:textId="77777777" w14:noSpellErr="1">
      <w:pPr>
        <w:numPr>
          <w:ilvl w:val="0"/>
          <w:numId w:val="63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Revaluation of AS Summit: </w:t>
      </w:r>
    </w:p>
    <w:p w:rsidRPr="00B83FA2" w:rsidR="00B83FA2" w:rsidP="4C3AE03E" w:rsidRDefault="00B83FA2" w14:paraId="57F4F463" w14:textId="77777777" w14:noSpellErr="1">
      <w:pPr>
        <w:numPr>
          <w:ilvl w:val="0"/>
          <w:numId w:val="64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You will be seeing more about this soon </w:t>
      </w:r>
    </w:p>
    <w:p w:rsidRPr="00B83FA2" w:rsidR="00B83FA2" w:rsidP="4C3AE03E" w:rsidRDefault="00B83FA2" w14:paraId="6B504DA8" w14:textId="77777777" w14:noSpellErr="1">
      <w:pPr>
        <w:numPr>
          <w:ilvl w:val="0"/>
          <w:numId w:val="65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I did ask for senators and execs to make time for student participants to have them follow up on the AS Summit regarding future changes to orientation </w:t>
      </w:r>
    </w:p>
    <w:p w:rsidRPr="00B83FA2" w:rsidR="00B83FA2" w:rsidP="4C3AE03E" w:rsidRDefault="00B83FA2" w14:paraId="02C0221E" w14:textId="77777777" w14:noSpellErr="1">
      <w:pPr>
        <w:numPr>
          <w:ilvl w:val="0"/>
          <w:numId w:val="65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I would like an email regarding the time that you have </w:t>
      </w:r>
    </w:p>
    <w:p w:rsidRPr="00B83FA2" w:rsidR="00B83FA2" w:rsidP="4C3AE03E" w:rsidRDefault="00B83FA2" w14:paraId="1FE98495" w14:textId="77777777" w14:noSpellErr="1">
      <w:pPr>
        <w:numPr>
          <w:ilvl w:val="0"/>
          <w:numId w:val="66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I will be working with Jasmine regarding when your senate trainings are </w:t>
      </w:r>
    </w:p>
    <w:p w:rsidRPr="00B83FA2" w:rsidR="00B83FA2" w:rsidP="4C3AE03E" w:rsidRDefault="00B83FA2" w14:paraId="5C901DFF" w14:textId="77777777" w14:noSpellErr="1">
      <w:pPr>
        <w:numPr>
          <w:ilvl w:val="0"/>
          <w:numId w:val="66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The two courses that I have taught  </w:t>
      </w:r>
    </w:p>
    <w:p w:rsidRPr="00B83FA2" w:rsidR="00B83FA2" w:rsidP="4C3AE03E" w:rsidRDefault="00B83FA2" w14:paraId="1FDBB6A0" w14:textId="77777777" w14:noSpellErr="1">
      <w:pPr>
        <w:numPr>
          <w:ilvl w:val="0"/>
          <w:numId w:val="67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PS156 is not being offered this winter but the politics of IV 106IV will be offered  </w:t>
      </w:r>
    </w:p>
    <w:p w:rsidRPr="00B83FA2" w:rsidR="00B83FA2" w:rsidP="4C3AE03E" w:rsidRDefault="00B83FA2" w14:paraId="4AF9DCAF" w14:textId="77777777">
      <w:pPr>
        <w:numPr>
          <w:ilvl w:val="0"/>
          <w:numId w:val="67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I am working with both incoming and outgoing chairs of the department of </w:t>
      </w:r>
      <w:proofErr w:type="spellStart"/>
      <w:r w:rsidR="4C3AE03E">
        <w:rPr/>
        <w:t>PoliSci</w:t>
      </w:r>
      <w:proofErr w:type="spellEnd"/>
      <w:r w:rsidR="4C3AE03E">
        <w:rPr/>
        <w:t> to make sure it meets their standards </w:t>
      </w:r>
    </w:p>
    <w:p w:rsidRPr="00B83FA2" w:rsidR="00B83FA2" w:rsidP="4C3AE03E" w:rsidRDefault="00B83FA2" w14:paraId="6E940721" w14:textId="77777777" w14:noSpellErr="1">
      <w:pPr>
        <w:numPr>
          <w:ilvl w:val="0"/>
          <w:numId w:val="68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There has been an ongoing matter with AS and IRS </w:t>
      </w:r>
    </w:p>
    <w:p w:rsidRPr="00B83FA2" w:rsidR="00B83FA2" w:rsidP="4C3AE03E" w:rsidRDefault="00B83FA2" w14:paraId="3FE269DC" w14:textId="77777777" w14:noSpellErr="1">
      <w:pPr>
        <w:numPr>
          <w:ilvl w:val="0"/>
          <w:numId w:val="69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We file our annual 990s and our question regarding whether we have to keep doing that </w:t>
      </w:r>
    </w:p>
    <w:p w:rsidRPr="00B83FA2" w:rsidR="00B83FA2" w:rsidP="4C3AE03E" w:rsidRDefault="00B83FA2" w14:paraId="6C03F3E9" w14:textId="77777777" w14:noSpellErr="1">
      <w:pPr>
        <w:numPr>
          <w:ilvl w:val="0"/>
          <w:numId w:val="69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You will probably be hearing from our external auditors regarding this within the next quarter as well as an extended audit regarding external controls </w:t>
      </w:r>
    </w:p>
    <w:p w:rsidRPr="00B83FA2" w:rsidR="00B83FA2" w:rsidP="4C3AE03E" w:rsidRDefault="00B83FA2" w14:paraId="6EB12D6C" w14:textId="77777777" w14:noSpellErr="1">
      <w:pPr>
        <w:numPr>
          <w:ilvl w:val="0"/>
          <w:numId w:val="70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Regarding space issues: </w:t>
      </w:r>
    </w:p>
    <w:p w:rsidRPr="00B83FA2" w:rsidR="00B83FA2" w:rsidP="4C3AE03E" w:rsidRDefault="00B83FA2" w14:paraId="1E288B23" w14:textId="77777777" w14:noSpellErr="1">
      <w:pPr>
        <w:numPr>
          <w:ilvl w:val="0"/>
          <w:numId w:val="71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I am inviting senators and execs to talk more about these spaces </w:t>
      </w:r>
    </w:p>
    <w:p w:rsidRPr="00B83FA2" w:rsidR="00B83FA2" w:rsidP="4C3AE03E" w:rsidRDefault="00B83FA2" w14:paraId="146E7DC8" w14:textId="77777777" w14:noSpellErr="1">
      <w:pPr>
        <w:numPr>
          <w:ilvl w:val="0"/>
          <w:numId w:val="71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Hieu has been working on this </w:t>
      </w:r>
    </w:p>
    <w:p w:rsidRPr="00B83FA2" w:rsidR="00B83FA2" w:rsidP="4C3AE03E" w:rsidRDefault="00B83FA2" w14:paraId="6DDC20BE" w14:textId="77777777" w14:noSpellErr="1">
      <w:pPr>
        <w:numPr>
          <w:ilvl w:val="0"/>
          <w:numId w:val="71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Talk about the space that you need </w:t>
      </w:r>
    </w:p>
    <w:p w:rsidRPr="00B83FA2" w:rsidR="00B83FA2" w:rsidP="4C3AE03E" w:rsidRDefault="00B83FA2" w14:paraId="30E116FB" w14:textId="77777777" w14:noSpellErr="1">
      <w:pPr>
        <w:numPr>
          <w:ilvl w:val="0"/>
          <w:numId w:val="72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Last night I was the facilitator for the sexual assault demands update </w:t>
      </w:r>
    </w:p>
    <w:p w:rsidRPr="00B83FA2" w:rsidR="00B83FA2" w:rsidP="4C3AE03E" w:rsidRDefault="00B83FA2" w14:paraId="463B5BB2" w14:textId="77777777" w14:noSpellErr="1">
      <w:pPr>
        <w:numPr>
          <w:ilvl w:val="0"/>
          <w:numId w:val="73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It was an exercise in both consistency and trying to make change and be institutionalized </w:t>
      </w:r>
    </w:p>
    <w:p w:rsidRPr="00B83FA2" w:rsidR="00B83FA2" w:rsidP="4C3AE03E" w:rsidRDefault="00B83FA2" w14:paraId="6E39A490" w14:textId="77777777" w14:noSpellErr="1">
      <w:pPr>
        <w:numPr>
          <w:ilvl w:val="0"/>
          <w:numId w:val="73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Hopefully you will hear more about that soon </w:t>
      </w:r>
    </w:p>
    <w:p w:rsidRPr="00B83FA2" w:rsidR="00B83FA2" w:rsidP="4C3AE03E" w:rsidRDefault="00B83FA2" w14:paraId="346B0D8B" w14:textId="77777777">
      <w:pPr>
        <w:numPr>
          <w:ilvl w:val="0"/>
          <w:numId w:val="74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I attended the </w:t>
      </w:r>
      <w:proofErr w:type="spellStart"/>
      <w:r w:rsidR="4C3AE03E">
        <w:rPr/>
        <w:t>UCen</w:t>
      </w:r>
      <w:proofErr w:type="spellEnd"/>
      <w:r w:rsidR="4C3AE03E">
        <w:rPr/>
        <w:t> governance board </w:t>
      </w:r>
    </w:p>
    <w:p w:rsidRPr="00B83FA2" w:rsidR="00B83FA2" w:rsidP="4C3AE03E" w:rsidRDefault="00B83FA2" w14:paraId="09F35043" w14:textId="77777777" w14:noSpellErr="1">
      <w:pPr>
        <w:numPr>
          <w:ilvl w:val="0"/>
          <w:numId w:val="74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I have been participating for the new chief financial officers regarding student affairs </w:t>
      </w:r>
    </w:p>
    <w:p w:rsidRPr="00B83FA2" w:rsidR="00B83FA2" w:rsidP="4C3AE03E" w:rsidRDefault="00B83FA2" w14:paraId="565AC7BF" w14:textId="77777777" w14:noSpellErr="1">
      <w:pPr>
        <w:numPr>
          <w:ilvl w:val="0"/>
          <w:numId w:val="75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We are interviewing candidates to narrow down the scope </w:t>
      </w:r>
    </w:p>
    <w:p w:rsidRPr="00B83FA2" w:rsidR="00B83FA2" w:rsidP="4C3AE03E" w:rsidRDefault="00B83FA2" w14:paraId="73ADC712" w14:textId="77777777" w14:noSpellErr="1">
      <w:pPr>
        <w:numPr>
          <w:ilvl w:val="0"/>
          <w:numId w:val="76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The Office of the President has been asking with regards to reaffirmation </w:t>
      </w:r>
    </w:p>
    <w:p w:rsidRPr="00B83FA2" w:rsidR="00B83FA2" w:rsidP="4C3AE03E" w:rsidRDefault="00B83FA2" w14:paraId="6CBAF1D3" w14:textId="77777777" w14:noSpellErr="1">
      <w:pPr>
        <w:numPr>
          <w:ilvl w:val="0"/>
          <w:numId w:val="77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You are the only campus that puts in your lock-in every 2 years </w:t>
      </w:r>
    </w:p>
    <w:p w:rsidRPr="00B83FA2" w:rsidR="00B83FA2" w:rsidP="4C3AE03E" w:rsidRDefault="00B83FA2" w14:paraId="5ADC2842" w14:textId="77777777" w14:noSpellErr="1">
      <w:pPr>
        <w:numPr>
          <w:ilvl w:val="0"/>
          <w:numId w:val="77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That is a question in regarding the timing of that and whether the threshold you want to keep  </w:t>
      </w:r>
    </w:p>
    <w:p w:rsidRPr="00B83FA2" w:rsidR="00B83FA2" w:rsidP="4C3AE03E" w:rsidRDefault="00B83FA2" w14:paraId="4B014883" w14:textId="77777777" w14:noSpellErr="1">
      <w:pPr>
        <w:numPr>
          <w:ilvl w:val="0"/>
          <w:numId w:val="77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There has been the practice of the association to honor the vote of the student to pass particular lock ins </w:t>
      </w:r>
    </w:p>
    <w:p w:rsidRPr="00B83FA2" w:rsidR="00B83FA2" w:rsidP="4C3AE03E" w:rsidRDefault="00B83FA2" w14:paraId="0B47AFF2" w14:textId="77777777">
      <w:pPr>
        <w:numPr>
          <w:ilvl w:val="0"/>
          <w:numId w:val="78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C0C0C0"/>
        </w:rPr>
        <w:t>MOTION/SECOND:</w:t>
      </w:r>
      <w:r w:rsidRPr="4C3AE03E">
        <w:rPr>
          <w:i w:val="1"/>
          <w:iCs w:val="1"/>
        </w:rPr>
        <w:t> </w:t>
      </w:r>
      <w:r w:rsidRPr="00B83FA2">
        <w:rPr/>
        <w:t> </w:t>
      </w:r>
      <w:r w:rsidRPr="4C3AE03E">
        <w:rPr>
          <w:i w:val="1"/>
          <w:iCs w:val="1"/>
        </w:rPr>
        <w:t>Pimentel/ </w:t>
      </w:r>
      <w:proofErr w:type="spellStart"/>
      <w:r w:rsidRPr="4C3AE03E">
        <w:rPr>
          <w:i w:val="1"/>
          <w:iCs w:val="1"/>
        </w:rPr>
        <w:t>Dycaico</w:t>
      </w:r>
      <w:proofErr w:type="spellEnd"/>
      <w:r w:rsidRPr="4C3AE03E">
        <w:rPr>
          <w:i w:val="1"/>
          <w:iCs w:val="1"/>
        </w:rPr>
        <w:t> </w:t>
      </w:r>
      <w:r w:rsidRPr="00B83FA2">
        <w:rPr/>
        <w:t> </w:t>
      </w:r>
    </w:p>
    <w:p w:rsidRPr="00B83FA2" w:rsidR="00B83FA2" w:rsidP="4C3AE03E" w:rsidRDefault="00B83FA2" w14:paraId="58358F09" w14:textId="77777777">
      <w:pPr>
        <w:numPr>
          <w:ilvl w:val="0"/>
          <w:numId w:val="78"/>
        </w:numPr>
        <w:ind w:left="540" w:firstLine="720"/>
        <w:textAlignment w:val="baseline"/>
        <w:rPr>
          <w:sz w:val="22"/>
          <w:szCs w:val="22"/>
        </w:rPr>
      </w:pPr>
      <w:r w:rsidR="4C3AE03E">
        <w:rPr/>
        <w:t> </w:t>
      </w:r>
    </w:p>
    <w:p w:rsidRPr="00B83FA2" w:rsidR="00B83FA2" w:rsidP="4C3AE03E" w:rsidRDefault="00B83FA2" w14:paraId="19BD27FC" w14:textId="77777777" w14:noSpellErr="1">
      <w:pPr>
        <w:numPr>
          <w:ilvl w:val="0"/>
          <w:numId w:val="78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FFA9A9"/>
        </w:rPr>
        <w:t>Motion language: motion to extend the speakers time by 5 minutes </w:t>
      </w:r>
      <w:r w:rsidRPr="00B83FA2">
        <w:rPr/>
        <w:t> </w:t>
      </w:r>
    </w:p>
    <w:p w:rsidRPr="00B83FA2" w:rsidR="00B83FA2" w:rsidP="4C3AE03E" w:rsidRDefault="00B83FA2" w14:paraId="08B3AE9D" w14:textId="77777777">
      <w:pPr>
        <w:numPr>
          <w:ilvl w:val="0"/>
          <w:numId w:val="78"/>
        </w:numPr>
        <w:ind w:left="540" w:firstLine="720"/>
        <w:textAlignment w:val="baseline"/>
        <w:rPr>
          <w:sz w:val="22"/>
          <w:szCs w:val="22"/>
        </w:rPr>
      </w:pPr>
      <w:r w:rsidR="4C3AE03E">
        <w:rPr/>
        <w:t> </w:t>
      </w:r>
    </w:p>
    <w:p w:rsidRPr="00B83FA2" w:rsidR="00B83FA2" w:rsidP="4C3AE03E" w:rsidRDefault="00B83FA2" w14:paraId="703E7C1F" w14:textId="77777777" w14:noSpellErr="1">
      <w:pPr>
        <w:numPr>
          <w:ilvl w:val="0"/>
          <w:numId w:val="78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C0C0C0"/>
        </w:rPr>
        <w:t>ACTION: Vote:</w:t>
      </w:r>
      <w:r w:rsidRPr="4C3AE03E">
        <w:rPr>
          <w:i w:val="1"/>
          <w:iCs w:val="1"/>
        </w:rPr>
        <w:t> </w:t>
      </w:r>
      <w:r w:rsidRPr="4C3AE03E">
        <w:rPr>
          <w:i w:val="1"/>
          <w:iCs w:val="1"/>
          <w:shd w:val="clear" w:color="auto" w:fill="FFA9A9"/>
        </w:rPr>
        <w:t>CONSENT</w:t>
      </w:r>
      <w:r w:rsidRPr="4C3AE03E">
        <w:rPr>
          <w:i w:val="1"/>
          <w:iCs w:val="1"/>
        </w:rPr>
        <w:t> </w:t>
      </w:r>
      <w:r w:rsidRPr="00B83FA2">
        <w:rPr/>
        <w:t>  </w:t>
      </w:r>
    </w:p>
    <w:p w:rsidRPr="00B83FA2" w:rsidR="00B83FA2" w:rsidP="4C3AE03E" w:rsidRDefault="00B83FA2" w14:paraId="282CAF38" w14:textId="77777777" w14:noSpellErr="1">
      <w:pPr>
        <w:numPr>
          <w:ilvl w:val="0"/>
          <w:numId w:val="78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C0C0C0"/>
        </w:rPr>
        <w:t>Vote Taken:</w:t>
      </w:r>
      <w:r w:rsidRPr="4C3AE03E">
        <w:rPr>
          <w:i w:val="1"/>
          <w:iCs w:val="1"/>
        </w:rPr>
        <w:t> </w:t>
      </w:r>
      <w:r w:rsidRPr="4C3AE03E">
        <w:rPr>
          <w:i w:val="1"/>
          <w:iCs w:val="1"/>
          <w:shd w:val="clear" w:color="auto" w:fill="FFA9A9"/>
        </w:rPr>
        <w:t>10:03PM</w:t>
      </w:r>
      <w:r w:rsidRPr="00B83FA2">
        <w:rPr/>
        <w:t> </w:t>
      </w:r>
    </w:p>
    <w:p w:rsidRPr="00B83FA2" w:rsidR="00B83FA2" w:rsidP="4C3AE03E" w:rsidRDefault="00B83FA2" w14:paraId="554AB7DB" w14:textId="77777777" w14:noSpellErr="1">
      <w:pPr>
        <w:numPr>
          <w:ilvl w:val="0"/>
          <w:numId w:val="79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Our reaffirmation threshold should pertain to the lock ins within the vote right now </w:t>
      </w:r>
    </w:p>
    <w:p w:rsidRPr="00B83FA2" w:rsidR="00B83FA2" w:rsidP="4C3AE03E" w:rsidRDefault="00B83FA2" w14:paraId="2E7C3576" w14:textId="77777777">
      <w:pPr>
        <w:numPr>
          <w:ilvl w:val="0"/>
          <w:numId w:val="80"/>
        </w:numPr>
        <w:ind w:left="1260" w:firstLine="0"/>
        <w:textAlignment w:val="baseline"/>
        <w:rPr>
          <w:sz w:val="22"/>
          <w:szCs w:val="22"/>
        </w:rPr>
      </w:pPr>
      <w:proofErr w:type="spellStart"/>
      <w:r w:rsidR="4C3AE03E">
        <w:rPr/>
        <w:t>Gessesse</w:t>
      </w:r>
      <w:proofErr w:type="spellEnd"/>
      <w:r w:rsidR="4C3AE03E">
        <w:rPr/>
        <w:t>: </w:t>
      </w:r>
    </w:p>
    <w:p w:rsidRPr="00B83FA2" w:rsidR="00B83FA2" w:rsidP="4C3AE03E" w:rsidRDefault="00B83FA2" w14:paraId="6E1BAEBB" w14:textId="77777777" w14:noSpellErr="1">
      <w:pPr>
        <w:numPr>
          <w:ilvl w:val="0"/>
          <w:numId w:val="81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In regards to the reaffirmation, are you saying that we should make them yearly? </w:t>
      </w:r>
    </w:p>
    <w:p w:rsidRPr="00B83FA2" w:rsidR="00B83FA2" w:rsidP="4C3AE03E" w:rsidRDefault="00B83FA2" w14:paraId="370B24FC" w14:textId="77777777" w14:noSpellErr="1">
      <w:pPr>
        <w:numPr>
          <w:ilvl w:val="0"/>
          <w:numId w:val="82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I am saying that this campus voted to have the threshold be 50%+1 </w:t>
      </w:r>
    </w:p>
    <w:p w:rsidRPr="00B83FA2" w:rsidR="00B83FA2" w:rsidP="4C3AE03E" w:rsidRDefault="00B83FA2" w14:paraId="4196A480" w14:textId="77777777" w14:noSpellErr="1">
      <w:pPr>
        <w:numPr>
          <w:ilvl w:val="0"/>
          <w:numId w:val="82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However and particular staff member in the office of the president made a comment that our former lock ins must be passed by our threshold </w:t>
      </w:r>
    </w:p>
    <w:p w:rsidRPr="00B83FA2" w:rsidR="00B83FA2" w:rsidP="4C3AE03E" w:rsidRDefault="00B83FA2" w14:paraId="4B318AE1" w14:textId="77777777" w14:noSpellErr="1">
      <w:pPr>
        <w:numPr>
          <w:ilvl w:val="0"/>
          <w:numId w:val="82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There was different standards that change overtime </w:t>
      </w:r>
    </w:p>
    <w:p w:rsidRPr="00B83FA2" w:rsidR="00B83FA2" w:rsidP="4C3AE03E" w:rsidRDefault="00B83FA2" w14:paraId="46A9C569" w14:textId="77777777" w14:noSpellErr="1">
      <w:pPr>
        <w:numPr>
          <w:ilvl w:val="0"/>
          <w:numId w:val="83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Does that mean we should increase them because of the demand? </w:t>
      </w:r>
    </w:p>
    <w:p w:rsidRPr="00B83FA2" w:rsidR="00B83FA2" w:rsidP="4C3AE03E" w:rsidRDefault="00B83FA2" w14:paraId="7A0727A8" w14:textId="77777777" w14:noSpellErr="1">
      <w:pPr>
        <w:numPr>
          <w:ilvl w:val="0"/>
          <w:numId w:val="84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No </w:t>
      </w:r>
    </w:p>
    <w:p w:rsidRPr="00B83FA2" w:rsidR="00B83FA2" w:rsidP="4C3AE03E" w:rsidRDefault="00B83FA2" w14:paraId="7F89420D" w14:textId="77777777" w14:noSpellErr="1">
      <w:pPr>
        <w:numPr>
          <w:ilvl w:val="0"/>
          <w:numId w:val="84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I am just making you aware of this </w:t>
      </w:r>
    </w:p>
    <w:p w:rsidRPr="00B83FA2" w:rsidR="00B83FA2" w:rsidP="4C3AE03E" w:rsidRDefault="00B83FA2" w14:paraId="4FB7EDD3" w14:textId="77777777" w14:noSpellErr="1">
      <w:pPr>
        <w:numPr>
          <w:ilvl w:val="0"/>
          <w:numId w:val="84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You will have to decide to make it 50%+1 when this comes up or honor the origin threshold  </w:t>
      </w:r>
    </w:p>
    <w:p w:rsidRPr="00B83FA2" w:rsidR="00B83FA2" w:rsidP="4C3AE03E" w:rsidRDefault="00B83FA2" w14:paraId="5E2B904A" w14:textId="77777777" w14:noSpellErr="1">
      <w:pPr>
        <w:numPr>
          <w:ilvl w:val="0"/>
          <w:numId w:val="85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Pimentel: </w:t>
      </w:r>
    </w:p>
    <w:p w:rsidRPr="00B83FA2" w:rsidR="00B83FA2" w:rsidP="4C3AE03E" w:rsidRDefault="00B83FA2" w14:paraId="484B6284" w14:textId="77777777" w14:noSpellErr="1">
      <w:pPr>
        <w:numPr>
          <w:ilvl w:val="0"/>
          <w:numId w:val="86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Can you go into the training more? </w:t>
      </w:r>
    </w:p>
    <w:p w:rsidRPr="00B83FA2" w:rsidR="00B83FA2" w:rsidP="4C3AE03E" w:rsidRDefault="00B83FA2" w14:paraId="0F0F308E" w14:textId="77777777" w14:noSpellErr="1">
      <w:pPr>
        <w:numPr>
          <w:ilvl w:val="0"/>
          <w:numId w:val="87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We received the agreement on the contract </w:t>
      </w:r>
    </w:p>
    <w:p w:rsidRPr="00B83FA2" w:rsidR="00B83FA2" w:rsidP="4C3AE03E" w:rsidRDefault="00B83FA2" w14:paraId="54C67FD1" w14:textId="77777777" w14:noSpellErr="1">
      <w:pPr>
        <w:numPr>
          <w:ilvl w:val="0"/>
          <w:numId w:val="87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They have updates from the office of the president regarding new kind of laws that could apply </w:t>
      </w:r>
    </w:p>
    <w:p w:rsidRPr="00B83FA2" w:rsidR="00B83FA2" w:rsidP="4C3AE03E" w:rsidRDefault="00B83FA2" w14:paraId="5E2252A9" w14:textId="77777777" w14:noSpellErr="1">
      <w:pPr>
        <w:numPr>
          <w:ilvl w:val="0"/>
          <w:numId w:val="87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I want to be listening to see if any of it pertains to AS or not </w:t>
      </w:r>
    </w:p>
    <w:p w:rsidRPr="00B83FA2" w:rsidR="00B83FA2" w:rsidP="4C3AE03E" w:rsidRDefault="00B83FA2" w14:paraId="65CA0026" w14:textId="77777777" w14:noSpellErr="1">
      <w:pPr>
        <w:numPr>
          <w:ilvl w:val="0"/>
          <w:numId w:val="88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How do you translate that information to us? </w:t>
      </w:r>
    </w:p>
    <w:p w:rsidRPr="00B83FA2" w:rsidR="00B83FA2" w:rsidP="4C3AE03E" w:rsidRDefault="00B83FA2" w14:paraId="11749B15" w14:textId="77777777" w14:noSpellErr="1">
      <w:pPr>
        <w:numPr>
          <w:ilvl w:val="0"/>
          <w:numId w:val="89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Weekly updates </w:t>
      </w:r>
    </w:p>
    <w:p w:rsidRPr="00B83FA2" w:rsidR="00B83FA2" w:rsidP="4C3AE03E" w:rsidRDefault="00B83FA2" w14:paraId="416E2FF9" w14:textId="77777777" w14:noSpellErr="1">
      <w:pPr>
        <w:numPr>
          <w:ilvl w:val="0"/>
          <w:numId w:val="90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Sir: </w:t>
      </w:r>
    </w:p>
    <w:p w:rsidRPr="00B83FA2" w:rsidR="00B83FA2" w:rsidP="4C3AE03E" w:rsidRDefault="00B83FA2" w14:paraId="3B3337E7" w14:textId="77777777" w14:noSpellErr="1">
      <w:pPr>
        <w:numPr>
          <w:ilvl w:val="0"/>
          <w:numId w:val="91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If the BCU wants to make a transaction, but it is over $5,000.00 how does that work? </w:t>
      </w:r>
    </w:p>
    <w:p w:rsidRPr="00B83FA2" w:rsidR="00B83FA2" w:rsidP="4C3AE03E" w:rsidRDefault="00B83FA2" w14:paraId="36F46798" w14:textId="77777777" w14:noSpellErr="1">
      <w:pPr>
        <w:numPr>
          <w:ilvl w:val="0"/>
          <w:numId w:val="92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It is the same nothing changes </w:t>
      </w:r>
    </w:p>
    <w:p w:rsidRPr="00B83FA2" w:rsidR="00B83FA2" w:rsidP="4C3AE03E" w:rsidRDefault="00B83FA2" w14:paraId="5937016B" w14:textId="77777777" w14:noSpellErr="1">
      <w:pPr>
        <w:numPr>
          <w:ilvl w:val="0"/>
          <w:numId w:val="93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If it over $5,000.00 is there a different process? </w:t>
      </w:r>
    </w:p>
    <w:p w:rsidRPr="00B83FA2" w:rsidR="00B83FA2" w:rsidP="4C3AE03E" w:rsidRDefault="00B83FA2" w14:paraId="2E3E3F7D" w14:textId="77777777" w14:noSpellErr="1">
      <w:pPr>
        <w:numPr>
          <w:ilvl w:val="0"/>
          <w:numId w:val="94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No </w:t>
      </w:r>
    </w:p>
    <w:p w:rsidRPr="00B83FA2" w:rsidR="00B83FA2" w:rsidP="4C3AE03E" w:rsidRDefault="00B83FA2" w14:paraId="25165B2E" w14:textId="77777777" w14:noSpellErr="1">
      <w:pPr>
        <w:numPr>
          <w:ilvl w:val="0"/>
          <w:numId w:val="94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We will probably make a phone call to check  </w:t>
      </w:r>
    </w:p>
    <w:p w:rsidRPr="00B83FA2" w:rsidR="00B83FA2" w:rsidP="4C3AE03E" w:rsidRDefault="00B83FA2" w14:paraId="65B4B319" w14:textId="77777777" w14:noSpellErr="1">
      <w:pPr>
        <w:numPr>
          <w:ilvl w:val="0"/>
          <w:numId w:val="95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Santos: </w:t>
      </w:r>
    </w:p>
    <w:p w:rsidRPr="00B83FA2" w:rsidR="00B83FA2" w:rsidP="4C3AE03E" w:rsidRDefault="00B83FA2" w14:paraId="6047B98B" w14:textId="77777777" w14:noSpellErr="1">
      <w:pPr>
        <w:numPr>
          <w:ilvl w:val="0"/>
          <w:numId w:val="96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So nothing is going to happen it is just going to be a check if they order over $5,000.00 </w:t>
      </w:r>
    </w:p>
    <w:p w:rsidRPr="00B83FA2" w:rsidR="00B83FA2" w:rsidP="4C3AE03E" w:rsidRDefault="00B83FA2" w14:paraId="3AA6062D" w14:textId="77777777" w14:noSpellErr="1">
      <w:pPr>
        <w:numPr>
          <w:ilvl w:val="0"/>
          <w:numId w:val="97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Exactly </w:t>
      </w:r>
    </w:p>
    <w:p w:rsidRPr="00B83FA2" w:rsidR="00B83FA2" w:rsidP="4C3AE03E" w:rsidRDefault="00B83FA2" w14:paraId="0E47CFC8" w14:textId="77777777" w14:noSpellErr="1">
      <w:pPr>
        <w:numPr>
          <w:ilvl w:val="0"/>
          <w:numId w:val="98"/>
        </w:numPr>
        <w:ind w:left="540" w:firstLine="720"/>
        <w:textAlignment w:val="baseline"/>
        <w:rPr>
          <w:sz w:val="22"/>
          <w:szCs w:val="22"/>
        </w:rPr>
      </w:pPr>
      <w:r w:rsidRPr="4C3AE03E" w:rsidR="4C3AE03E">
        <w:rPr>
          <w:b w:val="1"/>
          <w:bCs w:val="1"/>
        </w:rPr>
        <w:t>I-6) Executive Officers’ Report </w:t>
      </w:r>
      <w:r w:rsidR="4C3AE03E">
        <w:rPr/>
        <w:t>- </w:t>
      </w:r>
    </w:p>
    <w:p w:rsidRPr="00B83FA2" w:rsidR="00B83FA2" w:rsidP="4C3AE03E" w:rsidRDefault="00B83FA2" w14:paraId="73FAE08E" w14:textId="77777777" w14:noSpellErr="1">
      <w:pPr>
        <w:numPr>
          <w:ilvl w:val="0"/>
          <w:numId w:val="98"/>
        </w:numPr>
        <w:ind w:left="540" w:firstLine="720"/>
        <w:textAlignment w:val="baseline"/>
        <w:rPr>
          <w:sz w:val="22"/>
          <w:szCs w:val="22"/>
        </w:rPr>
      </w:pPr>
      <w:r w:rsidR="4C3AE03E">
        <w:rPr/>
        <w:t>President: Hieu Le </w:t>
      </w:r>
    </w:p>
    <w:p w:rsidRPr="00B83FA2" w:rsidR="00B83FA2" w:rsidP="4C3AE03E" w:rsidRDefault="00B83FA2" w14:paraId="7A858A90" w14:textId="77777777" w14:noSpellErr="1">
      <w:pPr>
        <w:numPr>
          <w:ilvl w:val="0"/>
          <w:numId w:val="98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This summer I worked with the Title IX Coordinator regarding the creation of a student advisory board </w:t>
      </w:r>
    </w:p>
    <w:p w:rsidRPr="00B83FA2" w:rsidR="00B83FA2" w:rsidP="4C3AE03E" w:rsidRDefault="00B83FA2" w14:paraId="7021B490" w14:textId="77777777" w14:noSpellErr="1">
      <w:pPr>
        <w:numPr>
          <w:ilvl w:val="0"/>
          <w:numId w:val="99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We have been having this conversation  </w:t>
      </w:r>
    </w:p>
    <w:p w:rsidRPr="00B83FA2" w:rsidR="00B83FA2" w:rsidP="4C3AE03E" w:rsidRDefault="00B83FA2" w14:paraId="5818FB10" w14:textId="77777777" w14:noSpellErr="1">
      <w:pPr>
        <w:numPr>
          <w:ilvl w:val="0"/>
          <w:numId w:val="99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Applications are now open for students </w:t>
      </w:r>
    </w:p>
    <w:p w:rsidRPr="00B83FA2" w:rsidR="00B83FA2" w:rsidP="4C3AE03E" w:rsidRDefault="00B83FA2" w14:paraId="51646D4D" w14:textId="77777777" w14:noSpellErr="1">
      <w:pPr>
        <w:numPr>
          <w:ilvl w:val="0"/>
          <w:numId w:val="100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I have sent you all the flyer already </w:t>
      </w:r>
    </w:p>
    <w:p w:rsidRPr="00B83FA2" w:rsidR="00B83FA2" w:rsidP="4C3AE03E" w:rsidRDefault="00B83FA2" w14:paraId="14C210AC" w14:textId="77777777">
      <w:pPr>
        <w:numPr>
          <w:ilvl w:val="0"/>
          <w:numId w:val="101"/>
        </w:numPr>
        <w:ind w:left="1260" w:firstLine="0"/>
        <w:textAlignment w:val="baseline"/>
        <w:rPr>
          <w:sz w:val="22"/>
          <w:szCs w:val="22"/>
        </w:rPr>
      </w:pPr>
      <w:proofErr w:type="spellStart"/>
      <w:r w:rsidR="4C3AE03E">
        <w:rPr/>
        <w:t>UCen</w:t>
      </w:r>
      <w:proofErr w:type="spellEnd"/>
      <w:r w:rsidR="4C3AE03E">
        <w:rPr/>
        <w:t> Project: </w:t>
      </w:r>
    </w:p>
    <w:p w:rsidRPr="00B83FA2" w:rsidR="00B83FA2" w:rsidP="4C3AE03E" w:rsidRDefault="00B83FA2" w14:paraId="740646F6" w14:textId="77777777" w14:noSpellErr="1">
      <w:pPr>
        <w:numPr>
          <w:ilvl w:val="0"/>
          <w:numId w:val="102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We are going to hire an architect regarding rendering and designs for AS Design </w:t>
      </w:r>
    </w:p>
    <w:p w:rsidRPr="00B83FA2" w:rsidR="00B83FA2" w:rsidP="4C3AE03E" w:rsidRDefault="00B83FA2" w14:paraId="2FDD3937" w14:textId="77777777" w14:noSpellErr="1">
      <w:pPr>
        <w:numPr>
          <w:ilvl w:val="0"/>
          <w:numId w:val="102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She will be coming to speak with you regarding these spaces </w:t>
      </w:r>
    </w:p>
    <w:p w:rsidRPr="00B83FA2" w:rsidR="00B83FA2" w:rsidP="4C3AE03E" w:rsidRDefault="00B83FA2" w14:paraId="54E8B18B" w14:textId="77777777" w14:noSpellErr="1">
      <w:pPr>
        <w:numPr>
          <w:ilvl w:val="0"/>
          <w:numId w:val="103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I met with Beverley Colgate with associate vice chancellor </w:t>
      </w:r>
    </w:p>
    <w:p w:rsidRPr="00B83FA2" w:rsidR="00B83FA2" w:rsidP="4C3AE03E" w:rsidRDefault="00B83FA2" w14:paraId="7DF01508" w14:textId="77777777" w14:noSpellErr="1">
      <w:pPr>
        <w:numPr>
          <w:ilvl w:val="0"/>
          <w:numId w:val="104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They raise billions of dollars for us </w:t>
      </w:r>
    </w:p>
    <w:p w:rsidRPr="00B83FA2" w:rsidR="00B83FA2" w:rsidP="4C3AE03E" w:rsidRDefault="00B83FA2" w14:paraId="7E63D78D" w14:textId="77777777" w14:noSpellErr="1">
      <w:pPr>
        <w:numPr>
          <w:ilvl w:val="0"/>
          <w:numId w:val="104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She is committed to raise money for a new student building regarding space needs </w:t>
      </w:r>
    </w:p>
    <w:p w:rsidRPr="00B83FA2" w:rsidR="00B83FA2" w:rsidP="4C3AE03E" w:rsidRDefault="00B83FA2" w14:paraId="575141F8" w14:textId="77777777" w14:noSpellErr="1">
      <w:pPr>
        <w:numPr>
          <w:ilvl w:val="0"/>
          <w:numId w:val="105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Reyes: </w:t>
      </w:r>
    </w:p>
    <w:p w:rsidRPr="00B83FA2" w:rsidR="00B83FA2" w:rsidP="4C3AE03E" w:rsidRDefault="00B83FA2" w14:paraId="635CA9C6" w14:textId="77777777" w14:noSpellErr="1">
      <w:pPr>
        <w:numPr>
          <w:ilvl w:val="0"/>
          <w:numId w:val="106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Can I direct individuals to you regarding space? </w:t>
      </w:r>
    </w:p>
    <w:p w:rsidRPr="00B83FA2" w:rsidR="00B83FA2" w:rsidP="4C3AE03E" w:rsidRDefault="00B83FA2" w14:paraId="74E9F33C" w14:textId="77777777" w14:noSpellErr="1">
      <w:pPr>
        <w:numPr>
          <w:ilvl w:val="0"/>
          <w:numId w:val="107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My email </w:t>
      </w:r>
    </w:p>
    <w:p w:rsidRPr="00B83FA2" w:rsidR="00B83FA2" w:rsidP="4C3AE03E" w:rsidRDefault="00B83FA2" w14:paraId="4E252AA0" w14:textId="77777777" w14:noSpellErr="1">
      <w:pPr>
        <w:numPr>
          <w:ilvl w:val="0"/>
          <w:numId w:val="107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Putting more senators on the table to learn about the process </w:t>
      </w:r>
    </w:p>
    <w:p w:rsidRPr="00B83FA2" w:rsidR="00B83FA2" w:rsidP="4C3AE03E" w:rsidRDefault="00B83FA2" w14:paraId="02E11046" w14:textId="77777777" w14:noSpellErr="1">
      <w:pPr>
        <w:numPr>
          <w:ilvl w:val="0"/>
          <w:numId w:val="108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Ho: </w:t>
      </w:r>
    </w:p>
    <w:p w:rsidRPr="00B83FA2" w:rsidR="00B83FA2" w:rsidP="4C3AE03E" w:rsidRDefault="00B83FA2" w14:paraId="0F3A003C" w14:textId="77777777" w14:noSpellErr="1">
      <w:pPr>
        <w:numPr>
          <w:ilvl w:val="0"/>
          <w:numId w:val="109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Do you have a rough estimate about when the space people are coming? </w:t>
      </w:r>
    </w:p>
    <w:p w:rsidRPr="00B83FA2" w:rsidR="00B83FA2" w:rsidP="4C3AE03E" w:rsidRDefault="00B83FA2" w14:paraId="3F27B71F" w14:textId="77777777" w14:noSpellErr="1">
      <w:pPr>
        <w:numPr>
          <w:ilvl w:val="0"/>
          <w:numId w:val="110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The contract is with the university so probably next week </w:t>
      </w:r>
    </w:p>
    <w:p w:rsidRPr="00B83FA2" w:rsidR="00B83FA2" w:rsidP="4C3AE03E" w:rsidRDefault="00B83FA2" w14:paraId="71A8E904" w14:textId="77777777">
      <w:pPr>
        <w:ind w:left="2520"/>
        <w:textAlignment w:val="baseline"/>
        <w:rPr>
          <w:sz w:val="22"/>
          <w:szCs w:val="22"/>
        </w:rPr>
      </w:pPr>
      <w:r w:rsidR="4C3AE03E">
        <w:rPr/>
        <w:t> </w:t>
      </w:r>
    </w:p>
    <w:p w:rsidRPr="00B83FA2" w:rsidR="00B83FA2" w:rsidP="4C3AE03E" w:rsidRDefault="00B83FA2" w14:paraId="7800269A" w14:textId="77777777" w14:noSpellErr="1">
      <w:pPr>
        <w:numPr>
          <w:ilvl w:val="0"/>
          <w:numId w:val="111"/>
        </w:numPr>
        <w:ind w:left="540" w:firstLine="720"/>
        <w:textAlignment w:val="baseline"/>
        <w:rPr>
          <w:sz w:val="22"/>
          <w:szCs w:val="22"/>
        </w:rPr>
      </w:pPr>
      <w:r w:rsidRPr="4C3AE03E" w:rsidR="4C3AE03E">
        <w:rPr>
          <w:b w:val="1"/>
          <w:bCs w:val="1"/>
        </w:rPr>
        <w:t>Internal Vice President: Jasmine Sandhu</w:t>
      </w:r>
      <w:r w:rsidR="4C3AE03E">
        <w:rPr/>
        <w:t> </w:t>
      </w:r>
    </w:p>
    <w:p w:rsidRPr="00B83FA2" w:rsidR="00B83FA2" w:rsidP="4C3AE03E" w:rsidRDefault="00B83FA2" w14:paraId="38D5CE5E" w14:textId="77777777" w14:noSpellErr="1">
      <w:pPr>
        <w:numPr>
          <w:ilvl w:val="0"/>
          <w:numId w:val="111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CALPIRG members reached out to me  </w:t>
      </w:r>
    </w:p>
    <w:p w:rsidRPr="00B83FA2" w:rsidR="00B83FA2" w:rsidP="4C3AE03E" w:rsidRDefault="00B83FA2" w14:paraId="7D5ABFB1" w14:textId="77777777" w14:noSpellErr="1">
      <w:pPr>
        <w:numPr>
          <w:ilvl w:val="0"/>
          <w:numId w:val="112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They want to speak to you about new resolutions </w:t>
      </w:r>
    </w:p>
    <w:p w:rsidRPr="00B83FA2" w:rsidR="00B83FA2" w:rsidP="4C3AE03E" w:rsidRDefault="00B83FA2" w14:paraId="1D78D773" w14:textId="77777777" w14:noSpellErr="1">
      <w:pPr>
        <w:numPr>
          <w:ilvl w:val="0"/>
          <w:numId w:val="113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I will be sending out more shared governance assignments </w:t>
      </w:r>
    </w:p>
    <w:p w:rsidRPr="00B83FA2" w:rsidR="00B83FA2" w:rsidP="4C3AE03E" w:rsidRDefault="00B83FA2" w14:paraId="3FEE0ADA" w14:textId="77777777" w14:noSpellErr="1">
      <w:pPr>
        <w:numPr>
          <w:ilvl w:val="0"/>
          <w:numId w:val="113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Honoraria forms are open until November 21</w:t>
      </w:r>
      <w:r w:rsidRPr="4C3AE03E" w:rsidR="4C3AE03E">
        <w:rPr>
          <w:sz w:val="19"/>
          <w:szCs w:val="19"/>
          <w:vertAlign w:val="superscript"/>
        </w:rPr>
        <w:t>st</w:t>
      </w:r>
      <w:r w:rsidR="4C3AE03E">
        <w:rPr/>
        <w:t> at 8am </w:t>
      </w:r>
    </w:p>
    <w:p w:rsidRPr="00B83FA2" w:rsidR="00B83FA2" w:rsidP="4C3AE03E" w:rsidRDefault="00B83FA2" w14:paraId="2A233041" w14:textId="77777777" w14:noSpellErr="1">
      <w:pPr>
        <w:numPr>
          <w:ilvl w:val="0"/>
          <w:numId w:val="114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Fellowships are beginning and keep them updated and utilize their presence </w:t>
      </w:r>
    </w:p>
    <w:p w:rsidRPr="00B83FA2" w:rsidR="00B83FA2" w:rsidP="4C3AE03E" w:rsidRDefault="00B83FA2" w14:paraId="22FEE609" w14:textId="77777777" w14:noSpellErr="1">
      <w:pPr>
        <w:numPr>
          <w:ilvl w:val="0"/>
          <w:numId w:val="114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I am in the works or redesigning the senate website </w:t>
      </w:r>
    </w:p>
    <w:p w:rsidRPr="00B83FA2" w:rsidR="00B83FA2" w:rsidP="4C3AE03E" w:rsidRDefault="00B83FA2" w14:paraId="27CBB87E" w14:textId="77777777">
      <w:pPr>
        <w:numPr>
          <w:ilvl w:val="0"/>
          <w:numId w:val="114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Tomorrow </w:t>
      </w:r>
      <w:proofErr w:type="spellStart"/>
      <w:r w:rsidR="4C3AE03E">
        <w:rPr/>
        <w:t>CoC</w:t>
      </w:r>
      <w:proofErr w:type="spellEnd"/>
      <w:r w:rsidR="4C3AE03E">
        <w:rPr/>
        <w:t> is hosting trivia night  </w:t>
      </w:r>
    </w:p>
    <w:p w:rsidRPr="00B83FA2" w:rsidR="00B83FA2" w:rsidP="4C3AE03E" w:rsidRDefault="00B83FA2" w14:paraId="4D718FB7" w14:textId="77777777" w14:noSpellErr="1">
      <w:pPr>
        <w:numPr>
          <w:ilvl w:val="0"/>
          <w:numId w:val="114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This Friday at 4pm is the meeting with the library staff </w:t>
      </w:r>
    </w:p>
    <w:p w:rsidRPr="00B83FA2" w:rsidR="00B83FA2" w:rsidP="4C3AE03E" w:rsidRDefault="00B83FA2" w14:paraId="18A3466F" w14:textId="77777777" w14:noSpellErr="1">
      <w:pPr>
        <w:numPr>
          <w:ilvl w:val="0"/>
          <w:numId w:val="114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There will not be a meeting next week </w:t>
      </w:r>
    </w:p>
    <w:p w:rsidRPr="00B83FA2" w:rsidR="00B83FA2" w:rsidP="4C3AE03E" w:rsidRDefault="00B83FA2" w14:paraId="4AD1D9D4" w14:textId="77777777" w14:noSpellErr="1">
      <w:pPr>
        <w:numPr>
          <w:ilvl w:val="0"/>
          <w:numId w:val="114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Sir: </w:t>
      </w:r>
    </w:p>
    <w:p w:rsidRPr="00B83FA2" w:rsidR="00B83FA2" w:rsidP="4C3AE03E" w:rsidRDefault="00B83FA2" w14:paraId="6F9E7B1F" w14:textId="77777777" w14:noSpellErr="1">
      <w:pPr>
        <w:numPr>
          <w:ilvl w:val="0"/>
          <w:numId w:val="115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When are the honoraria forms due? </w:t>
      </w:r>
    </w:p>
    <w:p w:rsidRPr="00B83FA2" w:rsidR="00B83FA2" w:rsidP="4C3AE03E" w:rsidRDefault="00B83FA2" w14:paraId="2DE63DB0" w14:textId="77777777" w14:noSpellErr="1">
      <w:pPr>
        <w:numPr>
          <w:ilvl w:val="0"/>
          <w:numId w:val="116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November 21</w:t>
      </w:r>
      <w:r w:rsidRPr="4C3AE03E" w:rsidR="4C3AE03E">
        <w:rPr>
          <w:sz w:val="19"/>
          <w:szCs w:val="19"/>
          <w:vertAlign w:val="superscript"/>
        </w:rPr>
        <w:t>st</w:t>
      </w:r>
      <w:r w:rsidR="4C3AE03E">
        <w:rPr/>
        <w:t> at 8am </w:t>
      </w:r>
    </w:p>
    <w:p w:rsidRPr="00B83FA2" w:rsidR="00B83FA2" w:rsidP="4C3AE03E" w:rsidRDefault="00B83FA2" w14:paraId="74D9524A" w14:textId="77777777" w14:noSpellErr="1">
      <w:pPr>
        <w:numPr>
          <w:ilvl w:val="0"/>
          <w:numId w:val="117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Ochoa: </w:t>
      </w:r>
    </w:p>
    <w:p w:rsidRPr="00B83FA2" w:rsidR="00B83FA2" w:rsidP="4C3AE03E" w:rsidRDefault="00B83FA2" w14:paraId="5036DA6A" w14:textId="77777777" w14:noSpellErr="1">
      <w:pPr>
        <w:numPr>
          <w:ilvl w:val="0"/>
          <w:numId w:val="118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Do you know about the zipper sweaters? </w:t>
      </w:r>
    </w:p>
    <w:p w:rsidRPr="00B83FA2" w:rsidR="00B83FA2" w:rsidP="4C3AE03E" w:rsidRDefault="00B83FA2" w14:paraId="63660652" w14:textId="77777777" w14:noSpellErr="1">
      <w:pPr>
        <w:numPr>
          <w:ilvl w:val="0"/>
          <w:numId w:val="119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We are working on them </w:t>
      </w:r>
    </w:p>
    <w:p w:rsidRPr="00B83FA2" w:rsidR="00B83FA2" w:rsidP="4C3AE03E" w:rsidRDefault="00B83FA2" w14:paraId="5C0D749E" w14:textId="77777777">
      <w:pPr>
        <w:numPr>
          <w:ilvl w:val="0"/>
          <w:numId w:val="120"/>
        </w:numPr>
        <w:ind w:left="1260" w:firstLine="0"/>
        <w:textAlignment w:val="baseline"/>
        <w:rPr>
          <w:sz w:val="22"/>
          <w:szCs w:val="22"/>
        </w:rPr>
      </w:pPr>
      <w:proofErr w:type="spellStart"/>
      <w:r w:rsidR="4C3AE03E">
        <w:rPr/>
        <w:t>Dycaico</w:t>
      </w:r>
      <w:proofErr w:type="spellEnd"/>
      <w:r w:rsidR="4C3AE03E">
        <w:rPr/>
        <w:t>: </w:t>
      </w:r>
    </w:p>
    <w:p w:rsidRPr="00B83FA2" w:rsidR="00B83FA2" w:rsidP="4C3AE03E" w:rsidRDefault="00B83FA2" w14:paraId="0B3FC2C5" w14:textId="77777777" w14:noSpellErr="1">
      <w:pPr>
        <w:numPr>
          <w:ilvl w:val="0"/>
          <w:numId w:val="121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Are the fellows coming to the meetings? </w:t>
      </w:r>
    </w:p>
    <w:p w:rsidRPr="00B83FA2" w:rsidR="00B83FA2" w:rsidP="4C3AE03E" w:rsidRDefault="00B83FA2" w14:paraId="281FAC3A" w14:textId="77777777" w14:noSpellErr="1">
      <w:pPr>
        <w:numPr>
          <w:ilvl w:val="0"/>
          <w:numId w:val="122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Talk to them in the GroupMe, and invite them and reach out the them  </w:t>
      </w:r>
    </w:p>
    <w:p w:rsidRPr="00B83FA2" w:rsidR="00B83FA2" w:rsidP="4C3AE03E" w:rsidRDefault="00B83FA2" w14:paraId="621EEA6F" w14:textId="77777777" w14:noSpellErr="1">
      <w:pPr>
        <w:numPr>
          <w:ilvl w:val="0"/>
          <w:numId w:val="123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Sir: </w:t>
      </w:r>
    </w:p>
    <w:p w:rsidRPr="00B83FA2" w:rsidR="00B83FA2" w:rsidP="4C3AE03E" w:rsidRDefault="00B83FA2" w14:paraId="57149B76" w14:textId="77777777" w14:noSpellErr="1">
      <w:pPr>
        <w:numPr>
          <w:ilvl w:val="0"/>
          <w:numId w:val="124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For fellows do you just invite them to BCU meetings? </w:t>
      </w:r>
    </w:p>
    <w:p w:rsidRPr="00B83FA2" w:rsidR="00B83FA2" w:rsidP="4C3AE03E" w:rsidRDefault="00B83FA2" w14:paraId="4C9CD05D" w14:textId="77777777" w14:noSpellErr="1">
      <w:pPr>
        <w:numPr>
          <w:ilvl w:val="0"/>
          <w:numId w:val="125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Yes </w:t>
      </w:r>
    </w:p>
    <w:p w:rsidRPr="00B83FA2" w:rsidR="00B83FA2" w:rsidP="4C3AE03E" w:rsidRDefault="00B83FA2" w14:paraId="36F2591A" w14:textId="77777777" w14:noSpellErr="1">
      <w:pPr>
        <w:numPr>
          <w:ilvl w:val="0"/>
          <w:numId w:val="125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Make sure BCUs are okay with it  </w:t>
      </w:r>
    </w:p>
    <w:p w:rsidRPr="00B83FA2" w:rsidR="00B83FA2" w:rsidP="4C3AE03E" w:rsidRDefault="00B83FA2" w14:paraId="0A5101B5" w14:textId="77777777">
      <w:pPr>
        <w:ind w:left="2520"/>
        <w:textAlignment w:val="baseline"/>
        <w:rPr>
          <w:sz w:val="22"/>
          <w:szCs w:val="22"/>
        </w:rPr>
      </w:pPr>
      <w:r w:rsidR="4C3AE03E">
        <w:rPr/>
        <w:t> </w:t>
      </w:r>
    </w:p>
    <w:p w:rsidRPr="00B83FA2" w:rsidR="00B83FA2" w:rsidP="4C3AE03E" w:rsidRDefault="00B83FA2" w14:paraId="60BB2643" w14:textId="77777777" w14:noSpellErr="1">
      <w:pPr>
        <w:textAlignment w:val="baseline"/>
        <w:rPr>
          <w:sz w:val="22"/>
          <w:szCs w:val="22"/>
        </w:rPr>
      </w:pPr>
      <w:r w:rsidRPr="4C3AE03E" w:rsidR="4C3AE03E">
        <w:rPr>
          <w:b w:val="1"/>
          <w:bCs w:val="1"/>
        </w:rPr>
        <w:t>External Vice President of Local Affairs </w:t>
      </w:r>
      <w:r w:rsidR="4C3AE03E">
        <w:rPr/>
        <w:t> </w:t>
      </w:r>
    </w:p>
    <w:p w:rsidRPr="00B83FA2" w:rsidR="00B83FA2" w:rsidP="4C3AE03E" w:rsidRDefault="00B83FA2" w14:paraId="06B7CA4F" w14:textId="77777777" w14:noSpellErr="1">
      <w:pPr>
        <w:jc w:val="center"/>
        <w:textAlignment w:val="baseline"/>
        <w:rPr>
          <w:sz w:val="22"/>
          <w:szCs w:val="22"/>
        </w:rPr>
      </w:pPr>
      <w:r w:rsidRPr="4C3AE03E" w:rsidR="4C3AE03E">
        <w:rPr>
          <w:b w:val="1"/>
          <w:bCs w:val="1"/>
          <w:i w:val="1"/>
          <w:iCs w:val="1"/>
          <w:u w:val="single"/>
        </w:rPr>
        <w:t>Moved here at 10:23pm</w:t>
      </w:r>
      <w:r w:rsidR="4C3AE03E">
        <w:rPr/>
        <w:t> </w:t>
      </w:r>
    </w:p>
    <w:p w:rsidRPr="00B83FA2" w:rsidR="00B83FA2" w:rsidP="4C3AE03E" w:rsidRDefault="00B83FA2" w14:paraId="53D8F6BD" w14:textId="77777777" w14:noSpellErr="1">
      <w:pPr>
        <w:numPr>
          <w:ilvl w:val="0"/>
          <w:numId w:val="126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I know the bill didn’t pass for procurement, but it is important for senate to talk about things like this  </w:t>
      </w:r>
    </w:p>
    <w:p w:rsidRPr="00B83FA2" w:rsidR="00B83FA2" w:rsidP="4C3AE03E" w:rsidRDefault="00B83FA2" w14:paraId="457E99C9" w14:textId="77777777" w14:noSpellErr="1">
      <w:pPr>
        <w:numPr>
          <w:ilvl w:val="0"/>
          <w:numId w:val="126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IV Safe meetings was this past Monday </w:t>
      </w:r>
    </w:p>
    <w:p w:rsidRPr="00B83FA2" w:rsidR="00B83FA2" w:rsidP="4C3AE03E" w:rsidRDefault="00B83FA2" w14:paraId="24DE87CB" w14:textId="77777777" w14:noSpellErr="1">
      <w:pPr>
        <w:numPr>
          <w:ilvl w:val="0"/>
          <w:numId w:val="127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The district attorney runs this and it is a committee with stakeholders  </w:t>
      </w:r>
    </w:p>
    <w:p w:rsidRPr="00B83FA2" w:rsidR="00B83FA2" w:rsidP="4C3AE03E" w:rsidRDefault="00B83FA2" w14:paraId="080C2D13" w14:textId="77777777" w14:noSpellErr="1">
      <w:pPr>
        <w:numPr>
          <w:ilvl w:val="0"/>
          <w:numId w:val="127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We talked about drugs and sexual assault for a while </w:t>
      </w:r>
    </w:p>
    <w:p w:rsidRPr="00B83FA2" w:rsidR="00B83FA2" w:rsidP="4C3AE03E" w:rsidRDefault="00B83FA2" w14:paraId="5629D977" w14:textId="77777777" w14:noSpellErr="1">
      <w:pPr>
        <w:numPr>
          <w:ilvl w:val="0"/>
          <w:numId w:val="128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One thing that came out of this meeting was that we are going to write about medical amnesty  </w:t>
      </w:r>
    </w:p>
    <w:p w:rsidRPr="00B83FA2" w:rsidR="00B83FA2" w:rsidP="4C3AE03E" w:rsidRDefault="00B83FA2" w14:paraId="1E88807A" w14:textId="77777777" w14:noSpellErr="1">
      <w:pPr>
        <w:numPr>
          <w:ilvl w:val="0"/>
          <w:numId w:val="129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We talked about talking to high schools about drug and alcohol safety  </w:t>
      </w:r>
    </w:p>
    <w:p w:rsidRPr="00B83FA2" w:rsidR="00B83FA2" w:rsidP="4C3AE03E" w:rsidRDefault="00B83FA2" w14:paraId="75B57E6A" w14:textId="77777777" w14:noSpellErr="1">
      <w:pPr>
        <w:numPr>
          <w:ilvl w:val="0"/>
          <w:numId w:val="130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Welcome packages will go out to houses in IV for next quarter </w:t>
      </w:r>
    </w:p>
    <w:p w:rsidRPr="00B83FA2" w:rsidR="00B83FA2" w:rsidP="4C3AE03E" w:rsidRDefault="00B83FA2" w14:paraId="4EBFAE41" w14:textId="77777777" w14:noSpellErr="1">
      <w:pPr>
        <w:numPr>
          <w:ilvl w:val="0"/>
          <w:numId w:val="131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If you want to submit info for these packages there is a deadline </w:t>
      </w:r>
    </w:p>
    <w:p w:rsidRPr="00B83FA2" w:rsidR="00B83FA2" w:rsidP="4C3AE03E" w:rsidRDefault="00B83FA2" w14:paraId="2A8CD64C" w14:textId="77777777" w14:noSpellErr="1">
      <w:pPr>
        <w:numPr>
          <w:ilvl w:val="0"/>
          <w:numId w:val="131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 xml:space="preserve">You can be </w:t>
      </w:r>
      <w:proofErr w:type="gramStart"/>
      <w:r w:rsidR="4C3AE03E">
        <w:rPr/>
        <w:t>apart</w:t>
      </w:r>
      <w:proofErr w:type="gramEnd"/>
      <w:r w:rsidR="4C3AE03E">
        <w:rPr/>
        <w:t xml:space="preserve"> of a booklet or just print your own copies and drop them off at the beginning of next quarter </w:t>
      </w:r>
    </w:p>
    <w:p w:rsidRPr="00B83FA2" w:rsidR="00B83FA2" w:rsidP="4C3AE03E" w:rsidRDefault="00B83FA2" w14:paraId="7805DD8D" w14:textId="77777777" w14:noSpellErr="1">
      <w:pPr>
        <w:numPr>
          <w:ilvl w:val="0"/>
          <w:numId w:val="131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Tell your BCUs that this is happening next quarter </w:t>
      </w:r>
    </w:p>
    <w:p w:rsidRPr="00B83FA2" w:rsidR="00B83FA2" w:rsidP="4C3AE03E" w:rsidRDefault="00B83FA2" w14:paraId="1411500E" w14:textId="77777777" w14:noSpellErr="1">
      <w:pPr>
        <w:numPr>
          <w:ilvl w:val="0"/>
          <w:numId w:val="132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There was an idea that has existed about having sanctioned events in IV and Deltopia </w:t>
      </w:r>
    </w:p>
    <w:p w:rsidRPr="00B83FA2" w:rsidR="00B83FA2" w:rsidP="4C3AE03E" w:rsidRDefault="00B83FA2" w14:paraId="7738D6DD" w14:textId="77777777" w14:noSpellErr="1">
      <w:pPr>
        <w:numPr>
          <w:ilvl w:val="0"/>
          <w:numId w:val="133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I am speaking with Joan Hartman regarding what this would look like  </w:t>
      </w:r>
    </w:p>
    <w:p w:rsidRPr="00B83FA2" w:rsidR="00B83FA2" w:rsidP="4C3AE03E" w:rsidRDefault="00B83FA2" w14:paraId="5A97DBD0" w14:textId="77777777" w14:noSpellErr="1">
      <w:pPr>
        <w:numPr>
          <w:ilvl w:val="0"/>
          <w:numId w:val="134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Sir: </w:t>
      </w:r>
    </w:p>
    <w:p w:rsidRPr="00B83FA2" w:rsidR="00B83FA2" w:rsidP="4C3AE03E" w:rsidRDefault="00B83FA2" w14:paraId="0ED89A66" w14:textId="77777777" w14:noSpellErr="1">
      <w:pPr>
        <w:numPr>
          <w:ilvl w:val="0"/>
          <w:numId w:val="135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I was walking past Starbucks and there wasn’t much publicity about the UCPD being there? </w:t>
      </w:r>
    </w:p>
    <w:p w:rsidRPr="00B83FA2" w:rsidR="00B83FA2" w:rsidP="4C3AE03E" w:rsidRDefault="00B83FA2" w14:paraId="26A7FABF" w14:textId="77777777" w14:noSpellErr="1">
      <w:pPr>
        <w:numPr>
          <w:ilvl w:val="0"/>
          <w:numId w:val="136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That is run through Public Safety Commission so it is slightly separate </w:t>
      </w:r>
    </w:p>
    <w:p w:rsidRPr="00B83FA2" w:rsidR="00B83FA2" w:rsidP="4C3AE03E" w:rsidRDefault="00B83FA2" w14:paraId="154B3400" w14:textId="77777777" w14:noSpellErr="1">
      <w:pPr>
        <w:numPr>
          <w:ilvl w:val="0"/>
          <w:numId w:val="136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We will work on that </w:t>
      </w:r>
    </w:p>
    <w:p w:rsidRPr="00B83FA2" w:rsidR="00B83FA2" w:rsidP="4C3AE03E" w:rsidRDefault="00B83FA2" w14:paraId="0116A9D6" w14:textId="77777777">
      <w:pPr>
        <w:numPr>
          <w:ilvl w:val="0"/>
          <w:numId w:val="137"/>
        </w:numPr>
        <w:ind w:left="1260" w:firstLine="0"/>
        <w:textAlignment w:val="baseline"/>
        <w:rPr>
          <w:sz w:val="22"/>
          <w:szCs w:val="22"/>
        </w:rPr>
      </w:pPr>
      <w:proofErr w:type="spellStart"/>
      <w:r w:rsidR="4C3AE03E">
        <w:rPr/>
        <w:t>Maalizadeh</w:t>
      </w:r>
      <w:proofErr w:type="spellEnd"/>
      <w:r w:rsidR="4C3AE03E">
        <w:rPr/>
        <w:t>: </w:t>
      </w:r>
    </w:p>
    <w:p w:rsidRPr="00B83FA2" w:rsidR="00B83FA2" w:rsidP="4C3AE03E" w:rsidRDefault="00B83FA2" w14:paraId="5D7E354E" w14:textId="77777777" w14:noSpellErr="1">
      <w:pPr>
        <w:numPr>
          <w:ilvl w:val="0"/>
          <w:numId w:val="138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We are working together with the town hall meetings on Tuesday. What would be your best idea as an outcome for this meeting? </w:t>
      </w:r>
    </w:p>
    <w:p w:rsidRPr="00B83FA2" w:rsidR="00B83FA2" w:rsidP="4C3AE03E" w:rsidRDefault="00B83FA2" w14:paraId="4DCFE4E0" w14:textId="77777777" w14:noSpellErr="1">
      <w:pPr>
        <w:numPr>
          <w:ilvl w:val="0"/>
          <w:numId w:val="139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It is about tenant-landlord relationships in general. </w:t>
      </w:r>
    </w:p>
    <w:p w:rsidRPr="00B83FA2" w:rsidR="00B83FA2" w:rsidP="4C3AE03E" w:rsidRDefault="00B83FA2" w14:paraId="3B8C4E20" w14:textId="77777777" w14:noSpellErr="1">
      <w:pPr>
        <w:numPr>
          <w:ilvl w:val="0"/>
          <w:numId w:val="140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We need to start with the discussion of how they feel about their landlords and then go from there  </w:t>
      </w:r>
    </w:p>
    <w:p w:rsidRPr="00B83FA2" w:rsidR="00B83FA2" w:rsidP="4C3AE03E" w:rsidRDefault="00B83FA2" w14:paraId="109DF8EB" w14:textId="77777777" w14:noSpellErr="1">
      <w:pPr>
        <w:numPr>
          <w:ilvl w:val="0"/>
          <w:numId w:val="141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Armellini: </w:t>
      </w:r>
    </w:p>
    <w:p w:rsidRPr="00B83FA2" w:rsidR="00B83FA2" w:rsidP="4C3AE03E" w:rsidRDefault="00B83FA2" w14:paraId="17631A4D" w14:textId="77777777" w14:noSpellErr="1">
      <w:pPr>
        <w:numPr>
          <w:ilvl w:val="0"/>
          <w:numId w:val="142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Will you be working on the different places that you can lease out of with the Rate my Landlord? </w:t>
      </w:r>
    </w:p>
    <w:p w:rsidRPr="00B83FA2" w:rsidR="00B83FA2" w:rsidP="4C3AE03E" w:rsidRDefault="00B83FA2" w14:paraId="4FF4C806" w14:textId="77777777" w14:noSpellErr="1">
      <w:pPr>
        <w:numPr>
          <w:ilvl w:val="0"/>
          <w:numId w:val="143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That is an idea that has not gone away and with the tenant mediation program everyone is hoping that something like this could happen that is legal </w:t>
      </w:r>
    </w:p>
    <w:p w:rsidRPr="00B83FA2" w:rsidR="00B83FA2" w:rsidP="4C3AE03E" w:rsidRDefault="00B83FA2" w14:paraId="7CAA7607" w14:textId="77777777" w14:noSpellErr="1">
      <w:pPr>
        <w:numPr>
          <w:ilvl w:val="0"/>
          <w:numId w:val="143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We want a service to provide something like this as a neutral third party  </w:t>
      </w:r>
    </w:p>
    <w:p w:rsidRPr="00B83FA2" w:rsidR="00B83FA2" w:rsidP="4C3AE03E" w:rsidRDefault="00B83FA2" w14:paraId="327EE14E" w14:textId="77777777" w14:noSpellErr="1">
      <w:pPr>
        <w:numPr>
          <w:ilvl w:val="0"/>
          <w:numId w:val="144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Do you think we should just have one large website with all of the landlord list companies? </w:t>
      </w:r>
    </w:p>
    <w:p w:rsidRPr="00B83FA2" w:rsidR="00B83FA2" w:rsidP="4C3AE03E" w:rsidRDefault="00B83FA2" w14:paraId="4896436E" w14:textId="77777777" w14:noSpellErr="1">
      <w:pPr>
        <w:numPr>
          <w:ilvl w:val="0"/>
          <w:numId w:val="145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If you go to the Community Housing office they have a list of all of the landlords  </w:t>
      </w:r>
    </w:p>
    <w:p w:rsidRPr="00B83FA2" w:rsidR="00B83FA2" w:rsidP="4C3AE03E" w:rsidRDefault="00B83FA2" w14:paraId="47A5A17C" w14:textId="77777777">
      <w:pPr>
        <w:numPr>
          <w:ilvl w:val="0"/>
          <w:numId w:val="146"/>
        </w:numPr>
        <w:ind w:left="1260" w:firstLine="0"/>
        <w:textAlignment w:val="baseline"/>
        <w:rPr>
          <w:sz w:val="22"/>
          <w:szCs w:val="22"/>
        </w:rPr>
      </w:pPr>
      <w:proofErr w:type="spellStart"/>
      <w:r w:rsidR="4C3AE03E">
        <w:rPr/>
        <w:t>Gessesse</w:t>
      </w:r>
      <w:proofErr w:type="spellEnd"/>
      <w:r w:rsidR="4C3AE03E">
        <w:rPr/>
        <w:t>: </w:t>
      </w:r>
    </w:p>
    <w:p w:rsidRPr="00B83FA2" w:rsidR="00B83FA2" w:rsidP="4C3AE03E" w:rsidRDefault="00B83FA2" w14:paraId="3830F9AC" w14:textId="77777777" w14:noSpellErr="1">
      <w:pPr>
        <w:numPr>
          <w:ilvl w:val="0"/>
          <w:numId w:val="147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For the 27</w:t>
      </w:r>
      <w:r w:rsidRPr="4C3AE03E" w:rsidR="4C3AE03E">
        <w:rPr>
          <w:sz w:val="19"/>
          <w:szCs w:val="19"/>
          <w:vertAlign w:val="superscript"/>
        </w:rPr>
        <w:t>th</w:t>
      </w:r>
      <w:r w:rsidR="4C3AE03E">
        <w:rPr/>
        <w:t>, there is a link that will come out that we will send to our BCUs about how they want to be involved with it? </w:t>
      </w:r>
    </w:p>
    <w:p w:rsidRPr="00B83FA2" w:rsidR="00B83FA2" w:rsidP="4C3AE03E" w:rsidRDefault="00B83FA2" w14:paraId="49E71D57" w14:textId="77777777" w14:noSpellErr="1">
      <w:pPr>
        <w:numPr>
          <w:ilvl w:val="0"/>
          <w:numId w:val="148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Yes </w:t>
      </w:r>
    </w:p>
    <w:p w:rsidRPr="00B83FA2" w:rsidR="00B83FA2" w:rsidP="4C3AE03E" w:rsidRDefault="00B83FA2" w14:paraId="425D74FD" w14:textId="77777777" w14:noSpellErr="1">
      <w:pPr>
        <w:numPr>
          <w:ilvl w:val="0"/>
          <w:numId w:val="148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You will have an option to submit information as a physical booklet or just print your own flyers  </w:t>
      </w:r>
    </w:p>
    <w:p w:rsidRPr="00B83FA2" w:rsidR="00B83FA2" w:rsidP="4C3AE03E" w:rsidRDefault="00B83FA2" w14:paraId="165DD458" w14:textId="77777777" w14:noSpellErr="1">
      <w:pPr>
        <w:numPr>
          <w:ilvl w:val="0"/>
          <w:numId w:val="149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For printouts, if we do print them out, you want them in by the beginning of next quarter? </w:t>
      </w:r>
    </w:p>
    <w:p w:rsidRPr="00B83FA2" w:rsidR="00B83FA2" w:rsidP="4C3AE03E" w:rsidRDefault="00B83FA2" w14:paraId="28A803EB" w14:textId="77777777" w14:noSpellErr="1">
      <w:pPr>
        <w:numPr>
          <w:ilvl w:val="0"/>
          <w:numId w:val="150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Yes between January 8</w:t>
      </w:r>
      <w:r w:rsidRPr="4C3AE03E" w:rsidR="4C3AE03E">
        <w:rPr>
          <w:sz w:val="19"/>
          <w:szCs w:val="19"/>
          <w:vertAlign w:val="superscript"/>
        </w:rPr>
        <w:t>th</w:t>
      </w:r>
      <w:r w:rsidR="4C3AE03E">
        <w:rPr/>
        <w:t> to the 12</w:t>
      </w:r>
      <w:r w:rsidRPr="4C3AE03E" w:rsidR="4C3AE03E">
        <w:rPr>
          <w:sz w:val="19"/>
          <w:szCs w:val="19"/>
          <w:vertAlign w:val="superscript"/>
        </w:rPr>
        <w:t>th</w:t>
      </w:r>
      <w:r w:rsidRPr="4C3AE03E" w:rsidR="4C3AE03E">
        <w:rPr>
          <w:sz w:val="19"/>
          <w:szCs w:val="19"/>
        </w:rPr>
        <w:t> </w:t>
      </w:r>
    </w:p>
    <w:p w:rsidRPr="00B83FA2" w:rsidR="00B83FA2" w:rsidP="4C3AE03E" w:rsidRDefault="00B83FA2" w14:paraId="50AB20F1" w14:textId="77777777" w14:noSpellErr="1">
      <w:pPr>
        <w:numPr>
          <w:ilvl w:val="0"/>
          <w:numId w:val="151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Santos: </w:t>
      </w:r>
    </w:p>
    <w:p w:rsidRPr="00B83FA2" w:rsidR="00B83FA2" w:rsidP="4C3AE03E" w:rsidRDefault="00B83FA2" w14:paraId="501B9DD5" w14:textId="77777777" w14:noSpellErr="1">
      <w:pPr>
        <w:numPr>
          <w:ilvl w:val="0"/>
          <w:numId w:val="152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What was the size of the slide again for the flyer? </w:t>
      </w:r>
    </w:p>
    <w:p w:rsidRPr="00B83FA2" w:rsidR="00B83FA2" w:rsidP="4C3AE03E" w:rsidRDefault="00B83FA2" w14:paraId="4E82DDE1" w14:textId="77777777" w14:noSpellErr="1">
      <w:pPr>
        <w:numPr>
          <w:ilvl w:val="0"/>
          <w:numId w:val="153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There is not a specific size </w:t>
      </w:r>
    </w:p>
    <w:p w:rsidRPr="00B83FA2" w:rsidR="00B83FA2" w:rsidP="4C3AE03E" w:rsidRDefault="00B83FA2" w14:paraId="0D86D0FD" w14:textId="77777777" w14:noSpellErr="1">
      <w:pPr>
        <w:numPr>
          <w:ilvl w:val="0"/>
          <w:numId w:val="153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They are just going into bags to distribute  </w:t>
      </w:r>
    </w:p>
    <w:p w:rsidRPr="00B83FA2" w:rsidR="00B83FA2" w:rsidP="4C3AE03E" w:rsidRDefault="00B83FA2" w14:paraId="080C41FF" w14:textId="77777777" w14:noSpellErr="1">
      <w:pPr>
        <w:jc w:val="center"/>
        <w:textAlignment w:val="baseline"/>
        <w:rPr>
          <w:sz w:val="22"/>
          <w:szCs w:val="22"/>
        </w:rPr>
      </w:pPr>
      <w:r w:rsidRPr="4C3AE03E" w:rsidR="4C3AE03E">
        <w:rPr>
          <w:b w:val="1"/>
          <w:bCs w:val="1"/>
          <w:i w:val="1"/>
          <w:iCs w:val="1"/>
          <w:u w:val="single"/>
        </w:rPr>
        <w:t>*Resumed Orders of the Day 10:35pm (SAG Report) </w:t>
      </w:r>
      <w:r w:rsidR="4C3AE03E">
        <w:rPr/>
        <w:t> </w:t>
      </w:r>
    </w:p>
    <w:p w:rsidRPr="00B83FA2" w:rsidR="00B83FA2" w:rsidP="4C3AE03E" w:rsidRDefault="00B83FA2" w14:paraId="594C7D12" w14:textId="77777777">
      <w:pPr>
        <w:textAlignment w:val="baseline"/>
        <w:rPr>
          <w:sz w:val="22"/>
          <w:szCs w:val="22"/>
        </w:rPr>
      </w:pPr>
      <w:r w:rsidR="4C3AE03E">
        <w:rPr/>
        <w:t> </w:t>
      </w:r>
    </w:p>
    <w:p w:rsidRPr="00B83FA2" w:rsidR="00B83FA2" w:rsidP="4C3AE03E" w:rsidRDefault="00B83FA2" w14:paraId="66670689" w14:textId="77777777" w14:noSpellErr="1">
      <w:pPr>
        <w:textAlignment w:val="baseline"/>
        <w:rPr>
          <w:sz w:val="22"/>
          <w:szCs w:val="22"/>
        </w:rPr>
      </w:pPr>
      <w:r w:rsidRPr="4C3AE03E" w:rsidR="4C3AE03E">
        <w:rPr>
          <w:b w:val="1"/>
          <w:bCs w:val="1"/>
        </w:rPr>
        <w:t>External Vice President of Statewide Affairs: Kristin Hsu</w:t>
      </w:r>
      <w:r w:rsidR="4C3AE03E">
        <w:rPr/>
        <w:t> </w:t>
      </w:r>
    </w:p>
    <w:p w:rsidRPr="00B83FA2" w:rsidR="00B83FA2" w:rsidP="4C3AE03E" w:rsidRDefault="00B83FA2" w14:paraId="19729E4C" w14:textId="77777777" w14:noSpellErr="1">
      <w:pPr>
        <w:numPr>
          <w:ilvl w:val="0"/>
          <w:numId w:val="154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I have been spending time with USSA things </w:t>
      </w:r>
    </w:p>
    <w:p w:rsidRPr="00B83FA2" w:rsidR="00B83FA2" w:rsidP="4C3AE03E" w:rsidRDefault="00B83FA2" w14:paraId="5D2F8BFF" w14:textId="77777777" w14:noSpellErr="1">
      <w:pPr>
        <w:numPr>
          <w:ilvl w:val="0"/>
          <w:numId w:val="154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I am working on getting the BIT packet made to send out to other UCs </w:t>
      </w:r>
    </w:p>
    <w:p w:rsidRPr="00B83FA2" w:rsidR="00B83FA2" w:rsidP="4C3AE03E" w:rsidRDefault="00B83FA2" w14:paraId="041A8CEF" w14:textId="77777777" w14:noSpellErr="1">
      <w:pPr>
        <w:numPr>
          <w:ilvl w:val="0"/>
          <w:numId w:val="154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I went to the Demands Update Town Hall and a lot of the activist and students fighting against sexual violence harassment and assault </w:t>
      </w:r>
    </w:p>
    <w:p w:rsidRPr="00B83FA2" w:rsidR="00B83FA2" w:rsidP="4C3AE03E" w:rsidRDefault="00B83FA2" w14:paraId="099D5165" w14:textId="77777777" w14:noSpellErr="1">
      <w:pPr>
        <w:numPr>
          <w:ilvl w:val="0"/>
          <w:numId w:val="155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 xml:space="preserve">I was disappointed by the event because </w:t>
      </w:r>
      <w:proofErr w:type="gramStart"/>
      <w:r w:rsidR="4C3AE03E">
        <w:rPr/>
        <w:t>they</w:t>
      </w:r>
      <w:proofErr w:type="gramEnd"/>
      <w:r w:rsidR="4C3AE03E">
        <w:rPr/>
        <w:t xml:space="preserve"> way it came off was a bit rude and disrespectful in terms of the administration </w:t>
      </w:r>
    </w:p>
    <w:p w:rsidRPr="00B83FA2" w:rsidR="00B83FA2" w:rsidP="4C3AE03E" w:rsidRDefault="00B83FA2" w14:paraId="73483561" w14:textId="77777777" w14:noSpellErr="1">
      <w:pPr>
        <w:numPr>
          <w:ilvl w:val="0"/>
          <w:numId w:val="155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We need to elevate voices not normally heard  </w:t>
      </w:r>
    </w:p>
    <w:p w:rsidRPr="00B83FA2" w:rsidR="00B83FA2" w:rsidP="4C3AE03E" w:rsidRDefault="00B83FA2" w14:paraId="3434B217" w14:textId="77777777" w14:noSpellErr="1">
      <w:pPr>
        <w:numPr>
          <w:ilvl w:val="0"/>
          <w:numId w:val="156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I met with the SBCC AS President this week  </w:t>
      </w:r>
    </w:p>
    <w:p w:rsidRPr="00B83FA2" w:rsidR="00B83FA2" w:rsidP="4C3AE03E" w:rsidRDefault="00B83FA2" w14:paraId="64A0ECE7" w14:textId="77777777" w14:noSpellErr="1">
      <w:pPr>
        <w:numPr>
          <w:ilvl w:val="0"/>
          <w:numId w:val="156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The USSA board meeting was here this past weekend and we talked about concerns and victories of other campuses </w:t>
      </w:r>
    </w:p>
    <w:p w:rsidRPr="00B83FA2" w:rsidR="00B83FA2" w:rsidP="4C3AE03E" w:rsidRDefault="00B83FA2" w14:paraId="0CAD3DE0" w14:textId="77777777" w14:noSpellErr="1">
      <w:pPr>
        <w:numPr>
          <w:ilvl w:val="0"/>
          <w:numId w:val="156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We are currently in a phone banking event that is going on tomorrow </w:t>
      </w:r>
    </w:p>
    <w:p w:rsidRPr="00B83FA2" w:rsidR="00B83FA2" w:rsidP="4C3AE03E" w:rsidRDefault="00B83FA2" w14:paraId="6D2B79B0" w14:textId="77777777" w14:noSpellErr="1">
      <w:pPr>
        <w:numPr>
          <w:ilvl w:val="0"/>
          <w:numId w:val="156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Today was the first day of the Regents meeting </w:t>
      </w:r>
    </w:p>
    <w:p w:rsidRPr="00B83FA2" w:rsidR="00B83FA2" w:rsidP="4C3AE03E" w:rsidRDefault="00B83FA2" w14:paraId="37E8416F" w14:textId="77777777" w14:noSpellErr="1">
      <w:pPr>
        <w:numPr>
          <w:ilvl w:val="0"/>
          <w:numId w:val="156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On a personal note I hope that you are taking care of yourselves </w:t>
      </w:r>
    </w:p>
    <w:p w:rsidRPr="00B83FA2" w:rsidR="00B83FA2" w:rsidP="4C3AE03E" w:rsidRDefault="00B83FA2" w14:paraId="642319C3" w14:textId="77777777" w14:noSpellErr="1">
      <w:pPr>
        <w:numPr>
          <w:ilvl w:val="0"/>
          <w:numId w:val="156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Mansur: </w:t>
      </w:r>
    </w:p>
    <w:p w:rsidRPr="00B83FA2" w:rsidR="00B83FA2" w:rsidP="4C3AE03E" w:rsidRDefault="00B83FA2" w14:paraId="31A030E5" w14:textId="77777777" w14:noSpellErr="1">
      <w:pPr>
        <w:numPr>
          <w:ilvl w:val="0"/>
          <w:numId w:val="157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Have you been taking care of yourself? </w:t>
      </w:r>
    </w:p>
    <w:p w:rsidRPr="00B83FA2" w:rsidR="00B83FA2" w:rsidP="4C3AE03E" w:rsidRDefault="00B83FA2" w14:paraId="69809FF9" w14:textId="77777777" w14:noSpellErr="1">
      <w:pPr>
        <w:numPr>
          <w:ilvl w:val="0"/>
          <w:numId w:val="158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Yes </w:t>
      </w:r>
    </w:p>
    <w:p w:rsidRPr="00B83FA2" w:rsidR="00B83FA2" w:rsidP="4C3AE03E" w:rsidRDefault="00B83FA2" w14:paraId="06860B0C" w14:textId="77777777" w14:noSpellErr="1">
      <w:pPr>
        <w:numPr>
          <w:ilvl w:val="0"/>
          <w:numId w:val="159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C0C0C0"/>
        </w:rPr>
        <w:t>MOTION/SECOND:</w:t>
      </w:r>
      <w:r w:rsidRPr="4C3AE03E">
        <w:rPr>
          <w:i w:val="1"/>
          <w:iCs w:val="1"/>
        </w:rPr>
        <w:t> </w:t>
      </w:r>
      <w:r w:rsidRPr="00B83FA2">
        <w:rPr/>
        <w:t> </w:t>
      </w:r>
      <w:r w:rsidRPr="4C3AE03E">
        <w:rPr>
          <w:i w:val="1"/>
          <w:iCs w:val="1"/>
        </w:rPr>
        <w:t>Ho/ Ochoa </w:t>
      </w:r>
      <w:r w:rsidRPr="00B83FA2">
        <w:rPr/>
        <w:t> </w:t>
      </w:r>
    </w:p>
    <w:p w:rsidRPr="00B83FA2" w:rsidR="00B83FA2" w:rsidP="4C3AE03E" w:rsidRDefault="00B83FA2" w14:paraId="5F627AF0" w14:textId="77777777">
      <w:pPr>
        <w:numPr>
          <w:ilvl w:val="0"/>
          <w:numId w:val="159"/>
        </w:numPr>
        <w:ind w:left="540" w:firstLine="720"/>
        <w:textAlignment w:val="baseline"/>
        <w:rPr>
          <w:sz w:val="22"/>
          <w:szCs w:val="22"/>
        </w:rPr>
      </w:pPr>
      <w:r w:rsidR="4C3AE03E">
        <w:rPr/>
        <w:t> </w:t>
      </w:r>
    </w:p>
    <w:p w:rsidRPr="00B83FA2" w:rsidR="00B83FA2" w:rsidP="4C3AE03E" w:rsidRDefault="00B83FA2" w14:paraId="60133023" w14:textId="77777777" w14:noSpellErr="1">
      <w:pPr>
        <w:numPr>
          <w:ilvl w:val="0"/>
          <w:numId w:val="159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FFA9A9"/>
        </w:rPr>
        <w:t>Motion language: motion to suspend the orders of the day and move back to EVPLA report </w:t>
      </w:r>
      <w:r w:rsidRPr="00B83FA2">
        <w:rPr/>
        <w:t> </w:t>
      </w:r>
    </w:p>
    <w:p w:rsidRPr="00B83FA2" w:rsidR="00B83FA2" w:rsidP="4C3AE03E" w:rsidRDefault="00B83FA2" w14:paraId="5B2A9E95" w14:textId="77777777">
      <w:pPr>
        <w:numPr>
          <w:ilvl w:val="0"/>
          <w:numId w:val="159"/>
        </w:numPr>
        <w:ind w:left="540" w:firstLine="720"/>
        <w:textAlignment w:val="baseline"/>
        <w:rPr>
          <w:sz w:val="22"/>
          <w:szCs w:val="22"/>
        </w:rPr>
      </w:pPr>
      <w:r w:rsidR="4C3AE03E">
        <w:rPr/>
        <w:t> </w:t>
      </w:r>
    </w:p>
    <w:p w:rsidRPr="00B83FA2" w:rsidR="00B83FA2" w:rsidP="4C3AE03E" w:rsidRDefault="00B83FA2" w14:paraId="0D129B3D" w14:textId="77777777" w14:noSpellErr="1">
      <w:pPr>
        <w:numPr>
          <w:ilvl w:val="0"/>
          <w:numId w:val="159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C0C0C0"/>
        </w:rPr>
        <w:t>ACTION: Vote:</w:t>
      </w:r>
      <w:r w:rsidRPr="4C3AE03E">
        <w:rPr>
          <w:i w:val="1"/>
          <w:iCs w:val="1"/>
        </w:rPr>
        <w:t> </w:t>
      </w:r>
      <w:r w:rsidRPr="4C3AE03E">
        <w:rPr>
          <w:i w:val="1"/>
          <w:iCs w:val="1"/>
          <w:shd w:val="clear" w:color="auto" w:fill="FFA9A9"/>
        </w:rPr>
        <w:t>CONSENT</w:t>
      </w:r>
      <w:r w:rsidRPr="4C3AE03E">
        <w:rPr>
          <w:i w:val="1"/>
          <w:iCs w:val="1"/>
        </w:rPr>
        <w:t> </w:t>
      </w:r>
      <w:r w:rsidRPr="00B83FA2">
        <w:rPr/>
        <w:t>  </w:t>
      </w:r>
    </w:p>
    <w:p w:rsidRPr="00B83FA2" w:rsidR="00B83FA2" w:rsidP="4C3AE03E" w:rsidRDefault="00B83FA2" w14:paraId="1DDA3639" w14:textId="77777777" w14:noSpellErr="1">
      <w:pPr>
        <w:numPr>
          <w:ilvl w:val="0"/>
          <w:numId w:val="159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C0C0C0"/>
        </w:rPr>
        <w:t>Vote Taken:</w:t>
      </w:r>
      <w:r w:rsidRPr="4C3AE03E">
        <w:rPr>
          <w:i w:val="1"/>
          <w:iCs w:val="1"/>
        </w:rPr>
        <w:t> </w:t>
      </w:r>
      <w:r w:rsidRPr="4C3AE03E">
        <w:rPr>
          <w:i w:val="1"/>
          <w:iCs w:val="1"/>
          <w:shd w:val="clear" w:color="auto" w:fill="FFA9A9"/>
        </w:rPr>
        <w:t>10:23PM</w:t>
      </w:r>
      <w:r w:rsidRPr="00B83FA2">
        <w:rPr/>
        <w:t> </w:t>
      </w:r>
    </w:p>
    <w:p w:rsidRPr="00B83FA2" w:rsidR="00B83FA2" w:rsidP="4C3AE03E" w:rsidRDefault="00B83FA2" w14:paraId="575EF1FC" w14:textId="77777777">
      <w:pPr>
        <w:numPr>
          <w:ilvl w:val="0"/>
          <w:numId w:val="159"/>
        </w:numPr>
        <w:ind w:left="540" w:firstLine="720"/>
        <w:textAlignment w:val="baseline"/>
        <w:rPr>
          <w:sz w:val="22"/>
          <w:szCs w:val="22"/>
        </w:rPr>
      </w:pPr>
      <w:r w:rsidR="4C3AE03E">
        <w:rPr/>
        <w:t> </w:t>
      </w:r>
    </w:p>
    <w:p w:rsidRPr="00B83FA2" w:rsidR="00B83FA2" w:rsidP="4C3AE03E" w:rsidRDefault="00B83FA2" w14:paraId="7076431C" w14:textId="77777777" w14:noSpellErr="1">
      <w:pPr>
        <w:numPr>
          <w:ilvl w:val="0"/>
          <w:numId w:val="160"/>
        </w:numPr>
        <w:ind w:left="540" w:firstLine="720"/>
        <w:textAlignment w:val="baseline"/>
        <w:rPr>
          <w:sz w:val="22"/>
          <w:szCs w:val="22"/>
        </w:rPr>
      </w:pPr>
      <w:r w:rsidRPr="4C3AE03E" w:rsidR="4C3AE03E">
        <w:rPr>
          <w:b w:val="1"/>
          <w:bCs w:val="1"/>
        </w:rPr>
        <w:t>Student Advocate General: Jack Tannenbaum</w:t>
      </w:r>
      <w:r w:rsidR="4C3AE03E">
        <w:rPr/>
        <w:t> </w:t>
      </w:r>
    </w:p>
    <w:p w:rsidRPr="00B83FA2" w:rsidR="00B83FA2" w:rsidP="4C3AE03E" w:rsidRDefault="00B83FA2" w14:paraId="03F97EF7" w14:textId="77777777" w14:noSpellErr="1">
      <w:pPr>
        <w:numPr>
          <w:ilvl w:val="0"/>
          <w:numId w:val="160"/>
        </w:numPr>
        <w:ind w:left="540" w:firstLine="720"/>
        <w:jc w:val="center"/>
        <w:textAlignment w:val="baseline"/>
        <w:rPr>
          <w:sz w:val="22"/>
          <w:szCs w:val="22"/>
        </w:rPr>
      </w:pPr>
      <w:r w:rsidRPr="4C3AE03E" w:rsidR="4C3AE03E">
        <w:rPr>
          <w:b w:val="1"/>
          <w:bCs w:val="1"/>
          <w:i w:val="1"/>
          <w:iCs w:val="1"/>
          <w:u w:val="single"/>
        </w:rPr>
        <w:t>*Moved here at 10:35pm</w:t>
      </w:r>
      <w:r w:rsidR="4C3AE03E">
        <w:rPr/>
        <w:t> </w:t>
      </w:r>
    </w:p>
    <w:p w:rsidRPr="00B83FA2" w:rsidR="00B83FA2" w:rsidP="4C3AE03E" w:rsidRDefault="00B83FA2" w14:paraId="15886B87" w14:textId="77777777" w14:noSpellErr="1">
      <w:pPr>
        <w:numPr>
          <w:ilvl w:val="0"/>
          <w:numId w:val="160"/>
        </w:numPr>
        <w:ind w:left="540" w:firstLine="720"/>
        <w:textAlignment w:val="baseline"/>
        <w:rPr>
          <w:sz w:val="22"/>
          <w:szCs w:val="22"/>
        </w:rPr>
      </w:pPr>
      <w:r w:rsidR="4C3AE03E">
        <w:rPr/>
        <w:t>Rose: OSA Chief of Staff  </w:t>
      </w:r>
    </w:p>
    <w:p w:rsidRPr="00B83FA2" w:rsidR="00B83FA2" w:rsidP="4C3AE03E" w:rsidRDefault="00B83FA2" w14:paraId="2D91CA73" w14:textId="77777777" w14:noSpellErr="1">
      <w:pPr>
        <w:numPr>
          <w:ilvl w:val="0"/>
          <w:numId w:val="160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We are moving through with the polling and we are hiring numbers of individuals  </w:t>
      </w:r>
    </w:p>
    <w:p w:rsidRPr="00B83FA2" w:rsidR="00B83FA2" w:rsidP="4C3AE03E" w:rsidRDefault="00B83FA2" w14:paraId="4D105E4A" w14:textId="77777777" w14:noSpellErr="1">
      <w:pPr>
        <w:numPr>
          <w:ilvl w:val="0"/>
          <w:numId w:val="160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I am helping the caseworks with anything that they need help with </w:t>
      </w:r>
    </w:p>
    <w:p w:rsidRPr="00B83FA2" w:rsidR="00B83FA2" w:rsidP="4C3AE03E" w:rsidRDefault="00B83FA2" w14:paraId="07FE25C9" w14:textId="77777777" w14:noSpellErr="1">
      <w:pPr>
        <w:numPr>
          <w:ilvl w:val="0"/>
          <w:numId w:val="160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We have updated our legal code </w:t>
      </w:r>
    </w:p>
    <w:p w:rsidRPr="00B83FA2" w:rsidR="00B83FA2" w:rsidP="4C3AE03E" w:rsidRDefault="00B83FA2" w14:paraId="3BFC4EE3" w14:textId="77777777" w14:noSpellErr="1">
      <w:pPr>
        <w:numPr>
          <w:ilvl w:val="0"/>
          <w:numId w:val="160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I have gotten to know a lot of you which is great </w:t>
      </w:r>
    </w:p>
    <w:p w:rsidRPr="00B83FA2" w:rsidR="00B83FA2" w:rsidP="4C3AE03E" w:rsidRDefault="00B83FA2" w14:paraId="596B1D26" w14:textId="77777777" w14:noSpellErr="1">
      <w:pPr>
        <w:numPr>
          <w:ilvl w:val="0"/>
          <w:numId w:val="160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I appreciate the work that all of you do </w:t>
      </w:r>
    </w:p>
    <w:p w:rsidRPr="00B83FA2" w:rsidR="00B83FA2" w:rsidP="4C3AE03E" w:rsidRDefault="00B83FA2" w14:paraId="7D4A2DF7" w14:textId="77777777" w14:noSpellErr="1">
      <w:pPr>
        <w:numPr>
          <w:ilvl w:val="0"/>
          <w:numId w:val="160"/>
        </w:numPr>
        <w:ind w:left="540" w:firstLine="720"/>
        <w:textAlignment w:val="baseline"/>
        <w:rPr>
          <w:sz w:val="22"/>
          <w:szCs w:val="22"/>
        </w:rPr>
      </w:pPr>
      <w:r w:rsidR="4C3AE03E">
        <w:rPr/>
        <w:t>Jack Tannenbaum: Student Advocate General </w:t>
      </w:r>
    </w:p>
    <w:p w:rsidRPr="00B83FA2" w:rsidR="00B83FA2" w:rsidP="4C3AE03E" w:rsidRDefault="00B83FA2" w14:paraId="21D263E7" w14:textId="77777777" w14:noSpellErr="1">
      <w:pPr>
        <w:numPr>
          <w:ilvl w:val="0"/>
          <w:numId w:val="160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We are interviewing 7 people </w:t>
      </w:r>
    </w:p>
    <w:p w:rsidRPr="00B83FA2" w:rsidR="00B83FA2" w:rsidP="4C3AE03E" w:rsidRDefault="00B83FA2" w14:paraId="1F4F6279" w14:textId="77777777" w14:noSpellErr="1">
      <w:pPr>
        <w:numPr>
          <w:ilvl w:val="0"/>
          <w:numId w:val="160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Our fellows came and met with the head of judicial affairs </w:t>
      </w:r>
    </w:p>
    <w:p w:rsidRPr="00B83FA2" w:rsidR="00B83FA2" w:rsidP="4C3AE03E" w:rsidRDefault="00B83FA2" w14:paraId="43816F5C" w14:textId="77777777" w14:noSpellErr="1">
      <w:pPr>
        <w:numPr>
          <w:ilvl w:val="0"/>
          <w:numId w:val="160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Pimentel: </w:t>
      </w:r>
    </w:p>
    <w:p w:rsidRPr="00B83FA2" w:rsidR="00B83FA2" w:rsidP="4C3AE03E" w:rsidRDefault="00B83FA2" w14:paraId="5799E720" w14:textId="77777777" w14:noSpellErr="1">
      <w:pPr>
        <w:numPr>
          <w:ilvl w:val="0"/>
          <w:numId w:val="161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When is your next meeting for the project? </w:t>
      </w:r>
    </w:p>
    <w:p w:rsidRPr="00B83FA2" w:rsidR="00B83FA2" w:rsidP="4C3AE03E" w:rsidRDefault="00B83FA2" w14:paraId="46449423" w14:textId="77777777" w14:noSpellErr="1">
      <w:pPr>
        <w:numPr>
          <w:ilvl w:val="0"/>
          <w:numId w:val="162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Hopefully next week  </w:t>
      </w:r>
    </w:p>
    <w:p w:rsidRPr="00B83FA2" w:rsidR="00B83FA2" w:rsidP="4C3AE03E" w:rsidRDefault="00B83FA2" w14:paraId="4FF3D091" w14:textId="77777777" w14:noSpellErr="1">
      <w:pPr>
        <w:numPr>
          <w:ilvl w:val="0"/>
          <w:numId w:val="163"/>
        </w:numPr>
        <w:ind w:left="540" w:firstLine="720"/>
        <w:textAlignment w:val="baseline"/>
        <w:rPr>
          <w:sz w:val="22"/>
          <w:szCs w:val="22"/>
        </w:rPr>
      </w:pPr>
      <w:r w:rsidRPr="4C3AE03E" w:rsidR="4C3AE03E">
        <w:rPr>
          <w:b w:val="1"/>
          <w:bCs w:val="1"/>
        </w:rPr>
        <w:t>I-7) Senator Representative Reports</w:t>
      </w:r>
      <w:r w:rsidR="4C3AE03E">
        <w:rPr/>
        <w:t>- </w:t>
      </w:r>
    </w:p>
    <w:p w:rsidRPr="00B83FA2" w:rsidR="00B83FA2" w:rsidP="4C3AE03E" w:rsidRDefault="00B83FA2" w14:paraId="579519F3" w14:textId="77777777">
      <w:pPr>
        <w:numPr>
          <w:ilvl w:val="0"/>
          <w:numId w:val="163"/>
        </w:numPr>
        <w:ind w:left="1260" w:firstLine="0"/>
        <w:textAlignment w:val="baseline"/>
        <w:rPr>
          <w:sz w:val="22"/>
          <w:szCs w:val="22"/>
        </w:rPr>
      </w:pPr>
      <w:proofErr w:type="spellStart"/>
      <w:r w:rsidR="4C3AE03E">
        <w:rPr/>
        <w:t>Dycaico</w:t>
      </w:r>
      <w:proofErr w:type="spellEnd"/>
      <w:r w:rsidR="4C3AE03E">
        <w:rPr/>
        <w:t>: </w:t>
      </w:r>
    </w:p>
    <w:p w:rsidRPr="00B83FA2" w:rsidR="00B83FA2" w:rsidP="4C3AE03E" w:rsidRDefault="00B83FA2" w14:paraId="0E115FDD" w14:textId="77777777" w14:noSpellErr="1">
      <w:pPr>
        <w:numPr>
          <w:ilvl w:val="0"/>
          <w:numId w:val="164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I am on the committee with Aaron Jones to get a legislative liaison regarding legal code changes  </w:t>
      </w:r>
    </w:p>
    <w:p w:rsidRPr="00B83FA2" w:rsidR="00B83FA2" w:rsidP="4C3AE03E" w:rsidRDefault="00B83FA2" w14:paraId="4B9759EE" w14:textId="77777777" w14:noSpellErr="1">
      <w:pPr>
        <w:numPr>
          <w:ilvl w:val="0"/>
          <w:numId w:val="164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We are interviewing people soon </w:t>
      </w:r>
    </w:p>
    <w:p w:rsidRPr="00B83FA2" w:rsidR="00B83FA2" w:rsidP="4C3AE03E" w:rsidRDefault="00B83FA2" w14:paraId="0861E598" w14:textId="77777777" w14:noSpellErr="1">
      <w:pPr>
        <w:numPr>
          <w:ilvl w:val="0"/>
          <w:numId w:val="165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Carey: </w:t>
      </w:r>
    </w:p>
    <w:p w:rsidRPr="00B83FA2" w:rsidR="00B83FA2" w:rsidP="4C3AE03E" w:rsidRDefault="00B83FA2" w14:paraId="2EB19B70" w14:textId="77777777" w14:noSpellErr="1">
      <w:pPr>
        <w:numPr>
          <w:ilvl w:val="0"/>
          <w:numId w:val="166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Hieu and I are working with elections board regarding the changes for the next election cycle </w:t>
      </w:r>
    </w:p>
    <w:p w:rsidRPr="00B83FA2" w:rsidR="00B83FA2" w:rsidP="4C3AE03E" w:rsidRDefault="00B83FA2" w14:paraId="6EA4D966" w14:textId="77777777" w14:noSpellErr="1">
      <w:pPr>
        <w:numPr>
          <w:ilvl w:val="0"/>
          <w:numId w:val="167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Ho: </w:t>
      </w:r>
    </w:p>
    <w:p w:rsidRPr="00B83FA2" w:rsidR="00B83FA2" w:rsidP="4C3AE03E" w:rsidRDefault="00B83FA2" w14:paraId="4535035C" w14:textId="77777777" w14:noSpellErr="1">
      <w:pPr>
        <w:numPr>
          <w:ilvl w:val="0"/>
          <w:numId w:val="168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RCSGD Demands meeting will be Friday </w:t>
      </w:r>
    </w:p>
    <w:p w:rsidRPr="00B83FA2" w:rsidR="00B83FA2" w:rsidP="4C3AE03E" w:rsidRDefault="00B83FA2" w14:paraId="1DCEAA14" w14:textId="77777777">
      <w:pPr>
        <w:numPr>
          <w:ilvl w:val="0"/>
          <w:numId w:val="169"/>
        </w:numPr>
        <w:ind w:left="1260" w:firstLine="0"/>
        <w:textAlignment w:val="baseline"/>
        <w:rPr>
          <w:sz w:val="22"/>
          <w:szCs w:val="22"/>
        </w:rPr>
      </w:pPr>
      <w:proofErr w:type="spellStart"/>
      <w:r w:rsidR="4C3AE03E">
        <w:rPr/>
        <w:t>Gessesse</w:t>
      </w:r>
      <w:proofErr w:type="spellEnd"/>
      <w:r w:rsidR="4C3AE03E">
        <w:rPr/>
        <w:t>: </w:t>
      </w:r>
    </w:p>
    <w:p w:rsidRPr="00B83FA2" w:rsidR="00B83FA2" w:rsidP="4C3AE03E" w:rsidRDefault="00B83FA2" w14:paraId="1C5F89F3" w14:textId="77777777" w14:noSpellErr="1">
      <w:pPr>
        <w:numPr>
          <w:ilvl w:val="0"/>
          <w:numId w:val="170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Kristin highlighted what happened at the demands last night with Ro </w:t>
      </w:r>
    </w:p>
    <w:p w:rsidRPr="00B83FA2" w:rsidR="00B83FA2" w:rsidP="4C3AE03E" w:rsidRDefault="00B83FA2" w14:paraId="183BEA19" w14:textId="77777777" w14:noSpellErr="1">
      <w:pPr>
        <w:numPr>
          <w:ilvl w:val="0"/>
          <w:numId w:val="170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The things that were completed only a few things were done </w:t>
      </w:r>
    </w:p>
    <w:p w:rsidRPr="00B83FA2" w:rsidR="00B83FA2" w:rsidP="4C3AE03E" w:rsidRDefault="00B83FA2" w14:paraId="4D908B1C" w14:textId="77777777" w14:noSpellErr="1">
      <w:pPr>
        <w:numPr>
          <w:ilvl w:val="0"/>
          <w:numId w:val="170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It was the most pathetic thing I have ever seen  </w:t>
      </w:r>
    </w:p>
    <w:p w:rsidRPr="00B83FA2" w:rsidR="00B83FA2" w:rsidP="4C3AE03E" w:rsidRDefault="00B83FA2" w14:paraId="3D359CB2" w14:textId="77777777" w14:noSpellErr="1">
      <w:pPr>
        <w:numPr>
          <w:ilvl w:val="0"/>
          <w:numId w:val="170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Sexual assault affects all students </w:t>
      </w:r>
    </w:p>
    <w:p w:rsidRPr="00B83FA2" w:rsidR="00B83FA2" w:rsidP="4C3AE03E" w:rsidRDefault="00B83FA2" w14:paraId="4CC9253E" w14:textId="77777777" w14:noSpellErr="1">
      <w:pPr>
        <w:numPr>
          <w:ilvl w:val="0"/>
          <w:numId w:val="170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 xml:space="preserve">I </w:t>
      </w:r>
      <w:proofErr w:type="gramStart"/>
      <w:r w:rsidR="4C3AE03E">
        <w:rPr/>
        <w:t>can not</w:t>
      </w:r>
      <w:proofErr w:type="gramEnd"/>
      <w:r w:rsidR="4C3AE03E">
        <w:rPr/>
        <w:t xml:space="preserve"> explain how disgusted I was about what happened   </w:t>
      </w:r>
    </w:p>
    <w:p w:rsidRPr="00B83FA2" w:rsidR="00B83FA2" w:rsidP="4C3AE03E" w:rsidRDefault="00B83FA2" w14:paraId="5BA6876D" w14:textId="77777777" w14:noSpellErr="1">
      <w:pPr>
        <w:numPr>
          <w:ilvl w:val="0"/>
          <w:numId w:val="171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Reyes: </w:t>
      </w:r>
    </w:p>
    <w:p w:rsidRPr="00B83FA2" w:rsidR="00B83FA2" w:rsidP="4C3AE03E" w:rsidRDefault="00B83FA2" w14:paraId="1EA63A84" w14:textId="77777777" w14:noSpellErr="1">
      <w:pPr>
        <w:numPr>
          <w:ilvl w:val="0"/>
          <w:numId w:val="172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IVTU will be having their fall festival this Saturday  </w:t>
      </w:r>
    </w:p>
    <w:p w:rsidRPr="00B83FA2" w:rsidR="00B83FA2" w:rsidP="4C3AE03E" w:rsidRDefault="00B83FA2" w14:paraId="6A1F8C3A" w14:textId="77777777">
      <w:pPr>
        <w:numPr>
          <w:ilvl w:val="0"/>
          <w:numId w:val="173"/>
        </w:numPr>
        <w:ind w:left="1260" w:firstLine="0"/>
        <w:textAlignment w:val="baseline"/>
        <w:rPr>
          <w:sz w:val="22"/>
          <w:szCs w:val="22"/>
        </w:rPr>
      </w:pPr>
      <w:proofErr w:type="spellStart"/>
      <w:r w:rsidR="4C3AE03E">
        <w:rPr/>
        <w:t>Maalizadeh</w:t>
      </w:r>
      <w:proofErr w:type="spellEnd"/>
      <w:r w:rsidR="4C3AE03E">
        <w:rPr/>
        <w:t>: </w:t>
      </w:r>
    </w:p>
    <w:p w:rsidRPr="00B83FA2" w:rsidR="00B83FA2" w:rsidP="4C3AE03E" w:rsidRDefault="00B83FA2" w14:paraId="575388B3" w14:textId="77777777" w14:noSpellErr="1">
      <w:pPr>
        <w:numPr>
          <w:ilvl w:val="0"/>
          <w:numId w:val="174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Please promote the Tuesday town hall </w:t>
      </w:r>
    </w:p>
    <w:p w:rsidRPr="00B83FA2" w:rsidR="00B83FA2" w:rsidP="4C3AE03E" w:rsidRDefault="00B83FA2" w14:paraId="3AB02FFE" w14:textId="77777777" w14:noSpellErr="1">
      <w:pPr>
        <w:numPr>
          <w:ilvl w:val="0"/>
          <w:numId w:val="175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Martinez: </w:t>
      </w:r>
    </w:p>
    <w:p w:rsidRPr="00B83FA2" w:rsidR="00B83FA2" w:rsidP="4C3AE03E" w:rsidRDefault="00B83FA2" w14:paraId="142DEB82" w14:textId="77777777" w14:noSpellErr="1">
      <w:pPr>
        <w:numPr>
          <w:ilvl w:val="0"/>
          <w:numId w:val="176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I passed on the message for senators for events </w:t>
      </w:r>
    </w:p>
    <w:p w:rsidRPr="00B83FA2" w:rsidR="00B83FA2" w:rsidP="4C3AE03E" w:rsidRDefault="00B83FA2" w14:paraId="40B09199" w14:textId="77777777" w14:noSpellErr="1">
      <w:pPr>
        <w:numPr>
          <w:ilvl w:val="0"/>
          <w:numId w:val="176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They used to have it and they might bring it back so talk to them  </w:t>
      </w:r>
    </w:p>
    <w:p w:rsidRPr="00B83FA2" w:rsidR="00B83FA2" w:rsidP="4C3AE03E" w:rsidRDefault="00B83FA2" w14:paraId="50CE7D56" w14:textId="77777777" w14:noSpellErr="1">
      <w:pPr>
        <w:numPr>
          <w:ilvl w:val="0"/>
          <w:numId w:val="177"/>
        </w:numPr>
        <w:ind w:left="540" w:firstLine="1440"/>
        <w:textAlignment w:val="baseline"/>
        <w:rPr>
          <w:sz w:val="22"/>
          <w:szCs w:val="22"/>
        </w:rPr>
      </w:pPr>
      <w:r w:rsidRPr="4C3AE03E" w:rsidR="4C3AE03E">
        <w:rPr>
          <w:b w:val="1"/>
          <w:bCs w:val="1"/>
        </w:rPr>
        <w:t>I-8) Administrative Reports</w:t>
      </w:r>
      <w:r w:rsidR="4C3AE03E">
        <w:rPr/>
        <w:t>- </w:t>
      </w:r>
    </w:p>
    <w:p w:rsidRPr="00B83FA2" w:rsidR="00B83FA2" w:rsidP="4C3AE03E" w:rsidRDefault="00B83FA2" w14:paraId="1CAB3585" w14:textId="77777777">
      <w:pPr>
        <w:numPr>
          <w:ilvl w:val="0"/>
          <w:numId w:val="177"/>
        </w:numPr>
        <w:ind w:left="540" w:firstLine="720"/>
        <w:textAlignment w:val="baseline"/>
        <w:rPr>
          <w:sz w:val="22"/>
          <w:szCs w:val="22"/>
        </w:rPr>
      </w:pPr>
      <w:r w:rsidRPr="4C3AE03E" w:rsidR="4C3AE03E">
        <w:rPr>
          <w:i w:val="1"/>
          <w:iCs w:val="1"/>
        </w:rPr>
        <w:t> </w:t>
      </w:r>
      <w:r w:rsidR="4C3AE03E">
        <w:rPr/>
        <w:t> </w:t>
      </w:r>
    </w:p>
    <w:p w:rsidRPr="00B83FA2" w:rsidR="00B83FA2" w:rsidP="4C3AE03E" w:rsidRDefault="00B83FA2" w14:paraId="6F30EAA8" w14:textId="77777777" w14:noSpellErr="1">
      <w:pPr>
        <w:numPr>
          <w:ilvl w:val="0"/>
          <w:numId w:val="177"/>
        </w:numPr>
        <w:ind w:left="540" w:firstLine="720"/>
        <w:textAlignment w:val="baseline"/>
        <w:rPr>
          <w:sz w:val="22"/>
          <w:szCs w:val="22"/>
        </w:rPr>
      </w:pPr>
      <w:r w:rsidRPr="4C3AE03E" w:rsidR="4C3AE03E">
        <w:rPr>
          <w:b w:val="1"/>
          <w:bCs w:val="1"/>
        </w:rPr>
        <w:t>J) </w:t>
      </w:r>
      <w:r w:rsidRPr="4C3AE03E" w:rsidR="4C3AE03E">
        <w:rPr>
          <w:b w:val="1"/>
          <w:bCs w:val="1"/>
          <w:u w:val="single"/>
        </w:rPr>
        <w:t>Committee Reports</w:t>
      </w:r>
      <w:r w:rsidR="4C3AE03E">
        <w:rPr/>
        <w:t> </w:t>
      </w:r>
    </w:p>
    <w:p w:rsidRPr="00B83FA2" w:rsidR="00B83FA2" w:rsidP="4C3AE03E" w:rsidRDefault="00B83FA2" w14:paraId="42A729D7" w14:textId="77777777" w14:noSpellErr="1">
      <w:pPr>
        <w:numPr>
          <w:ilvl w:val="0"/>
          <w:numId w:val="177"/>
        </w:numPr>
        <w:ind w:left="540" w:firstLine="720"/>
        <w:textAlignment w:val="baseline"/>
        <w:rPr>
          <w:sz w:val="22"/>
          <w:szCs w:val="22"/>
        </w:rPr>
      </w:pPr>
      <w:r w:rsidRPr="4C3AE03E" w:rsidR="4C3AE03E">
        <w:rPr>
          <w:b w:val="1"/>
          <w:bCs w:val="1"/>
        </w:rPr>
        <w:t>J-1) Standing Committee on Finance and Business</w:t>
      </w:r>
      <w:r w:rsidR="4C3AE03E">
        <w:rPr/>
        <w:t>- </w:t>
      </w:r>
    </w:p>
    <w:p w:rsidRPr="00B83FA2" w:rsidR="00B83FA2" w:rsidP="4C3AE03E" w:rsidRDefault="00B83FA2" w14:paraId="21FCEBDB" w14:textId="77777777">
      <w:pPr>
        <w:numPr>
          <w:ilvl w:val="0"/>
          <w:numId w:val="177"/>
        </w:numPr>
        <w:ind w:left="1260" w:firstLine="0"/>
        <w:textAlignment w:val="baseline"/>
        <w:rPr>
          <w:sz w:val="22"/>
          <w:szCs w:val="22"/>
        </w:rPr>
      </w:pPr>
      <w:proofErr w:type="spellStart"/>
      <w:r w:rsidR="4C3AE03E">
        <w:rPr/>
        <w:t>Maalizdeh</w:t>
      </w:r>
      <w:proofErr w:type="spellEnd"/>
      <w:r w:rsidR="4C3AE03E">
        <w:rPr/>
        <w:t>: </w:t>
      </w:r>
    </w:p>
    <w:p w:rsidRPr="00B83FA2" w:rsidR="00B83FA2" w:rsidP="4C3AE03E" w:rsidRDefault="00B83FA2" w14:paraId="7EF106B9" w14:textId="77777777" w14:noSpellErr="1">
      <w:pPr>
        <w:numPr>
          <w:ilvl w:val="0"/>
          <w:numId w:val="178"/>
        </w:numPr>
        <w:ind w:left="1980" w:firstLine="0"/>
        <w:textAlignment w:val="baseline"/>
        <w:rPr>
          <w:sz w:val="22"/>
          <w:szCs w:val="22"/>
        </w:rPr>
      </w:pPr>
      <w:r w:rsidRPr="4C3AE03E" w:rsidR="4C3AE03E">
        <w:rPr>
          <w:i w:val="1"/>
          <w:iCs w:val="1"/>
        </w:rPr>
        <w:t>Financial Allocations from F&amp;B Meeting 11/13/17 Read Aloud</w:t>
      </w:r>
      <w:r w:rsidR="4C3AE03E">
        <w:rPr/>
        <w:t> </w:t>
      </w:r>
    </w:p>
    <w:p w:rsidRPr="00B83FA2" w:rsidR="00B83FA2" w:rsidP="4C3AE03E" w:rsidRDefault="00B83FA2" w14:paraId="7F9BE30F" w14:textId="77777777" w14:noSpellErr="1">
      <w:pPr>
        <w:numPr>
          <w:ilvl w:val="0"/>
          <w:numId w:val="179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Library: Funded $5,000.00 from Senate Unallocated  </w:t>
      </w:r>
    </w:p>
    <w:p w:rsidRPr="00B83FA2" w:rsidR="00B83FA2" w:rsidP="4C3AE03E" w:rsidRDefault="00B83FA2" w14:paraId="1A62C065" w14:textId="77777777" w14:noSpellErr="1">
      <w:pPr>
        <w:numPr>
          <w:ilvl w:val="0"/>
          <w:numId w:val="179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UCSB CERTs: Tabled indefinitely </w:t>
      </w:r>
    </w:p>
    <w:p w:rsidRPr="00B83FA2" w:rsidR="00B83FA2" w:rsidP="4C3AE03E" w:rsidRDefault="00B83FA2" w14:paraId="597BA59A" w14:textId="77777777" w14:noSpellErr="1">
      <w:pPr>
        <w:numPr>
          <w:ilvl w:val="0"/>
          <w:numId w:val="179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UCSB Campus Democrats: Funded $3,500.00 from Conference Fund </w:t>
      </w:r>
    </w:p>
    <w:p w:rsidRPr="00B83FA2" w:rsidR="00B83FA2" w:rsidP="4C3AE03E" w:rsidRDefault="00B83FA2" w14:paraId="778CE6A6" w14:textId="77777777" w14:noSpellErr="1">
      <w:pPr>
        <w:numPr>
          <w:ilvl w:val="0"/>
          <w:numId w:val="179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EPIC: Funded $3,500.00 from conference fund </w:t>
      </w:r>
    </w:p>
    <w:p w:rsidRPr="00B83FA2" w:rsidR="00B83FA2" w:rsidP="4C3AE03E" w:rsidRDefault="00B83FA2" w14:paraId="7379691C" w14:textId="77777777" w14:noSpellErr="1">
      <w:pPr>
        <w:numPr>
          <w:ilvl w:val="0"/>
          <w:numId w:val="179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UCSB Men’s Lacrosse: Funded $1,818.45 from OSL Fund </w:t>
      </w:r>
    </w:p>
    <w:p w:rsidRPr="00B83FA2" w:rsidR="00B83FA2" w:rsidP="4C3AE03E" w:rsidRDefault="00B83FA2" w14:paraId="13C24C4A" w14:textId="77777777" w14:noSpellErr="1">
      <w:pPr>
        <w:numPr>
          <w:ilvl w:val="0"/>
          <w:numId w:val="179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CSSA: Funded $300.00 from OSL fund with stipulation that they did not go over the $500.00 food limit and travel feeds included in honoraria </w:t>
      </w:r>
    </w:p>
    <w:p w:rsidRPr="00B83FA2" w:rsidR="00B83FA2" w:rsidP="4C3AE03E" w:rsidRDefault="00B83FA2" w14:paraId="1FF562C4" w14:textId="77777777" w14:noSpellErr="1">
      <w:pPr>
        <w:numPr>
          <w:ilvl w:val="0"/>
          <w:numId w:val="179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Gaucho Gaming: Partially funded $120.00 for casting agency from OSL fund </w:t>
      </w:r>
    </w:p>
    <w:p w:rsidRPr="00B83FA2" w:rsidR="00B83FA2" w:rsidP="4C3AE03E" w:rsidRDefault="00B83FA2" w14:paraId="23DAAF4E" w14:textId="77777777" w14:noSpellErr="1">
      <w:pPr>
        <w:numPr>
          <w:ilvl w:val="0"/>
          <w:numId w:val="179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UCSB Cheer Team: Funded $3,000.00 from Sports fund </w:t>
      </w:r>
    </w:p>
    <w:p w:rsidRPr="00B83FA2" w:rsidR="00B83FA2" w:rsidP="4C3AE03E" w:rsidRDefault="00B83FA2" w14:paraId="1783FC5C" w14:textId="77777777" w14:noSpellErr="1">
      <w:pPr>
        <w:numPr>
          <w:ilvl w:val="0"/>
          <w:numId w:val="179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Mu Delta Pre-Medical Fraternity: Tabled for one week </w:t>
      </w:r>
    </w:p>
    <w:p w:rsidRPr="00B83FA2" w:rsidR="00B83FA2" w:rsidP="4C3AE03E" w:rsidRDefault="00B83FA2" w14:paraId="3D7511AA" w14:textId="77777777" w14:noSpellErr="1">
      <w:pPr>
        <w:numPr>
          <w:ilvl w:val="0"/>
          <w:numId w:val="179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Chinese Students &amp; Scholars Association: Tabled Indefinitely </w:t>
      </w:r>
    </w:p>
    <w:p w:rsidRPr="00B83FA2" w:rsidR="00B83FA2" w:rsidP="4C3AE03E" w:rsidRDefault="00B83FA2" w14:paraId="4F338218" w14:textId="77777777" w14:noSpellErr="1">
      <w:pPr>
        <w:numPr>
          <w:ilvl w:val="0"/>
          <w:numId w:val="179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SB Hacks: Tabled Indefinitely  </w:t>
      </w:r>
    </w:p>
    <w:p w:rsidRPr="00B83FA2" w:rsidR="00B83FA2" w:rsidP="4C3AE03E" w:rsidRDefault="00B83FA2" w14:paraId="0612BCAC" w14:textId="77777777">
      <w:pPr>
        <w:numPr>
          <w:ilvl w:val="0"/>
          <w:numId w:val="179"/>
        </w:numPr>
        <w:ind w:left="2700" w:firstLine="0"/>
        <w:textAlignment w:val="baseline"/>
        <w:rPr>
          <w:sz w:val="22"/>
          <w:szCs w:val="22"/>
        </w:rPr>
      </w:pPr>
      <w:proofErr w:type="spellStart"/>
      <w:r w:rsidR="4C3AE03E">
        <w:rPr/>
        <w:t>Raices</w:t>
      </w:r>
      <w:proofErr w:type="spellEnd"/>
      <w:r w:rsidR="4C3AE03E">
        <w:rPr/>
        <w:t> de mi Tierra: Funded $4,306.00 for Jalisco costumes from OSL fund using one time exception </w:t>
      </w:r>
    </w:p>
    <w:p w:rsidRPr="00B83FA2" w:rsidR="00B83FA2" w:rsidP="4C3AE03E" w:rsidRDefault="00B83FA2" w14:paraId="17DCBFD2" w14:textId="77777777" w14:noSpellErr="1">
      <w:pPr>
        <w:numPr>
          <w:ilvl w:val="0"/>
          <w:numId w:val="179"/>
        </w:numPr>
        <w:ind w:left="2700" w:firstLine="0"/>
        <w:textAlignment w:val="baseline"/>
        <w:rPr>
          <w:sz w:val="22"/>
          <w:szCs w:val="22"/>
        </w:rPr>
      </w:pPr>
      <w:r w:rsidR="4C3AE03E">
        <w:rPr/>
        <w:t>Hermanas Unidas: Funded $2,530.00 from OSL </w:t>
      </w:r>
    </w:p>
    <w:p w:rsidRPr="00B83FA2" w:rsidR="00B83FA2" w:rsidP="4C3AE03E" w:rsidRDefault="00B83FA2" w14:paraId="0AB78AA6" w14:textId="77777777">
      <w:pPr>
        <w:numPr>
          <w:ilvl w:val="0"/>
          <w:numId w:val="179"/>
        </w:numPr>
        <w:ind w:left="2700" w:firstLine="0"/>
        <w:textAlignment w:val="baseline"/>
        <w:rPr>
          <w:sz w:val="22"/>
          <w:szCs w:val="22"/>
        </w:rPr>
      </w:pPr>
      <w:proofErr w:type="spellStart"/>
      <w:r w:rsidR="4C3AE03E">
        <w:rPr/>
        <w:t>UCen</w:t>
      </w:r>
      <w:proofErr w:type="spellEnd"/>
      <w:r w:rsidR="4C3AE03E">
        <w:rPr/>
        <w:t> Catering Bill: Tabled for one week </w:t>
      </w:r>
    </w:p>
    <w:p w:rsidRPr="00B83FA2" w:rsidR="00B83FA2" w:rsidP="4C3AE03E" w:rsidRDefault="00B83FA2" w14:paraId="3E4EADFD" w14:textId="77777777">
      <w:pPr>
        <w:textAlignment w:val="baseline"/>
        <w:rPr>
          <w:sz w:val="22"/>
          <w:szCs w:val="22"/>
        </w:rPr>
      </w:pPr>
      <w:r w:rsidR="4C3AE03E">
        <w:rPr/>
        <w:t> </w:t>
      </w:r>
    </w:p>
    <w:p w:rsidRPr="00B83FA2" w:rsidR="00B83FA2" w:rsidP="4C3AE03E" w:rsidRDefault="00B83FA2" w14:paraId="6B7598C7" w14:textId="77777777" w14:noSpellErr="1">
      <w:pPr>
        <w:numPr>
          <w:ilvl w:val="0"/>
          <w:numId w:val="180"/>
        </w:numPr>
        <w:ind w:left="540" w:firstLine="720"/>
        <w:textAlignment w:val="baseline"/>
        <w:rPr>
          <w:sz w:val="22"/>
          <w:szCs w:val="22"/>
        </w:rPr>
      </w:pPr>
      <w:r w:rsidRPr="4C3AE03E" w:rsidR="4C3AE03E">
        <w:rPr>
          <w:b w:val="1"/>
          <w:bCs w:val="1"/>
        </w:rPr>
        <w:t>J-2) Standing Committee on External Affairs</w:t>
      </w:r>
      <w:r w:rsidR="4C3AE03E">
        <w:rPr/>
        <w:t>- </w:t>
      </w:r>
    </w:p>
    <w:p w:rsidRPr="00B83FA2" w:rsidR="00B83FA2" w:rsidP="4C3AE03E" w:rsidRDefault="00B83FA2" w14:paraId="1972EA47" w14:textId="77777777" w14:noSpellErr="1">
      <w:pPr>
        <w:numPr>
          <w:ilvl w:val="0"/>
          <w:numId w:val="180"/>
        </w:numPr>
        <w:ind w:left="540" w:firstLine="720"/>
        <w:textAlignment w:val="baseline"/>
        <w:rPr>
          <w:sz w:val="22"/>
          <w:szCs w:val="22"/>
        </w:rPr>
      </w:pPr>
      <w:r w:rsidRPr="4C3AE03E" w:rsidR="4C3AE03E">
        <w:rPr>
          <w:b w:val="1"/>
          <w:bCs w:val="1"/>
        </w:rPr>
        <w:t>J-3) Standing Committee on Internal Affairs</w:t>
      </w:r>
      <w:r w:rsidR="4C3AE03E">
        <w:rPr/>
        <w:t>- </w:t>
      </w:r>
    </w:p>
    <w:p w:rsidRPr="00B83FA2" w:rsidR="00B83FA2" w:rsidP="4C3AE03E" w:rsidRDefault="00B83FA2" w14:paraId="6892737E" w14:textId="77777777" w14:noSpellErr="1">
      <w:pPr>
        <w:numPr>
          <w:ilvl w:val="0"/>
          <w:numId w:val="180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Martinez: </w:t>
      </w:r>
    </w:p>
    <w:p w:rsidRPr="00B83FA2" w:rsidR="00B83FA2" w:rsidP="4C3AE03E" w:rsidRDefault="00B83FA2" w14:paraId="55659079" w14:textId="77777777" w14:noSpellErr="1">
      <w:pPr>
        <w:numPr>
          <w:ilvl w:val="0"/>
          <w:numId w:val="181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Meeting tomorrow at GSA </w:t>
      </w:r>
    </w:p>
    <w:p w:rsidRPr="00B83FA2" w:rsidR="00B83FA2" w:rsidP="4C3AE03E" w:rsidRDefault="00B83FA2" w14:paraId="34645AC8" w14:textId="77777777" w14:noSpellErr="1">
      <w:pPr>
        <w:numPr>
          <w:ilvl w:val="0"/>
          <w:numId w:val="182"/>
        </w:numPr>
        <w:ind w:left="540" w:firstLine="720"/>
        <w:textAlignment w:val="baseline"/>
        <w:rPr>
          <w:sz w:val="22"/>
          <w:szCs w:val="22"/>
        </w:rPr>
      </w:pPr>
      <w:r w:rsidRPr="4C3AE03E" w:rsidR="4C3AE03E">
        <w:rPr>
          <w:b w:val="1"/>
          <w:bCs w:val="1"/>
        </w:rPr>
        <w:t>J-4) Group Project and other Temporary Committee Reports</w:t>
      </w:r>
      <w:r w:rsidR="4C3AE03E">
        <w:rPr/>
        <w:t>- </w:t>
      </w:r>
    </w:p>
    <w:p w:rsidRPr="00B83FA2" w:rsidR="00B83FA2" w:rsidP="4C3AE03E" w:rsidRDefault="00B83FA2" w14:paraId="08FB88EB" w14:textId="77777777">
      <w:pPr>
        <w:numPr>
          <w:ilvl w:val="0"/>
          <w:numId w:val="182"/>
        </w:numPr>
        <w:ind w:left="540" w:firstLine="720"/>
        <w:textAlignment w:val="baseline"/>
        <w:rPr>
          <w:sz w:val="22"/>
          <w:szCs w:val="22"/>
        </w:rPr>
      </w:pPr>
      <w:r w:rsidR="4C3AE03E">
        <w:rPr/>
        <w:t> </w:t>
      </w:r>
    </w:p>
    <w:p w:rsidRPr="00B83FA2" w:rsidR="00B83FA2" w:rsidP="4C3AE03E" w:rsidRDefault="00B83FA2" w14:paraId="34C0662E" w14:textId="77777777" w14:noSpellErr="1">
      <w:pPr>
        <w:numPr>
          <w:ilvl w:val="0"/>
          <w:numId w:val="182"/>
        </w:numPr>
        <w:ind w:left="540" w:firstLine="720"/>
        <w:textAlignment w:val="baseline"/>
        <w:rPr>
          <w:sz w:val="22"/>
          <w:szCs w:val="22"/>
        </w:rPr>
      </w:pPr>
      <w:r w:rsidRPr="4C3AE03E" w:rsidR="4C3AE03E">
        <w:rPr>
          <w:b w:val="1"/>
          <w:bCs w:val="1"/>
        </w:rPr>
        <w:t>K) </w:t>
      </w:r>
      <w:r w:rsidRPr="4C3AE03E" w:rsidR="4C3AE03E">
        <w:rPr>
          <w:b w:val="1"/>
          <w:bCs w:val="1"/>
          <w:u w:val="single"/>
        </w:rPr>
        <w:t>Minutes and Allocations:</w:t>
      </w:r>
      <w:r w:rsidR="4C3AE03E">
        <w:rPr/>
        <w:t> </w:t>
      </w:r>
    </w:p>
    <w:p w:rsidRPr="00B83FA2" w:rsidR="00B83FA2" w:rsidP="4C3AE03E" w:rsidRDefault="00B83FA2" w14:paraId="541CBF23" w14:textId="77777777" w14:noSpellErr="1">
      <w:pPr>
        <w:numPr>
          <w:ilvl w:val="0"/>
          <w:numId w:val="182"/>
        </w:numPr>
        <w:ind w:left="540" w:firstLine="1440"/>
        <w:textAlignment w:val="baseline"/>
        <w:rPr>
          <w:sz w:val="22"/>
          <w:szCs w:val="22"/>
        </w:rPr>
      </w:pPr>
      <w:r w:rsidRPr="4C3AE03E" w:rsidR="4C3AE03E">
        <w:rPr>
          <w:b w:val="1"/>
          <w:bCs w:val="1"/>
        </w:rPr>
        <w:t>K-1) Senate Minutes</w:t>
      </w:r>
      <w:r w:rsidR="4C3AE03E">
        <w:rPr/>
        <w:t> </w:t>
      </w:r>
    </w:p>
    <w:p w:rsidRPr="00B83FA2" w:rsidR="00B83FA2" w:rsidP="4C3AE03E" w:rsidRDefault="00B83FA2" w14:paraId="6DDD860B" w14:textId="77777777" w14:noSpellErr="1">
      <w:pPr>
        <w:numPr>
          <w:ilvl w:val="0"/>
          <w:numId w:val="182"/>
        </w:numPr>
        <w:ind w:left="540" w:firstLine="2160"/>
        <w:textAlignment w:val="baseline"/>
        <w:rPr>
          <w:sz w:val="22"/>
          <w:szCs w:val="22"/>
        </w:rPr>
      </w:pPr>
      <w:r w:rsidRPr="4C3AE03E" w:rsidR="4C3AE03E">
        <w:rPr>
          <w:i w:val="1"/>
          <w:iCs w:val="1"/>
        </w:rPr>
        <w:t>11/8</w:t>
      </w:r>
      <w:r w:rsidR="4C3AE03E">
        <w:rPr/>
        <w:t> </w:t>
      </w:r>
    </w:p>
    <w:p w:rsidRPr="00B83FA2" w:rsidR="00B83FA2" w:rsidP="4C3AE03E" w:rsidRDefault="00B83FA2" w14:paraId="666C3626" w14:textId="77777777" w14:noSpellErr="1">
      <w:pPr>
        <w:numPr>
          <w:ilvl w:val="0"/>
          <w:numId w:val="182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C0C0C0"/>
        </w:rPr>
        <w:t>MOTION/SECOND:</w:t>
      </w:r>
      <w:r w:rsidRPr="4C3AE03E">
        <w:rPr>
          <w:i w:val="1"/>
          <w:iCs w:val="1"/>
        </w:rPr>
        <w:t> </w:t>
      </w:r>
      <w:r w:rsidRPr="00B83FA2">
        <w:rPr/>
        <w:t> </w:t>
      </w:r>
      <w:r w:rsidRPr="4C3AE03E">
        <w:rPr>
          <w:i w:val="1"/>
          <w:iCs w:val="1"/>
        </w:rPr>
        <w:t>G. Hernandez/ Kopel </w:t>
      </w:r>
      <w:r w:rsidRPr="00B83FA2">
        <w:rPr/>
        <w:t> </w:t>
      </w:r>
    </w:p>
    <w:p w:rsidRPr="00B83FA2" w:rsidR="00B83FA2" w:rsidP="4C3AE03E" w:rsidRDefault="00B83FA2" w14:paraId="60664E35" w14:textId="77777777">
      <w:pPr>
        <w:numPr>
          <w:ilvl w:val="0"/>
          <w:numId w:val="182"/>
        </w:numPr>
        <w:ind w:left="540" w:firstLine="720"/>
        <w:textAlignment w:val="baseline"/>
        <w:rPr>
          <w:sz w:val="22"/>
          <w:szCs w:val="22"/>
        </w:rPr>
      </w:pPr>
      <w:r w:rsidR="4C3AE03E">
        <w:rPr/>
        <w:t> </w:t>
      </w:r>
    </w:p>
    <w:p w:rsidRPr="00B83FA2" w:rsidR="00B83FA2" w:rsidP="4C3AE03E" w:rsidRDefault="00B83FA2" w14:paraId="4FD33180" w14:textId="77777777" w14:noSpellErr="1">
      <w:pPr>
        <w:numPr>
          <w:ilvl w:val="0"/>
          <w:numId w:val="182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FFA9A9"/>
        </w:rPr>
        <w:t>Motion language: motion to approve Senate Minutes </w:t>
      </w:r>
      <w:r w:rsidRPr="00B83FA2">
        <w:rPr/>
        <w:t> </w:t>
      </w:r>
    </w:p>
    <w:p w:rsidRPr="00B83FA2" w:rsidR="00B83FA2" w:rsidP="4C3AE03E" w:rsidRDefault="00B83FA2" w14:paraId="741EEB11" w14:textId="77777777">
      <w:pPr>
        <w:numPr>
          <w:ilvl w:val="0"/>
          <w:numId w:val="182"/>
        </w:numPr>
        <w:ind w:left="540" w:firstLine="720"/>
        <w:textAlignment w:val="baseline"/>
        <w:rPr>
          <w:sz w:val="22"/>
          <w:szCs w:val="22"/>
        </w:rPr>
      </w:pPr>
      <w:r w:rsidR="4C3AE03E">
        <w:rPr/>
        <w:t> </w:t>
      </w:r>
    </w:p>
    <w:p w:rsidRPr="00B83FA2" w:rsidR="00B83FA2" w:rsidP="4C3AE03E" w:rsidRDefault="00B83FA2" w14:paraId="612CD6C5" w14:textId="77777777" w14:noSpellErr="1">
      <w:pPr>
        <w:numPr>
          <w:ilvl w:val="0"/>
          <w:numId w:val="182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C0C0C0"/>
        </w:rPr>
        <w:t>ACTION: Vote:</w:t>
      </w:r>
      <w:r w:rsidRPr="4C3AE03E">
        <w:rPr>
          <w:i w:val="1"/>
          <w:iCs w:val="1"/>
        </w:rPr>
        <w:t> </w:t>
      </w:r>
      <w:r w:rsidRPr="4C3AE03E">
        <w:rPr>
          <w:i w:val="1"/>
          <w:iCs w:val="1"/>
          <w:shd w:val="clear" w:color="auto" w:fill="FFA9A9"/>
        </w:rPr>
        <w:t>CONSENT</w:t>
      </w:r>
      <w:r w:rsidRPr="4C3AE03E">
        <w:rPr>
          <w:i w:val="1"/>
          <w:iCs w:val="1"/>
        </w:rPr>
        <w:t> </w:t>
      </w:r>
      <w:r w:rsidRPr="00B83FA2">
        <w:rPr/>
        <w:t>  </w:t>
      </w:r>
    </w:p>
    <w:p w:rsidRPr="00B83FA2" w:rsidR="00B83FA2" w:rsidP="4C3AE03E" w:rsidRDefault="00B83FA2" w14:paraId="10383D7A" w14:textId="77777777" w14:noSpellErr="1">
      <w:pPr>
        <w:numPr>
          <w:ilvl w:val="0"/>
          <w:numId w:val="182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C0C0C0"/>
        </w:rPr>
        <w:t>Vote Taken:</w:t>
      </w:r>
      <w:r w:rsidRPr="4C3AE03E">
        <w:rPr>
          <w:i w:val="1"/>
          <w:iCs w:val="1"/>
        </w:rPr>
        <w:t> </w:t>
      </w:r>
      <w:r w:rsidRPr="4C3AE03E">
        <w:rPr>
          <w:i w:val="1"/>
          <w:iCs w:val="1"/>
          <w:shd w:val="clear" w:color="auto" w:fill="FFA9A9"/>
        </w:rPr>
        <w:t>10:50PM</w:t>
      </w:r>
      <w:r w:rsidRPr="00B83FA2">
        <w:rPr/>
        <w:t> </w:t>
      </w:r>
    </w:p>
    <w:p w:rsidRPr="00B83FA2" w:rsidR="00B83FA2" w:rsidP="4C3AE03E" w:rsidRDefault="00B83FA2" w14:paraId="589B391A" w14:textId="77777777" w14:noSpellErr="1">
      <w:pPr>
        <w:numPr>
          <w:ilvl w:val="0"/>
          <w:numId w:val="182"/>
        </w:numPr>
        <w:ind w:left="540" w:firstLine="720"/>
        <w:textAlignment w:val="baseline"/>
        <w:rPr>
          <w:sz w:val="22"/>
          <w:szCs w:val="22"/>
        </w:rPr>
      </w:pPr>
      <w:r w:rsidRPr="4C3AE03E" w:rsidR="4C3AE03E">
        <w:rPr>
          <w:b w:val="1"/>
          <w:bCs w:val="1"/>
        </w:rPr>
        <w:t>K-2) Administrative Committees Minutes</w:t>
      </w:r>
      <w:r w:rsidR="4C3AE03E">
        <w:rPr/>
        <w:t> </w:t>
      </w:r>
    </w:p>
    <w:p w:rsidRPr="00B83FA2" w:rsidR="00B83FA2" w:rsidP="4C3AE03E" w:rsidRDefault="00B83FA2" w14:paraId="55EA74BC" w14:textId="77777777">
      <w:pPr>
        <w:numPr>
          <w:ilvl w:val="0"/>
          <w:numId w:val="182"/>
        </w:numPr>
        <w:ind w:left="540" w:firstLine="720"/>
        <w:textAlignment w:val="baseline"/>
        <w:rPr>
          <w:sz w:val="22"/>
          <w:szCs w:val="22"/>
        </w:rPr>
      </w:pPr>
      <w:r w:rsidR="4C3AE03E">
        <w:rPr/>
        <w:t> </w:t>
      </w:r>
    </w:p>
    <w:p w:rsidRPr="00B83FA2" w:rsidR="00B83FA2" w:rsidP="4C3AE03E" w:rsidRDefault="00B83FA2" w14:paraId="1E8D256B" w14:textId="77777777">
      <w:pPr>
        <w:numPr>
          <w:ilvl w:val="0"/>
          <w:numId w:val="182"/>
        </w:numPr>
        <w:ind w:left="540" w:firstLine="2160"/>
        <w:textAlignment w:val="baseline"/>
        <w:rPr>
          <w:sz w:val="22"/>
          <w:szCs w:val="22"/>
        </w:rPr>
      </w:pPr>
      <w:r w:rsidR="4C3AE03E">
        <w:rPr/>
        <w:t> </w:t>
      </w:r>
    </w:p>
    <w:p w:rsidRPr="00B83FA2" w:rsidR="00B83FA2" w:rsidP="4C3AE03E" w:rsidRDefault="00B83FA2" w14:paraId="27E13A89" w14:textId="77777777" w14:noSpellErr="1">
      <w:pPr>
        <w:numPr>
          <w:ilvl w:val="0"/>
          <w:numId w:val="182"/>
        </w:numPr>
        <w:ind w:left="540" w:firstLine="720"/>
        <w:textAlignment w:val="baseline"/>
        <w:rPr>
          <w:sz w:val="22"/>
          <w:szCs w:val="22"/>
        </w:rPr>
      </w:pPr>
      <w:r w:rsidRPr="4C3AE03E" w:rsidR="4C3AE03E">
        <w:rPr>
          <w:b w:val="1"/>
          <w:bCs w:val="1"/>
        </w:rPr>
        <w:t>K-3) Boards and Commissions Minutes</w:t>
      </w:r>
      <w:r w:rsidR="4C3AE03E">
        <w:rPr/>
        <w:t> </w:t>
      </w:r>
    </w:p>
    <w:p w:rsidRPr="00B83FA2" w:rsidR="00B83FA2" w:rsidP="4C3AE03E" w:rsidRDefault="00B83FA2" w14:paraId="068F6A3F" w14:textId="77777777" w14:noSpellErr="1">
      <w:pPr>
        <w:numPr>
          <w:ilvl w:val="0"/>
          <w:numId w:val="182"/>
        </w:numPr>
        <w:ind w:left="540" w:firstLine="1440"/>
        <w:textAlignment w:val="baseline"/>
        <w:rPr>
          <w:sz w:val="22"/>
          <w:szCs w:val="22"/>
        </w:rPr>
      </w:pPr>
      <w:r w:rsidR="4C3AE03E">
        <w:rPr/>
        <w:t>HRB 11/11 </w:t>
      </w:r>
    </w:p>
    <w:p w:rsidRPr="00B83FA2" w:rsidR="00B83FA2" w:rsidP="4C3AE03E" w:rsidRDefault="00B83FA2" w14:paraId="46EBA982" w14:textId="77777777" w14:noSpellErr="1">
      <w:pPr>
        <w:numPr>
          <w:ilvl w:val="0"/>
          <w:numId w:val="182"/>
        </w:numPr>
        <w:ind w:left="540" w:firstLine="1440"/>
        <w:textAlignment w:val="baseline"/>
        <w:rPr>
          <w:sz w:val="22"/>
          <w:szCs w:val="22"/>
        </w:rPr>
      </w:pPr>
      <w:r w:rsidR="4C3AE03E">
        <w:rPr/>
        <w:t>Elections Board 11/8 </w:t>
      </w:r>
    </w:p>
    <w:p w:rsidRPr="00B83FA2" w:rsidR="00B83FA2" w:rsidP="4C3AE03E" w:rsidRDefault="00B83FA2" w14:paraId="59D2CA06" w14:textId="77777777" w14:noSpellErr="1">
      <w:pPr>
        <w:numPr>
          <w:ilvl w:val="0"/>
          <w:numId w:val="182"/>
        </w:numPr>
        <w:ind w:left="540" w:firstLine="1440"/>
        <w:textAlignment w:val="baseline"/>
        <w:rPr>
          <w:sz w:val="22"/>
          <w:szCs w:val="22"/>
        </w:rPr>
      </w:pPr>
      <w:r w:rsidR="4C3AE03E">
        <w:rPr/>
        <w:t>CODE 11/10, </w:t>
      </w:r>
      <w:r w:rsidRPr="4C3AE03E" w:rsidR="4C3AE03E">
        <w:rPr>
          <w:i w:val="1"/>
          <w:iCs w:val="1"/>
        </w:rPr>
        <w:t>11/14</w:t>
      </w:r>
      <w:r w:rsidR="4C3AE03E">
        <w:rPr/>
        <w:t> </w:t>
      </w:r>
    </w:p>
    <w:p w:rsidRPr="00B83FA2" w:rsidR="00B83FA2" w:rsidP="4C3AE03E" w:rsidRDefault="00B83FA2" w14:paraId="069D344E" w14:textId="77777777" w14:noSpellErr="1">
      <w:pPr>
        <w:numPr>
          <w:ilvl w:val="0"/>
          <w:numId w:val="182"/>
        </w:numPr>
        <w:ind w:left="540" w:firstLine="1440"/>
        <w:textAlignment w:val="baseline"/>
        <w:rPr>
          <w:sz w:val="22"/>
          <w:szCs w:val="22"/>
        </w:rPr>
      </w:pPr>
      <w:r w:rsidR="4C3AE03E">
        <w:rPr/>
        <w:t>CAB 11/13 </w:t>
      </w:r>
    </w:p>
    <w:p w:rsidRPr="00B83FA2" w:rsidR="00B83FA2" w:rsidP="4C3AE03E" w:rsidRDefault="00B83FA2" w14:paraId="57EC4BEE" w14:textId="77777777">
      <w:pPr>
        <w:numPr>
          <w:ilvl w:val="0"/>
          <w:numId w:val="182"/>
        </w:numPr>
        <w:ind w:left="540" w:firstLine="1440"/>
        <w:textAlignment w:val="baseline"/>
        <w:rPr>
          <w:sz w:val="22"/>
          <w:szCs w:val="22"/>
        </w:rPr>
      </w:pPr>
      <w:proofErr w:type="spellStart"/>
      <w:r w:rsidR="4C3AE03E">
        <w:rPr/>
        <w:t>QComm</w:t>
      </w:r>
      <w:proofErr w:type="spellEnd"/>
      <w:r w:rsidR="4C3AE03E">
        <w:rPr/>
        <w:t> 11/13 </w:t>
      </w:r>
    </w:p>
    <w:p w:rsidRPr="00B83FA2" w:rsidR="00B83FA2" w:rsidP="4C3AE03E" w:rsidRDefault="00B83FA2" w14:paraId="1F29E120" w14:textId="77777777" w14:noSpellErr="1">
      <w:pPr>
        <w:numPr>
          <w:ilvl w:val="0"/>
          <w:numId w:val="183"/>
        </w:numPr>
        <w:ind w:left="540" w:firstLine="1440"/>
        <w:textAlignment w:val="baseline"/>
        <w:rPr>
          <w:sz w:val="22"/>
          <w:szCs w:val="22"/>
        </w:rPr>
      </w:pPr>
      <w:r w:rsidR="4C3AE03E">
        <w:rPr/>
        <w:t>EAB 11/13 </w:t>
      </w:r>
    </w:p>
    <w:p w:rsidRPr="00B83FA2" w:rsidR="00B83FA2" w:rsidP="4C3AE03E" w:rsidRDefault="00B83FA2" w14:paraId="24AE3F2D" w14:textId="77777777" w14:noSpellErr="1">
      <w:pPr>
        <w:numPr>
          <w:ilvl w:val="0"/>
          <w:numId w:val="183"/>
        </w:numPr>
        <w:ind w:left="540" w:firstLine="1440"/>
        <w:textAlignment w:val="baseline"/>
        <w:rPr>
          <w:sz w:val="22"/>
          <w:szCs w:val="22"/>
        </w:rPr>
      </w:pPr>
      <w:r w:rsidRPr="4C3AE03E" w:rsidR="4C3AE03E">
        <w:rPr>
          <w:i w:val="1"/>
          <w:iCs w:val="1"/>
        </w:rPr>
        <w:t>SCORE 11/13</w:t>
      </w:r>
      <w:r w:rsidR="4C3AE03E">
        <w:rPr/>
        <w:t> </w:t>
      </w:r>
    </w:p>
    <w:p w:rsidRPr="00B83FA2" w:rsidR="00B83FA2" w:rsidP="4C3AE03E" w:rsidRDefault="00B83FA2" w14:paraId="4BBA5DD0" w14:textId="77777777" w14:noSpellErr="1">
      <w:pPr>
        <w:numPr>
          <w:ilvl w:val="0"/>
          <w:numId w:val="183"/>
        </w:numPr>
        <w:ind w:left="540" w:firstLine="1440"/>
        <w:textAlignment w:val="baseline"/>
        <w:rPr>
          <w:sz w:val="22"/>
          <w:szCs w:val="22"/>
        </w:rPr>
      </w:pPr>
      <w:r w:rsidRPr="4C3AE03E" w:rsidR="4C3AE03E">
        <w:rPr>
          <w:i w:val="1"/>
          <w:iCs w:val="1"/>
        </w:rPr>
        <w:t>TBTN 11/7, 11/14</w:t>
      </w:r>
      <w:r w:rsidR="4C3AE03E">
        <w:rPr/>
        <w:t> </w:t>
      </w:r>
    </w:p>
    <w:p w:rsidRPr="00B83FA2" w:rsidR="00B83FA2" w:rsidP="4C3AE03E" w:rsidRDefault="00B83FA2" w14:paraId="47ADE4CE" w14:textId="77777777" w14:noSpellErr="1">
      <w:pPr>
        <w:numPr>
          <w:ilvl w:val="0"/>
          <w:numId w:val="183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C0C0C0"/>
        </w:rPr>
        <w:t>MOTION/SECOND:</w:t>
      </w:r>
      <w:r w:rsidRPr="4C3AE03E">
        <w:rPr>
          <w:i w:val="1"/>
          <w:iCs w:val="1"/>
        </w:rPr>
        <w:t> </w:t>
      </w:r>
      <w:r w:rsidRPr="00B83FA2">
        <w:rPr/>
        <w:t> </w:t>
      </w:r>
      <w:r w:rsidRPr="4C3AE03E">
        <w:rPr>
          <w:i w:val="1"/>
          <w:iCs w:val="1"/>
        </w:rPr>
        <w:t>Kopel/ Yang </w:t>
      </w:r>
      <w:r w:rsidRPr="00B83FA2">
        <w:rPr/>
        <w:t> </w:t>
      </w:r>
    </w:p>
    <w:p w:rsidRPr="00B83FA2" w:rsidR="00B83FA2" w:rsidP="4C3AE03E" w:rsidRDefault="00B83FA2" w14:paraId="752F906B" w14:textId="77777777">
      <w:pPr>
        <w:numPr>
          <w:ilvl w:val="0"/>
          <w:numId w:val="183"/>
        </w:numPr>
        <w:ind w:left="540" w:firstLine="720"/>
        <w:textAlignment w:val="baseline"/>
        <w:rPr>
          <w:sz w:val="22"/>
          <w:szCs w:val="22"/>
        </w:rPr>
      </w:pPr>
      <w:r w:rsidR="4C3AE03E">
        <w:rPr/>
        <w:t> </w:t>
      </w:r>
    </w:p>
    <w:p w:rsidRPr="00B83FA2" w:rsidR="00B83FA2" w:rsidP="4C3AE03E" w:rsidRDefault="00B83FA2" w14:paraId="3CC4540E" w14:textId="77777777" w14:noSpellErr="1">
      <w:pPr>
        <w:numPr>
          <w:ilvl w:val="0"/>
          <w:numId w:val="183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FFA9A9"/>
        </w:rPr>
        <w:t>Motion language: motion to bundle and approve Boards and Commissions Minutes </w:t>
      </w:r>
      <w:r w:rsidRPr="00B83FA2">
        <w:rPr/>
        <w:t> </w:t>
      </w:r>
    </w:p>
    <w:p w:rsidRPr="00B83FA2" w:rsidR="00B83FA2" w:rsidP="4C3AE03E" w:rsidRDefault="00B83FA2" w14:paraId="52D9683D" w14:textId="77777777">
      <w:pPr>
        <w:numPr>
          <w:ilvl w:val="0"/>
          <w:numId w:val="183"/>
        </w:numPr>
        <w:ind w:left="540" w:firstLine="720"/>
        <w:textAlignment w:val="baseline"/>
        <w:rPr>
          <w:sz w:val="22"/>
          <w:szCs w:val="22"/>
        </w:rPr>
      </w:pPr>
      <w:r w:rsidR="4C3AE03E">
        <w:rPr/>
        <w:t> </w:t>
      </w:r>
    </w:p>
    <w:p w:rsidRPr="00B83FA2" w:rsidR="00B83FA2" w:rsidP="4C3AE03E" w:rsidRDefault="00B83FA2" w14:paraId="7980CD1D" w14:textId="77777777" w14:noSpellErr="1">
      <w:pPr>
        <w:numPr>
          <w:ilvl w:val="0"/>
          <w:numId w:val="183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C0C0C0"/>
        </w:rPr>
        <w:t>ACTION: Vote:</w:t>
      </w:r>
      <w:r w:rsidRPr="4C3AE03E">
        <w:rPr>
          <w:i w:val="1"/>
          <w:iCs w:val="1"/>
        </w:rPr>
        <w:t> </w:t>
      </w:r>
      <w:r w:rsidRPr="4C3AE03E">
        <w:rPr>
          <w:i w:val="1"/>
          <w:iCs w:val="1"/>
          <w:shd w:val="clear" w:color="auto" w:fill="FFA9A9"/>
        </w:rPr>
        <w:t>CONSENT</w:t>
      </w:r>
      <w:r w:rsidRPr="4C3AE03E">
        <w:rPr>
          <w:i w:val="1"/>
          <w:iCs w:val="1"/>
        </w:rPr>
        <w:t> </w:t>
      </w:r>
      <w:r w:rsidRPr="00B83FA2">
        <w:rPr/>
        <w:t>  </w:t>
      </w:r>
    </w:p>
    <w:p w:rsidRPr="00B83FA2" w:rsidR="00B83FA2" w:rsidP="4C3AE03E" w:rsidRDefault="00B83FA2" w14:paraId="5D49D362" w14:textId="77777777" w14:noSpellErr="1">
      <w:pPr>
        <w:numPr>
          <w:ilvl w:val="0"/>
          <w:numId w:val="183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C0C0C0"/>
        </w:rPr>
        <w:t>Vote Taken:</w:t>
      </w:r>
      <w:r w:rsidRPr="4C3AE03E">
        <w:rPr>
          <w:i w:val="1"/>
          <w:iCs w:val="1"/>
        </w:rPr>
        <w:t> </w:t>
      </w:r>
      <w:r w:rsidRPr="4C3AE03E">
        <w:rPr>
          <w:i w:val="1"/>
          <w:iCs w:val="1"/>
          <w:shd w:val="clear" w:color="auto" w:fill="FFA9A9"/>
        </w:rPr>
        <w:t>10:51PM</w:t>
      </w:r>
      <w:r w:rsidRPr="00B83FA2">
        <w:rPr/>
        <w:t> </w:t>
      </w:r>
    </w:p>
    <w:p w:rsidRPr="00B83FA2" w:rsidR="00B83FA2" w:rsidP="4C3AE03E" w:rsidRDefault="00B83FA2" w14:paraId="743F4E8F" w14:textId="77777777">
      <w:pPr>
        <w:numPr>
          <w:ilvl w:val="0"/>
          <w:numId w:val="183"/>
        </w:numPr>
        <w:ind w:left="540" w:firstLine="720"/>
        <w:textAlignment w:val="baseline"/>
        <w:rPr>
          <w:sz w:val="22"/>
          <w:szCs w:val="22"/>
        </w:rPr>
      </w:pPr>
      <w:r w:rsidR="4C3AE03E">
        <w:rPr/>
        <w:t> </w:t>
      </w:r>
    </w:p>
    <w:p w:rsidRPr="00B83FA2" w:rsidR="00B83FA2" w:rsidP="4C3AE03E" w:rsidRDefault="00B83FA2" w14:paraId="3BB5BCBC" w14:textId="77777777" w14:noSpellErr="1">
      <w:pPr>
        <w:numPr>
          <w:ilvl w:val="0"/>
          <w:numId w:val="183"/>
        </w:numPr>
        <w:ind w:left="540" w:firstLine="720"/>
        <w:textAlignment w:val="baseline"/>
        <w:rPr>
          <w:sz w:val="22"/>
          <w:szCs w:val="22"/>
        </w:rPr>
      </w:pPr>
      <w:r w:rsidRPr="4C3AE03E" w:rsidR="4C3AE03E">
        <w:rPr>
          <w:b w:val="1"/>
          <w:bCs w:val="1"/>
        </w:rPr>
        <w:t>K-4) Unit Minutes</w:t>
      </w:r>
      <w:r w:rsidR="4C3AE03E">
        <w:rPr/>
        <w:t>  </w:t>
      </w:r>
    </w:p>
    <w:p w:rsidRPr="00B83FA2" w:rsidR="00B83FA2" w:rsidP="4C3AE03E" w:rsidRDefault="00B83FA2" w14:paraId="46164AA5" w14:textId="77777777" w14:noSpellErr="1">
      <w:pPr>
        <w:numPr>
          <w:ilvl w:val="0"/>
          <w:numId w:val="183"/>
        </w:numPr>
        <w:ind w:left="540" w:firstLine="1440"/>
        <w:textAlignment w:val="baseline"/>
        <w:rPr>
          <w:sz w:val="22"/>
          <w:szCs w:val="22"/>
        </w:rPr>
      </w:pPr>
      <w:r w:rsidR="4C3AE03E">
        <w:rPr/>
        <w:t>SIRRC 11/9 </w:t>
      </w:r>
    </w:p>
    <w:p w:rsidRPr="00B83FA2" w:rsidR="00B83FA2" w:rsidP="4C3AE03E" w:rsidRDefault="00B83FA2" w14:paraId="603A6751" w14:textId="77777777" w14:noSpellErr="1">
      <w:pPr>
        <w:numPr>
          <w:ilvl w:val="0"/>
          <w:numId w:val="183"/>
        </w:numPr>
        <w:ind w:left="540" w:firstLine="1440"/>
        <w:textAlignment w:val="baseline"/>
        <w:rPr>
          <w:sz w:val="22"/>
          <w:szCs w:val="22"/>
        </w:rPr>
      </w:pPr>
      <w:r w:rsidR="4C3AE03E">
        <w:rPr/>
        <w:t>IVCRC 11/13 </w:t>
      </w:r>
    </w:p>
    <w:p w:rsidRPr="00B83FA2" w:rsidR="00B83FA2" w:rsidP="4C3AE03E" w:rsidRDefault="00B83FA2" w14:paraId="3B9A844A" w14:textId="77777777" w14:noSpellErr="1">
      <w:pPr>
        <w:numPr>
          <w:ilvl w:val="0"/>
          <w:numId w:val="183"/>
        </w:numPr>
        <w:ind w:left="540" w:firstLine="1440"/>
        <w:textAlignment w:val="baseline"/>
        <w:rPr>
          <w:sz w:val="22"/>
          <w:szCs w:val="22"/>
        </w:rPr>
      </w:pPr>
      <w:r w:rsidRPr="4C3AE03E" w:rsidR="4C3AE03E">
        <w:rPr>
          <w:i w:val="1"/>
          <w:iCs w:val="1"/>
        </w:rPr>
        <w:t>Coastal Fund 11/14</w:t>
      </w:r>
      <w:r w:rsidR="4C3AE03E">
        <w:rPr/>
        <w:t> </w:t>
      </w:r>
    </w:p>
    <w:p w:rsidRPr="00B83FA2" w:rsidR="00B83FA2" w:rsidP="4C3AE03E" w:rsidRDefault="00B83FA2" w14:paraId="31D1DA02" w14:textId="77777777" w14:noSpellErr="1">
      <w:pPr>
        <w:numPr>
          <w:ilvl w:val="0"/>
          <w:numId w:val="183"/>
        </w:numPr>
        <w:ind w:left="540" w:firstLine="1440"/>
        <w:textAlignment w:val="baseline"/>
        <w:rPr>
          <w:sz w:val="22"/>
          <w:szCs w:val="22"/>
        </w:rPr>
      </w:pPr>
      <w:r w:rsidRPr="4C3AE03E" w:rsidR="4C3AE03E">
        <w:rPr>
          <w:i w:val="1"/>
          <w:iCs w:val="1"/>
        </w:rPr>
        <w:t>IVTU 11/7, 11/14</w:t>
      </w:r>
      <w:r w:rsidR="4C3AE03E">
        <w:rPr/>
        <w:t> </w:t>
      </w:r>
    </w:p>
    <w:p w:rsidRPr="00B83FA2" w:rsidR="00B83FA2" w:rsidP="4C3AE03E" w:rsidRDefault="00B83FA2" w14:paraId="5AA5515F" w14:textId="77777777" w14:noSpellErr="1">
      <w:pPr>
        <w:numPr>
          <w:ilvl w:val="0"/>
          <w:numId w:val="183"/>
        </w:numPr>
        <w:ind w:left="540" w:firstLine="1440"/>
        <w:textAlignment w:val="baseline"/>
        <w:rPr>
          <w:sz w:val="22"/>
          <w:szCs w:val="22"/>
        </w:rPr>
      </w:pPr>
      <w:r w:rsidRPr="4C3AE03E" w:rsidR="4C3AE03E">
        <w:rPr>
          <w:i w:val="1"/>
          <w:iCs w:val="1"/>
        </w:rPr>
        <w:t>ASFB 11/13</w:t>
      </w:r>
      <w:r w:rsidR="4C3AE03E">
        <w:rPr/>
        <w:t> </w:t>
      </w:r>
    </w:p>
    <w:p w:rsidRPr="00B83FA2" w:rsidR="00B83FA2" w:rsidP="4C3AE03E" w:rsidRDefault="00B83FA2" w14:paraId="132F90C4" w14:textId="77777777" w14:noSpellErr="1">
      <w:pPr>
        <w:numPr>
          <w:ilvl w:val="0"/>
          <w:numId w:val="183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C0C0C0"/>
        </w:rPr>
        <w:t>MOTION/SECOND:</w:t>
      </w:r>
      <w:r w:rsidRPr="4C3AE03E">
        <w:rPr>
          <w:i w:val="1"/>
          <w:iCs w:val="1"/>
        </w:rPr>
        <w:t> </w:t>
      </w:r>
      <w:r w:rsidRPr="00B83FA2">
        <w:rPr/>
        <w:t> </w:t>
      </w:r>
      <w:r w:rsidRPr="4C3AE03E">
        <w:rPr>
          <w:i w:val="1"/>
          <w:iCs w:val="1"/>
        </w:rPr>
        <w:t>Cook/ Santos  </w:t>
      </w:r>
      <w:r w:rsidRPr="00B83FA2">
        <w:rPr/>
        <w:t> </w:t>
      </w:r>
    </w:p>
    <w:p w:rsidRPr="00B83FA2" w:rsidR="00B83FA2" w:rsidP="4C3AE03E" w:rsidRDefault="00B83FA2" w14:paraId="22D16E38" w14:textId="77777777">
      <w:pPr>
        <w:numPr>
          <w:ilvl w:val="0"/>
          <w:numId w:val="183"/>
        </w:numPr>
        <w:ind w:left="540" w:firstLine="720"/>
        <w:textAlignment w:val="baseline"/>
        <w:rPr>
          <w:sz w:val="22"/>
          <w:szCs w:val="22"/>
        </w:rPr>
      </w:pPr>
      <w:r w:rsidR="4C3AE03E">
        <w:rPr/>
        <w:t> </w:t>
      </w:r>
    </w:p>
    <w:p w:rsidRPr="00B83FA2" w:rsidR="00B83FA2" w:rsidP="4C3AE03E" w:rsidRDefault="00B83FA2" w14:paraId="577E2AF7" w14:textId="77777777" w14:noSpellErr="1">
      <w:pPr>
        <w:numPr>
          <w:ilvl w:val="0"/>
          <w:numId w:val="183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FFA9A9"/>
        </w:rPr>
        <w:t>Motion language: motion to bundle and approve Unit Minutes </w:t>
      </w:r>
      <w:r w:rsidRPr="00B83FA2">
        <w:rPr/>
        <w:t> </w:t>
      </w:r>
    </w:p>
    <w:p w:rsidRPr="00B83FA2" w:rsidR="00B83FA2" w:rsidP="4C3AE03E" w:rsidRDefault="00B83FA2" w14:paraId="1E4330A8" w14:textId="77777777">
      <w:pPr>
        <w:numPr>
          <w:ilvl w:val="0"/>
          <w:numId w:val="183"/>
        </w:numPr>
        <w:ind w:left="540" w:firstLine="720"/>
        <w:textAlignment w:val="baseline"/>
        <w:rPr>
          <w:sz w:val="22"/>
          <w:szCs w:val="22"/>
        </w:rPr>
      </w:pPr>
      <w:r w:rsidR="4C3AE03E">
        <w:rPr/>
        <w:t> </w:t>
      </w:r>
    </w:p>
    <w:p w:rsidRPr="00B83FA2" w:rsidR="00B83FA2" w:rsidP="4C3AE03E" w:rsidRDefault="00B83FA2" w14:paraId="12AE583A" w14:textId="77777777" w14:noSpellErr="1">
      <w:pPr>
        <w:numPr>
          <w:ilvl w:val="0"/>
          <w:numId w:val="184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C0C0C0"/>
        </w:rPr>
        <w:t>ACTION: Vote:</w:t>
      </w:r>
      <w:r w:rsidRPr="4C3AE03E">
        <w:rPr>
          <w:i w:val="1"/>
          <w:iCs w:val="1"/>
        </w:rPr>
        <w:t> </w:t>
      </w:r>
      <w:r w:rsidRPr="4C3AE03E">
        <w:rPr>
          <w:i w:val="1"/>
          <w:iCs w:val="1"/>
          <w:shd w:val="clear" w:color="auto" w:fill="FFA9A9"/>
        </w:rPr>
        <w:t>CONSENT</w:t>
      </w:r>
      <w:r w:rsidRPr="4C3AE03E">
        <w:rPr>
          <w:i w:val="1"/>
          <w:iCs w:val="1"/>
        </w:rPr>
        <w:t> </w:t>
      </w:r>
      <w:r w:rsidRPr="00B83FA2">
        <w:rPr/>
        <w:t>  </w:t>
      </w:r>
    </w:p>
    <w:p w:rsidRPr="00B83FA2" w:rsidR="00B83FA2" w:rsidP="4C3AE03E" w:rsidRDefault="00B83FA2" w14:paraId="457B6F94" w14:textId="77777777" w14:noSpellErr="1">
      <w:pPr>
        <w:numPr>
          <w:ilvl w:val="0"/>
          <w:numId w:val="184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C0C0C0"/>
        </w:rPr>
        <w:t>Vote Taken:</w:t>
      </w:r>
      <w:r w:rsidRPr="4C3AE03E">
        <w:rPr>
          <w:i w:val="1"/>
          <w:iCs w:val="1"/>
        </w:rPr>
        <w:t> </w:t>
      </w:r>
      <w:r w:rsidRPr="4C3AE03E">
        <w:rPr>
          <w:i w:val="1"/>
          <w:iCs w:val="1"/>
          <w:shd w:val="clear" w:color="auto" w:fill="FFA9A9"/>
        </w:rPr>
        <w:t>10:51PM</w:t>
      </w:r>
      <w:r w:rsidRPr="00B83FA2">
        <w:rPr/>
        <w:t> </w:t>
      </w:r>
    </w:p>
    <w:p w:rsidRPr="00B83FA2" w:rsidR="00B83FA2" w:rsidP="4C3AE03E" w:rsidRDefault="00B83FA2" w14:paraId="2B7457AF" w14:textId="77777777">
      <w:pPr>
        <w:numPr>
          <w:ilvl w:val="0"/>
          <w:numId w:val="184"/>
        </w:numPr>
        <w:ind w:left="540" w:firstLine="720"/>
        <w:textAlignment w:val="baseline"/>
        <w:rPr>
          <w:sz w:val="22"/>
          <w:szCs w:val="22"/>
        </w:rPr>
      </w:pPr>
      <w:r w:rsidR="4C3AE03E">
        <w:rPr/>
        <w:t> </w:t>
      </w:r>
    </w:p>
    <w:p w:rsidRPr="00B83FA2" w:rsidR="00B83FA2" w:rsidP="4C3AE03E" w:rsidRDefault="00B83FA2" w14:paraId="2954A307" w14:textId="77777777" w14:noSpellErr="1">
      <w:pPr>
        <w:numPr>
          <w:ilvl w:val="0"/>
          <w:numId w:val="184"/>
        </w:numPr>
        <w:ind w:left="540" w:firstLine="720"/>
        <w:textAlignment w:val="baseline"/>
        <w:rPr>
          <w:sz w:val="22"/>
          <w:szCs w:val="22"/>
        </w:rPr>
      </w:pPr>
      <w:r w:rsidRPr="4C3AE03E" w:rsidR="4C3AE03E">
        <w:rPr>
          <w:b w:val="1"/>
          <w:bCs w:val="1"/>
        </w:rPr>
        <w:t>K-5) Standing Committee Minutes</w:t>
      </w:r>
      <w:r w:rsidR="4C3AE03E">
        <w:rPr/>
        <w:t> </w:t>
      </w:r>
    </w:p>
    <w:p w:rsidRPr="00B83FA2" w:rsidR="00B83FA2" w:rsidP="4C3AE03E" w:rsidRDefault="00B83FA2" w14:paraId="2EFEFDD7" w14:textId="77777777" w14:noSpellErr="1">
      <w:pPr>
        <w:numPr>
          <w:ilvl w:val="0"/>
          <w:numId w:val="184"/>
        </w:numPr>
        <w:ind w:left="540" w:firstLine="1440"/>
        <w:textAlignment w:val="baseline"/>
        <w:rPr>
          <w:sz w:val="22"/>
          <w:szCs w:val="22"/>
        </w:rPr>
      </w:pPr>
      <w:r w:rsidR="4C3AE03E">
        <w:rPr/>
        <w:t>Internal Affairs 11/9 </w:t>
      </w:r>
    </w:p>
    <w:p w:rsidRPr="00B83FA2" w:rsidR="00B83FA2" w:rsidP="4C3AE03E" w:rsidRDefault="00B83FA2" w14:paraId="075CE0B9" w14:textId="77777777" w14:noSpellErr="1">
      <w:pPr>
        <w:numPr>
          <w:ilvl w:val="0"/>
          <w:numId w:val="184"/>
        </w:numPr>
        <w:ind w:left="540" w:firstLine="1440"/>
        <w:textAlignment w:val="baseline"/>
        <w:rPr>
          <w:sz w:val="22"/>
          <w:szCs w:val="22"/>
        </w:rPr>
      </w:pPr>
      <w:r w:rsidRPr="4C3AE03E" w:rsidR="4C3AE03E">
        <w:rPr>
          <w:i w:val="1"/>
          <w:iCs w:val="1"/>
        </w:rPr>
        <w:t>Finance and Business 11/13</w:t>
      </w:r>
      <w:r w:rsidR="4C3AE03E">
        <w:rPr/>
        <w:t> </w:t>
      </w:r>
    </w:p>
    <w:p w:rsidRPr="00B83FA2" w:rsidR="00B83FA2" w:rsidP="4C3AE03E" w:rsidRDefault="00B83FA2" w14:paraId="1125D4DA" w14:textId="77777777" w14:noSpellErr="1">
      <w:pPr>
        <w:numPr>
          <w:ilvl w:val="0"/>
          <w:numId w:val="184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C0C0C0"/>
        </w:rPr>
        <w:t>MOTION/SECOND:</w:t>
      </w:r>
      <w:r w:rsidRPr="4C3AE03E">
        <w:rPr>
          <w:i w:val="1"/>
          <w:iCs w:val="1"/>
        </w:rPr>
        <w:t> </w:t>
      </w:r>
      <w:r w:rsidRPr="00B83FA2">
        <w:rPr/>
        <w:t> </w:t>
      </w:r>
      <w:r w:rsidRPr="4C3AE03E">
        <w:rPr>
          <w:i w:val="1"/>
          <w:iCs w:val="1"/>
        </w:rPr>
        <w:t>Mansur/ Ho  </w:t>
      </w:r>
      <w:r w:rsidRPr="00B83FA2">
        <w:rPr/>
        <w:t> </w:t>
      </w:r>
    </w:p>
    <w:p w:rsidRPr="00B83FA2" w:rsidR="00B83FA2" w:rsidP="4C3AE03E" w:rsidRDefault="00B83FA2" w14:paraId="73637926" w14:textId="77777777">
      <w:pPr>
        <w:numPr>
          <w:ilvl w:val="0"/>
          <w:numId w:val="184"/>
        </w:numPr>
        <w:ind w:left="540" w:firstLine="720"/>
        <w:textAlignment w:val="baseline"/>
        <w:rPr>
          <w:sz w:val="22"/>
          <w:szCs w:val="22"/>
        </w:rPr>
      </w:pPr>
      <w:r w:rsidR="4C3AE03E">
        <w:rPr/>
        <w:t> </w:t>
      </w:r>
    </w:p>
    <w:p w:rsidRPr="00B83FA2" w:rsidR="00B83FA2" w:rsidP="4C3AE03E" w:rsidRDefault="00B83FA2" w14:paraId="4A2B8B5C" w14:textId="77777777" w14:noSpellErr="1">
      <w:pPr>
        <w:numPr>
          <w:ilvl w:val="0"/>
          <w:numId w:val="184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FFA9A9"/>
        </w:rPr>
        <w:t>Motion language: motion to bundle and approve Standing Committee Minutes </w:t>
      </w:r>
      <w:r w:rsidRPr="00B83FA2">
        <w:rPr/>
        <w:t> </w:t>
      </w:r>
    </w:p>
    <w:p w:rsidRPr="00B83FA2" w:rsidR="00B83FA2" w:rsidP="4C3AE03E" w:rsidRDefault="00B83FA2" w14:paraId="038E1946" w14:textId="77777777">
      <w:pPr>
        <w:numPr>
          <w:ilvl w:val="0"/>
          <w:numId w:val="184"/>
        </w:numPr>
        <w:ind w:left="540" w:firstLine="720"/>
        <w:textAlignment w:val="baseline"/>
        <w:rPr>
          <w:sz w:val="22"/>
          <w:szCs w:val="22"/>
        </w:rPr>
      </w:pPr>
      <w:r w:rsidR="4C3AE03E">
        <w:rPr/>
        <w:t> </w:t>
      </w:r>
    </w:p>
    <w:p w:rsidRPr="00B83FA2" w:rsidR="00B83FA2" w:rsidP="4C3AE03E" w:rsidRDefault="00B83FA2" w14:paraId="7D6C4587" w14:textId="77777777" w14:noSpellErr="1">
      <w:pPr>
        <w:numPr>
          <w:ilvl w:val="0"/>
          <w:numId w:val="184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C0C0C0"/>
        </w:rPr>
        <w:t>ACTION: Vote:</w:t>
      </w:r>
      <w:r w:rsidRPr="4C3AE03E">
        <w:rPr>
          <w:i w:val="1"/>
          <w:iCs w:val="1"/>
        </w:rPr>
        <w:t> </w:t>
      </w:r>
      <w:r w:rsidRPr="4C3AE03E">
        <w:rPr>
          <w:i w:val="1"/>
          <w:iCs w:val="1"/>
          <w:shd w:val="clear" w:color="auto" w:fill="FFA9A9"/>
        </w:rPr>
        <w:t>CONSENT</w:t>
      </w:r>
      <w:r w:rsidRPr="4C3AE03E">
        <w:rPr>
          <w:i w:val="1"/>
          <w:iCs w:val="1"/>
        </w:rPr>
        <w:t> </w:t>
      </w:r>
      <w:r w:rsidRPr="00B83FA2">
        <w:rPr/>
        <w:t>  </w:t>
      </w:r>
    </w:p>
    <w:p w:rsidRPr="00B83FA2" w:rsidR="00B83FA2" w:rsidP="4C3AE03E" w:rsidRDefault="00B83FA2" w14:paraId="3DB4479A" w14:textId="77777777" w14:noSpellErr="1">
      <w:pPr>
        <w:numPr>
          <w:ilvl w:val="0"/>
          <w:numId w:val="184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C0C0C0"/>
        </w:rPr>
        <w:t>Vote Taken:</w:t>
      </w:r>
      <w:r w:rsidRPr="4C3AE03E">
        <w:rPr>
          <w:i w:val="1"/>
          <w:iCs w:val="1"/>
        </w:rPr>
        <w:t> </w:t>
      </w:r>
      <w:r w:rsidRPr="4C3AE03E">
        <w:rPr>
          <w:i w:val="1"/>
          <w:iCs w:val="1"/>
          <w:shd w:val="clear" w:color="auto" w:fill="FFA9A9"/>
        </w:rPr>
        <w:t>10:51PM</w:t>
      </w:r>
      <w:r w:rsidRPr="00B83FA2">
        <w:rPr/>
        <w:t> </w:t>
      </w:r>
    </w:p>
    <w:p w:rsidRPr="00B83FA2" w:rsidR="00B83FA2" w:rsidP="4C3AE03E" w:rsidRDefault="00B83FA2" w14:paraId="482BA6A7" w14:textId="77777777">
      <w:pPr>
        <w:numPr>
          <w:ilvl w:val="0"/>
          <w:numId w:val="184"/>
        </w:numPr>
        <w:ind w:left="540" w:firstLine="1440"/>
        <w:textAlignment w:val="baseline"/>
        <w:rPr>
          <w:sz w:val="22"/>
          <w:szCs w:val="22"/>
        </w:rPr>
      </w:pPr>
      <w:r w:rsidR="4C3AE03E">
        <w:rPr/>
        <w:t> </w:t>
      </w:r>
    </w:p>
    <w:p w:rsidRPr="00B83FA2" w:rsidR="00B83FA2" w:rsidP="4C3AE03E" w:rsidRDefault="00B83FA2" w14:paraId="4DA527FD" w14:textId="77777777" w14:noSpellErr="1">
      <w:pPr>
        <w:numPr>
          <w:ilvl w:val="0"/>
          <w:numId w:val="184"/>
        </w:numPr>
        <w:ind w:left="540" w:firstLine="720"/>
        <w:textAlignment w:val="baseline"/>
        <w:rPr>
          <w:sz w:val="22"/>
          <w:szCs w:val="22"/>
        </w:rPr>
      </w:pPr>
      <w:r w:rsidRPr="4C3AE03E" w:rsidR="4C3AE03E">
        <w:rPr>
          <w:b w:val="1"/>
          <w:bCs w:val="1"/>
        </w:rPr>
        <w:t>L) Appointments</w:t>
      </w:r>
      <w:r w:rsidR="4C3AE03E">
        <w:rPr/>
        <w:t> </w:t>
      </w:r>
    </w:p>
    <w:p w:rsidRPr="00B83FA2" w:rsidR="00B83FA2" w:rsidP="4C3AE03E" w:rsidRDefault="00B83FA2" w14:paraId="53FBEE26" w14:textId="77777777" w14:noSpellErr="1">
      <w:pPr>
        <w:numPr>
          <w:ilvl w:val="0"/>
          <w:numId w:val="184"/>
        </w:numPr>
        <w:ind w:left="540" w:firstLine="720"/>
        <w:textAlignment w:val="baseline"/>
        <w:rPr>
          <w:sz w:val="22"/>
          <w:szCs w:val="22"/>
        </w:rPr>
      </w:pPr>
      <w:r w:rsidRPr="4C3AE03E" w:rsidR="4C3AE03E">
        <w:rPr>
          <w:i w:val="1"/>
          <w:iCs w:val="1"/>
        </w:rPr>
        <w:t>Jane Diep as TBTN Co-Chair</w:t>
      </w:r>
      <w:r w:rsidR="4C3AE03E">
        <w:rPr/>
        <w:t> </w:t>
      </w:r>
    </w:p>
    <w:p w:rsidRPr="00B83FA2" w:rsidR="00B83FA2" w:rsidP="4C3AE03E" w:rsidRDefault="00B83FA2" w14:paraId="02EC0E76" w14:textId="77777777">
      <w:pPr>
        <w:numPr>
          <w:ilvl w:val="0"/>
          <w:numId w:val="184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C0C0C0"/>
        </w:rPr>
        <w:t>MOTION/SECOND:</w:t>
      </w:r>
      <w:r w:rsidRPr="4C3AE03E">
        <w:rPr>
          <w:i w:val="1"/>
          <w:iCs w:val="1"/>
        </w:rPr>
        <w:t> </w:t>
      </w:r>
      <w:r w:rsidRPr="00B83FA2">
        <w:rPr/>
        <w:t> </w:t>
      </w:r>
      <w:proofErr w:type="spellStart"/>
      <w:r w:rsidRPr="4C3AE03E">
        <w:rPr>
          <w:i w:val="1"/>
          <w:iCs w:val="1"/>
        </w:rPr>
        <w:t>Gessesse</w:t>
      </w:r>
      <w:proofErr w:type="spellEnd"/>
      <w:r w:rsidRPr="4C3AE03E">
        <w:rPr>
          <w:i w:val="1"/>
          <w:iCs w:val="1"/>
        </w:rPr>
        <w:t>/ </w:t>
      </w:r>
      <w:proofErr w:type="spellStart"/>
      <w:r w:rsidRPr="4C3AE03E">
        <w:rPr>
          <w:i w:val="1"/>
          <w:iCs w:val="1"/>
        </w:rPr>
        <w:t>Btaddini</w:t>
      </w:r>
      <w:proofErr w:type="spellEnd"/>
      <w:r w:rsidRPr="4C3AE03E">
        <w:rPr>
          <w:i w:val="1"/>
          <w:iCs w:val="1"/>
        </w:rPr>
        <w:t> </w:t>
      </w:r>
      <w:r w:rsidRPr="00B83FA2">
        <w:rPr/>
        <w:t> </w:t>
      </w:r>
    </w:p>
    <w:p w:rsidRPr="00B83FA2" w:rsidR="00B83FA2" w:rsidP="4C3AE03E" w:rsidRDefault="00B83FA2" w14:paraId="34F37280" w14:textId="77777777">
      <w:pPr>
        <w:numPr>
          <w:ilvl w:val="0"/>
          <w:numId w:val="184"/>
        </w:numPr>
        <w:ind w:left="540" w:firstLine="720"/>
        <w:textAlignment w:val="baseline"/>
        <w:rPr>
          <w:sz w:val="22"/>
          <w:szCs w:val="22"/>
        </w:rPr>
      </w:pPr>
      <w:r w:rsidR="4C3AE03E">
        <w:rPr/>
        <w:t> </w:t>
      </w:r>
    </w:p>
    <w:p w:rsidRPr="00B83FA2" w:rsidR="00B83FA2" w:rsidP="4C3AE03E" w:rsidRDefault="00B83FA2" w14:paraId="7A7C63BA" w14:textId="77777777" w14:noSpellErr="1">
      <w:pPr>
        <w:numPr>
          <w:ilvl w:val="0"/>
          <w:numId w:val="184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FFA9A9"/>
        </w:rPr>
        <w:t>Motion language: motion to approve Jane Diep as TBTN Co-Chair </w:t>
      </w:r>
      <w:r w:rsidRPr="00B83FA2">
        <w:rPr/>
        <w:t> </w:t>
      </w:r>
    </w:p>
    <w:p w:rsidRPr="00B83FA2" w:rsidR="00B83FA2" w:rsidP="4C3AE03E" w:rsidRDefault="00B83FA2" w14:paraId="110AD581" w14:textId="77777777">
      <w:pPr>
        <w:numPr>
          <w:ilvl w:val="0"/>
          <w:numId w:val="184"/>
        </w:numPr>
        <w:ind w:left="540" w:firstLine="720"/>
        <w:textAlignment w:val="baseline"/>
        <w:rPr>
          <w:sz w:val="22"/>
          <w:szCs w:val="22"/>
        </w:rPr>
      </w:pPr>
      <w:r w:rsidR="4C3AE03E">
        <w:rPr/>
        <w:t> </w:t>
      </w:r>
    </w:p>
    <w:p w:rsidRPr="00B83FA2" w:rsidR="00B83FA2" w:rsidP="4C3AE03E" w:rsidRDefault="00B83FA2" w14:paraId="67AD5DF3" w14:textId="77777777" w14:noSpellErr="1">
      <w:pPr>
        <w:numPr>
          <w:ilvl w:val="0"/>
          <w:numId w:val="184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C0C0C0"/>
        </w:rPr>
        <w:t>ACTION: Vote:</w:t>
      </w:r>
      <w:r w:rsidRPr="4C3AE03E">
        <w:rPr>
          <w:i w:val="1"/>
          <w:iCs w:val="1"/>
        </w:rPr>
        <w:t> </w:t>
      </w:r>
      <w:r w:rsidRPr="4C3AE03E">
        <w:rPr>
          <w:i w:val="1"/>
          <w:iCs w:val="1"/>
          <w:shd w:val="clear" w:color="auto" w:fill="FFA9A9"/>
        </w:rPr>
        <w:t>CONSENT</w:t>
      </w:r>
      <w:r w:rsidRPr="4C3AE03E">
        <w:rPr>
          <w:i w:val="1"/>
          <w:iCs w:val="1"/>
        </w:rPr>
        <w:t> </w:t>
      </w:r>
      <w:r w:rsidRPr="00B83FA2">
        <w:rPr/>
        <w:t>  </w:t>
      </w:r>
    </w:p>
    <w:p w:rsidRPr="00B83FA2" w:rsidR="00B83FA2" w:rsidP="4C3AE03E" w:rsidRDefault="00B83FA2" w14:paraId="00FA13F0" w14:textId="77777777" w14:noSpellErr="1">
      <w:pPr>
        <w:numPr>
          <w:ilvl w:val="0"/>
          <w:numId w:val="185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C0C0C0"/>
        </w:rPr>
        <w:t>Vote Taken:</w:t>
      </w:r>
      <w:r w:rsidRPr="4C3AE03E">
        <w:rPr>
          <w:i w:val="1"/>
          <w:iCs w:val="1"/>
        </w:rPr>
        <w:t> </w:t>
      </w:r>
      <w:r w:rsidRPr="4C3AE03E">
        <w:rPr>
          <w:i w:val="1"/>
          <w:iCs w:val="1"/>
          <w:shd w:val="clear" w:color="auto" w:fill="FFA9A9"/>
        </w:rPr>
        <w:t>10:52PM</w:t>
      </w:r>
      <w:r w:rsidRPr="00B83FA2">
        <w:rPr/>
        <w:t> </w:t>
      </w:r>
    </w:p>
    <w:p w:rsidRPr="00B83FA2" w:rsidR="00B83FA2" w:rsidP="4C3AE03E" w:rsidRDefault="00B83FA2" w14:paraId="14DB9DCE" w14:textId="77777777">
      <w:pPr>
        <w:numPr>
          <w:ilvl w:val="0"/>
          <w:numId w:val="185"/>
        </w:numPr>
        <w:ind w:left="540" w:firstLine="720"/>
        <w:textAlignment w:val="baseline"/>
        <w:rPr>
          <w:sz w:val="22"/>
          <w:szCs w:val="22"/>
        </w:rPr>
      </w:pPr>
      <w:r w:rsidR="4C3AE03E">
        <w:rPr/>
        <w:t> </w:t>
      </w:r>
    </w:p>
    <w:p w:rsidRPr="00B83FA2" w:rsidR="00B83FA2" w:rsidP="4C3AE03E" w:rsidRDefault="00B83FA2" w14:paraId="4841A37B" w14:textId="77777777" w14:noSpellErr="1">
      <w:pPr>
        <w:numPr>
          <w:ilvl w:val="0"/>
          <w:numId w:val="185"/>
        </w:numPr>
        <w:ind w:left="540" w:firstLine="720"/>
        <w:textAlignment w:val="baseline"/>
        <w:rPr>
          <w:sz w:val="22"/>
          <w:szCs w:val="22"/>
        </w:rPr>
      </w:pPr>
      <w:r w:rsidRPr="4C3AE03E" w:rsidR="4C3AE03E">
        <w:rPr>
          <w:b w:val="1"/>
          <w:bCs w:val="1"/>
        </w:rPr>
        <w:t>M) Discussion Items</w:t>
      </w:r>
      <w:r w:rsidR="4C3AE03E">
        <w:rPr/>
        <w:t> </w:t>
      </w:r>
    </w:p>
    <w:p w:rsidRPr="00B83FA2" w:rsidR="00B83FA2" w:rsidP="4C3AE03E" w:rsidRDefault="00B83FA2" w14:paraId="19297B24" w14:textId="77777777">
      <w:pPr>
        <w:numPr>
          <w:ilvl w:val="0"/>
          <w:numId w:val="185"/>
        </w:numPr>
        <w:ind w:left="540" w:firstLine="720"/>
        <w:textAlignment w:val="baseline"/>
        <w:rPr>
          <w:sz w:val="22"/>
          <w:szCs w:val="22"/>
        </w:rPr>
      </w:pPr>
      <w:r w:rsidR="4C3AE03E">
        <w:rPr/>
        <w:t> </w:t>
      </w:r>
    </w:p>
    <w:p w:rsidRPr="00B83FA2" w:rsidR="00B83FA2" w:rsidP="4C3AE03E" w:rsidRDefault="00B83FA2" w14:paraId="6765E0F4" w14:textId="77777777" w14:noSpellErr="1">
      <w:pPr>
        <w:numPr>
          <w:ilvl w:val="0"/>
          <w:numId w:val="185"/>
        </w:numPr>
        <w:ind w:left="540" w:firstLine="720"/>
        <w:textAlignment w:val="baseline"/>
        <w:rPr>
          <w:sz w:val="22"/>
          <w:szCs w:val="22"/>
        </w:rPr>
      </w:pPr>
      <w:r w:rsidRPr="4C3AE03E" w:rsidR="4C3AE03E">
        <w:rPr>
          <w:b w:val="1"/>
          <w:bCs w:val="1"/>
        </w:rPr>
        <w:t>N) Remarks</w:t>
      </w:r>
      <w:r w:rsidR="4C3AE03E">
        <w:rPr/>
        <w:t> </w:t>
      </w:r>
    </w:p>
    <w:p w:rsidRPr="00B83FA2" w:rsidR="00B83FA2" w:rsidP="4C3AE03E" w:rsidRDefault="00B83FA2" w14:paraId="4A73D86A" w14:textId="77777777" w14:noSpellErr="1">
      <w:pPr>
        <w:numPr>
          <w:ilvl w:val="0"/>
          <w:numId w:val="185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Santos: </w:t>
      </w:r>
    </w:p>
    <w:p w:rsidRPr="00B83FA2" w:rsidR="00B83FA2" w:rsidP="4C3AE03E" w:rsidRDefault="00B83FA2" w14:paraId="59424A4D" w14:textId="77777777" w14:noSpellErr="1">
      <w:pPr>
        <w:numPr>
          <w:ilvl w:val="0"/>
          <w:numId w:val="186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During public forum when people are talking, please be respectful on the questions that you are asking </w:t>
      </w:r>
    </w:p>
    <w:p w:rsidRPr="00B83FA2" w:rsidR="00B83FA2" w:rsidP="4C3AE03E" w:rsidRDefault="00B83FA2" w14:paraId="5F29461C" w14:textId="77777777" w14:noSpellErr="1">
      <w:pPr>
        <w:numPr>
          <w:ilvl w:val="0"/>
          <w:numId w:val="187"/>
        </w:numPr>
        <w:ind w:left="1260" w:firstLine="0"/>
        <w:textAlignment w:val="baseline"/>
        <w:rPr>
          <w:sz w:val="22"/>
          <w:szCs w:val="22"/>
        </w:rPr>
      </w:pPr>
      <w:r w:rsidR="4C3AE03E">
        <w:rPr/>
        <w:t>Ho: </w:t>
      </w:r>
    </w:p>
    <w:p w:rsidRPr="00B83FA2" w:rsidR="00B83FA2" w:rsidP="4C3AE03E" w:rsidRDefault="00B83FA2" w14:paraId="4D738DB7" w14:textId="77777777" w14:noSpellErr="1">
      <w:pPr>
        <w:numPr>
          <w:ilvl w:val="0"/>
          <w:numId w:val="188"/>
        </w:numPr>
        <w:ind w:left="1980" w:firstLine="0"/>
        <w:textAlignment w:val="baseline"/>
        <w:rPr>
          <w:sz w:val="22"/>
          <w:szCs w:val="22"/>
        </w:rPr>
      </w:pPr>
      <w:r w:rsidR="4C3AE03E">
        <w:rPr/>
        <w:t>RCSGD demands is this Friday  </w:t>
      </w:r>
    </w:p>
    <w:p w:rsidRPr="00B83FA2" w:rsidR="00B83FA2" w:rsidP="4C3AE03E" w:rsidRDefault="00B83FA2" w14:paraId="651094BF" w14:textId="77777777">
      <w:pPr>
        <w:ind w:left="1800"/>
        <w:textAlignment w:val="baseline"/>
        <w:rPr>
          <w:sz w:val="22"/>
          <w:szCs w:val="22"/>
        </w:rPr>
      </w:pPr>
      <w:r w:rsidR="4C3AE03E">
        <w:rPr/>
        <w:t> </w:t>
      </w:r>
    </w:p>
    <w:p w:rsidRPr="00B83FA2" w:rsidR="00B83FA2" w:rsidP="4C3AE03E" w:rsidRDefault="00B83FA2" w14:paraId="48275979" w14:textId="77777777" w14:noSpellErr="1">
      <w:pPr>
        <w:numPr>
          <w:ilvl w:val="0"/>
          <w:numId w:val="189"/>
        </w:numPr>
        <w:ind w:left="540" w:firstLine="720"/>
        <w:textAlignment w:val="baseline"/>
        <w:rPr>
          <w:sz w:val="22"/>
          <w:szCs w:val="22"/>
        </w:rPr>
      </w:pPr>
      <w:r w:rsidRPr="4C3AE03E" w:rsidR="4C3AE03E">
        <w:rPr>
          <w:b w:val="1"/>
          <w:bCs w:val="1"/>
        </w:rPr>
        <w:t>O) Adjournment </w:t>
      </w:r>
      <w:r w:rsidR="4C3AE03E">
        <w:rPr/>
        <w:t> </w:t>
      </w:r>
    </w:p>
    <w:p w:rsidRPr="00B83FA2" w:rsidR="00B83FA2" w:rsidP="4C3AE03E" w:rsidRDefault="00B83FA2" w14:paraId="28A05AFD" w14:textId="77777777" w14:noSpellErr="1">
      <w:pPr>
        <w:numPr>
          <w:ilvl w:val="0"/>
          <w:numId w:val="189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C0C0C0"/>
        </w:rPr>
        <w:t>MOTION/SECOND:</w:t>
      </w:r>
      <w:r w:rsidRPr="4C3AE03E">
        <w:rPr>
          <w:i w:val="1"/>
          <w:iCs w:val="1"/>
        </w:rPr>
        <w:t> </w:t>
      </w:r>
      <w:r w:rsidRPr="00B83FA2">
        <w:rPr/>
        <w:t> </w:t>
      </w:r>
      <w:r w:rsidRPr="4C3AE03E">
        <w:rPr>
          <w:i w:val="1"/>
          <w:iCs w:val="1"/>
        </w:rPr>
        <w:t>Ho/ Pimentel  </w:t>
      </w:r>
      <w:r w:rsidRPr="00B83FA2">
        <w:rPr/>
        <w:t> </w:t>
      </w:r>
    </w:p>
    <w:p w:rsidRPr="00B83FA2" w:rsidR="00B83FA2" w:rsidP="4C3AE03E" w:rsidRDefault="00B83FA2" w14:paraId="2ACF6232" w14:textId="77777777">
      <w:pPr>
        <w:numPr>
          <w:ilvl w:val="0"/>
          <w:numId w:val="189"/>
        </w:numPr>
        <w:ind w:left="540" w:firstLine="720"/>
        <w:textAlignment w:val="baseline"/>
        <w:rPr>
          <w:sz w:val="22"/>
          <w:szCs w:val="22"/>
        </w:rPr>
      </w:pPr>
      <w:r w:rsidR="4C3AE03E">
        <w:rPr/>
        <w:t> </w:t>
      </w:r>
    </w:p>
    <w:p w:rsidRPr="00B83FA2" w:rsidR="00B83FA2" w:rsidP="4C3AE03E" w:rsidRDefault="00B83FA2" w14:paraId="70F6DA2C" w14:textId="77777777" w14:noSpellErr="1">
      <w:pPr>
        <w:numPr>
          <w:ilvl w:val="0"/>
          <w:numId w:val="189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FFA9A9"/>
        </w:rPr>
        <w:t>Motion language: motion to adjourn</w:t>
      </w:r>
      <w:r w:rsidRPr="00B83FA2">
        <w:rPr/>
        <w:t> </w:t>
      </w:r>
    </w:p>
    <w:p w:rsidRPr="00B83FA2" w:rsidR="00B83FA2" w:rsidP="4C3AE03E" w:rsidRDefault="00B83FA2" w14:paraId="491CCB29" w14:textId="77777777">
      <w:pPr>
        <w:numPr>
          <w:ilvl w:val="0"/>
          <w:numId w:val="189"/>
        </w:numPr>
        <w:ind w:left="540" w:firstLine="720"/>
        <w:textAlignment w:val="baseline"/>
        <w:rPr>
          <w:sz w:val="22"/>
          <w:szCs w:val="22"/>
        </w:rPr>
      </w:pPr>
      <w:r w:rsidR="4C3AE03E">
        <w:rPr/>
        <w:t> </w:t>
      </w:r>
    </w:p>
    <w:p w:rsidRPr="00B83FA2" w:rsidR="00B83FA2" w:rsidP="4C3AE03E" w:rsidRDefault="00B83FA2" w14:paraId="70AAC36D" w14:textId="77777777" w14:noSpellErr="1">
      <w:pPr>
        <w:numPr>
          <w:ilvl w:val="0"/>
          <w:numId w:val="189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C0C0C0"/>
        </w:rPr>
        <w:t>ACTION: Vote:</w:t>
      </w:r>
      <w:r w:rsidRPr="4C3AE03E">
        <w:rPr>
          <w:i w:val="1"/>
          <w:iCs w:val="1"/>
        </w:rPr>
        <w:t> </w:t>
      </w:r>
      <w:r w:rsidRPr="4C3AE03E">
        <w:rPr>
          <w:i w:val="1"/>
          <w:iCs w:val="1"/>
          <w:shd w:val="clear" w:color="auto" w:fill="FFA9A9"/>
        </w:rPr>
        <w:t>CONSENT</w:t>
      </w:r>
      <w:r w:rsidRPr="4C3AE03E">
        <w:rPr>
          <w:i w:val="1"/>
          <w:iCs w:val="1"/>
        </w:rPr>
        <w:t> </w:t>
      </w:r>
      <w:r w:rsidRPr="00B83FA2">
        <w:rPr/>
        <w:t>  </w:t>
      </w:r>
    </w:p>
    <w:p w:rsidRPr="00B83FA2" w:rsidR="00B83FA2" w:rsidP="4C3AE03E" w:rsidRDefault="00B83FA2" w14:paraId="62181D23" w14:textId="77777777" w14:noSpellErr="1">
      <w:pPr>
        <w:numPr>
          <w:ilvl w:val="0"/>
          <w:numId w:val="189"/>
        </w:numPr>
        <w:ind w:left="540" w:firstLine="720"/>
        <w:textAlignment w:val="baseline"/>
        <w:rPr>
          <w:sz w:val="22"/>
          <w:szCs w:val="22"/>
        </w:rPr>
      </w:pPr>
      <w:r w:rsidRPr="4C3AE03E">
        <w:rPr>
          <w:i w:val="1"/>
          <w:iCs w:val="1"/>
          <w:shd w:val="clear" w:color="auto" w:fill="C0C0C0"/>
        </w:rPr>
        <w:t>Vote Taken:</w:t>
      </w:r>
      <w:r w:rsidRPr="4C3AE03E">
        <w:rPr>
          <w:i w:val="1"/>
          <w:iCs w:val="1"/>
        </w:rPr>
        <w:t> </w:t>
      </w:r>
      <w:r w:rsidRPr="4C3AE03E">
        <w:rPr>
          <w:i w:val="1"/>
          <w:iCs w:val="1"/>
          <w:shd w:val="clear" w:color="auto" w:fill="FFA9A9"/>
        </w:rPr>
        <w:t>11:02PM</w:t>
      </w:r>
      <w:r w:rsidRPr="00B83FA2">
        <w:rPr/>
        <w:t> </w:t>
      </w:r>
    </w:p>
    <w:p w:rsidRPr="00FE1924" w:rsidR="00B83FA2" w:rsidP="00B83FA2" w:rsidRDefault="00B83FA2" w14:paraId="7B466E41" w14:textId="77777777">
      <w:pPr>
        <w:pStyle w:val="Normal1"/>
        <w:rPr>
          <w:iCs/>
        </w:rPr>
      </w:pPr>
    </w:p>
    <w:p w:rsidRPr="00FE1924" w:rsidR="009D7E74" w:rsidP="009D7E74" w:rsidRDefault="009D7E74" w14:paraId="482D55E1" w14:textId="77777777">
      <w:pPr>
        <w:pStyle w:val="Normal1"/>
        <w:rPr>
          <w:iCs/>
        </w:rPr>
      </w:pPr>
    </w:p>
    <w:p w:rsidRPr="00B96FB1" w:rsidR="00927B1E" w:rsidP="00927B1E" w:rsidRDefault="00927B1E" w14:paraId="34D9A482" w14:textId="77777777">
      <w:pPr>
        <w:pStyle w:val="Normal1"/>
        <w:rPr>
          <w:i/>
        </w:rPr>
      </w:pPr>
      <w:r>
        <w:rPr>
          <w:b/>
          <w:bCs/>
        </w:rPr>
        <w:tab/>
      </w:r>
    </w:p>
    <w:p w:rsidR="00A32BA6" w:rsidRDefault="00A32BA6" w14:paraId="3C93F801" w14:textId="77777777"/>
    <w:sectPr w:rsidR="00A32BA6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BF7" w:rsidRDefault="00EF7BF7" w14:paraId="4DAF2361" w14:textId="77777777">
      <w:r>
        <w:separator/>
      </w:r>
    </w:p>
  </w:endnote>
  <w:endnote w:type="continuationSeparator" w:id="0">
    <w:p w:rsidR="00EF7BF7" w:rsidRDefault="00EF7BF7" w14:paraId="6C170E0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BF7" w:rsidRDefault="00EF7BF7" w14:paraId="0D69E782" w14:textId="77777777">
      <w:r>
        <w:separator/>
      </w:r>
    </w:p>
  </w:footnote>
  <w:footnote w:type="continuationSeparator" w:id="0">
    <w:p w:rsidR="00EF7BF7" w:rsidRDefault="00EF7BF7" w14:paraId="4BFF2FD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42363"/>
    <w:multiLevelType w:val="multilevel"/>
    <w:tmpl w:val="6D5274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0DE6E84"/>
    <w:multiLevelType w:val="multilevel"/>
    <w:tmpl w:val="08B8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>
    <w:nsid w:val="01704A5A"/>
    <w:multiLevelType w:val="multilevel"/>
    <w:tmpl w:val="4DBE00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">
    <w:nsid w:val="026E5373"/>
    <w:multiLevelType w:val="multilevel"/>
    <w:tmpl w:val="40BAA5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02A36579"/>
    <w:multiLevelType w:val="multilevel"/>
    <w:tmpl w:val="61DE0A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">
    <w:nsid w:val="035A4B91"/>
    <w:multiLevelType w:val="hybridMultilevel"/>
    <w:tmpl w:val="7CA2D39C"/>
    <w:lvl w:ilvl="0" w:tplc="9AFC4894">
      <w:start w:val="2"/>
      <w:numFmt w:val="bullet"/>
      <w:lvlText w:val="-"/>
      <w:lvlJc w:val="left"/>
      <w:pPr>
        <w:ind w:left="720" w:hanging="360"/>
      </w:pPr>
      <w:rPr>
        <w:rFonts w:hint="default" w:ascii="Cambria" w:hAnsi="Cambria" w:eastAsia="Cambria" w:cs="Cambr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03713FE0"/>
    <w:multiLevelType w:val="multilevel"/>
    <w:tmpl w:val="709C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>
    <w:nsid w:val="04375E65"/>
    <w:multiLevelType w:val="multilevel"/>
    <w:tmpl w:val="0F4878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8">
    <w:nsid w:val="06495B30"/>
    <w:multiLevelType w:val="multilevel"/>
    <w:tmpl w:val="373A03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9">
    <w:nsid w:val="074A61E1"/>
    <w:multiLevelType w:val="multilevel"/>
    <w:tmpl w:val="7548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>
    <w:nsid w:val="07F0391B"/>
    <w:multiLevelType w:val="multilevel"/>
    <w:tmpl w:val="E4D8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>
    <w:nsid w:val="080F5533"/>
    <w:multiLevelType w:val="multilevel"/>
    <w:tmpl w:val="8930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>
    <w:nsid w:val="098A21EF"/>
    <w:multiLevelType w:val="hybridMultilevel"/>
    <w:tmpl w:val="0ABADA18"/>
    <w:lvl w:ilvl="0" w:tplc="9AFC4894">
      <w:start w:val="2"/>
      <w:numFmt w:val="bullet"/>
      <w:lvlText w:val="-"/>
      <w:lvlJc w:val="left"/>
      <w:pPr>
        <w:ind w:left="1440" w:hanging="360"/>
      </w:pPr>
      <w:rPr>
        <w:rFonts w:hint="default" w:ascii="Cambria" w:hAnsi="Cambria" w:eastAsia="Cambria" w:cs="Cambria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>
    <w:nsid w:val="0A080EE0"/>
    <w:multiLevelType w:val="multilevel"/>
    <w:tmpl w:val="A220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>
    <w:nsid w:val="0BAF5D5F"/>
    <w:multiLevelType w:val="multilevel"/>
    <w:tmpl w:val="B04CD6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5">
    <w:nsid w:val="0BE44A11"/>
    <w:multiLevelType w:val="multilevel"/>
    <w:tmpl w:val="4D4A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>
    <w:nsid w:val="0CC75943"/>
    <w:multiLevelType w:val="multilevel"/>
    <w:tmpl w:val="2D3C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>
    <w:nsid w:val="0D33171D"/>
    <w:multiLevelType w:val="multilevel"/>
    <w:tmpl w:val="DF00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>
    <w:nsid w:val="0D604362"/>
    <w:multiLevelType w:val="multilevel"/>
    <w:tmpl w:val="7D0A57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>
    <w:nsid w:val="0D8C69DF"/>
    <w:multiLevelType w:val="multilevel"/>
    <w:tmpl w:val="CF34A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>
    <w:nsid w:val="0DB21DA1"/>
    <w:multiLevelType w:val="multilevel"/>
    <w:tmpl w:val="B35444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>
    <w:nsid w:val="0DE829D3"/>
    <w:multiLevelType w:val="multilevel"/>
    <w:tmpl w:val="7508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>
    <w:nsid w:val="0E712B0F"/>
    <w:multiLevelType w:val="multilevel"/>
    <w:tmpl w:val="5212E6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3">
    <w:nsid w:val="0F107F91"/>
    <w:multiLevelType w:val="multilevel"/>
    <w:tmpl w:val="4FE6B9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>
    <w:nsid w:val="0F9F7C17"/>
    <w:multiLevelType w:val="multilevel"/>
    <w:tmpl w:val="A4C6E1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5">
    <w:nsid w:val="10D32020"/>
    <w:multiLevelType w:val="multilevel"/>
    <w:tmpl w:val="242E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>
    <w:nsid w:val="11B915E9"/>
    <w:multiLevelType w:val="multilevel"/>
    <w:tmpl w:val="A5566D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7">
    <w:nsid w:val="12BD0F46"/>
    <w:multiLevelType w:val="multilevel"/>
    <w:tmpl w:val="215C43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8">
    <w:nsid w:val="12C2521D"/>
    <w:multiLevelType w:val="multilevel"/>
    <w:tmpl w:val="E8129D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9">
    <w:nsid w:val="13F550E2"/>
    <w:multiLevelType w:val="multilevel"/>
    <w:tmpl w:val="6C9C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>
    <w:nsid w:val="15337380"/>
    <w:multiLevelType w:val="multilevel"/>
    <w:tmpl w:val="8BF4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>
    <w:nsid w:val="15E816B1"/>
    <w:multiLevelType w:val="multilevel"/>
    <w:tmpl w:val="7F2883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2">
    <w:nsid w:val="16240893"/>
    <w:multiLevelType w:val="multilevel"/>
    <w:tmpl w:val="1BBC6C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3">
    <w:nsid w:val="16380935"/>
    <w:multiLevelType w:val="multilevel"/>
    <w:tmpl w:val="AF3ACA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>
    <w:nsid w:val="16B84F54"/>
    <w:multiLevelType w:val="multilevel"/>
    <w:tmpl w:val="2A36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>
    <w:nsid w:val="16CB28F3"/>
    <w:multiLevelType w:val="multilevel"/>
    <w:tmpl w:val="7ED29C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6">
    <w:nsid w:val="17106E15"/>
    <w:multiLevelType w:val="multilevel"/>
    <w:tmpl w:val="CDFA6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>
    <w:nsid w:val="175141D7"/>
    <w:multiLevelType w:val="multilevel"/>
    <w:tmpl w:val="32986E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8">
    <w:nsid w:val="17D7388D"/>
    <w:multiLevelType w:val="multilevel"/>
    <w:tmpl w:val="8AFEC0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9">
    <w:nsid w:val="19685E0B"/>
    <w:multiLevelType w:val="multilevel"/>
    <w:tmpl w:val="4474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>
    <w:nsid w:val="19904FD2"/>
    <w:multiLevelType w:val="hybridMultilevel"/>
    <w:tmpl w:val="698E0D38"/>
    <w:lvl w:ilvl="0" w:tplc="9AFC4894">
      <w:start w:val="2"/>
      <w:numFmt w:val="bullet"/>
      <w:lvlText w:val="-"/>
      <w:lvlJc w:val="left"/>
      <w:pPr>
        <w:ind w:left="720" w:hanging="360"/>
      </w:pPr>
      <w:rPr>
        <w:rFonts w:hint="default" w:ascii="Cambria" w:hAnsi="Cambria" w:eastAsia="Cambria" w:cs="Cambr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>
    <w:nsid w:val="19C66981"/>
    <w:multiLevelType w:val="multilevel"/>
    <w:tmpl w:val="6DA0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2">
    <w:nsid w:val="1A100C3A"/>
    <w:multiLevelType w:val="multilevel"/>
    <w:tmpl w:val="882A46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3">
    <w:nsid w:val="1B1C310B"/>
    <w:multiLevelType w:val="multilevel"/>
    <w:tmpl w:val="47EC81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>
    <w:nsid w:val="1CA06F9B"/>
    <w:multiLevelType w:val="hybridMultilevel"/>
    <w:tmpl w:val="B596C140"/>
    <w:lvl w:ilvl="0" w:tplc="9AFC4894">
      <w:start w:val="2"/>
      <w:numFmt w:val="bullet"/>
      <w:lvlText w:val="-"/>
      <w:lvlJc w:val="left"/>
      <w:pPr>
        <w:ind w:left="787" w:hanging="360"/>
      </w:pPr>
      <w:rPr>
        <w:rFonts w:hint="default" w:ascii="Cambria" w:hAnsi="Cambria" w:eastAsia="Cambria" w:cs="Cambria"/>
      </w:rPr>
    </w:lvl>
    <w:lvl w:ilvl="1" w:tplc="04090003">
      <w:start w:val="1"/>
      <w:numFmt w:val="bullet"/>
      <w:lvlText w:val="o"/>
      <w:lvlJc w:val="left"/>
      <w:pPr>
        <w:ind w:left="150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hint="default" w:ascii="Wingdings" w:hAnsi="Wingdings"/>
      </w:rPr>
    </w:lvl>
  </w:abstractNum>
  <w:abstractNum w:abstractNumId="45">
    <w:nsid w:val="1CEA7948"/>
    <w:multiLevelType w:val="multilevel"/>
    <w:tmpl w:val="29562F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6">
    <w:nsid w:val="1D0877C1"/>
    <w:multiLevelType w:val="multilevel"/>
    <w:tmpl w:val="E0FA85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7">
    <w:nsid w:val="1D2429E9"/>
    <w:multiLevelType w:val="multilevel"/>
    <w:tmpl w:val="05A298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8">
    <w:nsid w:val="1D7713FD"/>
    <w:multiLevelType w:val="multilevel"/>
    <w:tmpl w:val="126630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9">
    <w:nsid w:val="1EB25710"/>
    <w:multiLevelType w:val="multilevel"/>
    <w:tmpl w:val="831653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0">
    <w:nsid w:val="204E0BE4"/>
    <w:multiLevelType w:val="hybridMultilevel"/>
    <w:tmpl w:val="996E8A6E"/>
    <w:lvl w:ilvl="0" w:tplc="9AFC4894">
      <w:start w:val="2"/>
      <w:numFmt w:val="bullet"/>
      <w:lvlText w:val="-"/>
      <w:lvlJc w:val="left"/>
      <w:pPr>
        <w:ind w:left="720" w:hanging="360"/>
      </w:pPr>
      <w:rPr>
        <w:rFonts w:hint="default" w:ascii="Cambria" w:hAnsi="Cambria" w:eastAsia="Cambria" w:cs="Cambr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>
    <w:nsid w:val="20F46CA9"/>
    <w:multiLevelType w:val="multilevel"/>
    <w:tmpl w:val="C620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2">
    <w:nsid w:val="20FB6CB3"/>
    <w:multiLevelType w:val="multilevel"/>
    <w:tmpl w:val="D548DB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3">
    <w:nsid w:val="218C2804"/>
    <w:multiLevelType w:val="multilevel"/>
    <w:tmpl w:val="9D5664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4">
    <w:nsid w:val="2352293C"/>
    <w:multiLevelType w:val="multilevel"/>
    <w:tmpl w:val="3140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5">
    <w:nsid w:val="24674291"/>
    <w:multiLevelType w:val="multilevel"/>
    <w:tmpl w:val="EBC68B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6">
    <w:nsid w:val="24DC3E74"/>
    <w:multiLevelType w:val="hybridMultilevel"/>
    <w:tmpl w:val="5E74F1EC"/>
    <w:lvl w:ilvl="0" w:tplc="9AFC4894">
      <w:start w:val="2"/>
      <w:numFmt w:val="bullet"/>
      <w:lvlText w:val="-"/>
      <w:lvlJc w:val="left"/>
      <w:pPr>
        <w:ind w:left="720" w:hanging="360"/>
      </w:pPr>
      <w:rPr>
        <w:rFonts w:hint="default" w:ascii="Cambria" w:hAnsi="Cambria" w:eastAsia="Cambria" w:cs="Cambr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>
    <w:nsid w:val="253521D2"/>
    <w:multiLevelType w:val="multilevel"/>
    <w:tmpl w:val="4E02F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8">
    <w:nsid w:val="25685065"/>
    <w:multiLevelType w:val="multilevel"/>
    <w:tmpl w:val="DD884A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9">
    <w:nsid w:val="26426AB5"/>
    <w:multiLevelType w:val="hybridMultilevel"/>
    <w:tmpl w:val="786C633C"/>
    <w:lvl w:ilvl="0" w:tplc="9AFC4894">
      <w:start w:val="2"/>
      <w:numFmt w:val="bullet"/>
      <w:lvlText w:val="-"/>
      <w:lvlJc w:val="left"/>
      <w:pPr>
        <w:ind w:left="720" w:hanging="360"/>
      </w:pPr>
      <w:rPr>
        <w:rFonts w:hint="default" w:ascii="Cambria" w:hAnsi="Cambria" w:eastAsia="Cambria" w:cs="Cambr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>
    <w:nsid w:val="26845B01"/>
    <w:multiLevelType w:val="multilevel"/>
    <w:tmpl w:val="06AAE1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61">
    <w:nsid w:val="27047317"/>
    <w:multiLevelType w:val="multilevel"/>
    <w:tmpl w:val="1F70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2">
    <w:nsid w:val="273C67BC"/>
    <w:multiLevelType w:val="multilevel"/>
    <w:tmpl w:val="BD7CE8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63">
    <w:nsid w:val="27A6461C"/>
    <w:multiLevelType w:val="hybridMultilevel"/>
    <w:tmpl w:val="E74AB174"/>
    <w:lvl w:ilvl="0" w:tplc="9AFC4894">
      <w:start w:val="2"/>
      <w:numFmt w:val="bullet"/>
      <w:lvlText w:val="-"/>
      <w:lvlJc w:val="left"/>
      <w:pPr>
        <w:ind w:left="720" w:hanging="360"/>
      </w:pPr>
      <w:rPr>
        <w:rFonts w:hint="default" w:ascii="Cambria" w:hAnsi="Cambria" w:eastAsia="Cambria" w:cs="Cambr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4">
    <w:nsid w:val="27D96643"/>
    <w:multiLevelType w:val="multilevel"/>
    <w:tmpl w:val="C9EAB6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65">
    <w:nsid w:val="28726674"/>
    <w:multiLevelType w:val="multilevel"/>
    <w:tmpl w:val="6CAC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6">
    <w:nsid w:val="28A16553"/>
    <w:multiLevelType w:val="multilevel"/>
    <w:tmpl w:val="EE4C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7">
    <w:nsid w:val="2A6513D3"/>
    <w:multiLevelType w:val="multilevel"/>
    <w:tmpl w:val="916086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8">
    <w:nsid w:val="2AED6EB7"/>
    <w:multiLevelType w:val="multilevel"/>
    <w:tmpl w:val="8916A0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69">
    <w:nsid w:val="2AF35719"/>
    <w:multiLevelType w:val="multilevel"/>
    <w:tmpl w:val="6330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0">
    <w:nsid w:val="2B384023"/>
    <w:multiLevelType w:val="multilevel"/>
    <w:tmpl w:val="7C5EC7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71">
    <w:nsid w:val="2C06248D"/>
    <w:multiLevelType w:val="multilevel"/>
    <w:tmpl w:val="FD1824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2">
    <w:nsid w:val="2CB544DA"/>
    <w:multiLevelType w:val="multilevel"/>
    <w:tmpl w:val="57A60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73">
    <w:nsid w:val="2CF7492C"/>
    <w:multiLevelType w:val="multilevel"/>
    <w:tmpl w:val="C53E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4">
    <w:nsid w:val="2E5238CC"/>
    <w:multiLevelType w:val="hybridMultilevel"/>
    <w:tmpl w:val="3D38DB34"/>
    <w:lvl w:ilvl="0" w:tplc="9AFC4894">
      <w:start w:val="2"/>
      <w:numFmt w:val="bullet"/>
      <w:lvlText w:val="-"/>
      <w:lvlJc w:val="left"/>
      <w:pPr>
        <w:ind w:left="720" w:hanging="360"/>
      </w:pPr>
      <w:rPr>
        <w:rFonts w:hint="default" w:ascii="Cambria" w:hAnsi="Cambria" w:eastAsia="Cambria" w:cs="Cambr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5">
    <w:nsid w:val="2E6B6EE5"/>
    <w:multiLevelType w:val="multilevel"/>
    <w:tmpl w:val="40625B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6">
    <w:nsid w:val="2EB4655F"/>
    <w:multiLevelType w:val="multilevel"/>
    <w:tmpl w:val="8202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7">
    <w:nsid w:val="2EED721A"/>
    <w:multiLevelType w:val="multilevel"/>
    <w:tmpl w:val="1F68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8">
    <w:nsid w:val="2F6C746B"/>
    <w:multiLevelType w:val="multilevel"/>
    <w:tmpl w:val="E21A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9">
    <w:nsid w:val="31775A72"/>
    <w:multiLevelType w:val="multilevel"/>
    <w:tmpl w:val="3418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0">
    <w:nsid w:val="32C20755"/>
    <w:multiLevelType w:val="multilevel"/>
    <w:tmpl w:val="09AA36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81">
    <w:nsid w:val="335468D9"/>
    <w:multiLevelType w:val="multilevel"/>
    <w:tmpl w:val="4480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2">
    <w:nsid w:val="337F4440"/>
    <w:multiLevelType w:val="multilevel"/>
    <w:tmpl w:val="304A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3">
    <w:nsid w:val="33E64E97"/>
    <w:multiLevelType w:val="multilevel"/>
    <w:tmpl w:val="9D822B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84">
    <w:nsid w:val="35152106"/>
    <w:multiLevelType w:val="multilevel"/>
    <w:tmpl w:val="3ECE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5">
    <w:nsid w:val="36547566"/>
    <w:multiLevelType w:val="multilevel"/>
    <w:tmpl w:val="1AD0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6">
    <w:nsid w:val="36936BD1"/>
    <w:multiLevelType w:val="multilevel"/>
    <w:tmpl w:val="22A0B7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87">
    <w:nsid w:val="36CC790F"/>
    <w:multiLevelType w:val="hybridMultilevel"/>
    <w:tmpl w:val="2526AA2C"/>
    <w:lvl w:ilvl="0" w:tplc="9AFC4894">
      <w:start w:val="2"/>
      <w:numFmt w:val="bullet"/>
      <w:lvlText w:val="-"/>
      <w:lvlJc w:val="left"/>
      <w:pPr>
        <w:ind w:left="720" w:hanging="360"/>
      </w:pPr>
      <w:rPr>
        <w:rFonts w:hint="default" w:ascii="Cambria" w:hAnsi="Cambria" w:eastAsia="Cambria" w:cs="Cambr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8">
    <w:nsid w:val="36CE3E60"/>
    <w:multiLevelType w:val="multilevel"/>
    <w:tmpl w:val="33F6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9">
    <w:nsid w:val="370164D5"/>
    <w:multiLevelType w:val="multilevel"/>
    <w:tmpl w:val="32D0BD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90">
    <w:nsid w:val="37740B92"/>
    <w:multiLevelType w:val="multilevel"/>
    <w:tmpl w:val="17B603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91">
    <w:nsid w:val="37E4551C"/>
    <w:multiLevelType w:val="multilevel"/>
    <w:tmpl w:val="927036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92">
    <w:nsid w:val="38332E90"/>
    <w:multiLevelType w:val="multilevel"/>
    <w:tmpl w:val="F9B4F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3">
    <w:nsid w:val="38AD14C0"/>
    <w:multiLevelType w:val="multilevel"/>
    <w:tmpl w:val="78D2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4">
    <w:nsid w:val="38B93F04"/>
    <w:multiLevelType w:val="multilevel"/>
    <w:tmpl w:val="77FC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5">
    <w:nsid w:val="3CC52439"/>
    <w:multiLevelType w:val="hybridMultilevel"/>
    <w:tmpl w:val="BFCEFC84"/>
    <w:lvl w:ilvl="0" w:tplc="9AFC4894">
      <w:start w:val="2"/>
      <w:numFmt w:val="bullet"/>
      <w:lvlText w:val="-"/>
      <w:lvlJc w:val="left"/>
      <w:pPr>
        <w:ind w:left="1440" w:hanging="360"/>
      </w:pPr>
      <w:rPr>
        <w:rFonts w:hint="default" w:ascii="Cambria" w:hAnsi="Cambria" w:eastAsia="Cambria" w:cs="Cambr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6">
    <w:nsid w:val="3CC625CF"/>
    <w:multiLevelType w:val="multilevel"/>
    <w:tmpl w:val="75CE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7">
    <w:nsid w:val="3CEC65CC"/>
    <w:multiLevelType w:val="multilevel"/>
    <w:tmpl w:val="3BB27D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8">
    <w:nsid w:val="3D6C1866"/>
    <w:multiLevelType w:val="multilevel"/>
    <w:tmpl w:val="7742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9">
    <w:nsid w:val="3ED65225"/>
    <w:multiLevelType w:val="multilevel"/>
    <w:tmpl w:val="42C8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0">
    <w:nsid w:val="3F892010"/>
    <w:multiLevelType w:val="multilevel"/>
    <w:tmpl w:val="6A16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1">
    <w:nsid w:val="3FF01E08"/>
    <w:multiLevelType w:val="multilevel"/>
    <w:tmpl w:val="876C9D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2">
    <w:nsid w:val="40E54B31"/>
    <w:multiLevelType w:val="multilevel"/>
    <w:tmpl w:val="BE7E61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3">
    <w:nsid w:val="41774024"/>
    <w:multiLevelType w:val="multilevel"/>
    <w:tmpl w:val="B58A1E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4">
    <w:nsid w:val="41B801D1"/>
    <w:multiLevelType w:val="multilevel"/>
    <w:tmpl w:val="B156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5">
    <w:nsid w:val="43026033"/>
    <w:multiLevelType w:val="multilevel"/>
    <w:tmpl w:val="A776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6">
    <w:nsid w:val="43C76DBA"/>
    <w:multiLevelType w:val="multilevel"/>
    <w:tmpl w:val="9DFA0C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7">
    <w:nsid w:val="43CC3835"/>
    <w:multiLevelType w:val="multilevel"/>
    <w:tmpl w:val="F6A6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8">
    <w:nsid w:val="44AD5886"/>
    <w:multiLevelType w:val="multilevel"/>
    <w:tmpl w:val="B7B40E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9">
    <w:nsid w:val="45A86FCE"/>
    <w:multiLevelType w:val="multilevel"/>
    <w:tmpl w:val="E706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0">
    <w:nsid w:val="45BB54F6"/>
    <w:multiLevelType w:val="multilevel"/>
    <w:tmpl w:val="541A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1">
    <w:nsid w:val="469E67DA"/>
    <w:multiLevelType w:val="multilevel"/>
    <w:tmpl w:val="AB28A5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12">
    <w:nsid w:val="484C4D55"/>
    <w:multiLevelType w:val="multilevel"/>
    <w:tmpl w:val="EAB4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3">
    <w:nsid w:val="495757DB"/>
    <w:multiLevelType w:val="multilevel"/>
    <w:tmpl w:val="53CE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4">
    <w:nsid w:val="49C83A81"/>
    <w:multiLevelType w:val="hybridMultilevel"/>
    <w:tmpl w:val="C6146BD8"/>
    <w:lvl w:ilvl="0" w:tplc="9AFC4894">
      <w:start w:val="2"/>
      <w:numFmt w:val="bullet"/>
      <w:lvlText w:val="-"/>
      <w:lvlJc w:val="left"/>
      <w:pPr>
        <w:ind w:left="1440" w:hanging="360"/>
      </w:pPr>
      <w:rPr>
        <w:rFonts w:hint="default" w:ascii="Cambria" w:hAnsi="Cambria" w:eastAsia="Cambria" w:cs="Cambria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5">
    <w:nsid w:val="4C5475EE"/>
    <w:multiLevelType w:val="multilevel"/>
    <w:tmpl w:val="FA9CCD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16">
    <w:nsid w:val="4D12003F"/>
    <w:multiLevelType w:val="multilevel"/>
    <w:tmpl w:val="51D2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7">
    <w:nsid w:val="4D15630D"/>
    <w:multiLevelType w:val="multilevel"/>
    <w:tmpl w:val="7CAAF5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8">
    <w:nsid w:val="4D5028F1"/>
    <w:multiLevelType w:val="multilevel"/>
    <w:tmpl w:val="AEDCC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19">
    <w:nsid w:val="4ED03B21"/>
    <w:multiLevelType w:val="multilevel"/>
    <w:tmpl w:val="417A67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20">
    <w:nsid w:val="4FD02A70"/>
    <w:multiLevelType w:val="multilevel"/>
    <w:tmpl w:val="93C2EA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21">
    <w:nsid w:val="4FEE2E7E"/>
    <w:multiLevelType w:val="multilevel"/>
    <w:tmpl w:val="CDE45F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22">
    <w:nsid w:val="502B4408"/>
    <w:multiLevelType w:val="multilevel"/>
    <w:tmpl w:val="70E2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3">
    <w:nsid w:val="50480DEF"/>
    <w:multiLevelType w:val="multilevel"/>
    <w:tmpl w:val="692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4">
    <w:nsid w:val="50882FBA"/>
    <w:multiLevelType w:val="multilevel"/>
    <w:tmpl w:val="4392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5">
    <w:nsid w:val="508C4C79"/>
    <w:multiLevelType w:val="multilevel"/>
    <w:tmpl w:val="F6BAC3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6">
    <w:nsid w:val="50BF6945"/>
    <w:multiLevelType w:val="multilevel"/>
    <w:tmpl w:val="9612B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27">
    <w:nsid w:val="5157411B"/>
    <w:multiLevelType w:val="multilevel"/>
    <w:tmpl w:val="DDA8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8">
    <w:nsid w:val="52E44068"/>
    <w:multiLevelType w:val="multilevel"/>
    <w:tmpl w:val="2738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9">
    <w:nsid w:val="55404FF8"/>
    <w:multiLevelType w:val="hybridMultilevel"/>
    <w:tmpl w:val="47D06CC6"/>
    <w:lvl w:ilvl="0" w:tplc="9AFC4894">
      <w:start w:val="2"/>
      <w:numFmt w:val="bullet"/>
      <w:lvlText w:val="-"/>
      <w:lvlJc w:val="left"/>
      <w:pPr>
        <w:ind w:left="720" w:hanging="360"/>
      </w:pPr>
      <w:rPr>
        <w:rFonts w:hint="default" w:ascii="Cambria" w:hAnsi="Cambria" w:eastAsia="Cambria" w:cs="Cambr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0">
    <w:nsid w:val="55875B12"/>
    <w:multiLevelType w:val="multilevel"/>
    <w:tmpl w:val="035C52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1">
    <w:nsid w:val="5631610B"/>
    <w:multiLevelType w:val="multilevel"/>
    <w:tmpl w:val="5B60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2">
    <w:nsid w:val="56651897"/>
    <w:multiLevelType w:val="multilevel"/>
    <w:tmpl w:val="FC82B3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33">
    <w:nsid w:val="56F54123"/>
    <w:multiLevelType w:val="multilevel"/>
    <w:tmpl w:val="3D36A2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4">
    <w:nsid w:val="57C9144F"/>
    <w:multiLevelType w:val="multilevel"/>
    <w:tmpl w:val="7BE6BB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35">
    <w:nsid w:val="583D5986"/>
    <w:multiLevelType w:val="multilevel"/>
    <w:tmpl w:val="486831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36">
    <w:nsid w:val="58D81FD0"/>
    <w:multiLevelType w:val="multilevel"/>
    <w:tmpl w:val="68EA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7">
    <w:nsid w:val="58DB0618"/>
    <w:multiLevelType w:val="multilevel"/>
    <w:tmpl w:val="0494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8">
    <w:nsid w:val="5A5835D9"/>
    <w:multiLevelType w:val="multilevel"/>
    <w:tmpl w:val="FA308B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39">
    <w:nsid w:val="5AEC473A"/>
    <w:multiLevelType w:val="multilevel"/>
    <w:tmpl w:val="9DCADB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0">
    <w:nsid w:val="5B4F2EFA"/>
    <w:multiLevelType w:val="multilevel"/>
    <w:tmpl w:val="B5761F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41">
    <w:nsid w:val="5C7B2387"/>
    <w:multiLevelType w:val="multilevel"/>
    <w:tmpl w:val="7B24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2">
    <w:nsid w:val="5CAB45BC"/>
    <w:multiLevelType w:val="multilevel"/>
    <w:tmpl w:val="230271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43">
    <w:nsid w:val="5D292803"/>
    <w:multiLevelType w:val="hybridMultilevel"/>
    <w:tmpl w:val="90C0864E"/>
    <w:lvl w:ilvl="0" w:tplc="9AFC4894">
      <w:start w:val="2"/>
      <w:numFmt w:val="bullet"/>
      <w:lvlText w:val="-"/>
      <w:lvlJc w:val="left"/>
      <w:pPr>
        <w:ind w:left="720" w:hanging="360"/>
      </w:pPr>
      <w:rPr>
        <w:rFonts w:hint="default" w:ascii="Cambria" w:hAnsi="Cambria" w:eastAsia="Cambria" w:cs="Cambr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4">
    <w:nsid w:val="5D344BFC"/>
    <w:multiLevelType w:val="hybridMultilevel"/>
    <w:tmpl w:val="7A06BEC6"/>
    <w:lvl w:ilvl="0" w:tplc="9AFC4894">
      <w:start w:val="2"/>
      <w:numFmt w:val="bullet"/>
      <w:lvlText w:val="-"/>
      <w:lvlJc w:val="left"/>
      <w:pPr>
        <w:ind w:left="720" w:hanging="360"/>
      </w:pPr>
      <w:rPr>
        <w:rFonts w:hint="default" w:ascii="Cambria" w:hAnsi="Cambria" w:eastAsia="Cambria" w:cs="Cambr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5">
    <w:nsid w:val="5D3F7D72"/>
    <w:multiLevelType w:val="multilevel"/>
    <w:tmpl w:val="7F6494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46">
    <w:nsid w:val="5DD74A4F"/>
    <w:multiLevelType w:val="multilevel"/>
    <w:tmpl w:val="D82A76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47">
    <w:nsid w:val="5F1B5DE8"/>
    <w:multiLevelType w:val="multilevel"/>
    <w:tmpl w:val="A3E03E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8">
    <w:nsid w:val="5F476766"/>
    <w:multiLevelType w:val="multilevel"/>
    <w:tmpl w:val="14F082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49">
    <w:nsid w:val="5F6A4068"/>
    <w:multiLevelType w:val="hybridMultilevel"/>
    <w:tmpl w:val="C58629EC"/>
    <w:lvl w:ilvl="0" w:tplc="9AFC4894">
      <w:start w:val="2"/>
      <w:numFmt w:val="bullet"/>
      <w:lvlText w:val="-"/>
      <w:lvlJc w:val="left"/>
      <w:pPr>
        <w:ind w:left="720" w:hanging="360"/>
      </w:pPr>
      <w:rPr>
        <w:rFonts w:hint="default" w:ascii="Cambria" w:hAnsi="Cambria" w:eastAsia="Cambria" w:cs="Cambr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0">
    <w:nsid w:val="5FEA5F17"/>
    <w:multiLevelType w:val="multilevel"/>
    <w:tmpl w:val="992C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1">
    <w:nsid w:val="60405375"/>
    <w:multiLevelType w:val="hybridMultilevel"/>
    <w:tmpl w:val="529C7F4E"/>
    <w:lvl w:ilvl="0" w:tplc="9AFC4894">
      <w:start w:val="2"/>
      <w:numFmt w:val="bullet"/>
      <w:lvlText w:val="-"/>
      <w:lvlJc w:val="left"/>
      <w:pPr>
        <w:ind w:left="720" w:hanging="360"/>
      </w:pPr>
      <w:rPr>
        <w:rFonts w:hint="default" w:ascii="Cambria" w:hAnsi="Cambria" w:eastAsia="Cambria" w:cs="Cambr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2">
    <w:nsid w:val="60421E05"/>
    <w:multiLevelType w:val="multilevel"/>
    <w:tmpl w:val="A824DA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53">
    <w:nsid w:val="614E39C7"/>
    <w:multiLevelType w:val="multilevel"/>
    <w:tmpl w:val="A8402C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4">
    <w:nsid w:val="620E0ED8"/>
    <w:multiLevelType w:val="multilevel"/>
    <w:tmpl w:val="37BC92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55">
    <w:nsid w:val="62A80130"/>
    <w:multiLevelType w:val="multilevel"/>
    <w:tmpl w:val="7B48FA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56">
    <w:nsid w:val="62ED7932"/>
    <w:multiLevelType w:val="multilevel"/>
    <w:tmpl w:val="89C0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7">
    <w:nsid w:val="631D2D1A"/>
    <w:multiLevelType w:val="multilevel"/>
    <w:tmpl w:val="F294BB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8">
    <w:nsid w:val="63D7787E"/>
    <w:multiLevelType w:val="multilevel"/>
    <w:tmpl w:val="7FF41C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59">
    <w:nsid w:val="658D2B11"/>
    <w:multiLevelType w:val="hybridMultilevel"/>
    <w:tmpl w:val="D5F6E2E0"/>
    <w:lvl w:ilvl="0" w:tplc="9AFC4894">
      <w:start w:val="2"/>
      <w:numFmt w:val="bullet"/>
      <w:lvlText w:val="-"/>
      <w:lvlJc w:val="left"/>
      <w:pPr>
        <w:ind w:left="720" w:hanging="360"/>
      </w:pPr>
      <w:rPr>
        <w:rFonts w:hint="default" w:ascii="Cambria" w:hAnsi="Cambria" w:eastAsia="Cambria" w:cs="Cambr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0">
    <w:nsid w:val="66B202A8"/>
    <w:multiLevelType w:val="hybridMultilevel"/>
    <w:tmpl w:val="0A8E343E"/>
    <w:lvl w:ilvl="0" w:tplc="9AFC4894">
      <w:start w:val="2"/>
      <w:numFmt w:val="bullet"/>
      <w:lvlText w:val="-"/>
      <w:lvlJc w:val="left"/>
      <w:pPr>
        <w:ind w:left="720" w:hanging="360"/>
      </w:pPr>
      <w:rPr>
        <w:rFonts w:hint="default" w:ascii="Cambria" w:hAnsi="Cambria" w:eastAsia="Cambria" w:cs="Cambr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1">
    <w:nsid w:val="66F477C3"/>
    <w:multiLevelType w:val="multilevel"/>
    <w:tmpl w:val="8BD0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2">
    <w:nsid w:val="67822881"/>
    <w:multiLevelType w:val="multilevel"/>
    <w:tmpl w:val="1952E0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63">
    <w:nsid w:val="68181C04"/>
    <w:multiLevelType w:val="multilevel"/>
    <w:tmpl w:val="E5FA5F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4">
    <w:nsid w:val="68BE1BAD"/>
    <w:multiLevelType w:val="multilevel"/>
    <w:tmpl w:val="F560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5">
    <w:nsid w:val="699B3ADB"/>
    <w:multiLevelType w:val="multilevel"/>
    <w:tmpl w:val="4EAC8B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66">
    <w:nsid w:val="6A1C7810"/>
    <w:multiLevelType w:val="multilevel"/>
    <w:tmpl w:val="8D8CA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7">
    <w:nsid w:val="6B6C503D"/>
    <w:multiLevelType w:val="multilevel"/>
    <w:tmpl w:val="D48E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8">
    <w:nsid w:val="6BE3245C"/>
    <w:multiLevelType w:val="multilevel"/>
    <w:tmpl w:val="4B8A7A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69">
    <w:nsid w:val="6E2E2A5B"/>
    <w:multiLevelType w:val="multilevel"/>
    <w:tmpl w:val="2ACE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0">
    <w:nsid w:val="6F47548A"/>
    <w:multiLevelType w:val="multilevel"/>
    <w:tmpl w:val="18D4C6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1">
    <w:nsid w:val="70BD43C9"/>
    <w:multiLevelType w:val="multilevel"/>
    <w:tmpl w:val="6A107B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2">
    <w:nsid w:val="72806629"/>
    <w:multiLevelType w:val="multilevel"/>
    <w:tmpl w:val="E16C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3">
    <w:nsid w:val="728F35C9"/>
    <w:multiLevelType w:val="multilevel"/>
    <w:tmpl w:val="2CDA19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4">
    <w:nsid w:val="72D2283E"/>
    <w:multiLevelType w:val="multilevel"/>
    <w:tmpl w:val="0BD4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5">
    <w:nsid w:val="73CB0E34"/>
    <w:multiLevelType w:val="multilevel"/>
    <w:tmpl w:val="18D4C9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6">
    <w:nsid w:val="74721489"/>
    <w:multiLevelType w:val="multilevel"/>
    <w:tmpl w:val="1BA022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7">
    <w:nsid w:val="75884369"/>
    <w:multiLevelType w:val="multilevel"/>
    <w:tmpl w:val="9B9C5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8">
    <w:nsid w:val="75A64297"/>
    <w:multiLevelType w:val="multilevel"/>
    <w:tmpl w:val="B6987D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9">
    <w:nsid w:val="75E362B6"/>
    <w:multiLevelType w:val="multilevel"/>
    <w:tmpl w:val="77F4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0">
    <w:nsid w:val="773A3DB0"/>
    <w:multiLevelType w:val="multilevel"/>
    <w:tmpl w:val="A9325C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81">
    <w:nsid w:val="774B47CE"/>
    <w:multiLevelType w:val="hybridMultilevel"/>
    <w:tmpl w:val="EA46404A"/>
    <w:lvl w:ilvl="0" w:tplc="9AFC4894">
      <w:start w:val="2"/>
      <w:numFmt w:val="bullet"/>
      <w:lvlText w:val="-"/>
      <w:lvlJc w:val="left"/>
      <w:pPr>
        <w:ind w:left="787" w:hanging="360"/>
      </w:pPr>
      <w:rPr>
        <w:rFonts w:hint="default" w:ascii="Cambria" w:hAnsi="Cambria" w:eastAsia="Cambria" w:cs="Cambria"/>
      </w:rPr>
    </w:lvl>
    <w:lvl w:ilvl="1" w:tplc="04090003">
      <w:start w:val="1"/>
      <w:numFmt w:val="bullet"/>
      <w:lvlText w:val="o"/>
      <w:lvlJc w:val="left"/>
      <w:pPr>
        <w:ind w:left="1507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22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hint="default" w:ascii="Wingdings" w:hAnsi="Wingdings"/>
      </w:rPr>
    </w:lvl>
  </w:abstractNum>
  <w:abstractNum w:abstractNumId="182">
    <w:nsid w:val="77C04506"/>
    <w:multiLevelType w:val="multilevel"/>
    <w:tmpl w:val="4E0CAE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83">
    <w:nsid w:val="787157CB"/>
    <w:multiLevelType w:val="multilevel"/>
    <w:tmpl w:val="C33A22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84">
    <w:nsid w:val="79B154BC"/>
    <w:multiLevelType w:val="multilevel"/>
    <w:tmpl w:val="ECD449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85">
    <w:nsid w:val="7CDE1723"/>
    <w:multiLevelType w:val="multilevel"/>
    <w:tmpl w:val="9B48B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86">
    <w:nsid w:val="7D0342BC"/>
    <w:multiLevelType w:val="multilevel"/>
    <w:tmpl w:val="E474F8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87">
    <w:nsid w:val="7F2D4460"/>
    <w:multiLevelType w:val="multilevel"/>
    <w:tmpl w:val="9292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8">
    <w:nsid w:val="7FC45B65"/>
    <w:multiLevelType w:val="multilevel"/>
    <w:tmpl w:val="E6C8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49"/>
  </w:num>
  <w:num w:numId="2">
    <w:abstractNumId w:val="50"/>
  </w:num>
  <w:num w:numId="3">
    <w:abstractNumId w:val="40"/>
  </w:num>
  <w:num w:numId="4">
    <w:abstractNumId w:val="181"/>
  </w:num>
  <w:num w:numId="5">
    <w:abstractNumId w:val="160"/>
  </w:num>
  <w:num w:numId="6">
    <w:abstractNumId w:val="143"/>
  </w:num>
  <w:num w:numId="7">
    <w:abstractNumId w:val="159"/>
  </w:num>
  <w:num w:numId="8">
    <w:abstractNumId w:val="144"/>
  </w:num>
  <w:num w:numId="9">
    <w:abstractNumId w:val="63"/>
  </w:num>
  <w:num w:numId="10">
    <w:abstractNumId w:val="74"/>
  </w:num>
  <w:num w:numId="11">
    <w:abstractNumId w:val="114"/>
  </w:num>
  <w:num w:numId="12">
    <w:abstractNumId w:val="129"/>
  </w:num>
  <w:num w:numId="13">
    <w:abstractNumId w:val="44"/>
  </w:num>
  <w:num w:numId="14">
    <w:abstractNumId w:val="59"/>
  </w:num>
  <w:num w:numId="15">
    <w:abstractNumId w:val="95"/>
  </w:num>
  <w:num w:numId="16">
    <w:abstractNumId w:val="12"/>
  </w:num>
  <w:num w:numId="17">
    <w:abstractNumId w:val="87"/>
  </w:num>
  <w:num w:numId="18">
    <w:abstractNumId w:val="151"/>
  </w:num>
  <w:num w:numId="19">
    <w:abstractNumId w:val="56"/>
  </w:num>
  <w:num w:numId="20">
    <w:abstractNumId w:val="5"/>
  </w:num>
  <w:num w:numId="21">
    <w:abstractNumId w:val="30"/>
  </w:num>
  <w:num w:numId="22">
    <w:abstractNumId w:val="124"/>
  </w:num>
  <w:num w:numId="23">
    <w:abstractNumId w:val="135"/>
  </w:num>
  <w:num w:numId="24">
    <w:abstractNumId w:val="130"/>
  </w:num>
  <w:num w:numId="25">
    <w:abstractNumId w:val="183"/>
  </w:num>
  <w:num w:numId="26">
    <w:abstractNumId w:val="84"/>
  </w:num>
  <w:num w:numId="27">
    <w:abstractNumId w:val="106"/>
  </w:num>
  <w:num w:numId="28">
    <w:abstractNumId w:val="178"/>
  </w:num>
  <w:num w:numId="29">
    <w:abstractNumId w:val="104"/>
  </w:num>
  <w:num w:numId="30">
    <w:abstractNumId w:val="2"/>
  </w:num>
  <w:num w:numId="31">
    <w:abstractNumId w:val="122"/>
  </w:num>
  <w:num w:numId="32">
    <w:abstractNumId w:val="171"/>
  </w:num>
  <w:num w:numId="33">
    <w:abstractNumId w:val="13"/>
  </w:num>
  <w:num w:numId="34">
    <w:abstractNumId w:val="115"/>
  </w:num>
  <w:num w:numId="35">
    <w:abstractNumId w:val="21"/>
  </w:num>
  <w:num w:numId="36">
    <w:abstractNumId w:val="68"/>
  </w:num>
  <w:num w:numId="37">
    <w:abstractNumId w:val="46"/>
  </w:num>
  <w:num w:numId="38">
    <w:abstractNumId w:val="93"/>
  </w:num>
  <w:num w:numId="39">
    <w:abstractNumId w:val="22"/>
  </w:num>
  <w:num w:numId="40">
    <w:abstractNumId w:val="137"/>
  </w:num>
  <w:num w:numId="41">
    <w:abstractNumId w:val="24"/>
  </w:num>
  <w:num w:numId="42">
    <w:abstractNumId w:val="123"/>
  </w:num>
  <w:num w:numId="43">
    <w:abstractNumId w:val="31"/>
  </w:num>
  <w:num w:numId="44">
    <w:abstractNumId w:val="49"/>
  </w:num>
  <w:num w:numId="45">
    <w:abstractNumId w:val="81"/>
  </w:num>
  <w:num w:numId="46">
    <w:abstractNumId w:val="72"/>
  </w:num>
  <w:num w:numId="47">
    <w:abstractNumId w:val="1"/>
  </w:num>
  <w:num w:numId="48">
    <w:abstractNumId w:val="148"/>
  </w:num>
  <w:num w:numId="49">
    <w:abstractNumId w:val="187"/>
  </w:num>
  <w:num w:numId="50">
    <w:abstractNumId w:val="90"/>
  </w:num>
  <w:num w:numId="51">
    <w:abstractNumId w:val="128"/>
  </w:num>
  <w:num w:numId="52">
    <w:abstractNumId w:val="111"/>
  </w:num>
  <w:num w:numId="53">
    <w:abstractNumId w:val="92"/>
  </w:num>
  <w:num w:numId="54">
    <w:abstractNumId w:val="172"/>
  </w:num>
  <w:num w:numId="55">
    <w:abstractNumId w:val="39"/>
  </w:num>
  <w:num w:numId="56">
    <w:abstractNumId w:val="132"/>
  </w:num>
  <w:num w:numId="57">
    <w:abstractNumId w:val="108"/>
  </w:num>
  <w:num w:numId="58">
    <w:abstractNumId w:val="99"/>
  </w:num>
  <w:num w:numId="59">
    <w:abstractNumId w:val="179"/>
  </w:num>
  <w:num w:numId="60">
    <w:abstractNumId w:val="28"/>
  </w:num>
  <w:num w:numId="61">
    <w:abstractNumId w:val="150"/>
  </w:num>
  <w:num w:numId="62">
    <w:abstractNumId w:val="170"/>
  </w:num>
  <w:num w:numId="63">
    <w:abstractNumId w:val="98"/>
  </w:num>
  <w:num w:numId="64">
    <w:abstractNumId w:val="165"/>
  </w:num>
  <w:num w:numId="65">
    <w:abstractNumId w:val="118"/>
  </w:num>
  <w:num w:numId="66">
    <w:abstractNumId w:val="85"/>
  </w:num>
  <w:num w:numId="67">
    <w:abstractNumId w:val="47"/>
  </w:num>
  <w:num w:numId="68">
    <w:abstractNumId w:val="11"/>
  </w:num>
  <w:num w:numId="69">
    <w:abstractNumId w:val="70"/>
  </w:num>
  <w:num w:numId="70">
    <w:abstractNumId w:val="116"/>
  </w:num>
  <w:num w:numId="71">
    <w:abstractNumId w:val="32"/>
  </w:num>
  <w:num w:numId="72">
    <w:abstractNumId w:val="131"/>
  </w:num>
  <w:num w:numId="73">
    <w:abstractNumId w:val="145"/>
  </w:num>
  <w:num w:numId="74">
    <w:abstractNumId w:val="10"/>
  </w:num>
  <w:num w:numId="75">
    <w:abstractNumId w:val="175"/>
  </w:num>
  <w:num w:numId="76">
    <w:abstractNumId w:val="29"/>
  </w:num>
  <w:num w:numId="77">
    <w:abstractNumId w:val="155"/>
  </w:num>
  <w:num w:numId="78">
    <w:abstractNumId w:val="66"/>
  </w:num>
  <w:num w:numId="79">
    <w:abstractNumId w:val="180"/>
  </w:num>
  <w:num w:numId="80">
    <w:abstractNumId w:val="156"/>
  </w:num>
  <w:num w:numId="81">
    <w:abstractNumId w:val="162"/>
  </w:num>
  <w:num w:numId="82">
    <w:abstractNumId w:val="125"/>
  </w:num>
  <w:num w:numId="83">
    <w:abstractNumId w:val="142"/>
  </w:num>
  <w:num w:numId="84">
    <w:abstractNumId w:val="43"/>
  </w:num>
  <w:num w:numId="85">
    <w:abstractNumId w:val="141"/>
  </w:num>
  <w:num w:numId="86">
    <w:abstractNumId w:val="176"/>
  </w:num>
  <w:num w:numId="87">
    <w:abstractNumId w:val="133"/>
  </w:num>
  <w:num w:numId="88">
    <w:abstractNumId w:val="86"/>
  </w:num>
  <w:num w:numId="89">
    <w:abstractNumId w:val="75"/>
  </w:num>
  <w:num w:numId="90">
    <w:abstractNumId w:val="188"/>
  </w:num>
  <w:num w:numId="91">
    <w:abstractNumId w:val="134"/>
  </w:num>
  <w:num w:numId="92">
    <w:abstractNumId w:val="18"/>
  </w:num>
  <w:num w:numId="93">
    <w:abstractNumId w:val="58"/>
  </w:num>
  <w:num w:numId="94">
    <w:abstractNumId w:val="166"/>
  </w:num>
  <w:num w:numId="95">
    <w:abstractNumId w:val="78"/>
  </w:num>
  <w:num w:numId="96">
    <w:abstractNumId w:val="38"/>
  </w:num>
  <w:num w:numId="97">
    <w:abstractNumId w:val="33"/>
  </w:num>
  <w:num w:numId="98">
    <w:abstractNumId w:val="51"/>
  </w:num>
  <w:num w:numId="99">
    <w:abstractNumId w:val="168"/>
  </w:num>
  <w:num w:numId="100">
    <w:abstractNumId w:val="37"/>
  </w:num>
  <w:num w:numId="101">
    <w:abstractNumId w:val="161"/>
  </w:num>
  <w:num w:numId="102">
    <w:abstractNumId w:val="173"/>
  </w:num>
  <w:num w:numId="103">
    <w:abstractNumId w:val="76"/>
  </w:num>
  <w:num w:numId="104">
    <w:abstractNumId w:val="121"/>
  </w:num>
  <w:num w:numId="105">
    <w:abstractNumId w:val="100"/>
  </w:num>
  <w:num w:numId="106">
    <w:abstractNumId w:val="83"/>
  </w:num>
  <w:num w:numId="107">
    <w:abstractNumId w:val="157"/>
  </w:num>
  <w:num w:numId="108">
    <w:abstractNumId w:val="88"/>
  </w:num>
  <w:num w:numId="109">
    <w:abstractNumId w:val="182"/>
  </w:num>
  <w:num w:numId="110">
    <w:abstractNumId w:val="52"/>
  </w:num>
  <w:num w:numId="111">
    <w:abstractNumId w:val="17"/>
  </w:num>
  <w:num w:numId="112">
    <w:abstractNumId w:val="7"/>
  </w:num>
  <w:num w:numId="113">
    <w:abstractNumId w:val="105"/>
  </w:num>
  <w:num w:numId="114">
    <w:abstractNumId w:val="73"/>
  </w:num>
  <w:num w:numId="115">
    <w:abstractNumId w:val="138"/>
  </w:num>
  <w:num w:numId="116">
    <w:abstractNumId w:val="67"/>
  </w:num>
  <w:num w:numId="117">
    <w:abstractNumId w:val="112"/>
  </w:num>
  <w:num w:numId="118">
    <w:abstractNumId w:val="91"/>
  </w:num>
  <w:num w:numId="119">
    <w:abstractNumId w:val="53"/>
  </w:num>
  <w:num w:numId="120">
    <w:abstractNumId w:val="41"/>
  </w:num>
  <w:num w:numId="121">
    <w:abstractNumId w:val="60"/>
  </w:num>
  <w:num w:numId="122">
    <w:abstractNumId w:val="23"/>
  </w:num>
  <w:num w:numId="123">
    <w:abstractNumId w:val="69"/>
  </w:num>
  <w:num w:numId="124">
    <w:abstractNumId w:val="154"/>
  </w:num>
  <w:num w:numId="125">
    <w:abstractNumId w:val="101"/>
  </w:num>
  <w:num w:numId="126">
    <w:abstractNumId w:val="127"/>
  </w:num>
  <w:num w:numId="127">
    <w:abstractNumId w:val="62"/>
  </w:num>
  <w:num w:numId="128">
    <w:abstractNumId w:val="0"/>
  </w:num>
  <w:num w:numId="129">
    <w:abstractNumId w:val="158"/>
  </w:num>
  <w:num w:numId="130">
    <w:abstractNumId w:val="79"/>
  </w:num>
  <w:num w:numId="131">
    <w:abstractNumId w:val="48"/>
  </w:num>
  <w:num w:numId="132">
    <w:abstractNumId w:val="110"/>
  </w:num>
  <w:num w:numId="133">
    <w:abstractNumId w:val="4"/>
  </w:num>
  <w:num w:numId="134">
    <w:abstractNumId w:val="6"/>
  </w:num>
  <w:num w:numId="135">
    <w:abstractNumId w:val="64"/>
  </w:num>
  <w:num w:numId="136">
    <w:abstractNumId w:val="55"/>
  </w:num>
  <w:num w:numId="137">
    <w:abstractNumId w:val="96"/>
  </w:num>
  <w:num w:numId="138">
    <w:abstractNumId w:val="140"/>
  </w:num>
  <w:num w:numId="139">
    <w:abstractNumId w:val="71"/>
  </w:num>
  <w:num w:numId="140">
    <w:abstractNumId w:val="20"/>
  </w:num>
  <w:num w:numId="141">
    <w:abstractNumId w:val="15"/>
  </w:num>
  <w:num w:numId="142">
    <w:abstractNumId w:val="8"/>
  </w:num>
  <w:num w:numId="143">
    <w:abstractNumId w:val="97"/>
  </w:num>
  <w:num w:numId="144">
    <w:abstractNumId w:val="27"/>
  </w:num>
  <w:num w:numId="145">
    <w:abstractNumId w:val="153"/>
  </w:num>
  <w:num w:numId="146">
    <w:abstractNumId w:val="82"/>
  </w:num>
  <w:num w:numId="147">
    <w:abstractNumId w:val="45"/>
  </w:num>
  <w:num w:numId="148">
    <w:abstractNumId w:val="117"/>
  </w:num>
  <w:num w:numId="149">
    <w:abstractNumId w:val="120"/>
  </w:num>
  <w:num w:numId="150">
    <w:abstractNumId w:val="57"/>
  </w:num>
  <w:num w:numId="151">
    <w:abstractNumId w:val="113"/>
  </w:num>
  <w:num w:numId="152">
    <w:abstractNumId w:val="119"/>
  </w:num>
  <w:num w:numId="153">
    <w:abstractNumId w:val="3"/>
  </w:num>
  <w:num w:numId="154">
    <w:abstractNumId w:val="136"/>
  </w:num>
  <w:num w:numId="155">
    <w:abstractNumId w:val="185"/>
  </w:num>
  <w:num w:numId="156">
    <w:abstractNumId w:val="19"/>
  </w:num>
  <w:num w:numId="157">
    <w:abstractNumId w:val="186"/>
  </w:num>
  <w:num w:numId="158">
    <w:abstractNumId w:val="163"/>
  </w:num>
  <w:num w:numId="159">
    <w:abstractNumId w:val="54"/>
  </w:num>
  <w:num w:numId="160">
    <w:abstractNumId w:val="16"/>
  </w:num>
  <w:num w:numId="161">
    <w:abstractNumId w:val="80"/>
  </w:num>
  <w:num w:numId="162">
    <w:abstractNumId w:val="139"/>
  </w:num>
  <w:num w:numId="163">
    <w:abstractNumId w:val="65"/>
  </w:num>
  <w:num w:numId="164">
    <w:abstractNumId w:val="26"/>
  </w:num>
  <w:num w:numId="165">
    <w:abstractNumId w:val="177"/>
  </w:num>
  <w:num w:numId="166">
    <w:abstractNumId w:val="102"/>
  </w:num>
  <w:num w:numId="167">
    <w:abstractNumId w:val="169"/>
  </w:num>
  <w:num w:numId="168">
    <w:abstractNumId w:val="152"/>
  </w:num>
  <w:num w:numId="169">
    <w:abstractNumId w:val="94"/>
  </w:num>
  <w:num w:numId="170">
    <w:abstractNumId w:val="35"/>
  </w:num>
  <w:num w:numId="171">
    <w:abstractNumId w:val="109"/>
  </w:num>
  <w:num w:numId="172">
    <w:abstractNumId w:val="103"/>
  </w:num>
  <w:num w:numId="173">
    <w:abstractNumId w:val="174"/>
  </w:num>
  <w:num w:numId="174">
    <w:abstractNumId w:val="184"/>
  </w:num>
  <w:num w:numId="175">
    <w:abstractNumId w:val="167"/>
  </w:num>
  <w:num w:numId="176">
    <w:abstractNumId w:val="42"/>
  </w:num>
  <w:num w:numId="177">
    <w:abstractNumId w:val="34"/>
  </w:num>
  <w:num w:numId="178">
    <w:abstractNumId w:val="89"/>
  </w:num>
  <w:num w:numId="179">
    <w:abstractNumId w:val="147"/>
  </w:num>
  <w:num w:numId="180">
    <w:abstractNumId w:val="9"/>
  </w:num>
  <w:num w:numId="181">
    <w:abstractNumId w:val="126"/>
  </w:num>
  <w:num w:numId="182">
    <w:abstractNumId w:val="25"/>
  </w:num>
  <w:num w:numId="183">
    <w:abstractNumId w:val="164"/>
  </w:num>
  <w:num w:numId="184">
    <w:abstractNumId w:val="77"/>
  </w:num>
  <w:num w:numId="185">
    <w:abstractNumId w:val="61"/>
  </w:num>
  <w:num w:numId="186">
    <w:abstractNumId w:val="14"/>
  </w:num>
  <w:num w:numId="187">
    <w:abstractNumId w:val="36"/>
  </w:num>
  <w:num w:numId="188">
    <w:abstractNumId w:val="146"/>
  </w:num>
  <w:num w:numId="189">
    <w:abstractNumId w:val="107"/>
  </w:num>
  <w:numIdMacAtCleanup w:val="189"/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ophia King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B1E"/>
    <w:rsid w:val="0003233A"/>
    <w:rsid w:val="000865B4"/>
    <w:rsid w:val="000D2B3E"/>
    <w:rsid w:val="000E574D"/>
    <w:rsid w:val="00105BFE"/>
    <w:rsid w:val="0012086B"/>
    <w:rsid w:val="00121F38"/>
    <w:rsid w:val="0015014E"/>
    <w:rsid w:val="00154BD8"/>
    <w:rsid w:val="00165FF1"/>
    <w:rsid w:val="001A26E5"/>
    <w:rsid w:val="001C5408"/>
    <w:rsid w:val="002C375F"/>
    <w:rsid w:val="002C6499"/>
    <w:rsid w:val="00351CCF"/>
    <w:rsid w:val="003639B6"/>
    <w:rsid w:val="003723B2"/>
    <w:rsid w:val="003B1A44"/>
    <w:rsid w:val="003B7857"/>
    <w:rsid w:val="003E2295"/>
    <w:rsid w:val="003F74AF"/>
    <w:rsid w:val="00484E7E"/>
    <w:rsid w:val="00494AE5"/>
    <w:rsid w:val="004B5271"/>
    <w:rsid w:val="004C0D25"/>
    <w:rsid w:val="004E3EAE"/>
    <w:rsid w:val="00536B1E"/>
    <w:rsid w:val="005A1184"/>
    <w:rsid w:val="005B4E0D"/>
    <w:rsid w:val="00612CC1"/>
    <w:rsid w:val="00693331"/>
    <w:rsid w:val="00717853"/>
    <w:rsid w:val="00804792"/>
    <w:rsid w:val="008B60E8"/>
    <w:rsid w:val="00912484"/>
    <w:rsid w:val="00927B1E"/>
    <w:rsid w:val="009C62FC"/>
    <w:rsid w:val="009D7E74"/>
    <w:rsid w:val="009F5DAC"/>
    <w:rsid w:val="00A07103"/>
    <w:rsid w:val="00A32BA6"/>
    <w:rsid w:val="00A52A04"/>
    <w:rsid w:val="00A826F1"/>
    <w:rsid w:val="00A86969"/>
    <w:rsid w:val="00B35598"/>
    <w:rsid w:val="00B64064"/>
    <w:rsid w:val="00B83FA2"/>
    <w:rsid w:val="00C8656F"/>
    <w:rsid w:val="00D0313F"/>
    <w:rsid w:val="00DF3277"/>
    <w:rsid w:val="00EA7879"/>
    <w:rsid w:val="00EB5541"/>
    <w:rsid w:val="00ED6647"/>
    <w:rsid w:val="00EF358A"/>
    <w:rsid w:val="00EF7BF7"/>
    <w:rsid w:val="00F17225"/>
    <w:rsid w:val="00F7219F"/>
    <w:rsid w:val="00F923C4"/>
    <w:rsid w:val="00FE1924"/>
    <w:rsid w:val="4C3AE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E7003"/>
  <w14:defaultImageDpi w14:val="32767"/>
  <w15:chartTrackingRefBased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B83FA2"/>
    <w:rPr>
      <w:rFonts w:ascii="Times New Roman" w:hAnsi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Footer" w:customStyle="1">
    <w:name w:val="Header &amp; Footer"/>
    <w:rsid w:val="00927B1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Helvetica" w:eastAsia="Arial Unicode MS" w:cs="Arial Unicode MS"/>
      <w:color w:val="000000"/>
      <w:bdr w:val="nil"/>
    </w:rPr>
  </w:style>
  <w:style w:type="paragraph" w:styleId="Normal1" w:customStyle="1">
    <w:name w:val="Normal1"/>
    <w:rsid w:val="00927B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hAnsi="Cambria" w:eastAsia="Cambria" w:cs="Cambria"/>
      <w:color w:val="000000"/>
      <w:u w:color="000000"/>
      <w:bdr w:val="nil"/>
    </w:rPr>
  </w:style>
  <w:style w:type="paragraph" w:styleId="Body" w:customStyle="1">
    <w:name w:val="Body"/>
    <w:rsid w:val="00927B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hAnsi="Cambria" w:eastAsia="Cambria" w:cs="Cambria"/>
      <w:color w:val="000000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2C375F"/>
    <w:rPr>
      <w:color w:val="0563C1" w:themeColor="hyperlink"/>
      <w:u w:val="single"/>
    </w:rPr>
  </w:style>
  <w:style w:type="character" w:styleId="normaltextrun" w:customStyle="1">
    <w:name w:val="normaltextrun"/>
    <w:basedOn w:val="DefaultParagraphFont"/>
    <w:rsid w:val="00F7219F"/>
  </w:style>
  <w:style w:type="character" w:styleId="apple-converted-space" w:customStyle="1">
    <w:name w:val="apple-converted-space"/>
    <w:basedOn w:val="DefaultParagraphFont"/>
    <w:rsid w:val="00F7219F"/>
  </w:style>
  <w:style w:type="character" w:styleId="eop" w:customStyle="1">
    <w:name w:val="eop"/>
    <w:basedOn w:val="DefaultParagraphFont"/>
    <w:rsid w:val="00F7219F"/>
  </w:style>
  <w:style w:type="paragraph" w:styleId="paragraph" w:customStyle="1">
    <w:name w:val="paragraph"/>
    <w:basedOn w:val="Normal"/>
    <w:rsid w:val="00F7219F"/>
    <w:pPr>
      <w:spacing w:before="100" w:beforeAutospacing="1" w:after="100" w:afterAutospacing="1"/>
    </w:pPr>
  </w:style>
  <w:style w:type="character" w:styleId="spellingerror" w:customStyle="1">
    <w:name w:val="spellingerror"/>
    <w:basedOn w:val="DefaultParagraphFont"/>
    <w:rsid w:val="00F7219F"/>
  </w:style>
  <w:style w:type="character" w:styleId="textrun" w:customStyle="1">
    <w:name w:val="textrun"/>
    <w:basedOn w:val="DefaultParagraphFont"/>
    <w:rsid w:val="00B83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webSettings" Target="webSettings.xml" Id="rId4" /><Relationship Type="http://schemas.openxmlformats.org/officeDocument/2006/relationships/footnotes" Target="footnotes.xml" Id="rId5" /><Relationship Type="http://schemas.openxmlformats.org/officeDocument/2006/relationships/endnotes" Target="endnotes.xml" Id="rId6" /><Relationship Type="http://schemas.openxmlformats.org/officeDocument/2006/relationships/image" Target="media/image1.png" Id="rId7" /><Relationship Type="http://schemas.openxmlformats.org/officeDocument/2006/relationships/fontTable" Target="fontTable.xml" Id="rId9" /><Relationship Type="http://schemas.openxmlformats.org/officeDocument/2006/relationships/theme" Target="theme/theme1.xml" Id="rId10" /><Relationship Type="http://schemas.openxmlformats.org/officeDocument/2006/relationships/numbering" Target="numbering.xml" Id="rId1" /><Relationship Type="http://schemas.openxmlformats.org/officeDocument/2006/relationships/styles" Target="styles.xml" Id="rId2" /><Relationship Type="http://schemas.microsoft.com/office/2011/relationships/people" Target="/word/people.xml" Id="R4f8919faa6194533" /><Relationship Type="http://schemas.openxmlformats.org/officeDocument/2006/relationships/hyperlink" Target="mailto:cochiars.score@gmail.com" TargetMode="External" Id="R705765e6aa904f6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Word Work File D_1.tmp</ap:Template>
  <ap:Application>Microsoft Office Word</ap:Application>
  <ap:DocSecurity>0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Sophia King</lastModifiedBy>
  <revision>11</revision>
  <dcterms:created xsi:type="dcterms:W3CDTF">2017-11-16T04:24:00.0000000Z</dcterms:created>
  <dcterms:modified xsi:type="dcterms:W3CDTF">2017-11-21T00:26:03.2117011Z</dcterms:modified>
</coreProperties>
</file>