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B3346" w:rsidR="00720504" w:rsidP="00720504" w:rsidRDefault="00720504" w14:paraId="70BB9CE4" w14:textId="52EC2256">
      <w:pPr>
        <w:rPr>
          <w:rFonts w:ascii="Times New Roman" w:hAnsi="Times New Roman" w:cs="Times New Roman"/>
        </w:rPr>
      </w:pPr>
      <w:r w:rsidRPr="00BB3346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53D8C512" wp14:editId="3E0D1390">
            <wp:extent cx="1105535" cy="1031240"/>
            <wp:effectExtent l="0" t="0" r="12065" b="10160"/>
            <wp:docPr id="1" name="Picture 1" descr="https://lh5.googleusercontent.com/-JDxP8AmdNFjjj2VIqZGR2wY9AHN_T_YAorl4dGskmjoheM_WJ2pWngyazXn4K1qxWwB7PUFbFNV55QLboUKSMHUTsWRbIsEk1u2ZA_NICiiarJYKaiuydrp7enKUvFJxdzt8q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JDxP8AmdNFjjj2VIqZGR2wY9AHN_T_YAorl4dGskmjoheM_WJ2pWngyazXn4K1qxWwB7PUFbFNV55QLboUKSMHUTsWRbIsEk1u2ZA_NICiiarJYKaiuydrp7enKUvFJxdzt8qt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Senate </w:t>
      </w:r>
      <w:r w:rsidR="00EB33C1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Minutes</w:t>
      </w:r>
    </w:p>
    <w:p w:rsidR="00720504" w:rsidP="00720504" w:rsidRDefault="00720504" w14:paraId="687EC0C6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>Associated Students</w:t>
      </w:r>
    </w:p>
    <w:p w:rsidRPr="00BB3346" w:rsidR="00720504" w:rsidP="00720504" w:rsidRDefault="00EC45DE" w14:paraId="61B6662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B4086A">
        <w:rPr>
          <w:rFonts w:ascii="Times New Roman" w:hAnsi="Times New Roman" w:cs="Times New Roman"/>
        </w:rPr>
        <w:t xml:space="preserve"> October</w:t>
      </w:r>
      <w:r w:rsidR="0072050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B3346" w:rsidR="00720504">
        <w:rPr>
          <w:rFonts w:ascii="Times New Roman" w:hAnsi="Times New Roman" w:cs="Times New Roman"/>
          <w:color w:val="000000"/>
          <w:sz w:val="22"/>
          <w:szCs w:val="22"/>
        </w:rPr>
        <w:t>2018</w:t>
      </w:r>
    </w:p>
    <w:p w:rsidRPr="00BB3346" w:rsidR="00720504" w:rsidP="00720504" w:rsidRDefault="00720504" w14:paraId="2D79305F" w14:textId="5D67ACF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Flying A Room in the </w:t>
      </w:r>
      <w:proofErr w:type="spellStart"/>
      <w:r w:rsidRPr="00BB3346">
        <w:rPr>
          <w:rFonts w:ascii="Times New Roman" w:hAnsi="Times New Roman" w:cs="Times New Roman"/>
          <w:color w:val="000000"/>
          <w:sz w:val="22"/>
          <w:szCs w:val="22"/>
        </w:rPr>
        <w:t>UCen</w:t>
      </w:r>
      <w:proofErr w:type="spellEnd"/>
      <w:r w:rsidRPr="00EB33C1" w:rsidR="00EB33C1">
        <w:rPr>
          <w:rFonts w:ascii="Times New Roman" w:hAnsi="Times New Roman" w:cs="Times New Roman"/>
          <w:highlight w:val="lightGray"/>
        </w:rPr>
        <w:t xml:space="preserve"> </w:t>
      </w:r>
      <w:r w:rsidRPr="00C65D2C" w:rsidR="00EB33C1">
        <w:rPr>
          <w:rFonts w:ascii="Times New Roman" w:hAnsi="Times New Roman" w:cs="Times New Roman"/>
          <w:highlight w:val="lightGray"/>
        </w:rPr>
        <w:t>Minutes/Actions recorded by:</w:t>
      </w:r>
      <w:r w:rsidRPr="00C65D2C" w:rsidR="00EB33C1">
        <w:rPr>
          <w:rFonts w:ascii="Times New Roman" w:hAnsi="Times New Roman" w:cs="Times New Roman"/>
        </w:rPr>
        <w:t xml:space="preserve"> </w:t>
      </w:r>
      <w:r w:rsidR="00EB33C1">
        <w:rPr>
          <w:rFonts w:ascii="Times New Roman" w:hAnsi="Times New Roman" w:cs="Times New Roman"/>
          <w:sz w:val="28"/>
          <w:szCs w:val="28"/>
          <w:shd w:val="clear" w:color="auto" w:fill="FFA9A9"/>
        </w:rPr>
        <w:t>Sophia King</w:t>
      </w:r>
    </w:p>
    <w:p w:rsidRPr="00BB3346" w:rsidR="00720504" w:rsidP="00720504" w:rsidRDefault="00720504" w14:paraId="1D417652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7364D80A" w14:textId="460D5A1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CALL TO ORDER</w:t>
      </w:r>
      <w:r w:rsidR="002A5B2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65D2C" w:rsidR="00EB33C1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by</w:t>
      </w:r>
      <w:r w:rsidRPr="00C65D2C" w:rsidR="00EB33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3C1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 xml:space="preserve">Steven </w:t>
      </w:r>
      <w:proofErr w:type="gramStart"/>
      <w:r w:rsidR="00EB33C1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>Ho</w:t>
      </w:r>
      <w:r w:rsidRPr="00C65D2C" w:rsidR="00EB33C1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 xml:space="preserve"> </w:t>
      </w:r>
      <w:r w:rsidR="00EB33C1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,</w:t>
      </w:r>
      <w:proofErr w:type="gramEnd"/>
      <w:r w:rsidR="00EB33C1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 INTERNAL VICE PRESIDENT </w:t>
      </w:r>
      <w:r w:rsidR="00EB33C1">
        <w:rPr>
          <w:rFonts w:ascii="Times New Roman" w:hAnsi="Times New Roman" w:cs="Times New Roman"/>
          <w:sz w:val="28"/>
          <w:szCs w:val="28"/>
          <w:u w:val="single"/>
        </w:rPr>
        <w:t>at 6:45 pm</w:t>
      </w:r>
      <w:r w:rsidR="00EB33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Pr="00BB3346" w:rsidR="00720504" w:rsidP="00720504" w:rsidRDefault="00720504" w14:paraId="7EC0F6EF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4BCE200A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A)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MEETING BUSINESS</w:t>
      </w:r>
    </w:p>
    <w:p w:rsidRPr="00BB3346" w:rsidR="00720504" w:rsidP="00720504" w:rsidRDefault="00720504" w14:paraId="3DB00B28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A-1) Roll Call</w:t>
      </w:r>
    </w:p>
    <w:p w:rsidRPr="00BB3346" w:rsidR="00720504" w:rsidP="00720504" w:rsidRDefault="00720504" w14:paraId="25A8CA1C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2437"/>
        <w:gridCol w:w="2120"/>
        <w:gridCol w:w="2330"/>
      </w:tblGrid>
      <w:tr w:rsidRPr="00BB3346" w:rsidR="00540054" w:rsidTr="00540054" w14:paraId="7A39D420" w14:textId="77777777">
        <w:trPr>
          <w:trHeight w:val="2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720504" w:rsidP="00585706" w:rsidRDefault="00720504" w14:paraId="575E6013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720504" w:rsidP="00585706" w:rsidRDefault="00720504" w14:paraId="5A9892D1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:rsidRPr="00BB3346" w:rsidR="00720504" w:rsidP="00585706" w:rsidRDefault="00720504" w14:paraId="2A453491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absent (excused/not excused)</w:t>
            </w:r>
          </w:p>
          <w:p w:rsidRPr="00BB3346" w:rsidR="00720504" w:rsidP="00585706" w:rsidRDefault="00720504" w14:paraId="3BFE73F2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arrived late (time)</w:t>
            </w:r>
          </w:p>
          <w:p w:rsidRPr="00BB3346" w:rsidR="00720504" w:rsidP="00585706" w:rsidRDefault="00720504" w14:paraId="2BB2D984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departed early (time)</w:t>
            </w:r>
          </w:p>
          <w:p w:rsidRPr="00BB3346" w:rsidR="00720504" w:rsidP="00585706" w:rsidRDefault="00720504" w14:paraId="074F6530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proxy (full name)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720504" w:rsidP="00585706" w:rsidRDefault="00720504" w14:paraId="0BE999D0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720504" w:rsidP="00585706" w:rsidRDefault="00720504" w14:paraId="1BBE7CF5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:rsidRPr="00BB3346" w:rsidR="00720504" w:rsidP="00585706" w:rsidRDefault="00720504" w14:paraId="75CC85E9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absent (excused/not excused)</w:t>
            </w:r>
          </w:p>
          <w:p w:rsidRPr="00BB3346" w:rsidR="00720504" w:rsidP="00585706" w:rsidRDefault="00720504" w14:paraId="423A43B7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arrived late (time)</w:t>
            </w:r>
          </w:p>
          <w:p w:rsidRPr="00BB3346" w:rsidR="00720504" w:rsidP="00585706" w:rsidRDefault="00720504" w14:paraId="504497ED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departed early (time)</w:t>
            </w:r>
          </w:p>
          <w:p w:rsidRPr="00BB3346" w:rsidR="00720504" w:rsidP="00585706" w:rsidRDefault="00720504" w14:paraId="72852DC5" w14:textId="77777777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proxy (full name)</w:t>
            </w:r>
          </w:p>
        </w:tc>
      </w:tr>
      <w:tr w:rsidRPr="00BB3346" w:rsidR="00585706" w:rsidTr="00E53F4D" w14:paraId="54A1E83D" w14:textId="77777777">
        <w:trPr>
          <w:trHeight w:val="44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178BCFAE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Allison Adam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69AB0A05" w14:textId="0DB664D3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61AC4A6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 Nagpal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29AFB43A" w14:textId="733FFE8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E53F4D" w14:paraId="0289FC0B" w14:textId="77777777">
        <w:trPr>
          <w:trHeight w:val="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62575DD3" w14:textId="77777777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Bencohen</w:t>
            </w:r>
            <w:proofErr w:type="spellEnd"/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4CB7568C" w14:textId="1299E77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30800C1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Ng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3B5D3A15" w14:textId="75976DC6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E53F4D" w14:paraId="48E26D91" w14:textId="77777777">
        <w:trPr>
          <w:trHeight w:val="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0296DF42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Alexis Bettencourt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70FF8F5D" w14:textId="5141F988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Excused, Proxy: Eric Moon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172BCFF4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Nguyen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06D58881" w14:textId="53F098CC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E53F4D" w14:paraId="1CD82E03" w14:textId="77777777">
        <w:trPr>
          <w:trHeight w:val="44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31923010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Xochitl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Briseno</w:t>
            </w:r>
            <w:proofErr w:type="spellEnd"/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504AAE3A" w14:textId="22309B54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5C0ACDCC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Ornelas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2585E613" w14:textId="680E45EE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585706" w14:paraId="6C67D608" w14:textId="77777777">
        <w:trPr>
          <w:trHeight w:val="638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2C69EB07" w14:textId="77777777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Jalia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Carlton - Carew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766A3F62" w14:textId="2797BC1D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650E9C9E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Jasmine </w:t>
            </w:r>
            <w:proofErr w:type="spellStart"/>
            <w:r>
              <w:rPr>
                <w:rFonts w:ascii="Times New Roman" w:hAnsi="Times New Roman" w:cs="Times New Roman"/>
              </w:rPr>
              <w:t>Palmerin</w:t>
            </w:r>
            <w:proofErr w:type="spellEnd"/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7C9B49B6" w14:textId="1685BEA5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585706" w14:paraId="78328638" w14:textId="77777777">
        <w:trPr>
          <w:trHeight w:val="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40054" w:rsidR="00585706" w:rsidP="00585706" w:rsidRDefault="00585706" w14:paraId="668AE81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Carla </w:t>
            </w:r>
            <w:proofErr w:type="spellStart"/>
            <w:r>
              <w:rPr>
                <w:rFonts w:ascii="Times New Roman" w:hAnsi="Times New Roman" w:cs="Times New Roman"/>
              </w:rPr>
              <w:t>Cernat</w:t>
            </w:r>
            <w:proofErr w:type="spellEnd"/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79F7A06F" w14:textId="15C4F9AD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Excused, Proxy: Kevin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2BD2C4DA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Melissa Perez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4FD6A2DB" w14:textId="76904E1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Excused, Proxy: Calvin </w:t>
            </w:r>
            <w:proofErr w:type="spellStart"/>
            <w:r>
              <w:rPr>
                <w:rFonts w:ascii="Times New Roman" w:hAnsi="Times New Roman" w:cs="Times New Roman"/>
              </w:rPr>
              <w:t>Huerata</w:t>
            </w:r>
            <w:proofErr w:type="spellEnd"/>
          </w:p>
        </w:tc>
      </w:tr>
      <w:tr w:rsidRPr="00BB3346" w:rsidR="00585706" w:rsidTr="00585706" w14:paraId="5BA80846" w14:textId="77777777">
        <w:trPr>
          <w:trHeight w:val="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706" w:rsidP="00585706" w:rsidRDefault="00585706" w14:paraId="45540A4E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Chohan</w:t>
            </w:r>
            <w:proofErr w:type="spellEnd"/>
          </w:p>
          <w:p w:rsidRPr="00BB3346" w:rsidR="00585706" w:rsidP="00585706" w:rsidRDefault="00585706" w14:paraId="441C24D5" w14:textId="77777777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06BDD8B2" w14:textId="36AB73EC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3C2EEBEC" w14:textId="77777777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Salari</w:t>
            </w:r>
            <w:proofErr w:type="spellEnd"/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6F1D8C9B" w14:textId="757B24F5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Excused until 7:15 PM</w:t>
            </w:r>
          </w:p>
        </w:tc>
      </w:tr>
      <w:tr w:rsidRPr="00BB3346" w:rsidR="00585706" w:rsidTr="00585706" w14:paraId="03462F6E" w14:textId="77777777">
        <w:trPr>
          <w:trHeight w:val="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585249E8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Rafael Cornejo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67EA395F" w14:textId="76D17D5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1FA7E787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Zion Solomon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0769DCBF" w14:textId="233F2EFB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585706" w14:paraId="4EEB994F" w14:textId="77777777">
        <w:trPr>
          <w:trHeight w:val="863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36965099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Funk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3F9EDBEB" w14:textId="748B8F5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4C67AB26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Takeuchi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401DB668" w14:textId="488D3861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585706" w14:paraId="28D19A9C" w14:textId="77777777">
        <w:trPr>
          <w:trHeight w:val="44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3F654A42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Hernandez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2BDEA8A9" w14:textId="7F27941E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17F91757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</w:rPr>
              <w:t>Toubian</w:t>
            </w:r>
            <w:proofErr w:type="spellEnd"/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4A012412" w14:textId="2DC1FA9A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585706" w14:paraId="75608B02" w14:textId="77777777">
        <w:trPr>
          <w:trHeight w:val="7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0C2524DF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Sydney </w:t>
            </w:r>
            <w:proofErr w:type="spellStart"/>
            <w:r>
              <w:rPr>
                <w:rFonts w:ascii="Times New Roman" w:hAnsi="Times New Roman" w:cs="Times New Roman"/>
              </w:rPr>
              <w:t>Karmes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Wainer</w:t>
            </w:r>
            <w:proofErr w:type="spellEnd"/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08043C75" w14:textId="4E6D43CA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Excused, Proxy: Rose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Ettelson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259005E2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Ricardo Uribe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213E7D7B" w14:textId="60CC30AA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Pr="00BB3346" w:rsidR="00585706" w:rsidTr="00585706" w14:paraId="5C006026" w14:textId="77777777">
        <w:trPr>
          <w:trHeight w:val="44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13C1B5D4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 Khamis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0969414A" w14:textId="789C84A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Excused, Proxy: Emily Quach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25FA5AFF" w14:textId="77777777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1081BB70" w14:textId="77777777">
            <w:pPr>
              <w:ind w:left="100"/>
              <w:rPr>
                <w:rFonts w:ascii="Times New Roman" w:hAnsi="Times New Roman" w:cs="Times New Roman"/>
              </w:rPr>
            </w:pPr>
          </w:p>
        </w:tc>
      </w:tr>
      <w:tr w:rsidRPr="00BB3346" w:rsidR="00585706" w:rsidTr="00585706" w14:paraId="464597A4" w14:textId="77777777">
        <w:trPr>
          <w:trHeight w:val="44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15756EF2" w14:textId="77777777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Dallin Mello</w:t>
            </w:r>
          </w:p>
        </w:tc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BB3346" w:rsidR="00585706" w:rsidP="00585706" w:rsidRDefault="00585706" w14:paraId="552DE4EC" w14:textId="2068DC98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Excused, Proxy: Raquel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Almario</w:t>
            </w:r>
            <w:proofErr w:type="spellEnd"/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5CB4159D" w14:textId="77777777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3346" w:rsidR="00585706" w:rsidP="00585706" w:rsidRDefault="00585706" w14:paraId="03AE06C0" w14:textId="77777777">
            <w:pPr>
              <w:ind w:left="100"/>
              <w:rPr>
                <w:rFonts w:ascii="Times New Roman" w:hAnsi="Times New Roman" w:cs="Times New Roman"/>
              </w:rPr>
            </w:pPr>
          </w:p>
        </w:tc>
      </w:tr>
    </w:tbl>
    <w:p w:rsidRPr="00BB3346" w:rsidR="00720504" w:rsidP="00720504" w:rsidRDefault="00720504" w14:paraId="76D748A4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3C0AA228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P="00720504" w:rsidRDefault="00720504" w14:paraId="7EFBA5A1" w14:textId="77777777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A-2) Excused Absences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</w:p>
    <w:p w:rsidR="00692577" w:rsidP="00720504" w:rsidRDefault="00692577" w14:paraId="170E0E2C" w14:textId="02410964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4E6D1E" w:rsidP="00720504" w:rsidRDefault="004E6D1E" w14:paraId="1411EE10" w14:textId="59969528">
      <w:pPr>
        <w:rPr>
          <w:rFonts w:ascii="Times New Roman" w:hAnsi="Times New Roman" w:cs="Times New Roman"/>
          <w:i/>
          <w:iCs/>
          <w:color w:val="000000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Cs w:val="22"/>
        </w:rPr>
        <w:t>Alex Funk for the Entire Meeting</w:t>
      </w:r>
    </w:p>
    <w:p w:rsidR="00585706" w:rsidP="00720504" w:rsidRDefault="00585706" w14:paraId="00E5128D" w14:textId="6F0557BA">
      <w:pPr>
        <w:rPr>
          <w:rFonts w:ascii="Times New Roman" w:hAnsi="Times New Roman" w:cs="Times New Roman"/>
          <w:i/>
          <w:iCs/>
          <w:color w:val="000000"/>
          <w:szCs w:val="22"/>
        </w:rPr>
      </w:pPr>
    </w:p>
    <w:p w:rsidRPr="008F1C10" w:rsidR="00585706" w:rsidP="00585706" w:rsidRDefault="00585706" w14:paraId="0EEEA234" w14:textId="79314BD5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Ornealas</w:t>
      </w:r>
      <w:proofErr w:type="spellEnd"/>
      <w:r>
        <w:rPr>
          <w:rStyle w:val="apple-converted-space"/>
          <w:i/>
          <w:iCs/>
        </w:rPr>
        <w:t>/Uribe</w:t>
      </w:r>
    </w:p>
    <w:p w:rsidRPr="008F1C10" w:rsidR="00585706" w:rsidP="00585706" w:rsidRDefault="00585706" w14:paraId="73D15631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40E48392" w14:textId="5967C36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</w:t>
      </w:r>
      <w:proofErr w:type="spellStart"/>
      <w:r>
        <w:rPr>
          <w:rStyle w:val="normaltextrun"/>
          <w:i/>
          <w:iCs/>
          <w:shd w:val="clear" w:color="auto" w:fill="FFA9A9"/>
        </w:rPr>
        <w:t>Salari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to excused absences </w:t>
      </w:r>
    </w:p>
    <w:p w:rsidRPr="008F1C10" w:rsidR="00585706" w:rsidP="00585706" w:rsidRDefault="00585706" w14:paraId="199855ED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04252F6E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219949A2" w14:textId="5486E286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6:46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585706" w:rsidR="00585706" w:rsidP="00720504" w:rsidRDefault="00585706" w14:paraId="3B0376BA" w14:textId="77777777">
      <w:pPr>
        <w:rPr>
          <w:rFonts w:ascii="Times New Roman" w:hAnsi="Times New Roman" w:cs="Times New Roman"/>
          <w:iCs/>
          <w:color w:val="000000"/>
          <w:szCs w:val="22"/>
        </w:rPr>
      </w:pPr>
    </w:p>
    <w:p w:rsidR="00720504" w:rsidP="00720504" w:rsidRDefault="00720504" w14:paraId="11426B0E" w14:textId="6DA7BFE5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Pr="008F1C10" w:rsidR="00585706" w:rsidP="00585706" w:rsidRDefault="00585706" w14:paraId="713E6D21" w14:textId="6E9101F8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Hernandez/</w:t>
      </w:r>
      <w:proofErr w:type="spellStart"/>
      <w:r>
        <w:rPr>
          <w:rStyle w:val="apple-converted-space"/>
          <w:i/>
          <w:iCs/>
        </w:rPr>
        <w:t>Chohan</w:t>
      </w:r>
      <w:proofErr w:type="spellEnd"/>
    </w:p>
    <w:p w:rsidRPr="008F1C10" w:rsidR="00585706" w:rsidP="00585706" w:rsidRDefault="00585706" w14:paraId="02ED728B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6A4FF32B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bundle and approve excused absences </w:t>
      </w:r>
    </w:p>
    <w:p w:rsidRPr="008F1C10" w:rsidR="00585706" w:rsidP="00585706" w:rsidRDefault="00585706" w14:paraId="1830AD11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1E6C13A2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3339F901" w14:textId="6E758E6F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6:46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85706" w:rsidP="00720504" w:rsidRDefault="00585706" w14:paraId="5779A867" w14:textId="77777777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2A5B27" w:rsidP="00720504" w:rsidRDefault="002A5B27" w14:paraId="653E131D" w14:textId="2EE62A12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Pr="00BB3346" w:rsidR="00720504" w:rsidP="00720504" w:rsidRDefault="00720504" w14:paraId="3C11ACFC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:rsidR="00720504" w:rsidP="00720504" w:rsidRDefault="00720504" w14:paraId="0D262288" w14:textId="4EE8B4C1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A-3) Acceptance of Proxies</w:t>
      </w:r>
    </w:p>
    <w:p w:rsidR="00585706" w:rsidP="00720504" w:rsidRDefault="00585706" w14:paraId="506B1D24" w14:textId="3849BD6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8F1C10" w:rsidR="00585706" w:rsidP="00585706" w:rsidRDefault="00585706" w14:paraId="712E1AB1" w14:textId="61DA7D08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Chohan</w:t>
      </w:r>
      <w:proofErr w:type="spellEnd"/>
      <w:r>
        <w:rPr>
          <w:rStyle w:val="spellingerror"/>
          <w:i/>
          <w:iCs/>
        </w:rPr>
        <w:t>/Uribe</w:t>
      </w:r>
    </w:p>
    <w:p w:rsidRPr="008F1C10" w:rsidR="00585706" w:rsidP="00585706" w:rsidRDefault="00585706" w14:paraId="10C2DEE1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0B91506D" w14:textId="5C3F95B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Kevin as a proxy for </w:t>
      </w:r>
      <w:proofErr w:type="spellStart"/>
      <w:r>
        <w:rPr>
          <w:rStyle w:val="normaltextrun"/>
          <w:i/>
          <w:iCs/>
          <w:shd w:val="clear" w:color="auto" w:fill="FFA9A9"/>
        </w:rPr>
        <w:t>Cernat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</w:t>
      </w:r>
    </w:p>
    <w:p w:rsidR="00585706" w:rsidP="00585706" w:rsidRDefault="00585706" w14:paraId="36F8FD1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585706" w:rsidP="00585706" w:rsidRDefault="00585706" w14:paraId="60C722AA" w14:textId="4CC4DA5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lastRenderedPageBreak/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5289AF05" w14:textId="32A3B0DD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6:47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85706" w:rsidP="00720504" w:rsidRDefault="00585706" w14:paraId="7FF4E625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8F1C10" w:rsidR="00585706" w:rsidP="00585706" w:rsidRDefault="00585706" w14:paraId="56DFE4ED" w14:textId="7D881E7B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spellingerror"/>
          <w:i/>
          <w:iCs/>
        </w:rPr>
        <w:t xml:space="preserve"> Cornejo/</w:t>
      </w:r>
      <w:proofErr w:type="spellStart"/>
      <w:r>
        <w:rPr>
          <w:rStyle w:val="spellingerror"/>
          <w:i/>
          <w:iCs/>
        </w:rPr>
        <w:t>Bencohen</w:t>
      </w:r>
      <w:proofErr w:type="spellEnd"/>
    </w:p>
    <w:p w:rsidRPr="008F1C10" w:rsidR="00585706" w:rsidP="00585706" w:rsidRDefault="00585706" w14:paraId="665E43D8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495D96F3" w14:textId="1EE47EA8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Raquel </w:t>
      </w:r>
      <w:proofErr w:type="spellStart"/>
      <w:r>
        <w:rPr>
          <w:rStyle w:val="normaltextrun"/>
          <w:i/>
          <w:iCs/>
          <w:shd w:val="clear" w:color="auto" w:fill="FFA9A9"/>
        </w:rPr>
        <w:t>Almario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as proxy for Dallin Mello  </w:t>
      </w:r>
    </w:p>
    <w:p w:rsidRPr="008F1C10" w:rsidR="00585706" w:rsidP="00585706" w:rsidRDefault="00585706" w14:paraId="2674CE2F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6A1695BF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7F7BB4D2" w14:textId="27909528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6:47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85706" w:rsidP="00720504" w:rsidRDefault="00585706" w14:paraId="32B54F49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85706" w:rsidP="00720504" w:rsidRDefault="00585706" w14:paraId="4823CEDF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8F1C10" w:rsidR="00585706" w:rsidP="00585706" w:rsidRDefault="00585706" w14:paraId="02DF6A2A" w14:textId="1DA74FB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Nguyen/Takeuchi</w:t>
      </w:r>
    </w:p>
    <w:p w:rsidRPr="008F1C10" w:rsidR="00585706" w:rsidP="00585706" w:rsidRDefault="00585706" w14:paraId="4FF88681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0C4CD404" w14:textId="798B2D18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Amy Wang as proxy for Senator Nguyen after 7 PM </w:t>
      </w:r>
    </w:p>
    <w:p w:rsidRPr="008F1C10" w:rsidR="00585706" w:rsidP="00585706" w:rsidRDefault="00585706" w14:paraId="7A6E5D10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76F5372E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3852D007" w14:textId="2CEDB7B3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6:47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85706" w:rsidP="00720504" w:rsidRDefault="00585706" w14:paraId="1DA5F61D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8F1C10" w:rsidR="00585706" w:rsidP="00585706" w:rsidRDefault="00585706" w14:paraId="62A2EFDE" w14:textId="5DDE50B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Nguyen/</w:t>
      </w:r>
      <w:proofErr w:type="spellStart"/>
      <w:r>
        <w:rPr>
          <w:rStyle w:val="apple-converted-space"/>
          <w:i/>
          <w:iCs/>
        </w:rPr>
        <w:t>Ornealas</w:t>
      </w:r>
      <w:proofErr w:type="spellEnd"/>
    </w:p>
    <w:p w:rsidRPr="008F1C10" w:rsidR="00585706" w:rsidP="00585706" w:rsidRDefault="00585706" w14:paraId="1FD90E56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6507C84A" w14:textId="78CF604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Eric Moon as proxy for Bettencourt  </w:t>
      </w:r>
    </w:p>
    <w:p w:rsidRPr="008F1C10" w:rsidR="00585706" w:rsidP="00585706" w:rsidRDefault="00585706" w14:paraId="769BB0EC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4DDF391B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079EA5E4" w14:textId="307AD9C2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6:48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85706" w:rsidP="00720504" w:rsidRDefault="00585706" w14:paraId="5AAC219E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85706" w:rsidP="00720504" w:rsidRDefault="00585706" w14:paraId="473B7197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8F1C10" w:rsidR="00585706" w:rsidP="00585706" w:rsidRDefault="00585706" w14:paraId="4E819854" w14:textId="09DD4774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Uribe/</w:t>
      </w:r>
      <w:proofErr w:type="spellStart"/>
      <w:r>
        <w:rPr>
          <w:rStyle w:val="apple-converted-space"/>
          <w:i/>
          <w:iCs/>
        </w:rPr>
        <w:t>Chohan</w:t>
      </w:r>
      <w:proofErr w:type="spellEnd"/>
    </w:p>
    <w:p w:rsidRPr="008F1C10" w:rsidR="00585706" w:rsidP="00585706" w:rsidRDefault="00585706" w14:paraId="5CBDACA0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7394555B" w14:textId="4E70D1C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</w:t>
      </w:r>
      <w:proofErr w:type="spellStart"/>
      <w:r>
        <w:rPr>
          <w:rStyle w:val="normaltextrun"/>
          <w:i/>
          <w:iCs/>
          <w:shd w:val="clear" w:color="auto" w:fill="FFA9A9"/>
        </w:rPr>
        <w:t>Calvun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Huerta as proxy for Perez </w:t>
      </w:r>
    </w:p>
    <w:p w:rsidRPr="008F1C10" w:rsidR="00585706" w:rsidP="00585706" w:rsidRDefault="00585706" w14:paraId="1C9B7F18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14677917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609D11C3" w14:textId="25BA0945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6:48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2A5B27" w:rsidP="00720504" w:rsidRDefault="002A5B27" w14:paraId="50744524" w14:textId="102A9136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85706" w:rsidP="00720504" w:rsidRDefault="00585706" w14:paraId="4C11704D" w14:textId="540E0FD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8F1C10" w:rsidR="00585706" w:rsidP="00585706" w:rsidRDefault="00585706" w14:paraId="3D1EBEFB" w14:textId="6568868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Ettelson</w:t>
      </w:r>
      <w:proofErr w:type="spellEnd"/>
      <w:r>
        <w:rPr>
          <w:rStyle w:val="apple-converted-space"/>
          <w:i/>
          <w:iCs/>
        </w:rPr>
        <w:t>/</w:t>
      </w:r>
      <w:proofErr w:type="spellStart"/>
      <w:r>
        <w:rPr>
          <w:rStyle w:val="apple-converted-space"/>
          <w:i/>
          <w:iCs/>
        </w:rPr>
        <w:t>Nagoak</w:t>
      </w:r>
      <w:proofErr w:type="spellEnd"/>
    </w:p>
    <w:p w:rsidRPr="008F1C10" w:rsidR="00585706" w:rsidP="00585706" w:rsidRDefault="00585706" w14:paraId="5F9183EA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4F253286" w14:textId="07320E63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>motion to bundle and approve proxies</w:t>
      </w:r>
    </w:p>
    <w:p w:rsidR="00585706" w:rsidP="00585706" w:rsidRDefault="00585706" w14:paraId="748C43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585706" w:rsidP="00585706" w:rsidRDefault="00585706" w14:paraId="61102F72" w14:textId="1B2EFC28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44F9106A" w14:textId="19E90344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 xml:space="preserve">6:48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85706" w:rsidP="00720504" w:rsidRDefault="00585706" w14:paraId="3A828B17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BB3346" w:rsidR="00720504" w:rsidP="00720504" w:rsidRDefault="00720504" w14:paraId="36E8094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Pr="00BB3346" w:rsidR="00720504" w:rsidP="00720504" w:rsidRDefault="00720504" w14:paraId="7EB84B45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External Reports</w:t>
      </w:r>
    </w:p>
    <w:p w:rsidRPr="00BB3346" w:rsidR="00720504" w:rsidP="00720504" w:rsidRDefault="00720504" w14:paraId="7F2C8089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B-1) Chancellor’s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585706" w:rsidR="00720504" w:rsidP="00720504" w:rsidRDefault="00720504" w14:paraId="694C0C51" w14:textId="34BD10E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B-2) UCPD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2A5B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5706" w:rsidR="002A5B2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Matt Bowman </w:t>
      </w:r>
    </w:p>
    <w:p w:rsidR="002A5B27" w:rsidP="002A5B27" w:rsidRDefault="002A5B27" w14:paraId="19587969" w14:textId="07C7C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Been with UCPD for over 20 years </w:t>
      </w:r>
    </w:p>
    <w:p w:rsidR="002A5B27" w:rsidP="002A5B27" w:rsidRDefault="002A5B27" w14:paraId="16D2121F" w14:textId="255C2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resource officer as well</w:t>
      </w:r>
    </w:p>
    <w:p w:rsidR="002A5B27" w:rsidP="002A5B27" w:rsidRDefault="00F14BF7" w14:paraId="5A698F1A" w14:textId="1D871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Here to be the connection between the police and student</w:t>
      </w:r>
    </w:p>
    <w:p w:rsidR="00F14BF7" w:rsidP="002A5B27" w:rsidRDefault="00F14BF7" w14:paraId="62B7C539" w14:textId="07011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14BF7">
        <w:rPr>
          <w:rFonts w:ascii="Times New Roman" w:hAnsi="Times New Roman" w:cs="Times New Roman"/>
          <w:b/>
        </w:rPr>
        <w:t>Ettelson</w:t>
      </w:r>
      <w:proofErr w:type="spellEnd"/>
      <w:r>
        <w:rPr>
          <w:rFonts w:ascii="Times New Roman" w:hAnsi="Times New Roman" w:cs="Times New Roman"/>
        </w:rPr>
        <w:t>: Where is it publicized that riding electronic scooters on campus is prohibited?</w:t>
      </w:r>
    </w:p>
    <w:p w:rsidR="00F14BF7" w:rsidP="00F14BF7" w:rsidRDefault="00F14BF7" w14:paraId="7D752224" w14:textId="1D9BA7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in the CA vehicle code </w:t>
      </w:r>
    </w:p>
    <w:p w:rsidR="00F14BF7" w:rsidP="00F14BF7" w:rsidRDefault="00F14BF7" w14:paraId="408BAFC6" w14:textId="75453D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Policy to not be parked or charged on campus </w:t>
      </w:r>
    </w:p>
    <w:p w:rsidR="00F14BF7" w:rsidP="00F14BF7" w:rsidRDefault="00F14BF7" w14:paraId="7C5A0EA5" w14:textId="795280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told that it has been </w:t>
      </w:r>
      <w:r w:rsidR="00585706">
        <w:rPr>
          <w:rFonts w:ascii="Times New Roman" w:hAnsi="Times New Roman" w:cs="Times New Roman"/>
        </w:rPr>
        <w:t>publicized</w:t>
      </w:r>
      <w:r>
        <w:rPr>
          <w:rFonts w:ascii="Times New Roman" w:hAnsi="Times New Roman" w:cs="Times New Roman"/>
        </w:rPr>
        <w:t xml:space="preserve"> through emails </w:t>
      </w:r>
    </w:p>
    <w:p w:rsidR="00F14BF7" w:rsidP="00F14BF7" w:rsidRDefault="00F14BF7" w14:paraId="08A800BC" w14:textId="40974A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Signs will be placed to help educate </w:t>
      </w:r>
    </w:p>
    <w:p w:rsidR="00F14BF7" w:rsidP="00F14BF7" w:rsidRDefault="00F14BF7" w14:paraId="070BD4E2" w14:textId="3B8634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been responding on a complaint basis </w:t>
      </w:r>
    </w:p>
    <w:p w:rsidR="00F14BF7" w:rsidP="00F14BF7" w:rsidRDefault="00F14BF7" w14:paraId="268AAE68" w14:textId="76D08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Ornealas: </w:t>
      </w:r>
      <w:r>
        <w:rPr>
          <w:rFonts w:ascii="Times New Roman" w:hAnsi="Times New Roman" w:cs="Times New Roman"/>
        </w:rPr>
        <w:t xml:space="preserve">Students against sexual </w:t>
      </w:r>
      <w:r w:rsidR="00585706">
        <w:rPr>
          <w:rFonts w:ascii="Times New Roman" w:hAnsi="Times New Roman" w:cs="Times New Roman"/>
        </w:rPr>
        <w:t>assault</w:t>
      </w:r>
      <w:r>
        <w:rPr>
          <w:rFonts w:ascii="Times New Roman" w:hAnsi="Times New Roman" w:cs="Times New Roman"/>
        </w:rPr>
        <w:t xml:space="preserve"> publish a survey, one of the questions asked to report if you went to seek any on or off campus resources. Out of the 7 to go to UCPD only 2 found helpful resources. Can you talk on that?</w:t>
      </w:r>
    </w:p>
    <w:p w:rsidR="00F14BF7" w:rsidP="00F14BF7" w:rsidRDefault="00F14BF7" w14:paraId="3C55F080" w14:textId="12D33E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worked closely with this student group </w:t>
      </w:r>
    </w:p>
    <w:p w:rsidR="00F14BF7" w:rsidP="00F14BF7" w:rsidRDefault="00F14BF7" w14:paraId="4D0D7CFC" w14:textId="105A89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haven’t had the opportunity to go through the survey in great detail </w:t>
      </w:r>
    </w:p>
    <w:p w:rsidR="00F14BF7" w:rsidP="00F14BF7" w:rsidRDefault="00F14BF7" w14:paraId="7C4991D0" w14:textId="690CA2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UCPD have an extreme amount of training above the university standard </w:t>
      </w:r>
    </w:p>
    <w:p w:rsidR="00F14BF7" w:rsidP="00F14BF7" w:rsidRDefault="00F14BF7" w14:paraId="24B0D2AB" w14:textId="6CEC2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our top </w:t>
      </w:r>
      <w:r w:rsidR="00585706">
        <w:rPr>
          <w:rFonts w:ascii="Times New Roman" w:hAnsi="Times New Roman" w:cs="Times New Roman"/>
        </w:rPr>
        <w:t>priority</w:t>
      </w:r>
      <w:r>
        <w:rPr>
          <w:rFonts w:ascii="Times New Roman" w:hAnsi="Times New Roman" w:cs="Times New Roman"/>
        </w:rPr>
        <w:t xml:space="preserve"> to take care of survivors </w:t>
      </w:r>
    </w:p>
    <w:p w:rsidR="00F14BF7" w:rsidP="00F14BF7" w:rsidRDefault="00F14BF7" w14:paraId="48F89A8B" w14:textId="0B1802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Cornejo: </w:t>
      </w:r>
      <w:r>
        <w:rPr>
          <w:rFonts w:ascii="Times New Roman" w:hAnsi="Times New Roman" w:cs="Times New Roman"/>
        </w:rPr>
        <w:t>What is the UCPD racial profiling policy?</w:t>
      </w:r>
    </w:p>
    <w:p w:rsidR="00F14BF7" w:rsidP="00F14BF7" w:rsidRDefault="00F14BF7" w14:paraId="332E3AA5" w14:textId="5CEFA3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work with a constant professional crew and we have zero tolerance for those who display that type of behavior </w:t>
      </w:r>
    </w:p>
    <w:p w:rsidR="00F14BF7" w:rsidP="00F14BF7" w:rsidRDefault="00F14BF7" w14:paraId="704E962A" w14:textId="2B0B69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students feel like they were racially profiled is there a place they can go to?</w:t>
      </w:r>
    </w:p>
    <w:p w:rsidR="00F14BF7" w:rsidP="00F14BF7" w:rsidRDefault="00F14BF7" w14:paraId="6FD4A2B0" w14:textId="476858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Online, in person, over the phone</w:t>
      </w:r>
    </w:p>
    <w:p w:rsidR="00F14BF7" w:rsidP="00F14BF7" w:rsidRDefault="00F14BF7" w14:paraId="092383B9" w14:textId="3E23DD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link on the website goes directly to the chief of police </w:t>
      </w:r>
    </w:p>
    <w:p w:rsidR="00F14BF7" w:rsidP="00F14BF7" w:rsidRDefault="00F14BF7" w14:paraId="0102B34A" w14:textId="35F31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Adam: </w:t>
      </w:r>
      <w:r>
        <w:rPr>
          <w:rFonts w:ascii="Times New Roman" w:hAnsi="Times New Roman" w:cs="Times New Roman"/>
        </w:rPr>
        <w:t>The blocks that allow exit and not reentry for cars, how will that work and around what time?</w:t>
      </w:r>
    </w:p>
    <w:p w:rsidR="00F14BF7" w:rsidP="00F14BF7" w:rsidRDefault="00F14BF7" w14:paraId="48C4C0B9" w14:textId="576B29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the </w:t>
      </w:r>
      <w:proofErr w:type="gramStart"/>
      <w:r>
        <w:rPr>
          <w:rFonts w:ascii="Times New Roman" w:hAnsi="Times New Roman" w:cs="Times New Roman"/>
        </w:rPr>
        <w:t>sheriffs</w:t>
      </w:r>
      <w:proofErr w:type="gramEnd"/>
      <w:r>
        <w:rPr>
          <w:rFonts w:ascii="Times New Roman" w:hAnsi="Times New Roman" w:cs="Times New Roman"/>
        </w:rPr>
        <w:t xml:space="preserve"> </w:t>
      </w:r>
      <w:r w:rsidR="00585706">
        <w:rPr>
          <w:rFonts w:ascii="Times New Roman" w:hAnsi="Times New Roman" w:cs="Times New Roman"/>
        </w:rPr>
        <w:t>departments</w:t>
      </w:r>
      <w:r>
        <w:rPr>
          <w:rFonts w:ascii="Times New Roman" w:hAnsi="Times New Roman" w:cs="Times New Roman"/>
        </w:rPr>
        <w:t xml:space="preserve"> who run this</w:t>
      </w:r>
    </w:p>
    <w:p w:rsidR="00F14BF7" w:rsidP="00F14BF7" w:rsidRDefault="00F14BF7" w14:paraId="4153B676" w14:textId="1511D9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times where the published are soft times </w:t>
      </w:r>
    </w:p>
    <w:p w:rsidR="00F14BF7" w:rsidP="00F14BF7" w:rsidRDefault="00F14BF7" w14:paraId="68DA7F1F" w14:textId="5B04F3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Cars that are allowed to leave will not get reentry until the barricades go down</w:t>
      </w:r>
    </w:p>
    <w:p w:rsidR="00F14BF7" w:rsidP="00F14BF7" w:rsidRDefault="00F14BF7" w14:paraId="67ED94E3" w14:textId="22FAAD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Cornejo: </w:t>
      </w:r>
      <w:r>
        <w:rPr>
          <w:rFonts w:ascii="Times New Roman" w:hAnsi="Times New Roman" w:cs="Times New Roman"/>
        </w:rPr>
        <w:t>The IVFP has been facing budget cuts, how will that effect students?</w:t>
      </w:r>
    </w:p>
    <w:p w:rsidR="00F14BF7" w:rsidP="00F14BF7" w:rsidRDefault="00F14BF7" w14:paraId="05DB84CB" w14:textId="12DAE2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 w:rsidR="00585706">
        <w:rPr>
          <w:rFonts w:ascii="Times New Roman" w:hAnsi="Times New Roman" w:cs="Times New Roman"/>
        </w:rPr>
        <w:t>Sheriff’s</w:t>
      </w:r>
      <w:r>
        <w:rPr>
          <w:rFonts w:ascii="Times New Roman" w:hAnsi="Times New Roman" w:cs="Times New Roman"/>
        </w:rPr>
        <w:t xml:space="preserve"> department control </w:t>
      </w:r>
    </w:p>
    <w:p w:rsidR="00F14BF7" w:rsidP="00F14BF7" w:rsidRDefault="00F14BF7" w14:paraId="7FB26DD6" w14:textId="6BBC66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is a </w:t>
      </w:r>
      <w:r w:rsidR="00585706">
        <w:rPr>
          <w:rFonts w:ascii="Times New Roman" w:hAnsi="Times New Roman" w:cs="Times New Roman"/>
        </w:rPr>
        <w:t>priority</w:t>
      </w:r>
      <w:r>
        <w:rPr>
          <w:rFonts w:ascii="Times New Roman" w:hAnsi="Times New Roman" w:cs="Times New Roman"/>
        </w:rPr>
        <w:t xml:space="preserve"> for the </w:t>
      </w:r>
      <w:r w:rsidR="00585706">
        <w:rPr>
          <w:rFonts w:ascii="Times New Roman" w:hAnsi="Times New Roman" w:cs="Times New Roman"/>
        </w:rPr>
        <w:t>sheriff’s</w:t>
      </w:r>
      <w:r>
        <w:rPr>
          <w:rFonts w:ascii="Times New Roman" w:hAnsi="Times New Roman" w:cs="Times New Roman"/>
        </w:rPr>
        <w:t xml:space="preserve"> department </w:t>
      </w:r>
    </w:p>
    <w:p w:rsidR="00F14BF7" w:rsidP="00F14BF7" w:rsidRDefault="00F14BF7" w14:paraId="704DB5CB" w14:textId="1F7C4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Uribe: </w:t>
      </w:r>
      <w:r>
        <w:rPr>
          <w:rFonts w:ascii="Times New Roman" w:hAnsi="Times New Roman" w:cs="Times New Roman"/>
        </w:rPr>
        <w:t xml:space="preserve">Can you give us a list of trainings that UCPD does and those completed this </w:t>
      </w:r>
      <w:r w:rsidR="00585706">
        <w:rPr>
          <w:rFonts w:ascii="Times New Roman" w:hAnsi="Times New Roman" w:cs="Times New Roman"/>
        </w:rPr>
        <w:t>academic</w:t>
      </w:r>
      <w:r>
        <w:rPr>
          <w:rFonts w:ascii="Times New Roman" w:hAnsi="Times New Roman" w:cs="Times New Roman"/>
        </w:rPr>
        <w:t xml:space="preserve"> year?</w:t>
      </w:r>
    </w:p>
    <w:p w:rsidR="00F14BF7" w:rsidP="00F14BF7" w:rsidRDefault="00F14BF7" w14:paraId="3349925B" w14:textId="7BC3B2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 in Law </w:t>
      </w:r>
      <w:r w:rsidR="00585706">
        <w:rPr>
          <w:rFonts w:ascii="Times New Roman" w:hAnsi="Times New Roman" w:cs="Times New Roman"/>
        </w:rPr>
        <w:t>Enforcement</w:t>
      </w:r>
      <w:r>
        <w:rPr>
          <w:rFonts w:ascii="Times New Roman" w:hAnsi="Times New Roman" w:cs="Times New Roman"/>
        </w:rPr>
        <w:t xml:space="preserve"> </w:t>
      </w:r>
      <w:r w:rsidR="007C3BC7">
        <w:rPr>
          <w:rFonts w:ascii="Times New Roman" w:hAnsi="Times New Roman" w:cs="Times New Roman"/>
        </w:rPr>
        <w:t xml:space="preserve">Leadership </w:t>
      </w:r>
    </w:p>
    <w:p w:rsidR="007C3BC7" w:rsidP="007C3BC7" w:rsidRDefault="007C3BC7" w14:paraId="60B2234C" w14:textId="09A765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Range training </w:t>
      </w:r>
    </w:p>
    <w:p w:rsidR="007C3BC7" w:rsidP="007C3BC7" w:rsidRDefault="007C3BC7" w14:paraId="75DF0191" w14:textId="1811C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know, has the entire UCPD have undergone a safe zone training through the RCSGD?</w:t>
      </w:r>
    </w:p>
    <w:p w:rsidR="007C3BC7" w:rsidP="007C3BC7" w:rsidRDefault="007C3BC7" w14:paraId="7D283350" w14:textId="008C23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</w:t>
      </w:r>
      <w:proofErr w:type="gramStart"/>
      <w:r>
        <w:rPr>
          <w:rFonts w:ascii="Times New Roman" w:hAnsi="Times New Roman" w:cs="Times New Roman"/>
        </w:rPr>
        <w:t>our  required</w:t>
      </w:r>
      <w:proofErr w:type="gramEnd"/>
      <w:r>
        <w:rPr>
          <w:rFonts w:ascii="Times New Roman" w:hAnsi="Times New Roman" w:cs="Times New Roman"/>
        </w:rPr>
        <w:t xml:space="preserve"> 24 trainings, we have a 2-3 hour block for safe zone training</w:t>
      </w:r>
    </w:p>
    <w:p w:rsidR="007C3BC7" w:rsidP="007C3BC7" w:rsidRDefault="007C3BC7" w14:paraId="6CCBDFBA" w14:textId="1EFA4A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Uribe: </w:t>
      </w:r>
      <w:r>
        <w:rPr>
          <w:rFonts w:ascii="Times New Roman" w:hAnsi="Times New Roman" w:cs="Times New Roman"/>
        </w:rPr>
        <w:t>Is there a way for students to sit in on those trainings to offer a student prospective, and if so who do we contact?</w:t>
      </w:r>
    </w:p>
    <w:p w:rsidR="007C3BC7" w:rsidP="007C3BC7" w:rsidRDefault="007C3BC7" w14:paraId="0318AE48" w14:textId="0ED39B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Incorporate the CSOs in these trainings </w:t>
      </w:r>
    </w:p>
    <w:p w:rsidR="007C3BC7" w:rsidP="007C3BC7" w:rsidRDefault="007C3BC7" w14:paraId="670908AD" w14:textId="5814C6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out the offer to a number of groups but have not had any takers </w:t>
      </w:r>
    </w:p>
    <w:p w:rsidR="007C3BC7" w:rsidP="007C3BC7" w:rsidRDefault="007C3BC7" w14:paraId="30115BAC" w14:textId="39C1EC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be the contact for this </w:t>
      </w:r>
    </w:p>
    <w:p w:rsidR="007C3BC7" w:rsidP="007C3BC7" w:rsidRDefault="007C3BC7" w14:paraId="5FAB82FC" w14:textId="5CDE41D3">
      <w:pPr>
        <w:rPr>
          <w:rFonts w:ascii="Times New Roman" w:hAnsi="Times New Roman" w:cs="Times New Roman"/>
        </w:rPr>
      </w:pPr>
    </w:p>
    <w:p w:rsidRPr="008F1C10" w:rsidR="00585706" w:rsidP="00585706" w:rsidRDefault="00585706" w14:paraId="30E7EF02" w14:textId="403E8BD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 w:rsidR="005A4608">
        <w:rPr>
          <w:rStyle w:val="apple-converted-space"/>
          <w:i/>
          <w:iCs/>
        </w:rPr>
        <w:t>Carlton-Carew</w:t>
      </w:r>
    </w:p>
    <w:p w:rsidRPr="008F1C10" w:rsidR="00585706" w:rsidP="00585706" w:rsidRDefault="00585706" w14:paraId="4CC8ED94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534F160A" w14:textId="1215796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 w:rsidR="005A4608">
        <w:rPr>
          <w:rStyle w:val="normaltextrun"/>
          <w:i/>
          <w:iCs/>
          <w:shd w:val="clear" w:color="auto" w:fill="FFA9A9"/>
        </w:rPr>
        <w:t xml:space="preserve">put in the minutes that Matt Bowmen spoke as UCPD Representative </w:t>
      </w:r>
    </w:p>
    <w:p w:rsidRPr="008F1C10" w:rsidR="00585706" w:rsidP="00585706" w:rsidRDefault="00585706" w14:paraId="1C0D5E38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85706" w:rsidP="00585706" w:rsidRDefault="00585706" w14:paraId="47E442FD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lastRenderedPageBreak/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85706" w:rsidP="00585706" w:rsidRDefault="00585706" w14:paraId="1AEACA0A" w14:textId="390C7E26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5A4608">
        <w:rPr>
          <w:rStyle w:val="normaltextrun"/>
          <w:i/>
          <w:iCs/>
          <w:shd w:val="clear" w:color="auto" w:fill="FFA9A9"/>
        </w:rPr>
        <w:t>7</w:t>
      </w:r>
      <w:r>
        <w:rPr>
          <w:rStyle w:val="normaltextrun"/>
          <w:i/>
          <w:iCs/>
          <w:shd w:val="clear" w:color="auto" w:fill="FFA9A9"/>
        </w:rPr>
        <w:t>:</w:t>
      </w:r>
      <w:r w:rsidR="005A4608">
        <w:rPr>
          <w:rStyle w:val="normaltextrun"/>
          <w:i/>
          <w:iCs/>
          <w:shd w:val="clear" w:color="auto" w:fill="FFA9A9"/>
        </w:rPr>
        <w:t>07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7C3BC7" w:rsidR="00585706" w:rsidP="007C3BC7" w:rsidRDefault="00585706" w14:paraId="7337709B" w14:textId="77777777">
      <w:pPr>
        <w:rPr>
          <w:rFonts w:ascii="Times New Roman" w:hAnsi="Times New Roman" w:cs="Times New Roman"/>
        </w:rPr>
      </w:pPr>
    </w:p>
    <w:p w:rsidRPr="00BB3346" w:rsidR="00720504" w:rsidP="00720504" w:rsidRDefault="00720504" w14:paraId="258165B4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B-3) GSA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702781E7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B-4) University Center Governance Board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36AF811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B-5) IVCSD Representative-</w:t>
      </w:r>
    </w:p>
    <w:p w:rsidRPr="00BB3346" w:rsidR="00720504" w:rsidP="00720504" w:rsidRDefault="00720504" w14:paraId="05F91BAB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40A71256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New Business</w:t>
      </w:r>
    </w:p>
    <w:p w:rsidR="00720504" w:rsidP="00720504" w:rsidRDefault="00720504" w14:paraId="64775551" w14:textId="279583E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Pr="00052B7E" w:rsidR="00052B7E" w:rsidP="00720504" w:rsidRDefault="00052B7E" w14:paraId="2DF1AB07" w14:textId="24D51C27">
      <w:pPr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Resolution 102418-21</w:t>
      </w:r>
    </w:p>
    <w:p w:rsidR="005A4608" w:rsidP="00720504" w:rsidRDefault="007C1009" w14:paraId="3527A57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4608">
        <w:rPr>
          <w:rFonts w:ascii="Times New Roman" w:hAnsi="Times New Roman" w:cs="Times New Roman"/>
          <w:b/>
        </w:rPr>
        <w:t>Cornejo</w:t>
      </w:r>
      <w:r>
        <w:rPr>
          <w:rFonts w:ascii="Times New Roman" w:hAnsi="Times New Roman" w:cs="Times New Roman"/>
        </w:rPr>
        <w:t xml:space="preserve">: </w:t>
      </w:r>
      <w:r w:rsidR="005A460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 passed 3 resolutions last week stating we would not be taking actions</w:t>
      </w:r>
      <w:r w:rsidR="005A4608">
        <w:rPr>
          <w:rFonts w:ascii="Times New Roman" w:hAnsi="Times New Roman" w:cs="Times New Roman"/>
        </w:rPr>
        <w:t xml:space="preserve"> during this </w:t>
      </w:r>
      <w:r>
        <w:rPr>
          <w:rFonts w:ascii="Times New Roman" w:hAnsi="Times New Roman" w:cs="Times New Roman"/>
        </w:rPr>
        <w:t xml:space="preserve">meeting so to provide funding we must override a </w:t>
      </w:r>
      <w:r w:rsidR="005A4608">
        <w:rPr>
          <w:rFonts w:ascii="Times New Roman" w:hAnsi="Times New Roman" w:cs="Times New Roman"/>
        </w:rPr>
        <w:t>portion</w:t>
      </w:r>
      <w:r>
        <w:rPr>
          <w:rFonts w:ascii="Times New Roman" w:hAnsi="Times New Roman" w:cs="Times New Roman"/>
        </w:rPr>
        <w:t xml:space="preserve"> of that </w:t>
      </w:r>
      <w:r w:rsidR="005A4608">
        <w:rPr>
          <w:rFonts w:ascii="Times New Roman" w:hAnsi="Times New Roman" w:cs="Times New Roman"/>
        </w:rPr>
        <w:t xml:space="preserve">resolution- </w:t>
      </w:r>
    </w:p>
    <w:p w:rsidRPr="005A4608" w:rsidR="007C1009" w:rsidP="005A4608" w:rsidRDefault="005A4608" w14:paraId="1DF0B2B4" w14:textId="1A7502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proofErr w:type="spellStart"/>
      <w:r w:rsidRPr="005A4608">
        <w:rPr>
          <w:rFonts w:ascii="Times New Roman" w:hAnsi="Times New Roman" w:cs="Times New Roman"/>
          <w:b/>
        </w:rPr>
        <w:t>U</w:t>
      </w:r>
      <w:r w:rsidRPr="005A4608" w:rsidR="007C1009">
        <w:rPr>
          <w:rFonts w:ascii="Times New Roman" w:hAnsi="Times New Roman" w:cs="Times New Roman"/>
          <w:b/>
        </w:rPr>
        <w:t>rbie</w:t>
      </w:r>
      <w:proofErr w:type="spellEnd"/>
      <w:r w:rsidRPr="005A4608" w:rsidR="007C1009">
        <w:rPr>
          <w:rFonts w:ascii="Times New Roman" w:hAnsi="Times New Roman" w:cs="Times New Roman"/>
        </w:rPr>
        <w:t>: the intent passed was not to inhibit student groups but does not go agai</w:t>
      </w:r>
      <w:r>
        <w:rPr>
          <w:rFonts w:ascii="Times New Roman" w:hAnsi="Times New Roman" w:cs="Times New Roman"/>
        </w:rPr>
        <w:t>n</w:t>
      </w:r>
      <w:r w:rsidRPr="005A4608" w:rsidR="007C1009">
        <w:rPr>
          <w:rFonts w:ascii="Times New Roman" w:hAnsi="Times New Roman" w:cs="Times New Roman"/>
        </w:rPr>
        <w:t>st what we said but goes with it</w:t>
      </w:r>
    </w:p>
    <w:p w:rsidR="007C1009" w:rsidP="00720504" w:rsidRDefault="007C1009" w14:paraId="5BD28811" w14:textId="36BAEA7D">
      <w:pPr>
        <w:rPr>
          <w:rFonts w:ascii="Times New Roman" w:hAnsi="Times New Roman" w:cs="Times New Roman"/>
        </w:rPr>
      </w:pPr>
    </w:p>
    <w:p w:rsidR="005A4608" w:rsidP="00720504" w:rsidRDefault="005A4608" w14:paraId="7754725C" w14:textId="7DB42040">
      <w:pPr>
        <w:rPr>
          <w:rFonts w:ascii="Times New Roman" w:hAnsi="Times New Roman" w:cs="Times New Roman"/>
        </w:rPr>
      </w:pPr>
    </w:p>
    <w:p w:rsidRPr="008F1C10" w:rsidR="005A4608" w:rsidP="005A4608" w:rsidRDefault="005A4608" w14:paraId="5CB898A4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Chohan</w:t>
      </w:r>
      <w:proofErr w:type="spellEnd"/>
      <w:r>
        <w:rPr>
          <w:rStyle w:val="spellingerror"/>
          <w:i/>
          <w:iCs/>
        </w:rPr>
        <w:t>/Cornejo</w:t>
      </w:r>
    </w:p>
    <w:p w:rsidRPr="008F1C10" w:rsidR="005A4608" w:rsidP="005A4608" w:rsidRDefault="005A4608" w14:paraId="30C4C005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A4608" w:rsidP="005A4608" w:rsidRDefault="005A4608" w14:paraId="070754A4" w14:textId="69009EA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>send</w:t>
      </w:r>
      <w:r w:rsidR="00052B7E">
        <w:rPr>
          <w:rStyle w:val="normaltextrun"/>
          <w:i/>
          <w:iCs/>
          <w:shd w:val="clear" w:color="auto" w:fill="FFA9A9"/>
        </w:rPr>
        <w:t xml:space="preserve"> Resolution 102418-21 to</w:t>
      </w:r>
      <w:r>
        <w:rPr>
          <w:rStyle w:val="normaltextrun"/>
          <w:i/>
          <w:iCs/>
          <w:shd w:val="clear" w:color="auto" w:fill="FFA9A9"/>
        </w:rPr>
        <w:t xml:space="preserve"> immediate consideration 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5A4608" w:rsidP="005A4608" w:rsidRDefault="005A4608" w14:paraId="3F46BC5E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A4608" w:rsidP="005A4608" w:rsidRDefault="005A4608" w14:paraId="17B5431C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A4608" w:rsidP="005A4608" w:rsidRDefault="005A4608" w14:paraId="1FDC3E4C" w14:textId="2D7F6309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00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052B7E" w:rsidP="005A4608" w:rsidRDefault="00052B7E" w14:paraId="2AEC12F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5A4608" w:rsidP="005A4608" w:rsidRDefault="005A4608" w14:paraId="75379CB8" w14:textId="6977906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Briseno</w:t>
      </w:r>
      <w:proofErr w:type="spellEnd"/>
      <w:r>
        <w:rPr>
          <w:rStyle w:val="apple-converted-space"/>
          <w:i/>
          <w:iCs/>
        </w:rPr>
        <w:t>/Cornejo</w:t>
      </w:r>
    </w:p>
    <w:p w:rsidRPr="008F1C10" w:rsidR="005A4608" w:rsidP="005A4608" w:rsidRDefault="005A4608" w14:paraId="71842BA3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="005A4608" w:rsidP="005A4608" w:rsidRDefault="005A4608" w14:paraId="4DECC7B0" w14:textId="09AA9FB3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</w:t>
      </w:r>
      <w:r>
        <w:rPr>
          <w:rStyle w:val="normaltextrun"/>
          <w:i/>
          <w:iCs/>
          <w:shd w:val="clear" w:color="auto" w:fill="FFA9A9"/>
        </w:rPr>
        <w:t>to resume the orders of the day</w:t>
      </w:r>
    </w:p>
    <w:p w:rsidRPr="008F1C10" w:rsidR="005A4608" w:rsidP="005A4608" w:rsidRDefault="005A4608" w14:paraId="71BD4501" w14:textId="77777777">
      <w:pPr>
        <w:pStyle w:val="paragraph"/>
        <w:spacing w:before="0" w:beforeAutospacing="0" w:after="0" w:afterAutospacing="0"/>
        <w:textAlignment w:val="baseline"/>
      </w:pPr>
    </w:p>
    <w:p w:rsidRPr="008F1C10" w:rsidR="005A4608" w:rsidP="005A4608" w:rsidRDefault="005A4608" w14:paraId="0FB59244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A4608" w:rsidP="005A4608" w:rsidRDefault="005A4608" w14:paraId="43B900B0" w14:textId="4371AB50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00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BB3346" w:rsidR="005A4608" w:rsidP="00720504" w:rsidRDefault="005A4608" w14:paraId="29387044" w14:textId="77777777">
      <w:pPr>
        <w:rPr>
          <w:rFonts w:ascii="Times New Roman" w:hAnsi="Times New Roman" w:cs="Times New Roman"/>
        </w:rPr>
      </w:pPr>
    </w:p>
    <w:p w:rsidR="00720504" w:rsidP="00720504" w:rsidRDefault="00720504" w14:paraId="10E37497" w14:textId="5F6A99C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PUBLIC FORUM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C3BC7" w:rsidP="00720504" w:rsidRDefault="007C3BC7" w14:paraId="179B0945" w14:textId="31BF4D98">
      <w:pPr>
        <w:rPr>
          <w:rFonts w:ascii="Times New Roman" w:hAnsi="Times New Roman" w:cs="Times New Roman"/>
        </w:rPr>
      </w:pPr>
    </w:p>
    <w:p w:rsidR="007C3BC7" w:rsidP="00720504" w:rsidRDefault="007C3BC7" w14:paraId="13109C89" w14:textId="0A8C61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Mujer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:rsidR="007C3BC7" w:rsidP="7968F1B9" w:rsidRDefault="007C3BC7" w14:paraId="0F4CE16C" w14:noSpellErr="1" w14:textId="65D4A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968F1B9" w:rsidR="7968F1B9">
        <w:rPr>
          <w:rFonts w:ascii="Times New Roman" w:hAnsi="Times New Roman" w:cs="Times New Roman"/>
        </w:rPr>
        <w:t>Funding request: $750 for performances at the event</w:t>
      </w:r>
    </w:p>
    <w:p w:rsidRPr="003B7A09" w:rsidR="003B7A09" w:rsidP="003B7A09" w:rsidRDefault="003B7A09" w14:paraId="6B1510A3" w14:textId="11960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B7A09">
        <w:rPr>
          <w:rFonts w:ascii="Times New Roman" w:hAnsi="Times New Roman" w:cs="Times New Roman"/>
          <w:b/>
        </w:rPr>
        <w:t xml:space="preserve">Marquez: </w:t>
      </w:r>
      <w:r w:rsidRPr="003B7A09">
        <w:rPr>
          <w:rFonts w:ascii="Times New Roman" w:hAnsi="Times New Roman" w:cs="Times New Roman"/>
        </w:rPr>
        <w:t>It is important to take a look at the proposal and see if this is presented differently from what was presented at F&amp;B</w:t>
      </w:r>
    </w:p>
    <w:p w:rsidRPr="003B7A09" w:rsidR="003B7A09" w:rsidP="003B7A09" w:rsidRDefault="003B7A09" w14:paraId="43E49800" w14:textId="0FA6E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Solom</w:t>
      </w:r>
      <w:r w:rsidR="005A460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n: </w:t>
      </w:r>
      <w:r>
        <w:rPr>
          <w:rFonts w:ascii="Times New Roman" w:hAnsi="Times New Roman" w:cs="Times New Roman"/>
        </w:rPr>
        <w:t>in the re</w:t>
      </w:r>
      <w:r w:rsidR="00AC1FF8">
        <w:rPr>
          <w:rFonts w:ascii="Times New Roman" w:hAnsi="Times New Roman" w:cs="Times New Roman"/>
        </w:rPr>
        <w:t xml:space="preserve">solution </w:t>
      </w:r>
      <w:r>
        <w:rPr>
          <w:rFonts w:ascii="Times New Roman" w:hAnsi="Times New Roman" w:cs="Times New Roman"/>
        </w:rPr>
        <w:t xml:space="preserve">all </w:t>
      </w:r>
      <w:r w:rsidR="00AC1FF8">
        <w:rPr>
          <w:rFonts w:ascii="Times New Roman" w:hAnsi="Times New Roman" w:cs="Times New Roman"/>
        </w:rPr>
        <w:t>financial</w:t>
      </w:r>
      <w:r>
        <w:rPr>
          <w:rFonts w:ascii="Times New Roman" w:hAnsi="Times New Roman" w:cs="Times New Roman"/>
        </w:rPr>
        <w:t xml:space="preserve"> </w:t>
      </w:r>
      <w:r w:rsidR="00AC1FF8">
        <w:rPr>
          <w:rFonts w:ascii="Times New Roman" w:hAnsi="Times New Roman" w:cs="Times New Roman"/>
        </w:rPr>
        <w:t>aspects</w:t>
      </w:r>
      <w:r>
        <w:rPr>
          <w:rFonts w:ascii="Times New Roman" w:hAnsi="Times New Roman" w:cs="Times New Roman"/>
        </w:rPr>
        <w:t xml:space="preserve"> will remain as normal and this falls under this. The event is occurring at Nov. 1 which is why week did not table it for a week</w:t>
      </w:r>
    </w:p>
    <w:p w:rsidRPr="003B7A09" w:rsidR="003B7A09" w:rsidP="003B7A09" w:rsidRDefault="003B7A09" w14:paraId="4E3FB33A" w14:textId="0C309D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Marquez: </w:t>
      </w:r>
      <w:r>
        <w:rPr>
          <w:rFonts w:ascii="Times New Roman" w:hAnsi="Times New Roman" w:cs="Times New Roman"/>
        </w:rPr>
        <w:t>One would have to define where the discrepancy is in resolution</w:t>
      </w:r>
    </w:p>
    <w:p w:rsidRPr="003B7A09" w:rsidR="003B7A09" w:rsidP="003B7A09" w:rsidRDefault="003B7A09" w14:paraId="40163101" w14:textId="45C30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Takeuchi: </w:t>
      </w:r>
      <w:r>
        <w:rPr>
          <w:rFonts w:ascii="Times New Roman" w:hAnsi="Times New Roman" w:cs="Times New Roman"/>
        </w:rPr>
        <w:t>What is the expected head count?</w:t>
      </w:r>
    </w:p>
    <w:p w:rsidRPr="003B7A09" w:rsidR="003B7A09" w:rsidP="003B7A09" w:rsidRDefault="003B7A09" w14:paraId="687285C3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300+</w:t>
      </w:r>
    </w:p>
    <w:p w:rsidRPr="003B7A09" w:rsidR="003B7A09" w:rsidP="003B7A09" w:rsidRDefault="003B7A09" w14:paraId="36800ECC" w14:textId="2A6A1239">
      <w:pPr>
        <w:rPr>
          <w:rFonts w:ascii="Times New Roman" w:hAnsi="Times New Roman" w:cs="Times New Roman"/>
          <w:b/>
        </w:rPr>
      </w:pPr>
      <w:proofErr w:type="spellStart"/>
      <w:r w:rsidRPr="003B7A09">
        <w:rPr>
          <w:rFonts w:ascii="Times New Roman" w:hAnsi="Times New Roman" w:cs="Times New Roman"/>
          <w:b/>
        </w:rPr>
        <w:t>May</w:t>
      </w:r>
      <w:r w:rsidR="00AC1FF8">
        <w:rPr>
          <w:rFonts w:ascii="Times New Roman" w:hAnsi="Times New Roman" w:cs="Times New Roman"/>
          <w:b/>
        </w:rPr>
        <w:t>e</w:t>
      </w:r>
      <w:r w:rsidRPr="003B7A09">
        <w:rPr>
          <w:rFonts w:ascii="Times New Roman" w:hAnsi="Times New Roman" w:cs="Times New Roman"/>
          <w:b/>
        </w:rPr>
        <w:t>ala</w:t>
      </w:r>
      <w:proofErr w:type="spellEnd"/>
      <w:r w:rsidR="005A4608">
        <w:rPr>
          <w:rFonts w:ascii="Times New Roman" w:hAnsi="Times New Roman" w:cs="Times New Roman"/>
          <w:b/>
        </w:rPr>
        <w:t xml:space="preserve"> </w:t>
      </w:r>
      <w:proofErr w:type="spellStart"/>
      <w:r w:rsidR="005A4608">
        <w:rPr>
          <w:rFonts w:ascii="Times New Roman" w:hAnsi="Times New Roman" w:cs="Times New Roman"/>
          <w:b/>
        </w:rPr>
        <w:t>Moralas</w:t>
      </w:r>
      <w:proofErr w:type="spellEnd"/>
      <w:r w:rsidRPr="003B7A09">
        <w:rPr>
          <w:rFonts w:ascii="Times New Roman" w:hAnsi="Times New Roman" w:cs="Times New Roman"/>
          <w:b/>
        </w:rPr>
        <w:t xml:space="preserve">: </w:t>
      </w:r>
    </w:p>
    <w:p w:rsidRPr="003B7A09" w:rsidR="003B7A09" w:rsidP="003B7A09" w:rsidRDefault="003B7A09" w14:paraId="63A0EC4A" w14:textId="4750E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B7A09">
        <w:rPr>
          <w:rFonts w:ascii="Times New Roman" w:hAnsi="Times New Roman" w:cs="Times New Roman"/>
        </w:rPr>
        <w:t>Strikes will occur from 4:30 am – 5:30 pm</w:t>
      </w:r>
    </w:p>
    <w:p w:rsidRPr="003B7A09" w:rsidR="003B7A09" w:rsidP="003B7A09" w:rsidRDefault="003B7A09" w14:paraId="225CD181" w14:textId="3AECC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B7A09">
        <w:rPr>
          <w:rFonts w:ascii="Times New Roman" w:hAnsi="Times New Roman" w:cs="Times New Roman"/>
        </w:rPr>
        <w:t xml:space="preserve">I hope that you all are able to do more for the cause than share things on </w:t>
      </w:r>
      <w:r w:rsidR="00AC1FF8">
        <w:rPr>
          <w:rFonts w:ascii="Times New Roman" w:hAnsi="Times New Roman" w:cs="Times New Roman"/>
        </w:rPr>
        <w:t>F</w:t>
      </w:r>
      <w:r w:rsidRPr="003B7A09">
        <w:rPr>
          <w:rFonts w:ascii="Times New Roman" w:hAnsi="Times New Roman" w:cs="Times New Roman"/>
        </w:rPr>
        <w:t>ace</w:t>
      </w:r>
      <w:r w:rsidR="005A4608">
        <w:rPr>
          <w:rFonts w:ascii="Times New Roman" w:hAnsi="Times New Roman" w:cs="Times New Roman"/>
        </w:rPr>
        <w:t>b</w:t>
      </w:r>
      <w:r w:rsidRPr="003B7A09">
        <w:rPr>
          <w:rFonts w:ascii="Times New Roman" w:hAnsi="Times New Roman" w:cs="Times New Roman"/>
        </w:rPr>
        <w:t>ook</w:t>
      </w:r>
    </w:p>
    <w:p w:rsidRPr="003B7A09" w:rsidR="003B7A09" w:rsidP="003B7A09" w:rsidRDefault="003B7A09" w14:paraId="6D27F09A" w14:textId="34BDC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Cornejo: </w:t>
      </w:r>
      <w:r>
        <w:rPr>
          <w:rFonts w:ascii="Times New Roman" w:hAnsi="Times New Roman" w:cs="Times New Roman"/>
        </w:rPr>
        <w:t>Is there an encouraged time for students to come for the strikes?</w:t>
      </w:r>
    </w:p>
    <w:p w:rsidRPr="003B7A09" w:rsidR="003B7A09" w:rsidP="003B7A09" w:rsidRDefault="003B7A09" w14:paraId="70707344" w14:textId="4773C1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They can come anytime between the times</w:t>
      </w:r>
    </w:p>
    <w:p w:rsidRPr="003B7A09" w:rsidR="003B7A09" w:rsidP="003B7A09" w:rsidRDefault="003B7A09" w14:paraId="3ED552A8" w14:textId="71F78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Is there a big thing at 1?</w:t>
      </w:r>
    </w:p>
    <w:p w:rsidRPr="003B7A09" w:rsidR="003B7A09" w:rsidP="003B7A09" w:rsidRDefault="003B7A09" w14:paraId="409D0CAB" w14:textId="3EA527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bigger ones are at 6 am and 12:15 pm </w:t>
      </w:r>
    </w:p>
    <w:p w:rsidR="003B7A09" w:rsidP="003B7A09" w:rsidRDefault="003B7A09" w14:paraId="60F59B79" w14:textId="5AFC816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Jeike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:rsidR="003B7A09" w:rsidP="003B7A09" w:rsidRDefault="003B7A09" w14:paraId="23FD0777" w14:textId="02D7A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been distributed post cards with information about the strike</w:t>
      </w:r>
    </w:p>
    <w:p w:rsidR="003B7A09" w:rsidP="003B7A09" w:rsidRDefault="00AC1FF8" w14:paraId="2689C6BB" w14:textId="492E1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Surveillance</w:t>
      </w:r>
      <w:r w:rsidR="003B7A09">
        <w:rPr>
          <w:rFonts w:ascii="Times New Roman" w:hAnsi="Times New Roman" w:cs="Times New Roman"/>
        </w:rPr>
        <w:t xml:space="preserve"> cameras will be put up</w:t>
      </w:r>
    </w:p>
    <w:p w:rsidR="003B7A09" w:rsidP="003B7A09" w:rsidRDefault="00AC1FF8" w14:paraId="3AD1599D" w14:textId="4C867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</w:t>
      </w:r>
      <w:r w:rsidR="003B7A09">
        <w:rPr>
          <w:rFonts w:ascii="Times New Roman" w:hAnsi="Times New Roman" w:cs="Times New Roman"/>
        </w:rPr>
        <w:t xml:space="preserve"> access to DP and Sabado will be restricted the 26-31</w:t>
      </w:r>
    </w:p>
    <w:p w:rsidR="003B7A09" w:rsidP="003B7A09" w:rsidRDefault="003B7A09" w14:paraId="14691D74" w14:textId="62CD5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Cars parked on 65 trigo will be towed on Oct. 26 </w:t>
      </w:r>
    </w:p>
    <w:p w:rsidR="003B7A09" w:rsidP="003B7A09" w:rsidRDefault="003B7A09" w14:paraId="7B8DC486" w14:textId="12F8D4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Festival noise </w:t>
      </w:r>
      <w:r w:rsidR="00AC1FF8">
        <w:rPr>
          <w:rFonts w:ascii="Times New Roman" w:hAnsi="Times New Roman" w:cs="Times New Roman"/>
        </w:rPr>
        <w:t>ordinance</w:t>
      </w:r>
      <w:r>
        <w:rPr>
          <w:rFonts w:ascii="Times New Roman" w:hAnsi="Times New Roman" w:cs="Times New Roman"/>
        </w:rPr>
        <w:t xml:space="preserve"> will be going on for two weekends is because Halloween is on </w:t>
      </w:r>
      <w:r w:rsidR="00AC1FF8">
        <w:rPr>
          <w:rFonts w:ascii="Times New Roman" w:hAnsi="Times New Roman" w:cs="Times New Roman"/>
        </w:rPr>
        <w:t>Wednesdays</w:t>
      </w:r>
    </w:p>
    <w:p w:rsidR="00052B7E" w:rsidP="005A4608" w:rsidRDefault="00052B7E" w14:paraId="5B37099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="005A4608" w:rsidP="005A4608" w:rsidRDefault="005A4608" w14:paraId="34927F6A" w14:textId="57D32B75">
      <w:pPr>
        <w:pStyle w:val="paragraph"/>
        <w:spacing w:before="0" w:beforeAutospacing="0" w:after="0" w:afterAutospacing="0"/>
        <w:textAlignment w:val="baseline"/>
        <w:rPr>
          <w:rStyle w:val="apple-converted-space"/>
          <w:i/>
          <w:iCs/>
        </w:rPr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Ettleson</w:t>
      </w:r>
      <w:proofErr w:type="spellEnd"/>
      <w:r>
        <w:rPr>
          <w:rStyle w:val="apple-converted-space"/>
          <w:i/>
          <w:iCs/>
        </w:rPr>
        <w:t>/</w:t>
      </w:r>
      <w:proofErr w:type="spellStart"/>
      <w:r>
        <w:rPr>
          <w:rStyle w:val="apple-converted-space"/>
          <w:i/>
          <w:iCs/>
        </w:rPr>
        <w:t>Ornealas</w:t>
      </w:r>
      <w:proofErr w:type="spellEnd"/>
    </w:p>
    <w:p w:rsidRPr="008F1C10" w:rsidR="005A4608" w:rsidP="005A4608" w:rsidRDefault="005A4608" w14:paraId="4456489F" w14:textId="77777777">
      <w:pPr>
        <w:pStyle w:val="paragraph"/>
        <w:spacing w:before="0" w:beforeAutospacing="0" w:after="0" w:afterAutospacing="0"/>
        <w:textAlignment w:val="baseline"/>
      </w:pPr>
    </w:p>
    <w:p w:rsidRPr="008F1C10" w:rsidR="005A4608" w:rsidP="005A4608" w:rsidRDefault="005A4608" w14:paraId="732ECFAF" w14:textId="480ED9C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add 3 minutes to the </w:t>
      </w:r>
      <w:proofErr w:type="gramStart"/>
      <w:r>
        <w:rPr>
          <w:rStyle w:val="normaltextrun"/>
          <w:i/>
          <w:iCs/>
          <w:shd w:val="clear" w:color="auto" w:fill="FFA9A9"/>
        </w:rPr>
        <w:t>speakers</w:t>
      </w:r>
      <w:proofErr w:type="gramEnd"/>
      <w:r>
        <w:rPr>
          <w:rStyle w:val="normaltextrun"/>
          <w:i/>
          <w:iCs/>
          <w:shd w:val="clear" w:color="auto" w:fill="FFA9A9"/>
        </w:rPr>
        <w:t xml:space="preserve"> time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5A4608" w:rsidP="005A4608" w:rsidRDefault="005A4608" w14:paraId="65E26608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A4608" w:rsidP="005A4608" w:rsidRDefault="005A4608" w14:paraId="39712BAE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A4608" w:rsidP="005A4608" w:rsidRDefault="005A4608" w14:paraId="45A585D5" w14:textId="36D83DF9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7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21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5A4608" w:rsidP="003B7A09" w:rsidRDefault="005A4608" w14:paraId="2663044A" w14:textId="77777777">
      <w:pPr>
        <w:rPr>
          <w:rFonts w:ascii="Times New Roman" w:hAnsi="Times New Roman" w:cs="Times New Roman"/>
        </w:rPr>
      </w:pPr>
    </w:p>
    <w:p w:rsidR="003B7A09" w:rsidP="003B7A09" w:rsidRDefault="003B7A09" w14:paraId="442DB9AF" w14:textId="398EC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 your doors</w:t>
      </w:r>
    </w:p>
    <w:p w:rsidR="003B7A09" w:rsidP="003B7A09" w:rsidRDefault="003B7A09" w14:paraId="355F0802" w14:textId="67A1C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serial numbers of your cars and laptops</w:t>
      </w:r>
    </w:p>
    <w:p w:rsidR="003B7A09" w:rsidP="003B7A09" w:rsidRDefault="003B7A09" w14:paraId="43CC98B6" w14:textId="79A0C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Dylan (proxy): </w:t>
      </w:r>
      <w:r>
        <w:rPr>
          <w:rFonts w:ascii="Times New Roman" w:hAnsi="Times New Roman" w:cs="Times New Roman"/>
        </w:rPr>
        <w:t>Can the students fight the restrictions in future?</w:t>
      </w:r>
    </w:p>
    <w:p w:rsidR="003B7A09" w:rsidP="003B7A09" w:rsidRDefault="003B7A09" w14:paraId="285D69D1" w14:textId="23D95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go talk to the </w:t>
      </w:r>
      <w:r w:rsidR="00AC1FF8">
        <w:rPr>
          <w:rFonts w:ascii="Times New Roman" w:hAnsi="Times New Roman" w:cs="Times New Roman"/>
        </w:rPr>
        <w:t>sheriff’s</w:t>
      </w:r>
      <w:r>
        <w:rPr>
          <w:rFonts w:ascii="Times New Roman" w:hAnsi="Times New Roman" w:cs="Times New Roman"/>
        </w:rPr>
        <w:t xml:space="preserve"> office </w:t>
      </w:r>
    </w:p>
    <w:p w:rsidR="003B7A09" w:rsidP="003B7A09" w:rsidRDefault="003B7A09" w14:paraId="3D0F5019" w14:textId="457C3D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Cornejo: </w:t>
      </w:r>
      <w:r w:rsidR="00AC1FF8">
        <w:rPr>
          <w:rFonts w:ascii="Times New Roman" w:hAnsi="Times New Roman" w:cs="Times New Roman"/>
        </w:rPr>
        <w:t>Do you know what the decimal for noise?</w:t>
      </w:r>
    </w:p>
    <w:p w:rsidR="00AC1FF8" w:rsidP="00AC1FF8" w:rsidRDefault="00AC1FF8" w14:paraId="4A3D2634" w14:textId="6D7F82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they can hear the noise across the </w:t>
      </w:r>
      <w:proofErr w:type="gramStart"/>
      <w:r>
        <w:rPr>
          <w:rFonts w:ascii="Times New Roman" w:hAnsi="Times New Roman" w:cs="Times New Roman"/>
        </w:rPr>
        <w:t>street</w:t>
      </w:r>
      <w:proofErr w:type="gramEnd"/>
      <w:r>
        <w:rPr>
          <w:rFonts w:ascii="Times New Roman" w:hAnsi="Times New Roman" w:cs="Times New Roman"/>
        </w:rPr>
        <w:t xml:space="preserve"> you will get a ticket</w:t>
      </w:r>
    </w:p>
    <w:p w:rsidR="00AC1FF8" w:rsidP="00AC1FF8" w:rsidRDefault="00AC1FF8" w14:paraId="4FB7CCBF" w14:textId="4D6BAB34">
      <w:pPr>
        <w:rPr>
          <w:rFonts w:ascii="Times New Roman" w:hAnsi="Times New Roman" w:cs="Times New Roman"/>
        </w:rPr>
      </w:pPr>
    </w:p>
    <w:p w:rsidR="00AC1FF8" w:rsidP="00AC1FF8" w:rsidRDefault="00AC1FF8" w14:paraId="3693C108" w14:textId="40A36D3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Salih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Mummhad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AC1FF8" w:rsidP="7968F1B9" w:rsidRDefault="00AC1FF8" w14:paraId="58A0DE92" w14:textId="0805FDC6">
      <w:pPr>
        <w:pStyle w:val="ListParagraph"/>
        <w:jc w:val="center"/>
        <w:rPr>
          <w:rFonts w:ascii="Times New Roman" w:hAnsi="Times New Roman" w:cs="Times New Roman"/>
          <w:b w:val="1"/>
          <w:bCs w:val="1"/>
          <w:i w:val="1"/>
          <w:iCs w:val="1"/>
          <w:highlight w:val="yellow"/>
        </w:rPr>
      </w:pPr>
      <w:r w:rsidRPr="7968F1B9" w:rsidR="7968F1B9">
        <w:rPr>
          <w:rFonts w:ascii="Times New Roman" w:hAnsi="Times New Roman" w:cs="Times New Roman"/>
          <w:b w:val="1"/>
          <w:bCs w:val="1"/>
          <w:i w:val="1"/>
          <w:iCs w:val="1"/>
          <w:highlight w:val="yellow"/>
        </w:rPr>
        <w:t xml:space="preserve">For full presentation please refer to Exhibit </w:t>
      </w:r>
      <w:r w:rsidRPr="7968F1B9" w:rsidR="7968F1B9">
        <w:rPr>
          <w:rFonts w:ascii="Times New Roman" w:hAnsi="Times New Roman" w:cs="Times New Roman"/>
          <w:b w:val="1"/>
          <w:bCs w:val="1"/>
          <w:i w:val="1"/>
          <w:iCs w:val="1"/>
          <w:highlight w:val="yellow"/>
        </w:rPr>
        <w:t>A</w:t>
      </w:r>
    </w:p>
    <w:p w:rsidRPr="008F1C10" w:rsidR="005A4608" w:rsidP="005A4608" w:rsidRDefault="005A4608" w14:paraId="2F0FCC21" w14:textId="3021FE7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Carlton-Carew/</w:t>
      </w:r>
      <w:proofErr w:type="spellStart"/>
      <w:r>
        <w:rPr>
          <w:rStyle w:val="apple-converted-space"/>
          <w:i/>
          <w:iCs/>
        </w:rPr>
        <w:t>Ornealas</w:t>
      </w:r>
      <w:proofErr w:type="spellEnd"/>
      <w:r>
        <w:rPr>
          <w:rStyle w:val="apple-converted-space"/>
          <w:i/>
          <w:iCs/>
        </w:rPr>
        <w:t xml:space="preserve"> </w:t>
      </w:r>
    </w:p>
    <w:p w:rsidRPr="008F1C10" w:rsidR="005A4608" w:rsidP="005A4608" w:rsidRDefault="005A4608" w14:paraId="0C16DFAA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A4608" w:rsidP="005A4608" w:rsidRDefault="005A4608" w14:paraId="648F2FC8" w14:textId="6862F480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give the speaker 6 minutes </w:t>
      </w:r>
    </w:p>
    <w:p w:rsidRPr="008F1C10" w:rsidR="005A4608" w:rsidP="005A4608" w:rsidRDefault="005A4608" w14:paraId="6429003E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5A4608" w:rsidP="005A4608" w:rsidRDefault="005A4608" w14:paraId="13FB3CA4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A4608" w:rsidP="005A4608" w:rsidRDefault="005A4608" w14:paraId="28522B8F" w14:textId="2467361D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7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27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AC1FF8" w:rsidR="005A4608" w:rsidP="00AC1FF8" w:rsidRDefault="005A4608" w14:paraId="2305C2D3" w14:textId="77777777">
      <w:pPr>
        <w:pStyle w:val="ListParagraph"/>
        <w:jc w:val="center"/>
        <w:rPr>
          <w:rFonts w:ascii="Times New Roman" w:hAnsi="Times New Roman" w:cs="Times New Roman"/>
          <w:b/>
          <w:i/>
        </w:rPr>
      </w:pPr>
    </w:p>
    <w:p w:rsidRPr="00AC1FF8" w:rsidR="007C3BC7" w:rsidP="007C3BC7" w:rsidRDefault="007C3BC7" w14:paraId="7A376140" w14:textId="67EED5E7">
      <w:pPr>
        <w:rPr>
          <w:rFonts w:ascii="Times New Roman" w:hAnsi="Times New Roman" w:cs="Times New Roman"/>
          <w:i/>
          <w:highlight w:val="yellow"/>
        </w:rPr>
      </w:pPr>
    </w:p>
    <w:p w:rsidRPr="00033209" w:rsidR="007C3BC7" w:rsidP="00AC1FF8" w:rsidRDefault="005A4608" w14:paraId="18BCFA11" w14:textId="1E451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Briseno</w:t>
      </w:r>
      <w:proofErr w:type="spellEnd"/>
      <w:r w:rsidRPr="00033209" w:rsidR="00AC1FF8">
        <w:rPr>
          <w:rFonts w:ascii="Times New Roman" w:hAnsi="Times New Roman" w:cs="Times New Roman"/>
        </w:rPr>
        <w:t xml:space="preserve">: moving forward how </w:t>
      </w:r>
      <w:r w:rsidRPr="00033209" w:rsidR="00033209">
        <w:rPr>
          <w:rFonts w:ascii="Times New Roman" w:hAnsi="Times New Roman" w:cs="Times New Roman"/>
        </w:rPr>
        <w:t>do you feel about SB funding UCSA?</w:t>
      </w:r>
    </w:p>
    <w:p w:rsidR="00033209" w:rsidP="00033209" w:rsidRDefault="00033209" w14:paraId="2669D0E1" w14:textId="5BFF5C3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3209">
        <w:rPr>
          <w:rFonts w:ascii="Times New Roman" w:hAnsi="Times New Roman" w:cs="Times New Roman"/>
        </w:rPr>
        <w:t xml:space="preserve">Sage proposal: flat equal rate for the students </w:t>
      </w:r>
    </w:p>
    <w:p w:rsidR="00033209" w:rsidP="00033209" w:rsidRDefault="00033209" w14:paraId="7549372F" w14:textId="0FA77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Ettelson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Where does the UCSA budget come from?</w:t>
      </w:r>
    </w:p>
    <w:p w:rsidR="00033209" w:rsidP="00033209" w:rsidRDefault="00033209" w14:paraId="25F81480" w14:textId="79D657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5A4608">
        <w:rPr>
          <w:rFonts w:ascii="Times New Roman" w:hAnsi="Times New Roman" w:cs="Times New Roman"/>
        </w:rPr>
        <w:t>portion</w:t>
      </w:r>
      <w:r>
        <w:rPr>
          <w:rFonts w:ascii="Times New Roman" w:hAnsi="Times New Roman" w:cs="Times New Roman"/>
        </w:rPr>
        <w:t xml:space="preserve"> of student fees goes to UCSA </w:t>
      </w:r>
    </w:p>
    <w:p w:rsidR="00033209" w:rsidP="00033209" w:rsidRDefault="00033209" w14:paraId="7F6FEA31" w14:textId="1C618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Hernandez: </w:t>
      </w:r>
      <w:r>
        <w:rPr>
          <w:rFonts w:ascii="Times New Roman" w:hAnsi="Times New Roman" w:cs="Times New Roman"/>
        </w:rPr>
        <w:t xml:space="preserve">How do these campaigns get </w:t>
      </w:r>
      <w:r w:rsidR="005A4608">
        <w:rPr>
          <w:rFonts w:ascii="Times New Roman" w:hAnsi="Times New Roman" w:cs="Times New Roman"/>
        </w:rPr>
        <w:t>chosen</w:t>
      </w:r>
      <w:r>
        <w:rPr>
          <w:rFonts w:ascii="Times New Roman" w:hAnsi="Times New Roman" w:cs="Times New Roman"/>
        </w:rPr>
        <w:t>?</w:t>
      </w:r>
    </w:p>
    <w:p w:rsidR="00033209" w:rsidP="00033209" w:rsidRDefault="00033209" w14:paraId="1ABE6434" w14:textId="2F04B6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organizing summit </w:t>
      </w:r>
    </w:p>
    <w:p w:rsidR="00033209" w:rsidP="00033209" w:rsidRDefault="00033209" w14:paraId="62CDA5ED" w14:textId="3E977B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there been any </w:t>
      </w:r>
      <w:r w:rsidR="005A4608">
        <w:rPr>
          <w:rFonts w:ascii="Times New Roman" w:hAnsi="Times New Roman" w:cs="Times New Roman"/>
        </w:rPr>
        <w:t>campaigns</w:t>
      </w:r>
      <w:r>
        <w:rPr>
          <w:rFonts w:ascii="Times New Roman" w:hAnsi="Times New Roman" w:cs="Times New Roman"/>
        </w:rPr>
        <w:t xml:space="preserve"> directed towards transfer students?</w:t>
      </w:r>
    </w:p>
    <w:p w:rsidR="00033209" w:rsidP="00033209" w:rsidRDefault="00033209" w14:paraId="71948348" w14:textId="5592B2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5A4608" w:rsidP="00033209" w:rsidRDefault="005A4608" w14:paraId="68E7420B" w14:textId="77777777">
      <w:pPr>
        <w:rPr>
          <w:rFonts w:ascii="Times New Roman" w:hAnsi="Times New Roman" w:cs="Times New Roman"/>
          <w:b/>
        </w:rPr>
      </w:pPr>
    </w:p>
    <w:p w:rsidR="00033209" w:rsidP="00033209" w:rsidRDefault="00033209" w14:paraId="77D9640D" w14:textId="6E8113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Alex </w:t>
      </w:r>
      <w:proofErr w:type="spellStart"/>
      <w:r>
        <w:rPr>
          <w:rFonts w:ascii="Times New Roman" w:hAnsi="Times New Roman" w:cs="Times New Roman"/>
          <w:b/>
        </w:rPr>
        <w:t>Gessesse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A4608" w:rsidP="005A4608" w:rsidRDefault="005A4608" w14:paraId="6FB9FFD7" w14:textId="60843880">
      <w:pPr>
        <w:rPr>
          <w:rFonts w:ascii="Times New Roman" w:hAnsi="Times New Roman" w:cs="Times New Roman"/>
        </w:rPr>
      </w:pPr>
    </w:p>
    <w:p w:rsidRPr="008F1C10" w:rsidR="005A4608" w:rsidP="005A4608" w:rsidRDefault="005A4608" w14:paraId="64C41363" w14:textId="50BC87A0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Briseno</w:t>
      </w:r>
      <w:proofErr w:type="spellEnd"/>
      <w:r>
        <w:rPr>
          <w:rStyle w:val="apple-converted-space"/>
          <w:i/>
          <w:iCs/>
        </w:rPr>
        <w:t>/Nagpal</w:t>
      </w:r>
    </w:p>
    <w:p w:rsidRPr="008F1C10" w:rsidR="005A4608" w:rsidP="005A4608" w:rsidRDefault="005A4608" w14:paraId="5128A783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lastRenderedPageBreak/>
        <w:t> </w:t>
      </w:r>
    </w:p>
    <w:p w:rsidRPr="008F1C10" w:rsidR="005A4608" w:rsidP="005A4608" w:rsidRDefault="005A4608" w14:paraId="1F11483C" w14:textId="6E35CD1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>add 2 m</w:t>
      </w:r>
      <w:r w:rsidR="00592959">
        <w:rPr>
          <w:rStyle w:val="normaltextrun"/>
          <w:i/>
          <w:iCs/>
          <w:shd w:val="clear" w:color="auto" w:fill="FFA9A9"/>
        </w:rPr>
        <w:t xml:space="preserve">inutes to the </w:t>
      </w:r>
      <w:proofErr w:type="gramStart"/>
      <w:r w:rsidR="00592959">
        <w:rPr>
          <w:rStyle w:val="normaltextrun"/>
          <w:i/>
          <w:iCs/>
          <w:shd w:val="clear" w:color="auto" w:fill="FFA9A9"/>
        </w:rPr>
        <w:t>speakers</w:t>
      </w:r>
      <w:proofErr w:type="gramEnd"/>
      <w:r w:rsidR="00592959">
        <w:rPr>
          <w:rStyle w:val="normaltextrun"/>
          <w:i/>
          <w:iCs/>
          <w:shd w:val="clear" w:color="auto" w:fill="FFA9A9"/>
        </w:rPr>
        <w:t xml:space="preserve"> time </w:t>
      </w:r>
    </w:p>
    <w:p w:rsidRPr="008F1C10" w:rsidR="005A4608" w:rsidP="005A4608" w:rsidRDefault="005A4608" w14:paraId="750CFAD6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5A4608" w:rsidP="005A4608" w:rsidRDefault="005A4608" w14:paraId="0DFFEA2B" w14:textId="6DBFD22B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 w:rsidR="004167B3">
        <w:rPr>
          <w:rStyle w:val="normaltextrun"/>
          <w:i/>
          <w:iCs/>
          <w:shd w:val="clear" w:color="auto" w:fill="FFA9A9"/>
        </w:rPr>
        <w:t>7</w:t>
      </w:r>
      <w:r>
        <w:rPr>
          <w:rStyle w:val="normaltextrun"/>
          <w:i/>
          <w:iCs/>
          <w:shd w:val="clear" w:color="auto" w:fill="FFA9A9"/>
        </w:rPr>
        <w:t>:3</w:t>
      </w:r>
      <w:r w:rsidR="004167B3">
        <w:rPr>
          <w:rStyle w:val="normaltextrun"/>
          <w:i/>
          <w:iCs/>
          <w:shd w:val="clear" w:color="auto" w:fill="FFA9A9"/>
        </w:rPr>
        <w:t>6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5A4608" w:rsidR="005A4608" w:rsidP="005A4608" w:rsidRDefault="005A4608" w14:paraId="4B7864E9" w14:textId="77777777">
      <w:pPr>
        <w:rPr>
          <w:rFonts w:ascii="Times New Roman" w:hAnsi="Times New Roman" w:cs="Times New Roman"/>
        </w:rPr>
      </w:pPr>
    </w:p>
    <w:p w:rsidR="00033209" w:rsidP="00033209" w:rsidRDefault="00033209" w14:paraId="46E2F555" w14:textId="5625EE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relating towards student fees can be directed for EVPSA </w:t>
      </w:r>
    </w:p>
    <w:p w:rsidRPr="00033209" w:rsidR="00033209" w:rsidP="00585706" w:rsidRDefault="00033209" w14:paraId="083A485D" w14:textId="22089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3209">
        <w:rPr>
          <w:rFonts w:ascii="Times New Roman" w:hAnsi="Times New Roman" w:cs="Times New Roman"/>
        </w:rPr>
        <w:t xml:space="preserve">Can you share the link for the application for the chair </w:t>
      </w:r>
      <w:proofErr w:type="gramStart"/>
      <w:r w:rsidRPr="00033209">
        <w:rPr>
          <w:rFonts w:ascii="Times New Roman" w:hAnsi="Times New Roman" w:cs="Times New Roman"/>
        </w:rPr>
        <w:t>campaign</w:t>
      </w:r>
      <w:proofErr w:type="gramEnd"/>
      <w:r w:rsidRPr="00033209">
        <w:rPr>
          <w:rFonts w:ascii="Times New Roman" w:hAnsi="Times New Roman" w:cs="Times New Roman"/>
        </w:rPr>
        <w:t xml:space="preserve"> </w:t>
      </w:r>
    </w:p>
    <w:p w:rsidR="00033209" w:rsidP="00033209" w:rsidRDefault="00033209" w14:paraId="655CA796" w14:textId="5DCE6C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Racial justice now </w:t>
      </w:r>
      <w:proofErr w:type="gramStart"/>
      <w:r>
        <w:rPr>
          <w:rFonts w:ascii="Times New Roman" w:hAnsi="Times New Roman" w:cs="Times New Roman"/>
        </w:rPr>
        <w:t>were</w:t>
      </w:r>
      <w:proofErr w:type="gramEnd"/>
      <w:r>
        <w:rPr>
          <w:rFonts w:ascii="Times New Roman" w:hAnsi="Times New Roman" w:cs="Times New Roman"/>
        </w:rPr>
        <w:t xml:space="preserve"> geared towards transfer students </w:t>
      </w:r>
    </w:p>
    <w:p w:rsidR="00033209" w:rsidP="00033209" w:rsidRDefault="00033209" w14:paraId="5319DD22" w14:textId="171EE1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not met the threshold for elections for EVPSA</w:t>
      </w:r>
    </w:p>
    <w:p w:rsidR="00033209" w:rsidP="00033209" w:rsidRDefault="00033209" w14:paraId="16BC81CD" w14:textId="3DB71D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13</w:t>
      </w:r>
      <w:r w:rsidRPr="0003320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UCOP police task force chair will come to hold a town hall</w:t>
      </w:r>
    </w:p>
    <w:p w:rsidR="00033209" w:rsidP="00033209" w:rsidRDefault="00033209" w14:paraId="35001234" w14:textId="7DCB51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Ettelson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Do you have any other tactics because it does not appear that the candidate is active campaigning, do you have any suggestions what we can do?</w:t>
      </w:r>
    </w:p>
    <w:p w:rsidR="00033209" w:rsidP="00033209" w:rsidRDefault="00033209" w14:paraId="0ECA4446" w14:textId="4B4435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give my own personal endorsement </w:t>
      </w:r>
    </w:p>
    <w:p w:rsidRPr="00033209" w:rsidR="00033209" w:rsidP="00033209" w:rsidRDefault="00033209" w14:paraId="12B7FC87" w14:textId="53C977A7">
      <w:pPr>
        <w:rPr>
          <w:rFonts w:ascii="Times New Roman" w:hAnsi="Times New Roman" w:cs="Times New Roman"/>
        </w:rPr>
      </w:pPr>
    </w:p>
    <w:p w:rsidRPr="00AC1FF8" w:rsidR="00033209" w:rsidP="00033209" w:rsidRDefault="00033209" w14:paraId="5862E274" w14:textId="0DF021BF">
      <w:pPr>
        <w:pStyle w:val="ListParagraph"/>
        <w:ind w:left="1440"/>
        <w:rPr>
          <w:rFonts w:ascii="Times New Roman" w:hAnsi="Times New Roman" w:cs="Times New Roman"/>
          <w:highlight w:val="yellow"/>
        </w:rPr>
      </w:pPr>
    </w:p>
    <w:p w:rsidRPr="00BB3346" w:rsidR="00720504" w:rsidP="00720504" w:rsidRDefault="00720504" w14:paraId="00FC8D8A" w14:textId="707952EF">
      <w:pPr>
        <w:rPr>
          <w:rFonts w:ascii="Times New Roman" w:hAnsi="Times New Roman" w:cs="Times New Roman"/>
        </w:rPr>
      </w:pPr>
    </w:p>
    <w:p w:rsidRPr="00BB3346" w:rsidR="00720504" w:rsidP="00720504" w:rsidRDefault="00720504" w14:paraId="73CEA1F3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Acceptance of Agenda</w:t>
      </w:r>
    </w:p>
    <w:p w:rsidR="004167B3" w:rsidP="00720504" w:rsidRDefault="00720504" w14:paraId="5C83BBBD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4167B3" w:rsidP="00720504" w:rsidRDefault="004167B3" w14:paraId="7E8FD560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Pr="004167B3" w:rsidR="00033209" w:rsidP="00720504" w:rsidRDefault="004167B3" w14:paraId="62BEF160" w14:textId="7DE47B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spellStart"/>
      <w:r w:rsidRPr="004167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Pr="004167B3" w:rsidR="000332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rnealas</w:t>
      </w:r>
      <w:proofErr w:type="spellEnd"/>
      <w:r w:rsidRPr="004167B3" w:rsidR="000332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Pr="004167B3" w:rsidR="0003320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they are requesting funding for 3 different </w:t>
      </w:r>
      <w:r w:rsidRPr="004167B3">
        <w:rPr>
          <w:rFonts w:ascii="Times New Roman" w:hAnsi="Times New Roman" w:cs="Times New Roman"/>
          <w:bCs/>
          <w:color w:val="000000"/>
          <w:sz w:val="22"/>
          <w:szCs w:val="22"/>
        </w:rPr>
        <w:t>performances</w:t>
      </w:r>
      <w:r w:rsidRPr="004167B3" w:rsidR="0003320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usually with contracts like that we need to get their funding ahead of time </w:t>
      </w:r>
    </w:p>
    <w:p w:rsidR="004167B3" w:rsidP="00720504" w:rsidRDefault="004167B3" w14:paraId="492FFBDA" w14:textId="50DDAC8A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Pr="008F1C10" w:rsidR="004167B3" w:rsidP="004167B3" w:rsidRDefault="004167B3" w14:paraId="6FC63A4C" w14:textId="708FBC4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Briseno</w:t>
      </w:r>
      <w:proofErr w:type="spellEnd"/>
      <w:r>
        <w:rPr>
          <w:rStyle w:val="apple-converted-space"/>
          <w:i/>
          <w:iCs/>
        </w:rPr>
        <w:t>/</w:t>
      </w:r>
      <w:r>
        <w:rPr>
          <w:rStyle w:val="apple-converted-space"/>
          <w:i/>
          <w:iCs/>
        </w:rPr>
        <w:t>Cornejo</w:t>
      </w:r>
    </w:p>
    <w:p w:rsidRPr="008F1C10" w:rsidR="004167B3" w:rsidP="004167B3" w:rsidRDefault="004167B3" w14:paraId="22B7633B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4167B3" w:rsidP="004167B3" w:rsidRDefault="004167B3" w14:paraId="2BD6E82D" w14:textId="1359E73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move into a </w:t>
      </w:r>
      <w:proofErr w:type="gramStart"/>
      <w:r>
        <w:rPr>
          <w:rStyle w:val="normaltextrun"/>
          <w:i/>
          <w:iCs/>
          <w:shd w:val="clear" w:color="auto" w:fill="FFA9A9"/>
        </w:rPr>
        <w:t>10 minute</w:t>
      </w:r>
      <w:proofErr w:type="gramEnd"/>
      <w:r>
        <w:rPr>
          <w:rStyle w:val="normaltextrun"/>
          <w:i/>
          <w:iCs/>
          <w:shd w:val="clear" w:color="auto" w:fill="FFA9A9"/>
        </w:rPr>
        <w:t xml:space="preserve"> working group</w:t>
      </w:r>
    </w:p>
    <w:p w:rsidRPr="005030C2" w:rsidR="004167B3" w:rsidP="004167B3" w:rsidRDefault="004167B3" w14:paraId="6E95C06A" w14:textId="22F696D2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7:</w:t>
      </w:r>
      <w:r>
        <w:rPr>
          <w:rStyle w:val="normaltextrun"/>
          <w:i/>
          <w:iCs/>
          <w:shd w:val="clear" w:color="auto" w:fill="FFA9A9"/>
        </w:rPr>
        <w:t>45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4167B3" w:rsidP="00720504" w:rsidRDefault="004167B3" w14:paraId="63311BDF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7F7C31" w:rsidP="00720504" w:rsidRDefault="007F7C31" w14:paraId="1A674155" w14:textId="06422842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4167B3" w:rsidP="00720504" w:rsidRDefault="004167B3" w14:paraId="739E0E1D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Pr="008F1C10" w:rsidR="004167B3" w:rsidP="004167B3" w:rsidRDefault="004167B3" w14:paraId="11905D35" w14:textId="70418EC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Carlton-Carew/</w:t>
      </w:r>
      <w:proofErr w:type="spellStart"/>
      <w:r>
        <w:rPr>
          <w:rStyle w:val="apple-converted-space"/>
          <w:i/>
          <w:iCs/>
        </w:rPr>
        <w:t>Ornealas</w:t>
      </w:r>
      <w:proofErr w:type="spellEnd"/>
    </w:p>
    <w:p w:rsidRPr="008F1C10" w:rsidR="004167B3" w:rsidP="004167B3" w:rsidRDefault="004167B3" w14:paraId="6A5478AB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4167B3" w:rsidP="004167B3" w:rsidRDefault="004167B3" w14:paraId="45A61DB9" w14:textId="47EC5176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add </w:t>
      </w:r>
      <w:r>
        <w:rPr>
          <w:rStyle w:val="normaltextrun"/>
          <w:i/>
          <w:iCs/>
          <w:shd w:val="clear" w:color="auto" w:fill="FFA9A9"/>
        </w:rPr>
        <w:t>Resolution 102</w:t>
      </w:r>
      <w:r w:rsidR="00052B7E">
        <w:rPr>
          <w:rStyle w:val="normaltextrun"/>
          <w:i/>
          <w:iCs/>
          <w:shd w:val="clear" w:color="auto" w:fill="FFA9A9"/>
        </w:rPr>
        <w:t xml:space="preserve">418 -21 to new business </w:t>
      </w:r>
    </w:p>
    <w:p w:rsidRPr="008F1C10" w:rsidR="004167B3" w:rsidP="004167B3" w:rsidRDefault="004167B3" w14:paraId="10CF27BD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="004167B3" w:rsidP="004167B3" w:rsidRDefault="004167B3" w14:paraId="763435DA" w14:textId="3148309F">
      <w:pPr>
        <w:pStyle w:val="paragraph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7:</w:t>
      </w:r>
      <w:r w:rsidR="00052B7E">
        <w:rPr>
          <w:rStyle w:val="normaltextrun"/>
          <w:i/>
          <w:iCs/>
          <w:shd w:val="clear" w:color="auto" w:fill="FFA9A9"/>
        </w:rPr>
        <w:t>57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052B7E" w:rsidP="004167B3" w:rsidRDefault="00052B7E" w14:paraId="397DFF2E" w14:textId="31B36320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</w:p>
    <w:p w:rsidRPr="008F1C10" w:rsidR="00052B7E" w:rsidP="00052B7E" w:rsidRDefault="00052B7E" w14:paraId="5FAAED48" w14:textId="6F915D2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Briseno</w:t>
      </w:r>
      <w:proofErr w:type="spellEnd"/>
      <w:r>
        <w:rPr>
          <w:rStyle w:val="apple-converted-space"/>
          <w:i/>
          <w:iCs/>
        </w:rPr>
        <w:t>/</w:t>
      </w:r>
      <w:proofErr w:type="spellStart"/>
      <w:r>
        <w:rPr>
          <w:rStyle w:val="apple-converted-space"/>
          <w:i/>
          <w:iCs/>
        </w:rPr>
        <w:t>CHohan</w:t>
      </w:r>
      <w:proofErr w:type="spellEnd"/>
    </w:p>
    <w:p w:rsidRPr="008F1C10" w:rsidR="00052B7E" w:rsidP="00052B7E" w:rsidRDefault="00052B7E" w14:paraId="3B5DDF9D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1B585890" w14:textId="36C43EC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move to new business </w:t>
      </w:r>
    </w:p>
    <w:p w:rsidRPr="008F1C10" w:rsidR="00052B7E" w:rsidP="00052B7E" w:rsidRDefault="00052B7E" w14:paraId="274A4D94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688EE242" w14:textId="47767C90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7:</w:t>
      </w:r>
      <w:r>
        <w:rPr>
          <w:rStyle w:val="normaltextrun"/>
          <w:i/>
          <w:iCs/>
          <w:shd w:val="clear" w:color="auto" w:fill="FFA9A9"/>
        </w:rPr>
        <w:t>57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5030C2" w:rsidR="00052B7E" w:rsidP="004167B3" w:rsidRDefault="00052B7E" w14:paraId="49EE8D2E" w14:textId="77777777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</w:p>
    <w:p w:rsidRPr="008F1C10" w:rsidR="00052B7E" w:rsidP="00052B7E" w:rsidRDefault="00052B7E" w14:paraId="1205932F" w14:textId="7C8B3EFD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Carlton-Carew/Cornejo</w:t>
      </w:r>
    </w:p>
    <w:p w:rsidRPr="008F1C10" w:rsidR="00052B7E" w:rsidP="00052B7E" w:rsidRDefault="00052B7E" w14:paraId="7AEC3AD4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5399BF2A" w14:textId="34C13754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add </w:t>
      </w:r>
      <w:proofErr w:type="spellStart"/>
      <w:r>
        <w:rPr>
          <w:rStyle w:val="normaltextrun"/>
          <w:i/>
          <w:iCs/>
          <w:shd w:val="clear" w:color="auto" w:fill="FFA9A9"/>
        </w:rPr>
        <w:t>Mujer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funding request to </w:t>
      </w:r>
      <w:proofErr w:type="spellStart"/>
      <w:r>
        <w:rPr>
          <w:rStyle w:val="normaltextrun"/>
          <w:i/>
          <w:iCs/>
          <w:shd w:val="clear" w:color="auto" w:fill="FFA9A9"/>
        </w:rPr>
        <w:t>immeadiate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consideration 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4C479AAE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7205D8AE" w14:textId="6CEAB0D4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8:01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052B7E" w:rsidP="00720504" w:rsidRDefault="00052B7E" w14:paraId="29E35A22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Pr="008F1C10" w:rsidR="00052B7E" w:rsidP="00052B7E" w:rsidRDefault="00052B7E" w14:paraId="6CF4B0A6" w14:textId="2D02B000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lastRenderedPageBreak/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Briseno</w:t>
      </w:r>
      <w:proofErr w:type="spellEnd"/>
      <w:r>
        <w:rPr>
          <w:rStyle w:val="apple-converted-space"/>
          <w:i/>
          <w:iCs/>
        </w:rPr>
        <w:t>/</w:t>
      </w:r>
      <w:proofErr w:type="spellStart"/>
      <w:r>
        <w:rPr>
          <w:rStyle w:val="apple-converted-space"/>
          <w:i/>
          <w:iCs/>
        </w:rPr>
        <w:t>Chohan</w:t>
      </w:r>
      <w:proofErr w:type="spellEnd"/>
    </w:p>
    <w:p w:rsidRPr="008F1C10" w:rsidR="00052B7E" w:rsidP="00052B7E" w:rsidRDefault="00052B7E" w14:paraId="0229B251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14AA7105" w14:textId="3DE4087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accept the agenda 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69BE8B02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4DE7B36D" w14:textId="0CD3690D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01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052B7E" w:rsidP="00720504" w:rsidRDefault="00052B7E" w14:paraId="36AB8406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Pr="00033209" w:rsidR="007C1009" w:rsidP="00720504" w:rsidRDefault="007C1009" w14:paraId="1F734D12" w14:textId="77777777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Pr="00BB3346" w:rsidR="00720504" w:rsidP="00720504" w:rsidRDefault="00720504" w14:paraId="6889B22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Consent Calendar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583FD4" w:rsidR="00720504" w:rsidP="00720504" w:rsidRDefault="00720504" w14:paraId="0585809B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</w:p>
    <w:p w:rsidRPr="00BB3346" w:rsidR="00720504" w:rsidP="00720504" w:rsidRDefault="00720504" w14:paraId="6DA37161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3241837C" w14:textId="77777777">
      <w:pPr>
        <w:rPr>
          <w:rFonts w:ascii="Times New Roman" w:hAnsi="Times New Roman" w:eastAsia="Times New Roman" w:cs="Times New Roman"/>
        </w:rPr>
      </w:pPr>
    </w:p>
    <w:p w:rsidRPr="00BB3346" w:rsidR="00720504" w:rsidP="00720504" w:rsidRDefault="00720504" w14:paraId="165DFF98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2F233200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Action Items</w:t>
      </w:r>
    </w:p>
    <w:p w:rsidRPr="00BB3346" w:rsidR="00720504" w:rsidP="00E53F4D" w:rsidRDefault="00720504" w14:paraId="74420449" w14:textId="77777777">
      <w:pPr>
        <w:tabs>
          <w:tab w:val="left" w:pos="1038"/>
        </w:tabs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3F4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Pr="00BB3346" w:rsidR="00720504" w:rsidP="00720504" w:rsidRDefault="00720504" w14:paraId="23AB6001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G-1) Immediate Consideration</w:t>
      </w:r>
    </w:p>
    <w:p w:rsidR="00720504" w:rsidP="00720504" w:rsidRDefault="00720504" w14:paraId="008EC708" w14:textId="49C0CC0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7C10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Resolution </w:t>
      </w:r>
      <w:r w:rsidR="00052B7E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102418-21</w:t>
      </w:r>
    </w:p>
    <w:p w:rsidRPr="008F1C10" w:rsidR="00052B7E" w:rsidP="00052B7E" w:rsidRDefault="00052B7E" w14:paraId="19053D1A" w14:textId="3C867EB3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Chohan</w:t>
      </w:r>
      <w:proofErr w:type="spellEnd"/>
      <w:r>
        <w:rPr>
          <w:rStyle w:val="apple-converted-space"/>
          <w:i/>
          <w:iCs/>
        </w:rPr>
        <w:t>/</w:t>
      </w:r>
      <w:proofErr w:type="spellStart"/>
      <w:r>
        <w:rPr>
          <w:rStyle w:val="apple-converted-space"/>
          <w:i/>
          <w:iCs/>
        </w:rPr>
        <w:t>Toubian</w:t>
      </w:r>
      <w:proofErr w:type="spellEnd"/>
    </w:p>
    <w:p w:rsidRPr="008F1C10" w:rsidR="00052B7E" w:rsidP="00052B7E" w:rsidRDefault="00052B7E" w14:paraId="7905D09B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6F20B30E" w14:textId="320DBD1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>pass Resolution 102418-21</w:t>
      </w:r>
    </w:p>
    <w:p w:rsidRPr="008F1C10" w:rsidR="00052B7E" w:rsidP="00052B7E" w:rsidRDefault="00052B7E" w14:paraId="54821DE4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1EC18CC5" w14:textId="1FE17AC3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02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052B7E" w:rsidP="00720504" w:rsidRDefault="00052B7E" w14:paraId="046104E3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52B7E" w:rsidP="00720504" w:rsidRDefault="00052B7E" w14:paraId="38F7A9C5" w14:textId="77777777">
      <w:pPr>
        <w:rPr>
          <w:rFonts w:ascii="Times New Roman" w:hAnsi="Times New Roman" w:cs="Times New Roman"/>
        </w:rPr>
      </w:pPr>
    </w:p>
    <w:p w:rsidR="00052B7E" w:rsidP="00720504" w:rsidRDefault="00052B7E" w14:paraId="6A7DB65A" w14:textId="77777777">
      <w:pPr>
        <w:rPr>
          <w:rFonts w:ascii="Times New Roman" w:hAnsi="Times New Roman" w:cs="Times New Roman"/>
        </w:rPr>
      </w:pPr>
    </w:p>
    <w:p w:rsidRPr="008F1C10" w:rsidR="00052B7E" w:rsidP="00052B7E" w:rsidRDefault="00052B7E" w14:paraId="73C98145" w14:textId="02F5A3AE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Ettelson</w:t>
      </w:r>
      <w:proofErr w:type="spellEnd"/>
      <w:r>
        <w:rPr>
          <w:rStyle w:val="apple-converted-space"/>
          <w:i/>
          <w:iCs/>
        </w:rPr>
        <w:t>/</w:t>
      </w:r>
      <w:proofErr w:type="spellStart"/>
      <w:r>
        <w:rPr>
          <w:rStyle w:val="apple-converted-space"/>
          <w:i/>
          <w:iCs/>
        </w:rPr>
        <w:t>Ornealas</w:t>
      </w:r>
      <w:proofErr w:type="spellEnd"/>
    </w:p>
    <w:p w:rsidRPr="008F1C10" w:rsidR="00052B7E" w:rsidP="00052B7E" w:rsidRDefault="00052B7E" w14:paraId="14712775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540382DA" w14:textId="6DA03E1E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fund </w:t>
      </w:r>
      <w:proofErr w:type="spellStart"/>
      <w:r>
        <w:rPr>
          <w:rStyle w:val="normaltextrun"/>
          <w:i/>
          <w:iCs/>
          <w:shd w:val="clear" w:color="auto" w:fill="FFA9A9"/>
        </w:rPr>
        <w:t>Mujer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750 out of Fall OSL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25BFCCC0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4A1E9646" w14:textId="72944EBC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02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BB3346" w:rsidR="00720504" w:rsidP="00720504" w:rsidRDefault="00720504" w14:paraId="00762805" w14:textId="3E9D6BA5">
      <w:pPr>
        <w:rPr>
          <w:rFonts w:ascii="Times New Roman" w:hAnsi="Times New Roman" w:cs="Times New Roman"/>
        </w:rPr>
      </w:pPr>
    </w:p>
    <w:p w:rsidR="00720504" w:rsidP="00720504" w:rsidRDefault="00720504" w14:paraId="4FE9FE71" w14:textId="77777777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G-2) Old Business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1256A9" w:rsidP="00720504" w:rsidRDefault="001256A9" w14:paraId="5ED303FC" w14:textId="77777777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Pr="00BB3346" w:rsidR="00720504" w:rsidP="00720504" w:rsidRDefault="00720504" w14:paraId="604CBE5A" w14:textId="77777777">
      <w:pPr>
        <w:rPr>
          <w:rFonts w:ascii="Times New Roman" w:hAnsi="Times New Roman" w:cs="Times New Roman"/>
        </w:rPr>
      </w:pPr>
    </w:p>
    <w:p w:rsidRPr="00BB3346" w:rsidR="00720504" w:rsidP="00720504" w:rsidRDefault="00720504" w14:paraId="7B2F5A6F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Recess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P="00720504" w:rsidRDefault="00720504" w14:paraId="62AD4910" w14:textId="308AB0A9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Pr="008F1C10" w:rsidR="00052B7E" w:rsidP="00052B7E" w:rsidRDefault="00052B7E" w14:paraId="1B560E0A" w14:textId="01EEA689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Ornealas</w:t>
      </w:r>
      <w:proofErr w:type="spellEnd"/>
      <w:r>
        <w:rPr>
          <w:rStyle w:val="apple-converted-space"/>
          <w:i/>
          <w:iCs/>
        </w:rPr>
        <w:t>/Cornejo</w:t>
      </w:r>
    </w:p>
    <w:p w:rsidRPr="008F1C10" w:rsidR="00052B7E" w:rsidP="00052B7E" w:rsidRDefault="00052B7E" w14:paraId="4F65620F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7F6FBDC6" w14:textId="5AB6C404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>skip recess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7CD05D72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609DDCD1" w14:textId="29A93082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03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BB3346" w:rsidR="00052B7E" w:rsidP="00720504" w:rsidRDefault="00052B7E" w14:paraId="447A1A77" w14:textId="77777777">
      <w:pPr>
        <w:rPr>
          <w:rFonts w:ascii="Times New Roman" w:hAnsi="Times New Roman" w:cs="Times New Roman"/>
        </w:rPr>
      </w:pPr>
    </w:p>
    <w:p w:rsidRPr="00BB3346" w:rsidR="00720504" w:rsidP="00720504" w:rsidRDefault="00720504" w14:paraId="2CD8C4A7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ASUCSB Reports</w:t>
      </w:r>
    </w:p>
    <w:p w:rsidRPr="00BB3346" w:rsidR="00720504" w:rsidP="00720504" w:rsidRDefault="00720504" w14:paraId="12FD0C58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I-1) Administrative Committees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10CF3F00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I-2) Boards and Commissions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79B08ADC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I-3) Unit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04CC0C0B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I-4) President’s Cabinet Report 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22F6A7B0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I-5) Executive Director’s Report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6B8BCC6C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I-6) Executive Officers’ Report 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6D2E41F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President</w:t>
      </w:r>
    </w:p>
    <w:p w:rsidRPr="00BB3346" w:rsidR="00720504" w:rsidP="00720504" w:rsidRDefault="00720504" w14:paraId="22A6A9BB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Internal Vice President</w:t>
      </w:r>
    </w:p>
    <w:p w:rsidRPr="00BB3346" w:rsidR="00720504" w:rsidP="00720504" w:rsidRDefault="00720504" w14:paraId="6ECA3988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External Vice President of Local Affairs</w:t>
      </w:r>
    </w:p>
    <w:p w:rsidRPr="00BB3346" w:rsidR="00720504" w:rsidP="00720504" w:rsidRDefault="00720504" w14:paraId="5F0E0500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External Vice President of Statewide Affairs</w:t>
      </w:r>
    </w:p>
    <w:p w:rsidRPr="00BB3346" w:rsidR="00720504" w:rsidP="00720504" w:rsidRDefault="00720504" w14:paraId="37E2AEBC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Student Advocate General</w:t>
      </w:r>
    </w:p>
    <w:p w:rsidRPr="00BB3346" w:rsidR="00720504" w:rsidP="00720504" w:rsidRDefault="00720504" w14:paraId="0E56450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I-7) Senator Representative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1EA3ED00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I-8) Administrative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11C7D459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3A2A086A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Committee Reports</w:t>
      </w:r>
    </w:p>
    <w:p w:rsidRPr="00BB3346" w:rsidR="00720504" w:rsidP="00720504" w:rsidRDefault="00720504" w14:paraId="7991992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J-1) Standing Committee on Finance and Business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61AE6F46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J-2) Standing Committee on External Affairs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7BEFAA1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J-3) Standing Committee on Internal Affairs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720504" w:rsidRDefault="00720504" w14:paraId="345E2AFF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J-4) Group Project and other Temporary Committee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Pr="00BB3346" w:rsidR="00720504" w:rsidP="00540054" w:rsidRDefault="00720504" w14:paraId="1BA45A45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            </w:t>
      </w:r>
    </w:p>
    <w:p w:rsidR="00720504" w:rsidP="00720504" w:rsidRDefault="00720504" w14:paraId="0B27D68C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BB3346" w:rsidR="00720504" w:rsidP="00720504" w:rsidRDefault="00720504" w14:paraId="125E654C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K)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Minutes and Allocations:</w:t>
      </w:r>
    </w:p>
    <w:p w:rsidR="00720504" w:rsidP="00720504" w:rsidRDefault="00720504" w14:paraId="4A60BD12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K-1) Senate Minutes</w:t>
      </w:r>
    </w:p>
    <w:p w:rsidR="00680643" w:rsidP="00720504" w:rsidRDefault="00680643" w14:paraId="7C4238AC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440524" w:rsidR="00680643" w:rsidP="00720504" w:rsidRDefault="00680643" w14:paraId="13851639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440524">
        <w:rPr>
          <w:rFonts w:ascii="Times New Roman" w:hAnsi="Times New Roman" w:cs="Times New Roman"/>
          <w:bCs/>
          <w:color w:val="000000"/>
        </w:rPr>
        <w:t>Senate 10/17</w:t>
      </w:r>
    </w:p>
    <w:p w:rsidR="00720504" w:rsidP="00720504" w:rsidRDefault="00720504" w14:paraId="73B2465F" w14:textId="76875E5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A1C2C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A1C2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C10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Pr="008F1C10" w:rsidR="00052B7E" w:rsidP="00052B7E" w:rsidRDefault="00052B7E" w14:paraId="1EA9416A" w14:textId="6B9668FF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Uribe/</w:t>
      </w:r>
      <w:proofErr w:type="spellStart"/>
      <w:r>
        <w:rPr>
          <w:rStyle w:val="apple-converted-space"/>
          <w:i/>
          <w:iCs/>
        </w:rPr>
        <w:t>Ornealas</w:t>
      </w:r>
      <w:proofErr w:type="spellEnd"/>
    </w:p>
    <w:p w:rsidRPr="008F1C10" w:rsidR="00052B7E" w:rsidP="00052B7E" w:rsidRDefault="00052B7E" w14:paraId="5E3F3920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3A7F749D" w14:textId="2DAB9C0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>pass Senate Minutes 10/17</w:t>
      </w:r>
    </w:p>
    <w:p w:rsidRPr="008F1C10" w:rsidR="00052B7E" w:rsidP="00052B7E" w:rsidRDefault="00052B7E" w14:paraId="46A98BC4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7163CB25" w14:textId="33CDBAE3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03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3A1C2C" w:rsidR="00052B7E" w:rsidP="00720504" w:rsidRDefault="00052B7E" w14:paraId="708AFA17" w14:textId="77777777">
      <w:pPr>
        <w:rPr>
          <w:rFonts w:ascii="Times New Roman" w:hAnsi="Times New Roman" w:cs="Times New Roman"/>
        </w:rPr>
      </w:pPr>
    </w:p>
    <w:p w:rsidRPr="00BB3346" w:rsidR="00720504" w:rsidP="00720504" w:rsidRDefault="00720504" w14:paraId="19429729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Pr="00BB3346" w:rsidR="00720504" w:rsidP="00720504" w:rsidRDefault="00720504" w14:paraId="2AADC20F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K-2) Administrative Committees Minutes</w:t>
      </w:r>
    </w:p>
    <w:p w:rsidRPr="00C73FB9" w:rsidR="00720504" w:rsidP="00720504" w:rsidRDefault="00720504" w14:paraId="66FA7BD5" w14:textId="77777777">
      <w:pPr>
        <w:rPr>
          <w:rFonts w:ascii="Times New Roman" w:hAnsi="Times New Roman" w:cs="Times New Roman"/>
          <w:i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Pr="00BB3346" w:rsidR="00720504" w:rsidP="00720504" w:rsidRDefault="00720504" w14:paraId="326D9809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P="00720504" w:rsidRDefault="00720504" w14:paraId="316E5C33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K-3) Boards and Commissions Minutes</w:t>
      </w:r>
    </w:p>
    <w:p w:rsidR="001256A9" w:rsidP="00720504" w:rsidRDefault="001256A9" w14:paraId="71D3DC94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908E0" w:rsidP="00540054" w:rsidRDefault="00720504" w14:paraId="67C2019D" w14:textId="048F6A8B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0440524">
        <w:rPr>
          <w:rFonts w:ascii="Times New Roman" w:hAnsi="Times New Roman" w:eastAsia="Times New Roman" w:cs="Times New Roman"/>
        </w:rPr>
        <w:t>COSWB 10/16</w:t>
      </w:r>
      <w:r w:rsidR="00D4605C">
        <w:rPr>
          <w:rFonts w:ascii="Times New Roman" w:hAnsi="Times New Roman" w:eastAsia="Times New Roman" w:cs="Times New Roman"/>
        </w:rPr>
        <w:t xml:space="preserve">, </w:t>
      </w:r>
      <w:r w:rsidRPr="00D4605C" w:rsidR="00D4605C">
        <w:rPr>
          <w:rFonts w:ascii="Times New Roman" w:hAnsi="Times New Roman" w:eastAsia="Times New Roman" w:cs="Times New Roman"/>
          <w:i/>
        </w:rPr>
        <w:t>10/23</w:t>
      </w:r>
    </w:p>
    <w:p w:rsidR="00440524" w:rsidP="00540054" w:rsidRDefault="00440524" w14:paraId="18C4DAF3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SCORE 10/17</w:t>
      </w:r>
    </w:p>
    <w:p w:rsidR="00440524" w:rsidP="00540054" w:rsidRDefault="00440524" w14:paraId="531059DE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CODE 10/19</w:t>
      </w:r>
    </w:p>
    <w:p w:rsidR="00440524" w:rsidP="00540054" w:rsidRDefault="00440524" w14:paraId="35547F54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Elections Board 10/18</w:t>
      </w:r>
    </w:p>
    <w:p w:rsidR="00440524" w:rsidP="00540054" w:rsidRDefault="00440524" w14:paraId="05A57FA7" w14:textId="0E5DF2D5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EAB 10/22</w:t>
      </w:r>
    </w:p>
    <w:p w:rsidR="00D4605C" w:rsidP="00540054" w:rsidRDefault="00D4605C" w14:paraId="45397F57" w14:textId="3E28A2CA">
      <w:pPr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i/>
        </w:rPr>
        <w:t>HRC 10/15, 10/22</w:t>
      </w:r>
    </w:p>
    <w:p w:rsidR="00052B7E" w:rsidP="00052B7E" w:rsidRDefault="00052B7E" w14:paraId="5DFEFDF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052B7E" w:rsidP="00052B7E" w:rsidRDefault="00052B7E" w14:paraId="1753EC34" w14:textId="0924A5F3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Cornejo/</w:t>
      </w:r>
      <w:proofErr w:type="spellStart"/>
      <w:r>
        <w:rPr>
          <w:rStyle w:val="apple-converted-space"/>
          <w:i/>
          <w:iCs/>
        </w:rPr>
        <w:t>Benchohen</w:t>
      </w:r>
      <w:proofErr w:type="spellEnd"/>
    </w:p>
    <w:p w:rsidRPr="008F1C10" w:rsidR="00052B7E" w:rsidP="00052B7E" w:rsidRDefault="00052B7E" w14:paraId="09994B9B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58F61C13" w14:textId="6BA9198C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bundle and approve BCU </w:t>
      </w:r>
      <w:proofErr w:type="spellStart"/>
      <w:r>
        <w:rPr>
          <w:rStyle w:val="normaltextrun"/>
          <w:i/>
          <w:iCs/>
          <w:shd w:val="clear" w:color="auto" w:fill="FFA9A9"/>
        </w:rPr>
        <w:t>minutess</w:t>
      </w:r>
      <w:proofErr w:type="spellEnd"/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749FE987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35CEDE13" w14:textId="40DD697D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 xml:space="preserve">04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D4605C" w:rsidR="00052B7E" w:rsidP="00540054" w:rsidRDefault="00052B7E" w14:paraId="52440A82" w14:textId="77777777">
      <w:pPr>
        <w:rPr>
          <w:rFonts w:ascii="Times New Roman" w:hAnsi="Times New Roman" w:eastAsia="Times New Roman" w:cs="Times New Roman"/>
          <w:i/>
        </w:rPr>
      </w:pPr>
    </w:p>
    <w:p w:rsidRPr="00B908E0" w:rsidR="00440524" w:rsidP="00540054" w:rsidRDefault="00440524" w14:paraId="391EDDBE" w14:textId="77777777">
      <w:pPr>
        <w:rPr>
          <w:rFonts w:ascii="Times New Roman" w:hAnsi="Times New Roman" w:eastAsia="Times New Roman" w:cs="Times New Roman"/>
        </w:rPr>
      </w:pPr>
    </w:p>
    <w:p w:rsidR="00720504" w:rsidP="00720504" w:rsidRDefault="00720504" w14:paraId="702DA513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K-4) Unit Minutes</w:t>
      </w:r>
    </w:p>
    <w:p w:rsidR="001256A9" w:rsidP="00720504" w:rsidRDefault="001256A9" w14:paraId="2222CF0D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1256A9" w:rsidP="00720504" w:rsidRDefault="001256A9" w14:paraId="2C6DF705" w14:textId="77777777">
      <w:pPr>
        <w:rPr>
          <w:rFonts w:ascii="Times New Roman" w:hAnsi="Times New Roman" w:cs="Times New Roman"/>
          <w:bCs/>
          <w:color w:val="000000"/>
        </w:rPr>
      </w:pPr>
      <w:r w:rsidRPr="00440524">
        <w:rPr>
          <w:rFonts w:ascii="Times New Roman" w:hAnsi="Times New Roman" w:cs="Times New Roman"/>
          <w:b/>
          <w:bCs/>
          <w:color w:val="000000"/>
        </w:rPr>
        <w:tab/>
      </w:r>
      <w:r w:rsidRPr="00440524" w:rsidR="00440524">
        <w:rPr>
          <w:rFonts w:ascii="Times New Roman" w:hAnsi="Times New Roman" w:cs="Times New Roman"/>
          <w:bCs/>
          <w:color w:val="000000"/>
        </w:rPr>
        <w:t>Bike Committee 10/17</w:t>
      </w:r>
    </w:p>
    <w:p w:rsidR="00440524" w:rsidP="00720504" w:rsidRDefault="00440524" w14:paraId="11AA57BB" w14:textId="77777777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ab/>
      </w:r>
      <w:r>
        <w:rPr>
          <w:rFonts w:ascii="Times New Roman" w:hAnsi="Times New Roman" w:cs="Times New Roman"/>
          <w:bCs/>
          <w:color w:val="000000"/>
        </w:rPr>
        <w:t>Zero Waste Committee 10/08, 10/15, 10/22</w:t>
      </w:r>
    </w:p>
    <w:p w:rsidR="00440524" w:rsidP="00720504" w:rsidRDefault="00440524" w14:paraId="4EF45D66" w14:textId="0CF6F658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CAB 10/22</w:t>
      </w:r>
    </w:p>
    <w:p w:rsidR="00D4605C" w:rsidP="00720504" w:rsidRDefault="00D4605C" w14:paraId="79554902" w14:textId="6692FB60">
      <w:pPr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i/>
          <w:color w:val="000000"/>
        </w:rPr>
        <w:t>Coastal Fund 10/23</w:t>
      </w:r>
    </w:p>
    <w:p w:rsidR="00D4605C" w:rsidP="00720504" w:rsidRDefault="00D4605C" w14:paraId="2FC27947" w14:textId="5900212C">
      <w:pPr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ab/>
      </w:r>
      <w:r>
        <w:rPr>
          <w:rFonts w:ascii="Times New Roman" w:hAnsi="Times New Roman" w:cs="Times New Roman"/>
          <w:bCs/>
          <w:i/>
          <w:color w:val="000000"/>
        </w:rPr>
        <w:t>TSA 10/23</w:t>
      </w:r>
    </w:p>
    <w:p w:rsidR="00D4605C" w:rsidP="00720504" w:rsidRDefault="00D4605C" w14:paraId="75056BAC" w14:textId="76C3CD69">
      <w:pPr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ab/>
      </w:r>
      <w:r>
        <w:rPr>
          <w:rFonts w:ascii="Times New Roman" w:hAnsi="Times New Roman" w:cs="Times New Roman"/>
          <w:bCs/>
          <w:i/>
          <w:color w:val="000000"/>
        </w:rPr>
        <w:t>SIRRC 10/23</w:t>
      </w:r>
    </w:p>
    <w:p w:rsidRPr="00D4605C" w:rsidR="00D4605C" w:rsidP="00720504" w:rsidRDefault="00D4605C" w14:paraId="50AC1A12" w14:textId="07C33055">
      <w:pPr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ab/>
      </w:r>
      <w:r>
        <w:rPr>
          <w:rFonts w:ascii="Times New Roman" w:hAnsi="Times New Roman" w:cs="Times New Roman"/>
          <w:bCs/>
          <w:i/>
          <w:color w:val="000000"/>
        </w:rPr>
        <w:t>IVTU 10/22</w:t>
      </w:r>
    </w:p>
    <w:p w:rsidR="00720504" w:rsidP="00720504" w:rsidRDefault="007C1009" w14:paraId="0FB0024D" w14:textId="1A61F0C2">
      <w:pPr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>Brisno</w:t>
      </w:r>
      <w:proofErr w:type="spellEnd"/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bundle Cornejo 804</w:t>
      </w:r>
    </w:p>
    <w:p w:rsidRPr="008F1C10" w:rsidR="00052B7E" w:rsidP="00052B7E" w:rsidRDefault="00052B7E" w14:paraId="41FC1FF3" w14:textId="6F639C0C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Briseno</w:t>
      </w:r>
      <w:proofErr w:type="spellEnd"/>
      <w:r>
        <w:rPr>
          <w:rStyle w:val="apple-converted-space"/>
          <w:i/>
          <w:iCs/>
        </w:rPr>
        <w:t>/</w:t>
      </w:r>
      <w:r>
        <w:rPr>
          <w:rStyle w:val="apple-converted-space"/>
          <w:i/>
          <w:iCs/>
        </w:rPr>
        <w:t>Cornejo</w:t>
      </w:r>
    </w:p>
    <w:p w:rsidRPr="008F1C10" w:rsidR="00052B7E" w:rsidP="00052B7E" w:rsidRDefault="00052B7E" w14:paraId="00628E9D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6005CEA3" w14:textId="675BD745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bundle and approve unit minutes 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59D5267F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6132B1D9" w14:textId="0B028039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04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680643" w:rsidR="00052B7E" w:rsidP="00720504" w:rsidRDefault="00052B7E" w14:paraId="3A5DF7E7" w14:textId="77777777">
      <w:pPr>
        <w:rPr>
          <w:rFonts w:ascii="Times New Roman" w:hAnsi="Times New Roman" w:cs="Times New Roman"/>
          <w:i/>
        </w:rPr>
      </w:pPr>
    </w:p>
    <w:p w:rsidRPr="00BB3346" w:rsidR="00720504" w:rsidP="00720504" w:rsidRDefault="00720504" w14:paraId="6E54FB31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P="00720504" w:rsidRDefault="00720504" w14:paraId="4D3581FB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K-5) Standing Committee Minutes</w:t>
      </w:r>
    </w:p>
    <w:p w:rsidR="00692577" w:rsidP="00720504" w:rsidRDefault="00692577" w14:paraId="18C86BB4" w14:textId="3E6C3BE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D4605C" w:rsidR="00D4605C" w:rsidP="00720504" w:rsidRDefault="00D4605C" w14:paraId="5942DE97" w14:textId="4F0E7936">
      <w:pPr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color w:val="000000"/>
        </w:rPr>
        <w:t>Finance &amp; Business 10/22</w:t>
      </w:r>
    </w:p>
    <w:p w:rsidR="00052B7E" w:rsidP="00052B7E" w:rsidRDefault="00052B7E" w14:paraId="1C15E18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052B7E" w:rsidP="00052B7E" w:rsidRDefault="00052B7E" w14:paraId="6AAA6A17" w14:textId="37F70F62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r>
        <w:rPr>
          <w:rStyle w:val="apple-converted-space"/>
          <w:i/>
          <w:iCs/>
        </w:rPr>
        <w:t>Cornejo/Uribe</w:t>
      </w:r>
    </w:p>
    <w:p w:rsidRPr="008F1C10" w:rsidR="00052B7E" w:rsidP="00052B7E" w:rsidRDefault="00052B7E" w14:paraId="26B4D5C4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027978C7" w14:textId="1E3DC5A1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>approve Standing committee minutes</w:t>
      </w:r>
      <w:r>
        <w:rPr>
          <w:rStyle w:val="normaltextrun"/>
          <w:i/>
          <w:iCs/>
          <w:shd w:val="clear" w:color="auto" w:fill="FFA9A9"/>
        </w:rPr>
        <w:t xml:space="preserve"> </w:t>
      </w:r>
    </w:p>
    <w:p w:rsidRPr="008F1C10" w:rsidR="00052B7E" w:rsidP="00052B7E" w:rsidRDefault="00052B7E" w14:paraId="091B2318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711DF70E" w14:textId="2593F3A7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04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="00052B7E" w:rsidP="00720504" w:rsidRDefault="00052B7E" w14:paraId="17F9F14A" w14:textId="7777777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0504" w:rsidP="00720504" w:rsidRDefault="00720504" w14:paraId="1E8BA909" w14:textId="6621E2C0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L) Appointments</w:t>
      </w:r>
    </w:p>
    <w:p w:rsidR="00D4605C" w:rsidP="00720504" w:rsidRDefault="00D4605C" w14:paraId="3D04D098" w14:textId="7CC31FD2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Pr="00D4605C" w:rsidR="00D4605C" w:rsidP="00D4605C" w:rsidRDefault="00D4605C" w14:paraId="3A6FF27C" w14:textId="73B648B3">
      <w:pPr>
        <w:rPr>
          <w:rFonts w:ascii="Times New Roman" w:hAnsi="Times New Roman" w:eastAsia="Times New Roman" w:cs="Times New Roman"/>
          <w:i/>
          <w:color w:val="000000"/>
          <w:szCs w:val="18"/>
        </w:rPr>
      </w:pPr>
      <w:r w:rsidRPr="00D4605C">
        <w:rPr>
          <w:rFonts w:ascii="Times New Roman" w:hAnsi="Times New Roman" w:cs="Times New Roman"/>
          <w:b/>
          <w:bCs/>
          <w:i/>
          <w:color w:val="000000"/>
          <w:sz w:val="36"/>
          <w:szCs w:val="22"/>
        </w:rPr>
        <w:tab/>
      </w:r>
      <w:r w:rsidRPr="00D4605C">
        <w:rPr>
          <w:rFonts w:ascii="Times New Roman" w:hAnsi="Times New Roman" w:eastAsia="Times New Roman" w:cs="Times New Roman"/>
          <w:i/>
          <w:color w:val="000000"/>
          <w:szCs w:val="18"/>
        </w:rPr>
        <w:t xml:space="preserve">Peyton </w:t>
      </w:r>
      <w:proofErr w:type="spellStart"/>
      <w:r w:rsidRPr="00D4605C">
        <w:rPr>
          <w:rFonts w:ascii="Times New Roman" w:hAnsi="Times New Roman" w:eastAsia="Times New Roman" w:cs="Times New Roman"/>
          <w:i/>
          <w:color w:val="000000"/>
          <w:szCs w:val="18"/>
        </w:rPr>
        <w:t>Stotlemyre</w:t>
      </w:r>
      <w:proofErr w:type="spellEnd"/>
      <w:r w:rsidRPr="00D4605C">
        <w:rPr>
          <w:rFonts w:ascii="Times New Roman" w:hAnsi="Times New Roman" w:eastAsia="Times New Roman" w:cs="Times New Roman"/>
          <w:i/>
          <w:color w:val="000000"/>
          <w:szCs w:val="18"/>
        </w:rPr>
        <w:t xml:space="preserve"> as Academic Division Caseworker for OSA </w:t>
      </w:r>
    </w:p>
    <w:p w:rsidR="00D4605C" w:rsidP="00D4605C" w:rsidRDefault="00D4605C" w14:paraId="5A6ACF2A" w14:textId="4E9A56AC">
      <w:pPr>
        <w:rPr>
          <w:rFonts w:ascii="Times New Roman" w:hAnsi="Times New Roman" w:eastAsia="Times New Roman" w:cs="Times New Roman"/>
          <w:i/>
          <w:color w:val="000000"/>
          <w:szCs w:val="18"/>
        </w:rPr>
      </w:pPr>
      <w:r w:rsidRPr="00D4605C">
        <w:rPr>
          <w:rFonts w:ascii="Times New Roman" w:hAnsi="Times New Roman" w:eastAsia="Times New Roman" w:cs="Times New Roman"/>
          <w:i/>
          <w:sz w:val="40"/>
        </w:rPr>
        <w:tab/>
      </w:r>
      <w:r w:rsidRPr="00D4605C">
        <w:rPr>
          <w:rFonts w:ascii="Times New Roman" w:hAnsi="Times New Roman" w:eastAsia="Times New Roman" w:cs="Times New Roman"/>
          <w:i/>
          <w:color w:val="000000"/>
          <w:szCs w:val="18"/>
        </w:rPr>
        <w:t>Radhika Patel as Academic Division Caseworker for OSA </w:t>
      </w:r>
    </w:p>
    <w:p w:rsidR="00D4605C" w:rsidP="00D4605C" w:rsidRDefault="00D4605C" w14:paraId="11FBEB37" w14:textId="66437948">
      <w:pPr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  <w:sz w:val="40"/>
        </w:rPr>
        <w:tab/>
      </w:r>
      <w:proofErr w:type="spellStart"/>
      <w:r>
        <w:rPr>
          <w:rFonts w:ascii="Times New Roman" w:hAnsi="Times New Roman" w:eastAsia="Times New Roman" w:cs="Times New Roman"/>
          <w:i/>
        </w:rPr>
        <w:t>Racquel</w:t>
      </w:r>
      <w:proofErr w:type="spellEnd"/>
      <w:r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</w:rPr>
        <w:t>Almario</w:t>
      </w:r>
      <w:proofErr w:type="spellEnd"/>
      <w:r>
        <w:rPr>
          <w:rFonts w:ascii="Times New Roman" w:hAnsi="Times New Roman" w:eastAsia="Times New Roman" w:cs="Times New Roman"/>
          <w:i/>
        </w:rPr>
        <w:t xml:space="preserve"> as Finance Officer</w:t>
      </w:r>
    </w:p>
    <w:p w:rsidRPr="00D4605C" w:rsidR="001256A9" w:rsidP="00720504" w:rsidRDefault="00D4605C" w14:paraId="6EE08FCA" w14:textId="2EB28FDE">
      <w:pPr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ab/>
      </w:r>
      <w:proofErr w:type="spellStart"/>
      <w:r>
        <w:rPr>
          <w:rFonts w:ascii="Times New Roman" w:hAnsi="Times New Roman" w:eastAsia="Times New Roman" w:cs="Times New Roman"/>
          <w:i/>
        </w:rPr>
        <w:t>Ektaa</w:t>
      </w:r>
      <w:proofErr w:type="spellEnd"/>
      <w:r>
        <w:rPr>
          <w:rFonts w:ascii="Times New Roman" w:hAnsi="Times New Roman" w:eastAsia="Times New Roman" w:cs="Times New Roman"/>
          <w:i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i/>
        </w:rPr>
        <w:t>Tendolkar</w:t>
      </w:r>
      <w:proofErr w:type="spellEnd"/>
      <w:r>
        <w:rPr>
          <w:rFonts w:ascii="Times New Roman" w:hAnsi="Times New Roman" w:eastAsia="Times New Roman" w:cs="Times New Roman"/>
          <w:i/>
        </w:rPr>
        <w:t xml:space="preserve"> as Finance Officer</w:t>
      </w:r>
    </w:p>
    <w:p w:rsidRPr="00BB3346" w:rsidR="00720504" w:rsidP="00720504" w:rsidRDefault="00720504" w14:paraId="37F92A33" w14:textId="77777777">
      <w:pPr>
        <w:spacing w:after="2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</w:p>
    <w:p w:rsidRPr="00BB3346" w:rsidR="00720504" w:rsidP="00720504" w:rsidRDefault="00720504" w14:paraId="6CD4BD11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M) Discussion Items</w:t>
      </w:r>
    </w:p>
    <w:p w:rsidRPr="00BB3346" w:rsidR="00720504" w:rsidP="00720504" w:rsidRDefault="00720504" w14:paraId="38662D83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Pr="00BB3346" w:rsidR="00720504" w:rsidP="00720504" w:rsidRDefault="00720504" w14:paraId="42ECC9A4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N) Remarks</w:t>
      </w:r>
    </w:p>
    <w:p w:rsidRPr="00BB3346" w:rsidR="00720504" w:rsidP="00720504" w:rsidRDefault="00720504" w14:paraId="11006442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Pr="00BB3346" w:rsidR="00720504" w:rsidP="00720504" w:rsidRDefault="00720504" w14:paraId="5712FCFC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O) Adjournment</w:t>
      </w:r>
    </w:p>
    <w:p w:rsidRPr="00BB3346" w:rsidR="00720504" w:rsidP="00720504" w:rsidRDefault="00720504" w14:paraId="0E80348E" w14:textId="77777777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P="00720504" w:rsidRDefault="00720504" w14:paraId="676CD95D" w14:textId="455818A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name="_GoBack" w:id="0"/>
      <w:bookmarkEnd w:id="0"/>
    </w:p>
    <w:p w:rsidR="00052B7E" w:rsidP="00720504" w:rsidRDefault="00052B7E" w14:paraId="0707AFDA" w14:textId="4CF1F903">
      <w:pPr>
        <w:rPr>
          <w:rFonts w:ascii="Times New Roman" w:hAnsi="Times New Roman" w:cs="Times New Roman"/>
        </w:rPr>
      </w:pPr>
    </w:p>
    <w:p w:rsidRPr="008F1C10" w:rsidR="00052B7E" w:rsidP="00052B7E" w:rsidRDefault="00052B7E" w14:paraId="417FD235" w14:textId="3F74DA4B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MOTION/SECOND:</w:t>
      </w:r>
      <w:r w:rsidRPr="008F1C10">
        <w:rPr>
          <w:rStyle w:val="apple-converted-space"/>
          <w:i/>
          <w:iCs/>
        </w:rPr>
        <w:t> </w:t>
      </w:r>
      <w:proofErr w:type="spellStart"/>
      <w:r>
        <w:rPr>
          <w:rStyle w:val="apple-converted-space"/>
          <w:i/>
          <w:iCs/>
        </w:rPr>
        <w:t>Benchohen</w:t>
      </w:r>
      <w:proofErr w:type="spellEnd"/>
      <w:r>
        <w:rPr>
          <w:rStyle w:val="apple-converted-space"/>
          <w:i/>
          <w:iCs/>
        </w:rPr>
        <w:t>/Takeuchi</w:t>
      </w:r>
    </w:p>
    <w:p w:rsidRPr="008F1C10" w:rsidR="00052B7E" w:rsidP="00052B7E" w:rsidRDefault="00052B7E" w14:paraId="5FB007E7" w14:textId="77777777">
      <w:pPr>
        <w:pStyle w:val="paragraph"/>
        <w:spacing w:before="0" w:beforeAutospacing="0" w:after="0" w:afterAutospacing="0"/>
        <w:ind w:left="1260"/>
        <w:textAlignment w:val="baseline"/>
      </w:pPr>
      <w:r w:rsidRPr="008F1C10">
        <w:rPr>
          <w:rStyle w:val="eop"/>
        </w:rPr>
        <w:t> </w:t>
      </w:r>
    </w:p>
    <w:p w:rsidRPr="008F1C10" w:rsidR="00052B7E" w:rsidP="00052B7E" w:rsidRDefault="00052B7E" w14:paraId="7F2C2226" w14:textId="2C6781BA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FFA9A9"/>
        </w:rPr>
        <w:t xml:space="preserve">Motion language: </w:t>
      </w:r>
      <w:r>
        <w:rPr>
          <w:rStyle w:val="normaltextrun"/>
          <w:i/>
          <w:iCs/>
          <w:shd w:val="clear" w:color="auto" w:fill="FFA9A9"/>
        </w:rPr>
        <w:t xml:space="preserve">motion to </w:t>
      </w:r>
      <w:r>
        <w:rPr>
          <w:rStyle w:val="normaltextrun"/>
          <w:i/>
          <w:iCs/>
          <w:shd w:val="clear" w:color="auto" w:fill="FFA9A9"/>
        </w:rPr>
        <w:t xml:space="preserve">adjourn </w:t>
      </w:r>
    </w:p>
    <w:p w:rsidRPr="008F1C10" w:rsidR="00052B7E" w:rsidP="00052B7E" w:rsidRDefault="00052B7E" w14:paraId="5B2707F6" w14:textId="77777777">
      <w:pPr>
        <w:pStyle w:val="paragraph"/>
        <w:spacing w:before="0" w:beforeAutospacing="0" w:after="0" w:afterAutospacing="0"/>
        <w:textAlignment w:val="baseline"/>
      </w:pPr>
      <w:r w:rsidRPr="008F1C10">
        <w:rPr>
          <w:rStyle w:val="normaltextrun"/>
          <w:i/>
          <w:iCs/>
          <w:shd w:val="clear" w:color="auto" w:fill="C0C0C0"/>
        </w:rPr>
        <w:t>ACTION: Vote:</w:t>
      </w:r>
      <w:r w:rsidRPr="008F1C10">
        <w:rPr>
          <w:rStyle w:val="apple-converted-space"/>
          <w:i/>
          <w:iCs/>
        </w:rPr>
        <w:t> </w:t>
      </w:r>
      <w:r w:rsidRPr="008F1C10">
        <w:rPr>
          <w:rStyle w:val="normaltextrun"/>
          <w:i/>
          <w:iCs/>
          <w:shd w:val="clear" w:color="auto" w:fill="FFA9A9"/>
        </w:rPr>
        <w:t>CONSENT</w:t>
      </w:r>
      <w:r w:rsidRPr="008F1C10">
        <w:rPr>
          <w:rStyle w:val="normaltextrun"/>
          <w:i/>
          <w:iCs/>
        </w:rPr>
        <w:t> </w:t>
      </w:r>
      <w:r w:rsidRPr="008F1C10">
        <w:rPr>
          <w:rStyle w:val="eop"/>
        </w:rPr>
        <w:t> </w:t>
      </w:r>
    </w:p>
    <w:p w:rsidRPr="005030C2" w:rsidR="00052B7E" w:rsidP="00052B7E" w:rsidRDefault="00052B7E" w14:paraId="03694176" w14:textId="2D9196EF">
      <w:pPr>
        <w:pStyle w:val="paragraph"/>
        <w:spacing w:before="0" w:beforeAutospacing="0" w:after="0" w:afterAutospacing="0"/>
        <w:textAlignment w:val="baseline"/>
        <w:rPr>
          <w:i/>
          <w:iCs/>
          <w:shd w:val="clear" w:color="auto" w:fill="FFA9A9"/>
        </w:rPr>
      </w:pPr>
      <w:r w:rsidRPr="008F1C10">
        <w:rPr>
          <w:rStyle w:val="normaltextrun"/>
          <w:i/>
          <w:iCs/>
          <w:shd w:val="clear" w:color="auto" w:fill="C0C0C0"/>
        </w:rPr>
        <w:t>Vote Taken:</w:t>
      </w:r>
      <w:r w:rsidRPr="008F1C10">
        <w:rPr>
          <w:rStyle w:val="apple-converted-space"/>
          <w:i/>
          <w:iCs/>
        </w:rPr>
        <w:t> </w:t>
      </w:r>
      <w:r>
        <w:rPr>
          <w:rStyle w:val="normaltextrun"/>
          <w:i/>
          <w:iCs/>
          <w:shd w:val="clear" w:color="auto" w:fill="FFA9A9"/>
        </w:rPr>
        <w:t>8</w:t>
      </w:r>
      <w:r>
        <w:rPr>
          <w:rStyle w:val="normaltextrun"/>
          <w:i/>
          <w:iCs/>
          <w:shd w:val="clear" w:color="auto" w:fill="FFA9A9"/>
        </w:rPr>
        <w:t>:</w:t>
      </w:r>
      <w:r>
        <w:rPr>
          <w:rStyle w:val="normaltextrun"/>
          <w:i/>
          <w:iCs/>
          <w:shd w:val="clear" w:color="auto" w:fill="FFA9A9"/>
        </w:rPr>
        <w:t>05</w:t>
      </w:r>
      <w:r>
        <w:rPr>
          <w:rStyle w:val="normaltextrun"/>
          <w:i/>
          <w:iCs/>
          <w:shd w:val="clear" w:color="auto" w:fill="FFA9A9"/>
        </w:rPr>
        <w:t xml:space="preserve"> </w:t>
      </w:r>
      <w:r w:rsidRPr="008F1C10">
        <w:rPr>
          <w:rStyle w:val="normaltextrun"/>
          <w:i/>
          <w:iCs/>
          <w:shd w:val="clear" w:color="auto" w:fill="FFA9A9"/>
        </w:rPr>
        <w:t>PM</w:t>
      </w:r>
      <w:r>
        <w:rPr>
          <w:i/>
          <w:iCs/>
          <w:color w:val="000000"/>
          <w:sz w:val="22"/>
          <w:szCs w:val="22"/>
        </w:rPr>
        <w:tab/>
      </w:r>
    </w:p>
    <w:p w:rsidRPr="00BB3346" w:rsidR="00052B7E" w:rsidP="00720504" w:rsidRDefault="00052B7E" w14:paraId="79EAD87B" w14:textId="77777777">
      <w:pPr>
        <w:rPr>
          <w:rFonts w:ascii="Times New Roman" w:hAnsi="Times New Roman" w:cs="Times New Roman"/>
        </w:rPr>
      </w:pPr>
    </w:p>
    <w:p w:rsidR="00720504" w:rsidP="00720504" w:rsidRDefault="00720504" w14:paraId="55DBC450" w14:textId="77777777"/>
    <w:p w:rsidR="00720504" w:rsidP="00720504" w:rsidRDefault="00720504" w14:paraId="6B0710BE" w14:textId="77777777"/>
    <w:p w:rsidR="00720504" w:rsidP="00720504" w:rsidRDefault="00720504" w14:paraId="091A4782" w14:textId="77777777"/>
    <w:p w:rsidR="00720504" w:rsidP="00720504" w:rsidRDefault="00720504" w14:paraId="5035EAB7" w14:textId="77777777"/>
    <w:p w:rsidR="003D0087" w:rsidRDefault="003D0087" w14:paraId="3F7A59EE" w14:textId="77777777"/>
    <w:sectPr w:rsidR="003D0087" w:rsidSect="008B60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08E9"/>
    <w:multiLevelType w:val="hybridMultilevel"/>
    <w:tmpl w:val="05E21DCC"/>
    <w:lvl w:ilvl="0" w:tplc="9DFC3AF6">
      <w:start w:val="3"/>
      <w:numFmt w:val="bullet"/>
      <w:lvlText w:val="-"/>
      <w:lvlJc w:val="left"/>
      <w:pPr>
        <w:ind w:left="77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1" w15:restartNumberingAfterBreak="0">
    <w:nsid w:val="21F15FDA"/>
    <w:multiLevelType w:val="hybridMultilevel"/>
    <w:tmpl w:val="E07C7752"/>
    <w:lvl w:ilvl="0" w:tplc="9DFC3AF6">
      <w:start w:val="3"/>
      <w:numFmt w:val="bullet"/>
      <w:lvlText w:val="-"/>
      <w:lvlJc w:val="left"/>
      <w:pPr>
        <w:ind w:left="77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2" w15:restartNumberingAfterBreak="0">
    <w:nsid w:val="43927A13"/>
    <w:multiLevelType w:val="hybridMultilevel"/>
    <w:tmpl w:val="116A664E"/>
    <w:lvl w:ilvl="0" w:tplc="9DFC3AF6">
      <w:start w:val="3"/>
      <w:numFmt w:val="bullet"/>
      <w:lvlText w:val="-"/>
      <w:lvlJc w:val="left"/>
      <w:pPr>
        <w:ind w:left="77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" w15:restartNumberingAfterBreak="0">
    <w:nsid w:val="77EC7D2A"/>
    <w:multiLevelType w:val="hybridMultilevel"/>
    <w:tmpl w:val="86DC0864"/>
    <w:lvl w:ilvl="0" w:tplc="8446F8C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0"/>
    <w:rsid w:val="00033209"/>
    <w:rsid w:val="00046D42"/>
    <w:rsid w:val="00052B7E"/>
    <w:rsid w:val="000E3DAA"/>
    <w:rsid w:val="001256A9"/>
    <w:rsid w:val="001E2CD1"/>
    <w:rsid w:val="001F7AFD"/>
    <w:rsid w:val="002A5B27"/>
    <w:rsid w:val="00307767"/>
    <w:rsid w:val="00331359"/>
    <w:rsid w:val="00363C61"/>
    <w:rsid w:val="003B7A09"/>
    <w:rsid w:val="003D0087"/>
    <w:rsid w:val="004167B3"/>
    <w:rsid w:val="00440524"/>
    <w:rsid w:val="004E6D1E"/>
    <w:rsid w:val="00540054"/>
    <w:rsid w:val="00585706"/>
    <w:rsid w:val="00592959"/>
    <w:rsid w:val="005A4608"/>
    <w:rsid w:val="00680643"/>
    <w:rsid w:val="00692577"/>
    <w:rsid w:val="00720504"/>
    <w:rsid w:val="007C1009"/>
    <w:rsid w:val="007C3BC7"/>
    <w:rsid w:val="007F7C31"/>
    <w:rsid w:val="0080555D"/>
    <w:rsid w:val="008B60E8"/>
    <w:rsid w:val="008D3905"/>
    <w:rsid w:val="00AC1FF8"/>
    <w:rsid w:val="00B4086A"/>
    <w:rsid w:val="00B908E0"/>
    <w:rsid w:val="00BD300D"/>
    <w:rsid w:val="00D4605C"/>
    <w:rsid w:val="00DF4B32"/>
    <w:rsid w:val="00E53F4D"/>
    <w:rsid w:val="00EB33C1"/>
    <w:rsid w:val="00EC45DE"/>
    <w:rsid w:val="00EE1460"/>
    <w:rsid w:val="00F14BF7"/>
    <w:rsid w:val="00FD0575"/>
    <w:rsid w:val="7968F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F28F"/>
  <w14:defaultImageDpi w14:val="32767"/>
  <w15:chartTrackingRefBased/>
  <w15:docId w15:val="{FE765AEC-105D-FB46-84B2-386BB9CCDC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205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D4605C"/>
  </w:style>
  <w:style w:type="paragraph" w:styleId="ListParagraph">
    <w:name w:val="List Paragraph"/>
    <w:basedOn w:val="Normal"/>
    <w:uiPriority w:val="34"/>
    <w:qFormat/>
    <w:rsid w:val="002A5B27"/>
    <w:pPr>
      <w:ind w:left="720"/>
      <w:contextualSpacing/>
    </w:pPr>
  </w:style>
  <w:style w:type="character" w:styleId="normaltextrun" w:customStyle="1">
    <w:name w:val="normaltextrun"/>
    <w:basedOn w:val="DefaultParagraphFont"/>
    <w:rsid w:val="00585706"/>
  </w:style>
  <w:style w:type="character" w:styleId="eop" w:customStyle="1">
    <w:name w:val="eop"/>
    <w:basedOn w:val="DefaultParagraphFont"/>
    <w:rsid w:val="00585706"/>
  </w:style>
  <w:style w:type="paragraph" w:styleId="paragraph" w:customStyle="1">
    <w:name w:val="paragraph"/>
    <w:basedOn w:val="Normal"/>
    <w:rsid w:val="00585706"/>
    <w:pPr>
      <w:spacing w:before="100" w:beforeAutospacing="1" w:after="100" w:afterAutospacing="1"/>
    </w:pPr>
    <w:rPr>
      <w:rFonts w:ascii="Times New Roman" w:hAnsi="Times New Roman" w:eastAsia="Arial Unicode MS" w:cs="Times New Roman"/>
    </w:rPr>
  </w:style>
  <w:style w:type="character" w:styleId="spellingerror" w:customStyle="1">
    <w:name w:val="spellingerror"/>
    <w:basedOn w:val="DefaultParagraphFont"/>
    <w:rsid w:val="0058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Sophia King</lastModifiedBy>
  <revision>3</revision>
  <lastPrinted>2018-10-16T19:09:00.0000000Z</lastPrinted>
  <dcterms:created xsi:type="dcterms:W3CDTF">2018-10-29T16:49:00.0000000Z</dcterms:created>
  <dcterms:modified xsi:type="dcterms:W3CDTF">2018-10-30T19:30:21.4274190Z</dcterms:modified>
</coreProperties>
</file>