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2D98A" w14:textId="77777777" w:rsidR="002D6EAB" w:rsidRPr="00BB3346" w:rsidRDefault="002D6EAB" w:rsidP="002D6EAB">
      <w:pPr>
        <w:rPr>
          <w:rFonts w:ascii="Times New Roman" w:hAnsi="Times New Roman" w:cs="Times New Roman"/>
        </w:rPr>
      </w:pPr>
      <w:r w:rsidRPr="00BB3346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 wp14:anchorId="2E609DC5" wp14:editId="4B916901">
            <wp:extent cx="1105535" cy="1031240"/>
            <wp:effectExtent l="0" t="0" r="12065" b="10160"/>
            <wp:docPr id="1" name="Picture 1" descr="https://lh5.googleusercontent.com/-JDxP8AmdNFjjj2VIqZGR2wY9AHN_T_YAorl4dGskmjoheM_WJ2pWngyazXn4K1qxWwB7PUFbFNV55QLboUKSMHUTsWRbIsEk1u2ZA_NICiiarJYKaiuydrp7enKUvFJxdzt8q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JDxP8AmdNFjjj2VIqZGR2wY9AHN_T_YAorl4dGskmjoheM_WJ2pWngyazXn4K1qxWwB7PUFbFNV55QLboUKSMHUTsWRbIsEk1u2ZA_NICiiarJYKaiuydrp7enKUvFJxdzt8qt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Senate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Minutes</w:t>
      </w:r>
    </w:p>
    <w:p w14:paraId="62C05B2C" w14:textId="77777777" w:rsidR="002D6EAB" w:rsidRDefault="002D6EAB" w:rsidP="002D6EAB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>Associated Students</w:t>
      </w:r>
    </w:p>
    <w:p w14:paraId="0876913D" w14:textId="3D88149D" w:rsidR="002D6EAB" w:rsidRPr="00BB3346" w:rsidRDefault="002D6EAB" w:rsidP="002D6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2018</w:t>
      </w:r>
    </w:p>
    <w:p w14:paraId="47AE7400" w14:textId="64DF9DA7" w:rsidR="002D6EAB" w:rsidRPr="00BB3346" w:rsidRDefault="002D6EAB" w:rsidP="002D6EAB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Flying A Room in the </w:t>
      </w:r>
      <w:proofErr w:type="spellStart"/>
      <w:r w:rsidRPr="00BB3346">
        <w:rPr>
          <w:rFonts w:ascii="Times New Roman" w:hAnsi="Times New Roman" w:cs="Times New Roman"/>
          <w:color w:val="000000"/>
          <w:sz w:val="22"/>
          <w:szCs w:val="22"/>
        </w:rPr>
        <w:t>UCen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65D2C">
        <w:rPr>
          <w:rFonts w:ascii="Times New Roman" w:hAnsi="Times New Roman" w:cs="Times New Roman"/>
          <w:highlight w:val="lightGray"/>
        </w:rPr>
        <w:t>Minutes/Actions recorded by:</w:t>
      </w:r>
      <w:r w:rsidRPr="00C65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A9A9"/>
        </w:rPr>
        <w:t>Isabella Liu</w:t>
      </w:r>
    </w:p>
    <w:p w14:paraId="0AA50F9A" w14:textId="77777777" w:rsidR="002D6EAB" w:rsidRPr="00BB3346" w:rsidRDefault="002D6EAB" w:rsidP="002D6EAB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24EF53E" w14:textId="653653C1" w:rsidR="00720504" w:rsidRDefault="002D6EAB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CALL TO ORDER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65D2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by</w:t>
      </w:r>
      <w:r w:rsidRPr="00C65D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 xml:space="preserve">Steven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>Ho</w:t>
      </w:r>
      <w:r w:rsidRPr="00C65D2C">
        <w:rPr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INTERNAL VICE PRESIDENT </w:t>
      </w:r>
      <w:r>
        <w:rPr>
          <w:rFonts w:ascii="Times New Roman" w:hAnsi="Times New Roman" w:cs="Times New Roman"/>
          <w:sz w:val="28"/>
          <w:szCs w:val="28"/>
          <w:u w:val="single"/>
        </w:rPr>
        <w:t>at 6:34</w:t>
      </w:r>
    </w:p>
    <w:p w14:paraId="0FAE06C0" w14:textId="77777777" w:rsidR="00303FBB" w:rsidRPr="00BB3346" w:rsidRDefault="00303FBB" w:rsidP="00720504">
      <w:pPr>
        <w:rPr>
          <w:rFonts w:ascii="Times New Roman" w:hAnsi="Times New Roman" w:cs="Times New Roman"/>
        </w:rPr>
      </w:pPr>
    </w:p>
    <w:p w14:paraId="3A231DA5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A)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MEETING BUSINESS</w:t>
      </w:r>
    </w:p>
    <w:p w14:paraId="70351FC6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A-1) Roll Call</w:t>
      </w:r>
    </w:p>
    <w:p w14:paraId="4110F128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2437"/>
        <w:gridCol w:w="2120"/>
        <w:gridCol w:w="2330"/>
      </w:tblGrid>
      <w:tr w:rsidR="00540054" w:rsidRPr="00BB3346" w14:paraId="25635372" w14:textId="77777777" w:rsidTr="24B1C9AF">
        <w:trPr>
          <w:trHeight w:val="2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059AF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7D535C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3CF3C085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absent (excused/not excused)</w:t>
            </w:r>
          </w:p>
          <w:p w14:paraId="6E2D8ED2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arrived late (time)</w:t>
            </w:r>
          </w:p>
          <w:p w14:paraId="64CD0CB1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departed early (time)</w:t>
            </w:r>
          </w:p>
          <w:p w14:paraId="296CCCA0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proxy (full name)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2E64C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9D915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2F89F4EA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absent (excused/not excused)</w:t>
            </w:r>
          </w:p>
          <w:p w14:paraId="5A857944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arrived late (time)</w:t>
            </w:r>
          </w:p>
          <w:p w14:paraId="4D8A11C0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departed early (time)</w:t>
            </w:r>
          </w:p>
          <w:p w14:paraId="44D7C9BE" w14:textId="77777777" w:rsidR="00720504" w:rsidRPr="00BB3346" w:rsidRDefault="00720504" w:rsidP="0031763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proxy (full name)</w:t>
            </w:r>
          </w:p>
        </w:tc>
      </w:tr>
      <w:tr w:rsidR="00540054" w:rsidRPr="00BB3346" w14:paraId="710EE0C6" w14:textId="77777777" w:rsidTr="24B1C9AF">
        <w:trPr>
          <w:trHeight w:val="44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84F296" w14:textId="77777777" w:rsidR="00720504" w:rsidRPr="00BB3346" w:rsidRDefault="00540054" w:rsidP="00317632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Allison Adam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5B4AD7" w14:textId="785BA509" w:rsidR="00720504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1F1B" w14:textId="77777777" w:rsidR="00720504" w:rsidRPr="00BB3346" w:rsidRDefault="00EE1460" w:rsidP="00EE1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Yash Nagpal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DD122B" w14:textId="5BCB26D2" w:rsidR="00720504" w:rsidRPr="00BB3346" w:rsidRDefault="00720504" w:rsidP="00317632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97B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 Absence</w:t>
            </w:r>
          </w:p>
        </w:tc>
      </w:tr>
      <w:tr w:rsidR="00EE1460" w:rsidRPr="00BB3346" w14:paraId="30AC0253" w14:textId="77777777" w:rsidTr="24B1C9AF">
        <w:trPr>
          <w:trHeight w:val="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1EE02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Bencohen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4BA17" w14:textId="12AC1BC3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3C566" w14:textId="1C36BF4E" w:rsidR="00EE1460" w:rsidRPr="00BB3346" w:rsidRDefault="00097BAB" w:rsidP="00EE1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E1460">
              <w:rPr>
                <w:rFonts w:ascii="Times New Roman" w:hAnsi="Times New Roman" w:cs="Times New Roman"/>
              </w:rPr>
              <w:t>Ashley Ng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880A5" w14:textId="6F2356D4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</w:tr>
      <w:tr w:rsidR="00EE1460" w:rsidRPr="00BB3346" w14:paraId="200E3FF6" w14:textId="77777777" w:rsidTr="24B1C9AF">
        <w:trPr>
          <w:trHeight w:val="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1EF76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Alexis Bettencourt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C5C61" w14:textId="0A5D74B8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 Absence (Proxy: Sam Melamed)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DF43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Nguyen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1E801" w14:textId="1D88755E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</w:tr>
      <w:tr w:rsidR="00EE1460" w:rsidRPr="00BB3346" w14:paraId="33023D70" w14:textId="77777777" w:rsidTr="24B1C9AF">
        <w:trPr>
          <w:trHeight w:val="44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B892C9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Xochitl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Briseno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421BC" w14:textId="7FA7ECF1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CE50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Ornelas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6DA290" w14:textId="0321BC72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</w:tr>
      <w:tr w:rsidR="00EE1460" w:rsidRPr="00BB3346" w14:paraId="2064D946" w14:textId="77777777" w:rsidTr="24B1C9AF">
        <w:trPr>
          <w:trHeight w:val="63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BC455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Jalia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Carlton - Carew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A7D822" w14:textId="62F99E2D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4F85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Jasmine </w:t>
            </w:r>
            <w:proofErr w:type="spellStart"/>
            <w:r>
              <w:rPr>
                <w:rFonts w:ascii="Times New Roman" w:hAnsi="Times New Roman" w:cs="Times New Roman"/>
              </w:rPr>
              <w:t>Palmerin</w:t>
            </w:r>
            <w:proofErr w:type="spellEnd"/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5983" w14:textId="25BA0D1D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14:paraId="5BA889CD" w14:textId="77777777" w:rsidTr="24B1C9AF">
        <w:trPr>
          <w:trHeight w:val="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0E5F" w14:textId="77777777" w:rsidR="00EE1460" w:rsidRPr="00540054" w:rsidRDefault="00EE1460" w:rsidP="00EE1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Carla </w:t>
            </w:r>
            <w:proofErr w:type="spellStart"/>
            <w:r>
              <w:rPr>
                <w:rFonts w:ascii="Times New Roman" w:hAnsi="Times New Roman" w:cs="Times New Roman"/>
              </w:rPr>
              <w:t>Cernat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643857" w14:textId="7BD60274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 Absence (Proxy: Noah Fleischman)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35AD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Melissa Perez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2000B" w14:textId="4C02CB26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14:paraId="71B3D917" w14:textId="77777777" w:rsidTr="24B1C9AF">
        <w:trPr>
          <w:trHeight w:val="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5536" w14:textId="77777777" w:rsidR="00EE1460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</w:rPr>
              <w:t>Chohan</w:t>
            </w:r>
            <w:proofErr w:type="spellEnd"/>
          </w:p>
          <w:p w14:paraId="0CC0ED5C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E95E5" w14:textId="22F71160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6A3A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Yasamin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Salari</w:t>
            </w:r>
            <w:proofErr w:type="spellEnd"/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D0C76" w14:textId="7ED83759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14:paraId="52436A46" w14:textId="77777777" w:rsidTr="24B1C9AF">
        <w:trPr>
          <w:trHeight w:val="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3979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Rafael Cornejo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5A302" w14:textId="7E1D386D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6B94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Zion Solomon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DD2A" w14:textId="306A00EC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14:paraId="28CEBDB4" w14:textId="77777777" w:rsidTr="24B1C9AF">
        <w:trPr>
          <w:trHeight w:val="863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ED59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Funk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AE5B14" w14:textId="6BF8ED66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EFE5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Joshua Takeuchi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1808" w14:textId="58545328" w:rsidR="00EE1460" w:rsidRPr="00BB3346" w:rsidRDefault="00097BAB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Excused (Proxy: Tiana White)</w:t>
            </w:r>
          </w:p>
        </w:tc>
      </w:tr>
      <w:tr w:rsidR="00EE1460" w:rsidRPr="00BB3346" w14:paraId="2089CCA0" w14:textId="77777777" w:rsidTr="24B1C9AF">
        <w:trPr>
          <w:trHeight w:val="44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7138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Hernandez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4281F" w14:textId="2E4DBB9B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Present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D846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</w:rPr>
              <w:t>Toubian</w:t>
            </w:r>
            <w:proofErr w:type="spellEnd"/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B2F3" w14:textId="43F085F3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14:paraId="53C09B99" w14:textId="77777777" w:rsidTr="24B1C9AF">
        <w:trPr>
          <w:trHeight w:val="72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E061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Sydney </w:t>
            </w:r>
            <w:proofErr w:type="spellStart"/>
            <w:r>
              <w:rPr>
                <w:rFonts w:ascii="Times New Roman" w:hAnsi="Times New Roman" w:cs="Times New Roman"/>
              </w:rPr>
              <w:t>Karmes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Wainer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BC34D" w14:textId="70D01148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Excused Absence (Proxy: Rose </w:t>
            </w:r>
            <w:proofErr w:type="spellStart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Ettleson</w:t>
            </w:r>
            <w:proofErr w:type="spellEnd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0478D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Ricardo Uribe</w:t>
            </w: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B940" w14:textId="7540C5F6" w:rsidR="00EE1460" w:rsidRPr="00BB3346" w:rsidRDefault="24B1C9AF" w:rsidP="24B1C9AF">
            <w:pPr>
              <w:ind w:left="100"/>
              <w:rPr>
                <w:rFonts w:ascii="Times New Roman" w:hAnsi="Times New Roman" w:cs="Times New Roman"/>
              </w:rPr>
            </w:pPr>
            <w:r w:rsidRPr="24B1C9AF">
              <w:rPr>
                <w:rFonts w:ascii="Times New Roman" w:hAnsi="Times New Roman" w:cs="Times New Roman"/>
              </w:rPr>
              <w:t>Present</w:t>
            </w:r>
          </w:p>
        </w:tc>
      </w:tr>
      <w:tr w:rsidR="00EE1460" w:rsidRPr="00BB3346" w14:paraId="03640566" w14:textId="77777777" w:rsidTr="24B1C9AF">
        <w:trPr>
          <w:trHeight w:val="44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E2423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Yara Khamis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5D073D" w14:textId="0FD6C60B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Excused Absence (Proxy:</w:t>
            </w:r>
            <w:r w:rsidR="00097B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Dylan </w:t>
            </w:r>
            <w:proofErr w:type="spellStart"/>
            <w:r w:rsidR="00097B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Fussman</w:t>
            </w:r>
            <w:proofErr w:type="spellEnd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95AA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60D1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  <w:tr w:rsidR="00EE1460" w:rsidRPr="00BB3346" w14:paraId="32E29269" w14:textId="77777777" w:rsidTr="24B1C9AF">
        <w:trPr>
          <w:trHeight w:val="44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2FDADE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Dallin Mello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C550F" w14:textId="29983B7E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  <w:r w:rsidRPr="00BB33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Excused Absence (Proxy: </w:t>
            </w:r>
            <w:proofErr w:type="spellStart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Racquel</w:t>
            </w:r>
            <w:proofErr w:type="spellEnd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Almario</w:t>
            </w:r>
            <w:proofErr w:type="spellEnd"/>
            <w:r w:rsidR="004D75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7F531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435A" w14:textId="77777777" w:rsidR="00EE1460" w:rsidRPr="00BB3346" w:rsidRDefault="00EE1460" w:rsidP="00EE1460">
            <w:pPr>
              <w:ind w:left="100"/>
              <w:rPr>
                <w:rFonts w:ascii="Times New Roman" w:hAnsi="Times New Roman" w:cs="Times New Roman"/>
              </w:rPr>
            </w:pPr>
          </w:p>
        </w:tc>
      </w:tr>
    </w:tbl>
    <w:p w14:paraId="3917A142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A923605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62F3DE0" w14:textId="77777777" w:rsidR="00720504" w:rsidRDefault="00720504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A-2) Excused Absences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> </w:t>
      </w:r>
    </w:p>
    <w:p w14:paraId="4D658EF8" w14:textId="77777777" w:rsidR="00692577" w:rsidRDefault="00692577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637E35B" w14:textId="41BFDF81" w:rsidR="00692577" w:rsidRDefault="00692577" w:rsidP="5CA09FDE">
      <w:pP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5CA09FDE">
        <w:rPr>
          <w:rFonts w:ascii="Times New Roman" w:hAnsi="Times New Roman" w:cs="Times New Roman"/>
          <w:i/>
          <w:iCs/>
          <w:color w:val="000000"/>
          <w:sz w:val="22"/>
          <w:szCs w:val="22"/>
        </w:rPr>
        <w:t>Alexis Bettencourt for the Entire Meeting</w:t>
      </w:r>
    </w:p>
    <w:p w14:paraId="1CB77CD5" w14:textId="463CC2E8" w:rsidR="002D6EAB" w:rsidRDefault="002D6EAB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4C4A28BA" w14:textId="6A1CABDE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Funk</w:t>
      </w:r>
      <w:r w:rsidRPr="5CA09FDE">
        <w:rPr>
          <w:rStyle w:val="spellingerror"/>
          <w:i/>
          <w:iCs/>
        </w:rPr>
        <w:t>/Ornelas</w:t>
      </w:r>
    </w:p>
    <w:p w14:paraId="54093AF7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127F5F1" w14:textId="6643073A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Senator Takeuchi to excused absences for the entire meeting </w:t>
      </w:r>
    </w:p>
    <w:p w14:paraId="7512DAB7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F5D9936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240E1BB8" w14:textId="3D2262F6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6:35 PM</w:t>
      </w:r>
    </w:p>
    <w:p w14:paraId="2323CB65" w14:textId="2F3EB7EF" w:rsidR="002D6EAB" w:rsidRDefault="002D6EAB" w:rsidP="002D6EAB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3CD57E8" w14:textId="28B6EABD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Carlton-Carew</w:t>
      </w:r>
      <w:r w:rsidRPr="5CA09FDE">
        <w:rPr>
          <w:rStyle w:val="spellingerror"/>
          <w:i/>
          <w:iCs/>
        </w:rPr>
        <w:t>/Proxy Rose</w:t>
      </w:r>
    </w:p>
    <w:p w14:paraId="17B21B87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6D6BF05" w14:textId="5E92E385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Senator Nagpal to excused absences for the entire meeting  </w:t>
      </w:r>
    </w:p>
    <w:p w14:paraId="176AE668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B15D11C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423284A" w14:textId="7FB21C27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35 PM</w:t>
      </w:r>
    </w:p>
    <w:p w14:paraId="42BA4F43" w14:textId="007F9D54" w:rsidR="002D6EAB" w:rsidRDefault="002D6EAB" w:rsidP="002D6EAB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707F2106" w14:textId="603BCF45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</w:t>
      </w:r>
      <w:proofErr w:type="spellStart"/>
      <w:r w:rsidRPr="5CA09FDE">
        <w:rPr>
          <w:rStyle w:val="apple-converted-space"/>
          <w:i/>
          <w:iCs/>
        </w:rPr>
        <w:t>Chohan</w:t>
      </w:r>
      <w:proofErr w:type="spellEnd"/>
      <w:r w:rsidRPr="5CA09FDE">
        <w:rPr>
          <w:rStyle w:val="spellingerror"/>
          <w:i/>
          <w:iCs/>
        </w:rPr>
        <w:t>/Ornelas</w:t>
      </w:r>
    </w:p>
    <w:p w14:paraId="5822DB97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4C4F05CC" w14:textId="5BF52252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bundle and approve all excused absences </w:t>
      </w:r>
    </w:p>
    <w:p w14:paraId="0E9E4A10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98C1151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3AC346C7" w14:textId="5989860A" w:rsidR="002D6EAB" w:rsidRPr="002D6EAB" w:rsidRDefault="002D6EAB" w:rsidP="5CA09FDE">
      <w:pP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35 PM</w:t>
      </w:r>
    </w:p>
    <w:p w14:paraId="19CA92B7" w14:textId="77777777" w:rsidR="00720504" w:rsidRDefault="00720504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p w14:paraId="0B6B2A7C" w14:textId="77777777" w:rsidR="00720504" w:rsidRPr="00BB3346" w:rsidRDefault="00720504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p w14:paraId="29498CC6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A-3) Acceptance of Proxies</w:t>
      </w:r>
    </w:p>
    <w:p w14:paraId="05AA447A" w14:textId="77777777" w:rsidR="00692577" w:rsidRDefault="00692577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ab/>
      </w:r>
    </w:p>
    <w:p w14:paraId="7011A6CD" w14:textId="77777777" w:rsidR="00692577" w:rsidRPr="00692577" w:rsidRDefault="00692577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>Sam Melamed for Alexis Bettencourt for the Entire Meeting</w:t>
      </w:r>
    </w:p>
    <w:p w14:paraId="273B0EC8" w14:textId="2D928CA2" w:rsidR="00692577" w:rsidRDefault="00692577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proofErr w:type="spellStart"/>
      <w:r w:rsidRPr="5CA09FDE">
        <w:rPr>
          <w:rFonts w:ascii="Times New Roman" w:hAnsi="Times New Roman" w:cs="Times New Roman"/>
          <w:color w:val="000000"/>
          <w:sz w:val="22"/>
          <w:szCs w:val="22"/>
        </w:rPr>
        <w:t>Racquel</w:t>
      </w:r>
      <w:proofErr w:type="spellEnd"/>
      <w:r w:rsidRPr="5CA09F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5CA09FDE">
        <w:rPr>
          <w:rFonts w:ascii="Times New Roman" w:hAnsi="Times New Roman" w:cs="Times New Roman"/>
          <w:color w:val="000000"/>
          <w:sz w:val="22"/>
          <w:szCs w:val="22"/>
        </w:rPr>
        <w:t>Almario</w:t>
      </w:r>
      <w:proofErr w:type="spellEnd"/>
      <w:r w:rsidRPr="5CA09FDE">
        <w:rPr>
          <w:rFonts w:ascii="Times New Roman" w:hAnsi="Times New Roman" w:cs="Times New Roman"/>
          <w:color w:val="000000"/>
          <w:sz w:val="22"/>
          <w:szCs w:val="22"/>
        </w:rPr>
        <w:t xml:space="preserve"> for Dallin Mello</w:t>
      </w:r>
      <w:r w:rsidR="00680643" w:rsidRPr="5CA09FDE">
        <w:rPr>
          <w:rFonts w:ascii="Times New Roman" w:hAnsi="Times New Roman" w:cs="Times New Roman"/>
          <w:color w:val="000000"/>
          <w:sz w:val="22"/>
          <w:szCs w:val="22"/>
        </w:rPr>
        <w:t xml:space="preserve"> for the Entire Meeting</w:t>
      </w:r>
    </w:p>
    <w:p w14:paraId="21DD0FA9" w14:textId="38AE9299" w:rsidR="002D6EAB" w:rsidRDefault="002D6EAB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5F15FE3" w14:textId="4E9D908C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</w:t>
      </w:r>
      <w:proofErr w:type="spellStart"/>
      <w:r w:rsidRPr="5CA09FDE">
        <w:rPr>
          <w:rStyle w:val="apple-converted-space"/>
          <w:i/>
          <w:iCs/>
        </w:rPr>
        <w:t>Chohan</w:t>
      </w:r>
      <w:proofErr w:type="spellEnd"/>
      <w:r w:rsidRPr="5CA09FDE">
        <w:rPr>
          <w:rStyle w:val="spellingerror"/>
          <w:i/>
          <w:iCs/>
        </w:rPr>
        <w:t>/Funk</w:t>
      </w:r>
    </w:p>
    <w:p w14:paraId="67F837DE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8842687" w14:textId="26074A3A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Tiana White as proxy for Senator Takeuchi for the entire meeting  </w:t>
      </w:r>
    </w:p>
    <w:p w14:paraId="40C6CB94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57CD1FF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C3AC702" w14:textId="1ED95965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36 PM</w:t>
      </w:r>
    </w:p>
    <w:p w14:paraId="77D6D372" w14:textId="077AB055" w:rsidR="002D6EAB" w:rsidRDefault="002D6EAB" w:rsidP="002D6EA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D3C54BA" w14:textId="05F466B9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  <w:rPr>
          <w:rStyle w:val="spellingerror"/>
          <w:i/>
          <w:iCs/>
        </w:rPr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Funk</w:t>
      </w:r>
      <w:r w:rsidRPr="5CA09FDE">
        <w:rPr>
          <w:rStyle w:val="spellingerror"/>
          <w:i/>
          <w:iCs/>
        </w:rPr>
        <w:t>/Proxy Rose</w:t>
      </w:r>
    </w:p>
    <w:p w14:paraId="0E8B6354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46E3575" w14:textId="4D7D67DC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Dylan </w:t>
      </w:r>
      <w:proofErr w:type="spellStart"/>
      <w:r w:rsidRPr="5CA09FDE">
        <w:rPr>
          <w:rStyle w:val="normaltextrun"/>
          <w:i/>
          <w:iCs/>
          <w:shd w:val="clear" w:color="auto" w:fill="FFA9A9"/>
        </w:rPr>
        <w:t>Fussman</w:t>
      </w:r>
      <w:proofErr w:type="spellEnd"/>
      <w:r w:rsidRPr="5CA09FDE">
        <w:rPr>
          <w:rStyle w:val="normaltextrun"/>
          <w:i/>
          <w:iCs/>
          <w:shd w:val="clear" w:color="auto" w:fill="FFA9A9"/>
        </w:rPr>
        <w:t xml:space="preserve"> as proxy for Senator Khamis for the entire meeting </w:t>
      </w:r>
    </w:p>
    <w:p w14:paraId="630575DC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3876724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8CB605C" w14:textId="64C2AD9C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36 PM</w:t>
      </w:r>
    </w:p>
    <w:p w14:paraId="5C48688F" w14:textId="60E02943" w:rsidR="002D6EAB" w:rsidRDefault="002D6EAB" w:rsidP="002D6EA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00A3B74E" w14:textId="3F422461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Nguyen</w:t>
      </w:r>
      <w:r w:rsidRPr="5CA09FDE">
        <w:rPr>
          <w:rStyle w:val="spellingerror"/>
          <w:i/>
          <w:iCs/>
        </w:rPr>
        <w:t>/</w:t>
      </w:r>
      <w:proofErr w:type="spellStart"/>
      <w:r w:rsidRPr="5CA09FDE">
        <w:rPr>
          <w:rStyle w:val="spellingerror"/>
          <w:i/>
          <w:iCs/>
        </w:rPr>
        <w:t>Chohan</w:t>
      </w:r>
      <w:proofErr w:type="spellEnd"/>
    </w:p>
    <w:p w14:paraId="23BBDF7D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9798212" w14:textId="6BA8EA94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Eric Moon as a proxy for Senator Nguyen after 7:30 PM   </w:t>
      </w:r>
    </w:p>
    <w:p w14:paraId="457FD2B4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3C323AC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29BDE16" w14:textId="3142B691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36 PM</w:t>
      </w:r>
    </w:p>
    <w:p w14:paraId="5F16D731" w14:textId="0A4A50FD" w:rsidR="002D6EAB" w:rsidRDefault="002D6EAB" w:rsidP="002D6EA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230FCB4D" w14:textId="1AAE2975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</w:t>
      </w:r>
      <w:proofErr w:type="spellStart"/>
      <w:r w:rsidRPr="5CA09FDE">
        <w:rPr>
          <w:rStyle w:val="apple-converted-space"/>
          <w:i/>
          <w:iCs/>
        </w:rPr>
        <w:t>Toubian</w:t>
      </w:r>
      <w:proofErr w:type="spellEnd"/>
      <w:r w:rsidRPr="5CA09FDE">
        <w:rPr>
          <w:rStyle w:val="spellingerror"/>
          <w:i/>
          <w:iCs/>
        </w:rPr>
        <w:t>/Proxy Noah</w:t>
      </w:r>
    </w:p>
    <w:p w14:paraId="2FF70691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2C3A7FE" w14:textId="21AFE137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Ashley Davis for Senator Khamis after 7 PM  </w:t>
      </w:r>
    </w:p>
    <w:p w14:paraId="17108169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F414D38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6011B9BF" w14:textId="3C66926D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37 PM</w:t>
      </w:r>
    </w:p>
    <w:p w14:paraId="3BC53412" w14:textId="176B643E" w:rsidR="002D6EAB" w:rsidRDefault="002D6EAB" w:rsidP="002D6EA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FF763BE" w14:textId="6C009DF6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Cornejo</w:t>
      </w:r>
      <w:r w:rsidRPr="5CA09FDE">
        <w:rPr>
          <w:rStyle w:val="spellingerror"/>
          <w:i/>
          <w:iCs/>
        </w:rPr>
        <w:t>/Uribe</w:t>
      </w:r>
    </w:p>
    <w:p w14:paraId="50BA74A5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C19CB44" w14:textId="2BACBE1A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add Lillian Ortiz for Senator </w:t>
      </w:r>
      <w:proofErr w:type="spellStart"/>
      <w:r w:rsidRPr="5CA09FDE">
        <w:rPr>
          <w:rStyle w:val="normaltextrun"/>
          <w:i/>
          <w:iCs/>
          <w:shd w:val="clear" w:color="auto" w:fill="FFA9A9"/>
        </w:rPr>
        <w:t>Palmerin</w:t>
      </w:r>
      <w:proofErr w:type="spellEnd"/>
      <w:r w:rsidRPr="5CA09FDE">
        <w:rPr>
          <w:rStyle w:val="normaltextrun"/>
          <w:i/>
          <w:iCs/>
          <w:shd w:val="clear" w:color="auto" w:fill="FFA9A9"/>
        </w:rPr>
        <w:t xml:space="preserve"> after 9:15 PM  </w:t>
      </w:r>
    </w:p>
    <w:p w14:paraId="2497A3B5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8700C7A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DF15FDD" w14:textId="50D30CF9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37 PM</w:t>
      </w:r>
    </w:p>
    <w:p w14:paraId="7DEDECD5" w14:textId="2BA3A2F0" w:rsidR="002D6EAB" w:rsidRDefault="002D6EAB" w:rsidP="002D6EA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282C5C83" w14:textId="67B4F7BD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Ornelas</w:t>
      </w:r>
      <w:r w:rsidRPr="5CA09FDE">
        <w:rPr>
          <w:rStyle w:val="spellingerror"/>
          <w:i/>
          <w:iCs/>
        </w:rPr>
        <w:t>/</w:t>
      </w:r>
      <w:proofErr w:type="spellStart"/>
      <w:r w:rsidRPr="5CA09FDE">
        <w:rPr>
          <w:rStyle w:val="spellingerror"/>
          <w:i/>
          <w:iCs/>
        </w:rPr>
        <w:t>Chohan</w:t>
      </w:r>
      <w:proofErr w:type="spellEnd"/>
    </w:p>
    <w:p w14:paraId="48E5E6D4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6D539AB" w14:textId="1259EFA2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bundle and approve all proxies  </w:t>
      </w:r>
    </w:p>
    <w:p w14:paraId="2D12291E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CC02F21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371E9F04" w14:textId="45B83020" w:rsidR="002D6EAB" w:rsidRDefault="002D6EAB" w:rsidP="5CA09FDE">
      <w:pPr>
        <w:rPr>
          <w:rStyle w:val="normaltextrun"/>
          <w:rFonts w:ascii="Times New Roman" w:hAnsi="Times New Roman" w:cs="Times New Roman"/>
          <w:i/>
          <w:iCs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38 PM</w:t>
      </w:r>
    </w:p>
    <w:p w14:paraId="3FD5B4F4" w14:textId="77B3CC8B" w:rsidR="00303FBB" w:rsidRDefault="00303FBB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51D8E7" w14:textId="11FB05B7" w:rsidR="002D6EAB" w:rsidRDefault="002D6EAB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9323829" w14:textId="0EBCDB96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Carlton-Carew</w:t>
      </w:r>
      <w:r w:rsidRPr="5CA09FDE">
        <w:rPr>
          <w:rStyle w:val="spellingerror"/>
          <w:i/>
          <w:iCs/>
        </w:rPr>
        <w:t>/</w:t>
      </w:r>
      <w:proofErr w:type="spellStart"/>
      <w:r w:rsidRPr="5CA09FDE">
        <w:rPr>
          <w:rStyle w:val="spellingerror"/>
          <w:i/>
          <w:iCs/>
        </w:rPr>
        <w:t>Briseno</w:t>
      </w:r>
      <w:proofErr w:type="spellEnd"/>
    </w:p>
    <w:p w14:paraId="36A145CD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3FF9932" w14:textId="7CF7F6F2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suspend the orders of the day and move to </w:t>
      </w:r>
      <w:proofErr w:type="spellStart"/>
      <w:r w:rsidRPr="5CA09FDE">
        <w:rPr>
          <w:rStyle w:val="normaltextrun"/>
          <w:i/>
          <w:iCs/>
          <w:shd w:val="clear" w:color="auto" w:fill="FFA9A9"/>
        </w:rPr>
        <w:t>EVPLA</w:t>
      </w:r>
      <w:proofErr w:type="spellEnd"/>
      <w:r w:rsidRPr="5CA09FDE">
        <w:rPr>
          <w:rStyle w:val="normaltextrun"/>
          <w:i/>
          <w:iCs/>
          <w:shd w:val="clear" w:color="auto" w:fill="FFA9A9"/>
        </w:rPr>
        <w:t xml:space="preserve"> Report </w:t>
      </w:r>
    </w:p>
    <w:p w14:paraId="5FA4F731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6ABFF72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6616F141" w14:textId="498337D2" w:rsidR="002D6EAB" w:rsidRDefault="002D6EAB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38 PM</w:t>
      </w:r>
    </w:p>
    <w:p w14:paraId="3212A7B5" w14:textId="10B8A951" w:rsidR="00B4733E" w:rsidRDefault="00B4733E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74444BF" w14:textId="5C5AA2FA" w:rsidR="00B4733E" w:rsidRPr="00692577" w:rsidRDefault="5CA09FDE" w:rsidP="5CA09FD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highlight w:val="yellow"/>
        </w:rPr>
        <w:t>*Moved here 6:46</w:t>
      </w:r>
    </w:p>
    <w:p w14:paraId="56B38D51" w14:textId="77777777" w:rsidR="00720504" w:rsidRPr="00BB3346" w:rsidRDefault="00720504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41413212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External Reports</w:t>
      </w:r>
    </w:p>
    <w:p w14:paraId="7D2AA79D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B-1) Chancellor’s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686D3263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B-2) </w:t>
      </w:r>
      <w:proofErr w:type="spellStart"/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UCPD</w:t>
      </w:r>
      <w:proofErr w:type="spellEnd"/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4032DFA6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B-3) GSA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7ABABB6B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B-4) University Center Governance Board Representative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68B4E916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B-5) </w:t>
      </w:r>
      <w:proofErr w:type="spellStart"/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IVCSD</w:t>
      </w:r>
      <w:proofErr w:type="spellEnd"/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Representative-</w:t>
      </w:r>
    </w:p>
    <w:p w14:paraId="7F5EDC83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53E8087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New Business</w:t>
      </w:r>
    </w:p>
    <w:p w14:paraId="79D5AD75" w14:textId="77777777" w:rsidR="00720504" w:rsidRDefault="00720504" w:rsidP="00720504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156C496F" w14:textId="77777777" w:rsidR="00680643" w:rsidRDefault="00680643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>101718 – 15 A Resolution to create the Food Insecurity Leadership Council</w:t>
      </w:r>
    </w:p>
    <w:p w14:paraId="7649D866" w14:textId="79088116" w:rsidR="00680643" w:rsidRDefault="00680643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Cornejo </w:t>
      </w:r>
      <w:r w:rsidR="00046D42">
        <w:rPr>
          <w:rFonts w:ascii="Times New Roman" w:hAnsi="Times New Roman" w:cs="Times New Roman"/>
          <w:i/>
          <w:iCs/>
          <w:color w:val="000000"/>
          <w:sz w:val="22"/>
          <w:szCs w:val="22"/>
        </w:rPr>
        <w:t>–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Hernandez</w:t>
      </w:r>
    </w:p>
    <w:p w14:paraId="564D2FA3" w14:textId="6A2969C9" w:rsidR="00B4733E" w:rsidRDefault="00B4733E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4D7AB874" w14:textId="5D0420A5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Cornejo</w:t>
      </w:r>
    </w:p>
    <w:p w14:paraId="026549E3" w14:textId="3259B94D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With this resolution I have been working with Senator Anthony Hernandez</w:t>
      </w:r>
    </w:p>
    <w:p w14:paraId="0C23C356" w14:textId="727442E4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Fight food insecurity on and off campus</w:t>
      </w:r>
    </w:p>
    <w:p w14:paraId="71372028" w14:textId="0ED61232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There isn’t really a centralized bank of information where students can find out more about what is going on</w:t>
      </w:r>
    </w:p>
    <w:p w14:paraId="6E4F6BFA" w14:textId="3945545B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By creating this council, we can centralize efforts and unify these efforts and update each other on what is going on</w:t>
      </w:r>
    </w:p>
    <w:p w14:paraId="04A97C15" w14:textId="098E37DB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Hernandez</w:t>
      </w:r>
    </w:p>
    <w:p w14:paraId="300189DA" w14:textId="259A2BAC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created this resolution to unify efforts for food insecurity</w:t>
      </w:r>
    </w:p>
    <w:p w14:paraId="5FA6A065" w14:textId="6BF6BC2C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want this community to be a safe space for people</w:t>
      </w:r>
    </w:p>
    <w:p w14:paraId="10A4167C" w14:textId="34636B93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want students to come and be redirected to resources available to them</w:t>
      </w:r>
    </w:p>
    <w:p w14:paraId="5DA0E49F" w14:textId="0E08D073" w:rsidR="00B4733E" w:rsidRDefault="5CA09FDE" w:rsidP="5CA09FDE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 Juan Ornelas</w:t>
      </w:r>
    </w:p>
    <w:p w14:paraId="220F7478" w14:textId="28EBE434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are trying to work with all UCs to simplify a way to deal with food insecurity</w:t>
      </w:r>
    </w:p>
    <w:p w14:paraId="07CB63B2" w14:textId="14482870" w:rsidR="00B4733E" w:rsidRDefault="00B4733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B6CD0C" w14:textId="7024F4A3" w:rsidR="003A4982" w:rsidRPr="002D6EAB" w:rsidRDefault="003A4982" w:rsidP="003A4982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Toubian</w:t>
      </w:r>
      <w:proofErr w:type="spellEnd"/>
      <w:r w:rsidRPr="5CA09FDE">
        <w:rPr>
          <w:rStyle w:val="spellingerror"/>
          <w:i/>
          <w:iCs/>
        </w:rPr>
        <w:t>/</w:t>
      </w:r>
      <w:proofErr w:type="spellStart"/>
      <w:r w:rsidRPr="5CA09FDE">
        <w:rPr>
          <w:rStyle w:val="spellingerror"/>
          <w:i/>
          <w:iCs/>
        </w:rPr>
        <w:t>Briseno</w:t>
      </w:r>
      <w:proofErr w:type="spellEnd"/>
    </w:p>
    <w:p w14:paraId="02E53C93" w14:textId="77777777" w:rsidR="003A4982" w:rsidRPr="002D6EAB" w:rsidRDefault="003A4982" w:rsidP="003A4982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F518681" w14:textId="2DE6FDFE" w:rsidR="003A4982" w:rsidRPr="002D6EAB" w:rsidRDefault="003A4982" w:rsidP="003A4982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i/>
          <w:iCs/>
          <w:shd w:val="clear" w:color="auto" w:fill="FFA9A9"/>
        </w:rPr>
        <w:t>send this resolution to immediate consideration</w:t>
      </w:r>
      <w:r w:rsidRPr="5CA09FDE">
        <w:rPr>
          <w:rStyle w:val="normaltextrun"/>
          <w:i/>
          <w:iCs/>
          <w:shd w:val="clear" w:color="auto" w:fill="FFA9A9"/>
        </w:rPr>
        <w:t xml:space="preserve"> </w:t>
      </w:r>
    </w:p>
    <w:p w14:paraId="65A1D80F" w14:textId="77777777" w:rsidR="003A4982" w:rsidRPr="002D6EAB" w:rsidRDefault="003A4982" w:rsidP="003A4982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CEA9616" w14:textId="77777777" w:rsidR="003A4982" w:rsidRPr="002D6EAB" w:rsidRDefault="003A4982" w:rsidP="003A4982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54812752" w14:textId="534FB1E6" w:rsidR="00B4733E" w:rsidRPr="00B4733E" w:rsidRDefault="003A4982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6: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4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 PM</w:t>
      </w:r>
    </w:p>
    <w:p w14:paraId="09FFC049" w14:textId="77777777" w:rsidR="00046D42" w:rsidRDefault="00046D42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380747B" w14:textId="77777777" w:rsidR="00046D42" w:rsidRDefault="00046D42" w:rsidP="00046D42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620162DB" w14:textId="77777777" w:rsidR="00046D42" w:rsidRDefault="00046D42" w:rsidP="00046D42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>101718 –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16</w:t>
      </w: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A </w:t>
      </w:r>
      <w:r w:rsid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Bill </w:t>
      </w:r>
      <w:r w:rsidR="00B4086A"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Updating the Legal Code of the AS Student Initiated Recruitment and Retention Committee</w:t>
      </w:r>
    </w:p>
    <w:p w14:paraId="6A3A5308" w14:textId="77777777" w:rsidR="00046D42" w:rsidRPr="00680643" w:rsidRDefault="00046D42" w:rsidP="00046D42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B4086A" w:rsidRPr="5CA09FD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Solomon - </w:t>
      </w:r>
      <w:proofErr w:type="spellStart"/>
      <w:r w:rsidR="00B4086A" w:rsidRPr="5CA09FDE">
        <w:rPr>
          <w:rFonts w:ascii="Times New Roman" w:hAnsi="Times New Roman" w:cs="Times New Roman"/>
          <w:i/>
          <w:iCs/>
          <w:color w:val="000000"/>
          <w:sz w:val="22"/>
          <w:szCs w:val="22"/>
        </w:rPr>
        <w:t>Briseno</w:t>
      </w:r>
      <w:proofErr w:type="spellEnd"/>
    </w:p>
    <w:p w14:paraId="25B2025F" w14:textId="3911D047" w:rsidR="00B4733E" w:rsidRDefault="00B4733E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7B6FFE7E" w14:textId="3D08B425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Solomon</w:t>
      </w:r>
    </w:p>
    <w:p w14:paraId="11F3D4BF" w14:textId="70163479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After our fall leadership retreat we decided that there were a lot of outdated things for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SIRRC</w:t>
      </w:r>
      <w:proofErr w:type="spell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legal code</w:t>
      </w:r>
    </w:p>
    <w:p w14:paraId="4FAA842F" w14:textId="22C5C417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created a way to remove officers if they choose to resign </w:t>
      </w:r>
    </w:p>
    <w:p w14:paraId="7B535378" w14:textId="397DAD5B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Briseno</w:t>
      </w:r>
      <w:proofErr w:type="spellEnd"/>
    </w:p>
    <w:p w14:paraId="25704185" w14:textId="34AAD50E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felt that the way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SIRRC</w:t>
      </w:r>
      <w:proofErr w:type="spell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right now is a bit outdated</w:t>
      </w:r>
    </w:p>
    <w:p w14:paraId="4CF237A3" w14:textId="0DA20E5A" w:rsidR="00B4733E" w:rsidRDefault="00B4733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19A635" w14:textId="2C9293D7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Cornejo</w:t>
      </w:r>
      <w:r w:rsidRPr="5CA09FDE">
        <w:rPr>
          <w:rStyle w:val="spellingerror"/>
          <w:i/>
          <w:iCs/>
        </w:rPr>
        <w:t>/Ornelas</w:t>
      </w:r>
    </w:p>
    <w:p w14:paraId="540A1259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16ECB08" w14:textId="0F210AE6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table this bill for a week </w:t>
      </w:r>
    </w:p>
    <w:p w14:paraId="326FBE8F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3EE46D3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4F679DB2" w14:textId="6A50B06D" w:rsidR="002D6EAB" w:rsidRPr="00B4733E" w:rsidRDefault="002D6EAB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 50 PM</w:t>
      </w:r>
    </w:p>
    <w:p w14:paraId="6DFAA00F" w14:textId="77777777" w:rsidR="00046D42" w:rsidRDefault="00046D42" w:rsidP="00046D42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42DB4B7F" w14:textId="77777777" w:rsidR="00B4086A" w:rsidRDefault="00046D42" w:rsidP="00046D42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p w14:paraId="71EC1E47" w14:textId="77777777" w:rsidR="00B4086A" w:rsidRDefault="00046D42" w:rsidP="00B4086A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>101718 –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17</w:t>
      </w: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B4086A"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 Resolution in Support of an Associated Students Work Stoppage for Three Days in Conjunction with American Federation </w:t>
      </w:r>
      <w:proofErr w:type="gramStart"/>
      <w:r w:rsidR="00B4086A"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Of</w:t>
      </w:r>
      <w:proofErr w:type="gramEnd"/>
      <w:r w:rsidR="00B4086A"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Municipal Employees Strike (AFSCME) 3299 Strike</w:t>
      </w:r>
    </w:p>
    <w:p w14:paraId="0A526D27" w14:textId="77777777" w:rsidR="00046D42" w:rsidRDefault="00B4086A" w:rsidP="00B4086A">
      <w:pPr>
        <w:ind w:left="720"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Palmerin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Briseno</w:t>
      </w:r>
      <w:proofErr w:type="spellEnd"/>
    </w:p>
    <w:p w14:paraId="17321F40" w14:textId="1BD02003" w:rsidR="00B4086A" w:rsidRDefault="00B4086A" w:rsidP="00B4086A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1A68D122" w14:textId="7E62D8BA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Palmerin</w:t>
      </w:r>
      <w:proofErr w:type="spellEnd"/>
    </w:p>
    <w:p w14:paraId="31215048" w14:textId="6E36792F" w:rsidR="00B4733E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resolution is </w:t>
      </w:r>
      <w:proofErr w:type="gram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pretty self-explanatory</w:t>
      </w:r>
      <w:proofErr w:type="gramEnd"/>
    </w:p>
    <w:p w14:paraId="5C3AAFEC" w14:textId="374CACBC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There will be no police presence in AS Main since it will be a safe space for workers</w:t>
      </w:r>
    </w:p>
    <w:p w14:paraId="138B6E5C" w14:textId="64C145CA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Briseno</w:t>
      </w:r>
      <w:proofErr w:type="spellEnd"/>
    </w:p>
    <w:p w14:paraId="659F43C7" w14:textId="66DF3F51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One of the main things I think of is that we are not stopping working but we are showing solidarity for something that we can be supporting</w:t>
      </w:r>
    </w:p>
    <w:p w14:paraId="1D8CF519" w14:textId="59B0BC69" w:rsidR="00B4733E" w:rsidRDefault="5CA09FDE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 Dylan and Riley</w:t>
      </w:r>
    </w:p>
    <w:p w14:paraId="16829187" w14:textId="7A15F3AD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are going to ask for you folks to have a work stoppage during this time to how solidarity</w:t>
      </w:r>
    </w:p>
    <w:p w14:paraId="373239E5" w14:textId="28454D44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The UC is denying them the proper and fair wages that they deserve</w:t>
      </w:r>
    </w:p>
    <w:p w14:paraId="05B1F2C3" w14:textId="2F3314A2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It is important for us to show support</w:t>
      </w:r>
    </w:p>
    <w:p w14:paraId="55AB5EB2" w14:textId="1A3D50D7" w:rsidR="00B4733E" w:rsidRDefault="00B4733E" w:rsidP="00B47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If the workers succeed, the students also gain</w:t>
      </w:r>
    </w:p>
    <w:p w14:paraId="3D5301E0" w14:textId="5136D202" w:rsidR="00B4733E" w:rsidRDefault="00317632" w:rsidP="00B473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They are demanding a sanctuary campus and if they win then there will be no ICE in campus</w:t>
      </w:r>
    </w:p>
    <w:p w14:paraId="3F236B9F" w14:textId="27090B4C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Their working conditions are our living conditions</w:t>
      </w:r>
    </w:p>
    <w:p w14:paraId="21033748" w14:textId="7C6ADCDC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It is necessary for AS to take as many steps as possible to show solidarity</w:t>
      </w:r>
    </w:p>
    <w:p w14:paraId="2AA7DA76" w14:textId="1D6122A9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A common misconception is that this will stop all AS entities</w:t>
      </w:r>
    </w:p>
    <w:p w14:paraId="1AD6CBBA" w14:textId="11F25EEC" w:rsidR="00317632" w:rsidRDefault="00317632" w:rsidP="003176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Some of the more important ones such as the emergency loans will still be available</w:t>
      </w:r>
    </w:p>
    <w:p w14:paraId="40659D01" w14:textId="4AFCA15F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This is not a complete shutdown</w:t>
      </w:r>
    </w:p>
    <w:p w14:paraId="10BDBA2B" w14:textId="7A1E1040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It is 3 days and nothing major is being shut down</w:t>
      </w:r>
    </w:p>
    <w:p w14:paraId="6E626FFE" w14:textId="37DCB689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People will be forced to think of their workers</w:t>
      </w:r>
    </w:p>
    <w:p w14:paraId="29537220" w14:textId="0308720D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There is no neutral stance </w:t>
      </w:r>
    </w:p>
    <w:p w14:paraId="760C15E4" w14:textId="45B49724" w:rsidR="00317632" w:rsidRDefault="00317632" w:rsidP="003176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You are either for or against the workers</w:t>
      </w:r>
    </w:p>
    <w:p w14:paraId="3C171B7E" w14:textId="3FF30D3B" w:rsidR="00317632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 also want to bring you my experience with contract negotiations</w:t>
      </w:r>
    </w:p>
    <w:p w14:paraId="5379A7AD" w14:textId="3EA084A9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It was an absolute nightmare on the side of the UC administration</w:t>
      </w:r>
    </w:p>
    <w:p w14:paraId="5D7DC5A5" w14:textId="57449E45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They were unprepared and denied workers of common-sense rights</w:t>
      </w:r>
    </w:p>
    <w:p w14:paraId="5AC93793" w14:textId="61EB8A70" w:rsidR="00317632" w:rsidRDefault="00317632" w:rsidP="003176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They had sexist proposals</w:t>
      </w:r>
    </w:p>
    <w:p w14:paraId="242AC85A" w14:textId="5C56F24A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They also have low understanding of gender-neutral referrals</w:t>
      </w:r>
    </w:p>
    <w:p w14:paraId="6A76A1A8" w14:textId="76242721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When we collectively fight we win and if we make a bigger strike we won’t have to do this again</w:t>
      </w:r>
    </w:p>
    <w:p w14:paraId="63FE1360" w14:textId="08306C8B" w:rsidR="00317632" w:rsidRDefault="00317632" w:rsidP="003176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need to make the biggest stance possible</w:t>
      </w:r>
    </w:p>
    <w:p w14:paraId="44C0BF54" w14:textId="0329FE79" w:rsidR="00317632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Funk</w:t>
      </w:r>
    </w:p>
    <w:p w14:paraId="172631A7" w14:textId="19B8BFA0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Does this doc honoraria for those who don’t participate?</w:t>
      </w:r>
    </w:p>
    <w:p w14:paraId="46750BBE" w14:textId="7841AA02" w:rsidR="00317632" w:rsidRDefault="5CA09FDE" w:rsidP="5CA09FD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Student Sponsors’ Response</w:t>
      </w:r>
    </w:p>
    <w:p w14:paraId="38E8893B" w14:textId="4E7C1F32" w:rsidR="00317632" w:rsidRDefault="00317632" w:rsidP="00317632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They </w:t>
      </w:r>
      <w:proofErr w:type="gramStart"/>
      <w:r>
        <w:rPr>
          <w:rFonts w:ascii="Times New Roman" w:hAnsi="Times New Roman" w:cs="Times New Roman"/>
          <w:iCs/>
          <w:color w:val="000000"/>
          <w:sz w:val="22"/>
          <w:szCs w:val="22"/>
        </w:rPr>
        <w:t>have to</w:t>
      </w:r>
      <w:proofErr w:type="gramEnd"/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sign in on a piece of pater</w:t>
      </w:r>
    </w:p>
    <w:p w14:paraId="0AC5A113" w14:textId="3CCD35A3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If they don’t sign the paper, how much are you docking</w:t>
      </w:r>
    </w:p>
    <w:p w14:paraId="480442D0" w14:textId="292C9CB4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2011F51A" w14:textId="1FF5E39A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resolution it says that the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IVP</w:t>
      </w:r>
      <w:proofErr w:type="spell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accountability director will account for that</w:t>
      </w:r>
    </w:p>
    <w:p w14:paraId="372954E7" w14:textId="6B177CB0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 think that is a minor point in the resolution</w:t>
      </w:r>
    </w:p>
    <w:p w14:paraId="6CC850B6" w14:textId="55E2B2D9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You don’t have to officially endorse the strike but you do have to come and sign the </w:t>
      </w:r>
      <w:proofErr w:type="gram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paper</w:t>
      </w:r>
      <w:proofErr w:type="gram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 we have documentation of your presence</w:t>
      </w:r>
    </w:p>
    <w:p w14:paraId="230C9EE4" w14:textId="4B22C1B7" w:rsidR="00317632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Toubian</w:t>
      </w:r>
      <w:proofErr w:type="spellEnd"/>
    </w:p>
    <w:p w14:paraId="6CBB6E75" w14:textId="57A610FA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What is the documentation for?</w:t>
      </w:r>
    </w:p>
    <w:p w14:paraId="0D629A33" w14:textId="061F2E66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1E51B77C" w14:textId="037E6029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One thing is that we want to make sure no financial disruption comes to students who stop working on days that they're working</w:t>
      </w:r>
    </w:p>
    <w:p w14:paraId="775E9483" w14:textId="00B5BB20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Students need their jobs</w:t>
      </w:r>
    </w:p>
    <w:p w14:paraId="56D87418" w14:textId="2DDCE074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want to make sure no student who works will be disadvantaged</w:t>
      </w:r>
    </w:p>
    <w:p w14:paraId="4EC40326" w14:textId="2D599136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have a sign in sheet where they can mark their number of </w:t>
      </w:r>
      <w:proofErr w:type="gram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hours</w:t>
      </w:r>
      <w:proofErr w:type="gram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 it can be added to KRONOS</w:t>
      </w:r>
    </w:p>
    <w:p w14:paraId="31B53A50" w14:textId="60F838EB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Honoraria?</w:t>
      </w:r>
    </w:p>
    <w:p w14:paraId="5B2B3E4F" w14:textId="776F02FE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2DAC872F" w14:textId="3E1E4105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It is simply one person per AS entity that comes to the strike and we want to make sure that they see the worker’s presence</w:t>
      </w:r>
    </w:p>
    <w:p w14:paraId="29B122BA" w14:textId="7A949F61" w:rsidR="00317632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Briseno</w:t>
      </w:r>
      <w:proofErr w:type="spellEnd"/>
    </w:p>
    <w:p w14:paraId="21D3CDBE" w14:textId="7A40CFB9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If you had office hours at this time, would you go and support the strikes during these office hours?</w:t>
      </w:r>
    </w:p>
    <w:p w14:paraId="3E57F6AF" w14:textId="7F9B8F51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724A73FB" w14:textId="632A6D6D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Yes</w:t>
      </w:r>
    </w:p>
    <w:p w14:paraId="2F3EE282" w14:textId="77C5B40C" w:rsidR="00317632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Proxy Noah</w:t>
      </w:r>
    </w:p>
    <w:p w14:paraId="26046AB5" w14:textId="105041E9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 was wondering if you would be considering an amendment to publicize this and let students know that these things will be shut down</w:t>
      </w:r>
    </w:p>
    <w:p w14:paraId="04F4986D" w14:textId="19FF5819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4CE5E73D" w14:textId="0E45D814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Yes</w:t>
      </w:r>
    </w:p>
    <w:p w14:paraId="5B464B1F" w14:textId="40F4FE3E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are trying to get students to know that these strikes are happening</w:t>
      </w:r>
    </w:p>
    <w:p w14:paraId="11CA79CD" w14:textId="71CA5817" w:rsidR="00317632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Funk</w:t>
      </w:r>
    </w:p>
    <w:p w14:paraId="74FB7645" w14:textId="664E42C8" w:rsidR="00317632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What sort of outreach are you looking to do to AS organizations to make sure students know to come and sign in?</w:t>
      </w:r>
    </w:p>
    <w:p w14:paraId="204DE79B" w14:textId="76809362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7452CB2F" w14:textId="7F8E5C62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I think that is part of AS’s duty</w:t>
      </w:r>
    </w:p>
    <w:p w14:paraId="137B2B51" w14:textId="59EE2675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See that senate is </w:t>
      </w:r>
      <w:proofErr w:type="gram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actually doing</w:t>
      </w:r>
      <w:proofErr w:type="gram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something</w:t>
      </w:r>
    </w:p>
    <w:p w14:paraId="20463E22" w14:textId="75D6E808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You are supposed to be helping these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BCUs</w:t>
      </w:r>
      <w:proofErr w:type="spellEnd"/>
    </w:p>
    <w:p w14:paraId="50907E68" w14:textId="29FBF6F0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are doing a ton of outreach</w:t>
      </w:r>
    </w:p>
    <w:p w14:paraId="423D14F4" w14:textId="1B73DFAE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made a petition to get current senators to show maximum steps to support strikes</w:t>
      </w:r>
    </w:p>
    <w:p w14:paraId="4758D5D3" w14:textId="7E600FDD" w:rsidR="00317632" w:rsidRDefault="5CA09FDE" w:rsidP="5CA09FDE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got over 250 signatures in 2 days on this petition</w:t>
      </w:r>
    </w:p>
    <w:p w14:paraId="464D84F9" w14:textId="5D7189B9" w:rsidR="00317632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have been having events every day to let students know that these things are happening</w:t>
      </w:r>
    </w:p>
    <w:p w14:paraId="53AAC89C" w14:textId="403438BF" w:rsidR="004C605C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Toubian</w:t>
      </w:r>
      <w:proofErr w:type="spellEnd"/>
    </w:p>
    <w:p w14:paraId="1D415CF8" w14:textId="30DD12F0" w:rsidR="004C605C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How are you going to tell the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BCUs</w:t>
      </w:r>
      <w:proofErr w:type="spell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that they will be docked honoraria if they don’t come?</w:t>
      </w:r>
    </w:p>
    <w:p w14:paraId="1D864390" w14:textId="0E207916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56B1ABD5" w14:textId="22E726F0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It’s just one person from each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BCU</w:t>
      </w:r>
      <w:proofErr w:type="spell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that needs to sign in</w:t>
      </w:r>
    </w:p>
    <w:p w14:paraId="2D114A82" w14:textId="5D39A9CB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At least the chair should be listening to senate</w:t>
      </w:r>
    </w:p>
    <w:p w14:paraId="47C8631A" w14:textId="765BB027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will also be doing outreach</w:t>
      </w:r>
    </w:p>
    <w:p w14:paraId="3681AEBF" w14:textId="08446A7D" w:rsidR="004C605C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Can you clarify that they are signing in just to show their support?</w:t>
      </w:r>
    </w:p>
    <w:p w14:paraId="3A93F62B" w14:textId="25F11A24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43B5EA4B" w14:textId="7651A09B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No, they don’t have to support the strike, they could leave</w:t>
      </w:r>
    </w:p>
    <w:p w14:paraId="348B5D49" w14:textId="64C2E041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They just </w:t>
      </w:r>
      <w:proofErr w:type="gram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have to</w:t>
      </w:r>
      <w:proofErr w:type="gram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sign</w:t>
      </w:r>
    </w:p>
    <w:p w14:paraId="23220371" w14:textId="288F7651" w:rsidR="004C605C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Adam</w:t>
      </w:r>
    </w:p>
    <w:p w14:paraId="22BADB7E" w14:textId="3A41CFF3" w:rsidR="004C605C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When and where would this paper be</w:t>
      </w:r>
    </w:p>
    <w:p w14:paraId="1F369611" w14:textId="4F7B448C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09D368CF" w14:textId="6ED8E557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AFSCME strikers will be out from 5 AM - 5 PM </w:t>
      </w:r>
    </w:p>
    <w:p w14:paraId="5E18EFC4" w14:textId="5BB31345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 every hour of the day there will be someone at </w:t>
      </w:r>
      <w:proofErr w:type="spellStart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Storke</w:t>
      </w:r>
      <w:proofErr w:type="spellEnd"/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have people sign in</w:t>
      </w:r>
    </w:p>
    <w:p w14:paraId="158B576E" w14:textId="04473252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Separate sheet for student workers to make sure that we know to protect them</w:t>
      </w:r>
    </w:p>
    <w:p w14:paraId="3A62235F" w14:textId="6DB86E9D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will have someone there every hour of the day</w:t>
      </w:r>
    </w:p>
    <w:p w14:paraId="57786901" w14:textId="3DEC12BD" w:rsidR="004C605C" w:rsidRDefault="5CA09FDE" w:rsidP="5CA09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Proxy Noah</w:t>
      </w:r>
    </w:p>
    <w:p w14:paraId="45846789" w14:textId="09DA5DAB" w:rsidR="004C605C" w:rsidRDefault="5CA09FDE" w:rsidP="5CA09F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How many students have you gotten?</w:t>
      </w:r>
    </w:p>
    <w:p w14:paraId="3EB7A659" w14:textId="1B33A0A6" w:rsidR="5CA09FDE" w:rsidRDefault="5CA09FDE" w:rsidP="5CA09FDE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19481063" w14:textId="4BF76EDD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have only sent out a petition to push the senators to support AS workers</w:t>
      </w:r>
    </w:p>
    <w:p w14:paraId="2E1799DC" w14:textId="003EA602" w:rsidR="004C605C" w:rsidRDefault="5CA09FDE" w:rsidP="5CA09F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color w:val="000000" w:themeColor="text1"/>
          <w:sz w:val="22"/>
          <w:szCs w:val="22"/>
        </w:rPr>
        <w:t>We had over 500 last year and we hope there will be more this year</w:t>
      </w:r>
    </w:p>
    <w:p w14:paraId="60AF8F12" w14:textId="7B487E14" w:rsidR="004C605C" w:rsidRPr="004C605C" w:rsidRDefault="004C605C" w:rsidP="5CA09F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FFD94B" w14:textId="6BAF477B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  <w:rPr>
          <w:rStyle w:val="spellingerror"/>
          <w:i/>
          <w:iCs/>
        </w:rPr>
      </w:pPr>
      <w:r w:rsidRPr="5CA09FDE">
        <w:rPr>
          <w:rStyle w:val="normaltextrun"/>
          <w:i/>
          <w:iCs/>
          <w:shd w:val="clear" w:color="auto" w:fill="C0C0C0"/>
        </w:rPr>
        <w:t>MOTION/SECOND:</w:t>
      </w:r>
      <w:r w:rsidRPr="5CA09FDE">
        <w:rPr>
          <w:rStyle w:val="apple-converted-space"/>
          <w:i/>
          <w:iCs/>
        </w:rPr>
        <w:t> Ornelas</w:t>
      </w:r>
      <w:r w:rsidRPr="5CA09FDE">
        <w:rPr>
          <w:rStyle w:val="spellingerror"/>
          <w:i/>
          <w:iCs/>
        </w:rPr>
        <w:t>/Perez</w:t>
      </w:r>
    </w:p>
    <w:p w14:paraId="5E4002DD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8BAB259" w14:textId="0678DF60" w:rsidR="002D6EAB" w:rsidRPr="002D6EAB" w:rsidRDefault="002D6EAB" w:rsidP="5CA09FDE">
      <w:pPr>
        <w:pStyle w:val="paragraph"/>
        <w:spacing w:before="0" w:beforeAutospacing="0" w:after="0" w:afterAutospacing="0"/>
        <w:textAlignment w:val="baseline"/>
      </w:pPr>
      <w:r w:rsidRPr="5CA09FDE">
        <w:rPr>
          <w:rStyle w:val="normaltextrun"/>
          <w:i/>
          <w:iCs/>
          <w:shd w:val="clear" w:color="auto" w:fill="FFA9A9"/>
        </w:rPr>
        <w:t xml:space="preserve">Motion language: motion to send this resolution to immediate consideration </w:t>
      </w:r>
    </w:p>
    <w:p w14:paraId="0D58E6EA" w14:textId="77777777" w:rsidR="002D6EAB" w:rsidRPr="002D6EAB" w:rsidRDefault="002D6EAB" w:rsidP="002D6EAB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69F45AC" w14:textId="77777777" w:rsidR="002D6EAB" w:rsidRPr="002D6EAB" w:rsidRDefault="002D6EAB" w:rsidP="002D6EAB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24A8D44F" w14:textId="63C9F37D" w:rsidR="00B4733E" w:rsidRDefault="002D6EAB" w:rsidP="5CA09FDE">
      <w:pP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5CA09FDE">
        <w:rPr>
          <w:rStyle w:val="apple-converted-space"/>
          <w:rFonts w:ascii="Times New Roman" w:hAnsi="Times New Roman" w:cs="Times New Roman"/>
          <w:i/>
          <w:iCs/>
        </w:rPr>
        <w:t> </w:t>
      </w:r>
      <w:r w:rsidRPr="5CA09FDE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7:07 PM</w:t>
      </w:r>
    </w:p>
    <w:p w14:paraId="795F6DAF" w14:textId="77777777" w:rsidR="002D6EAB" w:rsidRDefault="002D6EAB" w:rsidP="00B4086A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78E5A8EC" w14:textId="77777777" w:rsidR="00B4086A" w:rsidRDefault="00B4086A" w:rsidP="00B4086A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101718 – 18 </w:t>
      </w:r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A Resolution to Support the American Federation of State, County and Municipal Employees (AFSCME) 3299</w:t>
      </w:r>
    </w:p>
    <w:p w14:paraId="1D8E5B4D" w14:textId="60080840" w:rsidR="00B4086A" w:rsidRDefault="00B4086A" w:rsidP="00B4086A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Solomon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Toubian</w:t>
      </w:r>
      <w:proofErr w:type="spellEnd"/>
    </w:p>
    <w:p w14:paraId="703F2CCB" w14:textId="42A6609B" w:rsidR="004C605C" w:rsidRDefault="004C605C" w:rsidP="004C605C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03D4F3B4" w14:textId="48176A63" w:rsidR="004C605C" w:rsidRPr="003A4982" w:rsidRDefault="004C605C" w:rsidP="004C605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3A4982">
        <w:rPr>
          <w:rFonts w:ascii="Times New Roman" w:hAnsi="Times New Roman" w:cs="Times New Roman"/>
          <w:b/>
          <w:iCs/>
          <w:color w:val="000000"/>
          <w:sz w:val="22"/>
          <w:szCs w:val="22"/>
        </w:rPr>
        <w:t>Solomon</w:t>
      </w:r>
    </w:p>
    <w:p w14:paraId="455926F0" w14:textId="4E832685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This resolution basically states that AS will support the </w:t>
      </w:r>
      <w:r w:rsidR="003A4982">
        <w:rPr>
          <w:rFonts w:ascii="Times New Roman" w:hAnsi="Times New Roman" w:cs="Times New Roman"/>
          <w:iCs/>
          <w:color w:val="000000"/>
          <w:sz w:val="22"/>
          <w:szCs w:val="22"/>
        </w:rPr>
        <w:t>strikers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and we will provide $300 to </w:t>
      </w:r>
      <w:proofErr w:type="spellStart"/>
      <w:r>
        <w:rPr>
          <w:rFonts w:ascii="Times New Roman" w:hAnsi="Times New Roman" w:cs="Times New Roman"/>
          <w:iCs/>
          <w:color w:val="000000"/>
          <w:sz w:val="22"/>
          <w:szCs w:val="22"/>
        </w:rPr>
        <w:t>OSA</w:t>
      </w:r>
      <w:proofErr w:type="spellEnd"/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who will provide legal support for the strikers</w:t>
      </w:r>
    </w:p>
    <w:p w14:paraId="6134A0C7" w14:textId="15BC5C3F" w:rsidR="004C605C" w:rsidRPr="003A4982" w:rsidRDefault="004C605C" w:rsidP="004C605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proofErr w:type="spellStart"/>
      <w:r w:rsidRPr="003A4982">
        <w:rPr>
          <w:rFonts w:ascii="Times New Roman" w:hAnsi="Times New Roman" w:cs="Times New Roman"/>
          <w:b/>
          <w:iCs/>
          <w:color w:val="000000"/>
          <w:sz w:val="22"/>
          <w:szCs w:val="22"/>
        </w:rPr>
        <w:t>Toubian</w:t>
      </w:r>
      <w:proofErr w:type="spellEnd"/>
    </w:p>
    <w:p w14:paraId="3AB93126" w14:textId="54595B84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There is also a part in </w:t>
      </w:r>
      <w:r w:rsidR="003A4982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resolution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th</w:t>
      </w:r>
      <w:r w:rsidR="003A4982">
        <w:rPr>
          <w:rFonts w:ascii="Times New Roman" w:hAnsi="Times New Roman" w:cs="Times New Roman"/>
          <w:iCs/>
          <w:color w:val="000000"/>
          <w:sz w:val="22"/>
          <w:szCs w:val="22"/>
        </w:rPr>
        <w:t>at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directs Brooke and Chancellor Yang to write letters to support</w:t>
      </w:r>
    </w:p>
    <w:p w14:paraId="3E410AC3" w14:textId="539457C0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Demanding that they get what they want</w:t>
      </w:r>
    </w:p>
    <w:p w14:paraId="7CF74D2B" w14:textId="2F070B01" w:rsidR="004C605C" w:rsidRPr="003A4982" w:rsidRDefault="003A4982" w:rsidP="004C605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Student Sponsors </w:t>
      </w:r>
      <w:r w:rsidR="004C605C" w:rsidRPr="003A4982">
        <w:rPr>
          <w:rFonts w:ascii="Times New Roman" w:hAnsi="Times New Roman" w:cs="Times New Roman"/>
          <w:b/>
          <w:iCs/>
          <w:color w:val="000000"/>
          <w:sz w:val="22"/>
          <w:szCs w:val="22"/>
        </w:rPr>
        <w:t>Eric Ceballos and Ana</w:t>
      </w:r>
    </w:p>
    <w:p w14:paraId="36241762" w14:textId="01E254D6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are here to try to get you to endorse AFSCME strike</w:t>
      </w:r>
    </w:p>
    <w:p w14:paraId="62DD3C54" w14:textId="7B25FC65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As interns it is on us to help workers know that students support them</w:t>
      </w:r>
    </w:p>
    <w:p w14:paraId="7B50A60D" w14:textId="7DDAE041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want to use the senate to amplify student voices to let people know that we support them</w:t>
      </w:r>
    </w:p>
    <w:p w14:paraId="50DA23CF" w14:textId="5080FBC1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It would be an incomplete campus without the workers</w:t>
      </w:r>
    </w:p>
    <w:p w14:paraId="7F46F147" w14:textId="083B6F57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 UC is one of the </w:t>
      </w:r>
      <w:r w:rsidR="003A4982">
        <w:rPr>
          <w:rFonts w:ascii="Times New Roman" w:hAnsi="Times New Roman" w:cs="Times New Roman"/>
          <w:iCs/>
          <w:color w:val="000000"/>
          <w:sz w:val="22"/>
          <w:szCs w:val="22"/>
        </w:rPr>
        <w:t>biggest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3A4982">
        <w:rPr>
          <w:rFonts w:ascii="Times New Roman" w:hAnsi="Times New Roman" w:cs="Times New Roman"/>
          <w:iCs/>
          <w:color w:val="000000"/>
          <w:sz w:val="22"/>
          <w:szCs w:val="22"/>
        </w:rPr>
        <w:t>employers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in California</w:t>
      </w:r>
    </w:p>
    <w:p w14:paraId="660259C1" w14:textId="4FBC0845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Many students face housing and food insecurity</w:t>
      </w:r>
    </w:p>
    <w:p w14:paraId="7B96203F" w14:textId="6B2B1C98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Housing is so expensive here that many cannot live where they work</w:t>
      </w:r>
    </w:p>
    <w:p w14:paraId="6E343339" w14:textId="0B782BAA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lastRenderedPageBreak/>
        <w:t xml:space="preserve">We are trying to 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inform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them of what resources they have</w:t>
      </w:r>
    </w:p>
    <w:p w14:paraId="7C212E24" w14:textId="50BF3F70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There will be food at the strikes </w:t>
      </w:r>
    </w:p>
    <w:p w14:paraId="53F18646" w14:textId="5B4053AB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Another thing that we want to stress is that our struggles as students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are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interr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el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ated to workers</w:t>
      </w:r>
    </w:p>
    <w:p w14:paraId="34E1218F" w14:textId="130A99DD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UC 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tries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to tell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t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u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dents that if they pay workers more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then our tuition will 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increase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but this is not true</w:t>
      </w:r>
    </w:p>
    <w:p w14:paraId="67B0CDC6" w14:textId="75133401" w:rsidR="004C605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Our support as students is crucial</w:t>
      </w:r>
    </w:p>
    <w:p w14:paraId="7CBF12E1" w14:textId="37C4992A" w:rsidR="004C605C" w:rsidRPr="00AE384A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AE384A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Proxy </w:t>
      </w:r>
      <w:r w:rsidR="00AE384A" w:rsidRPr="00AE384A">
        <w:rPr>
          <w:rFonts w:ascii="Times New Roman" w:hAnsi="Times New Roman" w:cs="Times New Roman"/>
          <w:b/>
          <w:iCs/>
          <w:color w:val="000000"/>
          <w:sz w:val="22"/>
          <w:szCs w:val="22"/>
        </w:rPr>
        <w:t>N</w:t>
      </w:r>
      <w:r w:rsidRPr="00AE384A">
        <w:rPr>
          <w:rFonts w:ascii="Times New Roman" w:hAnsi="Times New Roman" w:cs="Times New Roman"/>
          <w:b/>
          <w:iCs/>
          <w:color w:val="000000"/>
          <w:sz w:val="22"/>
          <w:szCs w:val="22"/>
        </w:rPr>
        <w:t>oah</w:t>
      </w:r>
    </w:p>
    <w:p w14:paraId="457514F6" w14:textId="79387A47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The previous speaker was expecting over 500 people and this was only asking for 300 for food. Do you think you need more money for food?</w:t>
      </w:r>
    </w:p>
    <w:p w14:paraId="06B7F985" w14:textId="2BD93A2D" w:rsidR="00AE384A" w:rsidRPr="00AE384A" w:rsidRDefault="00AE384A" w:rsidP="00AE384A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67937C80" w14:textId="7EE6BF75" w:rsidR="004C605C" w:rsidRDefault="004C605C" w:rsidP="00AE384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I’m not sure</w:t>
      </w:r>
    </w:p>
    <w:p w14:paraId="754BE2A3" w14:textId="3BFD18C1" w:rsidR="004C605C" w:rsidRDefault="004C605C" w:rsidP="00AE384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All those 500 people got some type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of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food</w:t>
      </w:r>
    </w:p>
    <w:p w14:paraId="1AE28A88" w14:textId="25C2870C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Could we double it for you</w:t>
      </w:r>
      <w:r w:rsidR="00AE384A">
        <w:rPr>
          <w:rFonts w:ascii="Times New Roman" w:hAnsi="Times New Roman" w:cs="Times New Roman"/>
          <w:iCs/>
          <w:color w:val="000000"/>
          <w:sz w:val="22"/>
          <w:szCs w:val="22"/>
        </w:rPr>
        <w:t>? Would that money be used?</w:t>
      </w:r>
    </w:p>
    <w:p w14:paraId="187782F1" w14:textId="77777777" w:rsidR="00AE384A" w:rsidRDefault="00AE384A" w:rsidP="00AE384A">
      <w:pPr>
        <w:pStyle w:val="ListParagraph"/>
        <w:numPr>
          <w:ilvl w:val="2"/>
          <w:numId w:val="2"/>
        </w:numPr>
        <w:rPr>
          <w:color w:val="000000" w:themeColor="text1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47B7BE9B" w14:textId="1560929F" w:rsidR="004C605C" w:rsidRDefault="004C605C" w:rsidP="00AE384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Yes that would be great</w:t>
      </w:r>
    </w:p>
    <w:p w14:paraId="34E59D01" w14:textId="07A158E8" w:rsidR="004C605C" w:rsidRPr="009515E2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9515E2">
        <w:rPr>
          <w:rFonts w:ascii="Times New Roman" w:hAnsi="Times New Roman" w:cs="Times New Roman"/>
          <w:b/>
          <w:iCs/>
          <w:color w:val="000000"/>
          <w:sz w:val="22"/>
          <w:szCs w:val="22"/>
        </w:rPr>
        <w:t>Cornejo</w:t>
      </w:r>
    </w:p>
    <w:p w14:paraId="42B54F01" w14:textId="383FE4B6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P</w:t>
      </w:r>
      <w:r w:rsidR="00EF7FA8">
        <w:rPr>
          <w:rFonts w:ascii="Times New Roman" w:hAnsi="Times New Roman" w:cs="Times New Roman"/>
          <w:iCs/>
          <w:color w:val="000000"/>
          <w:sz w:val="22"/>
          <w:szCs w:val="22"/>
        </w:rPr>
        <w:t>oin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t of info</w:t>
      </w:r>
      <w:r w:rsidR="00EF7FA8">
        <w:rPr>
          <w:rFonts w:ascii="Times New Roman" w:hAnsi="Times New Roman" w:cs="Times New Roman"/>
          <w:iCs/>
          <w:color w:val="000000"/>
          <w:sz w:val="22"/>
          <w:szCs w:val="22"/>
        </w:rPr>
        <w:t>rmation</w:t>
      </w:r>
    </w:p>
    <w:p w14:paraId="54983B95" w14:textId="5E877190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AS food bank closes on Tuesday to restock and </w:t>
      </w:r>
      <w:r w:rsidR="00EF7FA8">
        <w:rPr>
          <w:rFonts w:ascii="Times New Roman" w:hAnsi="Times New Roman" w:cs="Times New Roman"/>
          <w:iCs/>
          <w:color w:val="000000"/>
          <w:sz w:val="22"/>
          <w:szCs w:val="22"/>
        </w:rPr>
        <w:t>the strikes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start on </w:t>
      </w:r>
      <w:r w:rsidR="00EF7FA8">
        <w:rPr>
          <w:rFonts w:ascii="Times New Roman" w:hAnsi="Times New Roman" w:cs="Times New Roman"/>
          <w:iCs/>
          <w:color w:val="000000"/>
          <w:sz w:val="22"/>
          <w:szCs w:val="22"/>
        </w:rPr>
        <w:t>Tuesday</w:t>
      </w:r>
    </w:p>
    <w:p w14:paraId="6FEB3E24" w14:textId="1054458F" w:rsidR="004C605C" w:rsidRPr="00A72587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A72587">
        <w:rPr>
          <w:rFonts w:ascii="Times New Roman" w:hAnsi="Times New Roman" w:cs="Times New Roman"/>
          <w:b/>
          <w:iCs/>
          <w:color w:val="000000"/>
          <w:sz w:val="22"/>
          <w:szCs w:val="22"/>
        </w:rPr>
        <w:t>Solomon</w:t>
      </w:r>
    </w:p>
    <w:p w14:paraId="0BFD381F" w14:textId="0CCEB321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Friendly w</w:t>
      </w:r>
      <w:r w:rsidR="00A72587">
        <w:rPr>
          <w:rFonts w:ascii="Times New Roman" w:hAnsi="Times New Roman" w:cs="Times New Roman"/>
          <w:iCs/>
          <w:color w:val="000000"/>
          <w:sz w:val="22"/>
          <w:szCs w:val="22"/>
        </w:rPr>
        <w:t>ith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me to double </w:t>
      </w:r>
      <w:r w:rsidR="00A7258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 allocated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amount to 600</w:t>
      </w:r>
      <w:r w:rsidR="00A7258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dollars</w:t>
      </w:r>
    </w:p>
    <w:p w14:paraId="1C122656" w14:textId="77B1CBBB" w:rsidR="004C605C" w:rsidRPr="00B5350C" w:rsidRDefault="004C605C" w:rsidP="004C60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B5350C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Proxy </w:t>
      </w:r>
      <w:r w:rsidR="00A72587" w:rsidRPr="00B5350C">
        <w:rPr>
          <w:rFonts w:ascii="Times New Roman" w:hAnsi="Times New Roman" w:cs="Times New Roman"/>
          <w:b/>
          <w:iCs/>
          <w:color w:val="000000"/>
          <w:sz w:val="22"/>
          <w:szCs w:val="22"/>
        </w:rPr>
        <w:t>R</w:t>
      </w:r>
      <w:r w:rsidRPr="00B5350C">
        <w:rPr>
          <w:rFonts w:ascii="Times New Roman" w:hAnsi="Times New Roman" w:cs="Times New Roman"/>
          <w:b/>
          <w:iCs/>
          <w:color w:val="000000"/>
          <w:sz w:val="22"/>
          <w:szCs w:val="22"/>
        </w:rPr>
        <w:t>ose</w:t>
      </w:r>
    </w:p>
    <w:p w14:paraId="74CF7898" w14:textId="37471BFE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In your resolution you are asking for</w:t>
      </w:r>
      <w:r w:rsidR="00B5350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President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2"/>
          <w:szCs w:val="22"/>
        </w:rPr>
        <w:t>Kopel</w:t>
      </w:r>
      <w:proofErr w:type="spellEnd"/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and Chancellor Yang to write a letter, are they in support of the strike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?</w:t>
      </w:r>
    </w:p>
    <w:p w14:paraId="3E09BB23" w14:textId="165CFBB8" w:rsidR="00192BC1" w:rsidRDefault="00192BC1" w:rsidP="00192B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06B90C75" w14:textId="3D812EDF" w:rsidR="004C605C" w:rsidRDefault="004C605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are not entirely sure</w:t>
      </w:r>
    </w:p>
    <w:p w14:paraId="1FEFF442" w14:textId="6474AFFD" w:rsidR="004C605C" w:rsidRDefault="004C605C" w:rsidP="004C60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Is 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C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hancellor 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ang in support?</w:t>
      </w:r>
    </w:p>
    <w:p w14:paraId="6B90607D" w14:textId="1CD2849D" w:rsidR="00192BC1" w:rsidRDefault="00192BC1" w:rsidP="00192B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16D02086" w14:textId="025905BE" w:rsidR="004C605C" w:rsidRDefault="004C605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 don’t know but I don’t think so</w:t>
      </w:r>
    </w:p>
    <w:p w14:paraId="2C3E0CF0" w14:textId="19BFBF6B" w:rsidR="00DD098C" w:rsidRDefault="00DD098C" w:rsidP="00DD0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Are there any measures taken to ensure th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t clause is going to be enforced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?</w:t>
      </w:r>
    </w:p>
    <w:p w14:paraId="6C1F3E97" w14:textId="05B11514" w:rsidR="00192BC1" w:rsidRDefault="00192BC1" w:rsidP="00192B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048AD1B0" w14:textId="39AFA19E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I hope you all as senators will go and talk to Chancellor Yang </w:t>
      </w:r>
    </w:p>
    <w:p w14:paraId="21D7FC99" w14:textId="2A946255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I think this bill is not about what we can do it is also about what </w:t>
      </w:r>
      <w:proofErr w:type="spellStart"/>
      <w:r>
        <w:rPr>
          <w:rFonts w:ascii="Times New Roman" w:hAnsi="Times New Roman" w:cs="Times New Roman"/>
          <w:iCs/>
          <w:color w:val="000000"/>
          <w:sz w:val="22"/>
          <w:szCs w:val="22"/>
        </w:rPr>
        <w:t>y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’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all</w:t>
      </w:r>
      <w:proofErr w:type="spellEnd"/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can do</w:t>
      </w:r>
    </w:p>
    <w:p w14:paraId="087FCE8F" w14:textId="744C13E6" w:rsidR="00DD098C" w:rsidRPr="00192BC1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proofErr w:type="spellStart"/>
      <w:r w:rsidRPr="00192BC1">
        <w:rPr>
          <w:rFonts w:ascii="Times New Roman" w:hAnsi="Times New Roman" w:cs="Times New Roman"/>
          <w:b/>
          <w:iCs/>
          <w:color w:val="000000"/>
          <w:sz w:val="22"/>
          <w:szCs w:val="22"/>
        </w:rPr>
        <w:t>Briseno</w:t>
      </w:r>
      <w:proofErr w:type="spellEnd"/>
    </w:p>
    <w:p w14:paraId="5431C6F4" w14:textId="460C9398" w:rsidR="00192BC1" w:rsidRPr="00192BC1" w:rsidRDefault="00DD098C" w:rsidP="00192B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How can we really help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?</w:t>
      </w:r>
    </w:p>
    <w:p w14:paraId="3CE7FBD0" w14:textId="3835A323" w:rsidR="00DD098C" w:rsidRDefault="00DD098C" w:rsidP="00DD0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Is there anything we can share and when can we share them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?</w:t>
      </w:r>
    </w:p>
    <w:p w14:paraId="7CC0450F" w14:textId="77265E5C" w:rsidR="00192BC1" w:rsidRDefault="00192BC1" w:rsidP="00192B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62CE15D1" w14:textId="6D6670C2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I think one is to pass out our flyers</w:t>
      </w:r>
    </w:p>
    <w:p w14:paraId="0E00AE01" w14:textId="263D0ABF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Builds a lot of momentum on social media</w:t>
      </w:r>
    </w:p>
    <w:p w14:paraId="0ED1FC95" w14:textId="698B033E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Get the word out</w:t>
      </w:r>
    </w:p>
    <w:p w14:paraId="15085045" w14:textId="02DC917A" w:rsidR="00DD098C" w:rsidRPr="00192BC1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192BC1">
        <w:rPr>
          <w:rFonts w:ascii="Times New Roman" w:hAnsi="Times New Roman" w:cs="Times New Roman"/>
          <w:b/>
          <w:iCs/>
          <w:color w:val="000000"/>
          <w:sz w:val="22"/>
          <w:szCs w:val="22"/>
        </w:rPr>
        <w:t>Ornelas</w:t>
      </w:r>
    </w:p>
    <w:p w14:paraId="5C36B683" w14:textId="4F3158ED" w:rsidR="00DD098C" w:rsidRDefault="00DD098C" w:rsidP="00421D3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192BC1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In the </w:t>
      </w:r>
      <w:proofErr w:type="spellStart"/>
      <w:r w:rsidRPr="00192BC1">
        <w:rPr>
          <w:rFonts w:ascii="Times New Roman" w:hAnsi="Times New Roman" w:cs="Times New Roman"/>
          <w:iCs/>
          <w:color w:val="000000"/>
          <w:sz w:val="22"/>
          <w:szCs w:val="22"/>
        </w:rPr>
        <w:t>OSA</w:t>
      </w:r>
      <w:proofErr w:type="spellEnd"/>
      <w:r w:rsidRPr="00192BC1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resources</w:t>
      </w:r>
      <w:r w:rsidR="00192BC1" w:rsidRPr="00192BC1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: 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a</w:t>
      </w:r>
      <w:r w:rsidRPr="00192BC1">
        <w:rPr>
          <w:rFonts w:ascii="Times New Roman" w:hAnsi="Times New Roman" w:cs="Times New Roman"/>
          <w:iCs/>
          <w:color w:val="000000"/>
          <w:sz w:val="22"/>
          <w:szCs w:val="22"/>
        </w:rPr>
        <w:t>re these resources offered to workers or student workers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?</w:t>
      </w:r>
    </w:p>
    <w:p w14:paraId="332D5F61" w14:textId="6EB0D990" w:rsidR="00192BC1" w:rsidRPr="00192BC1" w:rsidRDefault="00192BC1" w:rsidP="00192BC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5CA09F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 Sponsors’ Response</w:t>
      </w:r>
    </w:p>
    <w:p w14:paraId="648214E9" w14:textId="1E94F58D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 legal resources will be available to student workers </w:t>
      </w:r>
    </w:p>
    <w:p w14:paraId="539CEF9F" w14:textId="36AC914F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don’t want there to be any mix</w:t>
      </w:r>
      <w:r w:rsidR="004B4711"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 w:rsidR="00192BC1">
        <w:rPr>
          <w:rFonts w:ascii="Times New Roman" w:hAnsi="Times New Roman" w:cs="Times New Roman"/>
          <w:iCs/>
          <w:color w:val="000000"/>
          <w:sz w:val="22"/>
          <w:szCs w:val="22"/>
        </w:rPr>
        <w:t>u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ps</w:t>
      </w:r>
      <w:r w:rsidR="004B4711">
        <w:rPr>
          <w:rFonts w:ascii="Times New Roman" w:hAnsi="Times New Roman" w:cs="Times New Roman"/>
          <w:iCs/>
          <w:color w:val="000000"/>
          <w:sz w:val="22"/>
          <w:szCs w:val="22"/>
        </w:rPr>
        <w:t>?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</w:p>
    <w:p w14:paraId="4CD91F90" w14:textId="57F67BF2" w:rsidR="00DD098C" w:rsidRDefault="00DD098C" w:rsidP="00192B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want to provide them with all the resources</w:t>
      </w:r>
    </w:p>
    <w:p w14:paraId="25FDCABB" w14:textId="3753FCD0" w:rsidR="00A64F67" w:rsidRDefault="00A64F67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7A5BDC80" w14:textId="62AAAC76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4B4711">
        <w:rPr>
          <w:rStyle w:val="apple-converted-space"/>
          <w:i/>
          <w:iCs/>
        </w:rPr>
        <w:t>Chohan</w:t>
      </w:r>
      <w:proofErr w:type="spellEnd"/>
      <w:r w:rsidRPr="002D6EAB">
        <w:rPr>
          <w:rStyle w:val="spellingerror"/>
          <w:i/>
          <w:iCs/>
        </w:rPr>
        <w:t>/</w:t>
      </w:r>
      <w:r w:rsidR="004B4711">
        <w:rPr>
          <w:rStyle w:val="spellingerror"/>
          <w:i/>
          <w:iCs/>
        </w:rPr>
        <w:t>Nguyen</w:t>
      </w:r>
    </w:p>
    <w:p w14:paraId="312702E0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40A62643" w14:textId="11648C2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4B4711">
        <w:rPr>
          <w:rStyle w:val="normaltextrun"/>
          <w:i/>
          <w:iCs/>
          <w:shd w:val="clear" w:color="auto" w:fill="FFA9A9"/>
        </w:rPr>
        <w:t xml:space="preserve"> send this resolution to immediate consideration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4116BED8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lastRenderedPageBreak/>
        <w:t> </w:t>
      </w:r>
    </w:p>
    <w:p w14:paraId="20A42A87" w14:textId="5C9BBC33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>
        <w:rPr>
          <w:rStyle w:val="normaltextrun"/>
          <w:i/>
          <w:iCs/>
          <w:shd w:val="clear" w:color="auto" w:fill="FFA9A9"/>
        </w:rPr>
        <w:t>OBJECT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2C169B98" w14:textId="1C8B9BA8" w:rsidR="00A64F67" w:rsidRPr="00A64F67" w:rsidRDefault="00825A26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Discussion:</w:t>
      </w:r>
    </w:p>
    <w:p w14:paraId="0E9C5ED9" w14:textId="75B3E0DC" w:rsidR="00DD098C" w:rsidRDefault="00DD098C" w:rsidP="00DD098C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25B471FD" w14:textId="069965B4" w:rsidR="00DD098C" w:rsidRPr="00825A26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proofErr w:type="spellStart"/>
      <w:r w:rsidRPr="00825A26">
        <w:rPr>
          <w:rFonts w:ascii="Times New Roman" w:hAnsi="Times New Roman" w:cs="Times New Roman"/>
          <w:b/>
          <w:iCs/>
          <w:color w:val="000000"/>
          <w:sz w:val="22"/>
          <w:szCs w:val="22"/>
        </w:rPr>
        <w:t>Toubian</w:t>
      </w:r>
      <w:proofErr w:type="spellEnd"/>
    </w:p>
    <w:p w14:paraId="45DF6A01" w14:textId="52AE55EB" w:rsidR="00DD098C" w:rsidRDefault="00DD098C" w:rsidP="00DD0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Don’t we need to amend </w:t>
      </w:r>
      <w:r w:rsidR="00825A26">
        <w:rPr>
          <w:rFonts w:ascii="Times New Roman" w:hAnsi="Times New Roman" w:cs="Times New Roman"/>
          <w:iCs/>
          <w:color w:val="000000"/>
          <w:sz w:val="22"/>
          <w:szCs w:val="22"/>
        </w:rPr>
        <w:t>the allocated amount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to 600 dollars during discussion?</w:t>
      </w:r>
    </w:p>
    <w:p w14:paraId="1C82A05C" w14:textId="53FFAF45" w:rsidR="00DD098C" w:rsidRPr="00825A26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825A26">
        <w:rPr>
          <w:rFonts w:ascii="Times New Roman" w:hAnsi="Times New Roman" w:cs="Times New Roman"/>
          <w:b/>
          <w:iCs/>
          <w:color w:val="000000"/>
          <w:sz w:val="22"/>
          <w:szCs w:val="22"/>
        </w:rPr>
        <w:t>Marisela</w:t>
      </w:r>
    </w:p>
    <w:p w14:paraId="12F3BA8B" w14:textId="251B80A8" w:rsidR="00DD098C" w:rsidRDefault="00DD098C" w:rsidP="00DD0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Change to fiscal impact </w:t>
      </w:r>
      <w:r w:rsidR="00825A2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so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you</w:t>
      </w:r>
      <w:r w:rsidR="00825A26">
        <w:rPr>
          <w:rFonts w:ascii="Times New Roman" w:hAnsi="Times New Roman" w:cs="Times New Roman"/>
          <w:iCs/>
          <w:color w:val="000000"/>
          <w:sz w:val="22"/>
          <w:szCs w:val="22"/>
        </w:rPr>
        <w:t>’d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want to do it now</w:t>
      </w:r>
    </w:p>
    <w:p w14:paraId="44B152E8" w14:textId="77777777" w:rsidR="00825A26" w:rsidRDefault="00825A26" w:rsidP="00A64F67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14:paraId="1B722A58" w14:textId="7C9D96DB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825A26">
        <w:rPr>
          <w:rStyle w:val="apple-converted-space"/>
          <w:i/>
          <w:iCs/>
        </w:rPr>
        <w:t>Proxy Noah</w:t>
      </w:r>
      <w:r w:rsidRPr="002D6EAB">
        <w:rPr>
          <w:rStyle w:val="spellingerror"/>
          <w:i/>
          <w:iCs/>
        </w:rPr>
        <w:t>/</w:t>
      </w:r>
      <w:proofErr w:type="spellStart"/>
      <w:r w:rsidR="00825A26">
        <w:rPr>
          <w:rStyle w:val="spellingerror"/>
          <w:i/>
          <w:iCs/>
        </w:rPr>
        <w:t>Chohan</w:t>
      </w:r>
      <w:proofErr w:type="spellEnd"/>
    </w:p>
    <w:p w14:paraId="05CF223A" w14:textId="77777777" w:rsidR="00A64F67" w:rsidRPr="002D6EAB" w:rsidRDefault="00A64F67" w:rsidP="00A64F67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7660BDA5" w14:textId="57EF7CB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25A26">
        <w:rPr>
          <w:rStyle w:val="normaltextrun"/>
          <w:i/>
          <w:iCs/>
          <w:shd w:val="clear" w:color="auto" w:fill="FFA9A9"/>
        </w:rPr>
        <w:t xml:space="preserve"> amend the bill to have a </w:t>
      </w:r>
      <w:proofErr w:type="gramStart"/>
      <w:r w:rsidR="00825A26">
        <w:rPr>
          <w:rStyle w:val="normaltextrun"/>
          <w:i/>
          <w:iCs/>
          <w:shd w:val="clear" w:color="auto" w:fill="FFA9A9"/>
        </w:rPr>
        <w:t>600 dollar</w:t>
      </w:r>
      <w:proofErr w:type="gramEnd"/>
      <w:r w:rsidR="00825A26">
        <w:rPr>
          <w:rStyle w:val="normaltextrun"/>
          <w:i/>
          <w:iCs/>
          <w:shd w:val="clear" w:color="auto" w:fill="FFA9A9"/>
        </w:rPr>
        <w:t xml:space="preserve"> allocation out of senate unallocated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78585414" w14:textId="77777777" w:rsidR="00A64F67" w:rsidRPr="002D6EAB" w:rsidRDefault="00A64F67" w:rsidP="00A64F67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6F9E8E41" w14:textId="7777777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38F2492" w14:textId="50D453BF" w:rsidR="00A64F67" w:rsidRPr="00A64F67" w:rsidRDefault="00A64F67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A64F67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A64F67">
        <w:rPr>
          <w:rStyle w:val="apple-converted-space"/>
          <w:rFonts w:ascii="Times New Roman" w:hAnsi="Times New Roman" w:cs="Times New Roman"/>
          <w:i/>
          <w:iCs/>
        </w:rPr>
        <w:t> </w:t>
      </w:r>
      <w:r w:rsidR="00825A26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7:17</w:t>
      </w:r>
      <w:r w:rsidRPr="00A64F67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54B1808A" w14:textId="7F1A39A0" w:rsidR="00DD098C" w:rsidRDefault="00DD098C" w:rsidP="00DD098C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959A75E" w14:textId="5F76B36A" w:rsidR="00A64F67" w:rsidRDefault="00A64F67" w:rsidP="00DD098C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BCEDEE0" w14:textId="6D1DC56B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825A26">
        <w:rPr>
          <w:rStyle w:val="apple-converted-space"/>
          <w:i/>
          <w:iCs/>
        </w:rPr>
        <w:t>Chohan</w:t>
      </w:r>
      <w:proofErr w:type="spellEnd"/>
      <w:r w:rsidRPr="002D6EAB">
        <w:rPr>
          <w:rStyle w:val="spellingerror"/>
          <w:i/>
          <w:iCs/>
        </w:rPr>
        <w:t>/</w:t>
      </w:r>
      <w:proofErr w:type="spellStart"/>
      <w:r w:rsidR="00825A26">
        <w:rPr>
          <w:rStyle w:val="spellingerror"/>
          <w:i/>
          <w:iCs/>
        </w:rPr>
        <w:t>Bencohen</w:t>
      </w:r>
      <w:proofErr w:type="spellEnd"/>
    </w:p>
    <w:p w14:paraId="2A490CA5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4F76E48A" w14:textId="72C14C36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25A26">
        <w:rPr>
          <w:rStyle w:val="normaltextrun"/>
          <w:i/>
          <w:iCs/>
          <w:shd w:val="clear" w:color="auto" w:fill="FFA9A9"/>
        </w:rPr>
        <w:t xml:space="preserve"> send this bill to immediate consideration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1F2A70BB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A336D4E" w14:textId="5FF71B2C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="00825A26">
        <w:rPr>
          <w:rStyle w:val="normaltextrun"/>
          <w:i/>
          <w:iCs/>
          <w:shd w:val="clear" w:color="auto" w:fill="FFA9A9"/>
        </w:rPr>
        <w:t>OBJECT</w:t>
      </w:r>
    </w:p>
    <w:p w14:paraId="67CDC36B" w14:textId="4348C5C5" w:rsidR="00A64F67" w:rsidRDefault="00825A26" w:rsidP="00A64F67">
      <w:pP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Discussion:</w:t>
      </w:r>
    </w:p>
    <w:p w14:paraId="59D7E132" w14:textId="77777777" w:rsidR="00825A26" w:rsidRDefault="00825A26" w:rsidP="00A64F67">
      <w:pP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</w:pPr>
    </w:p>
    <w:p w14:paraId="17F97A12" w14:textId="77777777" w:rsidR="00825A26" w:rsidRPr="00825A26" w:rsidRDefault="00825A26" w:rsidP="00825A26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proofErr w:type="spellStart"/>
      <w:r w:rsidRPr="00825A26">
        <w:rPr>
          <w:rFonts w:ascii="Times New Roman" w:hAnsi="Times New Roman" w:cs="Times New Roman"/>
          <w:b/>
          <w:iCs/>
          <w:color w:val="000000"/>
          <w:sz w:val="22"/>
          <w:szCs w:val="22"/>
        </w:rPr>
        <w:t>Toubian</w:t>
      </w:r>
      <w:proofErr w:type="spellEnd"/>
    </w:p>
    <w:p w14:paraId="1D001C0C" w14:textId="40B4C9BD" w:rsidR="00825A26" w:rsidRPr="00825A26" w:rsidRDefault="00825A26" w:rsidP="00825A26">
      <w:pPr>
        <w:pStyle w:val="ListParagraph"/>
        <w:numPr>
          <w:ilvl w:val="0"/>
          <w:numId w:val="2"/>
        </w:num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825A26">
        <w:rPr>
          <w:rFonts w:ascii="Times New Roman" w:hAnsi="Times New Roman" w:cs="Times New Roman"/>
          <w:iCs/>
          <w:color w:val="000000"/>
          <w:sz w:val="22"/>
          <w:szCs w:val="22"/>
        </w:rPr>
        <w:t>There is a typo in the bill that says 68</w:t>
      </w:r>
      <w:r w:rsidRPr="00825A26"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  <w:t>th</w:t>
      </w:r>
      <w:r w:rsidRPr="00825A2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senate instead of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69</w:t>
      </w:r>
      <w:r w:rsidRPr="00825A26"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senate</w:t>
      </w:r>
    </w:p>
    <w:p w14:paraId="1C939D32" w14:textId="66025B9B" w:rsidR="00A64F67" w:rsidRDefault="00A64F67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1041AB89" w14:textId="5D68A0A8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825A26">
        <w:rPr>
          <w:rStyle w:val="apple-converted-space"/>
          <w:i/>
          <w:iCs/>
        </w:rPr>
        <w:t>Funk</w:t>
      </w:r>
      <w:r w:rsidRPr="002D6EAB">
        <w:rPr>
          <w:rStyle w:val="spellingerror"/>
          <w:i/>
          <w:iCs/>
        </w:rPr>
        <w:t>/</w:t>
      </w:r>
      <w:r w:rsidR="00825A26">
        <w:rPr>
          <w:rStyle w:val="spellingerror"/>
          <w:i/>
          <w:iCs/>
        </w:rPr>
        <w:t>Uribe</w:t>
      </w:r>
    </w:p>
    <w:p w14:paraId="425E5A05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8B054F3" w14:textId="18169571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25A26">
        <w:rPr>
          <w:rStyle w:val="normaltextrun"/>
          <w:i/>
          <w:iCs/>
          <w:shd w:val="clear" w:color="auto" w:fill="FFA9A9"/>
        </w:rPr>
        <w:t xml:space="preserve"> amend the bill to say 69</w:t>
      </w:r>
      <w:r w:rsidR="00825A26" w:rsidRPr="00825A26">
        <w:rPr>
          <w:rStyle w:val="normaltextrun"/>
          <w:i/>
          <w:iCs/>
          <w:shd w:val="clear" w:color="auto" w:fill="FFA9A9"/>
          <w:vertAlign w:val="superscript"/>
        </w:rPr>
        <w:t>th</w:t>
      </w:r>
      <w:r w:rsidR="00825A26">
        <w:rPr>
          <w:rStyle w:val="normaltextrun"/>
          <w:i/>
          <w:iCs/>
          <w:shd w:val="clear" w:color="auto" w:fill="FFA9A9"/>
        </w:rPr>
        <w:t xml:space="preserve"> Senate at the bottom of the bill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FB7ADAA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48E4639" w14:textId="7777777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3813E5A" w14:textId="394BDA59" w:rsidR="00A64F67" w:rsidRDefault="00A64F67" w:rsidP="00A64F67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825A26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7:18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E045B47" w14:textId="782E8F8D" w:rsidR="00825A26" w:rsidRDefault="00825A26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73CCB3E1" w14:textId="6697858D" w:rsidR="00825A26" w:rsidRPr="002D6EAB" w:rsidRDefault="00825A26" w:rsidP="00825A26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Toubian</w:t>
      </w:r>
      <w:proofErr w:type="spellEnd"/>
      <w:r w:rsidRPr="002D6EAB">
        <w:rPr>
          <w:rStyle w:val="spellingerror"/>
          <w:i/>
          <w:iCs/>
        </w:rPr>
        <w:t>/</w:t>
      </w:r>
      <w:r>
        <w:rPr>
          <w:rStyle w:val="spellingerror"/>
          <w:i/>
          <w:iCs/>
        </w:rPr>
        <w:t>Ornelas</w:t>
      </w:r>
    </w:p>
    <w:p w14:paraId="0F1DA28C" w14:textId="77777777" w:rsidR="00825A26" w:rsidRPr="002D6EAB" w:rsidRDefault="00825A26" w:rsidP="00825A26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EF1863C" w14:textId="7C4CF2F3" w:rsidR="00825A26" w:rsidRPr="002D6EAB" w:rsidRDefault="00825A26" w:rsidP="00825A26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 send this bill to immediate consideration 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12B7A08A" w14:textId="77777777" w:rsidR="00825A26" w:rsidRPr="002D6EAB" w:rsidRDefault="00825A26" w:rsidP="00825A26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996819C" w14:textId="77777777" w:rsidR="00825A26" w:rsidRPr="002D6EAB" w:rsidRDefault="00825A26" w:rsidP="00825A26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DF70F59" w14:textId="45C3515D" w:rsidR="00825A26" w:rsidRPr="00DD098C" w:rsidRDefault="00825A26" w:rsidP="00825A26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7:19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D460F7B" w14:textId="77777777" w:rsidR="00825A26" w:rsidRPr="00DD098C" w:rsidRDefault="00825A26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79514C4C" w14:textId="77777777" w:rsidR="00B4086A" w:rsidRDefault="00B4086A" w:rsidP="00B4086A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EE8E9B5" w14:textId="77777777" w:rsidR="00B4086A" w:rsidRDefault="00B4086A" w:rsidP="00B4086A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101718 – 19 </w:t>
      </w:r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A Resolution in Support of UCSB Student Workers on Strike with the American Federation of State, County and Municipal Employees (AFSCME) 3299</w:t>
      </w:r>
    </w:p>
    <w:p w14:paraId="085AA664" w14:textId="6127A5E0" w:rsidR="00B4086A" w:rsidRDefault="00B4086A" w:rsidP="00B4086A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Cornejo </w:t>
      </w:r>
      <w:r w:rsidR="00DD098C">
        <w:rPr>
          <w:rFonts w:ascii="Times New Roman" w:hAnsi="Times New Roman" w:cs="Times New Roman"/>
          <w:i/>
          <w:iCs/>
          <w:color w:val="000000"/>
          <w:sz w:val="22"/>
          <w:szCs w:val="22"/>
        </w:rPr>
        <w:t>–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Uribe</w:t>
      </w:r>
    </w:p>
    <w:p w14:paraId="0B2100C1" w14:textId="0C269135" w:rsidR="00DD098C" w:rsidRDefault="00DD098C" w:rsidP="00DD098C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E9D5C04" w14:textId="35DFCADB" w:rsidR="00DD098C" w:rsidRDefault="00DD098C" w:rsidP="00DD098C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65760D2C" w14:textId="22C32CFF" w:rsidR="00DD098C" w:rsidRPr="00CF0FBC" w:rsidRDefault="00DD098C" w:rsidP="00DD098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CF0FBC">
        <w:rPr>
          <w:rFonts w:ascii="Times New Roman" w:hAnsi="Times New Roman" w:cs="Times New Roman"/>
          <w:b/>
          <w:iCs/>
          <w:color w:val="000000"/>
          <w:sz w:val="22"/>
          <w:szCs w:val="22"/>
        </w:rPr>
        <w:lastRenderedPageBreak/>
        <w:t>Cornejo</w:t>
      </w:r>
    </w:p>
    <w:p w14:paraId="34A202A9" w14:textId="0CFCDC56" w:rsidR="00DD098C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This resolution is in support of students for their rights to strike</w:t>
      </w:r>
    </w:p>
    <w:p w14:paraId="5B9D8AA9" w14:textId="742E5E2D" w:rsidR="00DD098C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want to use our AS resources</w:t>
      </w:r>
    </w:p>
    <w:p w14:paraId="31DFE7EC" w14:textId="03A7B72D" w:rsidR="00DD098C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We cannot legally offer legal counsel, we can offer and direct them to resources that would prevent them from losing their jobs</w:t>
      </w:r>
    </w:p>
    <w:p w14:paraId="542AF690" w14:textId="25CEABF1" w:rsidR="00DD098C" w:rsidRPr="00CF0FBC" w:rsidRDefault="00DD098C" w:rsidP="00DD098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CF0FBC">
        <w:rPr>
          <w:rFonts w:ascii="Times New Roman" w:hAnsi="Times New Roman" w:cs="Times New Roman"/>
          <w:b/>
          <w:iCs/>
          <w:color w:val="000000"/>
          <w:sz w:val="22"/>
          <w:szCs w:val="22"/>
        </w:rPr>
        <w:t>Uribe</w:t>
      </w:r>
    </w:p>
    <w:p w14:paraId="04A6F3A1" w14:textId="2B2486FF" w:rsidR="00DD098C" w:rsidRDefault="00DD098C" w:rsidP="00DD0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Yield</w:t>
      </w:r>
    </w:p>
    <w:p w14:paraId="3DF9B22D" w14:textId="739EAB1F" w:rsidR="00DD098C" w:rsidRDefault="00CF0FBC" w:rsidP="00DD098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Student Sponsor </w:t>
      </w:r>
      <w:proofErr w:type="spellStart"/>
      <w:r w:rsidR="00DD098C" w:rsidRPr="00CF0FBC">
        <w:rPr>
          <w:rFonts w:ascii="Times New Roman" w:hAnsi="Times New Roman" w:cs="Times New Roman"/>
          <w:b/>
          <w:iCs/>
          <w:color w:val="000000"/>
          <w:sz w:val="22"/>
          <w:szCs w:val="22"/>
        </w:rPr>
        <w:t>Mayela</w:t>
      </w:r>
      <w:proofErr w:type="spellEnd"/>
      <w:r w:rsidR="00DD098C" w:rsidRPr="00CF0FBC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Morales</w:t>
      </w:r>
    </w:p>
    <w:p w14:paraId="2B3AAA4B" w14:textId="152F53A6" w:rsidR="00DD098C" w:rsidRDefault="00CF0FBC" w:rsidP="00DD098C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proofErr w:type="spellStart"/>
      <w:r w:rsidRPr="006339D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Mayela</w:t>
      </w:r>
      <w:proofErr w:type="spellEnd"/>
      <w:r w:rsidRPr="006339D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 Morales Statement: (For Full Statement See Exhibit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A</w:t>
      </w:r>
      <w:r w:rsidRPr="006339D1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)</w:t>
      </w:r>
      <w:r w:rsidRPr="006339D1">
        <w:rPr>
          <w:rFonts w:ascii="Times New Roman" w:eastAsia="Times New Roman" w:hAnsi="Times New Roman" w:cs="Times New Roman"/>
        </w:rPr>
        <w:t> </w:t>
      </w:r>
    </w:p>
    <w:p w14:paraId="75D9C7EF" w14:textId="3ED80A4E" w:rsidR="00A64F67" w:rsidRDefault="00A64F67" w:rsidP="00DD098C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66643608" w14:textId="4DA2820E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CF0FBC">
        <w:rPr>
          <w:rStyle w:val="apple-converted-space"/>
          <w:i/>
          <w:iCs/>
        </w:rPr>
        <w:t>Ornelas</w:t>
      </w:r>
      <w:r w:rsidRPr="002D6EAB">
        <w:rPr>
          <w:rStyle w:val="spellingerror"/>
          <w:i/>
          <w:iCs/>
        </w:rPr>
        <w:t>/</w:t>
      </w:r>
      <w:r w:rsidR="00CF0FBC">
        <w:rPr>
          <w:rStyle w:val="spellingerror"/>
          <w:i/>
          <w:iCs/>
        </w:rPr>
        <w:t>Uribe</w:t>
      </w:r>
    </w:p>
    <w:p w14:paraId="2D79C69F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3C58E6A" w14:textId="3B9B01A8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CF0FBC">
        <w:rPr>
          <w:rStyle w:val="normaltextrun"/>
          <w:i/>
          <w:iCs/>
          <w:shd w:val="clear" w:color="auto" w:fill="FFA9A9"/>
        </w:rPr>
        <w:t xml:space="preserve"> send this resolution to immediate consideration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3CF54B61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9599E08" w14:textId="7777777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11038EB" w14:textId="61182B5F" w:rsidR="00A64F67" w:rsidRPr="00DD098C" w:rsidRDefault="00A64F67" w:rsidP="00A64F67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CF0FB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7:23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18ADF172" w14:textId="4FA4761D" w:rsidR="00692577" w:rsidRDefault="00692577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73542953" w14:textId="77777777" w:rsidR="00DD098C" w:rsidRPr="00692577" w:rsidRDefault="00DD098C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64144ED8" w14:textId="77777777" w:rsidR="00692577" w:rsidRPr="00692577" w:rsidRDefault="00692577" w:rsidP="0072050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9257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>$500 Human Rights Board for Healing Event for Survivors following the Confirmation of Kavanaugh</w:t>
      </w:r>
    </w:p>
    <w:p w14:paraId="7FF01B1D" w14:textId="234E574F" w:rsidR="00A64F67" w:rsidRPr="00BE6820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14:paraId="3A99A3CE" w14:textId="448774F9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BE6820">
        <w:rPr>
          <w:rStyle w:val="apple-converted-space"/>
          <w:i/>
          <w:iCs/>
        </w:rPr>
        <w:t>Proxy Rose</w:t>
      </w:r>
      <w:r w:rsidRPr="002D6EAB">
        <w:rPr>
          <w:rStyle w:val="spellingerror"/>
          <w:i/>
          <w:iCs/>
        </w:rPr>
        <w:t>/</w:t>
      </w:r>
      <w:r w:rsidR="00BE6820">
        <w:rPr>
          <w:rStyle w:val="spellingerror"/>
          <w:i/>
          <w:iCs/>
        </w:rPr>
        <w:t>Perez</w:t>
      </w:r>
    </w:p>
    <w:p w14:paraId="332DD65A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084FD3C" w14:textId="4A5D32B2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BE6820">
        <w:rPr>
          <w:rStyle w:val="normaltextrun"/>
          <w:i/>
          <w:iCs/>
          <w:shd w:val="clear" w:color="auto" w:fill="FFA9A9"/>
        </w:rPr>
        <w:t xml:space="preserve"> send this to immediate consideration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08F3A5AA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6272D73" w14:textId="7777777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5EA9FE9D" w14:textId="14E15388" w:rsidR="00A64F67" w:rsidRDefault="00A64F67" w:rsidP="00A64F6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BE6820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7:24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7CBFCA26" w14:textId="64BB00C0" w:rsidR="00A64F67" w:rsidRDefault="00A64F67" w:rsidP="00720504">
      <w:pPr>
        <w:rPr>
          <w:rFonts w:ascii="Times New Roman" w:hAnsi="Times New Roman" w:cs="Times New Roman"/>
        </w:rPr>
      </w:pPr>
    </w:p>
    <w:p w14:paraId="4D502E49" w14:textId="2D0B8D8D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BE6820">
        <w:rPr>
          <w:rStyle w:val="apple-converted-space"/>
          <w:i/>
          <w:iCs/>
        </w:rPr>
        <w:t>Carlton-Carew</w:t>
      </w:r>
      <w:r w:rsidRPr="002D6EAB">
        <w:rPr>
          <w:rStyle w:val="spellingerror"/>
          <w:i/>
          <w:iCs/>
        </w:rPr>
        <w:t>/</w:t>
      </w:r>
      <w:r w:rsidR="00BE6820">
        <w:rPr>
          <w:rStyle w:val="spellingerror"/>
          <w:i/>
          <w:iCs/>
        </w:rPr>
        <w:t>Uribe</w:t>
      </w:r>
    </w:p>
    <w:p w14:paraId="180C7F76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2829CA6" w14:textId="5D161DF3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BE6820">
        <w:rPr>
          <w:rStyle w:val="normaltextrun"/>
          <w:i/>
          <w:iCs/>
          <w:shd w:val="clear" w:color="auto" w:fill="FFA9A9"/>
        </w:rPr>
        <w:t xml:space="preserve"> add $50.98 for AS Public Safety Commission out of Senate Unallocated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7C04A6B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6F3DAF8" w14:textId="7777777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518A3C8" w14:textId="2A513882" w:rsidR="00A64F67" w:rsidRDefault="00A64F67" w:rsidP="00A64F67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BE6820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7:24 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PM</w:t>
      </w:r>
    </w:p>
    <w:p w14:paraId="68294F60" w14:textId="13D6FDE1" w:rsidR="00A64F67" w:rsidRDefault="00A64F67" w:rsidP="00A64F67">
      <w:pPr>
        <w:rPr>
          <w:rFonts w:ascii="Times New Roman" w:hAnsi="Times New Roman" w:cs="Times New Roman"/>
        </w:rPr>
      </w:pPr>
    </w:p>
    <w:p w14:paraId="6F160BE4" w14:textId="30361400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BE6820">
        <w:rPr>
          <w:rStyle w:val="apple-converted-space"/>
          <w:i/>
          <w:iCs/>
        </w:rPr>
        <w:t>Cornejo</w:t>
      </w:r>
      <w:r w:rsidRPr="002D6EAB">
        <w:rPr>
          <w:rStyle w:val="spellingerror"/>
          <w:i/>
          <w:iCs/>
        </w:rPr>
        <w:t>/</w:t>
      </w:r>
      <w:proofErr w:type="spellStart"/>
      <w:r w:rsidR="00BE6820">
        <w:rPr>
          <w:rStyle w:val="spellingerror"/>
          <w:i/>
          <w:iCs/>
        </w:rPr>
        <w:t>Bencohen</w:t>
      </w:r>
      <w:proofErr w:type="spellEnd"/>
    </w:p>
    <w:p w14:paraId="3BD3187F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C5FA4EB" w14:textId="0BB0AAC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BE6820">
        <w:rPr>
          <w:rStyle w:val="normaltextrun"/>
          <w:i/>
          <w:iCs/>
          <w:shd w:val="clear" w:color="auto" w:fill="FFA9A9"/>
        </w:rPr>
        <w:t xml:space="preserve"> move this to immediate consideration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6C468A9C" w14:textId="77777777" w:rsidR="00A64F67" w:rsidRPr="002D6EAB" w:rsidRDefault="00A64F67" w:rsidP="00A64F67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9406833" w14:textId="77777777" w:rsidR="00A64F67" w:rsidRPr="002D6EAB" w:rsidRDefault="00A64F67" w:rsidP="00A64F67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39D658B6" w14:textId="4C16129E" w:rsidR="00A64F67" w:rsidRDefault="00A64F67" w:rsidP="00A64F67">
      <w:pPr>
        <w:rPr>
          <w:rFonts w:ascii="Times New Roman" w:hAnsi="Times New Roman" w:cs="Times New Roman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BE6820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7:24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90537CD" w14:textId="77777777" w:rsidR="00DA466E" w:rsidRPr="00BB3346" w:rsidRDefault="00DA466E" w:rsidP="00720504">
      <w:pPr>
        <w:rPr>
          <w:rFonts w:ascii="Times New Roman" w:hAnsi="Times New Roman" w:cs="Times New Roman"/>
        </w:rPr>
      </w:pPr>
    </w:p>
    <w:p w14:paraId="72939611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PUBLIC FORUM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44EEF234" w14:textId="03AA53B3" w:rsidR="00DA466E" w:rsidRDefault="00720504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3859B2AD" w14:textId="071C0A34" w:rsidR="00DA466E" w:rsidRPr="00673ACA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Jason</w:t>
      </w:r>
    </w:p>
    <w:p w14:paraId="16EB31DF" w14:textId="162E1F7E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Hello everyone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 am from the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OSA</w:t>
      </w:r>
      <w:proofErr w:type="spellEnd"/>
    </w:p>
    <w:p w14:paraId="027ADDB9" w14:textId="74C5A1F8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the public interest case worker and the internal deputy chief of staff</w:t>
      </w:r>
    </w:p>
    <w:p w14:paraId="5CE3AABE" w14:textId="0D1467D7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My office hours are Mondays 11-1 PM at summit café in front of University library</w:t>
      </w:r>
    </w:p>
    <w:p w14:paraId="62E04C9D" w14:textId="621B2773" w:rsidR="00DA466E" w:rsidRDefault="00DA466E" w:rsidP="00673A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Wednesday 11-1 at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OSA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in AS Main</w:t>
      </w:r>
    </w:p>
    <w:p w14:paraId="0C1F48AF" w14:textId="7A0A2681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have not set up my official hours</w:t>
      </w:r>
    </w:p>
    <w:p w14:paraId="6E270143" w14:textId="77645B10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661-234-2914</w:t>
      </w:r>
    </w:p>
    <w:p w14:paraId="6006692D" w14:textId="09908DE8" w:rsidR="00DA466E" w:rsidRPr="00673ACA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Proxy </w:t>
      </w:r>
      <w:r w:rsidR="00673ACA"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ose</w:t>
      </w:r>
    </w:p>
    <w:p w14:paraId="1FC7FE24" w14:textId="3BBF0384" w:rsidR="00DA466E" w:rsidRDefault="00DA466E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You are serving in two roles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29F6A3F7" w14:textId="743F71C6" w:rsidR="00673ACA" w:rsidRPr="00673ACA" w:rsidRDefault="00673ACA" w:rsidP="00673AC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Jason’s Response</w:t>
      </w:r>
    </w:p>
    <w:p w14:paraId="20724DD5" w14:textId="1CF2CBA0" w:rsidR="00DA466E" w:rsidRDefault="00DA466E" w:rsidP="00673AC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Yes</w:t>
      </w:r>
    </w:p>
    <w:p w14:paraId="61ADD42F" w14:textId="0BF9F0E7" w:rsidR="00DA466E" w:rsidRDefault="00DA466E" w:rsidP="00673AC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The person in one of the positions is broad for fall and we 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haven’t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clarified if I’m interim or not</w:t>
      </w:r>
    </w:p>
    <w:p w14:paraId="09970356" w14:textId="3434DDB0" w:rsidR="00DA466E" w:rsidRPr="00673ACA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Abi</w:t>
      </w:r>
    </w:p>
    <w:p w14:paraId="127F0B94" w14:textId="45AE7326" w:rsidR="00DA466E" w:rsidRP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Hi everyone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 also work in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OSA</w:t>
      </w:r>
      <w:proofErr w:type="spellEnd"/>
    </w:p>
    <w:p w14:paraId="4319183C" w14:textId="16A06BE0" w:rsidR="00DA466E" w:rsidRDefault="00673ACA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My office hours are </w:t>
      </w:r>
      <w:r w:rsidR="00DA466E">
        <w:rPr>
          <w:rFonts w:ascii="Times New Roman" w:hAnsi="Times New Roman" w:cs="Times New Roman"/>
          <w:bCs/>
          <w:color w:val="000000"/>
          <w:sz w:val="22"/>
          <w:szCs w:val="22"/>
        </w:rPr>
        <w:t>Thursdays 9-11 AM in AS Main</w:t>
      </w:r>
    </w:p>
    <w:p w14:paraId="01577F1D" w14:textId="71E154D7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Just a note on AFSCME resolution, I think that it is time to use our privilege as 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students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 make visible the unappreciated things 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that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workers do for us</w:t>
      </w:r>
    </w:p>
    <w:p w14:paraId="779C80BE" w14:textId="21073CFC" w:rsidR="00DA466E" w:rsidRPr="00673ACA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Proxy </w:t>
      </w:r>
      <w:r w:rsidR="00673ACA"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ose</w:t>
      </w:r>
    </w:p>
    <w:p w14:paraId="5F315A1F" w14:textId="3A1E2C0B" w:rsidR="00DA466E" w:rsidRDefault="00DA466E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Which 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resolution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are you talking about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328C6F06" w14:textId="5EA4FACD" w:rsidR="00673ACA" w:rsidRPr="00673ACA" w:rsidRDefault="00673ACA" w:rsidP="00673AC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Abi’s Response</w:t>
      </w:r>
    </w:p>
    <w:p w14:paraId="20CEE618" w14:textId="354BD8C5" w:rsidR="00DA466E" w:rsidRDefault="00DA466E" w:rsidP="00673AC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For AS senate to be in support of AFSCME strikes</w:t>
      </w:r>
    </w:p>
    <w:p w14:paraId="39C7C86C" w14:textId="299A8870" w:rsidR="00DA466E" w:rsidRDefault="00DA466E" w:rsidP="00673AC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All of them</w:t>
      </w:r>
    </w:p>
    <w:p w14:paraId="287100DD" w14:textId="587576DB" w:rsidR="00DA466E" w:rsidRPr="00673ACA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Jarrod</w:t>
      </w:r>
    </w:p>
    <w:p w14:paraId="2D5D9144" w14:textId="08F24763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was a student grounds keeper and I have been a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full time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groundskeeper</w:t>
      </w:r>
    </w:p>
    <w:p w14:paraId="51A956D6" w14:textId="57D2C387" w:rsidR="00673ACA" w:rsidRDefault="00673ACA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can walk to the beach and from the beach to my home</w:t>
      </w:r>
    </w:p>
    <w:p w14:paraId="2282FBD1" w14:textId="726788A6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have been striking b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>ause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 want to keep that lifestyle</w:t>
      </w:r>
    </w:p>
    <w:p w14:paraId="0527C070" w14:textId="0376F948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the only worker who can afford to live where I work</w:t>
      </w:r>
      <w:r w:rsidR="00673AC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(as far as I know)</w:t>
      </w:r>
    </w:p>
    <w:p w14:paraId="330527F3" w14:textId="63A4BE6F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would ask that if you can’t support us in this immediate endeavor to walk out</w:t>
      </w:r>
    </w:p>
    <w:p w14:paraId="422A81A4" w14:textId="3E073A84" w:rsidR="00DA466E" w:rsidRPr="00673ACA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Dylan </w:t>
      </w:r>
      <w:proofErr w:type="spellStart"/>
      <w:r w:rsidRPr="00673A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Kupsh</w:t>
      </w:r>
      <w:proofErr w:type="spellEnd"/>
    </w:p>
    <w:p w14:paraId="365CB358" w14:textId="2E831DB9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am working for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OSA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as community outreach chair</w:t>
      </w:r>
    </w:p>
    <w:p w14:paraId="77181F7D" w14:textId="7BA2A48E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Email</w:t>
      </w:r>
    </w:p>
    <w:p w14:paraId="0504183A" w14:textId="7697CC05" w:rsidR="00DA466E" w:rsidRDefault="00C84AE9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hyperlink r:id="rId6" w:history="1">
        <w:r w:rsidR="00DA466E" w:rsidRPr="00C062B5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dkupsh@ucsb.edu</w:t>
        </w:r>
      </w:hyperlink>
    </w:p>
    <w:p w14:paraId="435D48E2" w14:textId="1ED71578" w:rsidR="00DA466E" w:rsidRDefault="00DA466E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Open to all issues on labor</w:t>
      </w:r>
    </w:p>
    <w:p w14:paraId="3C5F5B9C" w14:textId="41BE0959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In regards to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the strikes, I want to say that the best option is to have the UCs meet their strikes</w:t>
      </w:r>
    </w:p>
    <w:p w14:paraId="50A86D56" w14:textId="5CB68C97" w:rsidR="00DA466E" w:rsidRPr="00277315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Proxy </w:t>
      </w:r>
      <w:r w:rsidR="00277315"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ose</w:t>
      </w:r>
    </w:p>
    <w:p w14:paraId="4235199E" w14:textId="3F9A5F0D" w:rsidR="00DA466E" w:rsidRDefault="00DA466E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When are your office hours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203D58EE" w14:textId="092DCBB8" w:rsidR="00277315" w:rsidRP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Dylan’s Response</w:t>
      </w:r>
    </w:p>
    <w:p w14:paraId="125FE3AC" w14:textId="35EABA82" w:rsidR="00DA466E" w:rsidRDefault="00DA466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will wait until after the AFSCME strikes</w:t>
      </w:r>
    </w:p>
    <w:p w14:paraId="0901CFD7" w14:textId="418977A7" w:rsidR="00DA466E" w:rsidRPr="00277315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Ramsey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Keilani</w:t>
      </w:r>
      <w:proofErr w:type="spellEnd"/>
    </w:p>
    <w:p w14:paraId="51C00687" w14:textId="2AFAF378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student here as UCSB</w:t>
      </w:r>
    </w:p>
    <w:p w14:paraId="785AFCBC" w14:textId="6765AE2B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believe that as student who benefit from these employees, we have a responsibility to support them </w:t>
      </w:r>
    </w:p>
    <w:p w14:paraId="42D79863" w14:textId="17613F4C" w:rsidR="00DA466E" w:rsidRPr="00277315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Erick Ceballos</w:t>
      </w:r>
    </w:p>
    <w:p w14:paraId="08C60B19" w14:textId="3651BB7B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Thank you for be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ing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for the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resolutions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and if this has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inspired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you, we are looking for people to talk during these get togethers</w:t>
      </w:r>
    </w:p>
    <w:p w14:paraId="79099273" w14:textId="31B1F539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Please reach out to me</w:t>
      </w:r>
    </w:p>
    <w:p w14:paraId="13196BFE" w14:textId="2037FEB2" w:rsidR="00DA466E" w:rsidRPr="00277315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Chohan</w:t>
      </w:r>
      <w:proofErr w:type="spellEnd"/>
    </w:p>
    <w:p w14:paraId="52DF4449" w14:textId="34EC424A" w:rsidR="00DA466E" w:rsidRDefault="00277315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What is the b</w:t>
      </w:r>
      <w:r w:rsidR="00DA466E">
        <w:rPr>
          <w:rFonts w:ascii="Times New Roman" w:hAnsi="Times New Roman" w:cs="Times New Roman"/>
          <w:bCs/>
          <w:color w:val="000000"/>
          <w:sz w:val="22"/>
          <w:szCs w:val="22"/>
        </w:rPr>
        <w:t>est way to contact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you?</w:t>
      </w:r>
    </w:p>
    <w:p w14:paraId="66B7DF08" w14:textId="32C1B2D7" w:rsidR="00277315" w:rsidRP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Erick Ceballos’ Response</w:t>
      </w:r>
    </w:p>
    <w:p w14:paraId="3AC44AA1" w14:textId="6DD9FEE1" w:rsidR="00DA466E" w:rsidRDefault="00DA466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Facebook</w:t>
      </w:r>
    </w:p>
    <w:p w14:paraId="07448CD8" w14:textId="28EBF344" w:rsidR="00DA466E" w:rsidRDefault="00C84AE9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hyperlink r:id="rId7" w:history="1">
        <w:r w:rsidR="00DA466E" w:rsidRPr="00C062B5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eceballos@ucsb.edu</w:t>
        </w:r>
      </w:hyperlink>
    </w:p>
    <w:p w14:paraId="53E9DA08" w14:textId="310A341E" w:rsidR="00DA466E" w:rsidRPr="00277315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Ornelas</w:t>
      </w:r>
    </w:p>
    <w:p w14:paraId="39478752" w14:textId="6A15B930" w:rsidR="00DA466E" w:rsidRDefault="00DA466E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P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oin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t of info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rmation</w:t>
      </w:r>
    </w:p>
    <w:p w14:paraId="29E96536" w14:textId="251ED0C2" w:rsidR="00DA466E" w:rsidRDefault="00DA466E" w:rsidP="00DA46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We haven’t passed the resolution yet</w:t>
      </w:r>
    </w:p>
    <w:p w14:paraId="3F37CBB4" w14:textId="2603F60E" w:rsidR="00DA466E" w:rsidRPr="00277315" w:rsidRDefault="00DA466E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Juan Donato</w:t>
      </w:r>
    </w:p>
    <w:p w14:paraId="01032E2A" w14:textId="0DDC406B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a groundskeeper</w:t>
      </w:r>
    </w:p>
    <w:p w14:paraId="55A00E41" w14:textId="211B6F3C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5 AM – 2 PM: my work hours</w:t>
      </w:r>
    </w:p>
    <w:p w14:paraId="34871954" w14:textId="4589DA52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Our job is to make sure you guys focus on your studies</w:t>
      </w:r>
    </w:p>
    <w:p w14:paraId="5489648A" w14:textId="40C93848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asking you to take a stance with me</w:t>
      </w:r>
    </w:p>
    <w:p w14:paraId="028108E3" w14:textId="24DD921C" w:rsidR="00DA466E" w:rsidRDefault="00DA466E" w:rsidP="00DA46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Now is the time to stand with us so we can stand with you</w:t>
      </w:r>
    </w:p>
    <w:p w14:paraId="633AF09F" w14:textId="217F808C" w:rsidR="00DA466E" w:rsidRPr="00277315" w:rsidRDefault="00BC70FA" w:rsidP="00DA466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Nastacia</w:t>
      </w:r>
      <w:proofErr w:type="spellEnd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Schmoll</w:t>
      </w:r>
      <w:proofErr w:type="spellEnd"/>
    </w:p>
    <w:p w14:paraId="33733F45" w14:textId="5CEFB0A9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am a writing tutor here at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CLAS</w:t>
      </w:r>
      <w:proofErr w:type="spellEnd"/>
    </w:p>
    <w:p w14:paraId="72592CBE" w14:textId="66367F4A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here today b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ause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 see a lot of injustice on campus and in this community</w:t>
      </w:r>
    </w:p>
    <w:p w14:paraId="01A9F1AC" w14:textId="4701FAD0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don’t see the UC doing anything about it</w:t>
      </w:r>
    </w:p>
    <w:p w14:paraId="31FFD574" w14:textId="150EE1EC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Our service workers still haven’t been able to get a contract</w:t>
      </w:r>
    </w:p>
    <w:p w14:paraId="76FDE8E2" w14:textId="211FC6C6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not seeing diversity</w:t>
      </w:r>
    </w:p>
    <w:p w14:paraId="5B194EAE" w14:textId="4196A8E2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We have seen how this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ha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s impacted the university itself</w:t>
      </w:r>
    </w:p>
    <w:p w14:paraId="592D4976" w14:textId="7B46767D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In SB we have seen decline of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Chicano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population in the last few years</w:t>
      </w:r>
    </w:p>
    <w:p w14:paraId="2D81435E" w14:textId="6672F521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will not be working during these strikes</w:t>
      </w:r>
    </w:p>
    <w:p w14:paraId="6332EFBE" w14:textId="022EEC9F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hope to see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you out with us</w:t>
      </w:r>
    </w:p>
    <w:p w14:paraId="7D81B6B0" w14:textId="1ED28BB0" w:rsidR="00BC70FA" w:rsidRPr="00277315" w:rsidRDefault="00BC70FA" w:rsidP="00BC70F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Daniel Lazar</w:t>
      </w:r>
    </w:p>
    <w:p w14:paraId="0E45B0B0" w14:textId="07BCF3AA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a 3</w:t>
      </w:r>
      <w:r w:rsidRPr="00BC70FA">
        <w:rPr>
          <w:rFonts w:ascii="Times New Roman" w:hAnsi="Times New Roman" w:cs="Times New Roman"/>
          <w:bCs/>
          <w:color w:val="000000"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year grad student</w:t>
      </w:r>
    </w:p>
    <w:p w14:paraId="76DC6612" w14:textId="4DDDF265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Last year there was an incredible turnout </w:t>
      </w:r>
    </w:p>
    <w:p w14:paraId="56A8D9DE" w14:textId="6692E8AF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It was a great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opportunity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t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o chat with the workers here</w:t>
      </w:r>
    </w:p>
    <w:p w14:paraId="6B134E52" w14:textId="60303018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Realize how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much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has to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be made right</w:t>
      </w:r>
    </w:p>
    <w:p w14:paraId="14EC6541" w14:textId="51167FAD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B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ause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of the contract we are in,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UAW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isn’t able to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call for a sympathy strike</w:t>
      </w:r>
    </w:p>
    <w:p w14:paraId="23588511" w14:textId="6EAB443A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>e want to educate people and talk to everyone about it</w:t>
      </w:r>
    </w:p>
    <w:p w14:paraId="057B0F82" w14:textId="3C35BCD1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U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>nique and powerful opportunity to call for that sympathy strike</w:t>
      </w:r>
    </w:p>
    <w:p w14:paraId="5E95EF1A" w14:textId="52F8A524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his is a historic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opportunity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 </w:t>
      </w:r>
      <w:proofErr w:type="gramStart"/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>join together</w:t>
      </w:r>
      <w:proofErr w:type="gramEnd"/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 try to right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these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wrongs</w:t>
      </w:r>
    </w:p>
    <w:p w14:paraId="4BF8CC1C" w14:textId="7A6DA0C0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>e need to build our collective powers</w:t>
      </w:r>
    </w:p>
    <w:p w14:paraId="77B3F4DC" w14:textId="3F5F21B6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P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lease pass these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resolutions</w:t>
      </w:r>
    </w:p>
    <w:p w14:paraId="293536A6" w14:textId="3829C651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Y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ou have an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opportunity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to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change things</w:t>
      </w:r>
    </w:p>
    <w:p w14:paraId="0619EFE0" w14:textId="2AC15400" w:rsidR="00BC70FA" w:rsidRPr="00277315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BC70FA"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roxy </w:t>
      </w: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="00BC70FA"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ose</w:t>
      </w:r>
    </w:p>
    <w:p w14:paraId="6658BD61" w14:textId="5673D42E" w:rsidR="00BC70FA" w:rsidRDefault="00277315" w:rsidP="00BC70F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Y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>ou mentioned that the UAW will not be able to have sympathy strikes; can you tell us what that process has been like?</w:t>
      </w:r>
    </w:p>
    <w:p w14:paraId="349FC672" w14:textId="41851184" w:rsidR="00277315" w:rsidRPr="00277315" w:rsidRDefault="00277315" w:rsidP="00421D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Daniel Lazar’s Response</w:t>
      </w:r>
    </w:p>
    <w:p w14:paraId="1A56CD84" w14:textId="647B0FDE" w:rsidR="00BC70FA" w:rsidRDefault="00BC70FA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To the best of my knowledge we have done that in the past</w:t>
      </w:r>
    </w:p>
    <w:p w14:paraId="601CB0CE" w14:textId="3B757511" w:rsidR="00BC70FA" w:rsidRDefault="00BC70FA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Many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want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be able to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do this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in the past</w:t>
      </w:r>
    </w:p>
    <w:p w14:paraId="39EF5277" w14:textId="471D7776" w:rsidR="00BC70FA" w:rsidRDefault="00BC70FA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We had a recent one</w:t>
      </w:r>
    </w:p>
    <w:p w14:paraId="507CB8EA" w14:textId="38595964" w:rsidR="00BC70FA" w:rsidRDefault="00BC70FA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We ended up signing that contract</w:t>
      </w:r>
    </w:p>
    <w:p w14:paraId="3936B35A" w14:textId="7A824082" w:rsidR="00BC70FA" w:rsidRDefault="00BC70FA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Hopefully we will do it </w:t>
      </w:r>
    </w:p>
    <w:p w14:paraId="71F1A22D" w14:textId="531E499A" w:rsidR="00BC70FA" w:rsidRDefault="00BC70FA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You don’t have a contract that prevents you from doing it</w:t>
      </w:r>
    </w:p>
    <w:p w14:paraId="4BFA72C9" w14:textId="1CD049AC" w:rsidR="00BC70FA" w:rsidRPr="00277315" w:rsidRDefault="00BC70FA" w:rsidP="00BC70F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Chance English</w:t>
      </w:r>
    </w:p>
    <w:p w14:paraId="7DA715BC" w14:textId="28458207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a grad student</w:t>
      </w:r>
    </w:p>
    <w:p w14:paraId="24A15502" w14:textId="2418E751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Pleas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support this resolution and support these workers</w:t>
      </w:r>
    </w:p>
    <w:p w14:paraId="41370221" w14:textId="53FC6CD2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Unions are being systematically dismantles</w:t>
      </w:r>
    </w:p>
    <w:p w14:paraId="15E793C0" w14:textId="0D0C132F" w:rsidR="00BC70FA" w:rsidRDefault="00BC70FA" w:rsidP="00BC70F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They do this because they work</w:t>
      </w:r>
    </w:p>
    <w:p w14:paraId="2348A7CD" w14:textId="39058A94" w:rsidR="00BC70FA" w:rsidRDefault="00BC70FA" w:rsidP="00BC70F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They are shown to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improve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lives </w:t>
      </w:r>
    </w:p>
    <w:p w14:paraId="09A1DF56" w14:textId="28FF76FC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This is the least you could do</w:t>
      </w:r>
    </w:p>
    <w:p w14:paraId="6B846894" w14:textId="7BC49EEB" w:rsidR="00BC70FA" w:rsidRPr="00277315" w:rsidRDefault="00BC70FA" w:rsidP="00BC70F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proofErr w:type="spellEnd"/>
    </w:p>
    <w:p w14:paraId="4111A8F6" w14:textId="7A9EE270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was one of the people leading the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resolutions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last time</w:t>
      </w:r>
    </w:p>
    <w:p w14:paraId="1A9A8014" w14:textId="56C31A60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am here to support the strikes</w:t>
      </w:r>
    </w:p>
    <w:p w14:paraId="15D7B682" w14:textId="3C61CF56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I will be o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p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en to questions</w:t>
      </w:r>
    </w:p>
    <w:p w14:paraId="3B129616" w14:textId="27948340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have kind of devoted everything to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this cause</w:t>
      </w:r>
    </w:p>
    <w:p w14:paraId="6098D6E8" w14:textId="764A5E18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could go on about all the injustices that I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have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witnessed</w:t>
      </w:r>
    </w:p>
    <w:p w14:paraId="1E08A36D" w14:textId="77777777" w:rsidR="00277315" w:rsidRDefault="00277315" w:rsidP="00277315">
      <w:pPr>
        <w:pStyle w:val="ListParagrap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F47AF53" w14:textId="71900AE9" w:rsidR="00277315" w:rsidRPr="002D6EAB" w:rsidRDefault="00277315" w:rsidP="00277315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>
        <w:rPr>
          <w:rStyle w:val="apple-converted-space"/>
          <w:i/>
          <w:iCs/>
        </w:rPr>
        <w:t>Bencohen</w:t>
      </w:r>
      <w:proofErr w:type="spellEnd"/>
      <w:r w:rsidRPr="002D6EAB">
        <w:rPr>
          <w:rStyle w:val="spellingerror"/>
          <w:i/>
          <w:iCs/>
        </w:rPr>
        <w:t>/</w:t>
      </w:r>
      <w:r>
        <w:rPr>
          <w:rStyle w:val="spellingerror"/>
          <w:i/>
          <w:iCs/>
        </w:rPr>
        <w:t>Ornelas</w:t>
      </w:r>
    </w:p>
    <w:p w14:paraId="7C1E0A52" w14:textId="77777777" w:rsidR="00277315" w:rsidRPr="002D6EAB" w:rsidRDefault="00277315" w:rsidP="00277315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277EDFB4" w14:textId="37F4D764" w:rsidR="00277315" w:rsidRPr="002D6EAB" w:rsidRDefault="00277315" w:rsidP="00277315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 extend the speaker’s time by 2 minutes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4958D63B" w14:textId="77777777" w:rsidR="00277315" w:rsidRPr="002D6EAB" w:rsidRDefault="00277315" w:rsidP="00277315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701F671A" w14:textId="77777777" w:rsidR="00277315" w:rsidRPr="002D6EAB" w:rsidRDefault="00277315" w:rsidP="00277315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FC35032" w14:textId="6817CCAA" w:rsidR="00277315" w:rsidRPr="00277315" w:rsidRDefault="00277315" w:rsidP="00277315">
      <w:pPr>
        <w:rPr>
          <w:rFonts w:ascii="Times New Roman" w:hAnsi="Times New Roman" w:cs="Times New Roman"/>
        </w:rPr>
      </w:pPr>
      <w:r w:rsidRPr="00277315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77315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277315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7: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41</w:t>
      </w:r>
      <w:r w:rsidRPr="00277315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FCF54FE" w14:textId="74137F8E" w:rsidR="00BC70FA" w:rsidRPr="00277315" w:rsidRDefault="00BC70FA" w:rsidP="002773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5F82470" w14:textId="38A5B699" w:rsidR="00BC70FA" w:rsidRDefault="00BC70FA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Student workers have a right to come out to the strike line</w:t>
      </w:r>
    </w:p>
    <w:p w14:paraId="485AD217" w14:textId="68E9AF7B" w:rsidR="00BC70FA" w:rsidRDefault="00277315" w:rsidP="00BC70F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>he managers will mark them as no shows</w:t>
      </w:r>
    </w:p>
    <w:p w14:paraId="39AD1C75" w14:textId="77307484" w:rsidR="00BC70FA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 should be AS’s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responsivity</w:t>
      </w:r>
      <w:r w:rsidR="00BC70F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 come out in support of these student workers</w:t>
      </w:r>
    </w:p>
    <w:p w14:paraId="4B69F201" w14:textId="37696E2A" w:rsidR="003154BD" w:rsidRDefault="00277315" w:rsidP="00BC70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>ur student workers don’t really have rights</w:t>
      </w:r>
    </w:p>
    <w:p w14:paraId="6C03E2F6" w14:textId="2E8F6D26" w:rsidR="003154BD" w:rsidRDefault="00277315" w:rsidP="003154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</w:t>
      </w:r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hey have zero sick hours </w:t>
      </w:r>
    </w:p>
    <w:p w14:paraId="4EF32251" w14:textId="5D5E3297" w:rsidR="003154BD" w:rsidRDefault="00277315" w:rsidP="003154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</w:t>
      </w:r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>hese are the sort of things we want to expand our right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s</w:t>
      </w:r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on</w:t>
      </w:r>
    </w:p>
    <w:p w14:paraId="76564F2E" w14:textId="037EEB1E" w:rsidR="003154BD" w:rsidRDefault="00277315" w:rsidP="003154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ll of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you</w:t>
      </w:r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should know that the UC added </w:t>
      </w:r>
      <w:proofErr w:type="gramStart"/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>15 dollar</w:t>
      </w:r>
      <w:proofErr w:type="gramEnd"/>
      <w:r w:rsidR="003154B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minimum wage but it doesn’t apply to student workers</w:t>
      </w:r>
    </w:p>
    <w:p w14:paraId="5583CB29" w14:textId="370E8550" w:rsidR="003154BD" w:rsidRDefault="003154BD" w:rsidP="003154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SB is the number 1 county for childhood poverty in CA </w:t>
      </w:r>
    </w:p>
    <w:p w14:paraId="5EC6B9D4" w14:textId="140FE570" w:rsidR="000C05AE" w:rsidRPr="00277315" w:rsidRDefault="000C05AE" w:rsidP="003154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Ornelas</w:t>
      </w:r>
    </w:p>
    <w:p w14:paraId="6243E83C" w14:textId="4DEFF8DA" w:rsidR="000C05AE" w:rsidRDefault="000C05AE" w:rsidP="000C05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Besides standing in solidarity, how else do you think AS shutdown will help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0A2AA1D5" w14:textId="48FC1145" w:rsidR="00277315" w:rsidRP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7EE69AB3" w14:textId="092F5751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UC is massive powerhouse and they run a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ton of money for themselves</w:t>
      </w:r>
    </w:p>
    <w:p w14:paraId="19FE516E" w14:textId="147D36F0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 other currency they run is press</w:t>
      </w:r>
    </w:p>
    <w:p w14:paraId="22B15EC5" w14:textId="0E40E766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If AS has a shutdown, it will show much more strongly that students are with the workers and are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acknowledging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these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injustices</w:t>
      </w:r>
    </w:p>
    <w:p w14:paraId="0C6A4799" w14:textId="3685D97F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Your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statements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today can become a large part of the narrative</w:t>
      </w:r>
    </w:p>
    <w:p w14:paraId="19E628E9" w14:textId="6D265434" w:rsidR="000C05AE" w:rsidRPr="00277315" w:rsidRDefault="000C05AE" w:rsidP="000C05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Adam</w:t>
      </w:r>
    </w:p>
    <w:p w14:paraId="23527083" w14:textId="5BAFA9C4" w:rsidR="000C05AE" w:rsidRDefault="000C05AE" w:rsidP="000C05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know the workers are fighting for things like better retirement funds, can you highlight the top 3 things the workers are fighting for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7D10BAD0" w14:textId="3C7B2FA5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18C7E712" w14:textId="18C7D247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 things that are seen the most</w:t>
      </w:r>
    </w:p>
    <w:p w14:paraId="44DA9CC6" w14:textId="6D460552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Wage</w:t>
      </w:r>
    </w:p>
    <w:p w14:paraId="7430CEB7" w14:textId="01010C72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Healthcare</w:t>
      </w:r>
    </w:p>
    <w:p w14:paraId="6AEBD308" w14:textId="17183520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Retirement</w:t>
      </w:r>
    </w:p>
    <w:p w14:paraId="70FA01E8" w14:textId="08D21211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On wage: our workers receive a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raise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every year</w:t>
      </w:r>
    </w:p>
    <w:p w14:paraId="1C92376A" w14:textId="5296F53E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UC wants to take this raise away</w:t>
      </w:r>
    </w:p>
    <w:p w14:paraId="044B1D0D" w14:textId="69630413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That will put them well below inflation</w:t>
      </w:r>
    </w:p>
    <w:p w14:paraId="16A0446A" w14:textId="415A5BE9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Some might get raises but those step increases are systematic raises</w:t>
      </w:r>
    </w:p>
    <w:p w14:paraId="4284C313" w14:textId="27B182A7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 people most likely to get raises: more subservient, white men</w:t>
      </w:r>
    </w:p>
    <w:p w14:paraId="5FEE0CB8" w14:textId="2C406927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By keeping these systematic raises will maintain equality </w:t>
      </w:r>
    </w:p>
    <w:p w14:paraId="3E0EB7EA" w14:textId="719EE8A7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Pension</w:t>
      </w:r>
    </w:p>
    <w:p w14:paraId="76D8DB23" w14:textId="61C7DCC3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Chair of the regents is head of law firm representing fidelity </w:t>
      </w:r>
    </w:p>
    <w:p w14:paraId="47DA9FA1" w14:textId="12DD7865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Fidelity gets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paid millions of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dollars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 take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pinions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14:paraId="696FF895" w14:textId="71C23E85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U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chair gave himself millions of dollars to give his friends millions of dollars</w:t>
      </w:r>
    </w:p>
    <w:p w14:paraId="10F035B4" w14:textId="205427EA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This is where the frontline is</w:t>
      </w:r>
    </w:p>
    <w:p w14:paraId="578C0F8D" w14:textId="0316FFA4" w:rsidR="000C05AE" w:rsidRPr="00277315" w:rsidRDefault="000C05AE" w:rsidP="000C05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Solomon</w:t>
      </w:r>
    </w:p>
    <w:p w14:paraId="68BB0975" w14:textId="5346D469" w:rsidR="000C05AE" w:rsidRDefault="000C05AE" w:rsidP="000C05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Do you already have an advertisement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plan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or can we help you with this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5F4FB22F" w14:textId="2C030F8B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5C11568B" w14:textId="750C338D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need to check but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HRB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is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helping out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with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flyering</w:t>
      </w:r>
      <w:proofErr w:type="spellEnd"/>
    </w:p>
    <w:p w14:paraId="70229D2F" w14:textId="60A6350C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We get a lot of resources from our proximity with the unions</w:t>
      </w:r>
    </w:p>
    <w:p w14:paraId="634DF608" w14:textId="3D78A197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For flyers and signs</w:t>
      </w:r>
    </w:p>
    <w:p w14:paraId="57DBF2C0" w14:textId="7D133F49" w:rsidR="000C05AE" w:rsidRPr="00277315" w:rsidRDefault="000C05AE" w:rsidP="000C05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Perez</w:t>
      </w:r>
    </w:p>
    <w:p w14:paraId="7160D814" w14:textId="5DED3765" w:rsidR="000C05AE" w:rsidRDefault="000C05AE" w:rsidP="000C05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Can you expand more on notion that there is no ethical call for reducing tuition without standing in line with workers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7073125A" w14:textId="31F38695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2C7C10CD" w14:textId="2B6D8EE8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They ha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a common practice: go into spaces and talk to students about how if they get a raise then the money will be taken out of tuition and tuition will increase</w:t>
      </w:r>
    </w:p>
    <w:p w14:paraId="4CD61022" w14:textId="65435888" w:rsidR="000C05AE" w:rsidRDefault="000C05AE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They spread this lie to separate us</w:t>
      </w:r>
    </w:p>
    <w:p w14:paraId="63A84BF8" w14:textId="3FDE9DDF" w:rsidR="000C05AE" w:rsidRDefault="000C05AE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Be a part of this fight</w:t>
      </w:r>
    </w:p>
    <w:p w14:paraId="5A5B5B30" w14:textId="3F4BC05C" w:rsidR="000C05AE" w:rsidRDefault="00116413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They use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students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to replace workers’ positions</w:t>
      </w:r>
    </w:p>
    <w:p w14:paraId="23F8F48B" w14:textId="58C4F95F" w:rsidR="00116413" w:rsidRPr="00277315" w:rsidRDefault="00116413" w:rsidP="001164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Briseno</w:t>
      </w:r>
      <w:proofErr w:type="spellEnd"/>
    </w:p>
    <w:p w14:paraId="3FB87560" w14:textId="581F5CAB" w:rsidR="00116413" w:rsidRDefault="00116413" w:rsidP="001164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Can you explain more about outsourcing? I know outsourcing has different legality, how does this go hand in hand?</w:t>
      </w:r>
    </w:p>
    <w:p w14:paraId="4632DE64" w14:textId="5BC883FA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4CDF8A44" w14:textId="3C18C956" w:rsidR="00116413" w:rsidRDefault="00116413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Outsourcing is supposed to be illegal</w:t>
      </w:r>
    </w:p>
    <w:p w14:paraId="1DF0B63F" w14:textId="3B5B52AC" w:rsidR="00116413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UCI fired over 500 people and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outsourced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jobs with significantly lower pay</w:t>
      </w:r>
    </w:p>
    <w:p w14:paraId="1C1A389C" w14:textId="74EB5017" w:rsidR="00BB064B" w:rsidRDefault="00BB064B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They do this to bust unions</w:t>
      </w:r>
    </w:p>
    <w:p w14:paraId="026C84BC" w14:textId="2498A31D" w:rsidR="00BB064B" w:rsidRDefault="00BB064B" w:rsidP="00277315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They do that to save costs for themselves</w:t>
      </w:r>
    </w:p>
    <w:p w14:paraId="0EB66601" w14:textId="687ABFAF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Outsourcing is a large cause of the gender and racial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disparities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we have </w:t>
      </w:r>
    </w:p>
    <w:p w14:paraId="71E37669" w14:textId="2BA6B45C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Outsourcing is being placed on workers of colors (esp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ecially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black women)</w:t>
      </w:r>
    </w:p>
    <w:p w14:paraId="2052976C" w14:textId="4F5580B2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Students are being put in risky jobs with no benefits and low pay</w:t>
      </w:r>
    </w:p>
    <w:p w14:paraId="1E37083B" w14:textId="096273A1" w:rsidR="00BB064B" w:rsidRPr="00277315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Solomon</w:t>
      </w:r>
    </w:p>
    <w:p w14:paraId="6B930557" w14:textId="63A114A7" w:rsidR="00BB064B" w:rsidRDefault="00BB064B" w:rsidP="00BB06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A new building is being built on campus. Is that being done by union workers?</w:t>
      </w:r>
    </w:p>
    <w:p w14:paraId="35A232F8" w14:textId="040D42C3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Michael </w:t>
      </w:r>
      <w:proofErr w:type="spellStart"/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Kile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’s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51635B92" w14:textId="5F150EB0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don’t know the specifics on that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particular building</w:t>
      </w:r>
      <w:proofErr w:type="gramEnd"/>
    </w:p>
    <w:p w14:paraId="45E15ADE" w14:textId="1CB795E2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 do know that their general practices</w:t>
      </w:r>
    </w:p>
    <w:p w14:paraId="49FDB87F" w14:textId="513D2D78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haven’t seen P3 being in use as often on this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particular campus</w:t>
      </w:r>
      <w:proofErr w:type="gramEnd"/>
    </w:p>
    <w:p w14:paraId="33063660" w14:textId="60F1544E" w:rsidR="00BB064B" w:rsidRPr="00277315" w:rsidRDefault="00BB064B" w:rsidP="00BB064B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Micah Almas</w:t>
      </w:r>
    </w:p>
    <w:p w14:paraId="253C1226" w14:textId="176FB0DF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am working in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OSA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as external</w:t>
      </w:r>
    </w:p>
    <w:p w14:paraId="32E1227F" w14:textId="5F1A7A90" w:rsidR="00BB064B" w:rsidRDefault="00277315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My office hours are </w:t>
      </w:r>
      <w:r w:rsidR="00BB06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TR 12-2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PM</w:t>
      </w:r>
    </w:p>
    <w:p w14:paraId="4D5E0709" w14:textId="01009EC6" w:rsidR="00BB064B" w:rsidRDefault="00277315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My email is </w:t>
      </w:r>
      <w:r w:rsidR="00BB064B">
        <w:rPr>
          <w:rFonts w:ascii="Times New Roman" w:hAnsi="Times New Roman" w:cs="Times New Roman"/>
          <w:bCs/>
          <w:color w:val="000000"/>
          <w:sz w:val="22"/>
          <w:szCs w:val="22"/>
        </w:rPr>
        <w:t>Micah.almas@gmail.com</w:t>
      </w:r>
    </w:p>
    <w:p w14:paraId="7ECDF3A6" w14:textId="25003FC1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Senate can and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has the ability to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endorse the strike</w:t>
      </w:r>
    </w:p>
    <w:p w14:paraId="159AA163" w14:textId="3ACD7E3F" w:rsidR="00BB064B" w:rsidRPr="00277315" w:rsidRDefault="00BB064B" w:rsidP="00BB064B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John Paul Renteria</w:t>
      </w:r>
    </w:p>
    <w:p w14:paraId="78710C60" w14:textId="69099FF1" w:rsidR="00BB064B" w:rsidRDefault="00277315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Vo</w:t>
      </w:r>
      <w:r w:rsidR="00BB064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ting started for AS special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elections</w:t>
      </w:r>
    </w:p>
    <w:p w14:paraId="6AF71ADF" w14:textId="142819ED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Voting concludes tomorrow</w:t>
      </w:r>
    </w:p>
    <w:p w14:paraId="617742E8" w14:textId="03B634D9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What we need is 16%</w:t>
      </w:r>
    </w:p>
    <w:p w14:paraId="00161831" w14:textId="5B2CF53D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What we have is 3.53%</w:t>
      </w:r>
    </w:p>
    <w:p w14:paraId="66C91E78" w14:textId="770010E1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Tomorrow I am having a meeting with my board to discuss what needs to be done after</w:t>
      </w:r>
    </w:p>
    <w:p w14:paraId="5894744F" w14:textId="26820170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Please tell your fellow 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students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14:paraId="656CE16E" w14:textId="6ADC9A19" w:rsidR="00BB064B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Reach out to other folks to vote</w:t>
      </w:r>
    </w:p>
    <w:p w14:paraId="2C1095DD" w14:textId="079AE6DE" w:rsidR="00BB064B" w:rsidRPr="00277315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Uribe</w:t>
      </w:r>
    </w:p>
    <w:p w14:paraId="7ABCA7DB" w14:textId="4E98C88B" w:rsidR="00BB064B" w:rsidRDefault="00BB064B" w:rsidP="00BB06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I know that when you log into gold and it has that link, are we able to put it on social media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?</w:t>
      </w:r>
    </w:p>
    <w:p w14:paraId="56526DDD" w14:textId="070C172B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John Paul Renteria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34F3ADEB" w14:textId="476B4872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Yes</w:t>
      </w:r>
    </w:p>
    <w:p w14:paraId="31A74B00" w14:textId="57381BA3" w:rsidR="00BB064B" w:rsidRPr="00277315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Ornelas</w:t>
      </w:r>
    </w:p>
    <w:p w14:paraId="3EF6E129" w14:textId="754C7197" w:rsidR="00BB064B" w:rsidRDefault="00BB064B" w:rsidP="00BB06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If the % of voters </w:t>
      </w: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isn’t</w:t>
      </w:r>
      <w:proofErr w:type="gram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reached, it will be extended</w:t>
      </w:r>
    </w:p>
    <w:p w14:paraId="59BAEB55" w14:textId="10AEA299" w:rsidR="00BB064B" w:rsidRDefault="00BB064B" w:rsidP="00BB06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Can we avoid vacan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cy?</w:t>
      </w:r>
    </w:p>
    <w:p w14:paraId="16A07B10" w14:textId="506EAFBA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John Paul Renteria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21A07D02" w14:textId="5EC2F04A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We are meeting w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ith the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rest of elections board to discuss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this</w:t>
      </w:r>
    </w:p>
    <w:p w14:paraId="1C1883C7" w14:textId="67877386" w:rsidR="00BB064B" w:rsidRPr="00277315" w:rsidRDefault="00BB064B" w:rsidP="00BB0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Proxy </w:t>
      </w:r>
      <w:r w:rsidR="00277315"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ose</w:t>
      </w:r>
    </w:p>
    <w:p w14:paraId="17E428D2" w14:textId="0B82218B" w:rsidR="00BB064B" w:rsidRDefault="00BB064B" w:rsidP="00BB06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Is there any way that a proposed AS stoppage will h</w:t>
      </w:r>
      <w:r w:rsidR="00277315">
        <w:rPr>
          <w:rFonts w:ascii="Times New Roman" w:hAnsi="Times New Roman" w:cs="Times New Roman"/>
          <w:bCs/>
          <w:color w:val="000000"/>
          <w:sz w:val="22"/>
          <w:szCs w:val="22"/>
        </w:rPr>
        <w:t>alt this process?</w:t>
      </w:r>
    </w:p>
    <w:p w14:paraId="1A4D99F4" w14:textId="1F3688A1" w:rsidR="00277315" w:rsidRDefault="00277315" w:rsidP="002773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77315">
        <w:rPr>
          <w:rFonts w:ascii="Times New Roman" w:hAnsi="Times New Roman" w:cs="Times New Roman"/>
          <w:b/>
          <w:bCs/>
          <w:color w:val="000000"/>
          <w:sz w:val="22"/>
          <w:szCs w:val="22"/>
        </w:rPr>
        <w:t>John Paul Renteria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Response</w:t>
      </w:r>
    </w:p>
    <w:p w14:paraId="3B9FABAB" w14:textId="44A8F221" w:rsidR="00BB064B" w:rsidRDefault="00BB064B" w:rsidP="00277315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No</w:t>
      </w:r>
    </w:p>
    <w:p w14:paraId="4F9F8D6C" w14:textId="37013E7A" w:rsidR="00475ADC" w:rsidRDefault="00475ADC" w:rsidP="00BB064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1929A0A" w14:textId="5CF78A89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A349B2">
        <w:rPr>
          <w:rStyle w:val="apple-converted-space"/>
          <w:i/>
          <w:iCs/>
        </w:rPr>
        <w:t>Toubian</w:t>
      </w:r>
      <w:proofErr w:type="spellEnd"/>
      <w:r w:rsidRPr="002D6EAB">
        <w:rPr>
          <w:rStyle w:val="spellingerror"/>
          <w:i/>
          <w:iCs/>
        </w:rPr>
        <w:t>/</w:t>
      </w:r>
      <w:proofErr w:type="spellStart"/>
      <w:r w:rsidR="00A349B2">
        <w:rPr>
          <w:rStyle w:val="spellingerror"/>
          <w:i/>
          <w:iCs/>
        </w:rPr>
        <w:t>Chohan</w:t>
      </w:r>
      <w:proofErr w:type="spellEnd"/>
    </w:p>
    <w:p w14:paraId="202C543E" w14:textId="77777777" w:rsidR="00475ADC" w:rsidRPr="002D6EAB" w:rsidRDefault="00475ADC" w:rsidP="00475AD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FA8837F" w14:textId="7E2518EC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="00A349B2">
        <w:rPr>
          <w:rStyle w:val="normaltextrun"/>
          <w:i/>
          <w:iCs/>
          <w:shd w:val="clear" w:color="auto" w:fill="FFA9A9"/>
        </w:rPr>
        <w:t xml:space="preserve">for </w:t>
      </w:r>
      <w:proofErr w:type="gramStart"/>
      <w:r w:rsidR="00A349B2">
        <w:rPr>
          <w:rStyle w:val="normaltextrun"/>
          <w:i/>
          <w:iCs/>
          <w:shd w:val="clear" w:color="auto" w:fill="FFA9A9"/>
        </w:rPr>
        <w:t>a</w:t>
      </w:r>
      <w:proofErr w:type="gramEnd"/>
      <w:r w:rsidR="00A349B2">
        <w:rPr>
          <w:rStyle w:val="normaltextrun"/>
          <w:i/>
          <w:iCs/>
          <w:shd w:val="clear" w:color="auto" w:fill="FFA9A9"/>
        </w:rPr>
        <w:t xml:space="preserve"> 8 minute recess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EC98915" w14:textId="77777777" w:rsidR="00475ADC" w:rsidRPr="002D6EAB" w:rsidRDefault="00475ADC" w:rsidP="00475AD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49CE4AF" w14:textId="77777777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45C6AAC8" w14:textId="3C9215A8" w:rsidR="00475ADC" w:rsidRDefault="00475ADC" w:rsidP="00475ADC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A349B2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8:03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3245B73B" w14:textId="379330D8" w:rsidR="00C022C5" w:rsidRDefault="00C022C5" w:rsidP="00BB064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24C5A337" w14:textId="1B7A52D2" w:rsidR="00C022C5" w:rsidRPr="00A349B2" w:rsidRDefault="00C022C5" w:rsidP="00BB064B">
      <w:pPr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 w:rsidRPr="00A349B2">
        <w:rPr>
          <w:rFonts w:ascii="Times New Roman" w:hAnsi="Times New Roman" w:cs="Times New Roman"/>
          <w:b/>
          <w:bCs/>
          <w:i/>
          <w:color w:val="000000"/>
          <w:sz w:val="22"/>
          <w:szCs w:val="22"/>
          <w:highlight w:val="yellow"/>
        </w:rPr>
        <w:t>*</w:t>
      </w:r>
      <w:r w:rsidR="00A349B2">
        <w:rPr>
          <w:rFonts w:ascii="Times New Roman" w:hAnsi="Times New Roman" w:cs="Times New Roman"/>
          <w:b/>
          <w:bCs/>
          <w:i/>
          <w:color w:val="000000"/>
          <w:sz w:val="22"/>
          <w:szCs w:val="22"/>
          <w:highlight w:val="yellow"/>
        </w:rPr>
        <w:t>Meeting r</w:t>
      </w:r>
      <w:r w:rsidRPr="00A349B2">
        <w:rPr>
          <w:rFonts w:ascii="Times New Roman" w:hAnsi="Times New Roman" w:cs="Times New Roman"/>
          <w:b/>
          <w:bCs/>
          <w:i/>
          <w:color w:val="000000"/>
          <w:sz w:val="22"/>
          <w:szCs w:val="22"/>
          <w:highlight w:val="yellow"/>
        </w:rPr>
        <w:t xml:space="preserve">esumed </w:t>
      </w:r>
      <w:r w:rsidR="00A349B2">
        <w:rPr>
          <w:rFonts w:ascii="Times New Roman" w:hAnsi="Times New Roman" w:cs="Times New Roman"/>
          <w:b/>
          <w:bCs/>
          <w:i/>
          <w:color w:val="000000"/>
          <w:sz w:val="22"/>
          <w:szCs w:val="22"/>
          <w:highlight w:val="yellow"/>
        </w:rPr>
        <w:t xml:space="preserve">at </w:t>
      </w:r>
      <w:r w:rsidRPr="00A349B2">
        <w:rPr>
          <w:rFonts w:ascii="Times New Roman" w:hAnsi="Times New Roman" w:cs="Times New Roman"/>
          <w:b/>
          <w:bCs/>
          <w:i/>
          <w:color w:val="000000"/>
          <w:sz w:val="22"/>
          <w:szCs w:val="22"/>
          <w:highlight w:val="yellow"/>
        </w:rPr>
        <w:t>8:12</w:t>
      </w:r>
      <w:r w:rsidR="00A349B2">
        <w:rPr>
          <w:rFonts w:ascii="Times New Roman" w:hAnsi="Times New Roman" w:cs="Times New Roman"/>
          <w:b/>
          <w:bCs/>
          <w:i/>
          <w:color w:val="000000"/>
          <w:sz w:val="22"/>
          <w:szCs w:val="22"/>
          <w:highlight w:val="yellow"/>
        </w:rPr>
        <w:t>PM</w:t>
      </w:r>
    </w:p>
    <w:p w14:paraId="4677C649" w14:textId="77777777" w:rsidR="00C022C5" w:rsidRPr="00BB064B" w:rsidRDefault="00C022C5" w:rsidP="00BB064B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09E235B8" w14:textId="77777777" w:rsidR="00DA466E" w:rsidRPr="00BB3346" w:rsidRDefault="00DA466E" w:rsidP="00720504">
      <w:pPr>
        <w:rPr>
          <w:rFonts w:ascii="Times New Roman" w:hAnsi="Times New Roman" w:cs="Times New Roman"/>
        </w:rPr>
      </w:pPr>
    </w:p>
    <w:p w14:paraId="66FA1929" w14:textId="6C4CC881" w:rsidR="00C022C5" w:rsidRPr="00174720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Acceptance of Agenda</w:t>
      </w:r>
    </w:p>
    <w:p w14:paraId="5112418B" w14:textId="1486BD56" w:rsidR="00C022C5" w:rsidRDefault="00C022C5" w:rsidP="00720504">
      <w:pPr>
        <w:rPr>
          <w:rFonts w:ascii="Times New Roman" w:hAnsi="Times New Roman" w:cs="Times New Roman"/>
        </w:rPr>
      </w:pPr>
    </w:p>
    <w:p w14:paraId="5DF67A61" w14:textId="59160A2E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174720">
        <w:rPr>
          <w:rStyle w:val="apple-converted-space"/>
          <w:i/>
          <w:iCs/>
        </w:rPr>
        <w:t>Briseno</w:t>
      </w:r>
      <w:proofErr w:type="spellEnd"/>
      <w:r w:rsidRPr="002D6EAB">
        <w:rPr>
          <w:rStyle w:val="spellingerror"/>
          <w:i/>
          <w:iCs/>
        </w:rPr>
        <w:t>/</w:t>
      </w:r>
      <w:proofErr w:type="spellStart"/>
      <w:r w:rsidR="00174720">
        <w:rPr>
          <w:rStyle w:val="spellingerror"/>
          <w:i/>
          <w:iCs/>
        </w:rPr>
        <w:t>Chohan</w:t>
      </w:r>
      <w:proofErr w:type="spellEnd"/>
    </w:p>
    <w:p w14:paraId="53C1C82F" w14:textId="77777777" w:rsidR="00475ADC" w:rsidRPr="002D6EAB" w:rsidRDefault="00475ADC" w:rsidP="00475AD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4C2990F5" w14:textId="6105A310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174720">
        <w:rPr>
          <w:rStyle w:val="normaltextrun"/>
          <w:i/>
          <w:iCs/>
          <w:shd w:val="clear" w:color="auto" w:fill="FFA9A9"/>
        </w:rPr>
        <w:t xml:space="preserve"> add to Resolution 101718-17 to direct the executive director to act in accordance with the contract for agreement for students and career employees and add a separate clause that states the AS President needs to </w:t>
      </w:r>
      <w:proofErr w:type="gramStart"/>
      <w:r w:rsidR="00174720">
        <w:rPr>
          <w:rStyle w:val="normaltextrun"/>
          <w:i/>
          <w:iCs/>
          <w:shd w:val="clear" w:color="auto" w:fill="FFA9A9"/>
        </w:rPr>
        <w:t>be in agreement</w:t>
      </w:r>
      <w:proofErr w:type="gramEnd"/>
      <w:r w:rsidR="00174720">
        <w:rPr>
          <w:rStyle w:val="normaltextrun"/>
          <w:i/>
          <w:iCs/>
          <w:shd w:val="clear" w:color="auto" w:fill="FFA9A9"/>
        </w:rPr>
        <w:t xml:space="preserve"> with the resolution 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71AAF7B1" w14:textId="77777777" w:rsidR="00475ADC" w:rsidRPr="002D6EAB" w:rsidRDefault="00475ADC" w:rsidP="00475AD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46ED48B2" w14:textId="77777777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01A59DF" w14:textId="7E9B056D" w:rsidR="00475ADC" w:rsidRDefault="00475ADC" w:rsidP="00475AD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174720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8:16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833C87A" w14:textId="059EC3B8" w:rsidR="00475ADC" w:rsidRDefault="00475ADC" w:rsidP="00475ADC">
      <w:pPr>
        <w:rPr>
          <w:rFonts w:ascii="Times New Roman" w:hAnsi="Times New Roman" w:cs="Times New Roman"/>
        </w:rPr>
      </w:pPr>
    </w:p>
    <w:p w14:paraId="10B0F979" w14:textId="29DE2E5C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174720">
        <w:rPr>
          <w:rStyle w:val="apple-converted-space"/>
          <w:i/>
          <w:iCs/>
        </w:rPr>
        <w:t>Chohan</w:t>
      </w:r>
      <w:proofErr w:type="spellEnd"/>
      <w:r w:rsidRPr="002D6EAB">
        <w:rPr>
          <w:rStyle w:val="spellingerror"/>
          <w:i/>
          <w:iCs/>
        </w:rPr>
        <w:t>/</w:t>
      </w:r>
      <w:r w:rsidR="00174720">
        <w:rPr>
          <w:rStyle w:val="spellingerror"/>
          <w:i/>
          <w:iCs/>
        </w:rPr>
        <w:t>Proxy Rose</w:t>
      </w:r>
    </w:p>
    <w:p w14:paraId="705F44F6" w14:textId="77777777" w:rsidR="00475ADC" w:rsidRPr="002D6EAB" w:rsidRDefault="00475ADC" w:rsidP="00475AD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1E57F71" w14:textId="6FE7E738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174720">
        <w:rPr>
          <w:rStyle w:val="normaltextrun"/>
          <w:i/>
          <w:iCs/>
          <w:shd w:val="clear" w:color="auto" w:fill="FFA9A9"/>
        </w:rPr>
        <w:t xml:space="preserve"> accept the agenda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2C56BF16" w14:textId="77777777" w:rsidR="00475ADC" w:rsidRPr="002D6EAB" w:rsidRDefault="00475ADC" w:rsidP="00475AD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6ED68D7" w14:textId="77777777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36C723B0" w14:textId="7BD0F592" w:rsidR="00475ADC" w:rsidRDefault="00475ADC" w:rsidP="00475ADC">
      <w:pPr>
        <w:rPr>
          <w:rFonts w:ascii="Times New Roman" w:hAnsi="Times New Roman" w:cs="Times New Roman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174720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8:16 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PM</w:t>
      </w:r>
    </w:p>
    <w:p w14:paraId="2FD18922" w14:textId="77777777" w:rsidR="00475ADC" w:rsidRPr="00BB3346" w:rsidRDefault="00475ADC" w:rsidP="00720504">
      <w:pPr>
        <w:rPr>
          <w:rFonts w:ascii="Times New Roman" w:hAnsi="Times New Roman" w:cs="Times New Roman"/>
        </w:rPr>
      </w:pPr>
    </w:p>
    <w:p w14:paraId="348EA7CD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Consent Calendar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5FC8324C" w14:textId="77777777" w:rsidR="00720504" w:rsidRPr="00583FD4" w:rsidRDefault="00720504" w:rsidP="00720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ab/>
      </w:r>
    </w:p>
    <w:p w14:paraId="091AE05C" w14:textId="67294E52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671DE1C4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G)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Action Items</w:t>
      </w:r>
    </w:p>
    <w:p w14:paraId="006B0CD3" w14:textId="77777777" w:rsidR="00720504" w:rsidRPr="00BB3346" w:rsidRDefault="00720504" w:rsidP="00E53F4D">
      <w:pPr>
        <w:tabs>
          <w:tab w:val="left" w:pos="1038"/>
        </w:tabs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3F4D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25D7AE5B" w14:textId="36AE97AD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G-1) Immediate Consideration</w:t>
      </w:r>
    </w:p>
    <w:p w14:paraId="0EC84905" w14:textId="77777777" w:rsidR="00D418AC" w:rsidRDefault="00D418AC" w:rsidP="00D418AC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101718 – 15 A Resolution to create the Food Insecurity Leadership Council</w:t>
      </w:r>
    </w:p>
    <w:p w14:paraId="51B4ED36" w14:textId="0A4834C0" w:rsidR="002539AF" w:rsidRDefault="00D418AC" w:rsidP="002539A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>Cornejo – Hernandez</w:t>
      </w:r>
      <w:r>
        <w:rPr>
          <w:rFonts w:ascii="Times New Roman" w:hAnsi="Times New Roman" w:cs="Times New Roman"/>
        </w:rPr>
        <w:t xml:space="preserve"> </w:t>
      </w:r>
    </w:p>
    <w:p w14:paraId="36B10B4C" w14:textId="4F28809F" w:rsidR="00C022C5" w:rsidRPr="002539AF" w:rsidRDefault="00C022C5" w:rsidP="002539AF">
      <w:pPr>
        <w:rPr>
          <w:rFonts w:ascii="Times New Roman" w:hAnsi="Times New Roman" w:cs="Times New Roman"/>
        </w:rPr>
      </w:pPr>
    </w:p>
    <w:p w14:paraId="07A46D8E" w14:textId="39452A56" w:rsidR="00475ADC" w:rsidRPr="002D6EAB" w:rsidRDefault="00475ADC" w:rsidP="00475AD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D418AC">
        <w:rPr>
          <w:rStyle w:val="apple-converted-space"/>
          <w:i/>
          <w:iCs/>
        </w:rPr>
        <w:t>Toubian</w:t>
      </w:r>
      <w:proofErr w:type="spellEnd"/>
      <w:r w:rsidRPr="002D6EAB">
        <w:rPr>
          <w:rStyle w:val="spellingerror"/>
          <w:i/>
          <w:iCs/>
        </w:rPr>
        <w:t>/</w:t>
      </w:r>
      <w:proofErr w:type="spellStart"/>
      <w:r w:rsidR="00D418AC">
        <w:rPr>
          <w:rStyle w:val="spellingerror"/>
          <w:i/>
          <w:iCs/>
        </w:rPr>
        <w:t>Chohan</w:t>
      </w:r>
      <w:proofErr w:type="spellEnd"/>
    </w:p>
    <w:p w14:paraId="4A0B8D78" w14:textId="77777777" w:rsidR="00475ADC" w:rsidRPr="002D6EAB" w:rsidRDefault="00475ADC" w:rsidP="00D418AC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383F06DE" w14:textId="67D5CB32" w:rsidR="00475ADC" w:rsidRPr="002D6EAB" w:rsidRDefault="00475ADC" w:rsidP="00D418A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D418AC">
        <w:rPr>
          <w:rStyle w:val="normaltextrun"/>
          <w:i/>
          <w:iCs/>
          <w:shd w:val="clear" w:color="auto" w:fill="FFA9A9"/>
        </w:rPr>
        <w:t xml:space="preserve"> pass this resolution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64F7370E" w14:textId="77777777" w:rsidR="00475ADC" w:rsidRPr="002D6EAB" w:rsidRDefault="00475ADC" w:rsidP="00D418AC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7B080E11" w14:textId="77777777" w:rsidR="00475ADC" w:rsidRPr="002D6EAB" w:rsidRDefault="00475ADC" w:rsidP="00D418A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EFC892E" w14:textId="64933A70" w:rsidR="00475ADC" w:rsidRDefault="00475ADC" w:rsidP="00D418A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D418AC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D418AC">
        <w:rPr>
          <w:rStyle w:val="apple-converted-space"/>
          <w:rFonts w:ascii="Times New Roman" w:hAnsi="Times New Roman" w:cs="Times New Roman"/>
          <w:i/>
          <w:iCs/>
        </w:rPr>
        <w:t> </w:t>
      </w:r>
      <w:r w:rsidR="00D418AC" w:rsidRPr="00D418A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8:17</w:t>
      </w:r>
      <w:r w:rsidRPr="00D418A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7F35D8B7" w14:textId="77777777" w:rsidR="002539AF" w:rsidRPr="00D418AC" w:rsidRDefault="002539AF" w:rsidP="00D418AC">
      <w:pPr>
        <w:rPr>
          <w:rFonts w:ascii="Times New Roman" w:hAnsi="Times New Roman" w:cs="Times New Roman"/>
        </w:rPr>
      </w:pPr>
    </w:p>
    <w:p w14:paraId="50DEFE21" w14:textId="77777777" w:rsidR="002539AF" w:rsidRDefault="002539AF" w:rsidP="002539AF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>101718 –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17</w:t>
      </w:r>
      <w:r w:rsidRPr="0068064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 Resolution in Support of an Associated Students Work Stoppage for Three Days in Conjunction with American Federation </w:t>
      </w:r>
      <w:proofErr w:type="gramStart"/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Of</w:t>
      </w:r>
      <w:proofErr w:type="gramEnd"/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Municipal Employees Strike (AFSCME) 3299 Strike</w:t>
      </w:r>
    </w:p>
    <w:p w14:paraId="36EBB8E2" w14:textId="15C81594" w:rsidR="00C022C5" w:rsidRDefault="002539AF" w:rsidP="002539A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Palmerin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Briseno</w:t>
      </w:r>
      <w:proofErr w:type="spellEnd"/>
    </w:p>
    <w:p w14:paraId="57383FC1" w14:textId="2000BEDD" w:rsidR="00C022C5" w:rsidRPr="002539AF" w:rsidRDefault="00C022C5" w:rsidP="00C02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539AF">
        <w:rPr>
          <w:rFonts w:ascii="Times New Roman" w:hAnsi="Times New Roman" w:cs="Times New Roman"/>
          <w:b/>
        </w:rPr>
        <w:t xml:space="preserve">Proxy </w:t>
      </w:r>
      <w:r w:rsidR="002539AF" w:rsidRPr="002539AF">
        <w:rPr>
          <w:rFonts w:ascii="Times New Roman" w:hAnsi="Times New Roman" w:cs="Times New Roman"/>
          <w:b/>
        </w:rPr>
        <w:t>R</w:t>
      </w:r>
      <w:r w:rsidRPr="002539AF">
        <w:rPr>
          <w:rFonts w:ascii="Times New Roman" w:hAnsi="Times New Roman" w:cs="Times New Roman"/>
          <w:b/>
        </w:rPr>
        <w:t>ose</w:t>
      </w:r>
    </w:p>
    <w:p w14:paraId="328AFBFF" w14:textId="0FF14442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union goes on strike a union goes on strike</w:t>
      </w:r>
    </w:p>
    <w:p w14:paraId="35D44AB4" w14:textId="1E4E6BCB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guess we are acting as that union right now</w:t>
      </w:r>
    </w:p>
    <w:p w14:paraId="418A12D4" w14:textId="37C1393A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just think we need to take into consideration that by passing this resolution we are pushing this strike on the students and we have </w:t>
      </w:r>
      <w:r w:rsidR="002539AF">
        <w:rPr>
          <w:rFonts w:ascii="Times New Roman" w:hAnsi="Times New Roman" w:cs="Times New Roman"/>
        </w:rPr>
        <w:t>heard</w:t>
      </w:r>
      <w:r>
        <w:rPr>
          <w:rFonts w:ascii="Times New Roman" w:hAnsi="Times New Roman" w:cs="Times New Roman"/>
        </w:rPr>
        <w:t xml:space="preserve"> a lot of people in favor</w:t>
      </w:r>
    </w:p>
    <w:p w14:paraId="7CC90917" w14:textId="7807CC5E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know how much this was publicized</w:t>
      </w:r>
    </w:p>
    <w:p w14:paraId="5E3837AB" w14:textId="6DDBD5B7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union goes on strike, the union votes</w:t>
      </w:r>
    </w:p>
    <w:p w14:paraId="25A2BD80" w14:textId="180A8DAD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taking that away </w:t>
      </w:r>
      <w:r w:rsidR="002539AF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most of the AS employees</w:t>
      </w:r>
    </w:p>
    <w:p w14:paraId="7DC49F40" w14:textId="10C1BCA6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Something to </w:t>
      </w:r>
      <w:r w:rsidR="002539AF">
        <w:rPr>
          <w:rFonts w:ascii="Times New Roman" w:hAnsi="Times New Roman" w:cs="Times New Roman"/>
        </w:rPr>
        <w:t>consider</w:t>
      </w:r>
      <w:r>
        <w:rPr>
          <w:rFonts w:ascii="Times New Roman" w:hAnsi="Times New Roman" w:cs="Times New Roman"/>
        </w:rPr>
        <w:t xml:space="preserve"> as we discuss this resolution</w:t>
      </w:r>
    </w:p>
    <w:p w14:paraId="083B6931" w14:textId="12A00FC7" w:rsidR="00C022C5" w:rsidRPr="002539AF" w:rsidRDefault="00C022C5" w:rsidP="00C02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539AF">
        <w:rPr>
          <w:rFonts w:ascii="Times New Roman" w:hAnsi="Times New Roman" w:cs="Times New Roman"/>
          <w:b/>
        </w:rPr>
        <w:t>Ornelas</w:t>
      </w:r>
    </w:p>
    <w:p w14:paraId="6FE2F1B3" w14:textId="2DDC7250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had a conversation with worker for AS Recycling</w:t>
      </w:r>
    </w:p>
    <w:p w14:paraId="7D1A2C11" w14:textId="7E4944ED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Asking him about </w:t>
      </w:r>
      <w:r w:rsidR="002539AF">
        <w:rPr>
          <w:rFonts w:ascii="Times New Roman" w:hAnsi="Times New Roman" w:cs="Times New Roman"/>
        </w:rPr>
        <w:t>opinions</w:t>
      </w:r>
    </w:p>
    <w:p w14:paraId="1825E780" w14:textId="3E83D2A4" w:rsidR="00C022C5" w:rsidRDefault="00C022C5" w:rsidP="00C022C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AS </w:t>
      </w:r>
      <w:r w:rsidR="002539AF">
        <w:rPr>
          <w:rFonts w:ascii="Times New Roman" w:hAnsi="Times New Roman" w:cs="Times New Roman"/>
        </w:rPr>
        <w:t>recycling</w:t>
      </w:r>
      <w:r>
        <w:rPr>
          <w:rFonts w:ascii="Times New Roman" w:hAnsi="Times New Roman" w:cs="Times New Roman"/>
        </w:rPr>
        <w:t xml:space="preserve"> t</w:t>
      </w:r>
      <w:r w:rsidR="002539A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ey were deciding </w:t>
      </w:r>
      <w:proofErr w:type="gramStart"/>
      <w:r>
        <w:rPr>
          <w:rFonts w:ascii="Times New Roman" w:hAnsi="Times New Roman" w:cs="Times New Roman"/>
        </w:rPr>
        <w:t>whether or not</w:t>
      </w:r>
      <w:proofErr w:type="gramEnd"/>
      <w:r>
        <w:rPr>
          <w:rFonts w:ascii="Times New Roman" w:hAnsi="Times New Roman" w:cs="Times New Roman"/>
        </w:rPr>
        <w:t xml:space="preserve"> to strike</w:t>
      </w:r>
    </w:p>
    <w:p w14:paraId="19FB61AD" w14:textId="18D8334A" w:rsidR="00C022C5" w:rsidRDefault="00C022C5" w:rsidP="00C022C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was</w:t>
      </w:r>
      <w:r w:rsidR="002539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favor of striking</w:t>
      </w:r>
    </w:p>
    <w:p w14:paraId="535DCB24" w14:textId="445B667D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told me that “we go around and collect trash everyday”</w:t>
      </w:r>
    </w:p>
    <w:p w14:paraId="0177AC66" w14:textId="1127EEF7" w:rsidR="00C022C5" w:rsidRDefault="00C022C5" w:rsidP="00C022C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the importance</w:t>
      </w:r>
    </w:p>
    <w:p w14:paraId="440721D1" w14:textId="0159B21D" w:rsidR="00C022C5" w:rsidRDefault="00C022C5" w:rsidP="00C022C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there will be more trash to pick up</w:t>
      </w:r>
    </w:p>
    <w:p w14:paraId="6912C512" w14:textId="17B4F573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create problems for the university</w:t>
      </w:r>
    </w:p>
    <w:p w14:paraId="143903BD" w14:textId="39889B2F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to remind </w:t>
      </w:r>
      <w:r w:rsidR="002539AF">
        <w:rPr>
          <w:rFonts w:ascii="Times New Roman" w:hAnsi="Times New Roman" w:cs="Times New Roman"/>
        </w:rPr>
        <w:t>people what</w:t>
      </w:r>
      <w:r>
        <w:rPr>
          <w:rFonts w:ascii="Times New Roman" w:hAnsi="Times New Roman" w:cs="Times New Roman"/>
        </w:rPr>
        <w:t xml:space="preserve"> happens when the workers are not there</w:t>
      </w:r>
    </w:p>
    <w:p w14:paraId="3C7CFBE3" w14:textId="3916894E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should be fighting in solidarity with the workers</w:t>
      </w:r>
    </w:p>
    <w:p w14:paraId="309E4702" w14:textId="1DC1EE34" w:rsidR="00C022C5" w:rsidRPr="002539AF" w:rsidRDefault="00C022C5" w:rsidP="00C02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2539AF">
        <w:rPr>
          <w:rFonts w:ascii="Times New Roman" w:hAnsi="Times New Roman" w:cs="Times New Roman"/>
          <w:b/>
        </w:rPr>
        <w:t>Palmerin</w:t>
      </w:r>
      <w:proofErr w:type="spellEnd"/>
    </w:p>
    <w:p w14:paraId="74AE4C22" w14:textId="7C22B693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fact that the </w:t>
      </w:r>
      <w:r w:rsidR="002539AF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 xml:space="preserve"> have a choice to say yes or no is a </w:t>
      </w:r>
      <w:r w:rsidR="002539AF">
        <w:rPr>
          <w:rFonts w:ascii="Times New Roman" w:hAnsi="Times New Roman" w:cs="Times New Roman"/>
        </w:rPr>
        <w:t>privilege</w:t>
      </w:r>
    </w:p>
    <w:p w14:paraId="2D25B306" w14:textId="2300A2DB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workers don’t have that privilege</w:t>
      </w:r>
    </w:p>
    <w:p w14:paraId="6A7467CC" w14:textId="1D458117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fact that we get to ponder about his, please recognize that privilege</w:t>
      </w:r>
    </w:p>
    <w:p w14:paraId="5355E20E" w14:textId="6CBE59A6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Honoraria is a privilege not a right</w:t>
      </w:r>
    </w:p>
    <w:p w14:paraId="5D82252C" w14:textId="6E066E6C" w:rsidR="00C022C5" w:rsidRPr="002539AF" w:rsidRDefault="00C022C5" w:rsidP="00C02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2539AF">
        <w:rPr>
          <w:rFonts w:ascii="Times New Roman" w:hAnsi="Times New Roman" w:cs="Times New Roman"/>
          <w:b/>
        </w:rPr>
        <w:t>Briseno</w:t>
      </w:r>
      <w:proofErr w:type="spellEnd"/>
    </w:p>
    <w:p w14:paraId="387E1021" w14:textId="5175ADC1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showing support, these are not our experiences</w:t>
      </w:r>
    </w:p>
    <w:p w14:paraId="2A97ABFE" w14:textId="0A951EDA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senators, it is our responsibility to push this to </w:t>
      </w:r>
      <w:proofErr w:type="spellStart"/>
      <w:r>
        <w:rPr>
          <w:rFonts w:ascii="Times New Roman" w:hAnsi="Times New Roman" w:cs="Times New Roman"/>
        </w:rPr>
        <w:t>BC</w:t>
      </w:r>
      <w:r w:rsidR="002539A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and to AS</w:t>
      </w:r>
    </w:p>
    <w:p w14:paraId="1D699654" w14:textId="28C6C657" w:rsidR="00C022C5" w:rsidRDefault="00C022C5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not a neutral issue</w:t>
      </w:r>
    </w:p>
    <w:p w14:paraId="6CB3CA19" w14:textId="7A579DC7" w:rsidR="00C022C5" w:rsidRDefault="00104614" w:rsidP="00C022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Senator </w:t>
      </w:r>
      <w:proofErr w:type="spellStart"/>
      <w:r w:rsidR="00644F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almerin</w:t>
      </w:r>
      <w:proofErr w:type="spellEnd"/>
      <w:r>
        <w:rPr>
          <w:rFonts w:ascii="Times New Roman" w:hAnsi="Times New Roman" w:cs="Times New Roman"/>
        </w:rPr>
        <w:t xml:space="preserve"> said: a small impact in honoraria is nothing compared to these issues</w:t>
      </w:r>
    </w:p>
    <w:p w14:paraId="16FB9EF5" w14:textId="457612E9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Solomon</w:t>
      </w:r>
    </w:p>
    <w:p w14:paraId="6ED3DE69" w14:textId="3DD18788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not one student here that does not benefit from the workers on campus</w:t>
      </w:r>
    </w:p>
    <w:p w14:paraId="2A494DBD" w14:textId="1E85E513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644F51">
        <w:rPr>
          <w:rFonts w:ascii="Times New Roman" w:hAnsi="Times New Roman" w:cs="Times New Roman"/>
          <w:b/>
        </w:rPr>
        <w:t>Toubian</w:t>
      </w:r>
      <w:proofErr w:type="spellEnd"/>
    </w:p>
    <w:p w14:paraId="126BE90E" w14:textId="4F2440FC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There is some part about something about how student workers will get their hours form Kronos</w:t>
      </w:r>
    </w:p>
    <w:p w14:paraId="3CDDD332" w14:textId="2F1398E5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that a small doc of honoraria is nothing compared to what workers face</w:t>
      </w:r>
    </w:p>
    <w:p w14:paraId="1DDD5D6A" w14:textId="268B2E1C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worried about how we will communicate this to </w:t>
      </w:r>
      <w:proofErr w:type="spellStart"/>
      <w:r>
        <w:rPr>
          <w:rFonts w:ascii="Times New Roman" w:hAnsi="Times New Roman" w:cs="Times New Roman"/>
        </w:rPr>
        <w:t>BCUs</w:t>
      </w:r>
      <w:proofErr w:type="spellEnd"/>
    </w:p>
    <w:p w14:paraId="4474A5B0" w14:textId="28F15FA9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to know what the </w:t>
      </w:r>
      <w:r w:rsidR="00644F51">
        <w:rPr>
          <w:rFonts w:ascii="Times New Roman" w:hAnsi="Times New Roman" w:cs="Times New Roman"/>
        </w:rPr>
        <w:t>point</w:t>
      </w:r>
      <w:r>
        <w:rPr>
          <w:rFonts w:ascii="Times New Roman" w:hAnsi="Times New Roman" w:cs="Times New Roman"/>
        </w:rPr>
        <w:t xml:space="preserve"> is for having them sign in</w:t>
      </w:r>
    </w:p>
    <w:p w14:paraId="6EEF80DD" w14:textId="4E8C470F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 xml:space="preserve">Dylan </w:t>
      </w:r>
      <w:proofErr w:type="spellStart"/>
      <w:r w:rsidRPr="00644F51">
        <w:rPr>
          <w:rFonts w:ascii="Times New Roman" w:hAnsi="Times New Roman" w:cs="Times New Roman"/>
          <w:b/>
        </w:rPr>
        <w:t>K</w:t>
      </w:r>
      <w:r w:rsidR="00644F51" w:rsidRPr="00644F51">
        <w:rPr>
          <w:rFonts w:ascii="Times New Roman" w:hAnsi="Times New Roman" w:cs="Times New Roman"/>
          <w:b/>
        </w:rPr>
        <w:t>upsh</w:t>
      </w:r>
      <w:proofErr w:type="spellEnd"/>
    </w:p>
    <w:p w14:paraId="1F06054A" w14:textId="12796F9A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make sure that students who have their shifts planned that they get paid during those times</w:t>
      </w:r>
    </w:p>
    <w:p w14:paraId="57BB2AFB" w14:textId="44BFE3AB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Funk</w:t>
      </w:r>
    </w:p>
    <w:p w14:paraId="4D963EED" w14:textId="14C31D7F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off what </w:t>
      </w:r>
      <w:proofErr w:type="spellStart"/>
      <w:r>
        <w:rPr>
          <w:rFonts w:ascii="Times New Roman" w:hAnsi="Times New Roman" w:cs="Times New Roman"/>
        </w:rPr>
        <w:t>Toubian</w:t>
      </w:r>
      <w:proofErr w:type="spellEnd"/>
      <w:r>
        <w:rPr>
          <w:rFonts w:ascii="Times New Roman" w:hAnsi="Times New Roman" w:cs="Times New Roman"/>
        </w:rPr>
        <w:t xml:space="preserve"> said</w:t>
      </w:r>
    </w:p>
    <w:p w14:paraId="1C4F3DCC" w14:textId="1E32D4E7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think that this list seems to post more of an issue with docking students’ </w:t>
      </w:r>
      <w:r w:rsidR="00644F51">
        <w:rPr>
          <w:rFonts w:ascii="Times New Roman" w:hAnsi="Times New Roman" w:cs="Times New Roman"/>
        </w:rPr>
        <w:t>honoraria</w:t>
      </w:r>
      <w:r>
        <w:rPr>
          <w:rFonts w:ascii="Times New Roman" w:hAnsi="Times New Roman" w:cs="Times New Roman"/>
        </w:rPr>
        <w:t xml:space="preserve"> instead of ensuring that students who are working are </w:t>
      </w:r>
      <w:r w:rsidR="00644F51">
        <w:rPr>
          <w:rFonts w:ascii="Times New Roman" w:hAnsi="Times New Roman" w:cs="Times New Roman"/>
        </w:rPr>
        <w:t>being</w:t>
      </w:r>
      <w:r>
        <w:rPr>
          <w:rFonts w:ascii="Times New Roman" w:hAnsi="Times New Roman" w:cs="Times New Roman"/>
        </w:rPr>
        <w:t xml:space="preserve"> paid</w:t>
      </w:r>
    </w:p>
    <w:p w14:paraId="7F7D643C" w14:textId="6CEA5272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understand why we can’t pay the workers what they can be paid without having to sign</w:t>
      </w:r>
    </w:p>
    <w:p w14:paraId="7469CDA1" w14:textId="51B9425F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644F51">
        <w:rPr>
          <w:rFonts w:ascii="Times New Roman" w:hAnsi="Times New Roman" w:cs="Times New Roman"/>
          <w:b/>
        </w:rPr>
        <w:t>Briseno</w:t>
      </w:r>
      <w:proofErr w:type="spellEnd"/>
    </w:p>
    <w:p w14:paraId="3909BB43" w14:textId="1F1E717F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way unions do it: if you aren’t going to </w:t>
      </w:r>
      <w:r w:rsidR="00644F5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ork you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sign in</w:t>
      </w:r>
    </w:p>
    <w:p w14:paraId="18F7A690" w14:textId="3593833A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the way that all unions do it</w:t>
      </w:r>
    </w:p>
    <w:p w14:paraId="771E1D56" w14:textId="4B255D33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that regulation</w:t>
      </w:r>
    </w:p>
    <w:p w14:paraId="18E8E580" w14:textId="7E27DC9D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Ornelas</w:t>
      </w:r>
    </w:p>
    <w:p w14:paraId="1D683504" w14:textId="405E71FA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wanted to clarify </w:t>
      </w:r>
      <w:r w:rsidR="00644F51">
        <w:rPr>
          <w:rFonts w:ascii="Times New Roman" w:hAnsi="Times New Roman" w:cs="Times New Roman"/>
        </w:rPr>
        <w:t>with what</w:t>
      </w:r>
      <w:r>
        <w:rPr>
          <w:rFonts w:ascii="Times New Roman" w:hAnsi="Times New Roman" w:cs="Times New Roman"/>
        </w:rPr>
        <w:t xml:space="preserve"> the resolution says</w:t>
      </w:r>
    </w:p>
    <w:p w14:paraId="79194B3B" w14:textId="6C632538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admin in AS will be letting everyone know</w:t>
      </w:r>
    </w:p>
    <w:p w14:paraId="3297C969" w14:textId="4039C8AA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think that is an issue</w:t>
      </w:r>
    </w:p>
    <w:p w14:paraId="03D4074A" w14:textId="7DFABE75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 as </w:t>
      </w:r>
      <w:r w:rsidR="00644F51">
        <w:rPr>
          <w:rFonts w:ascii="Times New Roman" w:hAnsi="Times New Roman" w:cs="Times New Roman"/>
        </w:rPr>
        <w:t>liaisons</w:t>
      </w:r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BCUs</w:t>
      </w:r>
      <w:proofErr w:type="spellEnd"/>
      <w:r>
        <w:rPr>
          <w:rFonts w:ascii="Times New Roman" w:hAnsi="Times New Roman" w:cs="Times New Roman"/>
        </w:rPr>
        <w:t>, we are representative</w:t>
      </w:r>
    </w:p>
    <w:p w14:paraId="1549CAC5" w14:textId="79DACF55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are worried about someone in your </w:t>
      </w:r>
      <w:proofErr w:type="spellStart"/>
      <w:r>
        <w:rPr>
          <w:rFonts w:ascii="Times New Roman" w:hAnsi="Times New Roman" w:cs="Times New Roman"/>
        </w:rPr>
        <w:t>BCU</w:t>
      </w:r>
      <w:proofErr w:type="spellEnd"/>
      <w:r>
        <w:rPr>
          <w:rFonts w:ascii="Times New Roman" w:hAnsi="Times New Roman" w:cs="Times New Roman"/>
        </w:rPr>
        <w:t xml:space="preserve"> form getting docked, then show up</w:t>
      </w:r>
    </w:p>
    <w:p w14:paraId="5A50DF12" w14:textId="07D2C42E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go and see the strikes and relay that to your </w:t>
      </w:r>
      <w:proofErr w:type="spellStart"/>
      <w:r>
        <w:rPr>
          <w:rFonts w:ascii="Times New Roman" w:hAnsi="Times New Roman" w:cs="Times New Roman"/>
        </w:rPr>
        <w:t>BCUs</w:t>
      </w:r>
      <w:proofErr w:type="spellEnd"/>
    </w:p>
    <w:p w14:paraId="42129987" w14:textId="36EA6177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Uribe</w:t>
      </w:r>
    </w:p>
    <w:p w14:paraId="3D3FAAC6" w14:textId="26CC1A1E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Michael </w:t>
      </w:r>
      <w:proofErr w:type="spellStart"/>
      <w:r>
        <w:rPr>
          <w:rFonts w:ascii="Times New Roman" w:hAnsi="Times New Roman" w:cs="Times New Roman"/>
        </w:rPr>
        <w:t>Kile</w:t>
      </w:r>
      <w:proofErr w:type="spellEnd"/>
    </w:p>
    <w:p w14:paraId="7F12B3F5" w14:textId="472F9017" w:rsidR="00104614" w:rsidRPr="00644F51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Mich</w:t>
      </w:r>
      <w:r w:rsidR="00644F51">
        <w:rPr>
          <w:rFonts w:ascii="Times New Roman" w:hAnsi="Times New Roman" w:cs="Times New Roman"/>
          <w:b/>
        </w:rPr>
        <w:t>a</w:t>
      </w:r>
      <w:r w:rsidRPr="00644F51">
        <w:rPr>
          <w:rFonts w:ascii="Times New Roman" w:hAnsi="Times New Roman" w:cs="Times New Roman"/>
          <w:b/>
        </w:rPr>
        <w:t xml:space="preserve">el </w:t>
      </w:r>
      <w:proofErr w:type="spellStart"/>
      <w:r w:rsidRPr="00644F51">
        <w:rPr>
          <w:rFonts w:ascii="Times New Roman" w:hAnsi="Times New Roman" w:cs="Times New Roman"/>
          <w:b/>
        </w:rPr>
        <w:t>Kile</w:t>
      </w:r>
      <w:proofErr w:type="spellEnd"/>
    </w:p>
    <w:p w14:paraId="3DC06360" w14:textId="416E9C83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working somewhere and you don’t go to work or the strike, that is a day off</w:t>
      </w:r>
    </w:p>
    <w:p w14:paraId="4B7723AF" w14:textId="49045D6A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at the strike is a replacement for the work hours</w:t>
      </w:r>
    </w:p>
    <w:p w14:paraId="47808FD6" w14:textId="0A6A89B4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Hernandez</w:t>
      </w:r>
    </w:p>
    <w:p w14:paraId="4DAB9CA2" w14:textId="0B8B5739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lot of people would appreciate a heads up b</w:t>
      </w:r>
      <w:r w:rsidR="00644F5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644F51">
        <w:rPr>
          <w:rFonts w:ascii="Times New Roman" w:hAnsi="Times New Roman" w:cs="Times New Roman"/>
        </w:rPr>
        <w:t>ause</w:t>
      </w:r>
      <w:r>
        <w:rPr>
          <w:rFonts w:ascii="Times New Roman" w:hAnsi="Times New Roman" w:cs="Times New Roman"/>
        </w:rPr>
        <w:t xml:space="preserve"> of the time constraints</w:t>
      </w:r>
    </w:p>
    <w:p w14:paraId="44CA5E31" w14:textId="78C20F71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saying that it would help with communications</w:t>
      </w:r>
    </w:p>
    <w:p w14:paraId="47D76181" w14:textId="0A8E4053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have communications within senate</w:t>
      </w:r>
    </w:p>
    <w:p w14:paraId="0E46697A" w14:textId="2BFA026E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644F51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something to consider for future things</w:t>
      </w:r>
    </w:p>
    <w:p w14:paraId="4F51F2DE" w14:textId="3AF472CC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644F51">
        <w:rPr>
          <w:rFonts w:ascii="Times New Roman" w:hAnsi="Times New Roman" w:cs="Times New Roman"/>
          <w:b/>
        </w:rPr>
        <w:t>Toubian</w:t>
      </w:r>
      <w:proofErr w:type="spellEnd"/>
    </w:p>
    <w:p w14:paraId="6CF30561" w14:textId="3661DE97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 worker at the desk halls</w:t>
      </w:r>
    </w:p>
    <w:p w14:paraId="63A50CE9" w14:textId="4BCB79FB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not aware if the desk </w:t>
      </w:r>
      <w:r w:rsidR="00644F51">
        <w:rPr>
          <w:rFonts w:ascii="Times New Roman" w:hAnsi="Times New Roman" w:cs="Times New Roman"/>
        </w:rPr>
        <w:t>attendants</w:t>
      </w:r>
      <w:r>
        <w:rPr>
          <w:rFonts w:ascii="Times New Roman" w:hAnsi="Times New Roman" w:cs="Times New Roman"/>
        </w:rPr>
        <w:t xml:space="preserve"> are </w:t>
      </w:r>
      <w:r w:rsidR="00644F51">
        <w:rPr>
          <w:rFonts w:ascii="Times New Roman" w:hAnsi="Times New Roman" w:cs="Times New Roman"/>
        </w:rPr>
        <w:t>striking</w:t>
      </w:r>
    </w:p>
    <w:p w14:paraId="3A841D64" w14:textId="771D3728" w:rsidR="00104614" w:rsidRPr="00644F51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Dylan</w:t>
      </w:r>
      <w:r w:rsidR="00644F51">
        <w:rPr>
          <w:rFonts w:ascii="Times New Roman" w:hAnsi="Times New Roman" w:cs="Times New Roman"/>
          <w:b/>
        </w:rPr>
        <w:t xml:space="preserve"> </w:t>
      </w:r>
      <w:proofErr w:type="spellStart"/>
      <w:r w:rsidR="00644F51">
        <w:rPr>
          <w:rFonts w:ascii="Times New Roman" w:hAnsi="Times New Roman" w:cs="Times New Roman"/>
          <w:b/>
        </w:rPr>
        <w:t>Kupsh</w:t>
      </w:r>
      <w:proofErr w:type="spellEnd"/>
    </w:p>
    <w:p w14:paraId="32372586" w14:textId="6F4B6D0B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AS employees will have their hours log</w:t>
      </w:r>
      <w:r w:rsidR="00644F51">
        <w:rPr>
          <w:rFonts w:ascii="Times New Roman" w:hAnsi="Times New Roman" w:cs="Times New Roman"/>
        </w:rPr>
        <w:t>ged</w:t>
      </w:r>
    </w:p>
    <w:p w14:paraId="57238748" w14:textId="22E16F74" w:rsidR="00104614" w:rsidRPr="00644F51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 xml:space="preserve">Michael </w:t>
      </w:r>
      <w:proofErr w:type="spellStart"/>
      <w:r w:rsidRPr="00644F51">
        <w:rPr>
          <w:rFonts w:ascii="Times New Roman" w:hAnsi="Times New Roman" w:cs="Times New Roman"/>
          <w:b/>
        </w:rPr>
        <w:t>Kile</w:t>
      </w:r>
      <w:proofErr w:type="spellEnd"/>
    </w:p>
    <w:p w14:paraId="3D7D8A56" w14:textId="03A0E61E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a lot of people who come out like the dining common </w:t>
      </w:r>
    </w:p>
    <w:p w14:paraId="4EA8BB94" w14:textId="36D9E222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won’t </w:t>
      </w:r>
      <w:r w:rsidR="00644F5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 getting compensation for it</w:t>
      </w:r>
    </w:p>
    <w:p w14:paraId="3544FFAF" w14:textId="19472032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other resolution offers representation for people who do not get their hours logged and pay</w:t>
      </w:r>
    </w:p>
    <w:p w14:paraId="58AACB58" w14:textId="51B6C3E7" w:rsidR="00104614" w:rsidRDefault="00104614" w:rsidP="0010461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you do not receive negative repercussions</w:t>
      </w:r>
    </w:p>
    <w:p w14:paraId="6B864FCE" w14:textId="55F1C7AD" w:rsidR="00104614" w:rsidRPr="00644F51" w:rsidRDefault="00104614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4F51">
        <w:rPr>
          <w:rFonts w:ascii="Times New Roman" w:hAnsi="Times New Roman" w:cs="Times New Roman"/>
          <w:b/>
        </w:rPr>
        <w:t>Solomon</w:t>
      </w:r>
    </w:p>
    <w:p w14:paraId="1A1DADE0" w14:textId="5FC4FBB4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About the </w:t>
      </w:r>
      <w:r w:rsidR="00644F5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ime constraint</w:t>
      </w:r>
    </w:p>
    <w:p w14:paraId="3EC3FE93" w14:textId="53339F64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times where </w:t>
      </w:r>
      <w:r w:rsidR="00644F51">
        <w:rPr>
          <w:rFonts w:ascii="Times New Roman" w:hAnsi="Times New Roman" w:cs="Times New Roman"/>
        </w:rPr>
        <w:t>people</w:t>
      </w:r>
      <w:r>
        <w:rPr>
          <w:rFonts w:ascii="Times New Roman" w:hAnsi="Times New Roman" w:cs="Times New Roman"/>
        </w:rPr>
        <w:t xml:space="preserve"> can sign up, someone from each </w:t>
      </w:r>
      <w:proofErr w:type="spellStart"/>
      <w:r>
        <w:rPr>
          <w:rFonts w:ascii="Times New Roman" w:hAnsi="Times New Roman" w:cs="Times New Roman"/>
        </w:rPr>
        <w:t>BCU</w:t>
      </w:r>
      <w:proofErr w:type="spellEnd"/>
      <w:r>
        <w:rPr>
          <w:rFonts w:ascii="Times New Roman" w:hAnsi="Times New Roman" w:cs="Times New Roman"/>
        </w:rPr>
        <w:t xml:space="preserve"> can send someone from 5</w:t>
      </w:r>
      <w:r w:rsidR="00644F51">
        <w:rPr>
          <w:rFonts w:ascii="Times New Roman" w:hAnsi="Times New Roman" w:cs="Times New Roman"/>
        </w:rPr>
        <w:t xml:space="preserve"> AM – </w:t>
      </w:r>
      <w:r>
        <w:rPr>
          <w:rFonts w:ascii="Times New Roman" w:hAnsi="Times New Roman" w:cs="Times New Roman"/>
        </w:rPr>
        <w:t>5</w:t>
      </w:r>
      <w:r w:rsidR="00644F51">
        <w:rPr>
          <w:rFonts w:ascii="Times New Roman" w:hAnsi="Times New Roman" w:cs="Times New Roman"/>
        </w:rPr>
        <w:t xml:space="preserve"> PM</w:t>
      </w:r>
    </w:p>
    <w:p w14:paraId="1FA80143" w14:textId="78626653" w:rsidR="00104614" w:rsidRDefault="00104614" w:rsidP="001046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if no one from </w:t>
      </w:r>
      <w:proofErr w:type="spellStart"/>
      <w:r>
        <w:rPr>
          <w:rFonts w:ascii="Times New Roman" w:hAnsi="Times New Roman" w:cs="Times New Roman"/>
        </w:rPr>
        <w:t>BCUs</w:t>
      </w:r>
      <w:proofErr w:type="spellEnd"/>
      <w:r>
        <w:rPr>
          <w:rFonts w:ascii="Times New Roman" w:hAnsi="Times New Roman" w:cs="Times New Roman"/>
        </w:rPr>
        <w:t xml:space="preserve"> can come, we are representatives</w:t>
      </w:r>
    </w:p>
    <w:p w14:paraId="71FC6D32" w14:textId="1E961926" w:rsidR="00644F51" w:rsidRDefault="00644F51" w:rsidP="00644F51">
      <w:pPr>
        <w:rPr>
          <w:rFonts w:ascii="Times New Roman" w:hAnsi="Times New Roman" w:cs="Times New Roman"/>
        </w:rPr>
      </w:pPr>
    </w:p>
    <w:p w14:paraId="2996D0DC" w14:textId="6DE97395" w:rsidR="00644F51" w:rsidRPr="002D6EAB" w:rsidRDefault="00644F51" w:rsidP="00644F51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Uribe</w:t>
      </w:r>
      <w:r w:rsidRPr="002D6EAB">
        <w:rPr>
          <w:rStyle w:val="spellingerror"/>
          <w:i/>
          <w:iCs/>
        </w:rPr>
        <w:t>/</w:t>
      </w:r>
      <w:r>
        <w:rPr>
          <w:rStyle w:val="spellingerror"/>
          <w:i/>
          <w:iCs/>
        </w:rPr>
        <w:t>Solomon</w:t>
      </w:r>
    </w:p>
    <w:p w14:paraId="19D75F11" w14:textId="77777777" w:rsidR="00644F51" w:rsidRPr="002D6EAB" w:rsidRDefault="00644F51" w:rsidP="00644F51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666CC2A" w14:textId="53E7141F" w:rsidR="00644F51" w:rsidRPr="002D6EAB" w:rsidRDefault="00644F51" w:rsidP="00644F51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 pass this resolution</w:t>
      </w:r>
      <w:r w:rsidRPr="002D6EAB">
        <w:rPr>
          <w:rStyle w:val="normaltextrun"/>
          <w:i/>
          <w:iCs/>
          <w:shd w:val="clear" w:color="auto" w:fill="FFA9A9"/>
        </w:rPr>
        <w:t xml:space="preserve"> </w:t>
      </w:r>
    </w:p>
    <w:p w14:paraId="60B361EA" w14:textId="77777777" w:rsidR="00644F51" w:rsidRPr="002D6EAB" w:rsidRDefault="00644F51" w:rsidP="00644F51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CC0352F" w14:textId="77777777" w:rsidR="00644F51" w:rsidRPr="002D6EAB" w:rsidRDefault="00644F51" w:rsidP="00644F51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F4F8B10" w14:textId="2D789FDD" w:rsidR="00644F51" w:rsidRPr="00644F51" w:rsidRDefault="00644F51" w:rsidP="00644F51">
      <w:pPr>
        <w:rPr>
          <w:rFonts w:ascii="Times New Roman" w:hAnsi="Times New Roman" w:cs="Times New Roman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8:30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D37089F" w14:textId="77777777" w:rsidR="00644F51" w:rsidRDefault="00644F51" w:rsidP="00104614">
      <w:pPr>
        <w:rPr>
          <w:rFonts w:ascii="Times New Roman" w:hAnsi="Times New Roman" w:cs="Times New Roman"/>
        </w:rPr>
      </w:pPr>
    </w:p>
    <w:p w14:paraId="7F7646D1" w14:textId="77777777" w:rsidR="00644F51" w:rsidRDefault="00644F51" w:rsidP="00104614">
      <w:pPr>
        <w:rPr>
          <w:rFonts w:ascii="Times New Roman" w:hAnsi="Times New Roman" w:cs="Times New Roman"/>
        </w:rPr>
      </w:pPr>
    </w:p>
    <w:p w14:paraId="60041DFC" w14:textId="77777777" w:rsidR="00644F51" w:rsidRDefault="00644F51" w:rsidP="00644F51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101718 – 18 </w:t>
      </w:r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A Resolution to Support the American Federation of State, County and Municipal Employees (AFSCME) 3299</w:t>
      </w:r>
    </w:p>
    <w:p w14:paraId="55916157" w14:textId="77777777" w:rsidR="00644F51" w:rsidRDefault="00644F51" w:rsidP="00644F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Solomon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Toubian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95A7811" w14:textId="06DA2C20" w:rsidR="00AA1DEC" w:rsidRDefault="00AA1DEC" w:rsidP="00AA1DEC">
      <w:pPr>
        <w:rPr>
          <w:rFonts w:ascii="Times New Roman" w:hAnsi="Times New Roman" w:cs="Times New Roman"/>
        </w:rPr>
      </w:pPr>
    </w:p>
    <w:p w14:paraId="525BD71D" w14:textId="54B446B9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644F51">
        <w:rPr>
          <w:rStyle w:val="apple-converted-space"/>
          <w:i/>
          <w:iCs/>
        </w:rPr>
        <w:t>Proxy Noah</w:t>
      </w:r>
      <w:r w:rsidRPr="002D6EAB">
        <w:rPr>
          <w:rStyle w:val="spellingerror"/>
          <w:i/>
          <w:iCs/>
        </w:rPr>
        <w:t>/</w:t>
      </w:r>
      <w:proofErr w:type="spellStart"/>
      <w:r w:rsidR="00644F51">
        <w:rPr>
          <w:rStyle w:val="spellingerror"/>
          <w:i/>
          <w:iCs/>
        </w:rPr>
        <w:t>Chohan</w:t>
      </w:r>
      <w:proofErr w:type="spellEnd"/>
    </w:p>
    <w:p w14:paraId="285861C2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1AB0A5E" w14:textId="78347C84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44F51">
        <w:rPr>
          <w:rStyle w:val="normaltextrun"/>
          <w:i/>
          <w:iCs/>
          <w:shd w:val="clear" w:color="auto" w:fill="FFA9A9"/>
        </w:rPr>
        <w:t xml:space="preserve"> pass this resolution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79B9AF82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38EF5A0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ADB83CA" w14:textId="65546A44" w:rsidR="00AA1DEC" w:rsidRDefault="00AA1DEC" w:rsidP="00AA1DE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44F51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8:31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543CC0C8" w14:textId="77777777" w:rsidR="00AA1DEC" w:rsidRPr="00AA1DEC" w:rsidRDefault="00AA1DEC" w:rsidP="00AA1DEC">
      <w:pPr>
        <w:rPr>
          <w:rFonts w:ascii="Times New Roman" w:hAnsi="Times New Roman" w:cs="Times New Roman"/>
        </w:rPr>
      </w:pPr>
    </w:p>
    <w:p w14:paraId="0E6412DD" w14:textId="77777777" w:rsidR="006B107C" w:rsidRDefault="006B107C" w:rsidP="006B107C">
      <w:pPr>
        <w:ind w:firstLine="720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101718 – 19 </w:t>
      </w:r>
      <w:r w:rsidRPr="00B4086A">
        <w:rPr>
          <w:rFonts w:ascii="Times New Roman" w:hAnsi="Times New Roman" w:cs="Times New Roman"/>
          <w:i/>
          <w:iCs/>
          <w:color w:val="000000"/>
          <w:sz w:val="22"/>
          <w:szCs w:val="22"/>
        </w:rPr>
        <w:t>A Resolution in Support of UCSB Student Workers on Strike with the American Federation of State, County and Municipal Employees (AFSCME) 3299</w:t>
      </w:r>
    </w:p>
    <w:p w14:paraId="5374B782" w14:textId="30346A60" w:rsidR="00104614" w:rsidRDefault="006B107C" w:rsidP="006B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>Cornejo – Uribe</w:t>
      </w:r>
    </w:p>
    <w:p w14:paraId="14804A77" w14:textId="5990400C" w:rsidR="00AA1DEC" w:rsidRDefault="00AA1DEC" w:rsidP="00AA1DEC">
      <w:pPr>
        <w:rPr>
          <w:rFonts w:ascii="Times New Roman" w:hAnsi="Times New Roman" w:cs="Times New Roman"/>
        </w:rPr>
      </w:pPr>
    </w:p>
    <w:p w14:paraId="30AF001E" w14:textId="53E63F73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6B107C">
        <w:rPr>
          <w:rStyle w:val="apple-converted-space"/>
          <w:i/>
          <w:iCs/>
        </w:rPr>
        <w:t>Chohan</w:t>
      </w:r>
      <w:proofErr w:type="spellEnd"/>
      <w:r w:rsidRPr="002D6EAB">
        <w:rPr>
          <w:rStyle w:val="spellingerror"/>
          <w:i/>
          <w:iCs/>
        </w:rPr>
        <w:t>/</w:t>
      </w:r>
      <w:r w:rsidR="006B107C">
        <w:rPr>
          <w:rStyle w:val="spellingerror"/>
          <w:i/>
          <w:iCs/>
        </w:rPr>
        <w:t>Perez</w:t>
      </w:r>
    </w:p>
    <w:p w14:paraId="44A45969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006FB2A" w14:textId="661B22A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B107C">
        <w:rPr>
          <w:rStyle w:val="normaltextrun"/>
          <w:i/>
          <w:iCs/>
          <w:shd w:val="clear" w:color="auto" w:fill="FFA9A9"/>
        </w:rPr>
        <w:t xml:space="preserve"> pass this resolution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6DE7B49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02C7145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DF5FB1B" w14:textId="1045C78B" w:rsidR="00AA1DEC" w:rsidRDefault="00AA1DEC" w:rsidP="00AA1DE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B107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8:32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787DA47F" w14:textId="77777777" w:rsidR="00AA1DEC" w:rsidRPr="00AA1DEC" w:rsidRDefault="00AA1DEC" w:rsidP="00AA1DEC">
      <w:pPr>
        <w:rPr>
          <w:rFonts w:ascii="Times New Roman" w:hAnsi="Times New Roman" w:cs="Times New Roman"/>
        </w:rPr>
      </w:pPr>
    </w:p>
    <w:p w14:paraId="6D0BA55A" w14:textId="327D1F39" w:rsidR="00AA1DEC" w:rsidRDefault="006B107C" w:rsidP="00104614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92577">
        <w:rPr>
          <w:rFonts w:ascii="Times New Roman" w:hAnsi="Times New Roman" w:cs="Times New Roman"/>
          <w:i/>
          <w:iCs/>
          <w:color w:val="000000"/>
          <w:sz w:val="22"/>
          <w:szCs w:val="22"/>
        </w:rPr>
        <w:t>$500 Human Rights Board for Healing Event for Survivors following the Confirmation of Kavanaugh</w:t>
      </w:r>
    </w:p>
    <w:p w14:paraId="0523A035" w14:textId="77777777" w:rsidR="006B107C" w:rsidRDefault="006B107C" w:rsidP="00104614">
      <w:pPr>
        <w:rPr>
          <w:rFonts w:ascii="Times New Roman" w:hAnsi="Times New Roman" w:cs="Times New Roman"/>
        </w:rPr>
      </w:pPr>
    </w:p>
    <w:p w14:paraId="5185D523" w14:textId="2E512E69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6B107C">
        <w:rPr>
          <w:rStyle w:val="apple-converted-space"/>
          <w:i/>
          <w:iCs/>
        </w:rPr>
        <w:t>Toubian</w:t>
      </w:r>
      <w:proofErr w:type="spellEnd"/>
      <w:r w:rsidRPr="002D6EAB">
        <w:rPr>
          <w:rStyle w:val="spellingerror"/>
          <w:i/>
          <w:iCs/>
        </w:rPr>
        <w:t>/</w:t>
      </w:r>
      <w:r w:rsidR="006B107C">
        <w:rPr>
          <w:rStyle w:val="spellingerror"/>
          <w:i/>
          <w:iCs/>
        </w:rPr>
        <w:t>Cornejo</w:t>
      </w:r>
    </w:p>
    <w:p w14:paraId="164E7E47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C4F261C" w14:textId="2FD634CE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B107C">
        <w:rPr>
          <w:rStyle w:val="normaltextrun"/>
          <w:i/>
          <w:iCs/>
          <w:shd w:val="clear" w:color="auto" w:fill="FFA9A9"/>
        </w:rPr>
        <w:t xml:space="preserve"> pass this resolution from Senate Unallocated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6375E27A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C7E4826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34B2FC4D" w14:textId="4C3ED9F2" w:rsidR="00AA1DEC" w:rsidRDefault="00AA1DEC" w:rsidP="00AA1DE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B107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8:32 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PM</w:t>
      </w:r>
    </w:p>
    <w:p w14:paraId="352190D8" w14:textId="77777777" w:rsidR="00AA1DEC" w:rsidRDefault="00AA1DEC" w:rsidP="00AA1DEC">
      <w:pPr>
        <w:rPr>
          <w:rFonts w:ascii="Times New Roman" w:hAnsi="Times New Roman" w:cs="Times New Roman"/>
        </w:rPr>
      </w:pPr>
    </w:p>
    <w:p w14:paraId="20B3F1A9" w14:textId="08BB8B0D" w:rsidR="007A55B7" w:rsidRPr="006B107C" w:rsidRDefault="007A55B7" w:rsidP="00104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 xml:space="preserve">Proxy </w:t>
      </w:r>
      <w:r w:rsidR="006B107C" w:rsidRPr="006B107C">
        <w:rPr>
          <w:rFonts w:ascii="Times New Roman" w:hAnsi="Times New Roman" w:cs="Times New Roman"/>
          <w:b/>
        </w:rPr>
        <w:t>R</w:t>
      </w:r>
      <w:r w:rsidRPr="006B107C">
        <w:rPr>
          <w:rFonts w:ascii="Times New Roman" w:hAnsi="Times New Roman" w:cs="Times New Roman"/>
          <w:b/>
        </w:rPr>
        <w:t>ose</w:t>
      </w:r>
    </w:p>
    <w:p w14:paraId="3D5B94B1" w14:textId="1DD2249A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I ask why no funding request was made to </w:t>
      </w:r>
      <w:proofErr w:type="spellStart"/>
      <w:r>
        <w:rPr>
          <w:rFonts w:ascii="Times New Roman" w:hAnsi="Times New Roman" w:cs="Times New Roman"/>
        </w:rPr>
        <w:t>OSA</w:t>
      </w:r>
      <w:proofErr w:type="spellEnd"/>
      <w:r w:rsidR="006B107C">
        <w:rPr>
          <w:rFonts w:ascii="Times New Roman" w:hAnsi="Times New Roman" w:cs="Times New Roman"/>
        </w:rPr>
        <w:t>?</w:t>
      </w:r>
    </w:p>
    <w:p w14:paraId="4B1B91A2" w14:textId="57B86B91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>Solomon</w:t>
      </w:r>
    </w:p>
    <w:p w14:paraId="5903826D" w14:textId="33ACCCF9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office gave some money</w:t>
      </w:r>
    </w:p>
    <w:p w14:paraId="07404673" w14:textId="42CE72F9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thought this would be appropriate since it is along the lines of AS</w:t>
      </w:r>
    </w:p>
    <w:p w14:paraId="051D9666" w14:textId="7748EAC4" w:rsidR="007A55B7" w:rsidRPr="006B107C" w:rsidRDefault="006B107C" w:rsidP="006B1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i/>
          <w:highlight w:val="yellow"/>
        </w:rPr>
      </w:pPr>
      <w:r w:rsidRPr="006B107C">
        <w:rPr>
          <w:rFonts w:ascii="Times New Roman" w:hAnsi="Times New Roman" w:cs="Times New Roman"/>
          <w:b/>
          <w:i/>
          <w:highlight w:val="yellow"/>
        </w:rPr>
        <w:t>For Breakdown of Expenses and Requests See Exhibit B</w:t>
      </w:r>
    </w:p>
    <w:p w14:paraId="727E60CE" w14:textId="411000B9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6B107C">
        <w:rPr>
          <w:rFonts w:ascii="Times New Roman" w:hAnsi="Times New Roman" w:cs="Times New Roman"/>
          <w:b/>
        </w:rPr>
        <w:t>Toubian</w:t>
      </w:r>
      <w:proofErr w:type="spellEnd"/>
    </w:p>
    <w:p w14:paraId="7953C05B" w14:textId="548D87D8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give us some details?</w:t>
      </w:r>
    </w:p>
    <w:p w14:paraId="54A13CB7" w14:textId="40485C2F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>Solomon</w:t>
      </w:r>
    </w:p>
    <w:p w14:paraId="100CA2A8" w14:textId="19BB17DB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have it either in Mosher or Corwin</w:t>
      </w:r>
    </w:p>
    <w:p w14:paraId="398EF072" w14:textId="00009978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will be discussion based</w:t>
      </w:r>
    </w:p>
    <w:p w14:paraId="320C4365" w14:textId="5B386868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have speakers and overall healing</w:t>
      </w:r>
    </w:p>
    <w:p w14:paraId="1E0A3E24" w14:textId="1A8F3AE3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not outright able to say any outright endorsement of a candidate</w:t>
      </w:r>
    </w:p>
    <w:p w14:paraId="6424DFB0" w14:textId="03D2C693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 to show that we stand in solidarity with student survivors</w:t>
      </w:r>
    </w:p>
    <w:p w14:paraId="48189A0B" w14:textId="739FCF32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>Adam</w:t>
      </w:r>
    </w:p>
    <w:p w14:paraId="6816C2C1" w14:textId="233CB051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 of info</w:t>
      </w:r>
      <w:r w:rsidR="006B107C">
        <w:rPr>
          <w:rFonts w:ascii="Times New Roman" w:hAnsi="Times New Roman" w:cs="Times New Roman"/>
        </w:rPr>
        <w:t>rmation</w:t>
      </w:r>
    </w:p>
    <w:p w14:paraId="7638913A" w14:textId="66DC9FB8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</w:t>
      </w:r>
      <w:r w:rsidR="006B107C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 xml:space="preserve"> intern at </w:t>
      </w:r>
      <w:r w:rsidR="006B107C">
        <w:rPr>
          <w:rFonts w:ascii="Times New Roman" w:hAnsi="Times New Roman" w:cs="Times New Roman"/>
        </w:rPr>
        <w:t>Mosher</w:t>
      </w:r>
      <w:r>
        <w:rPr>
          <w:rFonts w:ascii="Times New Roman" w:hAnsi="Times New Roman" w:cs="Times New Roman"/>
        </w:rPr>
        <w:t xml:space="preserve">, if you want to hold it there </w:t>
      </w:r>
      <w:r w:rsidR="006B107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can give you contact</w:t>
      </w:r>
      <w:r w:rsidR="006B107C">
        <w:rPr>
          <w:rFonts w:ascii="Times New Roman" w:hAnsi="Times New Roman" w:cs="Times New Roman"/>
        </w:rPr>
        <w:t xml:space="preserve"> information</w:t>
      </w:r>
    </w:p>
    <w:p w14:paraId="2BE519E7" w14:textId="2CE1B92B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>Solomon</w:t>
      </w:r>
    </w:p>
    <w:p w14:paraId="6A897166" w14:textId="58CEB7D6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think we are going w</w:t>
      </w:r>
      <w:r w:rsidR="006B107C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</w:t>
      </w:r>
      <w:r w:rsidR="006B107C">
        <w:rPr>
          <w:rFonts w:ascii="Times New Roman" w:hAnsi="Times New Roman" w:cs="Times New Roman"/>
        </w:rPr>
        <w:t>Corwin</w:t>
      </w:r>
      <w:r>
        <w:rPr>
          <w:rFonts w:ascii="Times New Roman" w:hAnsi="Times New Roman" w:cs="Times New Roman"/>
        </w:rPr>
        <w:t xml:space="preserve"> for </w:t>
      </w:r>
      <w:proofErr w:type="gramStart"/>
      <w:r>
        <w:rPr>
          <w:rFonts w:ascii="Times New Roman" w:hAnsi="Times New Roman" w:cs="Times New Roman"/>
        </w:rPr>
        <w:t>now</w:t>
      </w:r>
      <w:proofErr w:type="gramEnd"/>
      <w:r>
        <w:rPr>
          <w:rFonts w:ascii="Times New Roman" w:hAnsi="Times New Roman" w:cs="Times New Roman"/>
        </w:rPr>
        <w:t xml:space="preserve"> but I will let you know</w:t>
      </w:r>
    </w:p>
    <w:p w14:paraId="35E18E56" w14:textId="050A1BF4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 xml:space="preserve">Proxy </w:t>
      </w:r>
      <w:r w:rsidR="006B107C" w:rsidRPr="006B107C">
        <w:rPr>
          <w:rFonts w:ascii="Times New Roman" w:hAnsi="Times New Roman" w:cs="Times New Roman"/>
          <w:b/>
        </w:rPr>
        <w:t>R</w:t>
      </w:r>
      <w:r w:rsidRPr="006B107C">
        <w:rPr>
          <w:rFonts w:ascii="Times New Roman" w:hAnsi="Times New Roman" w:cs="Times New Roman"/>
          <w:b/>
        </w:rPr>
        <w:t>ose</w:t>
      </w:r>
    </w:p>
    <w:p w14:paraId="2E8255B4" w14:textId="1C394A3D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you said </w:t>
      </w:r>
      <w:r w:rsidR="006B107C">
        <w:rPr>
          <w:rFonts w:ascii="Times New Roman" w:hAnsi="Times New Roman" w:cs="Times New Roman"/>
        </w:rPr>
        <w:t>Corwin</w:t>
      </w:r>
      <w:r>
        <w:rPr>
          <w:rFonts w:ascii="Times New Roman" w:hAnsi="Times New Roman" w:cs="Times New Roman"/>
        </w:rPr>
        <w:t xml:space="preserve"> but on your budget it says the hub</w:t>
      </w:r>
    </w:p>
    <w:p w14:paraId="6EEC29D6" w14:textId="5E9DA5B7" w:rsidR="007A55B7" w:rsidRPr="006B107C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B107C">
        <w:rPr>
          <w:rFonts w:ascii="Times New Roman" w:hAnsi="Times New Roman" w:cs="Times New Roman"/>
          <w:b/>
        </w:rPr>
        <w:t>Solom</w:t>
      </w:r>
      <w:r w:rsidR="006B107C" w:rsidRPr="006B107C">
        <w:rPr>
          <w:rFonts w:ascii="Times New Roman" w:hAnsi="Times New Roman" w:cs="Times New Roman"/>
          <w:b/>
        </w:rPr>
        <w:t>on</w:t>
      </w:r>
    </w:p>
    <w:p w14:paraId="56FE0602" w14:textId="3E620C2C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just changed</w:t>
      </w:r>
      <w:r w:rsidR="006B1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 today</w:t>
      </w:r>
    </w:p>
    <w:p w14:paraId="7D44F8AF" w14:textId="35C8AA0E" w:rsidR="007A55B7" w:rsidRPr="006B107C" w:rsidRDefault="007A55B7" w:rsidP="006B10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will be </w:t>
      </w:r>
      <w:r w:rsidR="006B107C">
        <w:rPr>
          <w:rFonts w:ascii="Times New Roman" w:hAnsi="Times New Roman" w:cs="Times New Roman"/>
        </w:rPr>
        <w:t>around</w:t>
      </w:r>
      <w:r>
        <w:rPr>
          <w:rFonts w:ascii="Times New Roman" w:hAnsi="Times New Roman" w:cs="Times New Roman"/>
        </w:rPr>
        <w:t xml:space="preserve"> </w:t>
      </w:r>
      <w:r w:rsidR="006B10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same </w:t>
      </w:r>
      <w:r w:rsidR="006B107C">
        <w:rPr>
          <w:rFonts w:ascii="Times New Roman" w:hAnsi="Times New Roman" w:cs="Times New Roman"/>
        </w:rPr>
        <w:t>cost</w:t>
      </w:r>
    </w:p>
    <w:p w14:paraId="20BF6222" w14:textId="28C71813" w:rsidR="007A55B7" w:rsidRDefault="007A55B7" w:rsidP="007A55B7">
      <w:pPr>
        <w:rPr>
          <w:rFonts w:ascii="Times New Roman" w:hAnsi="Times New Roman" w:cs="Times New Roman"/>
        </w:rPr>
      </w:pPr>
    </w:p>
    <w:p w14:paraId="47425473" w14:textId="33EE6E9A" w:rsidR="006B107C" w:rsidRDefault="006B107C" w:rsidP="007A55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Adding $</w:t>
      </w:r>
      <w:r w:rsidR="007A55B7">
        <w:rPr>
          <w:rFonts w:ascii="Times New Roman" w:hAnsi="Times New Roman" w:cs="Times New Roman"/>
        </w:rPr>
        <w:t>50.98</w:t>
      </w:r>
      <w:r>
        <w:rPr>
          <w:rFonts w:ascii="Times New Roman" w:hAnsi="Times New Roman" w:cs="Times New Roman"/>
        </w:rPr>
        <w:t xml:space="preserve"> for AS Public Safety Commission out of Senate Unallocated</w:t>
      </w:r>
    </w:p>
    <w:p w14:paraId="1F2F93FF" w14:textId="7F4D50F6" w:rsidR="00AA1DEC" w:rsidRDefault="00AA1DEC" w:rsidP="007A55B7">
      <w:pPr>
        <w:rPr>
          <w:rFonts w:ascii="Times New Roman" w:hAnsi="Times New Roman" w:cs="Times New Roman"/>
        </w:rPr>
      </w:pPr>
    </w:p>
    <w:p w14:paraId="1781D1DD" w14:textId="606DA13A" w:rsidR="00AA1DEC" w:rsidRPr="006B107C" w:rsidRDefault="00AA1DEC" w:rsidP="00AA1DEC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6B107C">
        <w:rPr>
          <w:rStyle w:val="apple-converted-space"/>
          <w:i/>
          <w:iCs/>
        </w:rPr>
        <w:t>Carlton-Carew</w:t>
      </w:r>
      <w:r w:rsidRPr="002D6EAB">
        <w:rPr>
          <w:rStyle w:val="spellingerror"/>
          <w:i/>
          <w:iCs/>
        </w:rPr>
        <w:t>/</w:t>
      </w:r>
      <w:proofErr w:type="spellStart"/>
      <w:r w:rsidR="006B107C">
        <w:rPr>
          <w:rStyle w:val="spellingerror"/>
          <w:i/>
          <w:iCs/>
        </w:rPr>
        <w:t>Palmerin</w:t>
      </w:r>
      <w:proofErr w:type="spellEnd"/>
    </w:p>
    <w:p w14:paraId="6A5CD8C2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6F483A4" w14:textId="1B9BA101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B107C">
        <w:rPr>
          <w:rStyle w:val="normaltextrun"/>
          <w:i/>
          <w:iCs/>
          <w:shd w:val="clear" w:color="auto" w:fill="FFA9A9"/>
        </w:rPr>
        <w:t xml:space="preserve"> approve this out of Senate Unallocated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6D6AD309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62F03C5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5427D777" w14:textId="06B16BD2" w:rsidR="00AA1DEC" w:rsidRDefault="00AA1DEC" w:rsidP="00AA1DE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0436C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8:38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C95F8C7" w14:textId="77777777" w:rsidR="00AA1DEC" w:rsidRPr="00AA1DEC" w:rsidRDefault="00AA1DEC" w:rsidP="00AA1DEC">
      <w:pPr>
        <w:rPr>
          <w:rFonts w:ascii="Times New Roman" w:hAnsi="Times New Roman" w:cs="Times New Roman"/>
        </w:rPr>
      </w:pPr>
    </w:p>
    <w:p w14:paraId="774B95C3" w14:textId="3B13B231" w:rsidR="007A55B7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  <w:r w:rsidR="00421D3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ose</w:t>
      </w:r>
    </w:p>
    <w:p w14:paraId="274A73CA" w14:textId="7DA7C469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this for</w:t>
      </w:r>
      <w:r w:rsidR="00421D3A">
        <w:rPr>
          <w:rFonts w:ascii="Times New Roman" w:hAnsi="Times New Roman" w:cs="Times New Roman"/>
        </w:rPr>
        <w:t>?</w:t>
      </w:r>
    </w:p>
    <w:p w14:paraId="74389729" w14:textId="5F78CF59" w:rsidR="007A55B7" w:rsidRDefault="007A55B7" w:rsidP="007A55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Carlton</w:t>
      </w:r>
      <w:r w:rsidR="00421D3A">
        <w:rPr>
          <w:rFonts w:ascii="Times New Roman" w:hAnsi="Times New Roman" w:cs="Times New Roman"/>
        </w:rPr>
        <w:t>-C</w:t>
      </w:r>
      <w:r>
        <w:rPr>
          <w:rFonts w:ascii="Times New Roman" w:hAnsi="Times New Roman" w:cs="Times New Roman"/>
        </w:rPr>
        <w:t>arew</w:t>
      </w:r>
    </w:p>
    <w:p w14:paraId="4DB78B0B" w14:textId="08A0660E" w:rsidR="007A55B7" w:rsidRDefault="007A55B7" w:rsidP="007A55B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Benjamin </w:t>
      </w:r>
      <w:r w:rsidR="00421D3A">
        <w:rPr>
          <w:rFonts w:ascii="Times New Roman" w:hAnsi="Times New Roman" w:cs="Times New Roman"/>
        </w:rPr>
        <w:t>emailed</w:t>
      </w:r>
      <w:r>
        <w:rPr>
          <w:rFonts w:ascii="Times New Roman" w:hAnsi="Times New Roman" w:cs="Times New Roman"/>
        </w:rPr>
        <w:t xml:space="preserve"> us asking that we approve this since public safety commission </w:t>
      </w:r>
      <w:r w:rsidR="00421D3A">
        <w:rPr>
          <w:rFonts w:ascii="Times New Roman" w:hAnsi="Times New Roman" w:cs="Times New Roman"/>
        </w:rPr>
        <w:t>hasn’t</w:t>
      </w:r>
      <w:r>
        <w:rPr>
          <w:rFonts w:ascii="Times New Roman" w:hAnsi="Times New Roman" w:cs="Times New Roman"/>
        </w:rPr>
        <w:t xml:space="preserve"> met </w:t>
      </w:r>
      <w:proofErr w:type="gramStart"/>
      <w:r w:rsidR="00421D3A">
        <w:rPr>
          <w:rFonts w:ascii="Times New Roman" w:hAnsi="Times New Roman" w:cs="Times New Roman"/>
        </w:rPr>
        <w:t>quorum</w:t>
      </w:r>
      <w:proofErr w:type="gramEnd"/>
      <w:r>
        <w:rPr>
          <w:rFonts w:ascii="Times New Roman" w:hAnsi="Times New Roman" w:cs="Times New Roman"/>
        </w:rPr>
        <w:t xml:space="preserve"> so they can’t approve of it</w:t>
      </w:r>
    </w:p>
    <w:p w14:paraId="5E489946" w14:textId="1C959C08" w:rsidR="00720504" w:rsidRPr="000436CC" w:rsidRDefault="007A55B7" w:rsidP="0072050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using this on water jugs and paper cups</w:t>
      </w:r>
      <w:r w:rsidR="00720504" w:rsidRPr="000436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       </w:t>
      </w:r>
      <w:r w:rsidR="00720504" w:rsidRPr="000436C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222CEAF6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303E96F7" w14:textId="77777777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G-2) Old Business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6C325306" w14:textId="77777777" w:rsidR="001256A9" w:rsidRDefault="001256A9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1A81074" w14:textId="77777777" w:rsidR="001256A9" w:rsidRPr="00C67031" w:rsidRDefault="001256A9" w:rsidP="001256A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67031">
        <w:rPr>
          <w:rFonts w:ascii="Times New Roman" w:hAnsi="Times New Roman" w:cs="Times New Roman"/>
          <w:bCs/>
          <w:color w:val="000000"/>
        </w:rPr>
        <w:t>101018 – 13 Bill to Update Section XI Clause I of Legal Code to Add Financial Accounting Assistant</w:t>
      </w:r>
    </w:p>
    <w:p w14:paraId="078C14FA" w14:textId="77777777" w:rsidR="001256A9" w:rsidRPr="00C67031" w:rsidRDefault="001256A9" w:rsidP="001256A9">
      <w:pPr>
        <w:rPr>
          <w:rFonts w:ascii="Times New Roman" w:hAnsi="Times New Roman" w:cs="Times New Roman"/>
          <w:bCs/>
          <w:color w:val="000000"/>
        </w:rPr>
      </w:pPr>
      <w:r w:rsidRPr="00C67031">
        <w:rPr>
          <w:rFonts w:ascii="Times New Roman" w:hAnsi="Times New Roman" w:cs="Times New Roman"/>
          <w:bCs/>
          <w:color w:val="000000"/>
        </w:rPr>
        <w:lastRenderedPageBreak/>
        <w:tab/>
      </w:r>
      <w:r w:rsidRPr="00C67031">
        <w:rPr>
          <w:rFonts w:ascii="Times New Roman" w:hAnsi="Times New Roman" w:cs="Times New Roman"/>
          <w:bCs/>
          <w:color w:val="000000"/>
        </w:rPr>
        <w:tab/>
        <w:t xml:space="preserve">Solomon – </w:t>
      </w:r>
      <w:proofErr w:type="spellStart"/>
      <w:r w:rsidRPr="00C67031">
        <w:rPr>
          <w:rFonts w:ascii="Times New Roman" w:hAnsi="Times New Roman" w:cs="Times New Roman"/>
          <w:bCs/>
          <w:color w:val="000000"/>
        </w:rPr>
        <w:t>Palmerin</w:t>
      </w:r>
      <w:proofErr w:type="spellEnd"/>
    </w:p>
    <w:p w14:paraId="0EAA9848" w14:textId="1689EF97" w:rsidR="00AA1DEC" w:rsidRDefault="00AA1DEC" w:rsidP="00720504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7618548C" w14:textId="275537CC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0436CC">
        <w:rPr>
          <w:rStyle w:val="apple-converted-space"/>
          <w:i/>
          <w:iCs/>
        </w:rPr>
        <w:t>Ornelas</w:t>
      </w:r>
      <w:r w:rsidRPr="002D6EAB">
        <w:rPr>
          <w:rStyle w:val="spellingerror"/>
          <w:i/>
          <w:iCs/>
        </w:rPr>
        <w:t>/</w:t>
      </w:r>
      <w:r w:rsidR="000436CC">
        <w:rPr>
          <w:rStyle w:val="spellingerror"/>
          <w:i/>
          <w:iCs/>
        </w:rPr>
        <w:t>Uribe</w:t>
      </w:r>
    </w:p>
    <w:p w14:paraId="1E70727A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AE47049" w14:textId="20FEE7AC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0436CC">
        <w:rPr>
          <w:rStyle w:val="normaltextrun"/>
          <w:i/>
          <w:iCs/>
          <w:shd w:val="clear" w:color="auto" w:fill="FFA9A9"/>
        </w:rPr>
        <w:t xml:space="preserve"> pass this bill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08B482AE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005FEBE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4C37071A" w14:textId="4EB6E050" w:rsidR="00AA1DEC" w:rsidRDefault="00AA1DEC" w:rsidP="00AA1DEC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0436C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8:39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2C107E5" w14:textId="77777777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258BD27" w14:textId="77777777" w:rsidR="00720504" w:rsidRPr="00BB3346" w:rsidRDefault="00720504" w:rsidP="00720504">
      <w:pPr>
        <w:rPr>
          <w:rFonts w:ascii="Times New Roman" w:hAnsi="Times New Roman" w:cs="Times New Roman"/>
        </w:rPr>
      </w:pPr>
    </w:p>
    <w:p w14:paraId="215D364B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H)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Recess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522499C4" w14:textId="612BCECA" w:rsidR="00AA1DEC" w:rsidRDefault="00AA1DEC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84C956B" w14:textId="071C4220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022BB6">
        <w:rPr>
          <w:rStyle w:val="apple-converted-space"/>
          <w:i/>
          <w:iCs/>
        </w:rPr>
        <w:t>Proxy Rose</w:t>
      </w:r>
      <w:r w:rsidRPr="002D6EAB">
        <w:rPr>
          <w:rStyle w:val="spellingerror"/>
          <w:i/>
          <w:iCs/>
        </w:rPr>
        <w:t>/</w:t>
      </w:r>
      <w:proofErr w:type="spellStart"/>
      <w:r w:rsidR="00022BB6">
        <w:rPr>
          <w:rStyle w:val="spellingerror"/>
          <w:i/>
          <w:iCs/>
        </w:rPr>
        <w:t>Chohan</w:t>
      </w:r>
      <w:proofErr w:type="spellEnd"/>
    </w:p>
    <w:p w14:paraId="6D0CFBD7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6265C5F" w14:textId="189564CC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="00022BB6">
        <w:rPr>
          <w:rStyle w:val="normaltextrun"/>
          <w:i/>
          <w:iCs/>
          <w:shd w:val="clear" w:color="auto" w:fill="FFA9A9"/>
        </w:rPr>
        <w:t xml:space="preserve">for a </w:t>
      </w:r>
      <w:proofErr w:type="gramStart"/>
      <w:r w:rsidR="00022BB6">
        <w:rPr>
          <w:rStyle w:val="normaltextrun"/>
          <w:i/>
          <w:iCs/>
          <w:shd w:val="clear" w:color="auto" w:fill="FFA9A9"/>
        </w:rPr>
        <w:t>5 minute</w:t>
      </w:r>
      <w:proofErr w:type="gramEnd"/>
      <w:r w:rsidR="00022BB6">
        <w:rPr>
          <w:rStyle w:val="normaltextrun"/>
          <w:i/>
          <w:iCs/>
          <w:shd w:val="clear" w:color="auto" w:fill="FFA9A9"/>
        </w:rPr>
        <w:t xml:space="preserve"> recess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28B26654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F0C78BC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68A90C5F" w14:textId="3035003E" w:rsidR="00AA1DEC" w:rsidRPr="007A55B7" w:rsidRDefault="00AA1DEC" w:rsidP="00AA1DEC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022BB6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8:40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9D08236" w14:textId="77777777" w:rsidR="007A55B7" w:rsidRPr="00BB3346" w:rsidRDefault="007A55B7" w:rsidP="00720504">
      <w:pPr>
        <w:rPr>
          <w:rFonts w:ascii="Times New Roman" w:hAnsi="Times New Roman" w:cs="Times New Roman"/>
        </w:rPr>
      </w:pPr>
    </w:p>
    <w:p w14:paraId="5208E405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I) </w:t>
      </w:r>
      <w:proofErr w:type="spellStart"/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ASUCSB</w:t>
      </w:r>
      <w:proofErr w:type="spellEnd"/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Reports</w:t>
      </w:r>
    </w:p>
    <w:p w14:paraId="3A208795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I-1) Administrative Committees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0CFE2AF6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I-2) Boards and Commissions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0DC2CBF4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I-3) Unit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0517060B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I-4) President’s Cabinet Report 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5F4F8286" w14:textId="638EE908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I-5) Executive Director’s Report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7C8EB1E4" w14:textId="52E304AB" w:rsidR="002727D5" w:rsidRDefault="002727D5" w:rsidP="0027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Marisela Marquez</w:t>
      </w:r>
    </w:p>
    <w:p w14:paraId="6A36F6A6" w14:textId="3BD141CC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a brief update and then I will be </w:t>
      </w:r>
      <w:r w:rsidR="007642BD">
        <w:rPr>
          <w:rFonts w:ascii="Times New Roman" w:hAnsi="Times New Roman" w:cs="Times New Roman"/>
        </w:rPr>
        <w:t>available</w:t>
      </w:r>
      <w:r>
        <w:rPr>
          <w:rFonts w:ascii="Times New Roman" w:hAnsi="Times New Roman" w:cs="Times New Roman"/>
        </w:rPr>
        <w:t xml:space="preserve"> for questions</w:t>
      </w:r>
    </w:p>
    <w:p w14:paraId="76C61485" w14:textId="727D1E0B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7642BD">
        <w:rPr>
          <w:rFonts w:ascii="Times New Roman" w:hAnsi="Times New Roman" w:cs="Times New Roman"/>
        </w:rPr>
        <w:t>traveled</w:t>
      </w:r>
      <w:r>
        <w:rPr>
          <w:rFonts w:ascii="Times New Roman" w:hAnsi="Times New Roman" w:cs="Times New Roman"/>
        </w:rPr>
        <w:t xml:space="preserve"> dup to Washington state</w:t>
      </w:r>
    </w:p>
    <w:p w14:paraId="6CE02D3E" w14:textId="40E54800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folks that were in attendance </w:t>
      </w:r>
      <w:r w:rsidR="007642BD">
        <w:rPr>
          <w:rFonts w:ascii="Times New Roman" w:hAnsi="Times New Roman" w:cs="Times New Roman"/>
        </w:rPr>
        <w:t>literally</w:t>
      </w:r>
      <w:r>
        <w:rPr>
          <w:rFonts w:ascii="Times New Roman" w:hAnsi="Times New Roman" w:cs="Times New Roman"/>
        </w:rPr>
        <w:t xml:space="preserve"> </w:t>
      </w:r>
      <w:r w:rsidR="007642B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aid that when UCSB walked in, they felt comfortable and happy and they felt more at ease and represented</w:t>
      </w:r>
    </w:p>
    <w:p w14:paraId="36A17253" w14:textId="292F832D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was </w:t>
      </w:r>
      <w:proofErr w:type="gramStart"/>
      <w:r>
        <w:rPr>
          <w:rFonts w:ascii="Times New Roman" w:hAnsi="Times New Roman" w:cs="Times New Roman"/>
        </w:rPr>
        <w:t>really nice</w:t>
      </w:r>
      <w:proofErr w:type="gramEnd"/>
    </w:p>
    <w:p w14:paraId="1EC82560" w14:textId="77D96479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today’s radio show we interviewed the keynote speaker</w:t>
      </w:r>
    </w:p>
    <w:p w14:paraId="69F0763B" w14:textId="28C0B74B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our work here</w:t>
      </w:r>
    </w:p>
    <w:p w14:paraId="04448833" w14:textId="1E24E816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 is moving them along</w:t>
      </w:r>
    </w:p>
    <w:p w14:paraId="08E863A5" w14:textId="3BD111DA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search the committee</w:t>
      </w:r>
    </w:p>
    <w:p w14:paraId="5EA6A3A6" w14:textId="5EC62816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forwarded some nominees and we will be inviting them to </w:t>
      </w:r>
      <w:r w:rsidR="007642BD">
        <w:rPr>
          <w:rFonts w:ascii="Times New Roman" w:hAnsi="Times New Roman" w:cs="Times New Roman"/>
        </w:rPr>
        <w:t>campus</w:t>
      </w:r>
    </w:p>
    <w:p w14:paraId="7D4DD4A1" w14:textId="40A7DF6D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will be able to meet them</w:t>
      </w:r>
    </w:p>
    <w:p w14:paraId="0333294D" w14:textId="6D707646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Regarding the rest of the searches: we </w:t>
      </w:r>
      <w:r w:rsidR="007642BD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be conducting more interviews</w:t>
      </w:r>
    </w:p>
    <w:p w14:paraId="28BBFB41" w14:textId="3057CA1A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all tied down by a new process </w:t>
      </w:r>
      <w:proofErr w:type="spellStart"/>
      <w:r>
        <w:rPr>
          <w:rFonts w:ascii="Times New Roman" w:hAnsi="Times New Roman" w:cs="Times New Roman"/>
        </w:rPr>
        <w:t>UCPath</w:t>
      </w:r>
      <w:proofErr w:type="spellEnd"/>
    </w:p>
    <w:p w14:paraId="32F10689" w14:textId="44EC2832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Literally has us tied down and gets really complicated</w:t>
      </w:r>
    </w:p>
    <w:p w14:paraId="32CECCF9" w14:textId="6CA6532E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on</w:t>
      </w:r>
      <w:r w:rsidR="00764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</w:t>
      </w:r>
    </w:p>
    <w:p w14:paraId="2B3CA0F1" w14:textId="2049A485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director for human resources</w:t>
      </w:r>
    </w:p>
    <w:p w14:paraId="44393365" w14:textId="7C82271B" w:rsidR="002727D5" w:rsidRDefault="007642BD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Senate</w:t>
      </w:r>
      <w:r w:rsidR="002727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retreat</w:t>
      </w:r>
      <w:r w:rsidR="002727D5">
        <w:rPr>
          <w:rFonts w:ascii="Times New Roman" w:hAnsi="Times New Roman" w:cs="Times New Roman"/>
        </w:rPr>
        <w:t xml:space="preserve"> and exec retreat to build and put together</w:t>
      </w:r>
    </w:p>
    <w:p w14:paraId="5FCF8051" w14:textId="503FE8E0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trainings are </w:t>
      </w:r>
      <w:proofErr w:type="gramStart"/>
      <w:r>
        <w:rPr>
          <w:rFonts w:ascii="Times New Roman" w:hAnsi="Times New Roman" w:cs="Times New Roman"/>
        </w:rPr>
        <w:t>really important</w:t>
      </w:r>
      <w:proofErr w:type="gramEnd"/>
    </w:p>
    <w:p w14:paraId="3ED5AEA5" w14:textId="28232D59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encourage you all to make plans to attend and build a tight agenda for them</w:t>
      </w:r>
    </w:p>
    <w:p w14:paraId="32028756" w14:textId="0DD4C230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Brooke will report on a new matter we are working on</w:t>
      </w:r>
    </w:p>
    <w:p w14:paraId="362A7551" w14:textId="61DF5913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only other thing that comes to mind is a little bit more clarity regarding the </w:t>
      </w:r>
      <w:r w:rsidR="007642BD">
        <w:rPr>
          <w:rFonts w:ascii="Times New Roman" w:hAnsi="Times New Roman" w:cs="Times New Roman"/>
        </w:rPr>
        <w:t>resolutions</w:t>
      </w:r>
      <w:r>
        <w:rPr>
          <w:rFonts w:ascii="Times New Roman" w:hAnsi="Times New Roman" w:cs="Times New Roman"/>
        </w:rPr>
        <w:t xml:space="preserve"> you just passed</w:t>
      </w:r>
    </w:p>
    <w:p w14:paraId="57955B79" w14:textId="6CD4FFF2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way labor law works is both ways</w:t>
      </w:r>
    </w:p>
    <w:p w14:paraId="5F9AE98D" w14:textId="50691048" w:rsidR="002727D5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honoraria it is more trick</w:t>
      </w:r>
      <w:r w:rsidR="007642BD">
        <w:rPr>
          <w:rFonts w:ascii="Times New Roman" w:hAnsi="Times New Roman" w:cs="Times New Roman"/>
        </w:rPr>
        <w:t>y</w:t>
      </w:r>
    </w:p>
    <w:p w14:paraId="100682B2" w14:textId="6174E334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need to modify record keeping</w:t>
      </w:r>
    </w:p>
    <w:p w14:paraId="5C3D36A1" w14:textId="30FC0D39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You’re modifying it with a resolution</w:t>
      </w:r>
    </w:p>
    <w:p w14:paraId="2C15D763" w14:textId="13612C3F" w:rsidR="002727D5" w:rsidRDefault="002727D5" w:rsidP="002727D5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Might be hard to implement</w:t>
      </w:r>
    </w:p>
    <w:p w14:paraId="11EB3BA4" w14:textId="05C67E4D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two or three steps down the road</w:t>
      </w:r>
    </w:p>
    <w:p w14:paraId="2AE7F118" w14:textId="7C0D355B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we could work on it a little bit more on the next few weeks</w:t>
      </w:r>
    </w:p>
    <w:p w14:paraId="21C4D31B" w14:textId="27088AAC" w:rsidR="002727D5" w:rsidRPr="007642BD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7642BD">
        <w:rPr>
          <w:rFonts w:ascii="Times New Roman" w:hAnsi="Times New Roman" w:cs="Times New Roman"/>
          <w:b/>
        </w:rPr>
        <w:t>Ornelas</w:t>
      </w:r>
    </w:p>
    <w:p w14:paraId="108AA25F" w14:textId="3398317A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think these </w:t>
      </w:r>
      <w:r w:rsidR="007642BD">
        <w:rPr>
          <w:rFonts w:ascii="Times New Roman" w:hAnsi="Times New Roman" w:cs="Times New Roman"/>
        </w:rPr>
        <w:t>resolutions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opened up</w:t>
      </w:r>
      <w:proofErr w:type="gramEnd"/>
      <w:r>
        <w:rPr>
          <w:rFonts w:ascii="Times New Roman" w:hAnsi="Times New Roman" w:cs="Times New Roman"/>
        </w:rPr>
        <w:t xml:space="preserve"> for dialogue for dialogue. Have</w:t>
      </w:r>
      <w:r w:rsidR="00764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you heard any </w:t>
      </w:r>
      <w:r w:rsidR="007642BD">
        <w:rPr>
          <w:rFonts w:ascii="Times New Roman" w:hAnsi="Times New Roman" w:cs="Times New Roman"/>
        </w:rPr>
        <w:t>concerns</w:t>
      </w:r>
      <w:r>
        <w:rPr>
          <w:rFonts w:ascii="Times New Roman" w:hAnsi="Times New Roman" w:cs="Times New Roman"/>
        </w:rPr>
        <w:t xml:space="preserve"> regarding working conditions </w:t>
      </w:r>
      <w:r w:rsidR="007642BD">
        <w:rPr>
          <w:rFonts w:ascii="Times New Roman" w:hAnsi="Times New Roman" w:cs="Times New Roman"/>
        </w:rPr>
        <w:t>within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AS</w:t>
      </w:r>
      <w:proofErr w:type="gramEnd"/>
    </w:p>
    <w:p w14:paraId="70AEE03F" w14:textId="70FEFA83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05F5526D" w14:textId="03185224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784D0F48" w14:textId="62DE6081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Within AS there are conditions that are met either by changes in job descriptions </w:t>
      </w:r>
    </w:p>
    <w:p w14:paraId="08291B4B" w14:textId="3C62E7C0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there is a disability there is an accommodation process</w:t>
      </w:r>
    </w:p>
    <w:p w14:paraId="0588FEB4" w14:textId="2941519D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working with enviro justice chair regarding </w:t>
      </w:r>
      <w:proofErr w:type="spellStart"/>
      <w:r w:rsidR="007642BD">
        <w:rPr>
          <w:rFonts w:ascii="Times New Roman" w:hAnsi="Times New Roman" w:cs="Times New Roman"/>
        </w:rPr>
        <w:t>POC</w:t>
      </w:r>
      <w:proofErr w:type="spellEnd"/>
      <w:r>
        <w:rPr>
          <w:rFonts w:ascii="Times New Roman" w:hAnsi="Times New Roman" w:cs="Times New Roman"/>
        </w:rPr>
        <w:t xml:space="preserve"> and enviro</w:t>
      </w:r>
      <w:r w:rsidR="007642BD">
        <w:rPr>
          <w:rFonts w:ascii="Times New Roman" w:hAnsi="Times New Roman" w:cs="Times New Roman"/>
        </w:rPr>
        <w:t>nmental</w:t>
      </w:r>
      <w:r>
        <w:rPr>
          <w:rFonts w:ascii="Times New Roman" w:hAnsi="Times New Roman" w:cs="Times New Roman"/>
        </w:rPr>
        <w:t xml:space="preserve"> justice</w:t>
      </w:r>
      <w:r w:rsidR="007642BD">
        <w:rPr>
          <w:rFonts w:ascii="Times New Roman" w:hAnsi="Times New Roman" w:cs="Times New Roman"/>
        </w:rPr>
        <w:t>. Has there been research or surveys conducted about socioeconomic status etc.</w:t>
      </w:r>
    </w:p>
    <w:p w14:paraId="49E4AC3B" w14:textId="64B0361D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778B8D3F" w14:textId="57C3653B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it is against the law to really ask that information</w:t>
      </w:r>
    </w:p>
    <w:p w14:paraId="7E0F72AE" w14:textId="763FA18F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tone to one basis people are more open</w:t>
      </w:r>
    </w:p>
    <w:p w14:paraId="0225E40A" w14:textId="094C6988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employer, it is against the law to inquire</w:t>
      </w:r>
    </w:p>
    <w:p w14:paraId="537940C6" w14:textId="100F9832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could ask the office of institutional research</w:t>
      </w:r>
    </w:p>
    <w:p w14:paraId="414E75C7" w14:textId="182A1E8E" w:rsidR="002727D5" w:rsidRDefault="002727D5" w:rsidP="007642BD">
      <w:pPr>
        <w:pStyle w:val="ListParagraph"/>
        <w:numPr>
          <w:ilvl w:val="5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Keeps aggregate data</w:t>
      </w:r>
    </w:p>
    <w:p w14:paraId="22E2DC45" w14:textId="71011C4E" w:rsidR="002727D5" w:rsidRPr="007642BD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7642BD">
        <w:rPr>
          <w:rFonts w:ascii="Times New Roman" w:hAnsi="Times New Roman" w:cs="Times New Roman"/>
          <w:b/>
        </w:rPr>
        <w:t>Solomon</w:t>
      </w:r>
    </w:p>
    <w:p w14:paraId="78595B37" w14:textId="6071DD82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work at ticket office and worked </w:t>
      </w:r>
      <w:r w:rsidR="007642BD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11 to 12:50</w:t>
      </w:r>
    </w:p>
    <w:p w14:paraId="1CCE10E0" w14:textId="732ED37A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body of authority controls AS wages</w:t>
      </w:r>
      <w:r w:rsidR="007642BD">
        <w:rPr>
          <w:rFonts w:ascii="Times New Roman" w:hAnsi="Times New Roman" w:cs="Times New Roman"/>
        </w:rPr>
        <w:t>?</w:t>
      </w:r>
    </w:p>
    <w:p w14:paraId="6673E854" w14:textId="07A4C5D8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36FAE98D" w14:textId="4198BE8F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</w:p>
    <w:p w14:paraId="3A5E9C1B" w14:textId="6A906E0F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they are hiring committees to choose new career staff</w:t>
      </w:r>
    </w:p>
    <w:p w14:paraId="41DB2611" w14:textId="4EABEFA4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it go through senate</w:t>
      </w:r>
      <w:r w:rsidR="007642BD">
        <w:rPr>
          <w:rFonts w:ascii="Times New Roman" w:hAnsi="Times New Roman" w:cs="Times New Roman"/>
        </w:rPr>
        <w:t>?</w:t>
      </w:r>
    </w:p>
    <w:p w14:paraId="351551E0" w14:textId="0DF2DC6A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27865044" w14:textId="03394EAB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budget, I am authorized to hire as your executive director</w:t>
      </w:r>
    </w:p>
    <w:p w14:paraId="488B97D7" w14:textId="5EB890BC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doesn’t go back to senate bc you already preauthorized it</w:t>
      </w:r>
    </w:p>
    <w:p w14:paraId="69955AB4" w14:textId="6908A669" w:rsidR="002727D5" w:rsidRPr="007642BD" w:rsidRDefault="002727D5" w:rsidP="0027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7642BD">
        <w:rPr>
          <w:rFonts w:ascii="Times New Roman" w:hAnsi="Times New Roman" w:cs="Times New Roman"/>
          <w:b/>
        </w:rPr>
        <w:t>Cornejo</w:t>
      </w:r>
    </w:p>
    <w:p w14:paraId="0675FE81" w14:textId="56DCF807" w:rsidR="002727D5" w:rsidRDefault="002727D5" w:rsidP="002727D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are some other</w:t>
      </w:r>
      <w:r w:rsidR="00764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ways we as senators can help with recruitment and retentions of AS staff</w:t>
      </w:r>
      <w:r w:rsidR="007642BD">
        <w:rPr>
          <w:rFonts w:ascii="Times New Roman" w:hAnsi="Times New Roman" w:cs="Times New Roman"/>
        </w:rPr>
        <w:t>?</w:t>
      </w:r>
    </w:p>
    <w:p w14:paraId="76241143" w14:textId="60B726AE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3A3290D9" w14:textId="4588765A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all very prescribed to </w:t>
      </w:r>
      <w:r w:rsidR="007642BD">
        <w:rPr>
          <w:rFonts w:ascii="Times New Roman" w:hAnsi="Times New Roman" w:cs="Times New Roman"/>
        </w:rPr>
        <w:t>maintain</w:t>
      </w:r>
      <w:r>
        <w:rPr>
          <w:rFonts w:ascii="Times New Roman" w:hAnsi="Times New Roman" w:cs="Times New Roman"/>
        </w:rPr>
        <w:t xml:space="preserve"> equity across campus</w:t>
      </w:r>
    </w:p>
    <w:p w14:paraId="3E4A2DB9" w14:textId="00BA8633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very prescribed ways we can recruit</w:t>
      </w:r>
    </w:p>
    <w:p w14:paraId="0EBAFD17" w14:textId="0B64ACF6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our career staff are essentially UCSB staff</w:t>
      </w:r>
    </w:p>
    <w:p w14:paraId="304C01E8" w14:textId="61C1DF1A" w:rsidR="002727D5" w:rsidRDefault="002727D5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the same packages for </w:t>
      </w:r>
      <w:r w:rsidR="00E54B7E">
        <w:rPr>
          <w:rFonts w:ascii="Times New Roman" w:hAnsi="Times New Roman" w:cs="Times New Roman"/>
        </w:rPr>
        <w:t>everyone</w:t>
      </w:r>
    </w:p>
    <w:p w14:paraId="653F4847" w14:textId="0C006639" w:rsidR="00E54B7E" w:rsidRDefault="00E54B7E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delegated that responsibility</w:t>
      </w:r>
    </w:p>
    <w:p w14:paraId="5194F511" w14:textId="0437A84A" w:rsidR="00E54B7E" w:rsidRDefault="00E54B7E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There is no other </w:t>
      </w:r>
      <w:r w:rsidR="007642BD">
        <w:rPr>
          <w:rFonts w:ascii="Times New Roman" w:hAnsi="Times New Roman" w:cs="Times New Roman"/>
        </w:rPr>
        <w:t>integration</w:t>
      </w:r>
      <w:r>
        <w:rPr>
          <w:rFonts w:ascii="Times New Roman" w:hAnsi="Times New Roman" w:cs="Times New Roman"/>
        </w:rPr>
        <w:t xml:space="preserve"> of either help or non</w:t>
      </w:r>
      <w:r w:rsidR="007642B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help</w:t>
      </w:r>
    </w:p>
    <w:p w14:paraId="71E3BC55" w14:textId="517C907C" w:rsidR="00E54B7E" w:rsidRDefault="00E54B7E" w:rsidP="007642BD">
      <w:pPr>
        <w:pStyle w:val="ListParagraph"/>
        <w:numPr>
          <w:ilvl w:val="5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all bundled together with following </w:t>
      </w:r>
      <w:r w:rsidR="007642BD">
        <w:rPr>
          <w:rFonts w:ascii="Times New Roman" w:hAnsi="Times New Roman" w:cs="Times New Roman"/>
        </w:rPr>
        <w:t>HR</w:t>
      </w:r>
      <w:r>
        <w:rPr>
          <w:rFonts w:ascii="Times New Roman" w:hAnsi="Times New Roman" w:cs="Times New Roman"/>
        </w:rPr>
        <w:t xml:space="preserve"> policies</w:t>
      </w:r>
    </w:p>
    <w:p w14:paraId="52CA2D81" w14:textId="450B3069" w:rsidR="00E54B7E" w:rsidRPr="007642BD" w:rsidRDefault="00E54B7E" w:rsidP="00E54B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7642BD">
        <w:rPr>
          <w:rFonts w:ascii="Times New Roman" w:hAnsi="Times New Roman" w:cs="Times New Roman"/>
          <w:b/>
        </w:rPr>
        <w:t>Hernandez</w:t>
      </w:r>
    </w:p>
    <w:p w14:paraId="7CA9D82C" w14:textId="00A640AB" w:rsidR="00E54B7E" w:rsidRDefault="00E54B7E" w:rsidP="00E54B7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know you mentioned it was more complicated for hiring policies? Do you know when transfer students will receive an advisor</w:t>
      </w:r>
      <w:r w:rsidR="007642BD">
        <w:rPr>
          <w:rFonts w:ascii="Times New Roman" w:hAnsi="Times New Roman" w:cs="Times New Roman"/>
        </w:rPr>
        <w:t>?</w:t>
      </w:r>
    </w:p>
    <w:p w14:paraId="050B89EF" w14:textId="26B756F1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57FB059E" w14:textId="764FCCE8" w:rsidR="00E54B7E" w:rsidRDefault="00E54B7E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lieu of having an advisor, I am </w:t>
      </w:r>
      <w:r w:rsidR="007642BD">
        <w:rPr>
          <w:rFonts w:ascii="Times New Roman" w:hAnsi="Times New Roman" w:cs="Times New Roman"/>
        </w:rPr>
        <w:t>literally</w:t>
      </w:r>
      <w:r>
        <w:rPr>
          <w:rFonts w:ascii="Times New Roman" w:hAnsi="Times New Roman" w:cs="Times New Roman"/>
        </w:rPr>
        <w:t xml:space="preserve"> their </w:t>
      </w:r>
      <w:r w:rsidR="007642BD">
        <w:rPr>
          <w:rFonts w:ascii="Times New Roman" w:hAnsi="Times New Roman" w:cs="Times New Roman"/>
        </w:rPr>
        <w:t>advisor</w:t>
      </w:r>
    </w:p>
    <w:p w14:paraId="3700990F" w14:textId="075B9A3D" w:rsidR="00E54B7E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applications but there are not a lot of people applying</w:t>
      </w:r>
    </w:p>
    <w:p w14:paraId="6038BC26" w14:textId="3D382DA1" w:rsidR="00700F02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report next week to see how these timelines are looking</w:t>
      </w:r>
    </w:p>
    <w:p w14:paraId="2F3B5D12" w14:textId="603609CE" w:rsidR="00700F02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takes the hiring off campus to </w:t>
      </w:r>
      <w:proofErr w:type="spellStart"/>
      <w:r>
        <w:rPr>
          <w:rFonts w:ascii="Times New Roman" w:hAnsi="Times New Roman" w:cs="Times New Roman"/>
        </w:rPr>
        <w:t>UCR</w:t>
      </w:r>
      <w:proofErr w:type="spellEnd"/>
    </w:p>
    <w:p w14:paraId="14230399" w14:textId="6E74E9D9" w:rsidR="00700F02" w:rsidRDefault="00700F02" w:rsidP="00700F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one of the requirements for the advisor to be a transfer student?</w:t>
      </w:r>
    </w:p>
    <w:p w14:paraId="163C168E" w14:textId="1A3A0EA5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5BCC7D89" w14:textId="244ECAD0" w:rsidR="00700F02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14:paraId="7DC74AA0" w14:textId="2B9F27A2" w:rsidR="00700F02" w:rsidRPr="007642BD" w:rsidRDefault="00700F02" w:rsidP="00700F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7642BD">
        <w:rPr>
          <w:rFonts w:ascii="Times New Roman" w:hAnsi="Times New Roman" w:cs="Times New Roman"/>
          <w:b/>
        </w:rPr>
        <w:t>Ornelas</w:t>
      </w:r>
    </w:p>
    <w:p w14:paraId="19BF58E8" w14:textId="03DA8DE0" w:rsidR="00700F02" w:rsidRDefault="00700F02" w:rsidP="00700F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mentioned that this transfer adviser </w:t>
      </w:r>
      <w:r w:rsidR="007642BD">
        <w:rPr>
          <w:rFonts w:ascii="Times New Roman" w:hAnsi="Times New Roman" w:cs="Times New Roman"/>
        </w:rPr>
        <w:t>position</w:t>
      </w:r>
      <w:r>
        <w:rPr>
          <w:rFonts w:ascii="Times New Roman" w:hAnsi="Times New Roman" w:cs="Times New Roman"/>
        </w:rPr>
        <w:t xml:space="preserve"> would be part </w:t>
      </w:r>
      <w:r w:rsidR="007642BD">
        <w:rPr>
          <w:rFonts w:ascii="Times New Roman" w:hAnsi="Times New Roman" w:cs="Times New Roman"/>
        </w:rPr>
        <w:t>time</w:t>
      </w:r>
    </w:p>
    <w:p w14:paraId="22454132" w14:textId="01774E8B" w:rsidR="007642BD" w:rsidRPr="007642BD" w:rsidRDefault="00700F02" w:rsidP="007642B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give us estimate how many of these positions exist that are part time</w:t>
      </w:r>
      <w:r w:rsidR="007642BD">
        <w:rPr>
          <w:rFonts w:ascii="Times New Roman" w:hAnsi="Times New Roman" w:cs="Times New Roman"/>
        </w:rPr>
        <w:t>?</w:t>
      </w:r>
    </w:p>
    <w:p w14:paraId="5E63D6BF" w14:textId="590CCA31" w:rsidR="00700F02" w:rsidRDefault="00700F02" w:rsidP="00700F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hard to live off that</w:t>
      </w:r>
    </w:p>
    <w:p w14:paraId="5AB58D45" w14:textId="01F982B6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2E58E007" w14:textId="2D66B408" w:rsidR="00700F02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would be our only </w:t>
      </w:r>
      <w:proofErr w:type="gramStart"/>
      <w:r>
        <w:rPr>
          <w:rFonts w:ascii="Times New Roman" w:hAnsi="Times New Roman" w:cs="Times New Roman"/>
        </w:rPr>
        <w:t>50% time</w:t>
      </w:r>
      <w:proofErr w:type="gramEnd"/>
      <w:r>
        <w:rPr>
          <w:rFonts w:ascii="Times New Roman" w:hAnsi="Times New Roman" w:cs="Times New Roman"/>
        </w:rPr>
        <w:t xml:space="preserve"> career job</w:t>
      </w:r>
    </w:p>
    <w:p w14:paraId="58155612" w14:textId="23375599" w:rsidR="00700F02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Either someone who has another position or is themselves a grad student</w:t>
      </w:r>
    </w:p>
    <w:p w14:paraId="1CDB9A56" w14:textId="29A9779F" w:rsidR="00700F02" w:rsidRPr="007642BD" w:rsidRDefault="00700F02" w:rsidP="00700F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7642BD">
        <w:rPr>
          <w:rFonts w:ascii="Times New Roman" w:hAnsi="Times New Roman" w:cs="Times New Roman"/>
          <w:b/>
        </w:rPr>
        <w:t>Solomon</w:t>
      </w:r>
    </w:p>
    <w:p w14:paraId="7C3A5F66" w14:textId="47D98ECE" w:rsidR="00700F02" w:rsidRDefault="007642BD" w:rsidP="00700F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</w:t>
      </w:r>
      <w:r w:rsidR="00700F02">
        <w:rPr>
          <w:rFonts w:ascii="Times New Roman" w:hAnsi="Times New Roman" w:cs="Times New Roman"/>
        </w:rPr>
        <w:t xml:space="preserve"> the director of </w:t>
      </w:r>
      <w:r>
        <w:rPr>
          <w:rFonts w:ascii="Times New Roman" w:hAnsi="Times New Roman" w:cs="Times New Roman"/>
        </w:rPr>
        <w:t>CAPS</w:t>
      </w:r>
      <w:r w:rsidR="00700F02">
        <w:rPr>
          <w:rFonts w:ascii="Times New Roman" w:hAnsi="Times New Roman" w:cs="Times New Roman"/>
        </w:rPr>
        <w:t xml:space="preserve"> been chosen</w:t>
      </w:r>
      <w:r>
        <w:rPr>
          <w:rFonts w:ascii="Times New Roman" w:hAnsi="Times New Roman" w:cs="Times New Roman"/>
        </w:rPr>
        <w:t>?</w:t>
      </w:r>
    </w:p>
    <w:p w14:paraId="00483D98" w14:textId="6E6FB201" w:rsidR="007642BD" w:rsidRDefault="007642BD" w:rsidP="007642B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7642BD">
        <w:rPr>
          <w:rFonts w:ascii="Times New Roman" w:hAnsi="Times New Roman" w:cs="Times New Roman"/>
          <w:b/>
          <w:bCs/>
          <w:color w:val="000000"/>
          <w:szCs w:val="22"/>
        </w:rPr>
        <w:t>Executive Director Response</w:t>
      </w:r>
    </w:p>
    <w:p w14:paraId="692F4991" w14:textId="2CEA63A0" w:rsidR="00700F02" w:rsidRDefault="00700F02" w:rsidP="007642BD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21CC4E0D" w14:textId="0906A13C" w:rsidR="00700F02" w:rsidRPr="002727D5" w:rsidRDefault="00700F02" w:rsidP="00700F02">
      <w:pPr>
        <w:pStyle w:val="ListParagraph"/>
        <w:ind w:left="1440"/>
        <w:rPr>
          <w:rFonts w:ascii="Times New Roman" w:hAnsi="Times New Roman" w:cs="Times New Roman"/>
        </w:rPr>
      </w:pPr>
    </w:p>
    <w:p w14:paraId="084F472B" w14:textId="4DE8B44A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I-6) Executive Officers’ Report </w:t>
      </w:r>
      <w:r w:rsidR="000E48AB">
        <w:rPr>
          <w:rFonts w:ascii="Times New Roman" w:hAnsi="Times New Roman" w:cs="Times New Roman"/>
          <w:color w:val="000000"/>
          <w:sz w:val="22"/>
          <w:szCs w:val="22"/>
        </w:rPr>
        <w:t>–</w:t>
      </w:r>
    </w:p>
    <w:p w14:paraId="70922F9F" w14:textId="77777777" w:rsidR="000E48AB" w:rsidRPr="00BB3346" w:rsidRDefault="000E48AB" w:rsidP="00720504">
      <w:pPr>
        <w:rPr>
          <w:rFonts w:ascii="Times New Roman" w:hAnsi="Times New Roman" w:cs="Times New Roman"/>
        </w:rPr>
      </w:pPr>
    </w:p>
    <w:p w14:paraId="211CC549" w14:textId="068188C6" w:rsidR="00700F02" w:rsidRPr="000E48AB" w:rsidRDefault="00720504" w:rsidP="000E48AB">
      <w:pPr>
        <w:rPr>
          <w:rFonts w:ascii="Times New Roman" w:hAnsi="Times New Roman" w:cs="Times New Roman"/>
          <w:b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0E48AB">
        <w:rPr>
          <w:rFonts w:ascii="Times New Roman" w:hAnsi="Times New Roman" w:cs="Times New Roman"/>
          <w:b/>
          <w:color w:val="000000"/>
          <w:sz w:val="22"/>
          <w:szCs w:val="22"/>
        </w:rPr>
        <w:t>President</w:t>
      </w:r>
      <w:r w:rsidR="000E48AB" w:rsidRPr="000E48A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700F02" w:rsidRPr="000E48AB">
        <w:rPr>
          <w:rFonts w:ascii="Times New Roman" w:hAnsi="Times New Roman" w:cs="Times New Roman"/>
          <w:b/>
        </w:rPr>
        <w:t xml:space="preserve">Brooke </w:t>
      </w:r>
      <w:proofErr w:type="spellStart"/>
      <w:r w:rsidR="00700F02" w:rsidRPr="000E48AB">
        <w:rPr>
          <w:rFonts w:ascii="Times New Roman" w:hAnsi="Times New Roman" w:cs="Times New Roman"/>
          <w:b/>
        </w:rPr>
        <w:t>Kopel</w:t>
      </w:r>
      <w:proofErr w:type="spellEnd"/>
    </w:p>
    <w:p w14:paraId="52AEF750" w14:textId="45DA65F5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me on Instagram, we will be posting a lot about opportunities</w:t>
      </w:r>
    </w:p>
    <w:p w14:paraId="35DC8163" w14:textId="735959E4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SASA</w:t>
      </w:r>
      <w:proofErr w:type="spellEnd"/>
      <w:r>
        <w:rPr>
          <w:rFonts w:ascii="Times New Roman" w:hAnsi="Times New Roman" w:cs="Times New Roman"/>
        </w:rPr>
        <w:t xml:space="preserve"> released </w:t>
      </w:r>
      <w:r w:rsidR="000E48A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heir </w:t>
      </w:r>
      <w:r w:rsidR="000E48AB">
        <w:rPr>
          <w:rFonts w:ascii="Times New Roman" w:hAnsi="Times New Roman" w:cs="Times New Roman"/>
        </w:rPr>
        <w:t>survey</w:t>
      </w:r>
      <w:r>
        <w:rPr>
          <w:rFonts w:ascii="Times New Roman" w:hAnsi="Times New Roman" w:cs="Times New Roman"/>
        </w:rPr>
        <w:t xml:space="preserve"> results</w:t>
      </w:r>
    </w:p>
    <w:p w14:paraId="70673C75" w14:textId="11713743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not checked out that info yet</w:t>
      </w:r>
    </w:p>
    <w:p w14:paraId="3F61C28E" w14:textId="70863D83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go on SASA-CA.org</w:t>
      </w:r>
    </w:p>
    <w:p w14:paraId="68F2C1F3" w14:textId="256D2353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E48AB">
        <w:rPr>
          <w:rFonts w:ascii="Times New Roman" w:hAnsi="Times New Roman" w:cs="Times New Roman"/>
        </w:rPr>
        <w:t xml:space="preserve">ight </w:t>
      </w:r>
      <w:proofErr w:type="gramStart"/>
      <w:r>
        <w:rPr>
          <w:rFonts w:ascii="Times New Roman" w:hAnsi="Times New Roman" w:cs="Times New Roman"/>
        </w:rPr>
        <w:t>n</w:t>
      </w:r>
      <w:r w:rsidR="000E48AB">
        <w:rPr>
          <w:rFonts w:ascii="Times New Roman" w:hAnsi="Times New Roman" w:cs="Times New Roman"/>
        </w:rPr>
        <w:t>ow</w:t>
      </w:r>
      <w:proofErr w:type="gramEnd"/>
      <w:r>
        <w:rPr>
          <w:rFonts w:ascii="Times New Roman" w:hAnsi="Times New Roman" w:cs="Times New Roman"/>
        </w:rPr>
        <w:t xml:space="preserve"> my next step is to set up a </w:t>
      </w:r>
      <w:r w:rsidR="000E48AB">
        <w:rPr>
          <w:rFonts w:ascii="Times New Roman" w:hAnsi="Times New Roman" w:cs="Times New Roman"/>
        </w:rPr>
        <w:t>meeting</w:t>
      </w:r>
      <w:r>
        <w:rPr>
          <w:rFonts w:ascii="Times New Roman" w:hAnsi="Times New Roman" w:cs="Times New Roman"/>
        </w:rPr>
        <w:t xml:space="preserve"> with admin to address these asks</w:t>
      </w:r>
    </w:p>
    <w:p w14:paraId="16D32808" w14:textId="452BE913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went to Jenny’s town </w:t>
      </w:r>
      <w:r w:rsidR="000E48AB">
        <w:rPr>
          <w:rFonts w:ascii="Times New Roman" w:hAnsi="Times New Roman" w:cs="Times New Roman"/>
        </w:rPr>
        <w:t>hall</w:t>
      </w:r>
      <w:r>
        <w:rPr>
          <w:rFonts w:ascii="Times New Roman" w:hAnsi="Times New Roman" w:cs="Times New Roman"/>
        </w:rPr>
        <w:t xml:space="preserve"> on Monday night and there is a lot more info </w:t>
      </w:r>
    </w:p>
    <w:p w14:paraId="191AB63C" w14:textId="61AA5ABA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suggest you </w:t>
      </w:r>
      <w:proofErr w:type="gramStart"/>
      <w:r>
        <w:rPr>
          <w:rFonts w:ascii="Times New Roman" w:hAnsi="Times New Roman" w:cs="Times New Roman"/>
        </w:rPr>
        <w:t>to get</w:t>
      </w:r>
      <w:proofErr w:type="gramEnd"/>
      <w:r>
        <w:rPr>
          <w:rFonts w:ascii="Times New Roman" w:hAnsi="Times New Roman" w:cs="Times New Roman"/>
        </w:rPr>
        <w:t xml:space="preserve"> that information so you are aware of those title IX changes</w:t>
      </w:r>
    </w:p>
    <w:p w14:paraId="2CD92260" w14:textId="40995F16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</w:t>
      </w:r>
      <w:r w:rsidR="000E48A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y office staff (Quinn) is my sustainability coordinator</w:t>
      </w:r>
    </w:p>
    <w:p w14:paraId="4B7F340D" w14:textId="22E273BA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Trying to get big </w:t>
      </w:r>
      <w:r w:rsidR="000E48AB">
        <w:rPr>
          <w:rFonts w:ascii="Times New Roman" w:hAnsi="Times New Roman" w:cs="Times New Roman"/>
        </w:rPr>
        <w:t>recycling</w:t>
      </w:r>
      <w:r>
        <w:rPr>
          <w:rFonts w:ascii="Times New Roman" w:hAnsi="Times New Roman" w:cs="Times New Roman"/>
        </w:rPr>
        <w:t xml:space="preserve"> bins put in at frat </w:t>
      </w:r>
      <w:r w:rsidR="000E48AB">
        <w:rPr>
          <w:rFonts w:ascii="Times New Roman" w:hAnsi="Times New Roman" w:cs="Times New Roman"/>
        </w:rPr>
        <w:t>houses</w:t>
      </w:r>
    </w:p>
    <w:p w14:paraId="568EE01B" w14:textId="62BDF414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keep sharing the </w:t>
      </w:r>
      <w:r w:rsidR="000E48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ierman fellowship application bc we need more applications and it is open until the 19</w:t>
      </w:r>
      <w:r w:rsidRPr="00700F02">
        <w:rPr>
          <w:rFonts w:ascii="Times New Roman" w:hAnsi="Times New Roman" w:cs="Times New Roman"/>
          <w:vertAlign w:val="superscript"/>
        </w:rPr>
        <w:t>th</w:t>
      </w:r>
    </w:p>
    <w:p w14:paraId="49D57F6C" w14:textId="357748ED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the bike shop update</w:t>
      </w:r>
    </w:p>
    <w:p w14:paraId="3C358018" w14:textId="225C436A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 and Marisela met w</w:t>
      </w:r>
      <w:r w:rsidR="000E48AB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</w:t>
      </w:r>
      <w:r w:rsidR="000E48AB">
        <w:rPr>
          <w:rFonts w:ascii="Times New Roman" w:hAnsi="Times New Roman" w:cs="Times New Roman"/>
        </w:rPr>
        <w:t>Morgan</w:t>
      </w:r>
      <w:r>
        <w:rPr>
          <w:rFonts w:ascii="Times New Roman" w:hAnsi="Times New Roman" w:cs="Times New Roman"/>
        </w:rPr>
        <w:t xml:space="preserve"> (student coordinator) today to talk about bike shop’s needs</w:t>
      </w:r>
    </w:p>
    <w:p w14:paraId="5A2B55D7" w14:textId="3E218C8D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proofErr w:type="spellStart"/>
      <w:r>
        <w:rPr>
          <w:rFonts w:ascii="Times New Roman" w:hAnsi="Times New Roman" w:cs="Times New Roman"/>
        </w:rPr>
        <w:t>y’all</w:t>
      </w:r>
      <w:proofErr w:type="spellEnd"/>
      <w:r>
        <w:rPr>
          <w:rFonts w:ascii="Times New Roman" w:hAnsi="Times New Roman" w:cs="Times New Roman"/>
        </w:rPr>
        <w:t xml:space="preserve"> don’t know, the bike shop is not a permanent </w:t>
      </w:r>
      <w:r w:rsidR="000E48AB">
        <w:rPr>
          <w:rFonts w:ascii="Times New Roman" w:hAnsi="Times New Roman" w:cs="Times New Roman"/>
        </w:rPr>
        <w:t>location</w:t>
      </w:r>
    </w:p>
    <w:p w14:paraId="1004E17D" w14:textId="39EB692A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</w:t>
      </w:r>
      <w:proofErr w:type="gramStart"/>
      <w:r>
        <w:rPr>
          <w:rFonts w:ascii="Times New Roman" w:hAnsi="Times New Roman" w:cs="Times New Roman"/>
        </w:rPr>
        <w:t>actually in</w:t>
      </w:r>
      <w:proofErr w:type="gramEnd"/>
      <w:r>
        <w:rPr>
          <w:rFonts w:ascii="Times New Roman" w:hAnsi="Times New Roman" w:cs="Times New Roman"/>
        </w:rPr>
        <w:t xml:space="preserve"> </w:t>
      </w:r>
      <w:r w:rsidR="000E48AB">
        <w:rPr>
          <w:rFonts w:ascii="Times New Roman" w:hAnsi="Times New Roman" w:cs="Times New Roman"/>
        </w:rPr>
        <w:t>the university’s</w:t>
      </w:r>
      <w:r>
        <w:rPr>
          <w:rFonts w:ascii="Times New Roman" w:hAnsi="Times New Roman" w:cs="Times New Roman"/>
        </w:rPr>
        <w:t xml:space="preserve"> blueprint, the bike shop does not exist</w:t>
      </w:r>
    </w:p>
    <w:p w14:paraId="4FCB3ADD" w14:textId="54E5E111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building is being planned to </w:t>
      </w:r>
      <w:proofErr w:type="spellStart"/>
      <w:proofErr w:type="gramStart"/>
      <w:r>
        <w:rPr>
          <w:rFonts w:ascii="Times New Roman" w:hAnsi="Times New Roman" w:cs="Times New Roman"/>
        </w:rPr>
        <w:t>built</w:t>
      </w:r>
      <w:proofErr w:type="spellEnd"/>
      <w:proofErr w:type="gramEnd"/>
      <w:r>
        <w:rPr>
          <w:rFonts w:ascii="Times New Roman" w:hAnsi="Times New Roman" w:cs="Times New Roman"/>
        </w:rPr>
        <w:t xml:space="preserve"> there</w:t>
      </w:r>
    </w:p>
    <w:p w14:paraId="11F81E39" w14:textId="407BB3C8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a </w:t>
      </w:r>
      <w:r w:rsidR="000E48AB">
        <w:rPr>
          <w:rFonts w:ascii="Times New Roman" w:hAnsi="Times New Roman" w:cs="Times New Roman"/>
        </w:rPr>
        <w:t>lock in</w:t>
      </w:r>
      <w:r>
        <w:rPr>
          <w:rFonts w:ascii="Times New Roman" w:hAnsi="Times New Roman" w:cs="Times New Roman"/>
        </w:rPr>
        <w:t xml:space="preserve"> that we paid for the bike shop</w:t>
      </w:r>
    </w:p>
    <w:p w14:paraId="55F7E621" w14:textId="2D602E8F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E48AB">
        <w:rPr>
          <w:rFonts w:ascii="Times New Roman" w:hAnsi="Times New Roman" w:cs="Times New Roman"/>
        </w:rPr>
        <w:t>money</w:t>
      </w:r>
      <w:r>
        <w:rPr>
          <w:rFonts w:ascii="Times New Roman" w:hAnsi="Times New Roman" w:cs="Times New Roman"/>
        </w:rPr>
        <w:t xml:space="preserve"> that the bike shop has could be put toward some sort of plan either to make the </w:t>
      </w:r>
      <w:r w:rsidR="000E48AB">
        <w:rPr>
          <w:rFonts w:ascii="Times New Roman" w:hAnsi="Times New Roman" w:cs="Times New Roman"/>
        </w:rPr>
        <w:t>bike</w:t>
      </w:r>
      <w:r>
        <w:rPr>
          <w:rFonts w:ascii="Times New Roman" w:hAnsi="Times New Roman" w:cs="Times New Roman"/>
        </w:rPr>
        <w:t xml:space="preserve"> shop a permanent location on the </w:t>
      </w:r>
      <w:r w:rsidR="000E48AB">
        <w:rPr>
          <w:rFonts w:ascii="Times New Roman" w:hAnsi="Times New Roman" w:cs="Times New Roman"/>
        </w:rPr>
        <w:t>blueprints</w:t>
      </w:r>
      <w:r>
        <w:rPr>
          <w:rFonts w:ascii="Times New Roman" w:hAnsi="Times New Roman" w:cs="Times New Roman"/>
        </w:rPr>
        <w:t xml:space="preserve"> </w:t>
      </w:r>
    </w:p>
    <w:p w14:paraId="380C9B38" w14:textId="29C5AA18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trying to set up a meeting w</w:t>
      </w:r>
      <w:r w:rsidR="000E48AB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</w:t>
      </w:r>
      <w:r w:rsidR="000E48AB">
        <w:rPr>
          <w:rFonts w:ascii="Times New Roman" w:hAnsi="Times New Roman" w:cs="Times New Roman"/>
        </w:rPr>
        <w:t>Morgan</w:t>
      </w:r>
      <w:r>
        <w:rPr>
          <w:rFonts w:ascii="Times New Roman" w:hAnsi="Times New Roman" w:cs="Times New Roman"/>
        </w:rPr>
        <w:t xml:space="preserve"> and the Vice chancellor and the </w:t>
      </w:r>
      <w:r w:rsidR="000E48AB">
        <w:rPr>
          <w:rFonts w:ascii="Times New Roman" w:hAnsi="Times New Roman" w:cs="Times New Roman"/>
        </w:rPr>
        <w:t>architect</w:t>
      </w:r>
      <w:r>
        <w:rPr>
          <w:rFonts w:ascii="Times New Roman" w:hAnsi="Times New Roman" w:cs="Times New Roman"/>
        </w:rPr>
        <w:t xml:space="preserve"> to see if we can get the </w:t>
      </w:r>
      <w:r w:rsidR="000E48AB">
        <w:rPr>
          <w:rFonts w:ascii="Times New Roman" w:hAnsi="Times New Roman" w:cs="Times New Roman"/>
        </w:rPr>
        <w:t>ball</w:t>
      </w:r>
      <w:r>
        <w:rPr>
          <w:rFonts w:ascii="Times New Roman" w:hAnsi="Times New Roman" w:cs="Times New Roman"/>
        </w:rPr>
        <w:t xml:space="preserve"> mo</w:t>
      </w:r>
      <w:r w:rsidR="000E48A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ing so the </w:t>
      </w:r>
      <w:r w:rsidR="000E48AB">
        <w:rPr>
          <w:rFonts w:ascii="Times New Roman" w:hAnsi="Times New Roman" w:cs="Times New Roman"/>
        </w:rPr>
        <w:t>bike</w:t>
      </w:r>
      <w:r>
        <w:rPr>
          <w:rFonts w:ascii="Times New Roman" w:hAnsi="Times New Roman" w:cs="Times New Roman"/>
        </w:rPr>
        <w:t xml:space="preserve"> shop has a permanent location</w:t>
      </w:r>
    </w:p>
    <w:p w14:paraId="5CB124C9" w14:textId="3F31683F" w:rsidR="00700F02" w:rsidRDefault="00700F0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Today, just before this, a bunch of us met with GSA grad student </w:t>
      </w:r>
      <w:r w:rsidR="000E48AB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get on same page with GSA and AS </w:t>
      </w:r>
    </w:p>
    <w:p w14:paraId="69552FD2" w14:textId="5B8D3181" w:rsidR="00700F02" w:rsidRDefault="00700F0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Trying to have better connection</w:t>
      </w:r>
    </w:p>
    <w:p w14:paraId="52B118D9" w14:textId="5C3E0BDC" w:rsidR="00F01882" w:rsidRDefault="00F0188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an AS excellence fund </w:t>
      </w:r>
    </w:p>
    <w:p w14:paraId="5359DF99" w14:textId="5B6D7BF9" w:rsidR="00F01882" w:rsidRDefault="00F0188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 that is not funded by student fees </w:t>
      </w:r>
    </w:p>
    <w:p w14:paraId="1239DC39" w14:textId="3AC7C426" w:rsidR="00F01882" w:rsidRDefault="000E48AB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Exists</w:t>
      </w:r>
      <w:r w:rsidR="00F01882">
        <w:rPr>
          <w:rFonts w:ascii="Times New Roman" w:hAnsi="Times New Roman" w:cs="Times New Roman"/>
        </w:rPr>
        <w:t xml:space="preserve"> so that there is a group on campus who needs funding, this AS excellence fund can be tapped into and allocated</w:t>
      </w:r>
    </w:p>
    <w:p w14:paraId="24546F8C" w14:textId="0DE347B5" w:rsidR="00F01882" w:rsidRDefault="00F0188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raise money for this to</w:t>
      </w:r>
      <w:r w:rsidR="000E4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 put in the fund</w:t>
      </w:r>
    </w:p>
    <w:p w14:paraId="30B7ADCC" w14:textId="40C4F1D2" w:rsidR="00F01882" w:rsidRDefault="00F0188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Might try to find out how to raise more </w:t>
      </w:r>
      <w:r w:rsidR="000E48AB">
        <w:rPr>
          <w:rFonts w:ascii="Times New Roman" w:hAnsi="Times New Roman" w:cs="Times New Roman"/>
        </w:rPr>
        <w:t>money</w:t>
      </w:r>
      <w:r>
        <w:rPr>
          <w:rFonts w:ascii="Times New Roman" w:hAnsi="Times New Roman" w:cs="Times New Roman"/>
        </w:rPr>
        <w:t xml:space="preserve"> </w:t>
      </w:r>
      <w:r w:rsidR="000E48A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 raise for that fund</w:t>
      </w:r>
    </w:p>
    <w:p w14:paraId="59551213" w14:textId="7589997E" w:rsidR="00F01882" w:rsidRDefault="00F0188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ideas, please l</w:t>
      </w:r>
      <w:r w:rsidR="000E48AB"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</w:rPr>
        <w:t>m</w:t>
      </w:r>
      <w:r w:rsidR="000E48AB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k</w:t>
      </w:r>
      <w:r w:rsidR="000E48AB">
        <w:rPr>
          <w:rFonts w:ascii="Times New Roman" w:hAnsi="Times New Roman" w:cs="Times New Roman"/>
        </w:rPr>
        <w:t>now</w:t>
      </w:r>
    </w:p>
    <w:p w14:paraId="7455E53E" w14:textId="2A657E65" w:rsidR="00F01882" w:rsidRDefault="00F01882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know you had a lot of questions for judicial council, I want to remind you all that I have office hours set out from 10-6 on Tuesdays</w:t>
      </w:r>
    </w:p>
    <w:p w14:paraId="68C7664D" w14:textId="31097F07" w:rsidR="00F01882" w:rsidRDefault="00F01882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questions, please come and talk to me</w:t>
      </w:r>
    </w:p>
    <w:p w14:paraId="545AF59A" w14:textId="62CA424E" w:rsidR="00707704" w:rsidRDefault="00707704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been talking about implementing policy we have in place</w:t>
      </w:r>
    </w:p>
    <w:p w14:paraId="045EA260" w14:textId="64F929E3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</w:t>
      </w:r>
      <w:r w:rsidR="000E48A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COC</w:t>
      </w:r>
      <w:proofErr w:type="spellEnd"/>
      <w:r>
        <w:rPr>
          <w:rFonts w:ascii="Times New Roman" w:hAnsi="Times New Roman" w:cs="Times New Roman"/>
        </w:rPr>
        <w:t xml:space="preserve"> do their interviews of every </w:t>
      </w:r>
      <w:r w:rsidR="000E48AB">
        <w:rPr>
          <w:rFonts w:ascii="Times New Roman" w:hAnsi="Times New Roman" w:cs="Times New Roman"/>
        </w:rPr>
        <w:t>applicants</w:t>
      </w:r>
      <w:r>
        <w:rPr>
          <w:rFonts w:ascii="Times New Roman" w:hAnsi="Times New Roman" w:cs="Times New Roman"/>
        </w:rPr>
        <w:t xml:space="preserve"> that a</w:t>
      </w:r>
      <w:r w:rsidR="000E48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p</w:t>
      </w:r>
      <w:r w:rsidR="000E48A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ied</w:t>
      </w:r>
    </w:p>
    <w:p w14:paraId="47A0F5E1" w14:textId="7E9DB9DE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not a part of </w:t>
      </w:r>
      <w:proofErr w:type="spellStart"/>
      <w:r>
        <w:rPr>
          <w:rFonts w:ascii="Times New Roman" w:hAnsi="Times New Roman" w:cs="Times New Roman"/>
        </w:rPr>
        <w:t>COC</w:t>
      </w:r>
      <w:proofErr w:type="spellEnd"/>
      <w:r>
        <w:rPr>
          <w:rFonts w:ascii="Times New Roman" w:hAnsi="Times New Roman" w:cs="Times New Roman"/>
        </w:rPr>
        <w:t xml:space="preserve"> process</w:t>
      </w:r>
    </w:p>
    <w:p w14:paraId="03F068B2" w14:textId="38D26414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will come to a consensus on a list of recommendations</w:t>
      </w:r>
    </w:p>
    <w:p w14:paraId="7A5621DD" w14:textId="5A18680E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review these applications</w:t>
      </w:r>
    </w:p>
    <w:p w14:paraId="755CD7D8" w14:textId="19D56570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send you my resolutions</w:t>
      </w:r>
    </w:p>
    <w:p w14:paraId="2AA13B40" w14:textId="60F71873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all have complete free range to questions these nominees</w:t>
      </w:r>
    </w:p>
    <w:p w14:paraId="0271D124" w14:textId="38F7EB8C" w:rsidR="00707704" w:rsidRDefault="000E48AB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07704">
        <w:rPr>
          <w:rFonts w:ascii="Times New Roman" w:hAnsi="Times New Roman" w:cs="Times New Roman"/>
        </w:rPr>
        <w:t xml:space="preserve"> think it would be good to table </w:t>
      </w:r>
      <w:r>
        <w:rPr>
          <w:rFonts w:ascii="Times New Roman" w:hAnsi="Times New Roman" w:cs="Times New Roman"/>
        </w:rPr>
        <w:t>Justin’s</w:t>
      </w:r>
      <w:r w:rsidR="00707704">
        <w:rPr>
          <w:rFonts w:ascii="Times New Roman" w:hAnsi="Times New Roman" w:cs="Times New Roman"/>
        </w:rPr>
        <w:t xml:space="preserve"> nomination as chair until after all the applicants are reviewed by </w:t>
      </w:r>
      <w:proofErr w:type="spellStart"/>
      <w:r w:rsidR="00707704">
        <w:rPr>
          <w:rFonts w:ascii="Times New Roman" w:hAnsi="Times New Roman" w:cs="Times New Roman"/>
        </w:rPr>
        <w:t>COC</w:t>
      </w:r>
      <w:proofErr w:type="spellEnd"/>
      <w:r w:rsidR="00707704">
        <w:rPr>
          <w:rFonts w:ascii="Times New Roman" w:hAnsi="Times New Roman" w:cs="Times New Roman"/>
        </w:rPr>
        <w:t xml:space="preserve"> and I can present more </w:t>
      </w:r>
      <w:r>
        <w:rPr>
          <w:rFonts w:ascii="Times New Roman" w:hAnsi="Times New Roman" w:cs="Times New Roman"/>
        </w:rPr>
        <w:t>appointees</w:t>
      </w:r>
      <w:r w:rsidR="00707704">
        <w:rPr>
          <w:rFonts w:ascii="Times New Roman" w:hAnsi="Times New Roman" w:cs="Times New Roman"/>
        </w:rPr>
        <w:t xml:space="preserve"> to you</w:t>
      </w:r>
    </w:p>
    <w:p w14:paraId="241745EB" w14:textId="7705B44B" w:rsidR="00707704" w:rsidRDefault="000E48AB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07704">
        <w:rPr>
          <w:rFonts w:ascii="Times New Roman" w:hAnsi="Times New Roman" w:cs="Times New Roman"/>
        </w:rPr>
        <w:t xml:space="preserve">t that point you can decide </w:t>
      </w:r>
      <w:r>
        <w:rPr>
          <w:rFonts w:ascii="Times New Roman" w:hAnsi="Times New Roman" w:cs="Times New Roman"/>
        </w:rPr>
        <w:t>whether</w:t>
      </w:r>
      <w:r w:rsidR="00707704">
        <w:rPr>
          <w:rFonts w:ascii="Times New Roman" w:hAnsi="Times New Roman" w:cs="Times New Roman"/>
        </w:rPr>
        <w:t xml:space="preserve"> to vote affirmatively or negatively for his nomination</w:t>
      </w:r>
    </w:p>
    <w:p w14:paraId="6AA5DB2C" w14:textId="77777777" w:rsidR="000E48AB" w:rsidRDefault="000E48AB" w:rsidP="00AA1DEC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hd w:val="clear" w:color="auto" w:fill="C0C0C0"/>
        </w:rPr>
      </w:pPr>
    </w:p>
    <w:p w14:paraId="3491EAAC" w14:textId="2F01945F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0E48AB">
        <w:rPr>
          <w:rStyle w:val="apple-converted-space"/>
          <w:i/>
          <w:iCs/>
        </w:rPr>
        <w:t>Briseno</w:t>
      </w:r>
      <w:proofErr w:type="spellEnd"/>
      <w:r w:rsidRPr="002D6EAB">
        <w:rPr>
          <w:rStyle w:val="spellingerror"/>
          <w:i/>
          <w:iCs/>
        </w:rPr>
        <w:t>/</w:t>
      </w:r>
      <w:r w:rsidR="000E48AB">
        <w:rPr>
          <w:rStyle w:val="spellingerror"/>
          <w:i/>
          <w:iCs/>
        </w:rPr>
        <w:t>Uribe</w:t>
      </w:r>
    </w:p>
    <w:p w14:paraId="5CE485B3" w14:textId="77777777" w:rsidR="00AA1DEC" w:rsidRPr="002D6EAB" w:rsidRDefault="00AA1DEC" w:rsidP="00AA1DEC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45EA0D3A" w14:textId="3EB4EC15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0E48AB">
        <w:rPr>
          <w:rStyle w:val="normaltextrun"/>
          <w:i/>
          <w:iCs/>
          <w:shd w:val="clear" w:color="auto" w:fill="FFA9A9"/>
        </w:rPr>
        <w:t xml:space="preserve"> give the speaker 2 more minutes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3F0A44CF" w14:textId="77777777" w:rsidR="00AA1DEC" w:rsidRPr="002D6EAB" w:rsidRDefault="00AA1DEC" w:rsidP="00AA1DEC">
      <w:pPr>
        <w:pStyle w:val="paragraph"/>
        <w:spacing w:before="0" w:beforeAutospacing="0" w:after="0" w:afterAutospacing="0"/>
        <w:ind w:left="720"/>
        <w:textAlignment w:val="baseline"/>
      </w:pPr>
      <w:r w:rsidRPr="002D6EAB">
        <w:rPr>
          <w:rStyle w:val="eop"/>
        </w:rPr>
        <w:t> </w:t>
      </w:r>
    </w:p>
    <w:p w14:paraId="07FE91C5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65C84C51" w14:textId="77D61EF1" w:rsidR="00AA1DEC" w:rsidRDefault="00AA1DEC" w:rsidP="00AA1DE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AA1DEC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AA1DEC">
        <w:rPr>
          <w:rStyle w:val="apple-converted-space"/>
          <w:rFonts w:ascii="Times New Roman" w:hAnsi="Times New Roman" w:cs="Times New Roman"/>
          <w:i/>
          <w:iCs/>
        </w:rPr>
        <w:t> </w:t>
      </w:r>
      <w:r w:rsidR="000E48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9:10</w:t>
      </w:r>
      <w:r w:rsidRPr="00AA1DEC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6C6DFC55" w14:textId="77777777" w:rsidR="000E48AB" w:rsidRPr="00AA1DEC" w:rsidRDefault="000E48AB" w:rsidP="00AA1DEC">
      <w:pPr>
        <w:rPr>
          <w:rFonts w:ascii="Times New Roman" w:hAnsi="Times New Roman" w:cs="Times New Roman"/>
        </w:rPr>
      </w:pPr>
    </w:p>
    <w:p w14:paraId="7D62EEED" w14:textId="1DBF0950" w:rsidR="00707704" w:rsidRDefault="000E48AB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07704">
        <w:rPr>
          <w:rFonts w:ascii="Times New Roman" w:hAnsi="Times New Roman" w:cs="Times New Roman"/>
        </w:rPr>
        <w:t>f you want to put me in resolutions to be doing things (writing letters. Etc.)</w:t>
      </w:r>
    </w:p>
    <w:p w14:paraId="1284A55E" w14:textId="15543999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99% of the time I will be okay with that but please tell me about it first</w:t>
      </w:r>
    </w:p>
    <w:p w14:paraId="5B326292" w14:textId="15413BC3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fine with writing that letter, I would like to know about that ahead of time</w:t>
      </w:r>
    </w:p>
    <w:p w14:paraId="029E56C0" w14:textId="6C2770F7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If you are including the chancellor in these things, please let me know beforehand </w:t>
      </w:r>
    </w:p>
    <w:p w14:paraId="4025B668" w14:textId="5838608C" w:rsidR="00707704" w:rsidRPr="00E5527D" w:rsidRDefault="00707704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E5527D">
        <w:rPr>
          <w:rFonts w:ascii="Times New Roman" w:hAnsi="Times New Roman" w:cs="Times New Roman"/>
          <w:b/>
        </w:rPr>
        <w:t>Briseno</w:t>
      </w:r>
      <w:proofErr w:type="spellEnd"/>
    </w:p>
    <w:p w14:paraId="1BD6ABE3" w14:textId="31CB3B50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quotas that you mentioned before, did </w:t>
      </w:r>
      <w:r w:rsidR="00E5527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ou ask about the finding</w:t>
      </w:r>
    </w:p>
    <w:p w14:paraId="5CAF37AA" w14:textId="3CD7696A" w:rsidR="00E5527D" w:rsidRP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r w:rsidRPr="00E5527D">
        <w:rPr>
          <w:rFonts w:ascii="Times New Roman" w:hAnsi="Times New Roman" w:cs="Times New Roman"/>
          <w:b/>
        </w:rPr>
        <w:t>President Response</w:t>
      </w:r>
    </w:p>
    <w:p w14:paraId="3E640A8E" w14:textId="2EA6DAF9" w:rsidR="00707704" w:rsidRDefault="00707704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I was supposed to have with </w:t>
      </w:r>
      <w:r w:rsidR="00E5527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chancellor got pushed for hopefully tomorrow but may be pushed to next week</w:t>
      </w:r>
    </w:p>
    <w:p w14:paraId="34E710DF" w14:textId="5E10FD2B" w:rsidR="00707704" w:rsidRDefault="00707704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still have all the questions written down</w:t>
      </w:r>
    </w:p>
    <w:p w14:paraId="4CCD4CA9" w14:textId="583FF642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about the birds?</w:t>
      </w:r>
    </w:p>
    <w:p w14:paraId="28D71779" w14:textId="5EAC3A19" w:rsid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E5527D">
        <w:rPr>
          <w:rFonts w:ascii="Times New Roman" w:hAnsi="Times New Roman" w:cs="Times New Roman"/>
          <w:b/>
        </w:rPr>
        <w:t>President Response</w:t>
      </w:r>
    </w:p>
    <w:p w14:paraId="73DD3B17" w14:textId="646C822F" w:rsidR="00707704" w:rsidRDefault="00707704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recent update is that they are not allowed on campus and that if you see by </w:t>
      </w:r>
      <w:proofErr w:type="spellStart"/>
      <w:r w:rsidR="00E5527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ardall</w:t>
      </w:r>
      <w:proofErr w:type="spellEnd"/>
      <w:r>
        <w:rPr>
          <w:rFonts w:ascii="Times New Roman" w:hAnsi="Times New Roman" w:cs="Times New Roman"/>
        </w:rPr>
        <w:t xml:space="preserve">, there is a big bike scooter traffic </w:t>
      </w:r>
      <w:proofErr w:type="gramStart"/>
      <w:r>
        <w:rPr>
          <w:rFonts w:ascii="Times New Roman" w:hAnsi="Times New Roman" w:cs="Times New Roman"/>
        </w:rPr>
        <w:t>laws</w:t>
      </w:r>
      <w:proofErr w:type="gramEnd"/>
    </w:p>
    <w:p w14:paraId="3A608F25" w14:textId="1724DE0E" w:rsidR="00707704" w:rsidRPr="00E5527D" w:rsidRDefault="00707704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5527D">
        <w:rPr>
          <w:rFonts w:ascii="Times New Roman" w:hAnsi="Times New Roman" w:cs="Times New Roman"/>
          <w:b/>
        </w:rPr>
        <w:t>Cornejo</w:t>
      </w:r>
    </w:p>
    <w:p w14:paraId="168A9973" w14:textId="7E524FEC" w:rsidR="00707704" w:rsidRDefault="00707704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much is that budge for that bike shop and what are the expected costs for creating the p</w:t>
      </w:r>
      <w:r w:rsidR="00E5527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ans themselves</w:t>
      </w:r>
      <w:r w:rsidR="00E5527D">
        <w:rPr>
          <w:rFonts w:ascii="Times New Roman" w:hAnsi="Times New Roman" w:cs="Times New Roman"/>
        </w:rPr>
        <w:t>?</w:t>
      </w:r>
    </w:p>
    <w:p w14:paraId="36D108EC" w14:textId="0C5006B3" w:rsid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E5527D">
        <w:rPr>
          <w:rFonts w:ascii="Times New Roman" w:hAnsi="Times New Roman" w:cs="Times New Roman"/>
          <w:b/>
        </w:rPr>
        <w:t>President Response</w:t>
      </w:r>
    </w:p>
    <w:p w14:paraId="057643ED" w14:textId="751DC702" w:rsidR="00707704" w:rsidRDefault="00707704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 milli</w:t>
      </w:r>
      <w:r w:rsidR="00E5527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 dollars</w:t>
      </w:r>
    </w:p>
    <w:p w14:paraId="3C5EF5FA" w14:textId="292B0007" w:rsidR="00707704" w:rsidRDefault="00707704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not sure of specific things that will be renovated </w:t>
      </w:r>
    </w:p>
    <w:p w14:paraId="24B7CEC4" w14:textId="4F99AE3A" w:rsidR="00707704" w:rsidRDefault="00707704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early in the </w:t>
      </w:r>
      <w:r w:rsidR="00E5527D">
        <w:rPr>
          <w:rFonts w:ascii="Times New Roman" w:hAnsi="Times New Roman" w:cs="Times New Roman"/>
        </w:rPr>
        <w:t>stages</w:t>
      </w:r>
    </w:p>
    <w:p w14:paraId="51CE2523" w14:textId="7596C5FE" w:rsidR="00F55E3F" w:rsidRDefault="00F55E3F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likely a project that will not be done in a year</w:t>
      </w:r>
    </w:p>
    <w:p w14:paraId="34369D6E" w14:textId="6D4AC90B" w:rsidR="00F55E3F" w:rsidRDefault="00F55E3F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AS excellence funds: would this be considered for profit and would it affect our nonprofit status</w:t>
      </w:r>
      <w:r w:rsidR="00E5527D">
        <w:rPr>
          <w:rFonts w:ascii="Times New Roman" w:hAnsi="Times New Roman" w:cs="Times New Roman"/>
        </w:rPr>
        <w:t>?</w:t>
      </w:r>
    </w:p>
    <w:p w14:paraId="690FAA86" w14:textId="190DB684" w:rsid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E5527D">
        <w:rPr>
          <w:rFonts w:ascii="Times New Roman" w:hAnsi="Times New Roman" w:cs="Times New Roman"/>
          <w:b/>
        </w:rPr>
        <w:t>President Response</w:t>
      </w:r>
    </w:p>
    <w:p w14:paraId="777528DD" w14:textId="231761E4" w:rsidR="00F55E3F" w:rsidRDefault="00F55E3F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31BFA76B" w14:textId="2DBB0541" w:rsidR="00700F02" w:rsidRPr="00E5527D" w:rsidRDefault="00F55E3F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5527D">
        <w:rPr>
          <w:rFonts w:ascii="Times New Roman" w:hAnsi="Times New Roman" w:cs="Times New Roman"/>
          <w:b/>
        </w:rPr>
        <w:t>Uribe</w:t>
      </w:r>
    </w:p>
    <w:p w14:paraId="40B4ABB5" w14:textId="5F226D8D" w:rsidR="00F55E3F" w:rsidRDefault="00F55E3F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project that I am </w:t>
      </w:r>
      <w:proofErr w:type="gramStart"/>
      <w:r>
        <w:rPr>
          <w:rFonts w:ascii="Times New Roman" w:hAnsi="Times New Roman" w:cs="Times New Roman"/>
        </w:rPr>
        <w:t>advising</w:t>
      </w:r>
      <w:proofErr w:type="gramEnd"/>
      <w:r>
        <w:rPr>
          <w:rFonts w:ascii="Times New Roman" w:hAnsi="Times New Roman" w:cs="Times New Roman"/>
        </w:rPr>
        <w:t xml:space="preserve"> and we have a conference in mind. Is there a </w:t>
      </w:r>
      <w:proofErr w:type="gramStart"/>
      <w:r>
        <w:rPr>
          <w:rFonts w:ascii="Times New Roman" w:hAnsi="Times New Roman" w:cs="Times New Roman"/>
        </w:rPr>
        <w:t>criteria</w:t>
      </w:r>
      <w:proofErr w:type="gramEnd"/>
      <w:r>
        <w:rPr>
          <w:rFonts w:ascii="Times New Roman" w:hAnsi="Times New Roman" w:cs="Times New Roman"/>
        </w:rPr>
        <w:t xml:space="preserve"> for the AS excellence fund</w:t>
      </w:r>
      <w:r w:rsidR="00E5527D">
        <w:rPr>
          <w:rFonts w:ascii="Times New Roman" w:hAnsi="Times New Roman" w:cs="Times New Roman"/>
        </w:rPr>
        <w:t>?</w:t>
      </w:r>
    </w:p>
    <w:p w14:paraId="46D1A66B" w14:textId="73EA3BCC" w:rsid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E5527D">
        <w:rPr>
          <w:rFonts w:ascii="Times New Roman" w:hAnsi="Times New Roman" w:cs="Times New Roman"/>
          <w:b/>
        </w:rPr>
        <w:t>President Response</w:t>
      </w:r>
    </w:p>
    <w:p w14:paraId="2E2EF4D3" w14:textId="68D583C8" w:rsidR="00F55E3F" w:rsidRDefault="00F55E3F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not </w:t>
      </w:r>
      <w:proofErr w:type="gramStart"/>
      <w:r>
        <w:rPr>
          <w:rFonts w:ascii="Times New Roman" w:hAnsi="Times New Roman" w:cs="Times New Roman"/>
        </w:rPr>
        <w:t xml:space="preserve">really </w:t>
      </w:r>
      <w:r w:rsidR="00E5527D">
        <w:rPr>
          <w:rFonts w:ascii="Times New Roman" w:hAnsi="Times New Roman" w:cs="Times New Roman"/>
        </w:rPr>
        <w:t>restrictive</w:t>
      </w:r>
      <w:proofErr w:type="gramEnd"/>
    </w:p>
    <w:p w14:paraId="76579B45" w14:textId="41E98DE5" w:rsidR="00F55E3F" w:rsidRDefault="00F55E3F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very loose in how it can be applied</w:t>
      </w:r>
    </w:p>
    <w:p w14:paraId="40ABA1FF" w14:textId="028FE665" w:rsidR="00F55E3F" w:rsidRP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Executive Director Response</w:t>
      </w:r>
    </w:p>
    <w:p w14:paraId="19738579" w14:textId="70A0AD13" w:rsidR="00F55E3F" w:rsidRPr="00F55E3F" w:rsidRDefault="00F55E3F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E552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</w:t>
      </w:r>
      <w:proofErr w:type="gramStart"/>
      <w:r>
        <w:rPr>
          <w:rFonts w:ascii="Times New Roman" w:hAnsi="Times New Roman" w:cs="Times New Roman"/>
        </w:rPr>
        <w:t>particular fund</w:t>
      </w:r>
      <w:proofErr w:type="gramEnd"/>
      <w:r>
        <w:rPr>
          <w:rFonts w:ascii="Times New Roman" w:hAnsi="Times New Roman" w:cs="Times New Roman"/>
        </w:rPr>
        <w:t xml:space="preserve">, we’ve only been able to raise about 1500 </w:t>
      </w:r>
      <w:r w:rsidRPr="00F55E3F">
        <w:rPr>
          <w:rFonts w:ascii="Times New Roman" w:hAnsi="Times New Roman" w:cs="Times New Roman"/>
        </w:rPr>
        <w:t>dollars</w:t>
      </w:r>
    </w:p>
    <w:p w14:paraId="496F7191" w14:textId="6B7F00D4" w:rsidR="00F55E3F" w:rsidRPr="00E5527D" w:rsidRDefault="00F55E3F" w:rsidP="000E48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5527D">
        <w:rPr>
          <w:rFonts w:ascii="Times New Roman" w:hAnsi="Times New Roman" w:cs="Times New Roman"/>
          <w:b/>
        </w:rPr>
        <w:t xml:space="preserve">Proxy </w:t>
      </w:r>
      <w:r w:rsidR="00E5527D" w:rsidRPr="00E5527D">
        <w:rPr>
          <w:rFonts w:ascii="Times New Roman" w:hAnsi="Times New Roman" w:cs="Times New Roman"/>
          <w:b/>
        </w:rPr>
        <w:t>R</w:t>
      </w:r>
      <w:r w:rsidRPr="00E5527D">
        <w:rPr>
          <w:rFonts w:ascii="Times New Roman" w:hAnsi="Times New Roman" w:cs="Times New Roman"/>
          <w:b/>
        </w:rPr>
        <w:t>ose</w:t>
      </w:r>
    </w:p>
    <w:p w14:paraId="72ED847E" w14:textId="074862E1" w:rsidR="00F55E3F" w:rsidRDefault="00F55E3F" w:rsidP="000E48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E5527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came in earlier to give his report on state of special election; does this threshold concern you at all?</w:t>
      </w:r>
    </w:p>
    <w:p w14:paraId="7F060549" w14:textId="2505C086" w:rsidR="00E5527D" w:rsidRDefault="00E5527D" w:rsidP="00E5527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E5527D">
        <w:rPr>
          <w:rFonts w:ascii="Times New Roman" w:hAnsi="Times New Roman" w:cs="Times New Roman"/>
          <w:b/>
        </w:rPr>
        <w:t>President Response</w:t>
      </w:r>
    </w:p>
    <w:p w14:paraId="467847E0" w14:textId="4ED5F8D2" w:rsidR="00F55E3F" w:rsidRDefault="00F55E3F" w:rsidP="00E5527D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E5527D">
        <w:rPr>
          <w:rFonts w:ascii="Times New Roman" w:hAnsi="Times New Roman" w:cs="Times New Roman"/>
        </w:rPr>
        <w:t xml:space="preserve">e turnout </w:t>
      </w:r>
      <w:r>
        <w:rPr>
          <w:rFonts w:ascii="Times New Roman" w:hAnsi="Times New Roman" w:cs="Times New Roman"/>
        </w:rPr>
        <w:t xml:space="preserve">is </w:t>
      </w:r>
      <w:proofErr w:type="gramStart"/>
      <w:r>
        <w:rPr>
          <w:rFonts w:ascii="Times New Roman" w:hAnsi="Times New Roman" w:cs="Times New Roman"/>
        </w:rPr>
        <w:t>low</w:t>
      </w:r>
      <w:proofErr w:type="gramEnd"/>
      <w:r>
        <w:rPr>
          <w:rFonts w:ascii="Times New Roman" w:hAnsi="Times New Roman" w:cs="Times New Roman"/>
        </w:rPr>
        <w:t xml:space="preserve"> and it needs to be higher</w:t>
      </w:r>
    </w:p>
    <w:p w14:paraId="01B75F58" w14:textId="77777777" w:rsidR="00E5527D" w:rsidRPr="00F55E3F" w:rsidRDefault="00E5527D" w:rsidP="00E5527D">
      <w:pPr>
        <w:pStyle w:val="ListParagraph"/>
        <w:ind w:left="2880"/>
        <w:rPr>
          <w:rFonts w:ascii="Times New Roman" w:hAnsi="Times New Roman" w:cs="Times New Roman"/>
        </w:rPr>
      </w:pPr>
    </w:p>
    <w:p w14:paraId="4F9FBB95" w14:textId="4B1F5058" w:rsidR="00720504" w:rsidRDefault="00720504" w:rsidP="00720504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5527D">
        <w:rPr>
          <w:rFonts w:ascii="Times New Roman" w:hAnsi="Times New Roman" w:cs="Times New Roman"/>
          <w:b/>
          <w:color w:val="000000"/>
          <w:sz w:val="22"/>
          <w:szCs w:val="22"/>
        </w:rPr>
        <w:t>Internal Vice President</w:t>
      </w:r>
      <w:r w:rsidR="00E5527D" w:rsidRPr="00E5527D">
        <w:rPr>
          <w:rFonts w:ascii="Times New Roman" w:hAnsi="Times New Roman" w:cs="Times New Roman"/>
          <w:b/>
          <w:color w:val="000000"/>
          <w:sz w:val="22"/>
          <w:szCs w:val="22"/>
        </w:rPr>
        <w:t>: Steven Ho</w:t>
      </w:r>
    </w:p>
    <w:p w14:paraId="0B5A13D1" w14:textId="77777777" w:rsidR="00F1085E" w:rsidRPr="00E5527D" w:rsidRDefault="00F1085E" w:rsidP="00720504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2D6E54C" w14:textId="2A6FF3A9" w:rsidR="00F55E3F" w:rsidRPr="00F1085E" w:rsidRDefault="00F1085E" w:rsidP="00720504">
      <w:pPr>
        <w:rPr>
          <w:rFonts w:ascii="Times New Roman" w:hAnsi="Times New Roman" w:cs="Times New Roman"/>
          <w:b/>
          <w:i/>
        </w:rPr>
      </w:pPr>
      <w:r w:rsidRPr="00F1085E">
        <w:rPr>
          <w:rFonts w:ascii="Times New Roman" w:hAnsi="Times New Roman" w:cs="Times New Roman"/>
          <w:b/>
          <w:i/>
          <w:highlight w:val="yellow"/>
        </w:rPr>
        <w:t xml:space="preserve">For Full </w:t>
      </w:r>
      <w:proofErr w:type="spellStart"/>
      <w:r w:rsidRPr="00F1085E">
        <w:rPr>
          <w:rFonts w:ascii="Times New Roman" w:hAnsi="Times New Roman" w:cs="Times New Roman"/>
          <w:b/>
          <w:i/>
          <w:highlight w:val="yellow"/>
        </w:rPr>
        <w:t>IVP</w:t>
      </w:r>
      <w:proofErr w:type="spellEnd"/>
      <w:r w:rsidRPr="00F1085E">
        <w:rPr>
          <w:rFonts w:ascii="Times New Roman" w:hAnsi="Times New Roman" w:cs="Times New Roman"/>
          <w:b/>
          <w:i/>
          <w:highlight w:val="yellow"/>
        </w:rPr>
        <w:t xml:space="preserve"> report See Exhibit C</w:t>
      </w:r>
    </w:p>
    <w:p w14:paraId="66ED98A8" w14:textId="681A1187" w:rsidR="00F55E3F" w:rsidRDefault="00F55E3F" w:rsidP="00720504">
      <w:pPr>
        <w:rPr>
          <w:rFonts w:ascii="Times New Roman" w:hAnsi="Times New Roman" w:cs="Times New Roman"/>
        </w:rPr>
      </w:pPr>
    </w:p>
    <w:p w14:paraId="7A93E177" w14:textId="68EC4141" w:rsidR="00F55E3F" w:rsidRPr="00742B0A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42B0A">
        <w:rPr>
          <w:rFonts w:ascii="Times New Roman" w:hAnsi="Times New Roman" w:cs="Times New Roman"/>
          <w:b/>
        </w:rPr>
        <w:t>Carlton Carew</w:t>
      </w:r>
    </w:p>
    <w:p w14:paraId="4A905C50" w14:textId="2F13A4EC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Clarification on the food aspect</w:t>
      </w:r>
    </w:p>
    <w:p w14:paraId="1FAAC2BC" w14:textId="7C55A9DE" w:rsidR="00742B0A" w:rsidRPr="00742B0A" w:rsidRDefault="00742B0A" w:rsidP="00742B0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742B0A">
        <w:rPr>
          <w:rFonts w:ascii="Times New Roman" w:hAnsi="Times New Roman" w:cs="Times New Roman"/>
          <w:b/>
        </w:rPr>
        <w:t>IVP</w:t>
      </w:r>
      <w:proofErr w:type="spellEnd"/>
      <w:r w:rsidRPr="00742B0A">
        <w:rPr>
          <w:rFonts w:ascii="Times New Roman" w:hAnsi="Times New Roman" w:cs="Times New Roman"/>
          <w:b/>
        </w:rPr>
        <w:t xml:space="preserve"> Response</w:t>
      </w:r>
    </w:p>
    <w:p w14:paraId="16CA4194" w14:textId="6CE5F824" w:rsidR="00BF0B5B" w:rsidRDefault="00742B0A" w:rsidP="00BF0B5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BF0B5B">
        <w:rPr>
          <w:rFonts w:ascii="Times New Roman" w:hAnsi="Times New Roman" w:cs="Times New Roman"/>
        </w:rPr>
        <w:t>enate has its own budget and that is 3k that you can use for things like food for senate forums</w:t>
      </w:r>
    </w:p>
    <w:p w14:paraId="4013ABFF" w14:textId="45418595" w:rsidR="00BF0B5B" w:rsidRPr="00742B0A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42B0A">
        <w:rPr>
          <w:rFonts w:ascii="Times New Roman" w:hAnsi="Times New Roman" w:cs="Times New Roman"/>
          <w:b/>
        </w:rPr>
        <w:t>Hernandez</w:t>
      </w:r>
    </w:p>
    <w:p w14:paraId="73FFB901" w14:textId="0FDB358F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mentioned that we will vote on color of quarter zips. Do you have any available colors?</w:t>
      </w:r>
    </w:p>
    <w:p w14:paraId="67A27681" w14:textId="5EA91E9C" w:rsidR="000C775E" w:rsidRDefault="000C775E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proofErr w:type="spellStart"/>
      <w:r w:rsidRPr="00742B0A">
        <w:rPr>
          <w:rFonts w:ascii="Times New Roman" w:hAnsi="Times New Roman" w:cs="Times New Roman"/>
          <w:b/>
        </w:rPr>
        <w:t>IVP</w:t>
      </w:r>
      <w:proofErr w:type="spellEnd"/>
      <w:r w:rsidRPr="00742B0A">
        <w:rPr>
          <w:rFonts w:ascii="Times New Roman" w:hAnsi="Times New Roman" w:cs="Times New Roman"/>
          <w:b/>
        </w:rPr>
        <w:t xml:space="preserve"> Response</w:t>
      </w:r>
    </w:p>
    <w:p w14:paraId="19E060DF" w14:textId="77C03AB3" w:rsidR="00BF0B5B" w:rsidRDefault="00BF0B5B" w:rsidP="000C775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year they were navy, the y</w:t>
      </w:r>
      <w:r w:rsidR="00742B0A"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</w:rPr>
        <w:t>r before they were grey</w:t>
      </w:r>
    </w:p>
    <w:p w14:paraId="27C8FA03" w14:textId="75912469" w:rsidR="00BF0B5B" w:rsidRPr="00742B0A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42B0A">
        <w:rPr>
          <w:rFonts w:ascii="Times New Roman" w:hAnsi="Times New Roman" w:cs="Times New Roman"/>
          <w:b/>
        </w:rPr>
        <w:t>Ornelas</w:t>
      </w:r>
    </w:p>
    <w:p w14:paraId="1E3E65B1" w14:textId="19082828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</w:t>
      </w:r>
      <w:r w:rsidR="00742B0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this public forum, last year senators </w:t>
      </w:r>
      <w:proofErr w:type="spellStart"/>
      <w:r>
        <w:rPr>
          <w:rFonts w:ascii="Times New Roman" w:hAnsi="Times New Roman" w:cs="Times New Roman"/>
        </w:rPr>
        <w:t>kinda</w:t>
      </w:r>
      <w:proofErr w:type="spellEnd"/>
      <w:r>
        <w:rPr>
          <w:rFonts w:ascii="Times New Roman" w:hAnsi="Times New Roman" w:cs="Times New Roman"/>
        </w:rPr>
        <w:t xml:space="preserve"> split it into groups. Can you elaborate</w:t>
      </w:r>
      <w:r w:rsidR="00742B0A">
        <w:rPr>
          <w:rFonts w:ascii="Times New Roman" w:hAnsi="Times New Roman" w:cs="Times New Roman"/>
        </w:rPr>
        <w:t>?</w:t>
      </w:r>
    </w:p>
    <w:p w14:paraId="68F94611" w14:textId="3E01FB94" w:rsidR="000C775E" w:rsidRDefault="000C775E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proofErr w:type="spellStart"/>
      <w:r w:rsidRPr="00742B0A">
        <w:rPr>
          <w:rFonts w:ascii="Times New Roman" w:hAnsi="Times New Roman" w:cs="Times New Roman"/>
          <w:b/>
        </w:rPr>
        <w:t>IVP</w:t>
      </w:r>
      <w:proofErr w:type="spellEnd"/>
      <w:r w:rsidRPr="00742B0A">
        <w:rPr>
          <w:rFonts w:ascii="Times New Roman" w:hAnsi="Times New Roman" w:cs="Times New Roman"/>
          <w:b/>
        </w:rPr>
        <w:t xml:space="preserve"> Response</w:t>
      </w:r>
    </w:p>
    <w:p w14:paraId="0560D76E" w14:textId="7CA89532" w:rsidR="00BF0B5B" w:rsidRDefault="00BF0B5B" w:rsidP="000C775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only split b</w:t>
      </w:r>
      <w:r w:rsidR="000C775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0C775E">
        <w:rPr>
          <w:rFonts w:ascii="Times New Roman" w:hAnsi="Times New Roman" w:cs="Times New Roman"/>
        </w:rPr>
        <w:t>ause</w:t>
      </w:r>
      <w:r>
        <w:rPr>
          <w:rFonts w:ascii="Times New Roman" w:hAnsi="Times New Roman" w:cs="Times New Roman"/>
        </w:rPr>
        <w:t xml:space="preserve"> we couldn’t make the times</w:t>
      </w:r>
    </w:p>
    <w:p w14:paraId="2340E7F4" w14:textId="2142B2D9" w:rsidR="00BF0B5B" w:rsidRDefault="00BF0B5B" w:rsidP="000C775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also had a wom</w:t>
      </w:r>
      <w:r w:rsidR="000C775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of senate forum</w:t>
      </w:r>
    </w:p>
    <w:p w14:paraId="2A400283" w14:textId="288C34DF" w:rsidR="00BF0B5B" w:rsidRPr="000C775E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Cornejo</w:t>
      </w:r>
    </w:p>
    <w:p w14:paraId="0C68AA16" w14:textId="01677291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 of clarification</w:t>
      </w:r>
    </w:p>
    <w:p w14:paraId="78A2D9A6" w14:textId="7D794CA6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colors are blue and gold. Can we get gold for the quarter zips</w:t>
      </w:r>
      <w:r w:rsidR="000C775E">
        <w:rPr>
          <w:rFonts w:ascii="Times New Roman" w:hAnsi="Times New Roman" w:cs="Times New Roman"/>
        </w:rPr>
        <w:t>?</w:t>
      </w:r>
    </w:p>
    <w:p w14:paraId="317E72D8" w14:textId="5B0889BB" w:rsidR="000C775E" w:rsidRDefault="000C775E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proofErr w:type="spellStart"/>
      <w:r w:rsidRPr="00742B0A">
        <w:rPr>
          <w:rFonts w:ascii="Times New Roman" w:hAnsi="Times New Roman" w:cs="Times New Roman"/>
          <w:b/>
        </w:rPr>
        <w:t>IVP</w:t>
      </w:r>
      <w:proofErr w:type="spellEnd"/>
      <w:r w:rsidRPr="00742B0A">
        <w:rPr>
          <w:rFonts w:ascii="Times New Roman" w:hAnsi="Times New Roman" w:cs="Times New Roman"/>
          <w:b/>
        </w:rPr>
        <w:t xml:space="preserve"> Response</w:t>
      </w:r>
    </w:p>
    <w:p w14:paraId="05DFFCB0" w14:textId="290A340D" w:rsidR="00BF0B5B" w:rsidRDefault="00BF0B5B" w:rsidP="000C775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think the company we order from does that</w:t>
      </w:r>
    </w:p>
    <w:p w14:paraId="077B937E" w14:textId="7A19171C" w:rsidR="00BF0B5B" w:rsidRPr="000C775E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Hernandez</w:t>
      </w:r>
    </w:p>
    <w:p w14:paraId="0214D6AB" w14:textId="077EECB9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r w:rsidR="000C775E">
        <w:rPr>
          <w:rFonts w:ascii="Times New Roman" w:hAnsi="Times New Roman" w:cs="Times New Roman"/>
        </w:rPr>
        <w:t>mentioned</w:t>
      </w:r>
      <w:r>
        <w:rPr>
          <w:rFonts w:ascii="Times New Roman" w:hAnsi="Times New Roman" w:cs="Times New Roman"/>
        </w:rPr>
        <w:t xml:space="preserve"> there was a senate budget can we use that for quarter zips</w:t>
      </w:r>
      <w:r w:rsidR="000C775E">
        <w:rPr>
          <w:rFonts w:ascii="Times New Roman" w:hAnsi="Times New Roman" w:cs="Times New Roman"/>
        </w:rPr>
        <w:t>?</w:t>
      </w:r>
    </w:p>
    <w:p w14:paraId="742898C0" w14:textId="0120057B" w:rsidR="00BF0B5B" w:rsidRPr="000C775E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Cornejo</w:t>
      </w:r>
    </w:p>
    <w:p w14:paraId="53C57A5C" w14:textId="778975CC" w:rsidR="00BF0B5B" w:rsidRDefault="00BF0B5B" w:rsidP="00BF0B5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an </w:t>
      </w:r>
      <w:r w:rsidR="000C775E">
        <w:rPr>
          <w:rFonts w:ascii="Times New Roman" w:hAnsi="Times New Roman" w:cs="Times New Roman"/>
        </w:rPr>
        <w:t>association</w:t>
      </w:r>
      <w:r>
        <w:rPr>
          <w:rFonts w:ascii="Times New Roman" w:hAnsi="Times New Roman" w:cs="Times New Roman"/>
        </w:rPr>
        <w:t xml:space="preserve"> as part of </w:t>
      </w:r>
      <w:r w:rsidR="000C775E">
        <w:rPr>
          <w:rFonts w:ascii="Times New Roman" w:hAnsi="Times New Roman" w:cs="Times New Roman"/>
        </w:rPr>
        <w:t>finance and business</w:t>
      </w:r>
      <w:r>
        <w:rPr>
          <w:rFonts w:ascii="Times New Roman" w:hAnsi="Times New Roman" w:cs="Times New Roman"/>
        </w:rPr>
        <w:t xml:space="preserve"> we cannot use AS funds for personal use</w:t>
      </w:r>
    </w:p>
    <w:p w14:paraId="44B458FF" w14:textId="6BDE5DD0" w:rsidR="00BF0B5B" w:rsidRDefault="00BF0B5B" w:rsidP="00BF0B5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quarter zips are considered personal use</w:t>
      </w:r>
    </w:p>
    <w:p w14:paraId="4CC1F4FD" w14:textId="1245BD0E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we use our </w:t>
      </w:r>
      <w:proofErr w:type="gramStart"/>
      <w:r>
        <w:rPr>
          <w:rFonts w:ascii="Times New Roman" w:hAnsi="Times New Roman" w:cs="Times New Roman"/>
        </w:rPr>
        <w:t>one time</w:t>
      </w:r>
      <w:proofErr w:type="gramEnd"/>
      <w:r>
        <w:rPr>
          <w:rFonts w:ascii="Times New Roman" w:hAnsi="Times New Roman" w:cs="Times New Roman"/>
        </w:rPr>
        <w:t xml:space="preserve"> exception</w:t>
      </w:r>
      <w:r w:rsidR="000C775E">
        <w:rPr>
          <w:rFonts w:ascii="Times New Roman" w:hAnsi="Times New Roman" w:cs="Times New Roman"/>
        </w:rPr>
        <w:t>?</w:t>
      </w:r>
    </w:p>
    <w:p w14:paraId="18727CC2" w14:textId="6955E070" w:rsidR="000C775E" w:rsidRPr="000C775E" w:rsidRDefault="000C775E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proofErr w:type="spellStart"/>
      <w:r w:rsidRPr="00742B0A">
        <w:rPr>
          <w:rFonts w:ascii="Times New Roman" w:hAnsi="Times New Roman" w:cs="Times New Roman"/>
          <w:b/>
        </w:rPr>
        <w:t>IVP</w:t>
      </w:r>
      <w:proofErr w:type="spellEnd"/>
      <w:r w:rsidRPr="00742B0A">
        <w:rPr>
          <w:rFonts w:ascii="Times New Roman" w:hAnsi="Times New Roman" w:cs="Times New Roman"/>
          <w:b/>
        </w:rPr>
        <w:t xml:space="preserve"> Response</w:t>
      </w:r>
    </w:p>
    <w:p w14:paraId="1E901AF5" w14:textId="32DD1C1B" w:rsidR="000C775E" w:rsidRDefault="000C775E" w:rsidP="000C775E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recommend against it</w:t>
      </w:r>
    </w:p>
    <w:p w14:paraId="385BCACA" w14:textId="5C4D81DF" w:rsidR="00BF0B5B" w:rsidRPr="000C775E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Cornejo</w:t>
      </w:r>
    </w:p>
    <w:p w14:paraId="6DFA70D1" w14:textId="0116E1D6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of the t</w:t>
      </w:r>
      <w:r w:rsidR="000C775E">
        <w:rPr>
          <w:rFonts w:ascii="Times New Roman" w:hAnsi="Times New Roman" w:cs="Times New Roman"/>
        </w:rPr>
        <w:t>hin</w:t>
      </w:r>
      <w:r>
        <w:rPr>
          <w:rFonts w:ascii="Times New Roman" w:hAnsi="Times New Roman" w:cs="Times New Roman"/>
        </w:rPr>
        <w:t>gs that we emphasize is handling responsibly the use of student fees</w:t>
      </w:r>
    </w:p>
    <w:p w14:paraId="327F79C9" w14:textId="22B1EAA5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people would be upset with using the money for quarter zips</w:t>
      </w:r>
    </w:p>
    <w:p w14:paraId="1E837AF5" w14:textId="64261C81" w:rsidR="00BF0B5B" w:rsidRPr="000C775E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Uribe</w:t>
      </w:r>
    </w:p>
    <w:p w14:paraId="584EC63B" w14:textId="4B40CA61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should be cautious of use of student fees </w:t>
      </w:r>
    </w:p>
    <w:p w14:paraId="0FA0D291" w14:textId="6AD0585F" w:rsidR="00BF0B5B" w:rsidRPr="000C775E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0C775E">
        <w:rPr>
          <w:rFonts w:ascii="Times New Roman" w:hAnsi="Times New Roman" w:cs="Times New Roman"/>
          <w:b/>
        </w:rPr>
        <w:t>Toubian</w:t>
      </w:r>
      <w:proofErr w:type="spellEnd"/>
    </w:p>
    <w:p w14:paraId="3CAB0C63" w14:textId="65E28DAE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details on senate retreat</w:t>
      </w:r>
      <w:r w:rsidR="000C775E">
        <w:rPr>
          <w:rFonts w:ascii="Times New Roman" w:hAnsi="Times New Roman" w:cs="Times New Roman"/>
        </w:rPr>
        <w:t>?</w:t>
      </w:r>
    </w:p>
    <w:p w14:paraId="38E566DA" w14:textId="38B8A4EF" w:rsidR="00BF0B5B" w:rsidRPr="000C775E" w:rsidRDefault="00BF0B5B" w:rsidP="000C775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Carlton Carew</w:t>
      </w:r>
    </w:p>
    <w:p w14:paraId="1E9C415D" w14:textId="624C547D" w:rsidR="00BF0B5B" w:rsidRDefault="00BF0B5B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date was moved to Nov 2-4</w:t>
      </w:r>
    </w:p>
    <w:p w14:paraId="25521A13" w14:textId="4D6FB618" w:rsidR="00BF0B5B" w:rsidRDefault="00BF0B5B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working out logistics of location</w:t>
      </w:r>
    </w:p>
    <w:p w14:paraId="3AAE0860" w14:textId="18A195FA" w:rsidR="00BF0B5B" w:rsidRDefault="00BF0B5B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do not get what I want r</w:t>
      </w:r>
      <w:r w:rsidR="000C775E">
        <w:rPr>
          <w:rFonts w:ascii="Times New Roman" w:hAnsi="Times New Roman" w:cs="Times New Roman"/>
        </w:rPr>
        <w:t xml:space="preserve">ight </w:t>
      </w:r>
      <w:r>
        <w:rPr>
          <w:rFonts w:ascii="Times New Roman" w:hAnsi="Times New Roman" w:cs="Times New Roman"/>
        </w:rPr>
        <w:t>n</w:t>
      </w:r>
      <w:r w:rsidR="000C775E"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</w:rPr>
        <w:t xml:space="preserve"> that will be fine b</w:t>
      </w:r>
      <w:r w:rsidR="000C775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0C775E">
        <w:rPr>
          <w:rFonts w:ascii="Times New Roman" w:hAnsi="Times New Roman" w:cs="Times New Roman"/>
        </w:rPr>
        <w:t>ause</w:t>
      </w:r>
      <w:r>
        <w:rPr>
          <w:rFonts w:ascii="Times New Roman" w:hAnsi="Times New Roman" w:cs="Times New Roman"/>
        </w:rPr>
        <w:t xml:space="preserve"> we will have better plans for winter quarter</w:t>
      </w:r>
    </w:p>
    <w:p w14:paraId="66FDA075" w14:textId="5326B01E" w:rsidR="00BF0B5B" w:rsidRPr="000C775E" w:rsidRDefault="00BF0B5B" w:rsidP="00BF0B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Cornejo</w:t>
      </w:r>
    </w:p>
    <w:p w14:paraId="43D38847" w14:textId="0A0363F3" w:rsidR="00BF0B5B" w:rsidRDefault="00BF0B5B" w:rsidP="00BF0B5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it be allowed for some of </w:t>
      </w:r>
      <w:r w:rsidR="000C775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 to move back and forth form work to senate retreat</w:t>
      </w:r>
    </w:p>
    <w:p w14:paraId="21870992" w14:textId="5F3FB451" w:rsidR="00BF0B5B" w:rsidRPr="000C775E" w:rsidRDefault="00BF0B5B" w:rsidP="000C775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Carlton Carew</w:t>
      </w:r>
    </w:p>
    <w:p w14:paraId="359745BF" w14:textId="0333DD94" w:rsidR="00BF0B5B" w:rsidRDefault="00BF0B5B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me know your work schedule so I can be as accommod</w:t>
      </w:r>
      <w:r w:rsidR="000C775E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>ing as I can</w:t>
      </w:r>
    </w:p>
    <w:p w14:paraId="62E794F0" w14:textId="297B6859" w:rsidR="00BF0B5B" w:rsidRPr="00BF0B5B" w:rsidRDefault="00BF0B5B" w:rsidP="000C775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will be set </w:t>
      </w:r>
      <w:proofErr w:type="gramStart"/>
      <w:r>
        <w:rPr>
          <w:rFonts w:ascii="Times New Roman" w:hAnsi="Times New Roman" w:cs="Times New Roman"/>
        </w:rPr>
        <w:t>times</w:t>
      </w:r>
      <w:proofErr w:type="gramEnd"/>
      <w:r>
        <w:rPr>
          <w:rFonts w:ascii="Times New Roman" w:hAnsi="Times New Roman" w:cs="Times New Roman"/>
        </w:rPr>
        <w:t xml:space="preserve"> but you can miss it if for work</w:t>
      </w:r>
    </w:p>
    <w:p w14:paraId="457FDA20" w14:textId="77777777" w:rsidR="00BF0B5B" w:rsidRPr="00BF0B5B" w:rsidRDefault="00BF0B5B" w:rsidP="00BF0B5B">
      <w:pPr>
        <w:pStyle w:val="ListParagraph"/>
        <w:rPr>
          <w:rFonts w:ascii="Times New Roman" w:hAnsi="Times New Roman" w:cs="Times New Roman"/>
        </w:rPr>
      </w:pPr>
    </w:p>
    <w:p w14:paraId="3DEC1121" w14:textId="3F5A990E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External Vice President of Local Affairs</w:t>
      </w:r>
      <w:r w:rsidR="000C775E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proofErr w:type="spellStart"/>
      <w:r w:rsidR="000C775E">
        <w:rPr>
          <w:rFonts w:ascii="Times New Roman" w:hAnsi="Times New Roman" w:cs="Times New Roman"/>
          <w:color w:val="000000"/>
          <w:sz w:val="22"/>
          <w:szCs w:val="22"/>
        </w:rPr>
        <w:t>Jeike</w:t>
      </w:r>
      <w:proofErr w:type="spellEnd"/>
      <w:r w:rsidR="000C775E">
        <w:rPr>
          <w:rFonts w:ascii="Times New Roman" w:hAnsi="Times New Roman" w:cs="Times New Roman"/>
          <w:color w:val="000000"/>
          <w:sz w:val="22"/>
          <w:szCs w:val="22"/>
        </w:rPr>
        <w:t xml:space="preserve"> Meijer</w:t>
      </w:r>
    </w:p>
    <w:p w14:paraId="7EECAF6C" w14:textId="5912CDE6" w:rsidR="00303FBB" w:rsidRDefault="00303FBB" w:rsidP="00720504">
      <w:pPr>
        <w:rPr>
          <w:rFonts w:ascii="Times New Roman" w:hAnsi="Times New Roman" w:cs="Times New Roman"/>
        </w:rPr>
      </w:pPr>
    </w:p>
    <w:p w14:paraId="4171E093" w14:textId="11AE806F" w:rsidR="00303FBB" w:rsidRPr="000C775E" w:rsidRDefault="00303FBB" w:rsidP="00720504">
      <w:pPr>
        <w:rPr>
          <w:rFonts w:ascii="Times New Roman" w:hAnsi="Times New Roman" w:cs="Times New Roman"/>
          <w:b/>
          <w:i/>
        </w:rPr>
      </w:pPr>
      <w:r w:rsidRPr="000C775E">
        <w:rPr>
          <w:rFonts w:ascii="Times New Roman" w:hAnsi="Times New Roman" w:cs="Times New Roman"/>
          <w:b/>
          <w:i/>
        </w:rPr>
        <w:t>*Moved here 6:38</w:t>
      </w:r>
    </w:p>
    <w:p w14:paraId="618828BC" w14:textId="3F8FA703" w:rsidR="00303FBB" w:rsidRDefault="00303FBB" w:rsidP="00720504">
      <w:pPr>
        <w:rPr>
          <w:rFonts w:ascii="Times New Roman" w:hAnsi="Times New Roman" w:cs="Times New Roman"/>
        </w:rPr>
      </w:pPr>
    </w:p>
    <w:p w14:paraId="121AED16" w14:textId="6E81EDB3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Haunt the loop is coming up on the 28</w:t>
      </w:r>
      <w:r w:rsidRPr="00303FB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1B7F4BF6" w14:textId="52B70CA6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children in IV to get candy at local businesses</w:t>
      </w:r>
    </w:p>
    <w:p w14:paraId="536D1518" w14:textId="78A17847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need volunteers</w:t>
      </w:r>
    </w:p>
    <w:p w14:paraId="65903F37" w14:textId="634EB707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post the survey for the flyer for </w:t>
      </w:r>
      <w:r w:rsidR="000C775E">
        <w:rPr>
          <w:rFonts w:ascii="Times New Roman" w:hAnsi="Times New Roman" w:cs="Times New Roman"/>
        </w:rPr>
        <w:t>volunteers</w:t>
      </w:r>
      <w:r>
        <w:rPr>
          <w:rFonts w:ascii="Times New Roman" w:hAnsi="Times New Roman" w:cs="Times New Roman"/>
        </w:rPr>
        <w:t xml:space="preserve"> on the </w:t>
      </w:r>
      <w:proofErr w:type="spellStart"/>
      <w:r>
        <w:rPr>
          <w:rFonts w:ascii="Times New Roman" w:hAnsi="Times New Roman" w:cs="Times New Roman"/>
        </w:rPr>
        <w:t>EVPLA</w:t>
      </w:r>
      <w:proofErr w:type="spellEnd"/>
      <w:r>
        <w:rPr>
          <w:rFonts w:ascii="Times New Roman" w:hAnsi="Times New Roman" w:cs="Times New Roman"/>
        </w:rPr>
        <w:t xml:space="preserve"> page</w:t>
      </w:r>
    </w:p>
    <w:p w14:paraId="7EBE5CEE" w14:textId="1EB6DEE7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beloved community project is running</w:t>
      </w:r>
    </w:p>
    <w:p w14:paraId="68921391" w14:textId="0E10E59B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started distributing tote bags</w:t>
      </w:r>
    </w:p>
    <w:p w14:paraId="394528D4" w14:textId="388A074D" w:rsidR="00303FBB" w:rsidRDefault="000C775E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03FBB">
        <w:rPr>
          <w:rFonts w:ascii="Times New Roman" w:hAnsi="Times New Roman" w:cs="Times New Roman"/>
        </w:rPr>
        <w:t xml:space="preserve">e need </w:t>
      </w:r>
      <w:r>
        <w:rPr>
          <w:rFonts w:ascii="Times New Roman" w:hAnsi="Times New Roman" w:cs="Times New Roman"/>
        </w:rPr>
        <w:t>volunteers</w:t>
      </w:r>
      <w:r w:rsidR="00303FBB">
        <w:rPr>
          <w:rFonts w:ascii="Times New Roman" w:hAnsi="Times New Roman" w:cs="Times New Roman"/>
        </w:rPr>
        <w:t xml:space="preserve"> for this</w:t>
      </w:r>
    </w:p>
    <w:p w14:paraId="59820803" w14:textId="5BE661D3" w:rsidR="00303FBB" w:rsidRDefault="000C775E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03FBB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weekend</w:t>
      </w:r>
      <w:r w:rsidR="00303FBB">
        <w:rPr>
          <w:rFonts w:ascii="Times New Roman" w:hAnsi="Times New Roman" w:cs="Times New Roman"/>
        </w:rPr>
        <w:t xml:space="preserve"> I will be there from 3-7 on both days</w:t>
      </w:r>
    </w:p>
    <w:p w14:paraId="06B96113" w14:textId="325F7FE2" w:rsidR="00303FBB" w:rsidRDefault="000C775E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03FBB">
        <w:rPr>
          <w:rFonts w:ascii="Times New Roman" w:hAnsi="Times New Roman" w:cs="Times New Roman"/>
        </w:rPr>
        <w:t>f a</w:t>
      </w:r>
      <w:r>
        <w:rPr>
          <w:rFonts w:ascii="Times New Roman" w:hAnsi="Times New Roman" w:cs="Times New Roman"/>
        </w:rPr>
        <w:t>n</w:t>
      </w:r>
      <w:r w:rsidR="00303FBB">
        <w:rPr>
          <w:rFonts w:ascii="Times New Roman" w:hAnsi="Times New Roman" w:cs="Times New Roman"/>
        </w:rPr>
        <w:t>yone wants to join me let me know</w:t>
      </w:r>
    </w:p>
    <w:p w14:paraId="64D7F0FD" w14:textId="1B639D7F" w:rsidR="00303FBB" w:rsidRDefault="000C775E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03FBB">
        <w:rPr>
          <w:rFonts w:ascii="Times New Roman" w:hAnsi="Times New Roman" w:cs="Times New Roman"/>
        </w:rPr>
        <w:t>e are working on alternative programs b</w:t>
      </w:r>
      <w:r>
        <w:rPr>
          <w:rFonts w:ascii="Times New Roman" w:hAnsi="Times New Roman" w:cs="Times New Roman"/>
        </w:rPr>
        <w:t>e</w:t>
      </w:r>
      <w:r w:rsidR="00303FB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ause</w:t>
      </w:r>
      <w:r w:rsidR="00303FBB">
        <w:rPr>
          <w:rFonts w:ascii="Times New Roman" w:hAnsi="Times New Roman" w:cs="Times New Roman"/>
        </w:rPr>
        <w:t xml:space="preserve"> the noise ordinance will be in effect</w:t>
      </w:r>
    </w:p>
    <w:p w14:paraId="4687B36D" w14:textId="5B5B8365" w:rsidR="00303FBB" w:rsidRDefault="000C775E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03FBB">
        <w:rPr>
          <w:rFonts w:ascii="Times New Roman" w:hAnsi="Times New Roman" w:cs="Times New Roman"/>
        </w:rPr>
        <w:t>ork on ways we can support the community and do something fun</w:t>
      </w:r>
    </w:p>
    <w:p w14:paraId="53A861D2" w14:textId="6474A2DA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also working with SAG for know your right</w:t>
      </w:r>
    </w:p>
    <w:p w14:paraId="69986F84" w14:textId="16350F92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will be in San</w:t>
      </w:r>
      <w:r w:rsidR="000C775E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 xml:space="preserve"> Cat</w:t>
      </w:r>
      <w:r w:rsidR="000C775E">
        <w:rPr>
          <w:rFonts w:ascii="Times New Roman" w:hAnsi="Times New Roman" w:cs="Times New Roman"/>
        </w:rPr>
        <w:t>alina</w:t>
      </w:r>
    </w:p>
    <w:p w14:paraId="55E75345" w14:textId="1E4E2B03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have pizza and snacks</w:t>
      </w:r>
    </w:p>
    <w:p w14:paraId="37D4C604" w14:textId="6410F3E2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talk about </w:t>
      </w:r>
      <w:r w:rsidR="000C775E">
        <w:rPr>
          <w:rFonts w:ascii="Times New Roman" w:hAnsi="Times New Roman" w:cs="Times New Roman"/>
        </w:rPr>
        <w:t>knowing</w:t>
      </w:r>
      <w:r>
        <w:rPr>
          <w:rFonts w:ascii="Times New Roman" w:hAnsi="Times New Roman" w:cs="Times New Roman"/>
        </w:rPr>
        <w:t xml:space="preserve"> your rights</w:t>
      </w:r>
    </w:p>
    <w:p w14:paraId="248A6B57" w14:textId="0DD04813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Knowing you can say something even if you are </w:t>
      </w:r>
      <w:r w:rsidR="000C775E">
        <w:rPr>
          <w:rFonts w:ascii="Times New Roman" w:hAnsi="Times New Roman" w:cs="Times New Roman"/>
        </w:rPr>
        <w:t>intoxicated</w:t>
      </w:r>
    </w:p>
    <w:p w14:paraId="56FAAF7A" w14:textId="32DF3958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of discussion about water safety stations</w:t>
      </w:r>
    </w:p>
    <w:p w14:paraId="38A7A9C1" w14:textId="42369DB2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Expand that to different locations</w:t>
      </w:r>
    </w:p>
    <w:p w14:paraId="444C7AF9" w14:textId="771C739C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different orgs</w:t>
      </w:r>
    </w:p>
    <w:p w14:paraId="198C0FE6" w14:textId="0A69C2FE" w:rsidR="00303FBB" w:rsidRDefault="00303FBB" w:rsidP="00303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thing you know is the bird sur</w:t>
      </w:r>
      <w:r w:rsidR="000C775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ey</w:t>
      </w:r>
    </w:p>
    <w:p w14:paraId="0E6A0504" w14:textId="0957A5D9" w:rsidR="00303FBB" w:rsidRDefault="00303FBB" w:rsidP="00303F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put the sur</w:t>
      </w:r>
      <w:r w:rsidR="000C775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</w:t>
      </w:r>
      <w:r w:rsidR="000C775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out and wit has completed</w:t>
      </w:r>
    </w:p>
    <w:p w14:paraId="23C22FB2" w14:textId="39B6A05F" w:rsidR="00303FBB" w:rsidRDefault="00303FBB" w:rsidP="00303F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got abou</w:t>
      </w:r>
      <w:r w:rsidR="000C77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200 responses and it was pretty much half and half</w:t>
      </w:r>
    </w:p>
    <w:p w14:paraId="7DA9F8ED" w14:textId="40FC2B63" w:rsidR="00303FBB" w:rsidRDefault="00303FBB" w:rsidP="00303F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Lots of response about what they’d like to see in </w:t>
      </w:r>
      <w:r w:rsidR="000C775E">
        <w:rPr>
          <w:rFonts w:ascii="Times New Roman" w:hAnsi="Times New Roman" w:cs="Times New Roman"/>
        </w:rPr>
        <w:t>terms</w:t>
      </w:r>
      <w:r>
        <w:rPr>
          <w:rFonts w:ascii="Times New Roman" w:hAnsi="Times New Roman" w:cs="Times New Roman"/>
        </w:rPr>
        <w:t xml:space="preserve"> of </w:t>
      </w:r>
      <w:r w:rsidR="000C775E">
        <w:rPr>
          <w:rFonts w:ascii="Times New Roman" w:hAnsi="Times New Roman" w:cs="Times New Roman"/>
        </w:rPr>
        <w:t>regulations</w:t>
      </w:r>
      <w:r>
        <w:rPr>
          <w:rFonts w:ascii="Times New Roman" w:hAnsi="Times New Roman" w:cs="Times New Roman"/>
        </w:rPr>
        <w:t xml:space="preserve"> </w:t>
      </w:r>
    </w:p>
    <w:p w14:paraId="330631F8" w14:textId="5CAA3616" w:rsidR="00303FBB" w:rsidRDefault="00303FBB" w:rsidP="00303F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shared the responses</w:t>
      </w:r>
    </w:p>
    <w:p w14:paraId="08E9CEC6" w14:textId="268FF440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started working w Solomon with survivors</w:t>
      </w:r>
    </w:p>
    <w:p w14:paraId="7B9A0520" w14:textId="47345587" w:rsidR="00303FBB" w:rsidRPr="000C775E" w:rsidRDefault="000C775E" w:rsidP="00303FBB">
      <w:pPr>
        <w:rPr>
          <w:rFonts w:ascii="Times New Roman" w:hAnsi="Times New Roman" w:cs="Times New Roman"/>
          <w:b/>
        </w:rPr>
      </w:pPr>
      <w:r w:rsidRPr="000C775E">
        <w:rPr>
          <w:rFonts w:ascii="Times New Roman" w:hAnsi="Times New Roman" w:cs="Times New Roman"/>
          <w:b/>
        </w:rPr>
        <w:t>Funk</w:t>
      </w:r>
    </w:p>
    <w:p w14:paraId="5E84C850" w14:textId="4B420800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two weekends </w:t>
      </w:r>
      <w:r w:rsidR="000C775E">
        <w:rPr>
          <w:rFonts w:ascii="Times New Roman" w:hAnsi="Times New Roman" w:cs="Times New Roman"/>
        </w:rPr>
        <w:t xml:space="preserve">is the </w:t>
      </w:r>
      <w:r>
        <w:rPr>
          <w:rFonts w:ascii="Times New Roman" w:hAnsi="Times New Roman" w:cs="Times New Roman"/>
        </w:rPr>
        <w:t>noise ordinance</w:t>
      </w:r>
      <w:r w:rsidR="000C775E">
        <w:rPr>
          <w:rFonts w:ascii="Times New Roman" w:hAnsi="Times New Roman" w:cs="Times New Roman"/>
        </w:rPr>
        <w:t>?</w:t>
      </w:r>
    </w:p>
    <w:p w14:paraId="3F39BD1E" w14:textId="203D1A33" w:rsidR="000C775E" w:rsidRP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706F8FA9" w14:textId="260C012C" w:rsidR="00303FBB" w:rsidRDefault="000C775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303FBB">
        <w:rPr>
          <w:rFonts w:ascii="Times New Roman" w:hAnsi="Times New Roman" w:cs="Times New Roman"/>
        </w:rPr>
        <w:t>26</w:t>
      </w:r>
      <w:r w:rsidR="00303FBB" w:rsidRPr="00303FBB">
        <w:rPr>
          <w:rFonts w:ascii="Times New Roman" w:hAnsi="Times New Roman" w:cs="Times New Roman"/>
          <w:vertAlign w:val="superscript"/>
        </w:rPr>
        <w:t>th</w:t>
      </w:r>
      <w:r w:rsidR="00303FBB">
        <w:rPr>
          <w:rFonts w:ascii="Times New Roman" w:hAnsi="Times New Roman" w:cs="Times New Roman"/>
        </w:rPr>
        <w:t xml:space="preserve"> until </w:t>
      </w:r>
      <w:r>
        <w:rPr>
          <w:rFonts w:ascii="Times New Roman" w:hAnsi="Times New Roman" w:cs="Times New Roman"/>
        </w:rPr>
        <w:t>November</w:t>
      </w:r>
      <w:r w:rsidR="00303FBB">
        <w:rPr>
          <w:rFonts w:ascii="Times New Roman" w:hAnsi="Times New Roman" w:cs="Times New Roman"/>
        </w:rPr>
        <w:t xml:space="preserve"> 4</w:t>
      </w:r>
      <w:r w:rsidR="00303FBB" w:rsidRPr="00303FBB">
        <w:rPr>
          <w:rFonts w:ascii="Times New Roman" w:hAnsi="Times New Roman" w:cs="Times New Roman"/>
          <w:vertAlign w:val="superscript"/>
        </w:rPr>
        <w:t>th</w:t>
      </w:r>
      <w:r w:rsidR="00303FBB">
        <w:rPr>
          <w:rFonts w:ascii="Times New Roman" w:hAnsi="Times New Roman" w:cs="Times New Roman"/>
        </w:rPr>
        <w:t xml:space="preserve"> </w:t>
      </w:r>
    </w:p>
    <w:p w14:paraId="53607A96" w14:textId="42BED1B7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time</w:t>
      </w:r>
      <w:r w:rsidR="000C775E">
        <w:rPr>
          <w:rFonts w:ascii="Times New Roman" w:hAnsi="Times New Roman" w:cs="Times New Roman"/>
        </w:rPr>
        <w:t>?</w:t>
      </w:r>
    </w:p>
    <w:p w14:paraId="2D802F0D" w14:textId="2999C9D6" w:rsid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6D7576E1" w14:textId="11F453F1" w:rsidR="00303FBB" w:rsidRDefault="00303FBB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6PM-7AM</w:t>
      </w:r>
    </w:p>
    <w:p w14:paraId="40A7F998" w14:textId="39CD3084" w:rsidR="00303FBB" w:rsidRPr="000C775E" w:rsidRDefault="000C775E" w:rsidP="00303F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Uribe</w:t>
      </w:r>
    </w:p>
    <w:p w14:paraId="2B418285" w14:textId="414AD91E" w:rsidR="00303FBB" w:rsidRDefault="00303FBB" w:rsidP="0030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</w:t>
      </w:r>
      <w:proofErr w:type="spellStart"/>
      <w:r>
        <w:rPr>
          <w:rFonts w:ascii="Times New Roman" w:hAnsi="Times New Roman" w:cs="Times New Roman"/>
        </w:rPr>
        <w:t>UCPD</w:t>
      </w:r>
      <w:proofErr w:type="spellEnd"/>
      <w:r>
        <w:rPr>
          <w:rFonts w:ascii="Times New Roman" w:hAnsi="Times New Roman" w:cs="Times New Roman"/>
        </w:rPr>
        <w:t xml:space="preserve"> or the foot patrol </w:t>
      </w:r>
      <w:r w:rsidR="00B4733E">
        <w:rPr>
          <w:rFonts w:ascii="Times New Roman" w:hAnsi="Times New Roman" w:cs="Times New Roman"/>
        </w:rPr>
        <w:t xml:space="preserve">have a map that says where we can or cannot </w:t>
      </w:r>
      <w:r w:rsidR="000C775E">
        <w:rPr>
          <w:rFonts w:ascii="Times New Roman" w:hAnsi="Times New Roman" w:cs="Times New Roman"/>
        </w:rPr>
        <w:t>park?</w:t>
      </w:r>
    </w:p>
    <w:p w14:paraId="6F783527" w14:textId="719C1087" w:rsid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2677DA7D" w14:textId="5ACED1E2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OSL</w:t>
      </w:r>
      <w:proofErr w:type="spellEnd"/>
      <w:r>
        <w:rPr>
          <w:rFonts w:ascii="Times New Roman" w:hAnsi="Times New Roman" w:cs="Times New Roman"/>
        </w:rPr>
        <w:t xml:space="preserve"> ha</w:t>
      </w:r>
      <w:r w:rsidR="000C775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ds </w:t>
      </w:r>
      <w:r w:rsidR="000C775E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a map and it will be up on the </w:t>
      </w:r>
      <w:r w:rsidR="000C775E">
        <w:rPr>
          <w:rFonts w:ascii="Times New Roman" w:hAnsi="Times New Roman" w:cs="Times New Roman"/>
        </w:rPr>
        <w:t>Halloween</w:t>
      </w:r>
      <w:r>
        <w:rPr>
          <w:rFonts w:ascii="Times New Roman" w:hAnsi="Times New Roman" w:cs="Times New Roman"/>
        </w:rPr>
        <w:t xml:space="preserve"> </w:t>
      </w:r>
      <w:r w:rsidR="000C775E">
        <w:rPr>
          <w:rFonts w:ascii="Times New Roman" w:hAnsi="Times New Roman" w:cs="Times New Roman"/>
        </w:rPr>
        <w:t>website</w:t>
      </w:r>
    </w:p>
    <w:p w14:paraId="16C1D719" w14:textId="74A58126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 patrol will put up </w:t>
      </w:r>
      <w:proofErr w:type="gramStart"/>
      <w:r>
        <w:rPr>
          <w:rFonts w:ascii="Times New Roman" w:hAnsi="Times New Roman" w:cs="Times New Roman"/>
        </w:rPr>
        <w:t>signs</w:t>
      </w:r>
      <w:proofErr w:type="gramEnd"/>
      <w:r>
        <w:rPr>
          <w:rFonts w:ascii="Times New Roman" w:hAnsi="Times New Roman" w:cs="Times New Roman"/>
        </w:rPr>
        <w:t xml:space="preserve"> so you know not to park there</w:t>
      </w:r>
    </w:p>
    <w:p w14:paraId="0C588126" w14:textId="390523B9" w:rsidR="00B4733E" w:rsidRPr="000C775E" w:rsidRDefault="000C775E" w:rsidP="00B473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Ornelas</w:t>
      </w:r>
    </w:p>
    <w:p w14:paraId="7DA0AE8D" w14:textId="376E0D96" w:rsidR="00B4733E" w:rsidRDefault="00B4733E" w:rsidP="00B47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can we sign up to volunteer for beloved comm</w:t>
      </w:r>
      <w:r w:rsidR="000C775E">
        <w:rPr>
          <w:rFonts w:ascii="Times New Roman" w:hAnsi="Times New Roman" w:cs="Times New Roman"/>
        </w:rPr>
        <w:t>unity?</w:t>
      </w:r>
    </w:p>
    <w:p w14:paraId="140C161A" w14:textId="2EB8986C" w:rsid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03BA9583" w14:textId="57B1DC01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Google form on </w:t>
      </w:r>
      <w:proofErr w:type="spellStart"/>
      <w:r>
        <w:rPr>
          <w:rFonts w:ascii="Times New Roman" w:hAnsi="Times New Roman" w:cs="Times New Roman"/>
        </w:rPr>
        <w:t>EVPLA</w:t>
      </w:r>
      <w:proofErr w:type="spellEnd"/>
      <w:r>
        <w:rPr>
          <w:rFonts w:ascii="Times New Roman" w:hAnsi="Times New Roman" w:cs="Times New Roman"/>
        </w:rPr>
        <w:t xml:space="preserve"> </w:t>
      </w:r>
      <w:r w:rsidR="000C775E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 xml:space="preserve"> page</w:t>
      </w:r>
    </w:p>
    <w:p w14:paraId="54FF09B5" w14:textId="050DE014" w:rsidR="00B4733E" w:rsidRPr="000C775E" w:rsidRDefault="000C775E" w:rsidP="00B4733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Salari</w:t>
      </w:r>
      <w:proofErr w:type="spellEnd"/>
    </w:p>
    <w:p w14:paraId="7BDBF5D9" w14:textId="7B06ED9F" w:rsidR="00B4733E" w:rsidRDefault="00B4733E" w:rsidP="00B47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Is there a no </w:t>
      </w:r>
      <w:r w:rsidR="000C775E">
        <w:rPr>
          <w:rFonts w:ascii="Times New Roman" w:hAnsi="Times New Roman" w:cs="Times New Roman"/>
        </w:rPr>
        <w:t>visitors policy</w:t>
      </w:r>
      <w:r>
        <w:rPr>
          <w:rFonts w:ascii="Times New Roman" w:hAnsi="Times New Roman" w:cs="Times New Roman"/>
        </w:rPr>
        <w:t xml:space="preserve"> for both weekends</w:t>
      </w:r>
      <w:r w:rsidR="000C775E">
        <w:rPr>
          <w:rFonts w:ascii="Times New Roman" w:hAnsi="Times New Roman" w:cs="Times New Roman"/>
        </w:rPr>
        <w:t>?</w:t>
      </w:r>
    </w:p>
    <w:p w14:paraId="53D6EFBC" w14:textId="77B7EC9D" w:rsid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5742FF51" w14:textId="4DBD267E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189A5F0E" w14:textId="3D44427D" w:rsidR="00B4733E" w:rsidRPr="000C775E" w:rsidRDefault="000C775E" w:rsidP="00B473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Adam</w:t>
      </w:r>
    </w:p>
    <w:p w14:paraId="468DBF55" w14:textId="77777777" w:rsidR="000C775E" w:rsidRDefault="00B4733E" w:rsidP="00B47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post on </w:t>
      </w:r>
      <w:proofErr w:type="spellStart"/>
      <w:r>
        <w:rPr>
          <w:rFonts w:ascii="Times New Roman" w:hAnsi="Times New Roman" w:cs="Times New Roman"/>
        </w:rPr>
        <w:t>EVPLA</w:t>
      </w:r>
      <w:proofErr w:type="spellEnd"/>
      <w:r>
        <w:rPr>
          <w:rFonts w:ascii="Times New Roman" w:hAnsi="Times New Roman" w:cs="Times New Roman"/>
        </w:rPr>
        <w:t xml:space="preserve"> is great and I was wondering if you could make one just for parking</w:t>
      </w:r>
      <w:r w:rsidR="000C775E">
        <w:rPr>
          <w:rFonts w:ascii="Times New Roman" w:hAnsi="Times New Roman" w:cs="Times New Roman"/>
        </w:rPr>
        <w:t>?</w:t>
      </w:r>
    </w:p>
    <w:p w14:paraId="06EE0445" w14:textId="46F1E7F6" w:rsidR="00B4733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  <w:r w:rsidR="00B4733E">
        <w:rPr>
          <w:rFonts w:ascii="Times New Roman" w:hAnsi="Times New Roman" w:cs="Times New Roman"/>
        </w:rPr>
        <w:t xml:space="preserve"> </w:t>
      </w:r>
    </w:p>
    <w:p w14:paraId="2560DA6B" w14:textId="3477B490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68E97C04" w14:textId="501300CA" w:rsidR="00B4733E" w:rsidRPr="000C775E" w:rsidRDefault="00B4733E" w:rsidP="00B4733E">
      <w:pPr>
        <w:rPr>
          <w:rFonts w:ascii="Times New Roman" w:hAnsi="Times New Roman" w:cs="Times New Roman"/>
          <w:b/>
        </w:rPr>
      </w:pPr>
      <w:proofErr w:type="spellStart"/>
      <w:r w:rsidRPr="000C775E">
        <w:rPr>
          <w:rFonts w:ascii="Times New Roman" w:hAnsi="Times New Roman" w:cs="Times New Roman"/>
          <w:b/>
        </w:rPr>
        <w:t>Briseno</w:t>
      </w:r>
      <w:proofErr w:type="spellEnd"/>
    </w:p>
    <w:p w14:paraId="041233C2" w14:textId="495C982A" w:rsidR="00B4733E" w:rsidRDefault="00B4733E" w:rsidP="00B47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were talking about water stations. Set up though IV?</w:t>
      </w:r>
    </w:p>
    <w:p w14:paraId="00466E42" w14:textId="29009C24" w:rsid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33D46169" w14:textId="36703936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for public safety commission</w:t>
      </w:r>
    </w:p>
    <w:p w14:paraId="0A4FADE1" w14:textId="5B7F8EF4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 is to have them at the main location s </w:t>
      </w:r>
      <w:proofErr w:type="gramStart"/>
      <w:r>
        <w:rPr>
          <w:rFonts w:ascii="Times New Roman" w:hAnsi="Times New Roman" w:cs="Times New Roman"/>
        </w:rPr>
        <w:t>and also</w:t>
      </w:r>
      <w:proofErr w:type="gramEnd"/>
      <w:r>
        <w:rPr>
          <w:rFonts w:ascii="Times New Roman" w:hAnsi="Times New Roman" w:cs="Times New Roman"/>
        </w:rPr>
        <w:t xml:space="preserve"> along DP</w:t>
      </w:r>
    </w:p>
    <w:p w14:paraId="479C128A" w14:textId="67C6017E" w:rsidR="00B4733E" w:rsidRDefault="00B4733E" w:rsidP="000C77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Hope that it will be expanded</w:t>
      </w:r>
    </w:p>
    <w:p w14:paraId="3234305E" w14:textId="2B2761E9" w:rsidR="00B4733E" w:rsidRDefault="00B4733E" w:rsidP="00B47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we have more on 68 </w:t>
      </w:r>
      <w:proofErr w:type="gramStart"/>
      <w:r>
        <w:rPr>
          <w:rFonts w:ascii="Times New Roman" w:hAnsi="Times New Roman" w:cs="Times New Roman"/>
        </w:rPr>
        <w:t>block</w:t>
      </w:r>
      <w:proofErr w:type="gramEnd"/>
      <w:r w:rsidR="000C775E">
        <w:rPr>
          <w:rFonts w:ascii="Times New Roman" w:hAnsi="Times New Roman" w:cs="Times New Roman"/>
        </w:rPr>
        <w:t>?</w:t>
      </w:r>
    </w:p>
    <w:p w14:paraId="20E3EDC8" w14:textId="6325C5BB" w:rsidR="000C775E" w:rsidRDefault="000C775E" w:rsidP="000C77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0C775E">
        <w:rPr>
          <w:rFonts w:ascii="Times New Roman" w:hAnsi="Times New Roman" w:cs="Times New Roman"/>
          <w:b/>
        </w:rPr>
        <w:t>EVPLA</w:t>
      </w:r>
      <w:proofErr w:type="spellEnd"/>
      <w:r w:rsidRPr="000C775E">
        <w:rPr>
          <w:rFonts w:ascii="Times New Roman" w:hAnsi="Times New Roman" w:cs="Times New Roman"/>
          <w:b/>
        </w:rPr>
        <w:t xml:space="preserve"> Response</w:t>
      </w:r>
    </w:p>
    <w:p w14:paraId="1C410336" w14:textId="5F9CC8D3" w:rsidR="00BF0B5B" w:rsidRPr="00545EC0" w:rsidRDefault="00B4733E" w:rsidP="00BF0B5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067D73A1" w14:textId="77777777" w:rsidR="00545EC0" w:rsidRDefault="00545EC0" w:rsidP="00BF0B5B">
      <w:pPr>
        <w:rPr>
          <w:rFonts w:ascii="Times New Roman" w:hAnsi="Times New Roman" w:cs="Times New Roman"/>
        </w:rPr>
      </w:pPr>
    </w:p>
    <w:p w14:paraId="37FB7B91" w14:textId="77777777" w:rsidR="00545EC0" w:rsidRPr="002D6EAB" w:rsidRDefault="00545EC0" w:rsidP="00545EC0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>
        <w:rPr>
          <w:rStyle w:val="apple-converted-space"/>
          <w:i/>
          <w:iCs/>
        </w:rPr>
        <w:t>Funk</w:t>
      </w:r>
      <w:r w:rsidRPr="002D6EAB">
        <w:rPr>
          <w:rStyle w:val="spellingerror"/>
          <w:i/>
          <w:iCs/>
        </w:rPr>
        <w:t>/</w:t>
      </w:r>
      <w:r>
        <w:rPr>
          <w:rStyle w:val="spellingerror"/>
          <w:i/>
          <w:iCs/>
        </w:rPr>
        <w:t>Proxy Rose</w:t>
      </w:r>
    </w:p>
    <w:p w14:paraId="45C0429E" w14:textId="77777777" w:rsidR="00545EC0" w:rsidRPr="002D6EAB" w:rsidRDefault="00545EC0" w:rsidP="00545EC0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BC8722C" w14:textId="77777777" w:rsidR="00545EC0" w:rsidRPr="002D6EAB" w:rsidRDefault="00545EC0" w:rsidP="00545EC0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 resume the orders of the day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3D10CD3" w14:textId="77777777" w:rsidR="00545EC0" w:rsidRPr="002D6EAB" w:rsidRDefault="00545EC0" w:rsidP="00545EC0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5E5EAD3" w14:textId="77777777" w:rsidR="00545EC0" w:rsidRPr="002D6EAB" w:rsidRDefault="00545EC0" w:rsidP="00545EC0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306E50E8" w14:textId="77777777" w:rsidR="00545EC0" w:rsidRDefault="00545EC0" w:rsidP="00545EC0">
      <w:pPr>
        <w:rPr>
          <w:rFonts w:ascii="Times New Roman" w:hAnsi="Times New Roman" w:cs="Times New Roman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6: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46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775CA38E" w14:textId="77777777" w:rsidR="00545EC0" w:rsidRDefault="00545EC0" w:rsidP="00BF0B5B">
      <w:pPr>
        <w:rPr>
          <w:rFonts w:ascii="Times New Roman" w:hAnsi="Times New Roman" w:cs="Times New Roman"/>
          <w:b/>
          <w:i/>
        </w:rPr>
      </w:pPr>
    </w:p>
    <w:p w14:paraId="7991031B" w14:textId="3D0802B5" w:rsidR="00BF0B5B" w:rsidRDefault="00BF0B5B" w:rsidP="00BF0B5B">
      <w:pPr>
        <w:rPr>
          <w:rFonts w:ascii="Times New Roman" w:hAnsi="Times New Roman" w:cs="Times New Roman"/>
          <w:b/>
          <w:i/>
        </w:rPr>
      </w:pPr>
      <w:r w:rsidRPr="00545EC0">
        <w:rPr>
          <w:rFonts w:ascii="Times New Roman" w:hAnsi="Times New Roman" w:cs="Times New Roman"/>
          <w:b/>
          <w:i/>
        </w:rPr>
        <w:t>*Moved here 9:34</w:t>
      </w:r>
    </w:p>
    <w:p w14:paraId="6601C9AC" w14:textId="77777777" w:rsidR="00545EC0" w:rsidRPr="00545EC0" w:rsidRDefault="00545EC0" w:rsidP="00BF0B5B">
      <w:pPr>
        <w:rPr>
          <w:rFonts w:ascii="Times New Roman" w:hAnsi="Times New Roman" w:cs="Times New Roman"/>
          <w:b/>
          <w:i/>
        </w:rPr>
      </w:pPr>
    </w:p>
    <w:p w14:paraId="42F8F6CE" w14:textId="44CD4498" w:rsidR="00BF0B5B" w:rsidRPr="00545EC0" w:rsidRDefault="00BF0B5B" w:rsidP="00BF0B5B">
      <w:pPr>
        <w:rPr>
          <w:rFonts w:ascii="Times New Roman" w:hAnsi="Times New Roman" w:cs="Times New Roman"/>
          <w:b/>
        </w:rPr>
      </w:pPr>
      <w:proofErr w:type="spellStart"/>
      <w:r w:rsidRPr="00545EC0">
        <w:rPr>
          <w:rFonts w:ascii="Times New Roman" w:hAnsi="Times New Roman" w:cs="Times New Roman"/>
          <w:b/>
        </w:rPr>
        <w:t>Toubian</w:t>
      </w:r>
      <w:proofErr w:type="spellEnd"/>
    </w:p>
    <w:p w14:paraId="11CD4B65" w14:textId="1425ED65" w:rsidR="00BF0B5B" w:rsidRDefault="00BF0B5B" w:rsidP="00BF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dog par</w:t>
      </w:r>
      <w:r w:rsidR="00545EC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opened in IV</w:t>
      </w:r>
    </w:p>
    <w:p w14:paraId="3AACFA0A" w14:textId="692D5A54" w:rsidR="00BF0B5B" w:rsidRDefault="00BF0B5B" w:rsidP="00BF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might be on 6</w:t>
      </w:r>
      <w:r w:rsidR="00435F2D">
        <w:rPr>
          <w:rFonts w:ascii="Times New Roman" w:hAnsi="Times New Roman" w:cs="Times New Roman"/>
        </w:rPr>
        <w:t xml:space="preserve">6 </w:t>
      </w:r>
      <w:proofErr w:type="spellStart"/>
      <w:r>
        <w:rPr>
          <w:rFonts w:ascii="Times New Roman" w:hAnsi="Times New Roman" w:cs="Times New Roman"/>
        </w:rPr>
        <w:t>Sueno</w:t>
      </w:r>
      <w:proofErr w:type="spellEnd"/>
    </w:p>
    <w:p w14:paraId="14F7C0DA" w14:textId="3D7176BD" w:rsidR="00BF0B5B" w:rsidRDefault="00BF0B5B" w:rsidP="00BF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free training </w:t>
      </w:r>
      <w:r w:rsidR="00545EC0">
        <w:rPr>
          <w:rFonts w:ascii="Times New Roman" w:hAnsi="Times New Roman" w:cs="Times New Roman"/>
        </w:rPr>
        <w:t>session</w:t>
      </w:r>
      <w:r>
        <w:rPr>
          <w:rFonts w:ascii="Times New Roman" w:hAnsi="Times New Roman" w:cs="Times New Roman"/>
        </w:rPr>
        <w:t xml:space="preserve"> this Saturday</w:t>
      </w:r>
    </w:p>
    <w:p w14:paraId="167EB188" w14:textId="3E92E22C" w:rsidR="00BF0B5B" w:rsidRPr="00BF0B5B" w:rsidRDefault="00BF0B5B" w:rsidP="00BF0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</w:t>
      </w:r>
      <w:proofErr w:type="spellStart"/>
      <w:r w:rsidR="00545EC0">
        <w:rPr>
          <w:rFonts w:ascii="Times New Roman" w:hAnsi="Times New Roman" w:cs="Times New Roman"/>
        </w:rPr>
        <w:t>Jeike</w:t>
      </w:r>
      <w:proofErr w:type="spellEnd"/>
      <w:r>
        <w:rPr>
          <w:rFonts w:ascii="Times New Roman" w:hAnsi="Times New Roman" w:cs="Times New Roman"/>
        </w:rPr>
        <w:t xml:space="preserve"> if you have any questions</w:t>
      </w:r>
    </w:p>
    <w:p w14:paraId="392AC883" w14:textId="77777777" w:rsidR="00B4733E" w:rsidRPr="00B4733E" w:rsidRDefault="00B4733E" w:rsidP="00B4733E">
      <w:pPr>
        <w:rPr>
          <w:rFonts w:ascii="Times New Roman" w:hAnsi="Times New Roman" w:cs="Times New Roman"/>
        </w:rPr>
      </w:pPr>
    </w:p>
    <w:p w14:paraId="2459FC33" w14:textId="5FEE384B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External Vice President of Statewide Affairs</w:t>
      </w:r>
    </w:p>
    <w:p w14:paraId="50F29081" w14:textId="77777777" w:rsidR="00545EC0" w:rsidRPr="00BB3346" w:rsidRDefault="00545EC0" w:rsidP="00720504">
      <w:pPr>
        <w:rPr>
          <w:rFonts w:ascii="Times New Roman" w:hAnsi="Times New Roman" w:cs="Times New Roman"/>
        </w:rPr>
      </w:pPr>
    </w:p>
    <w:p w14:paraId="2B2D08DF" w14:textId="561ADF1D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  <w:t>Student Advocate General</w:t>
      </w:r>
      <w:r w:rsidR="00545EC0">
        <w:rPr>
          <w:rFonts w:ascii="Times New Roman" w:hAnsi="Times New Roman" w:cs="Times New Roman"/>
          <w:color w:val="000000"/>
          <w:sz w:val="22"/>
          <w:szCs w:val="22"/>
        </w:rPr>
        <w:t>: Grecia Martinez</w:t>
      </w:r>
    </w:p>
    <w:p w14:paraId="7130C147" w14:textId="7673B9F3" w:rsidR="00435F2D" w:rsidRDefault="00435F2D" w:rsidP="00720504">
      <w:pPr>
        <w:rPr>
          <w:rFonts w:ascii="Times New Roman" w:hAnsi="Times New Roman" w:cs="Times New Roman"/>
        </w:rPr>
      </w:pPr>
    </w:p>
    <w:p w14:paraId="50B1948A" w14:textId="5A8B20B0" w:rsidR="00435F2D" w:rsidRPr="00874D86" w:rsidRDefault="00874D86" w:rsidP="00720504">
      <w:pPr>
        <w:rPr>
          <w:rFonts w:ascii="Times New Roman" w:hAnsi="Times New Roman" w:cs="Times New Roman"/>
          <w:b/>
          <w:i/>
        </w:rPr>
      </w:pPr>
      <w:r w:rsidRPr="00F1085E">
        <w:rPr>
          <w:rFonts w:ascii="Times New Roman" w:hAnsi="Times New Roman" w:cs="Times New Roman"/>
          <w:b/>
          <w:i/>
          <w:highlight w:val="yellow"/>
        </w:rPr>
        <w:t xml:space="preserve">For </w:t>
      </w:r>
      <w:r>
        <w:rPr>
          <w:rFonts w:ascii="Times New Roman" w:hAnsi="Times New Roman" w:cs="Times New Roman"/>
          <w:b/>
          <w:i/>
          <w:highlight w:val="yellow"/>
        </w:rPr>
        <w:t>Student Advocate General</w:t>
      </w:r>
      <w:r w:rsidRPr="00F1085E">
        <w:rPr>
          <w:rFonts w:ascii="Times New Roman" w:hAnsi="Times New Roman" w:cs="Times New Roman"/>
          <w:b/>
          <w:i/>
          <w:highlight w:val="yellow"/>
        </w:rPr>
        <w:t xml:space="preserve"> report </w:t>
      </w:r>
      <w:r>
        <w:rPr>
          <w:rFonts w:ascii="Times New Roman" w:hAnsi="Times New Roman" w:cs="Times New Roman"/>
          <w:b/>
          <w:i/>
          <w:highlight w:val="yellow"/>
        </w:rPr>
        <w:t xml:space="preserve">notes </w:t>
      </w:r>
      <w:r w:rsidRPr="00F1085E">
        <w:rPr>
          <w:rFonts w:ascii="Times New Roman" w:hAnsi="Times New Roman" w:cs="Times New Roman"/>
          <w:b/>
          <w:i/>
          <w:highlight w:val="yellow"/>
        </w:rPr>
        <w:t xml:space="preserve">See Exhibit </w:t>
      </w:r>
      <w:r>
        <w:rPr>
          <w:rFonts w:ascii="Times New Roman" w:hAnsi="Times New Roman" w:cs="Times New Roman"/>
          <w:b/>
          <w:i/>
          <w:highlight w:val="yellow"/>
        </w:rPr>
        <w:t>D</w:t>
      </w:r>
    </w:p>
    <w:p w14:paraId="41A77070" w14:textId="3C1CE3FD" w:rsidR="00435F2D" w:rsidRDefault="00435F2D" w:rsidP="00720504">
      <w:pPr>
        <w:rPr>
          <w:rFonts w:ascii="Times New Roman" w:hAnsi="Times New Roman" w:cs="Times New Roman"/>
        </w:rPr>
      </w:pPr>
    </w:p>
    <w:p w14:paraId="3B63428B" w14:textId="1E6DD536" w:rsidR="00297C67" w:rsidRPr="00C84AE9" w:rsidRDefault="00297C67" w:rsidP="00720504">
      <w:pPr>
        <w:rPr>
          <w:rFonts w:ascii="Times New Roman" w:hAnsi="Times New Roman" w:cs="Times New Roman"/>
          <w:b/>
        </w:rPr>
      </w:pPr>
      <w:r w:rsidRPr="00C84AE9">
        <w:rPr>
          <w:rFonts w:ascii="Times New Roman" w:hAnsi="Times New Roman" w:cs="Times New Roman"/>
          <w:b/>
        </w:rPr>
        <w:t>Uribe</w:t>
      </w:r>
    </w:p>
    <w:p w14:paraId="76993EE6" w14:textId="1E3F2812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the contact info</w:t>
      </w:r>
      <w:r w:rsidR="00C84AE9">
        <w:rPr>
          <w:rFonts w:ascii="Times New Roman" w:hAnsi="Times New Roman" w:cs="Times New Roman"/>
        </w:rPr>
        <w:t>rmation for Arianna?</w:t>
      </w:r>
    </w:p>
    <w:p w14:paraId="3C9C17CF" w14:textId="392A4D89" w:rsidR="00C84AE9" w:rsidRPr="00C84AE9" w:rsidRDefault="00C84AE9" w:rsidP="00C84A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C84AE9">
        <w:rPr>
          <w:rFonts w:ascii="Times New Roman" w:hAnsi="Times New Roman" w:cs="Times New Roman"/>
          <w:b/>
        </w:rPr>
        <w:t>SAG Response</w:t>
      </w:r>
    </w:p>
    <w:p w14:paraId="16BE051A" w14:textId="098017F1" w:rsidR="00297C67" w:rsidRDefault="00297C67" w:rsidP="00C84A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 out to me</w:t>
      </w:r>
    </w:p>
    <w:p w14:paraId="12232789" w14:textId="42B2ED6F" w:rsidR="00297C67" w:rsidRPr="00C84AE9" w:rsidRDefault="00297C67" w:rsidP="00297C67">
      <w:pPr>
        <w:rPr>
          <w:rFonts w:ascii="Times New Roman" w:hAnsi="Times New Roman" w:cs="Times New Roman"/>
          <w:b/>
        </w:rPr>
      </w:pPr>
      <w:r w:rsidRPr="00C84AE9">
        <w:rPr>
          <w:rFonts w:ascii="Times New Roman" w:hAnsi="Times New Roman" w:cs="Times New Roman"/>
          <w:b/>
        </w:rPr>
        <w:t>Proxy Ro</w:t>
      </w:r>
      <w:r w:rsidR="00C84AE9" w:rsidRPr="00C84AE9">
        <w:rPr>
          <w:rFonts w:ascii="Times New Roman" w:hAnsi="Times New Roman" w:cs="Times New Roman"/>
          <w:b/>
        </w:rPr>
        <w:t>s</w:t>
      </w:r>
      <w:r w:rsidRPr="00C84AE9">
        <w:rPr>
          <w:rFonts w:ascii="Times New Roman" w:hAnsi="Times New Roman" w:cs="Times New Roman"/>
          <w:b/>
        </w:rPr>
        <w:t>e</w:t>
      </w:r>
    </w:p>
    <w:p w14:paraId="54698FE0" w14:textId="654B8D98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the Title IX town hall there was a lot that they were sharing that I had never heard of. Are there things you also had not heard of? Do you have any plans for advertising them?</w:t>
      </w:r>
    </w:p>
    <w:p w14:paraId="1E83EAFE" w14:textId="45DAE5E5" w:rsidR="00C84AE9" w:rsidRDefault="00C84AE9" w:rsidP="00C84A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84AE9">
        <w:rPr>
          <w:rFonts w:ascii="Times New Roman" w:hAnsi="Times New Roman" w:cs="Times New Roman"/>
          <w:b/>
        </w:rPr>
        <w:lastRenderedPageBreak/>
        <w:t>SAG Response</w:t>
      </w:r>
    </w:p>
    <w:p w14:paraId="29BAF823" w14:textId="5DBD6988" w:rsidR="00297C67" w:rsidRDefault="00297C67" w:rsidP="004F48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was one </w:t>
      </w:r>
      <w:r w:rsidR="00C84AE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things we discussed w</w:t>
      </w:r>
      <w:r w:rsidR="004F480B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</w:t>
      </w:r>
      <w:r w:rsidR="004F48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rianna</w:t>
      </w:r>
    </w:p>
    <w:p w14:paraId="7820088C" w14:textId="2F857BC3" w:rsidR="00297C67" w:rsidRDefault="00297C67" w:rsidP="004F48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coming </w:t>
      </w:r>
      <w:r w:rsidR="004F480B">
        <w:rPr>
          <w:rFonts w:ascii="Times New Roman" w:hAnsi="Times New Roman" w:cs="Times New Roman"/>
        </w:rPr>
        <w:t>updates</w:t>
      </w:r>
      <w:r>
        <w:rPr>
          <w:rFonts w:ascii="Times New Roman" w:hAnsi="Times New Roman" w:cs="Times New Roman"/>
        </w:rPr>
        <w:t xml:space="preserve"> </w:t>
      </w:r>
    </w:p>
    <w:p w14:paraId="49BBE7DC" w14:textId="483CAA64" w:rsidR="00297C67" w:rsidRDefault="00297C67" w:rsidP="004F48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will be finalized until 10/29</w:t>
      </w:r>
    </w:p>
    <w:p w14:paraId="5A619CA9" w14:textId="10021A9E" w:rsidR="00297C67" w:rsidRDefault="00297C67" w:rsidP="004F48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work in progress</w:t>
      </w:r>
    </w:p>
    <w:p w14:paraId="3BC3C803" w14:textId="2605D01B" w:rsidR="00297C67" w:rsidRDefault="00297C67" w:rsidP="004F48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still have meetings and discuss how we will be promoting</w:t>
      </w:r>
    </w:p>
    <w:p w14:paraId="480D6C82" w14:textId="189E9DD5" w:rsidR="00297C67" w:rsidRDefault="00297C67" w:rsidP="004F48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lot of things </w:t>
      </w:r>
      <w:r w:rsidR="004F480B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 xml:space="preserve"> aren’t aware of</w:t>
      </w:r>
    </w:p>
    <w:p w14:paraId="3FAEE3E4" w14:textId="77777777" w:rsidR="00297C67" w:rsidRPr="00297C67" w:rsidRDefault="00297C67" w:rsidP="00297C67">
      <w:pPr>
        <w:rPr>
          <w:rFonts w:ascii="Times New Roman" w:hAnsi="Times New Roman" w:cs="Times New Roman"/>
        </w:rPr>
      </w:pPr>
    </w:p>
    <w:p w14:paraId="79BA0C67" w14:textId="484A9D51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I-7) Senator Representative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718204C3" w14:textId="23FDB2F7" w:rsidR="00297C67" w:rsidRDefault="00297C67" w:rsidP="00720504">
      <w:pPr>
        <w:rPr>
          <w:rFonts w:ascii="Times New Roman" w:hAnsi="Times New Roman" w:cs="Times New Roman"/>
        </w:rPr>
      </w:pPr>
    </w:p>
    <w:p w14:paraId="56C7669A" w14:textId="4C015747" w:rsidR="00297C67" w:rsidRPr="004F480B" w:rsidRDefault="00297C67" w:rsidP="00720504">
      <w:pPr>
        <w:rPr>
          <w:rFonts w:ascii="Times New Roman" w:hAnsi="Times New Roman" w:cs="Times New Roman"/>
          <w:b/>
        </w:rPr>
      </w:pPr>
      <w:r w:rsidRPr="004F480B">
        <w:rPr>
          <w:rFonts w:ascii="Times New Roman" w:hAnsi="Times New Roman" w:cs="Times New Roman"/>
          <w:b/>
        </w:rPr>
        <w:t>Cornejo</w:t>
      </w:r>
    </w:p>
    <w:p w14:paraId="6A7E1DF3" w14:textId="0626BCE6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Elections are going on and they close tomorrow at 4 PM</w:t>
      </w:r>
    </w:p>
    <w:p w14:paraId="17296E44" w14:textId="1A434671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16% isn’t met it will continue until next week</w:t>
      </w:r>
    </w:p>
    <w:p w14:paraId="21F20E48" w14:textId="5B5CB1A7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urge you to tell your friends</w:t>
      </w:r>
    </w:p>
    <w:p w14:paraId="0E184C88" w14:textId="1D7BC4A4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you’d like to help w</w:t>
      </w:r>
      <w:r w:rsidR="00874D86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flyering</w:t>
      </w:r>
      <w:proofErr w:type="spellEnd"/>
      <w:r>
        <w:rPr>
          <w:rFonts w:ascii="Times New Roman" w:hAnsi="Times New Roman" w:cs="Times New Roman"/>
        </w:rPr>
        <w:t>, Elections Board has a lot leftover</w:t>
      </w:r>
    </w:p>
    <w:p w14:paraId="4177E508" w14:textId="284967D0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Beloved community is going on</w:t>
      </w:r>
    </w:p>
    <w:p w14:paraId="23206D42" w14:textId="5D15F462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Handing out bags</w:t>
      </w:r>
    </w:p>
    <w:p w14:paraId="2E4D47D1" w14:textId="41ED9ACB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for more </w:t>
      </w:r>
      <w:r w:rsidR="00874D86">
        <w:rPr>
          <w:rFonts w:ascii="Times New Roman" w:hAnsi="Times New Roman" w:cs="Times New Roman"/>
        </w:rPr>
        <w:t>volunteers</w:t>
      </w:r>
    </w:p>
    <w:p w14:paraId="3AABE380" w14:textId="77B4570C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Uribe</w:t>
      </w:r>
    </w:p>
    <w:p w14:paraId="0E30A0EA" w14:textId="2DCEEE7C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Things are going well </w:t>
      </w:r>
    </w:p>
    <w:p w14:paraId="769FC81C" w14:textId="0BEB9A10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campus we are going to have the queer and tra</w:t>
      </w:r>
      <w:r w:rsidR="00874D8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s </w:t>
      </w:r>
      <w:proofErr w:type="spellStart"/>
      <w:r w:rsidR="00874D86">
        <w:rPr>
          <w:rFonts w:ascii="Times New Roman" w:hAnsi="Times New Roman" w:cs="Times New Roman"/>
        </w:rPr>
        <w:t>POC</w:t>
      </w:r>
      <w:proofErr w:type="spellEnd"/>
      <w:r>
        <w:rPr>
          <w:rFonts w:ascii="Times New Roman" w:hAnsi="Times New Roman" w:cs="Times New Roman"/>
        </w:rPr>
        <w:t xml:space="preserve"> conference</w:t>
      </w:r>
    </w:p>
    <w:p w14:paraId="35B7D172" w14:textId="016CA076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reaching out to places for funding</w:t>
      </w:r>
    </w:p>
    <w:p w14:paraId="3F547A40" w14:textId="1517443F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make sure people vote for </w:t>
      </w:r>
      <w:proofErr w:type="spellStart"/>
      <w:r>
        <w:rPr>
          <w:rFonts w:ascii="Times New Roman" w:hAnsi="Times New Roman" w:cs="Times New Roman"/>
        </w:rPr>
        <w:t>EVPSA</w:t>
      </w:r>
      <w:proofErr w:type="spellEnd"/>
    </w:p>
    <w:p w14:paraId="38A1ED31" w14:textId="136E7FFE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Because this </w:t>
      </w:r>
      <w:r w:rsidR="00874D86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such a big conference, we are really loo</w:t>
      </w:r>
      <w:r w:rsidR="00874D8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ing forward to </w:t>
      </w:r>
      <w:r w:rsidR="00874D86">
        <w:rPr>
          <w:rFonts w:ascii="Times New Roman" w:hAnsi="Times New Roman" w:cs="Times New Roman"/>
        </w:rPr>
        <w:t>it</w:t>
      </w:r>
    </w:p>
    <w:p w14:paraId="0B5973BB" w14:textId="1B36AF41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 xml:space="preserve">Proxy </w:t>
      </w:r>
      <w:r w:rsidR="00874D86" w:rsidRPr="00874D86">
        <w:rPr>
          <w:rFonts w:ascii="Times New Roman" w:hAnsi="Times New Roman" w:cs="Times New Roman"/>
          <w:b/>
        </w:rPr>
        <w:t>R</w:t>
      </w:r>
      <w:r w:rsidRPr="00874D86">
        <w:rPr>
          <w:rFonts w:ascii="Times New Roman" w:hAnsi="Times New Roman" w:cs="Times New Roman"/>
          <w:b/>
        </w:rPr>
        <w:t>ose</w:t>
      </w:r>
    </w:p>
    <w:p w14:paraId="76C3B7CF" w14:textId="6CAC8541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IVCRC</w:t>
      </w:r>
      <w:proofErr w:type="spellEnd"/>
      <w:r>
        <w:rPr>
          <w:rFonts w:ascii="Times New Roman" w:hAnsi="Times New Roman" w:cs="Times New Roman"/>
        </w:rPr>
        <w:t xml:space="preserve"> had v</w:t>
      </w:r>
      <w:r w:rsidR="00874D86">
        <w:rPr>
          <w:rFonts w:ascii="Times New Roman" w:hAnsi="Times New Roman" w:cs="Times New Roman"/>
        </w:rPr>
        <w:t>ery</w:t>
      </w:r>
      <w:r>
        <w:rPr>
          <w:rFonts w:ascii="Times New Roman" w:hAnsi="Times New Roman" w:cs="Times New Roman"/>
        </w:rPr>
        <w:t xml:space="preserve"> successful </w:t>
      </w:r>
      <w:proofErr w:type="spellStart"/>
      <w:r w:rsidR="00874D8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ardall</w:t>
      </w:r>
      <w:proofErr w:type="spellEnd"/>
      <w:r>
        <w:rPr>
          <w:rFonts w:ascii="Times New Roman" w:hAnsi="Times New Roman" w:cs="Times New Roman"/>
        </w:rPr>
        <w:t xml:space="preserve"> carnival</w:t>
      </w:r>
    </w:p>
    <w:p w14:paraId="69049EB7" w14:textId="6D161074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Said it had less hiccups than the year before</w:t>
      </w:r>
    </w:p>
    <w:p w14:paraId="00E6A1F5" w14:textId="2C5D92AD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ton of people out there</w:t>
      </w:r>
    </w:p>
    <w:p w14:paraId="1CD0B9C3" w14:textId="7F75D425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to see them work so hard</w:t>
      </w:r>
    </w:p>
    <w:p w14:paraId="665886CD" w14:textId="31004C4C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two cochairs have seen three </w:t>
      </w:r>
      <w:r w:rsidR="00874D86">
        <w:rPr>
          <w:rFonts w:ascii="Times New Roman" w:hAnsi="Times New Roman" w:cs="Times New Roman"/>
        </w:rPr>
        <w:t>carnivals</w:t>
      </w:r>
    </w:p>
    <w:p w14:paraId="6EE255AB" w14:textId="788F4714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just had their last one</w:t>
      </w:r>
    </w:p>
    <w:p w14:paraId="2BA6B3C4" w14:textId="6DF948FC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reached out to Jessica and she said Glo</w:t>
      </w:r>
      <w:r w:rsidR="00874D8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al Gaucho commission doesn’t exist</w:t>
      </w:r>
    </w:p>
    <w:p w14:paraId="3CA89B83" w14:textId="1F309D19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let me know if this is incorrect</w:t>
      </w:r>
    </w:p>
    <w:p w14:paraId="270793B0" w14:textId="34902C42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Ng</w:t>
      </w:r>
    </w:p>
    <w:p w14:paraId="19FEC2A9" w14:textId="1969A0B5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 movie for next week is mission impossible</w:t>
      </w:r>
    </w:p>
    <w:p w14:paraId="044703A5" w14:textId="206DF680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74D8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arts had first meeting yesterday</w:t>
      </w:r>
    </w:p>
    <w:p w14:paraId="416EB749" w14:textId="611B403D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ha</w:t>
      </w:r>
      <w:r w:rsidR="00874D8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this super cool idea for winter project</w:t>
      </w:r>
    </w:p>
    <w:p w14:paraId="41DA9D9A" w14:textId="41EAFE6A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a little confused b</w:t>
      </w:r>
      <w:r w:rsidR="00874D8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</w:t>
      </w:r>
      <w:r w:rsidR="00874D86">
        <w:rPr>
          <w:rFonts w:ascii="Times New Roman" w:hAnsi="Times New Roman" w:cs="Times New Roman"/>
        </w:rPr>
        <w:t>ause</w:t>
      </w:r>
      <w:r>
        <w:rPr>
          <w:rFonts w:ascii="Times New Roman" w:hAnsi="Times New Roman" w:cs="Times New Roman"/>
        </w:rPr>
        <w:t xml:space="preserve"> last</w:t>
      </w:r>
      <w:r w:rsidR="00874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 was the first year their senators were active</w:t>
      </w:r>
    </w:p>
    <w:p w14:paraId="5A3233DE" w14:textId="1E8708AF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excited to have help from senate</w:t>
      </w:r>
    </w:p>
    <w:p w14:paraId="3D64EDB4" w14:textId="0BA5597D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Perez</w:t>
      </w:r>
    </w:p>
    <w:p w14:paraId="0D7CB717" w14:textId="6F2F0EB5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went to bike committee today an</w:t>
      </w:r>
      <w:r w:rsidR="00874D8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they are adding more bike parking to IV theater</w:t>
      </w:r>
    </w:p>
    <w:p w14:paraId="36569FD0" w14:textId="2CD9A687" w:rsidR="00297C67" w:rsidRPr="00874D86" w:rsidRDefault="00297C67" w:rsidP="00297C67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Benchohen</w:t>
      </w:r>
      <w:proofErr w:type="spellEnd"/>
    </w:p>
    <w:p w14:paraId="7A85570C" w14:textId="5D424950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Delirium is going to be great</w:t>
      </w:r>
    </w:p>
    <w:p w14:paraId="53037A19" w14:textId="02D725B9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TSA</w:t>
      </w:r>
      <w:proofErr w:type="gramEnd"/>
      <w:r>
        <w:rPr>
          <w:rFonts w:ascii="Times New Roman" w:hAnsi="Times New Roman" w:cs="Times New Roman"/>
        </w:rPr>
        <w:t xml:space="preserve"> we have an event coming up soon</w:t>
      </w:r>
    </w:p>
    <w:p w14:paraId="12CEEA46" w14:textId="5A10B5E4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External affairs</w:t>
      </w:r>
    </w:p>
    <w:p w14:paraId="4E1EE43D" w14:textId="7B542CA9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sen</w:t>
      </w:r>
      <w:r w:rsidR="00874D8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out a </w:t>
      </w:r>
      <w:proofErr w:type="spellStart"/>
      <w:r>
        <w:rPr>
          <w:rFonts w:ascii="Times New Roman" w:hAnsi="Times New Roman" w:cs="Times New Roman"/>
        </w:rPr>
        <w:t>groupme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5D0953" w14:textId="674259C9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going to send out another</w:t>
      </w:r>
      <w:r w:rsidR="00874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one</w:t>
      </w:r>
    </w:p>
    <w:p w14:paraId="30B8BF37" w14:textId="6D90D5B2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Please submit it</w:t>
      </w:r>
    </w:p>
    <w:p w14:paraId="68630459" w14:textId="1EE10CC6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Funk</w:t>
      </w:r>
    </w:p>
    <w:p w14:paraId="45665725" w14:textId="7B62A9C6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check out coastal fund, they meet in </w:t>
      </w:r>
      <w:proofErr w:type="spellStart"/>
      <w:r>
        <w:rPr>
          <w:rFonts w:ascii="Times New Roman" w:hAnsi="Times New Roman" w:cs="Times New Roman"/>
        </w:rPr>
        <w:t>NATI</w:t>
      </w:r>
      <w:proofErr w:type="spellEnd"/>
    </w:p>
    <w:p w14:paraId="131807C5" w14:textId="59998D2E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SB wild</w:t>
      </w:r>
    </w:p>
    <w:p w14:paraId="72C9FC1F" w14:textId="777B60BD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Fundraiser for national forest and they were kind enough </w:t>
      </w:r>
      <w:r w:rsidR="00874D8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 give us free tickets</w:t>
      </w:r>
    </w:p>
    <w:p w14:paraId="3ABF4C36" w14:textId="3E88BBB5" w:rsidR="00297C67" w:rsidRDefault="00297C67" w:rsidP="00297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managed to get my paintings in the auction</w:t>
      </w:r>
    </w:p>
    <w:p w14:paraId="1E95DE41" w14:textId="1E945735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 xml:space="preserve">Carlton </w:t>
      </w:r>
      <w:r w:rsidR="00874D86" w:rsidRPr="00874D86">
        <w:rPr>
          <w:rFonts w:ascii="Times New Roman" w:hAnsi="Times New Roman" w:cs="Times New Roman"/>
          <w:b/>
        </w:rPr>
        <w:t>C</w:t>
      </w:r>
      <w:r w:rsidRPr="00874D86">
        <w:rPr>
          <w:rFonts w:ascii="Times New Roman" w:hAnsi="Times New Roman" w:cs="Times New Roman"/>
          <w:b/>
        </w:rPr>
        <w:t>arew</w:t>
      </w:r>
    </w:p>
    <w:p w14:paraId="289ECBB9" w14:textId="19BD8D84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Arts were happy to have us</w:t>
      </w:r>
    </w:p>
    <w:p w14:paraId="17EAC6CA" w14:textId="183D8AA1" w:rsidR="00297C67" w:rsidRPr="00874D86" w:rsidRDefault="00297C67" w:rsidP="00297C67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Briseno</w:t>
      </w:r>
      <w:proofErr w:type="spellEnd"/>
    </w:p>
    <w:p w14:paraId="0BFBEF4D" w14:textId="35631297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SIRRC</w:t>
      </w:r>
      <w:proofErr w:type="spellEnd"/>
      <w:r>
        <w:rPr>
          <w:rFonts w:ascii="Times New Roman" w:hAnsi="Times New Roman" w:cs="Times New Roman"/>
        </w:rPr>
        <w:t xml:space="preserve"> had their retreat this weekend</w:t>
      </w:r>
    </w:p>
    <w:p w14:paraId="34CCED78" w14:textId="4DC9FD22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Weren’t able to</w:t>
      </w:r>
      <w:proofErr w:type="gramEnd"/>
      <w:r>
        <w:rPr>
          <w:rFonts w:ascii="Times New Roman" w:hAnsi="Times New Roman" w:cs="Times New Roman"/>
        </w:rPr>
        <w:t xml:space="preserve"> get in contact with </w:t>
      </w:r>
      <w:proofErr w:type="spellStart"/>
      <w:r>
        <w:rPr>
          <w:rFonts w:ascii="Times New Roman" w:hAnsi="Times New Roman" w:cs="Times New Roman"/>
        </w:rPr>
        <w:t>CFF</w:t>
      </w:r>
      <w:proofErr w:type="spellEnd"/>
    </w:p>
    <w:p w14:paraId="5900D412" w14:textId="086EE57B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Adam</w:t>
      </w:r>
    </w:p>
    <w:p w14:paraId="79B66826" w14:textId="1A7B1682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unable to go to some of my </w:t>
      </w:r>
      <w:proofErr w:type="spellStart"/>
      <w:r>
        <w:rPr>
          <w:rFonts w:ascii="Times New Roman" w:hAnsi="Times New Roman" w:cs="Times New Roman"/>
        </w:rPr>
        <w:t>BCU</w:t>
      </w:r>
      <w:r w:rsidR="00874D8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meetings</w:t>
      </w:r>
      <w:proofErr w:type="gramEnd"/>
      <w:r>
        <w:rPr>
          <w:rFonts w:ascii="Times New Roman" w:hAnsi="Times New Roman" w:cs="Times New Roman"/>
        </w:rPr>
        <w:t xml:space="preserve"> so I have arranged for them to come to my office hours</w:t>
      </w:r>
    </w:p>
    <w:p w14:paraId="01F2FF7C" w14:textId="45F8916B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can’t seem to get in contact with </w:t>
      </w:r>
      <w:proofErr w:type="spellStart"/>
      <w:r>
        <w:rPr>
          <w:rFonts w:ascii="Times New Roman" w:hAnsi="Times New Roman" w:cs="Times New Roman"/>
        </w:rPr>
        <w:t>TBTN</w:t>
      </w:r>
      <w:proofErr w:type="spellEnd"/>
    </w:p>
    <w:p w14:paraId="6BEF9B19" w14:textId="1D6D4C76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 personal phone number, please let me know</w:t>
      </w:r>
    </w:p>
    <w:p w14:paraId="051B09A9" w14:textId="7B92AFD9" w:rsidR="00297C67" w:rsidRPr="00874D86" w:rsidRDefault="00297C67" w:rsidP="00297C67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Chohan</w:t>
      </w:r>
      <w:proofErr w:type="spellEnd"/>
    </w:p>
    <w:p w14:paraId="45710561" w14:textId="0B904B00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Finally got a </w:t>
      </w:r>
      <w:r w:rsidR="00874D8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ame for pub</w:t>
      </w:r>
      <w:r w:rsidR="00874D86">
        <w:rPr>
          <w:rFonts w:ascii="Times New Roman" w:hAnsi="Times New Roman" w:cs="Times New Roman"/>
        </w:rPr>
        <w:t>lic</w:t>
      </w:r>
      <w:r>
        <w:rPr>
          <w:rFonts w:ascii="Times New Roman" w:hAnsi="Times New Roman" w:cs="Times New Roman"/>
        </w:rPr>
        <w:t xml:space="preserve"> safety committee</w:t>
      </w:r>
    </w:p>
    <w:p w14:paraId="308FA3BA" w14:textId="61376CA8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global gaucho commission, I will talk to Sami </w:t>
      </w:r>
      <w:proofErr w:type="spellStart"/>
      <w:r>
        <w:rPr>
          <w:rFonts w:ascii="Times New Roman" w:hAnsi="Times New Roman" w:cs="Times New Roman"/>
        </w:rPr>
        <w:t>Ka</w:t>
      </w:r>
      <w:r w:rsidR="00874D8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yal</w:t>
      </w:r>
      <w:proofErr w:type="spellEnd"/>
    </w:p>
    <w:p w14:paraId="644DF574" w14:textId="1804CC6E" w:rsidR="00297C67" w:rsidRPr="00874D86" w:rsidRDefault="00297C67" w:rsidP="00297C67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Hernandez</w:t>
      </w:r>
    </w:p>
    <w:p w14:paraId="0B236717" w14:textId="076944BB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TSA is having an event in </w:t>
      </w:r>
      <w:r w:rsidR="00874D86">
        <w:rPr>
          <w:rFonts w:ascii="Times New Roman" w:hAnsi="Times New Roman" w:cs="Times New Roman"/>
        </w:rPr>
        <w:t>Santa</w:t>
      </w:r>
      <w:r>
        <w:rPr>
          <w:rFonts w:ascii="Times New Roman" w:hAnsi="Times New Roman" w:cs="Times New Roman"/>
        </w:rPr>
        <w:t xml:space="preserve"> Ynez</w:t>
      </w:r>
    </w:p>
    <w:p w14:paraId="34AFA6BD" w14:textId="29AD9DCA" w:rsidR="00297C67" w:rsidRDefault="00297C67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be </w:t>
      </w:r>
      <w:r w:rsidR="00874D86">
        <w:rPr>
          <w:rFonts w:ascii="Times New Roman" w:hAnsi="Times New Roman" w:cs="Times New Roman"/>
        </w:rPr>
        <w:t>having</w:t>
      </w:r>
      <w:r>
        <w:rPr>
          <w:rFonts w:ascii="Times New Roman" w:hAnsi="Times New Roman" w:cs="Times New Roman"/>
        </w:rPr>
        <w:t xml:space="preserve"> mental health peer mentors </w:t>
      </w:r>
    </w:p>
    <w:p w14:paraId="6A42D38F" w14:textId="46AE8A40" w:rsidR="00297C67" w:rsidRDefault="00B87974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 has started their official meetings</w:t>
      </w:r>
    </w:p>
    <w:p w14:paraId="30FA98EF" w14:textId="048B1678" w:rsidR="00B87974" w:rsidRDefault="00B87974" w:rsidP="00297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your friends</w:t>
      </w:r>
      <w:r w:rsidR="00874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they can reach out to SAC for funding</w:t>
      </w:r>
    </w:p>
    <w:p w14:paraId="40C51442" w14:textId="17A83DA1" w:rsidR="00B87974" w:rsidRPr="00874D86" w:rsidRDefault="00B87974" w:rsidP="00B87974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Solomon</w:t>
      </w:r>
    </w:p>
    <w:p w14:paraId="2C510236" w14:textId="34D8D77A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SIRRC</w:t>
      </w:r>
      <w:proofErr w:type="spellEnd"/>
      <w:r>
        <w:rPr>
          <w:rFonts w:ascii="Times New Roman" w:hAnsi="Times New Roman" w:cs="Times New Roman"/>
        </w:rPr>
        <w:t xml:space="preserve"> updated legal code and applications are up for mentoring</w:t>
      </w:r>
    </w:p>
    <w:p w14:paraId="7DCF33B7" w14:textId="51037153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working with </w:t>
      </w:r>
      <w:proofErr w:type="spellStart"/>
      <w:r>
        <w:rPr>
          <w:rFonts w:ascii="Times New Roman" w:hAnsi="Times New Roman" w:cs="Times New Roman"/>
        </w:rPr>
        <w:t>TBTN</w:t>
      </w:r>
      <w:proofErr w:type="spellEnd"/>
      <w:r>
        <w:rPr>
          <w:rFonts w:ascii="Times New Roman" w:hAnsi="Times New Roman" w:cs="Times New Roman"/>
        </w:rPr>
        <w:t xml:space="preserve"> for my events</w:t>
      </w:r>
    </w:p>
    <w:p w14:paraId="0C1F4E27" w14:textId="7BB8B5A4" w:rsidR="00B87974" w:rsidRPr="00874D86" w:rsidRDefault="00B87974" w:rsidP="00B87974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Ornelas</w:t>
      </w:r>
    </w:p>
    <w:p w14:paraId="293C3F66" w14:textId="286FF864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 with </w:t>
      </w:r>
      <w:proofErr w:type="spellStart"/>
      <w:r>
        <w:rPr>
          <w:rFonts w:ascii="Times New Roman" w:hAnsi="Times New Roman" w:cs="Times New Roman"/>
        </w:rPr>
        <w:t>EAB</w:t>
      </w:r>
      <w:proofErr w:type="spellEnd"/>
      <w:r>
        <w:rPr>
          <w:rFonts w:ascii="Times New Roman" w:hAnsi="Times New Roman" w:cs="Times New Roman"/>
        </w:rPr>
        <w:t xml:space="preserve"> this week and they are going to organize a trip soon and they basically give people $5 credit if they buy thrifted or </w:t>
      </w:r>
      <w:proofErr w:type="gramStart"/>
      <w:r>
        <w:rPr>
          <w:rFonts w:ascii="Times New Roman" w:hAnsi="Times New Roman" w:cs="Times New Roman"/>
        </w:rPr>
        <w:t>second hand</w:t>
      </w:r>
      <w:proofErr w:type="gramEnd"/>
      <w:r>
        <w:rPr>
          <w:rFonts w:ascii="Times New Roman" w:hAnsi="Times New Roman" w:cs="Times New Roman"/>
        </w:rPr>
        <w:t xml:space="preserve"> clothing</w:t>
      </w:r>
    </w:p>
    <w:p w14:paraId="6A98D9A2" w14:textId="2C202E8B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gramStart"/>
      <w:r w:rsidR="00874D86">
        <w:rPr>
          <w:rFonts w:ascii="Times New Roman" w:hAnsi="Times New Roman" w:cs="Times New Roman"/>
        </w:rPr>
        <w:t>wasn’t</w:t>
      </w:r>
      <w:r>
        <w:rPr>
          <w:rFonts w:ascii="Times New Roman" w:hAnsi="Times New Roman" w:cs="Times New Roman"/>
        </w:rPr>
        <w:t xml:space="preserve"> able to</w:t>
      </w:r>
      <w:proofErr w:type="gramEnd"/>
      <w:r>
        <w:rPr>
          <w:rFonts w:ascii="Times New Roman" w:hAnsi="Times New Roman" w:cs="Times New Roman"/>
        </w:rPr>
        <w:t xml:space="preserve"> go to </w:t>
      </w:r>
      <w:proofErr w:type="spellStart"/>
      <w:r>
        <w:rPr>
          <w:rFonts w:ascii="Times New Roman" w:hAnsi="Times New Roman" w:cs="Times New Roman"/>
        </w:rPr>
        <w:t>IVTU</w:t>
      </w:r>
      <w:proofErr w:type="spellEnd"/>
    </w:p>
    <w:p w14:paraId="47F31D08" w14:textId="25764D26" w:rsidR="00B87974" w:rsidRDefault="00B87974" w:rsidP="00B879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Talked to their advisor and she mentioned that they were discussing which projects they will be doing</w:t>
      </w:r>
    </w:p>
    <w:p w14:paraId="467A7608" w14:textId="5E7C2424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been working with </w:t>
      </w:r>
      <w:proofErr w:type="spellStart"/>
      <w:r>
        <w:rPr>
          <w:rFonts w:ascii="Times New Roman" w:hAnsi="Times New Roman" w:cs="Times New Roman"/>
        </w:rPr>
        <w:t>HRB</w:t>
      </w:r>
      <w:proofErr w:type="spellEnd"/>
    </w:p>
    <w:p w14:paraId="5B83742F" w14:textId="6F20AAD8" w:rsidR="00B87974" w:rsidRDefault="00B87974" w:rsidP="00B879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do a lot of great stuff</w:t>
      </w:r>
    </w:p>
    <w:p w14:paraId="53471009" w14:textId="46B87769" w:rsidR="00B87974" w:rsidRDefault="00B87974" w:rsidP="00B879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put on the event that Solomon helped organize</w:t>
      </w:r>
    </w:p>
    <w:p w14:paraId="2DC9DC60" w14:textId="18113BF7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SASA</w:t>
      </w:r>
      <w:proofErr w:type="spellEnd"/>
      <w:r>
        <w:rPr>
          <w:rFonts w:ascii="Times New Roman" w:hAnsi="Times New Roman" w:cs="Times New Roman"/>
        </w:rPr>
        <w:t xml:space="preserve"> also released a list of asks</w:t>
      </w:r>
    </w:p>
    <w:p w14:paraId="68362BAD" w14:textId="69A983D5" w:rsidR="00B87974" w:rsidRDefault="00B87974" w:rsidP="00B879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Clarification: they published the sur</w:t>
      </w:r>
      <w:r w:rsidR="00874D8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ey</w:t>
      </w:r>
    </w:p>
    <w:p w14:paraId="7140BC9E" w14:textId="084F6A31" w:rsidR="00B87974" w:rsidRDefault="00B87974" w:rsidP="00B8797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survey was put together by a </w:t>
      </w:r>
      <w:r w:rsidR="00874D86">
        <w:rPr>
          <w:rFonts w:ascii="Times New Roman" w:hAnsi="Times New Roman" w:cs="Times New Roman"/>
        </w:rPr>
        <w:t>group</w:t>
      </w:r>
      <w:r>
        <w:rPr>
          <w:rFonts w:ascii="Times New Roman" w:hAnsi="Times New Roman" w:cs="Times New Roman"/>
        </w:rPr>
        <w:t xml:space="preserve"> of concerned students</w:t>
      </w:r>
    </w:p>
    <w:p w14:paraId="1CF2278F" w14:textId="1CCF1F27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reach out to </w:t>
      </w:r>
      <w:proofErr w:type="spellStart"/>
      <w:r>
        <w:rPr>
          <w:rFonts w:ascii="Times New Roman" w:hAnsi="Times New Roman" w:cs="Times New Roman"/>
        </w:rPr>
        <w:t>KCSB</w:t>
      </w:r>
      <w:proofErr w:type="spellEnd"/>
    </w:p>
    <w:p w14:paraId="50EACF64" w14:textId="27DD9B9D" w:rsidR="00B87974" w:rsidRPr="00874D86" w:rsidRDefault="00B87974" w:rsidP="00B87974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Toubian</w:t>
      </w:r>
      <w:proofErr w:type="spellEnd"/>
    </w:p>
    <w:p w14:paraId="7BA79BA4" w14:textId="27337EC3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RHA</w:t>
      </w:r>
      <w:proofErr w:type="spellEnd"/>
      <w:r>
        <w:rPr>
          <w:rFonts w:ascii="Times New Roman" w:hAnsi="Times New Roman" w:cs="Times New Roman"/>
        </w:rPr>
        <w:t xml:space="preserve"> ha</w:t>
      </w:r>
      <w:r w:rsidR="00874D8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their first meeting last night</w:t>
      </w:r>
    </w:p>
    <w:p w14:paraId="1A1B91AF" w14:textId="23F99E67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coordinating with meetings</w:t>
      </w:r>
    </w:p>
    <w:p w14:paraId="3A3EA0CC" w14:textId="45463B7B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have updates</w:t>
      </w:r>
    </w:p>
    <w:p w14:paraId="3264A77E" w14:textId="169B2C5B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 corps is having meetings for their fellowship positions</w:t>
      </w:r>
    </w:p>
    <w:p w14:paraId="5A01633E" w14:textId="7FA3A4A0" w:rsidR="00B87974" w:rsidRPr="00874D86" w:rsidRDefault="00B87974" w:rsidP="00B87974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Salari</w:t>
      </w:r>
      <w:proofErr w:type="spellEnd"/>
    </w:p>
    <w:p w14:paraId="43EF8676" w14:textId="00F366A5" w:rsid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Went to AS Pubs m</w:t>
      </w:r>
      <w:r w:rsidR="00874D86"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</w:rPr>
        <w:t>t</w:t>
      </w:r>
      <w:r w:rsidR="00874D8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g</w:t>
      </w:r>
      <w:r w:rsidR="00874D86">
        <w:rPr>
          <w:rFonts w:ascii="Times New Roman" w:hAnsi="Times New Roman" w:cs="Times New Roman"/>
        </w:rPr>
        <w:t xml:space="preserve"> and they are</w:t>
      </w:r>
      <w:r>
        <w:rPr>
          <w:rFonts w:ascii="Times New Roman" w:hAnsi="Times New Roman" w:cs="Times New Roman"/>
        </w:rPr>
        <w:t xml:space="preserve"> working to get prices for new equipment they need</w:t>
      </w:r>
    </w:p>
    <w:p w14:paraId="13B19F07" w14:textId="1AF04ACA" w:rsidR="00B87974" w:rsidRPr="00B87974" w:rsidRDefault="00B87974" w:rsidP="00B87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Greek council still doesn’t exist</w:t>
      </w:r>
    </w:p>
    <w:p w14:paraId="53BF4963" w14:textId="02599D12" w:rsidR="00297C67" w:rsidRDefault="00297C67" w:rsidP="00297C67">
      <w:pPr>
        <w:rPr>
          <w:rFonts w:ascii="Times New Roman" w:hAnsi="Times New Roman" w:cs="Times New Roman"/>
        </w:rPr>
      </w:pPr>
    </w:p>
    <w:p w14:paraId="42EB63B3" w14:textId="77777777" w:rsidR="00297C67" w:rsidRPr="00297C67" w:rsidRDefault="00297C67" w:rsidP="00297C67">
      <w:pPr>
        <w:rPr>
          <w:rFonts w:ascii="Times New Roman" w:hAnsi="Times New Roman" w:cs="Times New Roman"/>
        </w:rPr>
      </w:pPr>
    </w:p>
    <w:p w14:paraId="717AD0DD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I-8) Administrative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0FAB9B75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B334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14:paraId="4577A401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Committee Reports</w:t>
      </w:r>
    </w:p>
    <w:p w14:paraId="19DBA5AA" w14:textId="2ABED210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J-1) Standing Committee on Finance and Business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758D8B12" w14:textId="521D3AE2" w:rsidR="000D62AC" w:rsidRDefault="000D62AC" w:rsidP="00720504">
      <w:pPr>
        <w:rPr>
          <w:rFonts w:ascii="Times New Roman" w:hAnsi="Times New Roman" w:cs="Times New Roman"/>
        </w:rPr>
      </w:pPr>
    </w:p>
    <w:p w14:paraId="4668C7FE" w14:textId="5105810D" w:rsidR="000D62AC" w:rsidRPr="00874D86" w:rsidRDefault="00874D86" w:rsidP="007205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Solomon</w:t>
      </w:r>
    </w:p>
    <w:p w14:paraId="263EECA3" w14:textId="1BE5BC0D" w:rsidR="000D62AC" w:rsidRDefault="000D62AC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at a pretty low number which is scary because we started with 62k</w:t>
      </w:r>
    </w:p>
    <w:p w14:paraId="60A883C4" w14:textId="123B1ED0" w:rsidR="000D62AC" w:rsidRDefault="000D62AC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going to get money from </w:t>
      </w:r>
      <w:r w:rsidR="00874D86">
        <w:rPr>
          <w:rFonts w:ascii="Times New Roman" w:hAnsi="Times New Roman" w:cs="Times New Roman"/>
        </w:rPr>
        <w:t>rollover</w:t>
      </w:r>
    </w:p>
    <w:p w14:paraId="385FDA39" w14:textId="56CC79AB" w:rsidR="000D62AC" w:rsidRDefault="00874D86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D62AC">
        <w:rPr>
          <w:rFonts w:ascii="Times New Roman" w:hAnsi="Times New Roman" w:cs="Times New Roman"/>
        </w:rPr>
        <w:t xml:space="preserve">e are having a discussion and it is going well </w:t>
      </w:r>
    </w:p>
    <w:p w14:paraId="62D4138D" w14:textId="0DDBB393" w:rsidR="000D62AC" w:rsidRDefault="000D62AC" w:rsidP="000D62AC">
      <w:pPr>
        <w:rPr>
          <w:rFonts w:ascii="Times New Roman" w:hAnsi="Times New Roman" w:cs="Times New Roman"/>
        </w:rPr>
      </w:pPr>
    </w:p>
    <w:p w14:paraId="4084C2C7" w14:textId="77777777" w:rsidR="000D62AC" w:rsidRPr="000D62AC" w:rsidRDefault="000D62AC" w:rsidP="000D62AC">
      <w:pPr>
        <w:rPr>
          <w:rFonts w:ascii="Times New Roman" w:hAnsi="Times New Roman" w:cs="Times New Roman"/>
        </w:rPr>
      </w:pPr>
    </w:p>
    <w:p w14:paraId="1A6F226F" w14:textId="576C0E5F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J-2) Standing Committee on External Affairs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67702F92" w14:textId="55DDE4CE" w:rsidR="000D62AC" w:rsidRDefault="000D62AC" w:rsidP="00720504">
      <w:pPr>
        <w:rPr>
          <w:rFonts w:ascii="Times New Roman" w:hAnsi="Times New Roman" w:cs="Times New Roman"/>
        </w:rPr>
      </w:pPr>
    </w:p>
    <w:p w14:paraId="3C9F9AD6" w14:textId="576DB5A6" w:rsidR="000D62AC" w:rsidRPr="00874D86" w:rsidRDefault="000D62AC" w:rsidP="00720504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Bencohen</w:t>
      </w:r>
      <w:proofErr w:type="spellEnd"/>
    </w:p>
    <w:p w14:paraId="26DE7EE4" w14:textId="35381C0A" w:rsidR="000D62AC" w:rsidRDefault="00874D86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D62AC">
        <w:rPr>
          <w:rFonts w:ascii="Times New Roman" w:hAnsi="Times New Roman" w:cs="Times New Roman"/>
        </w:rPr>
        <w:t>ill send out doodle</w:t>
      </w:r>
      <w:r>
        <w:rPr>
          <w:rFonts w:ascii="Times New Roman" w:hAnsi="Times New Roman" w:cs="Times New Roman"/>
        </w:rPr>
        <w:t xml:space="preserve"> on GroupMe</w:t>
      </w:r>
    </w:p>
    <w:p w14:paraId="0FF7B85D" w14:textId="77777777" w:rsidR="00874D86" w:rsidRPr="000D62AC" w:rsidRDefault="00874D86" w:rsidP="00874D86">
      <w:pPr>
        <w:pStyle w:val="ListParagraph"/>
        <w:rPr>
          <w:rFonts w:ascii="Times New Roman" w:hAnsi="Times New Roman" w:cs="Times New Roman"/>
        </w:rPr>
      </w:pPr>
    </w:p>
    <w:p w14:paraId="3488AE3A" w14:textId="449875D0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J-3) Standing Committee on Internal Affairs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27EC7FA9" w14:textId="77777777" w:rsidR="00874D86" w:rsidRDefault="00874D86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FBFB6E0" w14:textId="28469C38" w:rsidR="000D62AC" w:rsidRPr="00874D86" w:rsidRDefault="000D62AC" w:rsidP="00720504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Uribe</w:t>
      </w:r>
    </w:p>
    <w:p w14:paraId="37E3DDE5" w14:textId="52DBE496" w:rsidR="000D62AC" w:rsidRDefault="00874D86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D62AC">
        <w:rPr>
          <w:rFonts w:ascii="Times New Roman" w:hAnsi="Times New Roman" w:cs="Times New Roman"/>
        </w:rPr>
        <w:t>ill be meeting next week on Thursday</w:t>
      </w:r>
    </w:p>
    <w:p w14:paraId="54041AFA" w14:textId="3655C294" w:rsidR="000D62AC" w:rsidRDefault="00874D86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D62AC">
        <w:rPr>
          <w:rFonts w:ascii="Times New Roman" w:hAnsi="Times New Roman" w:cs="Times New Roman"/>
        </w:rPr>
        <w:t xml:space="preserve">e </w:t>
      </w:r>
      <w:proofErr w:type="gramStart"/>
      <w:r w:rsidR="000D62AC">
        <w:rPr>
          <w:rFonts w:ascii="Times New Roman" w:hAnsi="Times New Roman" w:cs="Times New Roman"/>
        </w:rPr>
        <w:t>have to</w:t>
      </w:r>
      <w:proofErr w:type="gramEnd"/>
      <w:r w:rsidR="000D62AC">
        <w:rPr>
          <w:rFonts w:ascii="Times New Roman" w:hAnsi="Times New Roman" w:cs="Times New Roman"/>
        </w:rPr>
        <w:t xml:space="preserve"> redo minutes</w:t>
      </w:r>
    </w:p>
    <w:p w14:paraId="556FB593" w14:textId="2F7081A0" w:rsidR="000D62AC" w:rsidRDefault="000D62AC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5:30 P</w:t>
      </w:r>
      <w:r w:rsidR="00874D86">
        <w:rPr>
          <w:rFonts w:ascii="Times New Roman" w:hAnsi="Times New Roman" w:cs="Times New Roman"/>
        </w:rPr>
        <w:t>M is our meeting time</w:t>
      </w:r>
    </w:p>
    <w:p w14:paraId="3E8E2D5E" w14:textId="44611910" w:rsidR="000D62AC" w:rsidRDefault="000D62AC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let you know location</w:t>
      </w:r>
    </w:p>
    <w:p w14:paraId="5C0B4C55" w14:textId="77777777" w:rsidR="000D62AC" w:rsidRPr="000D62AC" w:rsidRDefault="000D62AC" w:rsidP="000D62AC">
      <w:pPr>
        <w:pStyle w:val="ListParagraph"/>
        <w:rPr>
          <w:rFonts w:ascii="Times New Roman" w:hAnsi="Times New Roman" w:cs="Times New Roman"/>
        </w:rPr>
      </w:pPr>
    </w:p>
    <w:p w14:paraId="7A90BFDB" w14:textId="387C4AB2" w:rsidR="00720504" w:rsidRDefault="00720504" w:rsidP="0072050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J-4) Group Project and other Temporary Committee Reports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>-</w:t>
      </w:r>
    </w:p>
    <w:p w14:paraId="134A6522" w14:textId="2816945B" w:rsidR="000D62AC" w:rsidRDefault="000D62AC" w:rsidP="00720504">
      <w:pPr>
        <w:rPr>
          <w:rFonts w:ascii="Times New Roman" w:hAnsi="Times New Roman" w:cs="Times New Roman"/>
        </w:rPr>
      </w:pPr>
    </w:p>
    <w:p w14:paraId="05463A15" w14:textId="788E7268" w:rsidR="000D62AC" w:rsidRPr="00874D86" w:rsidRDefault="00874D86" w:rsidP="00720504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Cornejo</w:t>
      </w:r>
    </w:p>
    <w:p w14:paraId="5A32CF02" w14:textId="06D6C2EC" w:rsidR="000D62AC" w:rsidRDefault="000D62AC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r</w:t>
      </w:r>
      <w:r w:rsidR="00874D86">
        <w:rPr>
          <w:rFonts w:ascii="Times New Roman" w:hAnsi="Times New Roman" w:cs="Times New Roman"/>
        </w:rPr>
        <w:t xml:space="preserve">ight </w:t>
      </w:r>
      <w:r>
        <w:rPr>
          <w:rFonts w:ascii="Times New Roman" w:hAnsi="Times New Roman" w:cs="Times New Roman"/>
        </w:rPr>
        <w:t>n</w:t>
      </w:r>
      <w:r w:rsidR="00874D86"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</w:rPr>
        <w:t xml:space="preserve"> we are working on application and will be sending out by end of next week</w:t>
      </w:r>
    </w:p>
    <w:p w14:paraId="3862A350" w14:textId="2D1C68AD" w:rsidR="000D62AC" w:rsidRDefault="000D62AC" w:rsidP="000D6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share with </w:t>
      </w:r>
      <w:r w:rsidR="00874D86">
        <w:rPr>
          <w:rFonts w:ascii="Times New Roman" w:hAnsi="Times New Roman" w:cs="Times New Roman"/>
        </w:rPr>
        <w:t>group chat</w:t>
      </w:r>
    </w:p>
    <w:p w14:paraId="7BBA53C2" w14:textId="3AA92A74" w:rsidR="00F5593A" w:rsidRDefault="000D62AC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Trying to</w:t>
      </w:r>
      <w:r w:rsidR="003D1E63">
        <w:rPr>
          <w:rFonts w:ascii="Times New Roman" w:hAnsi="Times New Roman" w:cs="Times New Roman"/>
        </w:rPr>
        <w:t xml:space="preserve"> see if people are willing to commit to something every month</w:t>
      </w:r>
    </w:p>
    <w:p w14:paraId="06CE6901" w14:textId="09510795" w:rsidR="00F5593A" w:rsidRPr="00874D86" w:rsidRDefault="00F5593A" w:rsidP="00F5593A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Hernandez</w:t>
      </w:r>
    </w:p>
    <w:p w14:paraId="07D778F3" w14:textId="5AB95B05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tentative deadlines</w:t>
      </w:r>
    </w:p>
    <w:p w14:paraId="13E5C1AF" w14:textId="1ADB58B4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Senators can be part of the councils themselves</w:t>
      </w:r>
    </w:p>
    <w:p w14:paraId="6BE6A05E" w14:textId="35E87CC8" w:rsidR="00F5593A" w:rsidRDefault="00F5593A" w:rsidP="00F559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this in mind if</w:t>
      </w:r>
      <w:r w:rsidR="00874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 are interested</w:t>
      </w:r>
    </w:p>
    <w:p w14:paraId="1DC03FB8" w14:textId="3A26776E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 27</w:t>
      </w:r>
      <w:r w:rsidRPr="00F5593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: app</w:t>
      </w:r>
      <w:r w:rsidR="00874D86">
        <w:rPr>
          <w:rFonts w:ascii="Times New Roman" w:hAnsi="Times New Roman" w:cs="Times New Roman"/>
        </w:rPr>
        <w:t>lication</w:t>
      </w:r>
      <w:r>
        <w:rPr>
          <w:rFonts w:ascii="Times New Roman" w:hAnsi="Times New Roman" w:cs="Times New Roman"/>
        </w:rPr>
        <w:t>s close</w:t>
      </w:r>
    </w:p>
    <w:p w14:paraId="0C61DAAF" w14:textId="28408376" w:rsidR="00F5593A" w:rsidRDefault="00F5593A" w:rsidP="00F559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Might close</w:t>
      </w:r>
    </w:p>
    <w:p w14:paraId="2525011B" w14:textId="2ECFAC39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Interviews will go on from 29</w:t>
      </w:r>
      <w:r w:rsidRPr="00F5593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-11/2</w:t>
      </w:r>
    </w:p>
    <w:p w14:paraId="700ED95A" w14:textId="30364A27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meeting</w:t>
      </w:r>
    </w:p>
    <w:p w14:paraId="2DC796EF" w14:textId="35685DA9" w:rsidR="00F5593A" w:rsidRPr="00874D86" w:rsidRDefault="00F5593A" w:rsidP="00F5593A">
      <w:pPr>
        <w:rPr>
          <w:rFonts w:ascii="Times New Roman" w:hAnsi="Times New Roman" w:cs="Times New Roman"/>
          <w:b/>
        </w:rPr>
      </w:pPr>
      <w:r w:rsidRPr="00874D86">
        <w:rPr>
          <w:rFonts w:ascii="Times New Roman" w:hAnsi="Times New Roman" w:cs="Times New Roman"/>
          <w:b/>
        </w:rPr>
        <w:t>Cornejo</w:t>
      </w:r>
    </w:p>
    <w:p w14:paraId="5D5DE8B8" w14:textId="09B33B17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meeting will be on doodle</w:t>
      </w:r>
    </w:p>
    <w:p w14:paraId="3BEE9ECC" w14:textId="2CA92EA9" w:rsidR="00F5593A" w:rsidRDefault="00F5593A" w:rsidP="00F5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note that we got the idea form the committee: Queer student leadership council</w:t>
      </w:r>
    </w:p>
    <w:p w14:paraId="1F9BC75B" w14:textId="07C8C413" w:rsidR="007220C7" w:rsidRPr="00874D86" w:rsidRDefault="007220C7" w:rsidP="007220C7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lastRenderedPageBreak/>
        <w:t>Briseno</w:t>
      </w:r>
      <w:proofErr w:type="spellEnd"/>
    </w:p>
    <w:p w14:paraId="3C16AFAB" w14:textId="615F00C0" w:rsidR="007220C7" w:rsidRPr="007220C7" w:rsidRDefault="007220C7" w:rsidP="00722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20C7">
        <w:rPr>
          <w:rFonts w:ascii="Times New Roman" w:hAnsi="Times New Roman" w:cs="Times New Roman"/>
        </w:rPr>
        <w:t xml:space="preserve">Reach out to Sabrina </w:t>
      </w:r>
    </w:p>
    <w:p w14:paraId="149819CA" w14:textId="6BE980BB" w:rsidR="007220C7" w:rsidRDefault="007220C7" w:rsidP="00722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is part of </w:t>
      </w:r>
      <w:proofErr w:type="spellStart"/>
      <w:r>
        <w:rPr>
          <w:rFonts w:ascii="Times New Roman" w:hAnsi="Times New Roman" w:cs="Times New Roman"/>
        </w:rPr>
        <w:t>SLG</w:t>
      </w:r>
      <w:proofErr w:type="spellEnd"/>
      <w:r>
        <w:rPr>
          <w:rFonts w:ascii="Times New Roman" w:hAnsi="Times New Roman" w:cs="Times New Roman"/>
        </w:rPr>
        <w:t xml:space="preserve"> and she came to present last year</w:t>
      </w:r>
    </w:p>
    <w:p w14:paraId="687147B5" w14:textId="2628FDBE" w:rsidR="0045044B" w:rsidRPr="00874D86" w:rsidRDefault="00C645D3" w:rsidP="0045044B">
      <w:pPr>
        <w:rPr>
          <w:rFonts w:ascii="Times New Roman" w:hAnsi="Times New Roman" w:cs="Times New Roman"/>
          <w:b/>
        </w:rPr>
      </w:pPr>
      <w:proofErr w:type="spellStart"/>
      <w:r w:rsidRPr="00874D86">
        <w:rPr>
          <w:rFonts w:ascii="Times New Roman" w:hAnsi="Times New Roman" w:cs="Times New Roman"/>
          <w:b/>
        </w:rPr>
        <w:t>Chohan</w:t>
      </w:r>
      <w:proofErr w:type="spellEnd"/>
    </w:p>
    <w:p w14:paraId="56AD5B3D" w14:textId="330BB494" w:rsidR="00C645D3" w:rsidRPr="00C645D3" w:rsidRDefault="00EC7032" w:rsidP="00C64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</w:t>
      </w:r>
      <w:r w:rsidR="00874D8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ami </w:t>
      </w:r>
      <w:proofErr w:type="spellStart"/>
      <w:r>
        <w:rPr>
          <w:rFonts w:ascii="Times New Roman" w:hAnsi="Times New Roman" w:cs="Times New Roman"/>
        </w:rPr>
        <w:t>Kaayal</w:t>
      </w:r>
      <w:proofErr w:type="spellEnd"/>
      <w:r>
        <w:rPr>
          <w:rFonts w:ascii="Times New Roman" w:hAnsi="Times New Roman" w:cs="Times New Roman"/>
        </w:rPr>
        <w:t xml:space="preserve"> w</w:t>
      </w:r>
      <w:r w:rsidR="00874D86">
        <w:rPr>
          <w:rFonts w:ascii="Times New Roman" w:hAnsi="Times New Roman" w:cs="Times New Roman"/>
        </w:rPr>
        <w:t>ith</w:t>
      </w:r>
      <w:r>
        <w:rPr>
          <w:rFonts w:ascii="Times New Roman" w:hAnsi="Times New Roman" w:cs="Times New Roman"/>
        </w:rPr>
        <w:t xml:space="preserve"> any questions about Global Gaucho </w:t>
      </w:r>
      <w:r w:rsidR="00874D86">
        <w:rPr>
          <w:rFonts w:ascii="Times New Roman" w:hAnsi="Times New Roman" w:cs="Times New Roman"/>
        </w:rPr>
        <w:t>Commission</w:t>
      </w:r>
    </w:p>
    <w:p w14:paraId="1E1D3E21" w14:textId="77777777" w:rsidR="00720504" w:rsidRPr="00BB3346" w:rsidRDefault="00720504" w:rsidP="0054005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            </w:t>
      </w:r>
    </w:p>
    <w:p w14:paraId="62E53E58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F95A551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K) 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Minutes and Allocations:</w:t>
      </w:r>
    </w:p>
    <w:p w14:paraId="7AF3C4C0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K-1) Senate Minutes</w:t>
      </w:r>
    </w:p>
    <w:p w14:paraId="74D00005" w14:textId="77777777" w:rsidR="00680643" w:rsidRDefault="00680643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A9DACD6" w14:textId="30506208" w:rsidR="00680643" w:rsidRDefault="00680643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>Senate 10/10</w:t>
      </w:r>
    </w:p>
    <w:p w14:paraId="6151B776" w14:textId="16F81431" w:rsidR="00AA1DEC" w:rsidRDefault="00AA1DEC" w:rsidP="00720504">
      <w:pPr>
        <w:rPr>
          <w:rFonts w:ascii="Times New Roman" w:hAnsi="Times New Roman" w:cs="Times New Roman"/>
          <w:i/>
        </w:rPr>
      </w:pPr>
    </w:p>
    <w:p w14:paraId="0ADA16F0" w14:textId="44C6F1D5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8C7DEB">
        <w:rPr>
          <w:rStyle w:val="apple-converted-space"/>
          <w:i/>
          <w:iCs/>
        </w:rPr>
        <w:t>Ornelas</w:t>
      </w:r>
      <w:r w:rsidRPr="002D6EAB">
        <w:rPr>
          <w:rStyle w:val="spellingerror"/>
          <w:i/>
          <w:iCs/>
        </w:rPr>
        <w:t>/</w:t>
      </w:r>
      <w:r w:rsidR="008C7DEB">
        <w:rPr>
          <w:rStyle w:val="spellingerror"/>
          <w:i/>
          <w:iCs/>
        </w:rPr>
        <w:t>Funk</w:t>
      </w:r>
    </w:p>
    <w:p w14:paraId="6BAEA2BE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5A63DA6" w14:textId="0B1D97C1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C7DEB">
        <w:rPr>
          <w:rStyle w:val="normaltextrun"/>
          <w:i/>
          <w:iCs/>
          <w:shd w:val="clear" w:color="auto" w:fill="FFA9A9"/>
        </w:rPr>
        <w:t xml:space="preserve"> approve senate minutes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7597CF0F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BEF76C5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462B6BF9" w14:textId="18DEDF8A" w:rsidR="00AA1DEC" w:rsidRPr="00680643" w:rsidRDefault="00AA1DEC" w:rsidP="00AA1DEC">
      <w:pPr>
        <w:rPr>
          <w:rFonts w:ascii="Times New Roman" w:hAnsi="Times New Roman" w:cs="Times New Roman"/>
          <w:i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8C7DE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10:00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3DFC72AC" w14:textId="77777777" w:rsidR="00720504" w:rsidRPr="003A1C2C" w:rsidRDefault="00720504" w:rsidP="00720504">
      <w:pPr>
        <w:rPr>
          <w:rFonts w:ascii="Times New Roman" w:hAnsi="Times New Roman" w:cs="Times New Roman"/>
        </w:rPr>
      </w:pPr>
      <w:r w:rsidRPr="003A1C2C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A1C2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8C7FDAA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4B5B19AE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K-2) Administrative Committees Minutes</w:t>
      </w:r>
    </w:p>
    <w:p w14:paraId="00F50786" w14:textId="77777777" w:rsidR="00720504" w:rsidRPr="00C73FB9" w:rsidRDefault="00720504" w:rsidP="00720504">
      <w:pPr>
        <w:rPr>
          <w:rFonts w:ascii="Times New Roman" w:hAnsi="Times New Roman" w:cs="Times New Roman"/>
          <w:i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532E54F4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37DF41A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K-3) Boards and Commissions Minutes</w:t>
      </w:r>
    </w:p>
    <w:p w14:paraId="020A5820" w14:textId="77777777" w:rsidR="001256A9" w:rsidRDefault="001256A9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1E36C76" w14:textId="77777777" w:rsidR="001256A9" w:rsidRPr="00680643" w:rsidRDefault="001256A9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Elections Board 10/09, 10/11</w:t>
      </w:r>
      <w:r w:rsidR="0068064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>10/16</w:t>
      </w:r>
    </w:p>
    <w:p w14:paraId="6CC4C47B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  <w:t>SCORE 10/10</w:t>
      </w:r>
    </w:p>
    <w:p w14:paraId="53B29CD1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  <w:t>CODE 10/12</w:t>
      </w:r>
    </w:p>
    <w:p w14:paraId="0636DAC4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EAB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10/15</w:t>
      </w:r>
    </w:p>
    <w:p w14:paraId="017346B5" w14:textId="77777777" w:rsidR="00692577" w:rsidRDefault="00692577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ab/>
      </w:r>
      <w:proofErr w:type="spellStart"/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>Womxns</w:t>
      </w:r>
      <w:proofErr w:type="spellEnd"/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Commission 10/08</w:t>
      </w:r>
    </w:p>
    <w:p w14:paraId="3E6C3564" w14:textId="6E5306BF" w:rsidR="00680643" w:rsidRDefault="00680643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>QComm</w:t>
      </w:r>
      <w:proofErr w:type="spellEnd"/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 xml:space="preserve"> 10/15</w:t>
      </w:r>
    </w:p>
    <w:p w14:paraId="1903FFCC" w14:textId="4978FFBD" w:rsidR="00AA1DEC" w:rsidRDefault="00AA1DEC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</w:p>
    <w:p w14:paraId="5A61B8DC" w14:textId="5419F41D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8C7DEB">
        <w:rPr>
          <w:rStyle w:val="apple-converted-space"/>
          <w:i/>
          <w:iCs/>
        </w:rPr>
        <w:t>Briseno</w:t>
      </w:r>
      <w:proofErr w:type="spellEnd"/>
      <w:r w:rsidRPr="002D6EAB">
        <w:rPr>
          <w:rStyle w:val="spellingerror"/>
          <w:i/>
          <w:iCs/>
        </w:rPr>
        <w:t>/</w:t>
      </w:r>
      <w:proofErr w:type="spellStart"/>
      <w:r w:rsidR="008C7DEB">
        <w:rPr>
          <w:rStyle w:val="spellingerror"/>
          <w:i/>
          <w:iCs/>
        </w:rPr>
        <w:t>Toubian</w:t>
      </w:r>
      <w:proofErr w:type="spellEnd"/>
    </w:p>
    <w:p w14:paraId="71FDC52F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F82802E" w14:textId="073186F4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C7DEB">
        <w:rPr>
          <w:rStyle w:val="normaltextrun"/>
          <w:i/>
          <w:iCs/>
          <w:shd w:val="clear" w:color="auto" w:fill="FFA9A9"/>
        </w:rPr>
        <w:t xml:space="preserve"> bundle and approve boards and commissions minutes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3C7C31F6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3958EA0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41F7CC34" w14:textId="30D8642D" w:rsidR="00AA1DEC" w:rsidRPr="00680643" w:rsidRDefault="00AA1DEC" w:rsidP="00AA1DEC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8C7DE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10:00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58491A8A" w14:textId="77777777" w:rsidR="00B908E0" w:rsidRPr="00B908E0" w:rsidRDefault="00720504" w:rsidP="005400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78C03F1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K-4) Unit Minutes</w:t>
      </w:r>
    </w:p>
    <w:p w14:paraId="217FE5EE" w14:textId="77777777" w:rsidR="001256A9" w:rsidRDefault="001256A9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42A4A9D6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Bike Committee 10/10</w:t>
      </w:r>
    </w:p>
    <w:p w14:paraId="4214506E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SIRRC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10/11</w:t>
      </w:r>
      <w:r w:rsidR="0069257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="00692577"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>10/14</w:t>
      </w:r>
    </w:p>
    <w:p w14:paraId="205E7610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IVCRC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10/15</w:t>
      </w:r>
    </w:p>
    <w:p w14:paraId="62E3FF14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</w:rPr>
        <w:t>IVTU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10/08, 10/16</w:t>
      </w:r>
    </w:p>
    <w:p w14:paraId="5FBD961A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  <w:t>CAB 10/15</w:t>
      </w:r>
    </w:p>
    <w:p w14:paraId="07345C9C" w14:textId="77777777" w:rsidR="00692577" w:rsidRPr="00680643" w:rsidRDefault="00692577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>Coastal Fund 10/16</w:t>
      </w:r>
    </w:p>
    <w:p w14:paraId="7ED17521" w14:textId="68CC4521" w:rsidR="00680643" w:rsidRDefault="00680643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ab/>
        <w:t>TSA 10/16</w:t>
      </w:r>
    </w:p>
    <w:p w14:paraId="7580C4D1" w14:textId="680B8141" w:rsidR="00AA1DEC" w:rsidRDefault="00AA1DEC" w:rsidP="00720504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</w:p>
    <w:p w14:paraId="40AB16A2" w14:textId="7301CCE9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lastRenderedPageBreak/>
        <w:t>MOTION/SECOND:</w:t>
      </w:r>
      <w:r w:rsidRPr="002D6EAB">
        <w:rPr>
          <w:rStyle w:val="apple-converted-space"/>
          <w:i/>
          <w:iCs/>
        </w:rPr>
        <w:t> </w:t>
      </w:r>
      <w:r w:rsidR="008C7DEB">
        <w:rPr>
          <w:rStyle w:val="apple-converted-space"/>
          <w:i/>
          <w:iCs/>
        </w:rPr>
        <w:t>Funk</w:t>
      </w:r>
      <w:r w:rsidRPr="002D6EAB">
        <w:rPr>
          <w:rStyle w:val="spellingerror"/>
          <w:i/>
          <w:iCs/>
        </w:rPr>
        <w:t>/</w:t>
      </w:r>
      <w:r w:rsidR="008C7DEB">
        <w:rPr>
          <w:rStyle w:val="spellingerror"/>
          <w:i/>
          <w:iCs/>
        </w:rPr>
        <w:t>Uribe</w:t>
      </w:r>
    </w:p>
    <w:p w14:paraId="7E9018D8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916080F" w14:textId="631EA626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C7DEB">
        <w:rPr>
          <w:rStyle w:val="normaltextrun"/>
          <w:i/>
          <w:iCs/>
          <w:shd w:val="clear" w:color="auto" w:fill="FFA9A9"/>
        </w:rPr>
        <w:t xml:space="preserve"> bundle and approve Unit Minutes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D400F60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7D9AAD50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C6A9A38" w14:textId="4BADB69D" w:rsidR="00AA1DEC" w:rsidRPr="00680643" w:rsidRDefault="00AA1DEC" w:rsidP="00AA1DEC">
      <w:pPr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8C7DE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10:01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487767D" w14:textId="77777777" w:rsidR="00720504" w:rsidRPr="00680643" w:rsidRDefault="00720504" w:rsidP="00720504">
      <w:pPr>
        <w:rPr>
          <w:rFonts w:ascii="Times New Roman" w:hAnsi="Times New Roman" w:cs="Times New Roman"/>
          <w:i/>
        </w:rPr>
      </w:pPr>
      <w:r w:rsidRP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ab/>
      </w:r>
    </w:p>
    <w:p w14:paraId="1BD96ADC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EE53E67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K-5) Standing Committee Minutes</w:t>
      </w:r>
    </w:p>
    <w:p w14:paraId="3B97F65F" w14:textId="77777777" w:rsidR="00692577" w:rsidRDefault="00692577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FD36537" w14:textId="77777777" w:rsidR="00692577" w:rsidRDefault="00692577" w:rsidP="00680643">
      <w:pPr>
        <w:tabs>
          <w:tab w:val="left" w:pos="720"/>
          <w:tab w:val="left" w:pos="1440"/>
          <w:tab w:val="left" w:pos="2160"/>
          <w:tab w:val="left" w:pos="2880"/>
          <w:tab w:val="left" w:pos="3880"/>
        </w:tabs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>Finance and Business 10/15</w:t>
      </w:r>
      <w:r w:rsidR="00680643">
        <w:rPr>
          <w:rFonts w:ascii="Times New Roman" w:hAnsi="Times New Roman" w:cs="Times New Roman"/>
          <w:bCs/>
          <w:i/>
          <w:color w:val="000000"/>
          <w:sz w:val="22"/>
          <w:szCs w:val="22"/>
        </w:rPr>
        <w:tab/>
      </w:r>
    </w:p>
    <w:p w14:paraId="7BDECC7D" w14:textId="77777777" w:rsidR="00680643" w:rsidRDefault="00680643" w:rsidP="00680643">
      <w:pPr>
        <w:tabs>
          <w:tab w:val="left" w:pos="720"/>
          <w:tab w:val="left" w:pos="1440"/>
          <w:tab w:val="left" w:pos="2160"/>
          <w:tab w:val="left" w:pos="2880"/>
          <w:tab w:val="left" w:pos="3880"/>
        </w:tabs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000000"/>
          <w:sz w:val="22"/>
          <w:szCs w:val="22"/>
        </w:rPr>
        <w:tab/>
        <w:t>Internal Affairs 10/09</w:t>
      </w:r>
    </w:p>
    <w:p w14:paraId="21CA5B6E" w14:textId="6B224C12" w:rsidR="00AA1DEC" w:rsidRDefault="00AA1DEC" w:rsidP="00720504">
      <w:pPr>
        <w:rPr>
          <w:rFonts w:ascii="Times New Roman" w:hAnsi="Times New Roman" w:cs="Times New Roman"/>
          <w:i/>
        </w:rPr>
      </w:pPr>
    </w:p>
    <w:p w14:paraId="676F8AE9" w14:textId="27DA5573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8C7DEB">
        <w:rPr>
          <w:rStyle w:val="apple-converted-space"/>
          <w:i/>
          <w:iCs/>
        </w:rPr>
        <w:t>Uribe</w:t>
      </w:r>
      <w:r w:rsidRPr="002D6EAB">
        <w:rPr>
          <w:rStyle w:val="spellingerror"/>
          <w:i/>
          <w:iCs/>
        </w:rPr>
        <w:t>/</w:t>
      </w:r>
      <w:r w:rsidR="008C7DEB">
        <w:rPr>
          <w:rStyle w:val="spellingerror"/>
          <w:i/>
          <w:iCs/>
        </w:rPr>
        <w:t>Hernandez</w:t>
      </w:r>
    </w:p>
    <w:p w14:paraId="3D30F8B1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1AC1754C" w14:textId="239B209F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C7DEB">
        <w:rPr>
          <w:rStyle w:val="normaltextrun"/>
          <w:i/>
          <w:iCs/>
          <w:shd w:val="clear" w:color="auto" w:fill="FFA9A9"/>
        </w:rPr>
        <w:t xml:space="preserve"> send Internal Affairs Minutes back into Internal Affairs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0ABD93AB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5D6BD4C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1DCD48D3" w14:textId="2565C978" w:rsidR="00AA1DEC" w:rsidRDefault="00AA1DEC" w:rsidP="00AA1DEC">
      <w:pP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8C7DE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10:01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3FCAFE3" w14:textId="4FF47DE4" w:rsidR="00AA1DEC" w:rsidRDefault="00AA1DEC" w:rsidP="00AA1DEC">
      <w:pPr>
        <w:rPr>
          <w:rFonts w:ascii="Times New Roman" w:hAnsi="Times New Roman" w:cs="Times New Roman"/>
          <w:i/>
        </w:rPr>
      </w:pPr>
    </w:p>
    <w:p w14:paraId="01CF96C0" w14:textId="0752368D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8C7DEB">
        <w:rPr>
          <w:rStyle w:val="apple-converted-space"/>
          <w:i/>
          <w:iCs/>
        </w:rPr>
        <w:t>Toubian</w:t>
      </w:r>
      <w:proofErr w:type="spellEnd"/>
      <w:r w:rsidRPr="002D6EAB">
        <w:rPr>
          <w:rStyle w:val="spellingerror"/>
          <w:i/>
          <w:iCs/>
        </w:rPr>
        <w:t>/</w:t>
      </w:r>
      <w:proofErr w:type="spellStart"/>
      <w:r w:rsidR="008C7DEB">
        <w:rPr>
          <w:rStyle w:val="spellingerror"/>
          <w:i/>
          <w:iCs/>
        </w:rPr>
        <w:t>Briseno</w:t>
      </w:r>
      <w:proofErr w:type="spellEnd"/>
    </w:p>
    <w:p w14:paraId="13D70444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ACB673E" w14:textId="7AC969E1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8C7DEB">
        <w:rPr>
          <w:rStyle w:val="normaltextrun"/>
          <w:i/>
          <w:iCs/>
          <w:shd w:val="clear" w:color="auto" w:fill="FFA9A9"/>
        </w:rPr>
        <w:t xml:space="preserve"> approve Finance and Business Minutes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28448B65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68A45B4F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18E7947" w14:textId="38AB2D96" w:rsidR="00AA1DEC" w:rsidRPr="001C7494" w:rsidRDefault="00AA1DEC" w:rsidP="00AA1DEC">
      <w:pPr>
        <w:rPr>
          <w:rFonts w:ascii="Times New Roman" w:hAnsi="Times New Roman" w:cs="Times New Roman"/>
          <w:i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8C7DE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10:01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D1F7182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A52631D" w14:textId="77777777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L) Appointments</w:t>
      </w:r>
    </w:p>
    <w:p w14:paraId="55B13609" w14:textId="77777777" w:rsidR="001256A9" w:rsidRDefault="001256A9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72E3B2" w14:textId="77777777" w:rsidR="001256A9" w:rsidRDefault="001256A9" w:rsidP="00720504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Justin Nilsen as Chair of Judicial Council</w:t>
      </w:r>
    </w:p>
    <w:p w14:paraId="7495D0C5" w14:textId="77777777" w:rsidR="001256A9" w:rsidRPr="001256A9" w:rsidRDefault="001256A9" w:rsidP="001256A9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1256A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Juan Ornelas as Dream Scholars Coordinator for </w:t>
      </w:r>
      <w:proofErr w:type="spellStart"/>
      <w:r w:rsidRPr="001256A9">
        <w:rPr>
          <w:rFonts w:ascii="Times New Roman" w:hAnsi="Times New Roman" w:cs="Times New Roman"/>
          <w:bCs/>
          <w:color w:val="000000"/>
          <w:sz w:val="22"/>
          <w:szCs w:val="22"/>
        </w:rPr>
        <w:t>ASOP</w:t>
      </w:r>
      <w:proofErr w:type="spellEnd"/>
    </w:p>
    <w:p w14:paraId="2DE2AA7D" w14:textId="0E055BC1" w:rsidR="00720504" w:rsidRPr="00644437" w:rsidRDefault="001256A9" w:rsidP="00644437">
      <w:pPr>
        <w:ind w:firstLine="72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256A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Cynthia Pinto-Cabrera as Undergraduate </w:t>
      </w:r>
      <w:proofErr w:type="spellStart"/>
      <w:r w:rsidRPr="001256A9">
        <w:rPr>
          <w:rFonts w:ascii="Times New Roman" w:hAnsi="Times New Roman" w:cs="Times New Roman"/>
          <w:bCs/>
          <w:color w:val="000000"/>
          <w:sz w:val="22"/>
          <w:szCs w:val="22"/>
        </w:rPr>
        <w:t>UCEN</w:t>
      </w:r>
      <w:proofErr w:type="spellEnd"/>
      <w:r w:rsidRPr="001256A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Board Student Representative</w:t>
      </w:r>
    </w:p>
    <w:p w14:paraId="08CF2E12" w14:textId="0F272010" w:rsidR="00AA1DEC" w:rsidRDefault="00AA1DEC" w:rsidP="00720504">
      <w:pPr>
        <w:spacing w:after="240"/>
        <w:rPr>
          <w:rFonts w:ascii="Times New Roman" w:eastAsia="Times New Roman" w:hAnsi="Times New Roman" w:cs="Times New Roman"/>
        </w:rPr>
      </w:pPr>
    </w:p>
    <w:p w14:paraId="590ED61C" w14:textId="1B4A02F4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644437">
        <w:rPr>
          <w:rStyle w:val="apple-converted-space"/>
          <w:i/>
          <w:iCs/>
        </w:rPr>
        <w:t>Funk</w:t>
      </w:r>
      <w:r w:rsidRPr="002D6EAB">
        <w:rPr>
          <w:rStyle w:val="spellingerror"/>
          <w:i/>
          <w:iCs/>
        </w:rPr>
        <w:t>/</w:t>
      </w:r>
      <w:r w:rsidR="00644437">
        <w:rPr>
          <w:rStyle w:val="spellingerror"/>
          <w:i/>
          <w:iCs/>
        </w:rPr>
        <w:t>Ornelas</w:t>
      </w:r>
    </w:p>
    <w:p w14:paraId="2938D2B4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03F817C4" w14:textId="2732629F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44437">
        <w:rPr>
          <w:rStyle w:val="normaltextrun"/>
          <w:i/>
          <w:iCs/>
          <w:shd w:val="clear" w:color="auto" w:fill="FFA9A9"/>
        </w:rPr>
        <w:t xml:space="preserve"> table the appointment of Justin Nilsen as chair until all judicial council applications have been reviewed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FB45B8B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528DD2E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73774474" w14:textId="709074F8" w:rsidR="00AA1DEC" w:rsidRPr="00644437" w:rsidRDefault="00AA1DEC" w:rsidP="00AA1DEC">
      <w:pPr>
        <w:spacing w:after="240"/>
        <w:rPr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44437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10:02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21C4674A" w14:textId="6041A599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644437">
        <w:rPr>
          <w:rStyle w:val="apple-converted-space"/>
          <w:i/>
          <w:iCs/>
        </w:rPr>
        <w:t>Briseno</w:t>
      </w:r>
      <w:proofErr w:type="spellEnd"/>
      <w:r w:rsidRPr="002D6EAB">
        <w:rPr>
          <w:rStyle w:val="spellingerror"/>
          <w:i/>
          <w:iCs/>
        </w:rPr>
        <w:t>/</w:t>
      </w:r>
      <w:r w:rsidR="00644437">
        <w:rPr>
          <w:rStyle w:val="spellingerror"/>
          <w:i/>
          <w:iCs/>
        </w:rPr>
        <w:t>Hernandez</w:t>
      </w:r>
    </w:p>
    <w:p w14:paraId="06BB53C9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B89E796" w14:textId="211D1C8F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44437">
        <w:rPr>
          <w:rStyle w:val="normaltextrun"/>
          <w:i/>
          <w:iCs/>
          <w:shd w:val="clear" w:color="auto" w:fill="FFA9A9"/>
        </w:rPr>
        <w:t xml:space="preserve"> approve the appointment of Juan Ornelas as Dream Scholars Coordinator for </w:t>
      </w:r>
      <w:proofErr w:type="spellStart"/>
      <w:r w:rsidR="00644437">
        <w:rPr>
          <w:rStyle w:val="normaltextrun"/>
          <w:i/>
          <w:iCs/>
          <w:shd w:val="clear" w:color="auto" w:fill="FFA9A9"/>
        </w:rPr>
        <w:t>ASOP</w:t>
      </w:r>
      <w:proofErr w:type="spellEnd"/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54864DB7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F6058B8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2B2ABCF1" w14:textId="516D850B" w:rsidR="00AA1DEC" w:rsidRPr="00644437" w:rsidRDefault="00AA1DEC" w:rsidP="00AA1DEC">
      <w:pPr>
        <w:spacing w:after="240"/>
        <w:rPr>
          <w:rFonts w:ascii="Times New Roman" w:hAnsi="Times New Roman" w:cs="Times New Roman"/>
          <w:i/>
          <w:iCs/>
          <w:shd w:val="clear" w:color="auto" w:fill="FFA9A9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lastRenderedPageBreak/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44437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10:02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9C04B9D" w14:textId="7E9DA8BE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proofErr w:type="spellStart"/>
      <w:r w:rsidR="00644437">
        <w:rPr>
          <w:rStyle w:val="apple-converted-space"/>
          <w:i/>
          <w:iCs/>
        </w:rPr>
        <w:t>Chohan</w:t>
      </w:r>
      <w:proofErr w:type="spellEnd"/>
      <w:r w:rsidR="00644437">
        <w:rPr>
          <w:rStyle w:val="apple-converted-space"/>
          <w:i/>
          <w:iCs/>
        </w:rPr>
        <w:t>/Uribe</w:t>
      </w:r>
    </w:p>
    <w:p w14:paraId="7121AA10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33861476" w14:textId="0679D471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44437">
        <w:rPr>
          <w:rStyle w:val="normaltextrun"/>
          <w:i/>
          <w:iCs/>
          <w:shd w:val="clear" w:color="auto" w:fill="FFA9A9"/>
        </w:rPr>
        <w:t xml:space="preserve"> approve the appointment of Cynthia Pinto-Cabrera as Undergraduate </w:t>
      </w:r>
      <w:proofErr w:type="spellStart"/>
      <w:r w:rsidR="00644437">
        <w:rPr>
          <w:rStyle w:val="normaltextrun"/>
          <w:i/>
          <w:iCs/>
          <w:shd w:val="clear" w:color="auto" w:fill="FFA9A9"/>
        </w:rPr>
        <w:t>UCEN</w:t>
      </w:r>
      <w:proofErr w:type="spellEnd"/>
      <w:r w:rsidR="00644437">
        <w:rPr>
          <w:rStyle w:val="normaltextrun"/>
          <w:i/>
          <w:iCs/>
          <w:shd w:val="clear" w:color="auto" w:fill="FFA9A9"/>
        </w:rPr>
        <w:t xml:space="preserve"> Board Student Representative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39CBB508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56ECB64B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6BB35500" w14:textId="3B5466F9" w:rsidR="00720504" w:rsidRPr="00BB3346" w:rsidRDefault="00AA1DEC" w:rsidP="00720504">
      <w:pPr>
        <w:spacing w:after="240"/>
        <w:rPr>
          <w:rFonts w:ascii="Times New Roman" w:eastAsia="Times New Roman" w:hAnsi="Times New Roman" w:cs="Times New Roman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44437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10:03 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PM</w:t>
      </w:r>
    </w:p>
    <w:p w14:paraId="59D0C7CD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M) Discussion Items</w:t>
      </w:r>
    </w:p>
    <w:p w14:paraId="398DE568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       </w:t>
      </w: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13A689C5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N) Remarks</w:t>
      </w:r>
    </w:p>
    <w:p w14:paraId="77000CE0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57FAE40F" w14:textId="43135C5A" w:rsidR="00720504" w:rsidRDefault="00720504" w:rsidP="0072050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B33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O) Adjournment</w:t>
      </w:r>
    </w:p>
    <w:p w14:paraId="58CACAB3" w14:textId="76CF2558" w:rsidR="007F36FB" w:rsidRDefault="007F36FB" w:rsidP="00720504">
      <w:pPr>
        <w:rPr>
          <w:rFonts w:ascii="Times New Roman" w:hAnsi="Times New Roman" w:cs="Times New Roman"/>
        </w:rPr>
      </w:pPr>
    </w:p>
    <w:p w14:paraId="4328CE23" w14:textId="6CEAA4A4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MOTION/SECOND:</w:t>
      </w:r>
      <w:r w:rsidRPr="002D6EAB">
        <w:rPr>
          <w:rStyle w:val="apple-converted-space"/>
          <w:i/>
          <w:iCs/>
        </w:rPr>
        <w:t> </w:t>
      </w:r>
      <w:r w:rsidR="00644437">
        <w:rPr>
          <w:rStyle w:val="apple-converted-space"/>
          <w:i/>
          <w:iCs/>
        </w:rPr>
        <w:t>Proxy Rose</w:t>
      </w:r>
      <w:r w:rsidRPr="002D6EAB">
        <w:rPr>
          <w:rStyle w:val="spellingerror"/>
          <w:i/>
          <w:iCs/>
        </w:rPr>
        <w:t>/</w:t>
      </w:r>
      <w:r w:rsidR="00644437">
        <w:rPr>
          <w:rStyle w:val="spellingerror"/>
          <w:i/>
          <w:iCs/>
        </w:rPr>
        <w:t>Ng</w:t>
      </w:r>
    </w:p>
    <w:p w14:paraId="0F78E51E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2BFA5F8E" w14:textId="17711926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FFA9A9"/>
        </w:rPr>
        <w:t>Motion language: motion</w:t>
      </w:r>
      <w:r>
        <w:rPr>
          <w:rStyle w:val="normaltextrun"/>
          <w:i/>
          <w:iCs/>
          <w:shd w:val="clear" w:color="auto" w:fill="FFA9A9"/>
        </w:rPr>
        <w:t xml:space="preserve"> to</w:t>
      </w:r>
      <w:r w:rsidR="00644437">
        <w:rPr>
          <w:rStyle w:val="normaltextrun"/>
          <w:i/>
          <w:iCs/>
          <w:shd w:val="clear" w:color="auto" w:fill="FFA9A9"/>
        </w:rPr>
        <w:t xml:space="preserve"> adjourn meeting</w:t>
      </w:r>
      <w:r w:rsidRPr="002D6EAB">
        <w:rPr>
          <w:rStyle w:val="normaltextrun"/>
          <w:i/>
          <w:iCs/>
          <w:shd w:val="clear" w:color="auto" w:fill="FFA9A9"/>
        </w:rPr>
        <w:t xml:space="preserve">  </w:t>
      </w:r>
    </w:p>
    <w:p w14:paraId="3F309225" w14:textId="77777777" w:rsidR="00AA1DEC" w:rsidRPr="002D6EAB" w:rsidRDefault="00AA1DEC" w:rsidP="00AA1DEC">
      <w:pPr>
        <w:pStyle w:val="paragraph"/>
        <w:spacing w:before="0" w:beforeAutospacing="0" w:after="0" w:afterAutospacing="0"/>
        <w:ind w:left="1260"/>
        <w:textAlignment w:val="baseline"/>
      </w:pPr>
      <w:r w:rsidRPr="002D6EAB">
        <w:rPr>
          <w:rStyle w:val="eop"/>
        </w:rPr>
        <w:t> </w:t>
      </w:r>
    </w:p>
    <w:p w14:paraId="45635AD3" w14:textId="77777777" w:rsidR="00AA1DEC" w:rsidRPr="002D6EAB" w:rsidRDefault="00AA1DEC" w:rsidP="00AA1DEC">
      <w:pPr>
        <w:pStyle w:val="paragraph"/>
        <w:spacing w:before="0" w:beforeAutospacing="0" w:after="0" w:afterAutospacing="0"/>
        <w:textAlignment w:val="baseline"/>
      </w:pPr>
      <w:r w:rsidRPr="002D6EAB">
        <w:rPr>
          <w:rStyle w:val="normaltextrun"/>
          <w:i/>
          <w:iCs/>
          <w:shd w:val="clear" w:color="auto" w:fill="C0C0C0"/>
        </w:rPr>
        <w:t>ACTION: Vote:</w:t>
      </w:r>
      <w:r w:rsidRPr="002D6EAB">
        <w:rPr>
          <w:rStyle w:val="apple-converted-space"/>
          <w:i/>
          <w:iCs/>
        </w:rPr>
        <w:t> </w:t>
      </w:r>
      <w:r w:rsidRPr="002D6EAB">
        <w:rPr>
          <w:rStyle w:val="normaltextrun"/>
          <w:i/>
          <w:iCs/>
          <w:shd w:val="clear" w:color="auto" w:fill="FFA9A9"/>
        </w:rPr>
        <w:t>CONSENT</w:t>
      </w:r>
      <w:r w:rsidRPr="002D6EAB">
        <w:rPr>
          <w:rStyle w:val="normaltextrun"/>
          <w:i/>
          <w:iCs/>
        </w:rPr>
        <w:t> </w:t>
      </w:r>
      <w:r w:rsidRPr="002D6EAB">
        <w:rPr>
          <w:rStyle w:val="eop"/>
        </w:rPr>
        <w:t> </w:t>
      </w:r>
    </w:p>
    <w:p w14:paraId="09A968DE" w14:textId="1FC800E9" w:rsidR="00AA1DEC" w:rsidRPr="00BB3346" w:rsidRDefault="00AA1DEC" w:rsidP="00AA1DEC">
      <w:pPr>
        <w:rPr>
          <w:rFonts w:ascii="Times New Roman" w:hAnsi="Times New Roman" w:cs="Times New Roman"/>
        </w:rPr>
      </w:pP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2D6EAB">
        <w:rPr>
          <w:rStyle w:val="apple-converted-space"/>
          <w:rFonts w:ascii="Times New Roman" w:hAnsi="Times New Roman" w:cs="Times New Roman"/>
          <w:i/>
          <w:iCs/>
        </w:rPr>
        <w:t> </w:t>
      </w:r>
      <w:r w:rsidR="00644437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10:08</w:t>
      </w:r>
      <w:r w:rsidRPr="002D6EAB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PM</w:t>
      </w:r>
    </w:p>
    <w:p w14:paraId="4F0C08DC" w14:textId="77777777" w:rsidR="00720504" w:rsidRPr="00BB3346" w:rsidRDefault="00720504" w:rsidP="00720504">
      <w:pPr>
        <w:rPr>
          <w:rFonts w:ascii="Times New Roman" w:hAnsi="Times New Roman" w:cs="Times New Roman"/>
        </w:rPr>
      </w:pPr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2F52828" w14:textId="0B46F8EE" w:rsidR="00720504" w:rsidRDefault="00720504" w:rsidP="00720504">
      <w:r w:rsidRPr="00BB33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2126D2F" w14:textId="77777777" w:rsidR="003D0087" w:rsidRDefault="003D0087"/>
    <w:sectPr w:rsidR="003D0087" w:rsidSect="008B6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667"/>
    <w:multiLevelType w:val="hybridMultilevel"/>
    <w:tmpl w:val="CFD47FCC"/>
    <w:lvl w:ilvl="0" w:tplc="5950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D324A"/>
    <w:multiLevelType w:val="hybridMultilevel"/>
    <w:tmpl w:val="13445A5E"/>
    <w:lvl w:ilvl="0" w:tplc="1FD0EC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6340"/>
    <w:multiLevelType w:val="hybridMultilevel"/>
    <w:tmpl w:val="81309E56"/>
    <w:lvl w:ilvl="0" w:tplc="D69A61E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60"/>
    <w:rsid w:val="00022BB6"/>
    <w:rsid w:val="000436CC"/>
    <w:rsid w:val="00046D42"/>
    <w:rsid w:val="00097BAB"/>
    <w:rsid w:val="000C05AE"/>
    <w:rsid w:val="000C775E"/>
    <w:rsid w:val="000D62AC"/>
    <w:rsid w:val="000E3DAA"/>
    <w:rsid w:val="000E48AB"/>
    <w:rsid w:val="00104614"/>
    <w:rsid w:val="00116413"/>
    <w:rsid w:val="001256A9"/>
    <w:rsid w:val="00174720"/>
    <w:rsid w:val="00192BC1"/>
    <w:rsid w:val="001C7494"/>
    <w:rsid w:val="001E2CD1"/>
    <w:rsid w:val="001F7AFD"/>
    <w:rsid w:val="0023414A"/>
    <w:rsid w:val="002539AF"/>
    <w:rsid w:val="002727D5"/>
    <w:rsid w:val="00277315"/>
    <w:rsid w:val="00297C67"/>
    <w:rsid w:val="002D6EAB"/>
    <w:rsid w:val="00303FBB"/>
    <w:rsid w:val="00307767"/>
    <w:rsid w:val="003154BD"/>
    <w:rsid w:val="00317632"/>
    <w:rsid w:val="00363C61"/>
    <w:rsid w:val="003A4982"/>
    <w:rsid w:val="003D0087"/>
    <w:rsid w:val="003D1E63"/>
    <w:rsid w:val="00421D3A"/>
    <w:rsid w:val="00435F2D"/>
    <w:rsid w:val="0045044B"/>
    <w:rsid w:val="00475ADC"/>
    <w:rsid w:val="004B4711"/>
    <w:rsid w:val="004C605C"/>
    <w:rsid w:val="004D7582"/>
    <w:rsid w:val="004F480B"/>
    <w:rsid w:val="00540054"/>
    <w:rsid w:val="00545EC0"/>
    <w:rsid w:val="00611B54"/>
    <w:rsid w:val="00644437"/>
    <w:rsid w:val="00644F51"/>
    <w:rsid w:val="00673ACA"/>
    <w:rsid w:val="00680643"/>
    <w:rsid w:val="00692577"/>
    <w:rsid w:val="006B107C"/>
    <w:rsid w:val="00700F02"/>
    <w:rsid w:val="00707704"/>
    <w:rsid w:val="00720504"/>
    <w:rsid w:val="007220C7"/>
    <w:rsid w:val="00742B0A"/>
    <w:rsid w:val="007642BD"/>
    <w:rsid w:val="007A55B7"/>
    <w:rsid w:val="007F36FB"/>
    <w:rsid w:val="0080555D"/>
    <w:rsid w:val="00825A26"/>
    <w:rsid w:val="00874D86"/>
    <w:rsid w:val="008B60E8"/>
    <w:rsid w:val="008C7DEB"/>
    <w:rsid w:val="009515E2"/>
    <w:rsid w:val="00A349B2"/>
    <w:rsid w:val="00A64F67"/>
    <w:rsid w:val="00A72587"/>
    <w:rsid w:val="00AA1DEC"/>
    <w:rsid w:val="00AE384A"/>
    <w:rsid w:val="00B4086A"/>
    <w:rsid w:val="00B4733E"/>
    <w:rsid w:val="00B5350C"/>
    <w:rsid w:val="00B87974"/>
    <w:rsid w:val="00B908E0"/>
    <w:rsid w:val="00BB064B"/>
    <w:rsid w:val="00BC70FA"/>
    <w:rsid w:val="00BE6820"/>
    <w:rsid w:val="00BF0B5B"/>
    <w:rsid w:val="00C022C5"/>
    <w:rsid w:val="00C645D3"/>
    <w:rsid w:val="00C84AE9"/>
    <w:rsid w:val="00CF0FBC"/>
    <w:rsid w:val="00D418AC"/>
    <w:rsid w:val="00D45776"/>
    <w:rsid w:val="00DA466E"/>
    <w:rsid w:val="00DD098C"/>
    <w:rsid w:val="00DF4B32"/>
    <w:rsid w:val="00E53F4D"/>
    <w:rsid w:val="00E54B7E"/>
    <w:rsid w:val="00E5527D"/>
    <w:rsid w:val="00EC7032"/>
    <w:rsid w:val="00EE1460"/>
    <w:rsid w:val="00EF7FA8"/>
    <w:rsid w:val="00F01882"/>
    <w:rsid w:val="00F1085E"/>
    <w:rsid w:val="00F5593A"/>
    <w:rsid w:val="00F55E3F"/>
    <w:rsid w:val="24B1C9AF"/>
    <w:rsid w:val="5CA09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B1C3"/>
  <w14:defaultImageDpi w14:val="32767"/>
  <w15:chartTrackingRefBased/>
  <w15:docId w15:val="{FE765AEC-105D-FB46-84B2-386BB9CC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466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D6EAB"/>
  </w:style>
  <w:style w:type="character" w:customStyle="1" w:styleId="apple-converted-space">
    <w:name w:val="apple-converted-space"/>
    <w:basedOn w:val="DefaultParagraphFont"/>
    <w:rsid w:val="002D6EAB"/>
  </w:style>
  <w:style w:type="character" w:customStyle="1" w:styleId="eop">
    <w:name w:val="eop"/>
    <w:basedOn w:val="DefaultParagraphFont"/>
    <w:rsid w:val="002D6EAB"/>
  </w:style>
  <w:style w:type="paragraph" w:customStyle="1" w:styleId="paragraph">
    <w:name w:val="paragraph"/>
    <w:basedOn w:val="Normal"/>
    <w:rsid w:val="002D6EAB"/>
    <w:pPr>
      <w:spacing w:before="100" w:beforeAutospacing="1" w:after="100" w:afterAutospacing="1"/>
    </w:pPr>
    <w:rPr>
      <w:rFonts w:ascii="Times New Roman" w:eastAsia="Arial Unicode MS" w:hAnsi="Times New Roman" w:cs="Times New Roman"/>
    </w:rPr>
  </w:style>
  <w:style w:type="character" w:customStyle="1" w:styleId="spellingerror">
    <w:name w:val="spellingerror"/>
    <w:basedOn w:val="DefaultParagraphFont"/>
    <w:rsid w:val="002D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eballos@ucs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upsh@ucsb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33</Pages>
  <Words>7546</Words>
  <Characters>43014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Isabella Liu</cp:lastModifiedBy>
  <cp:revision>65</cp:revision>
  <cp:lastPrinted>2018-10-16T19:09:00Z</cp:lastPrinted>
  <dcterms:created xsi:type="dcterms:W3CDTF">2018-10-18T05:08:00Z</dcterms:created>
  <dcterms:modified xsi:type="dcterms:W3CDTF">2018-10-20T20:10:00Z</dcterms:modified>
</cp:coreProperties>
</file>