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36AC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43FC3A4B" wp14:editId="3E552783">
            <wp:extent cx="82867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575EEA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04E12FB9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4DF0714C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 January 2020</w:t>
      </w:r>
    </w:p>
    <w:p w14:paraId="1C374714" w14:textId="562FE5C5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Flying A Room </w:t>
      </w:r>
      <w:r w:rsidR="00781CCE" w:rsidRPr="003F7D7D">
        <w:rPr>
          <w:rFonts w:ascii="Times New Roman" w:eastAsia="Times New Roman" w:hAnsi="Times New Roman" w:cs="Times New Roman"/>
          <w:highlight w:val="lightGray"/>
        </w:rPr>
        <w:t>Minutes</w:t>
      </w:r>
      <w:r w:rsidR="00781CCE">
        <w:rPr>
          <w:rFonts w:ascii="Times New Roman" w:eastAsia="Times New Roman" w:hAnsi="Times New Roman" w:cs="Times New Roman"/>
          <w:highlight w:val="lightGray"/>
        </w:rPr>
        <w:t>/Actions recorded by:</w:t>
      </w:r>
      <w:r w:rsidR="00781CCE">
        <w:rPr>
          <w:rFonts w:ascii="Times New Roman" w:eastAsia="Times New Roman" w:hAnsi="Times New Roman" w:cs="Times New Roman"/>
        </w:rPr>
        <w:t xml:space="preserve"> </w:t>
      </w:r>
      <w:r w:rsidR="00781CCE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Maggie Boyle</w:t>
      </w:r>
    </w:p>
    <w:p w14:paraId="0FAE9546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A14B16" w14:textId="3E997D96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781CCE">
        <w:rPr>
          <w:rFonts w:ascii="Times New Roman" w:eastAsia="Times New Roman" w:hAnsi="Times New Roman" w:cs="Times New Roman"/>
          <w:b/>
        </w:rPr>
        <w:t xml:space="preserve"> </w:t>
      </w:r>
      <w:r w:rsidR="00781CCE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781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CCE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Adam </w:t>
      </w:r>
      <w:r w:rsidR="00781CCE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, INTERNAL VICE PRESIDENT </w:t>
      </w:r>
      <w:r w:rsidR="00781CCE">
        <w:rPr>
          <w:rFonts w:ascii="Times New Roman" w:eastAsia="Times New Roman" w:hAnsi="Times New Roman" w:cs="Times New Roman"/>
          <w:sz w:val="28"/>
          <w:szCs w:val="28"/>
        </w:rPr>
        <w:t xml:space="preserve"> at 6:</w:t>
      </w:r>
      <w:r w:rsidR="006E1CC0">
        <w:rPr>
          <w:rFonts w:ascii="Times New Roman" w:eastAsia="Times New Roman" w:hAnsi="Times New Roman" w:cs="Times New Roman"/>
          <w:sz w:val="28"/>
          <w:szCs w:val="28"/>
        </w:rPr>
        <w:t>38</w:t>
      </w:r>
      <w:r w:rsidR="00781CCE">
        <w:rPr>
          <w:rFonts w:ascii="Times New Roman" w:eastAsia="Times New Roman" w:hAnsi="Times New Roman" w:cs="Times New Roman"/>
          <w:sz w:val="28"/>
          <w:szCs w:val="28"/>
        </w:rPr>
        <w:t xml:space="preserve"> PM</w:t>
      </w:r>
    </w:p>
    <w:p w14:paraId="41CA6EB9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E067FFC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2A6892AE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08CFF687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415"/>
        <w:gridCol w:w="2280"/>
        <w:gridCol w:w="2490"/>
      </w:tblGrid>
      <w:tr w:rsidR="00A44909" w14:paraId="725FFE71" w14:textId="77777777">
        <w:trPr>
          <w:trHeight w:val="208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604D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839D8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1FE00570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703D57BA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C5B63B1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90C7782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99F5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C1CC7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938D0CA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53AEAEB2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6F70D048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5F35064" w14:textId="77777777" w:rsidR="00A44909" w:rsidRDefault="006448C8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A44909" w14:paraId="316AECE8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2764" w14:textId="77777777" w:rsidR="00A44909" w:rsidRDefault="00A449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085D" w14:textId="77777777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A93E0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Kimia Hadidi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7EC24" w14:textId="52E65619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2333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44909" w14:paraId="5E3EC8D7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5339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 Addinall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8B4D5" w14:textId="59A5D3BB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1FB8">
              <w:rPr>
                <w:rFonts w:ascii="Times New Roman" w:eastAsia="Times New Roman" w:hAnsi="Times New Roman" w:cs="Times New Roman"/>
              </w:rPr>
              <w:t>Excused for the entire meeting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E246C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234C" w14:textId="0BE24F93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C7D2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44909" w14:paraId="19D69BEC" w14:textId="77777777">
        <w:trPr>
          <w:trHeight w:val="40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BCB8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Racquel Almario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3A5CD" w14:textId="62749C12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3B3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83D6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84D4" w14:textId="365EA50A" w:rsidR="00A44909" w:rsidRDefault="003A3F6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6448C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4909" w14:paraId="010A68E6" w14:textId="77777777">
        <w:trPr>
          <w:trHeight w:val="38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7D95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Anvitha Aluri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9699" w14:textId="70488C5B" w:rsidR="00A44909" w:rsidRDefault="007651B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1A69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1C25" w14:textId="7F0A1650" w:rsidR="00A44909" w:rsidRDefault="0094186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44909" w14:paraId="38100209" w14:textId="77777777">
        <w:trPr>
          <w:trHeight w:val="40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EE8A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9DED7" w14:textId="4538C6CE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49C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699DF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9D07B" w14:textId="080C52A2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1FB8">
              <w:rPr>
                <w:rFonts w:ascii="Times New Roman" w:eastAsia="Times New Roman" w:hAnsi="Times New Roman" w:cs="Times New Roman"/>
              </w:rPr>
              <w:t>Excused for the entire meeting</w:t>
            </w:r>
          </w:p>
        </w:tc>
      </w:tr>
      <w:tr w:rsidR="00A44909" w14:paraId="4C0B7299" w14:textId="77777777">
        <w:trPr>
          <w:trHeight w:val="66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D6C7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Makenalani “Roo” Cash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8362" w14:textId="05D77C1E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3B3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32071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Adalis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60BA" w14:textId="6ADDB584" w:rsidR="00A44909" w:rsidRDefault="00781CC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6448C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4909" w14:paraId="267DFF70" w14:textId="77777777">
        <w:trPr>
          <w:trHeight w:val="44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825CE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Benjamin Chocron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41F3" w14:textId="47A17423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811C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F9B2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E33A" w14:textId="216FB421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651BA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44909" w14:paraId="299A35CD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D3D95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Danielzadeh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6B6C" w14:textId="4F1FD63E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808F1">
              <w:rPr>
                <w:rFonts w:ascii="Times New Roman" w:eastAsia="Times New Roman" w:hAnsi="Times New Roman" w:cs="Times New Roman"/>
              </w:rPr>
              <w:t>Excused until</w:t>
            </w:r>
            <w:r w:rsidR="00B53BE1">
              <w:rPr>
                <w:rFonts w:ascii="Times New Roman" w:eastAsia="Times New Roman" w:hAnsi="Times New Roman" w:cs="Times New Roman"/>
              </w:rPr>
              <w:t xml:space="preserve"> 7PM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5F676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CD9BE" w14:textId="37FB36D0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139A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44909" w14:paraId="6C7F7C70" w14:textId="77777777">
        <w:trPr>
          <w:trHeight w:val="44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C2FB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D1ED" w14:textId="5DA37DA4" w:rsidR="00A44909" w:rsidRDefault="003A3F6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45A86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1900A" w14:textId="40F58B23" w:rsidR="00A44909" w:rsidRDefault="000808F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Excused for the entire meeting</w:t>
            </w:r>
          </w:p>
        </w:tc>
      </w:tr>
      <w:tr w:rsidR="00A44909" w14:paraId="72BE5D58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C65A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Justice Dumlao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59AA" w14:textId="7E723FC3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A3F6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A90C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Ektaa Tendolkar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D067B" w14:textId="77E1AE2C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808F1">
              <w:rPr>
                <w:rFonts w:ascii="Times New Roman" w:eastAsia="Times New Roman" w:hAnsi="Times New Roman" w:cs="Times New Roman"/>
              </w:rPr>
              <w:t>Excused for the entire meeting</w:t>
            </w:r>
          </w:p>
        </w:tc>
      </w:tr>
      <w:tr w:rsidR="00A44909" w14:paraId="0C2EE6E7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FCF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Giselle Etessami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F8EF8" w14:textId="3E5F2608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6E0D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B7D5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523E5" w14:textId="59573C77" w:rsidR="00A44909" w:rsidRDefault="006F076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at</w:t>
            </w:r>
            <w:r w:rsidR="006448C8">
              <w:rPr>
                <w:rFonts w:ascii="Times New Roman" w:eastAsia="Times New Roman" w:hAnsi="Times New Roman" w:cs="Times New Roman"/>
              </w:rPr>
              <w:t xml:space="preserve"> </w:t>
            </w:r>
            <w:r w:rsidR="00FF6BAD">
              <w:rPr>
                <w:rFonts w:ascii="Times New Roman" w:eastAsia="Times New Roman" w:hAnsi="Times New Roman" w:cs="Times New Roman"/>
              </w:rPr>
              <w:t>8:06</w:t>
            </w:r>
          </w:p>
        </w:tc>
      </w:tr>
      <w:tr w:rsidR="00A44909" w14:paraId="7AB4E71C" w14:textId="77777777">
        <w:trPr>
          <w:trHeight w:val="42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F62B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CD00C" w14:textId="6F7A0785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3B3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64316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87DF5" w14:textId="0D374A38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349C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A44909" w14:paraId="53548B70" w14:textId="77777777">
        <w:trPr>
          <w:trHeight w:val="50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057A" w14:textId="77777777" w:rsidR="00A44909" w:rsidRDefault="006448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C6CD" w14:textId="053EEC0E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3B3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8A20" w14:textId="77777777" w:rsidR="00A44909" w:rsidRDefault="00A449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7DDCC" w14:textId="77777777" w:rsidR="00A44909" w:rsidRDefault="006448C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D762798" w14:textId="77777777" w:rsidR="00A44909" w:rsidRDefault="006448C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30D1CD00" w14:textId="4B79A38B" w:rsidR="00B610E2" w:rsidRPr="002F221E" w:rsidRDefault="00B610E2" w:rsidP="00B610E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Almario/Rojas</w:t>
      </w:r>
    </w:p>
    <w:p w14:paraId="7BB23C0F" w14:textId="77777777" w:rsidR="00B610E2" w:rsidRPr="002F221E" w:rsidRDefault="00B610E2" w:rsidP="00B610E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FB6FB17" w14:textId="4B545CC8" w:rsidR="00B610E2" w:rsidRPr="002F221E" w:rsidRDefault="00B610E2" w:rsidP="00B610E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Reyes for the entire meeting</w:t>
      </w:r>
    </w:p>
    <w:p w14:paraId="29CB9413" w14:textId="77777777" w:rsidR="00B610E2" w:rsidRPr="002F221E" w:rsidRDefault="00B610E2" w:rsidP="00B610E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1FC53FB" w14:textId="77777777" w:rsidR="00B610E2" w:rsidRPr="002F221E" w:rsidRDefault="00B610E2" w:rsidP="00B610E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82E64B4" w14:textId="0F8DE08B" w:rsidR="00B610E2" w:rsidRDefault="00B610E2" w:rsidP="00B610E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6:39 PM</w:t>
      </w:r>
    </w:p>
    <w:p w14:paraId="50EBFD1A" w14:textId="77777777" w:rsidR="00B610E2" w:rsidRPr="000F14BA" w:rsidRDefault="00B610E2" w:rsidP="00B610E2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1140526D" w14:textId="0FFE15A2" w:rsidR="00B610E2" w:rsidRPr="002F221E" w:rsidRDefault="00B610E2" w:rsidP="00B610E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211B8">
        <w:rPr>
          <w:rFonts w:ascii="Times New Roman" w:eastAsia="Times New Roman" w:hAnsi="Times New Roman" w:cs="Times New Roman"/>
          <w:i/>
        </w:rPr>
        <w:t>Dumlao</w:t>
      </w:r>
      <w:r>
        <w:rPr>
          <w:rFonts w:ascii="Times New Roman" w:eastAsia="Times New Roman" w:hAnsi="Times New Roman" w:cs="Times New Roman"/>
          <w:i/>
        </w:rPr>
        <w:t>/Campos</w:t>
      </w:r>
    </w:p>
    <w:p w14:paraId="6BA6E820" w14:textId="77777777" w:rsidR="00B610E2" w:rsidRPr="002F221E" w:rsidRDefault="00B610E2" w:rsidP="00B610E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D240D3B" w14:textId="55AF7D52" w:rsidR="00B610E2" w:rsidRPr="002F221E" w:rsidRDefault="00B610E2" w:rsidP="00B610E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Tendlokar for the entire meeting</w:t>
      </w:r>
    </w:p>
    <w:p w14:paraId="6B1C8924" w14:textId="77777777" w:rsidR="00B610E2" w:rsidRPr="002F221E" w:rsidRDefault="00B610E2" w:rsidP="00B610E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0C61BE5" w14:textId="77777777" w:rsidR="00B610E2" w:rsidRPr="002F221E" w:rsidRDefault="00B610E2" w:rsidP="00B610E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B28F6BD" w14:textId="1819A018" w:rsidR="00B610E2" w:rsidRPr="000F14BA" w:rsidRDefault="00B610E2" w:rsidP="00B610E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6:39 PM</w:t>
      </w:r>
    </w:p>
    <w:p w14:paraId="72A8298B" w14:textId="77777777" w:rsidR="00B610E2" w:rsidRDefault="00B610E2" w:rsidP="00BD037B">
      <w:pPr>
        <w:rPr>
          <w:rFonts w:ascii="Times New Roman" w:eastAsia="Times New Roman" w:hAnsi="Times New Roman" w:cs="Times New Roman"/>
          <w:i/>
        </w:rPr>
      </w:pPr>
    </w:p>
    <w:p w14:paraId="137355A8" w14:textId="0859A8AA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Segura/Davis</w:t>
      </w:r>
    </w:p>
    <w:p w14:paraId="4AA9C46E" w14:textId="77777777" w:rsidR="00BD037B" w:rsidRPr="002F221E" w:rsidRDefault="00BD037B" w:rsidP="00BD03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DE184DA" w14:textId="5A871B0B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</w:t>
      </w:r>
      <w:r w:rsidR="00B610E2">
        <w:rPr>
          <w:rFonts w:ascii="Times New Roman" w:eastAsia="Times New Roman" w:hAnsi="Times New Roman" w:cs="Times New Roman"/>
          <w:i/>
          <w:shd w:val="clear" w:color="auto" w:fill="FFA9A9"/>
        </w:rPr>
        <w:t>Danielzadeh</w:t>
      </w:r>
      <w:r w:rsidR="00B53BE1">
        <w:rPr>
          <w:rFonts w:ascii="Times New Roman" w:eastAsia="Times New Roman" w:hAnsi="Times New Roman" w:cs="Times New Roman"/>
          <w:i/>
          <w:shd w:val="clear" w:color="auto" w:fill="FFA9A9"/>
        </w:rPr>
        <w:t xml:space="preserve"> until 7PM</w:t>
      </w:r>
    </w:p>
    <w:p w14:paraId="7FB297AD" w14:textId="77777777" w:rsidR="00BD037B" w:rsidRPr="002F221E" w:rsidRDefault="00BD037B" w:rsidP="00BD03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171CB0D" w14:textId="77777777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587674D" w14:textId="64564CEF" w:rsidR="00BD037B" w:rsidRPr="000F14BA" w:rsidRDefault="00BD037B" w:rsidP="00BD037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</w:t>
      </w:r>
      <w:r w:rsidR="00B610E2">
        <w:rPr>
          <w:rFonts w:ascii="Times New Roman" w:eastAsia="Times New Roman" w:hAnsi="Times New Roman" w:cs="Times New Roman"/>
          <w:i/>
          <w:shd w:val="clear" w:color="auto" w:fill="FFA9A9"/>
        </w:rPr>
        <w:t xml:space="preserve">39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49065839" w14:textId="77777777" w:rsidR="00BD037B" w:rsidRDefault="00BD037B">
      <w:pPr>
        <w:rPr>
          <w:rFonts w:ascii="Times New Roman" w:eastAsia="Times New Roman" w:hAnsi="Times New Roman" w:cs="Times New Roman"/>
          <w:i/>
        </w:rPr>
      </w:pPr>
    </w:p>
    <w:p w14:paraId="04728E62" w14:textId="32327FC8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Campos/Almario</w:t>
      </w:r>
    </w:p>
    <w:p w14:paraId="39CCF9FA" w14:textId="77777777" w:rsidR="00BD037B" w:rsidRPr="002F221E" w:rsidRDefault="00BD037B" w:rsidP="00BD03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79EC464" w14:textId="5370FC39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Addinall for the entire meeting</w:t>
      </w:r>
    </w:p>
    <w:p w14:paraId="70E0D843" w14:textId="77777777" w:rsidR="00BD037B" w:rsidRPr="002F221E" w:rsidRDefault="00BD037B" w:rsidP="00BD03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D57B6C" w14:textId="77777777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4ECCC75" w14:textId="3088F92A" w:rsidR="00BD037B" w:rsidRPr="000F14BA" w:rsidRDefault="00BD037B" w:rsidP="00BD037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 PM</w:t>
      </w:r>
    </w:p>
    <w:p w14:paraId="3FCD60AB" w14:textId="77777777" w:rsidR="00B04569" w:rsidRDefault="00B04569" w:rsidP="00BD037B">
      <w:pPr>
        <w:rPr>
          <w:rFonts w:ascii="Times New Roman" w:eastAsia="Times New Roman" w:hAnsi="Times New Roman" w:cs="Times New Roman"/>
          <w:i/>
        </w:rPr>
      </w:pPr>
    </w:p>
    <w:p w14:paraId="5DB78375" w14:textId="188BA1DD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White/Campos</w:t>
      </w:r>
    </w:p>
    <w:p w14:paraId="643B00D5" w14:textId="77777777" w:rsidR="00BD037B" w:rsidRPr="002F221E" w:rsidRDefault="00BD037B" w:rsidP="00BD03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69BE9B5" w14:textId="0F981477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Sway for the entire meeting</w:t>
      </w:r>
    </w:p>
    <w:p w14:paraId="6661A808" w14:textId="77777777" w:rsidR="00BD037B" w:rsidRPr="002F221E" w:rsidRDefault="00BD037B" w:rsidP="00BD03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782E98" w14:textId="77777777" w:rsidR="00BD037B" w:rsidRPr="002F221E" w:rsidRDefault="00BD037B" w:rsidP="00BD03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A06871" w14:textId="589EB2A7" w:rsidR="00BD037B" w:rsidRPr="000F14BA" w:rsidRDefault="00BD037B" w:rsidP="00BD037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</w:t>
      </w:r>
      <w:r w:rsidR="00B610E2">
        <w:rPr>
          <w:rFonts w:ascii="Times New Roman" w:eastAsia="Times New Roman" w:hAnsi="Times New Roman" w:cs="Times New Roman"/>
          <w:i/>
          <w:shd w:val="clear" w:color="auto" w:fill="FFA9A9"/>
        </w:rPr>
        <w:t xml:space="preserve">0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6EEB988A" w14:textId="2A02CD15" w:rsidR="00026EF5" w:rsidRPr="002F221E" w:rsidRDefault="00026EF5" w:rsidP="00026E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D037B">
        <w:rPr>
          <w:rFonts w:ascii="Times New Roman" w:eastAsia="Times New Roman" w:hAnsi="Times New Roman" w:cs="Times New Roman"/>
          <w:i/>
        </w:rPr>
        <w:t>Foreman/ Ferguson</w:t>
      </w:r>
    </w:p>
    <w:p w14:paraId="5F47E848" w14:textId="77777777" w:rsidR="00026EF5" w:rsidRPr="002F221E" w:rsidRDefault="00026EF5" w:rsidP="00026EF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4A6FFA0" w14:textId="41A76CC7" w:rsidR="00026EF5" w:rsidRPr="002F221E" w:rsidRDefault="00026EF5" w:rsidP="00026E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D037B"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75A9856C" w14:textId="77777777" w:rsidR="00026EF5" w:rsidRPr="002F221E" w:rsidRDefault="00026EF5" w:rsidP="00026EF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3707A72" w14:textId="77777777" w:rsidR="00026EF5" w:rsidRPr="002F221E" w:rsidRDefault="00026EF5" w:rsidP="00026E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1624C9" w14:textId="073F3513" w:rsidR="00026EF5" w:rsidRPr="000F14BA" w:rsidRDefault="00026EF5" w:rsidP="00026EF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</w:t>
      </w:r>
      <w:r w:rsidR="00BD037B"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28CD8DB2" w14:textId="48A9FA71" w:rsidR="00A44909" w:rsidRDefault="00A44909">
      <w:pPr>
        <w:rPr>
          <w:rFonts w:ascii="Times New Roman" w:eastAsia="Times New Roman" w:hAnsi="Times New Roman" w:cs="Times New Roman"/>
          <w:i/>
        </w:rPr>
      </w:pPr>
    </w:p>
    <w:p w14:paraId="70C19E9B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762BB05B" w14:textId="098B99ED" w:rsidR="00F249A1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89F396A" w14:textId="74C359A7" w:rsidR="00AB3CB1" w:rsidRPr="002F221E" w:rsidRDefault="00AB3CB1" w:rsidP="00AB3CB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 Ferguson</w:t>
      </w:r>
    </w:p>
    <w:p w14:paraId="6F6A887F" w14:textId="77777777" w:rsidR="00AB3CB1" w:rsidRPr="002F221E" w:rsidRDefault="00AB3CB1" w:rsidP="00AB3CB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036D0A" w14:textId="1A4509D4" w:rsidR="00AB3CB1" w:rsidRPr="002F221E" w:rsidRDefault="00AB3CB1" w:rsidP="00AB3CB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for Amy Wang to proxy for Senator Addinall</w:t>
      </w:r>
    </w:p>
    <w:p w14:paraId="4F7B110B" w14:textId="77777777" w:rsidR="00AB3CB1" w:rsidRPr="002F221E" w:rsidRDefault="00AB3CB1" w:rsidP="00AB3CB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F49A8DD" w14:textId="77777777" w:rsidR="00AB3CB1" w:rsidRPr="002F221E" w:rsidRDefault="00AB3CB1" w:rsidP="00AB3CB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7E00646" w14:textId="65A23D68" w:rsidR="00AB3CB1" w:rsidRPr="000F14BA" w:rsidRDefault="00AB3CB1" w:rsidP="00AB3CB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6:41 PM</w:t>
      </w:r>
    </w:p>
    <w:p w14:paraId="5D45C4E4" w14:textId="77777777" w:rsidR="00AB3CB1" w:rsidRDefault="00AB3CB1">
      <w:pPr>
        <w:rPr>
          <w:rFonts w:ascii="Times New Roman" w:eastAsia="Times New Roman" w:hAnsi="Times New Roman" w:cs="Times New Roman"/>
          <w:b/>
        </w:rPr>
      </w:pPr>
    </w:p>
    <w:p w14:paraId="4F6C0E9F" w14:textId="17B2620B" w:rsidR="002C4694" w:rsidRPr="002F221E" w:rsidRDefault="002C4694" w:rsidP="002C469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66BE8">
        <w:rPr>
          <w:rFonts w:ascii="Times New Roman" w:eastAsia="Times New Roman" w:hAnsi="Times New Roman" w:cs="Times New Roman"/>
          <w:i/>
        </w:rPr>
        <w:t>Almario/ Dumlao</w:t>
      </w:r>
    </w:p>
    <w:p w14:paraId="7F79B848" w14:textId="77777777" w:rsidR="002C4694" w:rsidRPr="002F221E" w:rsidRDefault="002C4694" w:rsidP="002C469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9FB024" w14:textId="77777777" w:rsidR="002C4694" w:rsidRPr="002F221E" w:rsidRDefault="002C4694" w:rsidP="002C469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38355D60" w14:textId="77777777" w:rsidR="002C4694" w:rsidRPr="002F221E" w:rsidRDefault="002C4694" w:rsidP="002C469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24BEEEF" w14:textId="77777777" w:rsidR="002C4694" w:rsidRPr="002F221E" w:rsidRDefault="002C4694" w:rsidP="002C469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61A3677" w14:textId="7AEBC686" w:rsidR="002C4694" w:rsidRPr="000F14BA" w:rsidRDefault="002C4694" w:rsidP="002C469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</w:t>
      </w:r>
      <w:r w:rsidR="00B66BE8"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33D5903C" w14:textId="77777777" w:rsidR="00A44909" w:rsidRDefault="006448C8" w:rsidP="002C469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230B17FA" w14:textId="77777777" w:rsidR="00A44909" w:rsidRDefault="00A44909">
      <w:pPr>
        <w:rPr>
          <w:rFonts w:ascii="Times New Roman" w:eastAsia="Times New Roman" w:hAnsi="Times New Roman" w:cs="Times New Roman"/>
          <w:b/>
        </w:rPr>
      </w:pPr>
    </w:p>
    <w:p w14:paraId="7BA3A4EA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4FFA8FB4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5A67DF67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5DF26BA7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3818BB76" w14:textId="258DDD6E" w:rsidR="00A44909" w:rsidRPr="000808F1" w:rsidRDefault="006448C8">
      <w:pPr>
        <w:rPr>
          <w:rFonts w:ascii="Times New Roman" w:eastAsia="Times New Roman" w:hAnsi="Times New Roman" w:cs="Times New Roman"/>
          <w:b/>
        </w:rPr>
      </w:pPr>
      <w:r w:rsidRPr="000808F1">
        <w:rPr>
          <w:rFonts w:ascii="Times New Roman" w:eastAsia="Times New Roman" w:hAnsi="Times New Roman" w:cs="Times New Roman"/>
          <w:b/>
        </w:rPr>
        <w:t>B-4) University Center Governance Board Representative-</w:t>
      </w:r>
    </w:p>
    <w:p w14:paraId="4E749775" w14:textId="53A0D131" w:rsidR="00026EF5" w:rsidRPr="000808F1" w:rsidRDefault="00026EF5">
      <w:pPr>
        <w:rPr>
          <w:rFonts w:ascii="Times New Roman" w:eastAsia="Times New Roman" w:hAnsi="Times New Roman" w:cs="Times New Roman"/>
          <w:b/>
        </w:rPr>
      </w:pPr>
      <w:r w:rsidRPr="000808F1">
        <w:rPr>
          <w:rFonts w:ascii="Times New Roman" w:eastAsia="Times New Roman" w:hAnsi="Times New Roman" w:cs="Times New Roman"/>
          <w:b/>
        </w:rPr>
        <w:t xml:space="preserve">Ashely </w:t>
      </w:r>
      <w:r w:rsidR="000808F1" w:rsidRPr="000808F1">
        <w:rPr>
          <w:rFonts w:ascii="Times New Roman" w:eastAsia="Times New Roman" w:hAnsi="Times New Roman" w:cs="Times New Roman"/>
          <w:b/>
        </w:rPr>
        <w:t>Davis</w:t>
      </w:r>
    </w:p>
    <w:p w14:paraId="4AC2E99C" w14:textId="77777777" w:rsidR="00F02EF9" w:rsidRDefault="00026EF5" w:rsidP="000808F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0808F1">
        <w:rPr>
          <w:rFonts w:ascii="Times New Roman" w:eastAsia="Times New Roman" w:hAnsi="Times New Roman" w:cs="Times New Roman"/>
        </w:rPr>
        <w:t xml:space="preserve">One main elevator was </w:t>
      </w:r>
      <w:r w:rsidR="00F211B8" w:rsidRPr="000808F1">
        <w:rPr>
          <w:rFonts w:ascii="Times New Roman" w:eastAsia="Times New Roman" w:hAnsi="Times New Roman" w:cs="Times New Roman"/>
        </w:rPr>
        <w:t>broken</w:t>
      </w:r>
      <w:r w:rsidRPr="000808F1">
        <w:rPr>
          <w:rFonts w:ascii="Times New Roman" w:eastAsia="Times New Roman" w:hAnsi="Times New Roman" w:cs="Times New Roman"/>
        </w:rPr>
        <w:t xml:space="preserve">, </w:t>
      </w:r>
      <w:r w:rsidR="00F02EF9">
        <w:rPr>
          <w:rFonts w:ascii="Times New Roman" w:eastAsia="Times New Roman" w:hAnsi="Times New Roman" w:cs="Times New Roman"/>
        </w:rPr>
        <w:t xml:space="preserve">we did an </w:t>
      </w:r>
      <w:r w:rsidRPr="000808F1">
        <w:rPr>
          <w:rFonts w:ascii="Times New Roman" w:eastAsia="Times New Roman" w:hAnsi="Times New Roman" w:cs="Times New Roman"/>
        </w:rPr>
        <w:t xml:space="preserve">examination for </w:t>
      </w:r>
      <w:r w:rsidR="00F02EF9">
        <w:rPr>
          <w:rFonts w:ascii="Times New Roman" w:eastAsia="Times New Roman" w:hAnsi="Times New Roman" w:cs="Times New Roman"/>
        </w:rPr>
        <w:t xml:space="preserve">the </w:t>
      </w:r>
      <w:r w:rsidR="00C645D6" w:rsidRPr="000808F1">
        <w:rPr>
          <w:rFonts w:ascii="Times New Roman" w:eastAsia="Times New Roman" w:hAnsi="Times New Roman" w:cs="Times New Roman"/>
        </w:rPr>
        <w:t>bookstore</w:t>
      </w:r>
      <w:r w:rsidR="00F02EF9">
        <w:rPr>
          <w:rFonts w:ascii="Times New Roman" w:eastAsia="Times New Roman" w:hAnsi="Times New Roman" w:cs="Times New Roman"/>
        </w:rPr>
        <w:t xml:space="preserve"> elevator and it</w:t>
      </w:r>
      <w:r w:rsidRPr="000808F1">
        <w:rPr>
          <w:rFonts w:ascii="Times New Roman" w:eastAsia="Times New Roman" w:hAnsi="Times New Roman" w:cs="Times New Roman"/>
        </w:rPr>
        <w:t xml:space="preserve"> hasn’t been updated since the 60’s</w:t>
      </w:r>
      <w:r w:rsidR="00F02EF9">
        <w:rPr>
          <w:rFonts w:ascii="Times New Roman" w:eastAsia="Times New Roman" w:hAnsi="Times New Roman" w:cs="Times New Roman"/>
        </w:rPr>
        <w:t xml:space="preserve">. </w:t>
      </w:r>
    </w:p>
    <w:p w14:paraId="078CCB0E" w14:textId="3F5687AA" w:rsidR="00F02EF9" w:rsidRDefault="00F02EF9" w:rsidP="000808F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</w:t>
      </w:r>
      <w:r w:rsidR="00B53BE1" w:rsidRPr="000808F1">
        <w:rPr>
          <w:rFonts w:ascii="Times New Roman" w:eastAsia="Times New Roman" w:hAnsi="Times New Roman" w:cs="Times New Roman"/>
        </w:rPr>
        <w:t>can’t</w:t>
      </w:r>
      <w:r w:rsidR="00026EF5" w:rsidRPr="000808F1">
        <w:rPr>
          <w:rFonts w:ascii="Times New Roman" w:eastAsia="Times New Roman" w:hAnsi="Times New Roman" w:cs="Times New Roman"/>
        </w:rPr>
        <w:t xml:space="preserve"> put people in </w:t>
      </w:r>
      <w:r>
        <w:rPr>
          <w:rFonts w:ascii="Times New Roman" w:eastAsia="Times New Roman" w:hAnsi="Times New Roman" w:cs="Times New Roman"/>
        </w:rPr>
        <w:t>that elevator</w:t>
      </w:r>
    </w:p>
    <w:p w14:paraId="3E83AF0A" w14:textId="2CD9A63D" w:rsidR="00026EF5" w:rsidRPr="000808F1" w:rsidRDefault="00026EF5" w:rsidP="000808F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0808F1">
        <w:rPr>
          <w:rFonts w:ascii="Times New Roman" w:eastAsia="Times New Roman" w:hAnsi="Times New Roman" w:cs="Times New Roman"/>
        </w:rPr>
        <w:t xml:space="preserve"> UCEN doesn’t have an elevator,</w:t>
      </w:r>
      <w:r w:rsidR="00F02EF9">
        <w:rPr>
          <w:rFonts w:ascii="Times New Roman" w:eastAsia="Times New Roman" w:hAnsi="Times New Roman" w:cs="Times New Roman"/>
        </w:rPr>
        <w:t xml:space="preserve"> we are</w:t>
      </w:r>
      <w:r w:rsidRPr="000808F1">
        <w:rPr>
          <w:rFonts w:ascii="Times New Roman" w:eastAsia="Times New Roman" w:hAnsi="Times New Roman" w:cs="Times New Roman"/>
        </w:rPr>
        <w:t xml:space="preserve"> working to get that established as an emergency project.</w:t>
      </w:r>
    </w:p>
    <w:p w14:paraId="27DC76E2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4FC98DD9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539E32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5CE887E7" w14:textId="77777777" w:rsidR="00A44909" w:rsidRDefault="00A44909">
      <w:pPr>
        <w:rPr>
          <w:rFonts w:ascii="Times New Roman" w:eastAsia="Times New Roman" w:hAnsi="Times New Roman" w:cs="Times New Roman"/>
        </w:rPr>
      </w:pPr>
    </w:p>
    <w:p w14:paraId="5FB29B69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012220-38 A Bill to Mandate the Usage of Project Labor Agreements in Construction Projects</w:t>
      </w:r>
    </w:p>
    <w:p w14:paraId="6200EA9A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Segura-Dumlao</w:t>
      </w:r>
    </w:p>
    <w:p w14:paraId="48002F76" w14:textId="27D5E9B6" w:rsidR="00F249A1" w:rsidRPr="000808F1" w:rsidRDefault="00690CE5">
      <w:pPr>
        <w:rPr>
          <w:rFonts w:ascii="Times New Roman" w:eastAsia="Times New Roman" w:hAnsi="Times New Roman" w:cs="Times New Roman"/>
          <w:b/>
          <w:bCs/>
        </w:rPr>
      </w:pPr>
      <w:r w:rsidRPr="000808F1">
        <w:rPr>
          <w:rFonts w:ascii="Times New Roman" w:eastAsia="Times New Roman" w:hAnsi="Times New Roman" w:cs="Times New Roman"/>
          <w:b/>
          <w:bCs/>
        </w:rPr>
        <w:t>Segura</w:t>
      </w:r>
    </w:p>
    <w:p w14:paraId="5473B898" w14:textId="28BC633B" w:rsidR="00690CE5" w:rsidRPr="000808F1" w:rsidRDefault="00690CE5" w:rsidP="000808F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808F1">
        <w:rPr>
          <w:rFonts w:ascii="Times New Roman" w:eastAsia="Times New Roman" w:hAnsi="Times New Roman" w:cs="Times New Roman"/>
        </w:rPr>
        <w:t xml:space="preserve">We met last week to discuss the importance of the bill </w:t>
      </w:r>
    </w:p>
    <w:p w14:paraId="79010C4E" w14:textId="0A3C0F9A" w:rsidR="00690CE5" w:rsidRPr="000808F1" w:rsidRDefault="00690CE5" w:rsidP="000808F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808F1">
        <w:rPr>
          <w:rFonts w:ascii="Times New Roman" w:eastAsia="Times New Roman" w:hAnsi="Times New Roman" w:cs="Times New Roman"/>
        </w:rPr>
        <w:t>Local workers</w:t>
      </w:r>
    </w:p>
    <w:p w14:paraId="5FED646F" w14:textId="695C50CB" w:rsidR="00690CE5" w:rsidRPr="000808F1" w:rsidRDefault="00690CE5" w:rsidP="000808F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808F1">
        <w:rPr>
          <w:rFonts w:ascii="Times New Roman" w:eastAsia="Times New Roman" w:hAnsi="Times New Roman" w:cs="Times New Roman"/>
        </w:rPr>
        <w:t>Urge y</w:t>
      </w:r>
      <w:r w:rsidR="00237416">
        <w:rPr>
          <w:rFonts w:ascii="Times New Roman" w:eastAsia="Times New Roman" w:hAnsi="Times New Roman" w:cs="Times New Roman"/>
        </w:rPr>
        <w:t>’</w:t>
      </w:r>
      <w:r w:rsidRPr="000808F1">
        <w:rPr>
          <w:rFonts w:ascii="Times New Roman" w:eastAsia="Times New Roman" w:hAnsi="Times New Roman" w:cs="Times New Roman"/>
        </w:rPr>
        <w:t xml:space="preserve">all </w:t>
      </w:r>
      <w:r w:rsidR="00C57C50">
        <w:rPr>
          <w:rFonts w:ascii="Times New Roman" w:eastAsia="Times New Roman" w:hAnsi="Times New Roman" w:cs="Times New Roman"/>
        </w:rPr>
        <w:t>to support this because it</w:t>
      </w:r>
      <w:r w:rsidRPr="000808F1">
        <w:rPr>
          <w:rFonts w:ascii="Times New Roman" w:eastAsia="Times New Roman" w:hAnsi="Times New Roman" w:cs="Times New Roman"/>
        </w:rPr>
        <w:t xml:space="preserve"> would </w:t>
      </w:r>
      <w:r w:rsidR="00237416" w:rsidRPr="000808F1">
        <w:rPr>
          <w:rFonts w:ascii="Times New Roman" w:eastAsia="Times New Roman" w:hAnsi="Times New Roman" w:cs="Times New Roman"/>
        </w:rPr>
        <w:t>benefit</w:t>
      </w:r>
      <w:r w:rsidRPr="000808F1">
        <w:rPr>
          <w:rFonts w:ascii="Times New Roman" w:eastAsia="Times New Roman" w:hAnsi="Times New Roman" w:cs="Times New Roman"/>
        </w:rPr>
        <w:t xml:space="preserve"> that economy</w:t>
      </w:r>
    </w:p>
    <w:p w14:paraId="1DDA2A25" w14:textId="02B2405D" w:rsidR="00690CE5" w:rsidRPr="000808F1" w:rsidRDefault="00690CE5">
      <w:pPr>
        <w:rPr>
          <w:rFonts w:ascii="Times New Roman" w:eastAsia="Times New Roman" w:hAnsi="Times New Roman" w:cs="Times New Roman"/>
          <w:b/>
          <w:bCs/>
        </w:rPr>
      </w:pPr>
      <w:r w:rsidRPr="000808F1">
        <w:rPr>
          <w:rFonts w:ascii="Times New Roman" w:eastAsia="Times New Roman" w:hAnsi="Times New Roman" w:cs="Times New Roman"/>
          <w:b/>
          <w:bCs/>
        </w:rPr>
        <w:lastRenderedPageBreak/>
        <w:t>Dum</w:t>
      </w:r>
      <w:r w:rsidR="000808F1">
        <w:rPr>
          <w:rFonts w:ascii="Times New Roman" w:eastAsia="Times New Roman" w:hAnsi="Times New Roman" w:cs="Times New Roman"/>
          <w:b/>
          <w:bCs/>
        </w:rPr>
        <w:t>la</w:t>
      </w:r>
      <w:r w:rsidRPr="000808F1">
        <w:rPr>
          <w:rFonts w:ascii="Times New Roman" w:eastAsia="Times New Roman" w:hAnsi="Times New Roman" w:cs="Times New Roman"/>
          <w:b/>
          <w:bCs/>
        </w:rPr>
        <w:t>o</w:t>
      </w:r>
    </w:p>
    <w:p w14:paraId="38500B8C" w14:textId="6E62346E" w:rsidR="00F249A1" w:rsidRPr="000808F1" w:rsidRDefault="00690CE5" w:rsidP="000808F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0808F1">
        <w:rPr>
          <w:rFonts w:ascii="Times New Roman" w:eastAsia="Times New Roman" w:hAnsi="Times New Roman" w:cs="Times New Roman"/>
        </w:rPr>
        <w:t>Real good for local economy</w:t>
      </w:r>
    </w:p>
    <w:p w14:paraId="6CD36DFB" w14:textId="1BC76833" w:rsidR="00690CE5" w:rsidRPr="000808F1" w:rsidRDefault="00D75A83" w:rsidP="000808F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would help l</w:t>
      </w:r>
      <w:r w:rsidR="00690CE5" w:rsidRPr="000808F1">
        <w:rPr>
          <w:rFonts w:ascii="Times New Roman" w:eastAsia="Times New Roman" w:hAnsi="Times New Roman" w:cs="Times New Roman"/>
        </w:rPr>
        <w:t>ocal folks to get jobs</w:t>
      </w:r>
    </w:p>
    <w:p w14:paraId="3890E66E" w14:textId="77777777" w:rsidR="00BA3941" w:rsidRDefault="00D75A83" w:rsidP="00B66BE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would require a m</w:t>
      </w:r>
      <w:r w:rsidR="00690CE5" w:rsidRPr="000808F1">
        <w:rPr>
          <w:rFonts w:ascii="Times New Roman" w:eastAsia="Times New Roman" w:hAnsi="Times New Roman" w:cs="Times New Roman"/>
        </w:rPr>
        <w:t xml:space="preserve">andated an apprentice with certain jobs, </w:t>
      </w:r>
      <w:r w:rsidR="00533EC9" w:rsidRPr="000808F1">
        <w:rPr>
          <w:rFonts w:ascii="Times New Roman" w:eastAsia="Times New Roman" w:hAnsi="Times New Roman" w:cs="Times New Roman"/>
        </w:rPr>
        <w:t>teaching</w:t>
      </w:r>
      <w:r w:rsidR="00690CE5" w:rsidRPr="000808F1">
        <w:rPr>
          <w:rFonts w:ascii="Times New Roman" w:eastAsia="Times New Roman" w:hAnsi="Times New Roman" w:cs="Times New Roman"/>
        </w:rPr>
        <w:t xml:space="preserve"> people to get an </w:t>
      </w:r>
      <w:r w:rsidR="00F211B8" w:rsidRPr="000808F1">
        <w:rPr>
          <w:rFonts w:ascii="Times New Roman" w:eastAsia="Times New Roman" w:hAnsi="Times New Roman" w:cs="Times New Roman"/>
        </w:rPr>
        <w:t>affordable</w:t>
      </w:r>
      <w:r w:rsidR="00690CE5" w:rsidRPr="000808F1">
        <w:rPr>
          <w:rFonts w:ascii="Times New Roman" w:eastAsia="Times New Roman" w:hAnsi="Times New Roman" w:cs="Times New Roman"/>
        </w:rPr>
        <w:t xml:space="preserve"> living</w:t>
      </w:r>
    </w:p>
    <w:p w14:paraId="773412EA" w14:textId="76ABD17F" w:rsidR="00B66BE8" w:rsidRPr="00BA3941" w:rsidRDefault="00B66BE8" w:rsidP="00BA3941">
      <w:pPr>
        <w:rPr>
          <w:rFonts w:ascii="Times New Roman" w:eastAsia="Times New Roman" w:hAnsi="Times New Roman" w:cs="Times New Roman"/>
        </w:rPr>
      </w:pPr>
      <w:r w:rsidRPr="00BA3941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BA3941">
        <w:rPr>
          <w:rFonts w:ascii="Times New Roman" w:eastAsia="Times New Roman" w:hAnsi="Times New Roman" w:cs="Times New Roman"/>
          <w:i/>
        </w:rPr>
        <w:t xml:space="preserve"> Almario/ Hadidi</w:t>
      </w:r>
    </w:p>
    <w:p w14:paraId="23C6A361" w14:textId="77777777" w:rsidR="00B66BE8" w:rsidRPr="002F221E" w:rsidRDefault="00B66BE8" w:rsidP="00B66BE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6768A32" w14:textId="7EC8B5B3" w:rsidR="00B66BE8" w:rsidRPr="002F221E" w:rsidRDefault="00B66BE8" w:rsidP="00B66B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5CA05E5A" w14:textId="77777777" w:rsidR="00B66BE8" w:rsidRPr="002F221E" w:rsidRDefault="00B66BE8" w:rsidP="00B66BE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F5099C2" w14:textId="77777777" w:rsidR="00B66BE8" w:rsidRPr="002F221E" w:rsidRDefault="00B66BE8" w:rsidP="00B66B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2277302" w14:textId="257294A1" w:rsidR="00B66BE8" w:rsidRPr="000F14BA" w:rsidRDefault="00B66BE8" w:rsidP="00B66BE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6:44 PM</w:t>
      </w:r>
    </w:p>
    <w:p w14:paraId="012EBCB4" w14:textId="77777777" w:rsidR="00F249A1" w:rsidRDefault="00F249A1">
      <w:pPr>
        <w:rPr>
          <w:rFonts w:ascii="Times New Roman" w:eastAsia="Times New Roman" w:hAnsi="Times New Roman" w:cs="Times New Roman"/>
        </w:rPr>
      </w:pPr>
    </w:p>
    <w:p w14:paraId="043B6889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012220-39 A Bill to Safeguard Student Activism and Condemn the Usage of Campus Watch-Lists like Canary Mission</w:t>
      </w:r>
    </w:p>
    <w:p w14:paraId="762613BA" w14:textId="5A1B9C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Dumlao-Segura </w:t>
      </w:r>
    </w:p>
    <w:p w14:paraId="704E5EF7" w14:textId="07902CB6" w:rsidR="00533EC9" w:rsidRPr="000808F1" w:rsidRDefault="00362769">
      <w:pPr>
        <w:rPr>
          <w:rFonts w:ascii="Times New Roman" w:eastAsia="Times New Roman" w:hAnsi="Times New Roman" w:cs="Times New Roman"/>
          <w:b/>
          <w:bCs/>
        </w:rPr>
      </w:pPr>
      <w:r w:rsidRPr="000808F1">
        <w:rPr>
          <w:rFonts w:ascii="Times New Roman" w:eastAsia="Times New Roman" w:hAnsi="Times New Roman" w:cs="Times New Roman"/>
          <w:b/>
          <w:bCs/>
        </w:rPr>
        <w:t>Dumlao</w:t>
      </w:r>
    </w:p>
    <w:p w14:paraId="410FE45C" w14:textId="729DEE05" w:rsidR="00362769" w:rsidRDefault="00362769" w:rsidP="003627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aware of what canary mission is</w:t>
      </w:r>
    </w:p>
    <w:p w14:paraId="2FC134F9" w14:textId="2D6F2CA6" w:rsidR="00362769" w:rsidRDefault="00362769" w:rsidP="003627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0808F1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ve been here for 5 years and </w:t>
      </w:r>
      <w:r w:rsidR="00F211B8">
        <w:rPr>
          <w:rFonts w:ascii="Times New Roman" w:eastAsia="Times New Roman" w:hAnsi="Times New Roman" w:cs="Times New Roman"/>
        </w:rPr>
        <w:t>I’ve</w:t>
      </w:r>
      <w:r>
        <w:rPr>
          <w:rFonts w:ascii="Times New Roman" w:eastAsia="Times New Roman" w:hAnsi="Times New Roman" w:cs="Times New Roman"/>
        </w:rPr>
        <w:t xml:space="preserve"> seen students been put on these watch lists</w:t>
      </w:r>
    </w:p>
    <w:p w14:paraId="4CA01D03" w14:textId="3FE90DA0" w:rsidR="00362769" w:rsidRDefault="0095117B" w:rsidP="003627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would work as a s</w:t>
      </w:r>
      <w:r w:rsidR="00362769">
        <w:rPr>
          <w:rFonts w:ascii="Times New Roman" w:eastAsia="Times New Roman" w:hAnsi="Times New Roman" w:cs="Times New Roman"/>
        </w:rPr>
        <w:t xml:space="preserve">afeguard </w:t>
      </w:r>
      <w:r>
        <w:rPr>
          <w:rFonts w:ascii="Times New Roman" w:eastAsia="Times New Roman" w:hAnsi="Times New Roman" w:cs="Times New Roman"/>
        </w:rPr>
        <w:t xml:space="preserve">for </w:t>
      </w:r>
      <w:r w:rsidR="00362769"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</w:rPr>
        <w:t>s</w:t>
      </w:r>
      <w:r w:rsidR="00362769">
        <w:rPr>
          <w:rFonts w:ascii="Times New Roman" w:eastAsia="Times New Roman" w:hAnsi="Times New Roman" w:cs="Times New Roman"/>
        </w:rPr>
        <w:t xml:space="preserve"> </w:t>
      </w:r>
    </w:p>
    <w:p w14:paraId="36D892F4" w14:textId="118B37B3" w:rsidR="00362769" w:rsidRDefault="00362769" w:rsidP="003627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Felt concerned about the things that have been posted on these sites</w:t>
      </w:r>
    </w:p>
    <w:p w14:paraId="24E48267" w14:textId="4A85503E" w:rsidR="00362769" w:rsidRDefault="00362769" w:rsidP="0036276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Works for any type of watch list</w:t>
      </w:r>
    </w:p>
    <w:p w14:paraId="776447D7" w14:textId="77777777" w:rsidR="0095117B" w:rsidRPr="0095117B" w:rsidRDefault="0095117B" w:rsidP="0095117B">
      <w:pPr>
        <w:ind w:left="360"/>
        <w:rPr>
          <w:rFonts w:ascii="Times New Roman" w:eastAsia="Times New Roman" w:hAnsi="Times New Roman" w:cs="Times New Roman"/>
        </w:rPr>
      </w:pPr>
    </w:p>
    <w:p w14:paraId="5BDC10D8" w14:textId="084FD6DA" w:rsidR="00B66BE8" w:rsidRPr="002F221E" w:rsidRDefault="00B66BE8" w:rsidP="00B66B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 Campos</w:t>
      </w:r>
    </w:p>
    <w:p w14:paraId="247F2622" w14:textId="7474D5EF" w:rsidR="00B66BE8" w:rsidRPr="002F221E" w:rsidRDefault="00B66BE8" w:rsidP="00B66B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3CE69CE6" w14:textId="77777777" w:rsidR="00B66BE8" w:rsidRPr="002F221E" w:rsidRDefault="00B66BE8" w:rsidP="00B66BE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1E0662" w14:textId="77777777" w:rsidR="00B66BE8" w:rsidRPr="002F221E" w:rsidRDefault="00B66BE8" w:rsidP="00B66B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8E7CDD7" w14:textId="57B64DC9" w:rsidR="00B66BE8" w:rsidRPr="000F14BA" w:rsidRDefault="00B66BE8" w:rsidP="00B66BE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6:46 PM</w:t>
      </w:r>
    </w:p>
    <w:p w14:paraId="2DCFBD1C" w14:textId="77777777" w:rsidR="00A44909" w:rsidRDefault="00A44909">
      <w:pPr>
        <w:rPr>
          <w:rFonts w:ascii="Times New Roman" w:eastAsia="Times New Roman" w:hAnsi="Times New Roman" w:cs="Times New Roman"/>
        </w:rPr>
      </w:pPr>
    </w:p>
    <w:p w14:paraId="15969C70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012220-40 A Resolution to Support Nectir and Their Work at UCSB</w:t>
      </w:r>
    </w:p>
    <w:p w14:paraId="4DFC302E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Rojas-Segura</w:t>
      </w:r>
    </w:p>
    <w:p w14:paraId="5ED13717" w14:textId="03DD4379" w:rsidR="00A44909" w:rsidRPr="00E57A8E" w:rsidRDefault="00B705D5">
      <w:pPr>
        <w:rPr>
          <w:rFonts w:ascii="Times New Roman" w:eastAsia="Times New Roman" w:hAnsi="Times New Roman" w:cs="Times New Roman"/>
          <w:b/>
          <w:bCs/>
        </w:rPr>
      </w:pPr>
      <w:r w:rsidRPr="00E57A8E">
        <w:rPr>
          <w:rFonts w:ascii="Times New Roman" w:eastAsia="Times New Roman" w:hAnsi="Times New Roman" w:cs="Times New Roman"/>
          <w:b/>
          <w:bCs/>
        </w:rPr>
        <w:t>Rojas</w:t>
      </w:r>
    </w:p>
    <w:p w14:paraId="5A7225C3" w14:textId="2A776C0F" w:rsidR="00B705D5" w:rsidRPr="00E57A8E" w:rsidRDefault="00B705D5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>Hi so one of my projects</w:t>
      </w:r>
      <w:r w:rsidR="003C0DE5">
        <w:rPr>
          <w:rFonts w:ascii="Times New Roman" w:eastAsia="Times New Roman" w:hAnsi="Times New Roman" w:cs="Times New Roman"/>
        </w:rPr>
        <w:t xml:space="preserve"> is to </w:t>
      </w:r>
      <w:r w:rsidRPr="00E57A8E">
        <w:rPr>
          <w:rFonts w:ascii="Times New Roman" w:eastAsia="Times New Roman" w:hAnsi="Times New Roman" w:cs="Times New Roman"/>
        </w:rPr>
        <w:t>connect diff</w:t>
      </w:r>
      <w:r w:rsidR="003C0DE5">
        <w:rPr>
          <w:rFonts w:ascii="Times New Roman" w:eastAsia="Times New Roman" w:hAnsi="Times New Roman" w:cs="Times New Roman"/>
        </w:rPr>
        <w:t>erent</w:t>
      </w:r>
      <w:r w:rsidRPr="00E57A8E">
        <w:rPr>
          <w:rFonts w:ascii="Times New Roman" w:eastAsia="Times New Roman" w:hAnsi="Times New Roman" w:cs="Times New Roman"/>
        </w:rPr>
        <w:t xml:space="preserve"> majors with their colleges</w:t>
      </w:r>
    </w:p>
    <w:p w14:paraId="0E6E1117" w14:textId="61574081" w:rsidR="00B705D5" w:rsidRPr="00E57A8E" w:rsidRDefault="00B705D5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>Find an org</w:t>
      </w:r>
      <w:r w:rsidR="003C0DE5">
        <w:rPr>
          <w:rFonts w:ascii="Times New Roman" w:eastAsia="Times New Roman" w:hAnsi="Times New Roman" w:cs="Times New Roman"/>
        </w:rPr>
        <w:t xml:space="preserve">anization </w:t>
      </w:r>
      <w:r w:rsidRPr="00E57A8E">
        <w:rPr>
          <w:rFonts w:ascii="Times New Roman" w:eastAsia="Times New Roman" w:hAnsi="Times New Roman" w:cs="Times New Roman"/>
        </w:rPr>
        <w:t xml:space="preserve">on </w:t>
      </w:r>
      <w:r w:rsidR="00F211B8" w:rsidRPr="00E57A8E">
        <w:rPr>
          <w:rFonts w:ascii="Times New Roman" w:eastAsia="Times New Roman" w:hAnsi="Times New Roman" w:cs="Times New Roman"/>
        </w:rPr>
        <w:t>campus</w:t>
      </w:r>
      <w:r w:rsidRPr="00E57A8E">
        <w:rPr>
          <w:rFonts w:ascii="Times New Roman" w:eastAsia="Times New Roman" w:hAnsi="Times New Roman" w:cs="Times New Roman"/>
        </w:rPr>
        <w:t xml:space="preserve"> that has done this through an app, looks like slack</w:t>
      </w:r>
    </w:p>
    <w:p w14:paraId="59F1F717" w14:textId="1DB06C2E" w:rsidR="00B705D5" w:rsidRPr="00E57A8E" w:rsidRDefault="00B705D5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>The publical science dep</w:t>
      </w:r>
      <w:r w:rsidR="003C0DE5">
        <w:rPr>
          <w:rFonts w:ascii="Times New Roman" w:eastAsia="Times New Roman" w:hAnsi="Times New Roman" w:cs="Times New Roman"/>
        </w:rPr>
        <w:t>artment</w:t>
      </w:r>
      <w:r w:rsidRPr="00E57A8E">
        <w:rPr>
          <w:rFonts w:ascii="Times New Roman" w:eastAsia="Times New Roman" w:hAnsi="Times New Roman" w:cs="Times New Roman"/>
        </w:rPr>
        <w:t xml:space="preserve"> </w:t>
      </w:r>
      <w:r w:rsidR="003C0DE5">
        <w:rPr>
          <w:rFonts w:ascii="Times New Roman" w:eastAsia="Times New Roman" w:hAnsi="Times New Roman" w:cs="Times New Roman"/>
        </w:rPr>
        <w:t>wh</w:t>
      </w:r>
      <w:r w:rsidRPr="00E57A8E">
        <w:rPr>
          <w:rFonts w:ascii="Times New Roman" w:eastAsia="Times New Roman" w:hAnsi="Times New Roman" w:cs="Times New Roman"/>
        </w:rPr>
        <w:t xml:space="preserve">ere you can ask them </w:t>
      </w:r>
      <w:r w:rsidR="00F211B8" w:rsidRPr="00E57A8E">
        <w:rPr>
          <w:rFonts w:ascii="Times New Roman" w:eastAsia="Times New Roman" w:hAnsi="Times New Roman" w:cs="Times New Roman"/>
        </w:rPr>
        <w:t>questions</w:t>
      </w:r>
    </w:p>
    <w:p w14:paraId="22C70C17" w14:textId="7BAD3BEB" w:rsidR="00B705D5" w:rsidRPr="00E57A8E" w:rsidRDefault="00531F2B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would love some o</w:t>
      </w:r>
      <w:r w:rsidR="00B705D5" w:rsidRPr="00E57A8E">
        <w:rPr>
          <w:rFonts w:ascii="Times New Roman" w:eastAsia="Times New Roman" w:hAnsi="Times New Roman" w:cs="Times New Roman"/>
        </w:rPr>
        <w:t>utreach and your guys support</w:t>
      </w:r>
    </w:p>
    <w:p w14:paraId="2AAA46C9" w14:textId="77777777" w:rsidR="007604C6" w:rsidRDefault="007604C6" w:rsidP="007604C6">
      <w:pPr>
        <w:rPr>
          <w:rFonts w:ascii="Times New Roman" w:eastAsia="Times New Roman" w:hAnsi="Times New Roman" w:cs="Times New Roman"/>
        </w:rPr>
      </w:pPr>
    </w:p>
    <w:p w14:paraId="373ECB1F" w14:textId="10C32D37" w:rsidR="007604C6" w:rsidRPr="002F221E" w:rsidRDefault="007604C6" w:rsidP="007604C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Hadidi/White</w:t>
      </w:r>
    </w:p>
    <w:p w14:paraId="7F032C7D" w14:textId="27400801" w:rsidR="007604C6" w:rsidRPr="002F221E" w:rsidRDefault="007604C6" w:rsidP="007604C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move this to immediate consideration </w:t>
      </w:r>
    </w:p>
    <w:p w14:paraId="37CEBB82" w14:textId="77777777" w:rsidR="007604C6" w:rsidRPr="002F221E" w:rsidRDefault="007604C6" w:rsidP="007604C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0FC4D0F" w14:textId="77777777" w:rsidR="007604C6" w:rsidRPr="002F221E" w:rsidRDefault="007604C6" w:rsidP="007604C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A250254" w14:textId="5ECA44ED" w:rsidR="007604C6" w:rsidRPr="000F14BA" w:rsidRDefault="007604C6" w:rsidP="007604C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6:48 PM</w:t>
      </w:r>
    </w:p>
    <w:p w14:paraId="75447AF7" w14:textId="77777777" w:rsidR="00B705D5" w:rsidRDefault="00B705D5">
      <w:pPr>
        <w:rPr>
          <w:rFonts w:ascii="Times New Roman" w:eastAsia="Times New Roman" w:hAnsi="Times New Roman" w:cs="Times New Roman"/>
        </w:rPr>
      </w:pPr>
    </w:p>
    <w:p w14:paraId="1B3B5A27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012220-41 A Resolution in Support of Rolling Over Leftover Meal Plan Swipes</w:t>
      </w:r>
    </w:p>
    <w:p w14:paraId="4EFE5A1E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Ferguson-Mitchell</w:t>
      </w:r>
    </w:p>
    <w:p w14:paraId="0ED40379" w14:textId="4925D9F8" w:rsidR="00A44909" w:rsidRPr="00E346B9" w:rsidRDefault="007F1209">
      <w:pPr>
        <w:rPr>
          <w:rFonts w:ascii="Times New Roman" w:eastAsia="Times New Roman" w:hAnsi="Times New Roman" w:cs="Times New Roman"/>
          <w:b/>
          <w:bCs/>
        </w:rPr>
      </w:pPr>
      <w:r w:rsidRPr="00E346B9">
        <w:rPr>
          <w:rFonts w:ascii="Times New Roman" w:eastAsia="Times New Roman" w:hAnsi="Times New Roman" w:cs="Times New Roman"/>
          <w:b/>
          <w:bCs/>
        </w:rPr>
        <w:lastRenderedPageBreak/>
        <w:t>Ferguson</w:t>
      </w:r>
    </w:p>
    <w:p w14:paraId="4C27E31F" w14:textId="4A3FA534" w:rsidR="007F1209" w:rsidRPr="00E346B9" w:rsidRDefault="007F1209" w:rsidP="00E346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346B9">
        <w:rPr>
          <w:rFonts w:ascii="Times New Roman" w:eastAsia="Times New Roman" w:hAnsi="Times New Roman" w:cs="Times New Roman"/>
        </w:rPr>
        <w:t>I</w:t>
      </w:r>
      <w:r w:rsidR="00E346B9">
        <w:rPr>
          <w:rFonts w:ascii="Times New Roman" w:eastAsia="Times New Roman" w:hAnsi="Times New Roman" w:cs="Times New Roman"/>
        </w:rPr>
        <w:t>’</w:t>
      </w:r>
      <w:r w:rsidRPr="00E346B9">
        <w:rPr>
          <w:rFonts w:ascii="Times New Roman" w:eastAsia="Times New Roman" w:hAnsi="Times New Roman" w:cs="Times New Roman"/>
        </w:rPr>
        <w:t xml:space="preserve">ve been working with many students </w:t>
      </w:r>
    </w:p>
    <w:p w14:paraId="5B0DB7A1" w14:textId="5D2F3162" w:rsidR="007F1209" w:rsidRPr="00E346B9" w:rsidRDefault="004D4AF1" w:rsidP="004D4AF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 w:rsidR="007F1209" w:rsidRPr="00E346B9">
        <w:rPr>
          <w:rFonts w:ascii="Times New Roman" w:eastAsia="Times New Roman" w:hAnsi="Times New Roman" w:cs="Times New Roman"/>
        </w:rPr>
        <w:t>rsonal experiences with their frustrations regarding the meal plan system</w:t>
      </w:r>
    </w:p>
    <w:p w14:paraId="3BC15CBB" w14:textId="4A342137" w:rsidR="007F1209" w:rsidRPr="00E346B9" w:rsidRDefault="007F1209" w:rsidP="00E346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346B9">
        <w:rPr>
          <w:rFonts w:ascii="Times New Roman" w:eastAsia="Times New Roman" w:hAnsi="Times New Roman" w:cs="Times New Roman"/>
        </w:rPr>
        <w:t xml:space="preserve">We support the idea of </w:t>
      </w:r>
      <w:r w:rsidR="00A861A6" w:rsidRPr="00E346B9">
        <w:rPr>
          <w:rFonts w:ascii="Times New Roman" w:eastAsia="Times New Roman" w:hAnsi="Times New Roman" w:cs="Times New Roman"/>
        </w:rPr>
        <w:t>meal plans</w:t>
      </w:r>
    </w:p>
    <w:p w14:paraId="6825C48F" w14:textId="5AA9A9BF" w:rsidR="00A861A6" w:rsidRPr="00E346B9" w:rsidRDefault="00531F2B" w:rsidP="00E346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would r</w:t>
      </w:r>
      <w:r w:rsidR="00A861A6" w:rsidRPr="00E346B9">
        <w:rPr>
          <w:rFonts w:ascii="Times New Roman" w:eastAsia="Times New Roman" w:hAnsi="Times New Roman" w:cs="Times New Roman"/>
        </w:rPr>
        <w:t>oll over until the end of quarter</w:t>
      </w:r>
    </w:p>
    <w:p w14:paraId="6A039EBB" w14:textId="562CA03F" w:rsidR="00A861A6" w:rsidRPr="00E346B9" w:rsidRDefault="00A861A6">
      <w:pPr>
        <w:rPr>
          <w:rFonts w:ascii="Times New Roman" w:eastAsia="Times New Roman" w:hAnsi="Times New Roman" w:cs="Times New Roman"/>
          <w:b/>
          <w:bCs/>
        </w:rPr>
      </w:pPr>
      <w:r w:rsidRPr="00E346B9">
        <w:rPr>
          <w:rFonts w:ascii="Times New Roman" w:eastAsia="Times New Roman" w:hAnsi="Times New Roman" w:cs="Times New Roman"/>
          <w:b/>
          <w:bCs/>
        </w:rPr>
        <w:t>Mitchel</w:t>
      </w:r>
    </w:p>
    <w:p w14:paraId="090C809C" w14:textId="67A0AA46" w:rsidR="00A861A6" w:rsidRPr="00E346B9" w:rsidRDefault="00A861A6" w:rsidP="00E346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346B9">
        <w:rPr>
          <w:rFonts w:ascii="Times New Roman" w:eastAsia="Times New Roman" w:hAnsi="Times New Roman" w:cs="Times New Roman"/>
        </w:rPr>
        <w:t xml:space="preserve">Tyler </w:t>
      </w:r>
      <w:r w:rsidR="00E346B9" w:rsidRPr="00E346B9">
        <w:rPr>
          <w:rFonts w:ascii="Times New Roman" w:eastAsia="Times New Roman" w:hAnsi="Times New Roman" w:cs="Times New Roman"/>
        </w:rPr>
        <w:t>included</w:t>
      </w:r>
      <w:r w:rsidRPr="00E346B9">
        <w:rPr>
          <w:rFonts w:ascii="Times New Roman" w:eastAsia="Times New Roman" w:hAnsi="Times New Roman" w:cs="Times New Roman"/>
        </w:rPr>
        <w:t xml:space="preserve"> the </w:t>
      </w:r>
      <w:r w:rsidR="00E346B9" w:rsidRPr="00E346B9">
        <w:rPr>
          <w:rFonts w:ascii="Times New Roman" w:eastAsia="Times New Roman" w:hAnsi="Times New Roman" w:cs="Times New Roman"/>
        </w:rPr>
        <w:t>prohibition</w:t>
      </w:r>
      <w:r w:rsidRPr="00E346B9">
        <w:rPr>
          <w:rFonts w:ascii="Times New Roman" w:eastAsia="Times New Roman" w:hAnsi="Times New Roman" w:cs="Times New Roman"/>
        </w:rPr>
        <w:t xml:space="preserve"> where you can donate</w:t>
      </w:r>
      <w:r w:rsidR="00846BFF">
        <w:rPr>
          <w:rFonts w:ascii="Times New Roman" w:eastAsia="Times New Roman" w:hAnsi="Times New Roman" w:cs="Times New Roman"/>
        </w:rPr>
        <w:t xml:space="preserve"> as many swipes as you want to the Food Bank</w:t>
      </w:r>
    </w:p>
    <w:p w14:paraId="79A75DE4" w14:textId="77777777" w:rsidR="00E346B9" w:rsidRDefault="00E346B9">
      <w:pPr>
        <w:rPr>
          <w:rFonts w:ascii="Times New Roman" w:eastAsia="Times New Roman" w:hAnsi="Times New Roman" w:cs="Times New Roman"/>
        </w:rPr>
      </w:pPr>
    </w:p>
    <w:p w14:paraId="02EE8CAE" w14:textId="4CF1C35B" w:rsidR="00E346B9" w:rsidRPr="002F221E" w:rsidRDefault="00E346B9" w:rsidP="00E346B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 Cash</w:t>
      </w:r>
    </w:p>
    <w:p w14:paraId="1497AD8E" w14:textId="77777777" w:rsidR="00E346B9" w:rsidRPr="002F221E" w:rsidRDefault="00E346B9" w:rsidP="00E346B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314A36" w14:textId="2EF36728" w:rsidR="00E346B9" w:rsidRDefault="00E346B9" w:rsidP="00E346B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into immediate consideration\</w:t>
      </w:r>
    </w:p>
    <w:p w14:paraId="4AC94638" w14:textId="77777777" w:rsidR="00E346B9" w:rsidRPr="002F221E" w:rsidRDefault="00E346B9" w:rsidP="00E346B9">
      <w:pPr>
        <w:rPr>
          <w:rFonts w:ascii="Times New Roman" w:eastAsia="Times New Roman" w:hAnsi="Times New Roman" w:cs="Times New Roman"/>
        </w:rPr>
      </w:pPr>
    </w:p>
    <w:p w14:paraId="6CF8CEBC" w14:textId="77777777" w:rsidR="00E346B9" w:rsidRPr="002F221E" w:rsidRDefault="00E346B9" w:rsidP="00E346B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01FE953" w14:textId="27FF8048" w:rsidR="00E346B9" w:rsidRPr="000F14BA" w:rsidRDefault="00E346B9" w:rsidP="00E346B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6:49 PM</w:t>
      </w:r>
    </w:p>
    <w:p w14:paraId="3615F1EB" w14:textId="77777777" w:rsidR="00E346B9" w:rsidRDefault="00E346B9">
      <w:pPr>
        <w:rPr>
          <w:rFonts w:ascii="Times New Roman" w:eastAsia="Times New Roman" w:hAnsi="Times New Roman" w:cs="Times New Roman"/>
        </w:rPr>
      </w:pPr>
    </w:p>
    <w:p w14:paraId="76F18347" w14:textId="77777777" w:rsidR="00A44909" w:rsidRPr="00E346B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</w:t>
      </w:r>
      <w:r w:rsidRPr="00E346B9">
        <w:rPr>
          <w:rFonts w:ascii="Times New Roman" w:eastAsia="Times New Roman" w:hAnsi="Times New Roman" w:cs="Times New Roman"/>
          <w:b/>
          <w:u w:val="single"/>
        </w:rPr>
        <w:t>M</w:t>
      </w:r>
      <w:r w:rsidRPr="00E346B9">
        <w:rPr>
          <w:rFonts w:ascii="Times New Roman" w:eastAsia="Times New Roman" w:hAnsi="Times New Roman" w:cs="Times New Roman"/>
        </w:rPr>
        <w:t>-</w:t>
      </w:r>
    </w:p>
    <w:p w14:paraId="2A4637ED" w14:textId="14900B54" w:rsidR="00A44909" w:rsidRDefault="00B522F1">
      <w:pPr>
        <w:rPr>
          <w:rFonts w:ascii="Times New Roman" w:eastAsia="Times New Roman" w:hAnsi="Times New Roman" w:cs="Times New Roman"/>
          <w:b/>
        </w:rPr>
      </w:pPr>
      <w:r w:rsidRPr="00E346B9">
        <w:rPr>
          <w:rFonts w:ascii="Times New Roman" w:eastAsia="Times New Roman" w:hAnsi="Times New Roman" w:cs="Times New Roman"/>
          <w:b/>
        </w:rPr>
        <w:t>Charles Neumann</w:t>
      </w:r>
    </w:p>
    <w:p w14:paraId="7320DFF7" w14:textId="27248646" w:rsidR="00E346B9" w:rsidRDefault="00E346B9">
      <w:pPr>
        <w:rPr>
          <w:rFonts w:ascii="Times New Roman" w:eastAsia="Times New Roman" w:hAnsi="Times New Roman" w:cs="Times New Roman"/>
          <w:b/>
        </w:rPr>
      </w:pPr>
      <w:r w:rsidRPr="00E57A8E">
        <w:rPr>
          <w:rFonts w:ascii="Times New Roman" w:eastAsia="Times New Roman" w:hAnsi="Times New Roman" w:cs="Times New Roman"/>
          <w:b/>
          <w:highlight w:val="yellow"/>
        </w:rPr>
        <w:t>See Exhibit A</w:t>
      </w:r>
    </w:p>
    <w:p w14:paraId="3F3FFB14" w14:textId="77777777" w:rsidR="00E346B9" w:rsidRDefault="00E346B9">
      <w:pPr>
        <w:rPr>
          <w:rFonts w:ascii="Times New Roman" w:eastAsia="Times New Roman" w:hAnsi="Times New Roman" w:cs="Times New Roman"/>
          <w:b/>
        </w:rPr>
      </w:pPr>
    </w:p>
    <w:p w14:paraId="111CD11D" w14:textId="5D006489" w:rsidR="00CB0873" w:rsidRPr="002F221E" w:rsidRDefault="00CB0873" w:rsidP="00CB08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Moon/Mitchel</w:t>
      </w:r>
    </w:p>
    <w:p w14:paraId="198F02E7" w14:textId="77777777" w:rsidR="00CB0873" w:rsidRPr="002F221E" w:rsidRDefault="00CB0873" w:rsidP="00CB087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E6F28B1" w14:textId="35F73356" w:rsidR="00CB0873" w:rsidRPr="002F221E" w:rsidRDefault="00CB0873" w:rsidP="00CB08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7 minutes to the speaker’s time</w:t>
      </w:r>
    </w:p>
    <w:p w14:paraId="2978E0CC" w14:textId="77777777" w:rsidR="00CB0873" w:rsidRPr="002F221E" w:rsidRDefault="00CB0873" w:rsidP="00CB087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D54CB6D" w14:textId="77777777" w:rsidR="00CB0873" w:rsidRPr="002F221E" w:rsidRDefault="00CB0873" w:rsidP="00CB087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90CDBDA" w14:textId="2EA6744C" w:rsidR="00CB0873" w:rsidRPr="000F14BA" w:rsidRDefault="00CB0873" w:rsidP="00CB0873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6:51 PM</w:t>
      </w:r>
    </w:p>
    <w:p w14:paraId="1C8BA7BC" w14:textId="77777777" w:rsidR="00CB0873" w:rsidRDefault="00CB0873">
      <w:pPr>
        <w:rPr>
          <w:rFonts w:ascii="Times New Roman" w:eastAsia="Times New Roman" w:hAnsi="Times New Roman" w:cs="Times New Roman"/>
          <w:bCs/>
        </w:rPr>
      </w:pPr>
    </w:p>
    <w:p w14:paraId="076736DA" w14:textId="42C86306" w:rsidR="00B04569" w:rsidRPr="00CB0873" w:rsidRDefault="00B04569">
      <w:pPr>
        <w:rPr>
          <w:rFonts w:ascii="Times New Roman" w:eastAsia="Times New Roman" w:hAnsi="Times New Roman" w:cs="Times New Roman"/>
          <w:b/>
        </w:rPr>
      </w:pPr>
      <w:r w:rsidRPr="00CB0873">
        <w:rPr>
          <w:rFonts w:ascii="Times New Roman" w:eastAsia="Times New Roman" w:hAnsi="Times New Roman" w:cs="Times New Roman"/>
          <w:b/>
        </w:rPr>
        <w:t>Yehuda Jian</w:t>
      </w:r>
    </w:p>
    <w:p w14:paraId="75DF8A38" w14:textId="359C6B6B" w:rsidR="00B04569" w:rsidRPr="00F02EF9" w:rsidRDefault="00E57A8E" w:rsidP="00F02E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Hey Senators,</w:t>
      </w:r>
      <w:r w:rsidR="00B04569" w:rsidRPr="00CB0873">
        <w:rPr>
          <w:rFonts w:ascii="Times New Roman" w:eastAsia="Times New Roman" w:hAnsi="Times New Roman" w:cs="Times New Roman"/>
          <w:bCs/>
        </w:rPr>
        <w:t xml:space="preserve"> just wanted to let you know that there are still 8 of you </w:t>
      </w:r>
      <w:r w:rsidRPr="00CB0873">
        <w:rPr>
          <w:rFonts w:ascii="Times New Roman" w:eastAsia="Times New Roman" w:hAnsi="Times New Roman" w:cs="Times New Roman"/>
          <w:bCs/>
        </w:rPr>
        <w:t>haven’t</w:t>
      </w:r>
      <w:r w:rsidR="00B04569" w:rsidRPr="00CB0873">
        <w:rPr>
          <w:rFonts w:ascii="Times New Roman" w:eastAsia="Times New Roman" w:hAnsi="Times New Roman" w:cs="Times New Roman"/>
          <w:bCs/>
        </w:rPr>
        <w:t xml:space="preserve"> filled out </w:t>
      </w:r>
      <w:r>
        <w:rPr>
          <w:rFonts w:ascii="Times New Roman" w:eastAsia="Times New Roman" w:hAnsi="Times New Roman" w:cs="Times New Roman"/>
          <w:bCs/>
        </w:rPr>
        <w:t>B</w:t>
      </w:r>
      <w:r w:rsidR="00B04569" w:rsidRPr="00CB0873">
        <w:rPr>
          <w:rFonts w:ascii="Times New Roman" w:eastAsia="Times New Roman" w:hAnsi="Times New Roman" w:cs="Times New Roman"/>
          <w:bCs/>
        </w:rPr>
        <w:t>aliee</w:t>
      </w:r>
      <w:r>
        <w:rPr>
          <w:rFonts w:ascii="Times New Roman" w:eastAsia="Times New Roman" w:hAnsi="Times New Roman" w:cs="Times New Roman"/>
          <w:bCs/>
        </w:rPr>
        <w:t xml:space="preserve">’s </w:t>
      </w:r>
      <w:r w:rsidR="00B04569" w:rsidRPr="00CB0873">
        <w:rPr>
          <w:rFonts w:ascii="Times New Roman" w:eastAsia="Times New Roman" w:hAnsi="Times New Roman" w:cs="Times New Roman"/>
          <w:bCs/>
        </w:rPr>
        <w:t>form</w:t>
      </w:r>
      <w:r w:rsidR="00F02EF9">
        <w:rPr>
          <w:rFonts w:ascii="Times New Roman" w:eastAsia="Times New Roman" w:hAnsi="Times New Roman" w:cs="Times New Roman"/>
          <w:bCs/>
        </w:rPr>
        <w:t xml:space="preserve"> if you don’t get that form in it will result in d</w:t>
      </w:r>
      <w:r w:rsidR="00B04569" w:rsidRPr="00F02EF9">
        <w:rPr>
          <w:rFonts w:ascii="Times New Roman" w:eastAsia="Times New Roman" w:hAnsi="Times New Roman" w:cs="Times New Roman"/>
          <w:bCs/>
        </w:rPr>
        <w:t>educted honoraria</w:t>
      </w:r>
    </w:p>
    <w:p w14:paraId="55FDB580" w14:textId="7FE31138" w:rsidR="00B04569" w:rsidRPr="00F02EF9" w:rsidRDefault="00F02EF9" w:rsidP="00F02E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Regarding the </w:t>
      </w:r>
      <w:r w:rsidR="00B04569" w:rsidRPr="00CB0873">
        <w:rPr>
          <w:rFonts w:ascii="Times New Roman" w:eastAsia="Times New Roman" w:hAnsi="Times New Roman" w:cs="Times New Roman"/>
          <w:bCs/>
        </w:rPr>
        <w:t>International student senator</w:t>
      </w:r>
      <w:r>
        <w:rPr>
          <w:rFonts w:ascii="Times New Roman" w:eastAsia="Times New Roman" w:hAnsi="Times New Roman" w:cs="Times New Roman"/>
          <w:bCs/>
        </w:rPr>
        <w:t xml:space="preserve"> bill, </w:t>
      </w:r>
      <w:r w:rsidR="00B04569" w:rsidRPr="00F02EF9">
        <w:rPr>
          <w:rFonts w:ascii="Times New Roman" w:eastAsia="Times New Roman" w:hAnsi="Times New Roman" w:cs="Times New Roman"/>
          <w:bCs/>
        </w:rPr>
        <w:t>I am baffled by the fact that there hasn’t been one in 10 years</w:t>
      </w:r>
    </w:p>
    <w:p w14:paraId="4AB9D118" w14:textId="4FE17676" w:rsidR="00B04569" w:rsidRPr="00CB0873" w:rsidRDefault="00B04569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Give them the voice they deserve</w:t>
      </w:r>
    </w:p>
    <w:p w14:paraId="2C7A7A29" w14:textId="4C61D44D" w:rsidR="00B04569" w:rsidRDefault="00B045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Eric </w:t>
      </w:r>
      <w:r w:rsidR="002C4694">
        <w:rPr>
          <w:rFonts w:ascii="Times New Roman" w:eastAsia="Times New Roman" w:hAnsi="Times New Roman" w:cs="Times New Roman"/>
          <w:b/>
        </w:rPr>
        <w:t xml:space="preserve">Sahi Nava </w:t>
      </w:r>
      <w:r>
        <w:rPr>
          <w:rFonts w:ascii="Times New Roman" w:eastAsia="Times New Roman" w:hAnsi="Times New Roman" w:cs="Times New Roman"/>
          <w:b/>
        </w:rPr>
        <w:t>(Food Bank)</w:t>
      </w:r>
    </w:p>
    <w:p w14:paraId="064E7730" w14:textId="4C043F19" w:rsidR="00B04569" w:rsidRPr="00CB0873" w:rsidRDefault="00B04569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Rolling over meal swipes and donating them to the food bank</w:t>
      </w:r>
    </w:p>
    <w:p w14:paraId="0186A847" w14:textId="591DCDF9" w:rsidR="00B04569" w:rsidRPr="00CB0873" w:rsidRDefault="00BD0594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We have been working with Jill </w:t>
      </w:r>
      <w:r w:rsidR="00B04569" w:rsidRPr="00CB0873">
        <w:rPr>
          <w:rFonts w:ascii="Times New Roman" w:eastAsia="Times New Roman" w:hAnsi="Times New Roman" w:cs="Times New Roman"/>
          <w:bCs/>
        </w:rPr>
        <w:t>as been very stagnant and slow</w:t>
      </w:r>
    </w:p>
    <w:p w14:paraId="46987817" w14:textId="4EF830CB" w:rsidR="00BD0594" w:rsidRPr="00CB0873" w:rsidRDefault="00BD0594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I </w:t>
      </w:r>
      <w:r w:rsidR="00F211B8" w:rsidRPr="00CB0873">
        <w:rPr>
          <w:rFonts w:ascii="Times New Roman" w:eastAsia="Times New Roman" w:hAnsi="Times New Roman" w:cs="Times New Roman"/>
          <w:bCs/>
        </w:rPr>
        <w:t>appreciate</w:t>
      </w:r>
      <w:r w:rsidRPr="00CB0873">
        <w:rPr>
          <w:rFonts w:ascii="Times New Roman" w:eastAsia="Times New Roman" w:hAnsi="Times New Roman" w:cs="Times New Roman"/>
          <w:bCs/>
        </w:rPr>
        <w:t xml:space="preserve"> that the senators have been putting that pressure</w:t>
      </w:r>
    </w:p>
    <w:p w14:paraId="3F883AFA" w14:textId="085923D9" w:rsidR="00BD0594" w:rsidRPr="00CB0873" w:rsidRDefault="00BD0594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Our considerations what might be ideal</w:t>
      </w:r>
    </w:p>
    <w:p w14:paraId="65E52555" w14:textId="03796F97" w:rsidR="008C246E" w:rsidRPr="002F221E" w:rsidRDefault="008C246E" w:rsidP="008C24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Moon/Segura</w:t>
      </w:r>
    </w:p>
    <w:p w14:paraId="22D62D8F" w14:textId="77777777" w:rsidR="008C246E" w:rsidRPr="002F221E" w:rsidRDefault="008C246E" w:rsidP="008C246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9E8E36" w14:textId="53C240EC" w:rsidR="008C246E" w:rsidRPr="002F221E" w:rsidRDefault="008C246E" w:rsidP="008C24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3 minutes to the speaker’s time</w:t>
      </w:r>
    </w:p>
    <w:p w14:paraId="16C25721" w14:textId="77777777" w:rsidR="008C246E" w:rsidRPr="002F221E" w:rsidRDefault="008C246E" w:rsidP="008C246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8955897" w14:textId="77777777" w:rsidR="008C246E" w:rsidRPr="002F221E" w:rsidRDefault="008C246E" w:rsidP="008C246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747D42" w14:textId="07CA1E1A" w:rsidR="008C246E" w:rsidRPr="000F14BA" w:rsidRDefault="008C246E" w:rsidP="008C246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6:58 PM</w:t>
      </w:r>
    </w:p>
    <w:p w14:paraId="6481E2C2" w14:textId="77777777" w:rsidR="008C246E" w:rsidRDefault="008C246E">
      <w:pPr>
        <w:rPr>
          <w:rFonts w:ascii="Times New Roman" w:eastAsia="Times New Roman" w:hAnsi="Times New Roman" w:cs="Times New Roman"/>
          <w:bCs/>
        </w:rPr>
      </w:pPr>
    </w:p>
    <w:p w14:paraId="56C35D35" w14:textId="008E93E0" w:rsidR="00BD0594" w:rsidRPr="00CB0873" w:rsidRDefault="00BD0594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We </w:t>
      </w:r>
      <w:r w:rsidR="00A82CD4" w:rsidRPr="00CB0873">
        <w:rPr>
          <w:rFonts w:ascii="Times New Roman" w:eastAsia="Times New Roman" w:hAnsi="Times New Roman" w:cs="Times New Roman"/>
          <w:bCs/>
        </w:rPr>
        <w:t>haven’t</w:t>
      </w:r>
      <w:r w:rsidRPr="00CB0873">
        <w:rPr>
          <w:rFonts w:ascii="Times New Roman" w:eastAsia="Times New Roman" w:hAnsi="Times New Roman" w:cs="Times New Roman"/>
          <w:bCs/>
        </w:rPr>
        <w:t xml:space="preserve"> been able to communicate with the senators that put this bill </w:t>
      </w:r>
      <w:r w:rsidR="00F02EF9">
        <w:rPr>
          <w:rFonts w:ascii="Times New Roman" w:eastAsia="Times New Roman" w:hAnsi="Times New Roman" w:cs="Times New Roman"/>
          <w:bCs/>
        </w:rPr>
        <w:t>in place</w:t>
      </w:r>
    </w:p>
    <w:p w14:paraId="1C2B71A9" w14:textId="77CF36E8" w:rsidR="00BD0594" w:rsidRPr="00CB0873" w:rsidRDefault="00BD0594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We stand in solidarity with this resolution </w:t>
      </w:r>
    </w:p>
    <w:p w14:paraId="56F098E8" w14:textId="685F82D2" w:rsidR="007D478B" w:rsidRPr="00CB0873" w:rsidRDefault="007D478B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This would create something </w:t>
      </w:r>
      <w:r w:rsidR="00A82CD4" w:rsidRPr="00CB0873">
        <w:rPr>
          <w:rFonts w:ascii="Times New Roman" w:eastAsia="Times New Roman" w:hAnsi="Times New Roman" w:cs="Times New Roman"/>
          <w:bCs/>
        </w:rPr>
        <w:t>great</w:t>
      </w:r>
    </w:p>
    <w:p w14:paraId="1AAE62DF" w14:textId="78CB99DD" w:rsidR="007D478B" w:rsidRPr="00CB0873" w:rsidRDefault="007D478B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Come to the food bank</w:t>
      </w:r>
      <w:r w:rsidR="00F02EF9">
        <w:rPr>
          <w:rFonts w:ascii="Times New Roman" w:eastAsia="Times New Roman" w:hAnsi="Times New Roman" w:cs="Times New Roman"/>
          <w:bCs/>
        </w:rPr>
        <w:t>!</w:t>
      </w:r>
    </w:p>
    <w:p w14:paraId="208E2335" w14:textId="37841E88" w:rsidR="00845668" w:rsidRPr="00467412" w:rsidRDefault="00845668" w:rsidP="0046741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467412">
        <w:rPr>
          <w:rFonts w:ascii="Times New Roman" w:eastAsia="Times New Roman" w:hAnsi="Times New Roman" w:cs="Times New Roman"/>
          <w:b/>
        </w:rPr>
        <w:t xml:space="preserve">Mitchel </w:t>
      </w:r>
    </w:p>
    <w:p w14:paraId="389A1C6E" w14:textId="71A5A1C6" w:rsidR="00845668" w:rsidRDefault="00845668" w:rsidP="00CB087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467412">
        <w:rPr>
          <w:rFonts w:ascii="Times New Roman" w:eastAsia="Times New Roman" w:hAnsi="Times New Roman" w:cs="Times New Roman"/>
          <w:bCs/>
        </w:rPr>
        <w:t xml:space="preserve">Are there any specific provisions that you would like us to </w:t>
      </w:r>
      <w:r w:rsidR="00A82CD4" w:rsidRPr="00467412">
        <w:rPr>
          <w:rFonts w:ascii="Times New Roman" w:eastAsia="Times New Roman" w:hAnsi="Times New Roman" w:cs="Times New Roman"/>
          <w:bCs/>
        </w:rPr>
        <w:t>consider?</w:t>
      </w:r>
    </w:p>
    <w:p w14:paraId="1DDEFC2B" w14:textId="63607385" w:rsidR="00CB0873" w:rsidRPr="00CB0873" w:rsidRDefault="00CB0873" w:rsidP="00CB087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CB0873">
        <w:rPr>
          <w:rFonts w:ascii="Times New Roman" w:eastAsia="Times New Roman" w:hAnsi="Times New Roman" w:cs="Times New Roman"/>
          <w:b/>
        </w:rPr>
        <w:t>Eric Response</w:t>
      </w:r>
    </w:p>
    <w:p w14:paraId="574AD622" w14:textId="561A3243" w:rsidR="00845668" w:rsidRPr="00CB0873" w:rsidRDefault="00845668" w:rsidP="00CB087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For the most part it is overarching, actually sitting down and communicating with us.</w:t>
      </w:r>
    </w:p>
    <w:p w14:paraId="55D8D38F" w14:textId="48CE5018" w:rsidR="005C6B01" w:rsidRPr="00467412" w:rsidRDefault="005C6B01" w:rsidP="0046741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467412">
        <w:rPr>
          <w:rFonts w:ascii="Times New Roman" w:eastAsia="Times New Roman" w:hAnsi="Times New Roman" w:cs="Times New Roman"/>
          <w:b/>
        </w:rPr>
        <w:t>Moon</w:t>
      </w:r>
    </w:p>
    <w:p w14:paraId="7DBB9CA7" w14:textId="063CAE2E" w:rsidR="005C6B01" w:rsidRDefault="005C6B01" w:rsidP="00CB087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467412">
        <w:rPr>
          <w:rFonts w:ascii="Times New Roman" w:eastAsia="Times New Roman" w:hAnsi="Times New Roman" w:cs="Times New Roman"/>
          <w:bCs/>
        </w:rPr>
        <w:t>What capacity would like to see the food bank to be involved- how would you want to see that</w:t>
      </w:r>
    </w:p>
    <w:p w14:paraId="60F2CDA9" w14:textId="279A9CD7" w:rsidR="00CB0873" w:rsidRPr="00CB0873" w:rsidRDefault="00CB0873" w:rsidP="00CB087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CB0873">
        <w:rPr>
          <w:rFonts w:ascii="Times New Roman" w:eastAsia="Times New Roman" w:hAnsi="Times New Roman" w:cs="Times New Roman"/>
          <w:b/>
        </w:rPr>
        <w:t>Eric Response</w:t>
      </w:r>
    </w:p>
    <w:p w14:paraId="24756AE9" w14:textId="4FE11307" w:rsidR="005C6B01" w:rsidRPr="00CB0873" w:rsidRDefault="005C6B01" w:rsidP="00CB087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Senators getting in there and being a voice is a great step and working from there</w:t>
      </w:r>
    </w:p>
    <w:p w14:paraId="364FA702" w14:textId="0A114028" w:rsidR="005C6B01" w:rsidRPr="00467412" w:rsidRDefault="002C54E2">
      <w:pPr>
        <w:rPr>
          <w:rFonts w:ascii="Times New Roman" w:eastAsia="Times New Roman" w:hAnsi="Times New Roman" w:cs="Times New Roman"/>
          <w:b/>
        </w:rPr>
      </w:pPr>
      <w:r w:rsidRPr="00467412">
        <w:rPr>
          <w:rFonts w:ascii="Times New Roman" w:eastAsia="Times New Roman" w:hAnsi="Times New Roman" w:cs="Times New Roman"/>
          <w:b/>
        </w:rPr>
        <w:t xml:space="preserve">Ken </w:t>
      </w:r>
      <w:r w:rsidR="002C4694" w:rsidRPr="00467412">
        <w:rPr>
          <w:rFonts w:ascii="Times New Roman" w:eastAsia="Times New Roman" w:hAnsi="Times New Roman" w:cs="Times New Roman"/>
          <w:b/>
        </w:rPr>
        <w:t>Barrow</w:t>
      </w:r>
    </w:p>
    <w:p w14:paraId="3AD1F6B2" w14:textId="66DCAAB5" w:rsidR="002C54E2" w:rsidRPr="00CB0873" w:rsidRDefault="002C54E2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Good </w:t>
      </w:r>
      <w:r w:rsidR="00F211B8" w:rsidRPr="00CB0873">
        <w:rPr>
          <w:rFonts w:ascii="Times New Roman" w:eastAsia="Times New Roman" w:hAnsi="Times New Roman" w:cs="Times New Roman"/>
          <w:bCs/>
        </w:rPr>
        <w:t>evening,</w:t>
      </w:r>
      <w:r w:rsidRPr="00CB0873">
        <w:rPr>
          <w:rFonts w:ascii="Times New Roman" w:eastAsia="Times New Roman" w:hAnsi="Times New Roman" w:cs="Times New Roman"/>
          <w:bCs/>
        </w:rPr>
        <w:t xml:space="preserve"> I am the new AS </w:t>
      </w:r>
      <w:r w:rsidR="00F211B8" w:rsidRPr="00CB0873">
        <w:rPr>
          <w:rFonts w:ascii="Times New Roman" w:eastAsia="Times New Roman" w:hAnsi="Times New Roman" w:cs="Times New Roman"/>
          <w:bCs/>
        </w:rPr>
        <w:t>assistant</w:t>
      </w:r>
      <w:r w:rsidRPr="00CB0873">
        <w:rPr>
          <w:rFonts w:ascii="Times New Roman" w:eastAsia="Times New Roman" w:hAnsi="Times New Roman" w:cs="Times New Roman"/>
          <w:bCs/>
        </w:rPr>
        <w:t xml:space="preserve"> director of student affairs, student engagement </w:t>
      </w:r>
    </w:p>
    <w:p w14:paraId="7205D3F5" w14:textId="778FED6E" w:rsidR="002C54E2" w:rsidRPr="00CB0873" w:rsidRDefault="002C54E2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I am very impressed how you operate in some ways</w:t>
      </w:r>
    </w:p>
    <w:p w14:paraId="793F7D99" w14:textId="48323A9E" w:rsidR="002C54E2" w:rsidRPr="00CB0873" w:rsidRDefault="00A569B4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I just wanted to say hello and introduce myself because I will be coming to some of these meetings</w:t>
      </w:r>
    </w:p>
    <w:p w14:paraId="3DF870BE" w14:textId="6C0914E1" w:rsidR="00A569B4" w:rsidRPr="00CB0873" w:rsidRDefault="00F211B8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CB0873">
        <w:rPr>
          <w:rFonts w:ascii="Times New Roman" w:eastAsia="Times New Roman" w:hAnsi="Times New Roman" w:cs="Times New Roman"/>
          <w:b/>
        </w:rPr>
        <w:t>Dumlao</w:t>
      </w:r>
      <w:r w:rsidR="00A569B4" w:rsidRPr="00CB0873">
        <w:rPr>
          <w:rFonts w:ascii="Times New Roman" w:eastAsia="Times New Roman" w:hAnsi="Times New Roman" w:cs="Times New Roman"/>
          <w:b/>
        </w:rPr>
        <w:t xml:space="preserve"> </w:t>
      </w:r>
    </w:p>
    <w:p w14:paraId="0210D1A9" w14:textId="768330E4" w:rsidR="00A569B4" w:rsidRDefault="00A569B4" w:rsidP="00CB087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Where are you coming from</w:t>
      </w:r>
      <w:r w:rsidR="00CB0873">
        <w:rPr>
          <w:rFonts w:ascii="Times New Roman" w:eastAsia="Times New Roman" w:hAnsi="Times New Roman" w:cs="Times New Roman"/>
          <w:bCs/>
        </w:rPr>
        <w:t>?</w:t>
      </w:r>
    </w:p>
    <w:p w14:paraId="21F798C9" w14:textId="65247147" w:rsidR="00CB0873" w:rsidRPr="00CB0873" w:rsidRDefault="00CB0873" w:rsidP="00CB087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CB0873">
        <w:rPr>
          <w:rFonts w:ascii="Times New Roman" w:eastAsia="Times New Roman" w:hAnsi="Times New Roman" w:cs="Times New Roman"/>
          <w:b/>
        </w:rPr>
        <w:t>Ken Response</w:t>
      </w:r>
    </w:p>
    <w:p w14:paraId="5645F028" w14:textId="71FF7E0A" w:rsidR="00A569B4" w:rsidRPr="00CB0873" w:rsidRDefault="00A569B4" w:rsidP="00CB087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Central America</w:t>
      </w:r>
      <w:r w:rsidR="00F132D3" w:rsidRPr="00CB0873">
        <w:rPr>
          <w:rFonts w:ascii="Times New Roman" w:eastAsia="Times New Roman" w:hAnsi="Times New Roman" w:cs="Times New Roman"/>
          <w:bCs/>
        </w:rPr>
        <w:t>, I love this community</w:t>
      </w:r>
      <w:r w:rsidR="009248A6" w:rsidRPr="00CB0873">
        <w:rPr>
          <w:rFonts w:ascii="Times New Roman" w:eastAsia="Times New Roman" w:hAnsi="Times New Roman" w:cs="Times New Roman"/>
          <w:bCs/>
        </w:rPr>
        <w:t xml:space="preserve">. </w:t>
      </w:r>
    </w:p>
    <w:p w14:paraId="10124B8C" w14:textId="722F5BB3" w:rsidR="00B522F1" w:rsidRPr="00467412" w:rsidRDefault="009248A6">
      <w:pPr>
        <w:rPr>
          <w:rFonts w:ascii="Times New Roman" w:eastAsia="Times New Roman" w:hAnsi="Times New Roman" w:cs="Times New Roman"/>
          <w:b/>
        </w:rPr>
      </w:pPr>
      <w:r w:rsidRPr="00467412">
        <w:rPr>
          <w:rFonts w:ascii="Times New Roman" w:eastAsia="Times New Roman" w:hAnsi="Times New Roman" w:cs="Times New Roman"/>
          <w:b/>
        </w:rPr>
        <w:t>Zu</w:t>
      </w:r>
      <w:r w:rsidR="00A71FC2">
        <w:rPr>
          <w:rFonts w:ascii="Times New Roman" w:eastAsia="Times New Roman" w:hAnsi="Times New Roman" w:cs="Times New Roman"/>
          <w:b/>
        </w:rPr>
        <w:t>o</w:t>
      </w:r>
      <w:r w:rsidRPr="00467412">
        <w:rPr>
          <w:rFonts w:ascii="Times New Roman" w:eastAsia="Times New Roman" w:hAnsi="Times New Roman" w:cs="Times New Roman"/>
          <w:b/>
        </w:rPr>
        <w:t>we</w:t>
      </w:r>
      <w:r w:rsidR="002C4694" w:rsidRPr="00467412">
        <w:rPr>
          <w:rFonts w:ascii="Times New Roman" w:eastAsia="Times New Roman" w:hAnsi="Times New Roman" w:cs="Times New Roman"/>
          <w:b/>
        </w:rPr>
        <w:t>i Zang</w:t>
      </w:r>
    </w:p>
    <w:p w14:paraId="2446E4D7" w14:textId="49D44251" w:rsidR="009248A6" w:rsidRPr="00CB0873" w:rsidRDefault="009248A6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I am international student that comes from China</w:t>
      </w:r>
    </w:p>
    <w:p w14:paraId="6E1AE334" w14:textId="57428460" w:rsidR="009248A6" w:rsidRPr="00CB0873" w:rsidRDefault="00F02EF9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am the p</w:t>
      </w:r>
      <w:r w:rsidR="009248A6" w:rsidRPr="00CB0873">
        <w:rPr>
          <w:rFonts w:ascii="Times New Roman" w:eastAsia="Times New Roman" w:hAnsi="Times New Roman" w:cs="Times New Roman"/>
          <w:bCs/>
        </w:rPr>
        <w:t xml:space="preserve">resident of </w:t>
      </w:r>
      <w:r w:rsidR="00FE2437">
        <w:rPr>
          <w:rFonts w:ascii="Times New Roman" w:eastAsia="Times New Roman" w:hAnsi="Times New Roman" w:cs="Times New Roman"/>
          <w:bCs/>
        </w:rPr>
        <w:t>BabaNana</w:t>
      </w:r>
      <w:r w:rsidR="009248A6" w:rsidRPr="00CB0873">
        <w:rPr>
          <w:rFonts w:ascii="Times New Roman" w:eastAsia="Times New Roman" w:hAnsi="Times New Roman" w:cs="Times New Roman"/>
          <w:bCs/>
        </w:rPr>
        <w:t xml:space="preserve"> student club</w:t>
      </w:r>
    </w:p>
    <w:p w14:paraId="3EF17579" w14:textId="74B600FE" w:rsidR="00467412" w:rsidRDefault="009248A6" w:rsidP="00E60C1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My entity thinks it’s important that </w:t>
      </w:r>
      <w:r w:rsidR="00F02EF9">
        <w:rPr>
          <w:rFonts w:ascii="Times New Roman" w:eastAsia="Times New Roman" w:hAnsi="Times New Roman" w:cs="Times New Roman"/>
          <w:bCs/>
        </w:rPr>
        <w:t xml:space="preserve">there is an </w:t>
      </w:r>
      <w:r w:rsidRPr="00CB0873">
        <w:rPr>
          <w:rFonts w:ascii="Times New Roman" w:eastAsia="Times New Roman" w:hAnsi="Times New Roman" w:cs="Times New Roman"/>
          <w:bCs/>
        </w:rPr>
        <w:t>international student senator</w:t>
      </w:r>
    </w:p>
    <w:p w14:paraId="05510850" w14:textId="0C810E72" w:rsidR="00F02EF9" w:rsidRPr="00F02EF9" w:rsidRDefault="00F02EF9" w:rsidP="00E60C1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There are many issues that are needed to be addressed through the perspective of an international student</w:t>
      </w:r>
    </w:p>
    <w:p w14:paraId="1B3B9B81" w14:textId="31CDCAFF" w:rsidR="00E60C1C" w:rsidRPr="002F221E" w:rsidRDefault="00E60C1C" w:rsidP="00E60C1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Moon/White</w:t>
      </w:r>
    </w:p>
    <w:p w14:paraId="58C95996" w14:textId="77777777" w:rsidR="00E60C1C" w:rsidRPr="002F221E" w:rsidRDefault="00E60C1C" w:rsidP="00E60C1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F7EB266" w14:textId="332BE49C" w:rsidR="00E60C1C" w:rsidRPr="002F221E" w:rsidRDefault="00E60C1C" w:rsidP="00E60C1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2 more minutes to the speaker’s time</w:t>
      </w:r>
    </w:p>
    <w:p w14:paraId="7A8EC3E6" w14:textId="77777777" w:rsidR="00E60C1C" w:rsidRPr="002F221E" w:rsidRDefault="00E60C1C" w:rsidP="00E60C1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1FE4E62" w14:textId="77777777" w:rsidR="00E60C1C" w:rsidRPr="002F221E" w:rsidRDefault="00E60C1C" w:rsidP="00E60C1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411DAF2" w14:textId="10F1201E" w:rsidR="00E60C1C" w:rsidRPr="000F14BA" w:rsidRDefault="00E60C1C" w:rsidP="00E60C1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7:06 PM</w:t>
      </w:r>
    </w:p>
    <w:p w14:paraId="69A9D52D" w14:textId="3EBF855E" w:rsidR="00F02EF9" w:rsidRPr="00F02EF9" w:rsidRDefault="00F02EF9" w:rsidP="00F02E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There are many things that we have to go through that domestic students don’t have to experience</w:t>
      </w:r>
    </w:p>
    <w:p w14:paraId="6A1C4664" w14:textId="45C89BA4" w:rsidR="00E56B5F" w:rsidRPr="00CB0873" w:rsidRDefault="002C4694">
      <w:pPr>
        <w:rPr>
          <w:rFonts w:ascii="Times New Roman" w:eastAsia="Times New Roman" w:hAnsi="Times New Roman" w:cs="Times New Roman"/>
          <w:b/>
        </w:rPr>
      </w:pPr>
      <w:r w:rsidRPr="00CB0873">
        <w:rPr>
          <w:rFonts w:ascii="Times New Roman" w:eastAsia="Times New Roman" w:hAnsi="Times New Roman" w:cs="Times New Roman"/>
          <w:b/>
        </w:rPr>
        <w:t xml:space="preserve">Hunrui </w:t>
      </w:r>
      <w:r w:rsidR="00CB0873">
        <w:rPr>
          <w:rFonts w:ascii="Times New Roman" w:eastAsia="Times New Roman" w:hAnsi="Times New Roman" w:cs="Times New Roman"/>
          <w:b/>
        </w:rPr>
        <w:t>(</w:t>
      </w:r>
      <w:r w:rsidR="00E56B5F" w:rsidRPr="00CB0873">
        <w:rPr>
          <w:rFonts w:ascii="Times New Roman" w:eastAsia="Times New Roman" w:hAnsi="Times New Roman" w:cs="Times New Roman"/>
          <w:b/>
        </w:rPr>
        <w:t>Peter</w:t>
      </w:r>
      <w:r w:rsidR="00CB0873">
        <w:rPr>
          <w:rFonts w:ascii="Times New Roman" w:eastAsia="Times New Roman" w:hAnsi="Times New Roman" w:cs="Times New Roman"/>
          <w:b/>
        </w:rPr>
        <w:t>)</w:t>
      </w:r>
      <w:r w:rsidRPr="00CB0873">
        <w:rPr>
          <w:rFonts w:ascii="Times New Roman" w:eastAsia="Times New Roman" w:hAnsi="Times New Roman" w:cs="Times New Roman"/>
          <w:b/>
        </w:rPr>
        <w:t xml:space="preserve"> Feng</w:t>
      </w:r>
    </w:p>
    <w:p w14:paraId="27EEEE7F" w14:textId="22562F7A" w:rsidR="00E56B5F" w:rsidRPr="00CB0873" w:rsidRDefault="00E56B5F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Hello everyone, I am the vice president of </w:t>
      </w:r>
      <w:r w:rsidR="00B53BE1" w:rsidRPr="00CB0873">
        <w:rPr>
          <w:rFonts w:ascii="Times New Roman" w:eastAsia="Times New Roman" w:hAnsi="Times New Roman" w:cs="Times New Roman"/>
          <w:bCs/>
        </w:rPr>
        <w:t>Chinese</w:t>
      </w:r>
      <w:r w:rsidRPr="00CB0873">
        <w:rPr>
          <w:rFonts w:ascii="Times New Roman" w:eastAsia="Times New Roman" w:hAnsi="Times New Roman" w:cs="Times New Roman"/>
          <w:bCs/>
        </w:rPr>
        <w:t xml:space="preserve"> </w:t>
      </w:r>
      <w:r w:rsidR="00B53BE1">
        <w:rPr>
          <w:rFonts w:ascii="Times New Roman" w:eastAsia="Times New Roman" w:hAnsi="Times New Roman" w:cs="Times New Roman"/>
          <w:bCs/>
        </w:rPr>
        <w:t>S</w:t>
      </w:r>
      <w:r w:rsidRPr="00CB0873">
        <w:rPr>
          <w:rFonts w:ascii="Times New Roman" w:eastAsia="Times New Roman" w:hAnsi="Times New Roman" w:cs="Times New Roman"/>
          <w:bCs/>
        </w:rPr>
        <w:t xml:space="preserve">tudent </w:t>
      </w:r>
      <w:r w:rsidR="00B53BE1">
        <w:rPr>
          <w:rFonts w:ascii="Times New Roman" w:eastAsia="Times New Roman" w:hAnsi="Times New Roman" w:cs="Times New Roman"/>
          <w:bCs/>
        </w:rPr>
        <w:t>S</w:t>
      </w:r>
      <w:r w:rsidRPr="00CB0873">
        <w:rPr>
          <w:rFonts w:ascii="Times New Roman" w:eastAsia="Times New Roman" w:hAnsi="Times New Roman" w:cs="Times New Roman"/>
          <w:bCs/>
        </w:rPr>
        <w:t xml:space="preserve">cholar </w:t>
      </w:r>
      <w:r w:rsidR="00B53BE1">
        <w:rPr>
          <w:rFonts w:ascii="Times New Roman" w:eastAsia="Times New Roman" w:hAnsi="Times New Roman" w:cs="Times New Roman"/>
          <w:bCs/>
        </w:rPr>
        <w:t>A</w:t>
      </w:r>
      <w:r w:rsidRPr="00CB0873">
        <w:rPr>
          <w:rFonts w:ascii="Times New Roman" w:eastAsia="Times New Roman" w:hAnsi="Times New Roman" w:cs="Times New Roman"/>
          <w:bCs/>
        </w:rPr>
        <w:t>ssociation</w:t>
      </w:r>
    </w:p>
    <w:p w14:paraId="4BF20DD4" w14:textId="785D66C2" w:rsidR="00E56B5F" w:rsidRPr="00CB0873" w:rsidRDefault="00E56B5F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I want to say thank you who have contributed to this bill</w:t>
      </w:r>
      <w:r w:rsidR="00B53BE1">
        <w:rPr>
          <w:rFonts w:ascii="Times New Roman" w:eastAsia="Times New Roman" w:hAnsi="Times New Roman" w:cs="Times New Roman"/>
          <w:bCs/>
        </w:rPr>
        <w:t xml:space="preserve"> on having an international student senator</w:t>
      </w:r>
    </w:p>
    <w:p w14:paraId="104B1DCD" w14:textId="77777777" w:rsidR="00A6292D" w:rsidRDefault="00E56B5F" w:rsidP="00A629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>In 2013</w:t>
      </w:r>
      <w:r w:rsidR="00B53BE1">
        <w:rPr>
          <w:rFonts w:ascii="Times New Roman" w:eastAsia="Times New Roman" w:hAnsi="Times New Roman" w:cs="Times New Roman"/>
          <w:bCs/>
        </w:rPr>
        <w:t>,</w:t>
      </w:r>
      <w:r w:rsidRPr="00CB0873">
        <w:rPr>
          <w:rFonts w:ascii="Times New Roman" w:eastAsia="Times New Roman" w:hAnsi="Times New Roman" w:cs="Times New Roman"/>
          <w:bCs/>
        </w:rPr>
        <w:t xml:space="preserve"> there were only 1,000 international students</w:t>
      </w:r>
      <w:r w:rsidR="00A6292D">
        <w:rPr>
          <w:rFonts w:ascii="Times New Roman" w:eastAsia="Times New Roman" w:hAnsi="Times New Roman" w:cs="Times New Roman"/>
          <w:bCs/>
        </w:rPr>
        <w:t xml:space="preserve"> now our population on this campus has grown even more since then.</w:t>
      </w:r>
    </w:p>
    <w:p w14:paraId="21B84843" w14:textId="4018E997" w:rsidR="00E56B5F" w:rsidRPr="00A6292D" w:rsidRDefault="00A6292D" w:rsidP="00A629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Our community is</w:t>
      </w:r>
      <w:r w:rsidR="00E56B5F" w:rsidRPr="00A6292D">
        <w:rPr>
          <w:rFonts w:ascii="Times New Roman" w:eastAsia="Times New Roman" w:hAnsi="Times New Roman" w:cs="Times New Roman"/>
          <w:bCs/>
        </w:rPr>
        <w:t xml:space="preserve"> very active and more than 1,000 </w:t>
      </w:r>
      <w:r w:rsidR="00B53BE1" w:rsidRPr="00A6292D">
        <w:rPr>
          <w:rFonts w:ascii="Times New Roman" w:eastAsia="Times New Roman" w:hAnsi="Times New Roman" w:cs="Times New Roman"/>
          <w:bCs/>
        </w:rPr>
        <w:t>Chinese</w:t>
      </w:r>
      <w:r w:rsidR="00E56B5F" w:rsidRPr="00A6292D">
        <w:rPr>
          <w:rFonts w:ascii="Times New Roman" w:eastAsia="Times New Roman" w:hAnsi="Times New Roman" w:cs="Times New Roman"/>
          <w:bCs/>
        </w:rPr>
        <w:t xml:space="preserve"> students read the post about this bill</w:t>
      </w:r>
    </w:p>
    <w:p w14:paraId="24A20F5F" w14:textId="209DC70C" w:rsidR="00E56B5F" w:rsidRPr="00CB0873" w:rsidRDefault="00B53BE1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Our</w:t>
      </w:r>
      <w:r w:rsidR="00E56B5F" w:rsidRPr="00CB0873">
        <w:rPr>
          <w:rFonts w:ascii="Times New Roman" w:eastAsia="Times New Roman" w:hAnsi="Times New Roman" w:cs="Times New Roman"/>
          <w:bCs/>
        </w:rPr>
        <w:t xml:space="preserve"> tuition fee is 4 times higher than those of domestic students</w:t>
      </w:r>
    </w:p>
    <w:p w14:paraId="085BB228" w14:textId="3FA51E50" w:rsidR="00E56B5F" w:rsidRPr="00CB0873" w:rsidRDefault="00B53BE1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should have a s</w:t>
      </w:r>
      <w:r w:rsidR="00E56B5F" w:rsidRPr="00CB0873">
        <w:rPr>
          <w:rFonts w:ascii="Times New Roman" w:eastAsia="Times New Roman" w:hAnsi="Times New Roman" w:cs="Times New Roman"/>
          <w:bCs/>
        </w:rPr>
        <w:t>ay that our money is used well and fairly</w:t>
      </w:r>
    </w:p>
    <w:p w14:paraId="2BDAE173" w14:textId="68853191" w:rsidR="00E56B5F" w:rsidRPr="00CB0873" w:rsidRDefault="00E56B5F">
      <w:pPr>
        <w:rPr>
          <w:rFonts w:ascii="Times New Roman" w:eastAsia="Times New Roman" w:hAnsi="Times New Roman" w:cs="Times New Roman"/>
          <w:b/>
        </w:rPr>
      </w:pPr>
      <w:r w:rsidRPr="00CB0873">
        <w:rPr>
          <w:rFonts w:ascii="Times New Roman" w:eastAsia="Times New Roman" w:hAnsi="Times New Roman" w:cs="Times New Roman"/>
          <w:b/>
        </w:rPr>
        <w:t>Jeike</w:t>
      </w:r>
      <w:r w:rsidR="002C4694" w:rsidRPr="00CB0873">
        <w:rPr>
          <w:rFonts w:ascii="Times New Roman" w:eastAsia="Times New Roman" w:hAnsi="Times New Roman" w:cs="Times New Roman"/>
          <w:b/>
        </w:rPr>
        <w:t xml:space="preserve"> Meijer</w:t>
      </w:r>
    </w:p>
    <w:p w14:paraId="54EAD537" w14:textId="0769FE54" w:rsidR="00E56B5F" w:rsidRPr="00CB0873" w:rsidRDefault="00E56B5F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I </w:t>
      </w:r>
      <w:r w:rsidR="008D05BB" w:rsidRPr="00CB0873">
        <w:rPr>
          <w:rFonts w:ascii="Times New Roman" w:eastAsia="Times New Roman" w:hAnsi="Times New Roman" w:cs="Times New Roman"/>
          <w:bCs/>
        </w:rPr>
        <w:t xml:space="preserve">am </w:t>
      </w:r>
      <w:r w:rsidRPr="00CB0873">
        <w:rPr>
          <w:rFonts w:ascii="Times New Roman" w:eastAsia="Times New Roman" w:hAnsi="Times New Roman" w:cs="Times New Roman"/>
          <w:bCs/>
        </w:rPr>
        <w:t>here today with a budget request</w:t>
      </w:r>
      <w:r w:rsidR="00B53BE1">
        <w:rPr>
          <w:rFonts w:ascii="Times New Roman" w:eastAsia="Times New Roman" w:hAnsi="Times New Roman" w:cs="Times New Roman"/>
          <w:bCs/>
        </w:rPr>
        <w:t xml:space="preserve"> </w:t>
      </w:r>
      <w:r w:rsidR="008D05BB" w:rsidRPr="00CB0873">
        <w:rPr>
          <w:rFonts w:ascii="Times New Roman" w:eastAsia="Times New Roman" w:hAnsi="Times New Roman" w:cs="Times New Roman"/>
          <w:bCs/>
        </w:rPr>
        <w:t xml:space="preserve">since </w:t>
      </w:r>
      <w:r w:rsidR="00B53BE1">
        <w:rPr>
          <w:rFonts w:ascii="Times New Roman" w:eastAsia="Times New Roman" w:hAnsi="Times New Roman" w:cs="Times New Roman"/>
          <w:bCs/>
        </w:rPr>
        <w:t>F&amp;B</w:t>
      </w:r>
      <w:r w:rsidR="008D05BB" w:rsidRPr="00CB0873">
        <w:rPr>
          <w:rFonts w:ascii="Times New Roman" w:eastAsia="Times New Roman" w:hAnsi="Times New Roman" w:cs="Times New Roman"/>
          <w:bCs/>
        </w:rPr>
        <w:t xml:space="preserve"> didn’t meet this week</w:t>
      </w:r>
    </w:p>
    <w:p w14:paraId="421DC7D0" w14:textId="6FEB548B" w:rsidR="008D05BB" w:rsidRPr="00CB0873" w:rsidRDefault="008D05BB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Annual </w:t>
      </w:r>
      <w:r w:rsidR="00B53BE1">
        <w:rPr>
          <w:rFonts w:ascii="Times New Roman" w:eastAsia="Times New Roman" w:hAnsi="Times New Roman" w:cs="Times New Roman"/>
          <w:bCs/>
        </w:rPr>
        <w:t>American Indian event from February 21</w:t>
      </w:r>
      <w:r w:rsidR="00B53BE1" w:rsidRPr="00B53BE1">
        <w:rPr>
          <w:rFonts w:ascii="Times New Roman" w:eastAsia="Times New Roman" w:hAnsi="Times New Roman" w:cs="Times New Roman"/>
          <w:bCs/>
          <w:vertAlign w:val="superscript"/>
        </w:rPr>
        <w:t>st</w:t>
      </w:r>
      <w:r w:rsidR="00B53BE1">
        <w:rPr>
          <w:rFonts w:ascii="Times New Roman" w:eastAsia="Times New Roman" w:hAnsi="Times New Roman" w:cs="Times New Roman"/>
          <w:bCs/>
        </w:rPr>
        <w:t xml:space="preserve"> – 23</w:t>
      </w:r>
      <w:r w:rsidR="00B53BE1" w:rsidRPr="00B53BE1">
        <w:rPr>
          <w:rFonts w:ascii="Times New Roman" w:eastAsia="Times New Roman" w:hAnsi="Times New Roman" w:cs="Times New Roman"/>
          <w:bCs/>
          <w:vertAlign w:val="superscript"/>
        </w:rPr>
        <w:t>rd</w:t>
      </w:r>
      <w:r w:rsidR="00B53BE1">
        <w:rPr>
          <w:rFonts w:ascii="Times New Roman" w:eastAsia="Times New Roman" w:hAnsi="Times New Roman" w:cs="Times New Roman"/>
          <w:bCs/>
        </w:rPr>
        <w:t xml:space="preserve"> </w:t>
      </w:r>
    </w:p>
    <w:p w14:paraId="6A7F4F4F" w14:textId="321757E0" w:rsidR="008D05BB" w:rsidRPr="00CB0873" w:rsidRDefault="008D05BB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We have a couple keynotes that are coming </w:t>
      </w:r>
    </w:p>
    <w:p w14:paraId="44F71746" w14:textId="16C62B9C" w:rsidR="008D05BB" w:rsidRPr="00CB0873" w:rsidRDefault="008D05BB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Cs/>
        </w:rPr>
        <w:t xml:space="preserve">Here at </w:t>
      </w:r>
      <w:r w:rsidR="00B53BE1">
        <w:rPr>
          <w:rFonts w:ascii="Times New Roman" w:eastAsia="Times New Roman" w:hAnsi="Times New Roman" w:cs="Times New Roman"/>
          <w:bCs/>
        </w:rPr>
        <w:t>UCSB</w:t>
      </w:r>
      <w:r w:rsidRPr="00CB0873">
        <w:rPr>
          <w:rFonts w:ascii="Times New Roman" w:eastAsia="Times New Roman" w:hAnsi="Times New Roman" w:cs="Times New Roman"/>
          <w:bCs/>
        </w:rPr>
        <w:t xml:space="preserve"> we don’t have a </w:t>
      </w:r>
      <w:r w:rsidR="00B53BE1">
        <w:rPr>
          <w:rFonts w:ascii="Times New Roman" w:eastAsia="Times New Roman" w:hAnsi="Times New Roman" w:cs="Times New Roman"/>
          <w:bCs/>
        </w:rPr>
        <w:t>N</w:t>
      </w:r>
      <w:r w:rsidR="00313FFC" w:rsidRPr="00CB0873">
        <w:rPr>
          <w:rFonts w:ascii="Times New Roman" w:eastAsia="Times New Roman" w:hAnsi="Times New Roman" w:cs="Times New Roman"/>
          <w:bCs/>
        </w:rPr>
        <w:t xml:space="preserve">ative </w:t>
      </w:r>
      <w:r w:rsidR="00B53BE1">
        <w:rPr>
          <w:rFonts w:ascii="Times New Roman" w:eastAsia="Times New Roman" w:hAnsi="Times New Roman" w:cs="Times New Roman"/>
          <w:bCs/>
        </w:rPr>
        <w:t>A</w:t>
      </w:r>
      <w:r w:rsidR="00313FFC" w:rsidRPr="00CB0873">
        <w:rPr>
          <w:rFonts w:ascii="Times New Roman" w:eastAsia="Times New Roman" w:hAnsi="Times New Roman" w:cs="Times New Roman"/>
          <w:bCs/>
        </w:rPr>
        <w:t>merican studies</w:t>
      </w:r>
      <w:r w:rsidRPr="00CB0873">
        <w:rPr>
          <w:rFonts w:ascii="Times New Roman" w:eastAsia="Times New Roman" w:hAnsi="Times New Roman" w:cs="Times New Roman"/>
          <w:bCs/>
        </w:rPr>
        <w:t xml:space="preserve"> major </w:t>
      </w:r>
      <w:r w:rsidR="00B53BE1">
        <w:rPr>
          <w:rFonts w:ascii="Times New Roman" w:eastAsia="Times New Roman" w:hAnsi="Times New Roman" w:cs="Times New Roman"/>
          <w:bCs/>
        </w:rPr>
        <w:t xml:space="preserve">or </w:t>
      </w:r>
      <w:r w:rsidRPr="00CB0873">
        <w:rPr>
          <w:rFonts w:ascii="Times New Roman" w:eastAsia="Times New Roman" w:hAnsi="Times New Roman" w:cs="Times New Roman"/>
          <w:bCs/>
        </w:rPr>
        <w:t>minor</w:t>
      </w:r>
      <w:r w:rsidR="00B53BE1">
        <w:rPr>
          <w:rFonts w:ascii="Times New Roman" w:eastAsia="Times New Roman" w:hAnsi="Times New Roman" w:cs="Times New Roman"/>
          <w:bCs/>
        </w:rPr>
        <w:t>, so we will be having workshops to help us know what we can be doing to achieve that here.</w:t>
      </w:r>
    </w:p>
    <w:p w14:paraId="431E3513" w14:textId="6F8E46BB" w:rsidR="008D05BB" w:rsidRDefault="008D05BB">
      <w:pPr>
        <w:rPr>
          <w:rFonts w:ascii="Times New Roman" w:eastAsia="Times New Roman" w:hAnsi="Times New Roman" w:cs="Times New Roman"/>
          <w:bCs/>
        </w:rPr>
      </w:pPr>
    </w:p>
    <w:p w14:paraId="7E50552A" w14:textId="138EB539" w:rsidR="00DD557B" w:rsidRPr="002F221E" w:rsidRDefault="00DD557B" w:rsidP="00DD55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Ferguson/White</w:t>
      </w:r>
    </w:p>
    <w:p w14:paraId="6AE03826" w14:textId="77777777" w:rsidR="00DD557B" w:rsidRPr="002F221E" w:rsidRDefault="00DD557B" w:rsidP="00DD55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6D6E871" w14:textId="4BDCB892" w:rsidR="00DD557B" w:rsidRPr="002F221E" w:rsidRDefault="00DD557B" w:rsidP="00DD55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2 more minutes to the speaker’s time</w:t>
      </w:r>
    </w:p>
    <w:p w14:paraId="6D9FFA69" w14:textId="77777777" w:rsidR="00DD557B" w:rsidRPr="002F221E" w:rsidRDefault="00DD557B" w:rsidP="00DD55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56734D" w14:textId="77777777" w:rsidR="00DD557B" w:rsidRPr="002F221E" w:rsidRDefault="00DD557B" w:rsidP="00DD55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8920CD7" w14:textId="63633251" w:rsidR="00DD557B" w:rsidRPr="000F14BA" w:rsidRDefault="00DD557B" w:rsidP="00DD557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7:12 PM</w:t>
      </w:r>
    </w:p>
    <w:p w14:paraId="484AF2C5" w14:textId="77777777" w:rsidR="00DD557B" w:rsidRDefault="00DD557B">
      <w:pPr>
        <w:rPr>
          <w:rFonts w:ascii="Times New Roman" w:eastAsia="Times New Roman" w:hAnsi="Times New Roman" w:cs="Times New Roman"/>
          <w:bCs/>
        </w:rPr>
      </w:pPr>
    </w:p>
    <w:p w14:paraId="2FFE371C" w14:textId="33FBF3F4" w:rsidR="0079790B" w:rsidRPr="00CB0873" w:rsidRDefault="00A6292D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 total we are requesting $</w:t>
      </w:r>
      <w:r w:rsidR="0079790B" w:rsidRPr="00CB0873">
        <w:rPr>
          <w:rFonts w:ascii="Times New Roman" w:eastAsia="Times New Roman" w:hAnsi="Times New Roman" w:cs="Times New Roman"/>
          <w:bCs/>
        </w:rPr>
        <w:t>3,500 for the lodging of all these individuals</w:t>
      </w:r>
      <w:r>
        <w:rPr>
          <w:rFonts w:ascii="Times New Roman" w:eastAsia="Times New Roman" w:hAnsi="Times New Roman" w:cs="Times New Roman"/>
          <w:bCs/>
        </w:rPr>
        <w:t xml:space="preserve"> since it is an </w:t>
      </w:r>
      <w:r w:rsidR="0079790B" w:rsidRPr="00CB0873">
        <w:rPr>
          <w:rFonts w:ascii="Times New Roman" w:eastAsia="Times New Roman" w:hAnsi="Times New Roman" w:cs="Times New Roman"/>
          <w:bCs/>
        </w:rPr>
        <w:t>all weekend event</w:t>
      </w:r>
    </w:p>
    <w:p w14:paraId="0850733C" w14:textId="77777777" w:rsidR="00CB0873" w:rsidRDefault="00D75C3A" w:rsidP="00CB0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CB0873">
        <w:rPr>
          <w:rFonts w:ascii="Times New Roman" w:eastAsia="Times New Roman" w:hAnsi="Times New Roman" w:cs="Times New Roman"/>
          <w:b/>
        </w:rPr>
        <w:t>Foreman</w:t>
      </w:r>
    </w:p>
    <w:p w14:paraId="7CD2313B" w14:textId="5C66D87F" w:rsidR="00CB0873" w:rsidRDefault="00CB0873" w:rsidP="00FE24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</w:t>
      </w:r>
      <w:r w:rsidR="00D75C3A" w:rsidRPr="00CB0873">
        <w:rPr>
          <w:rFonts w:ascii="Times New Roman" w:eastAsia="Times New Roman" w:hAnsi="Times New Roman" w:cs="Times New Roman"/>
          <w:bCs/>
        </w:rPr>
        <w:t>hen is the event</w:t>
      </w:r>
      <w:r>
        <w:rPr>
          <w:rFonts w:ascii="Times New Roman" w:eastAsia="Times New Roman" w:hAnsi="Times New Roman" w:cs="Times New Roman"/>
          <w:bCs/>
        </w:rPr>
        <w:t>?</w:t>
      </w:r>
    </w:p>
    <w:p w14:paraId="708C65D0" w14:textId="1F6125BD" w:rsidR="00BA325D" w:rsidRPr="00BA325D" w:rsidRDefault="00BA325D" w:rsidP="00FE24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BA325D">
        <w:rPr>
          <w:rFonts w:ascii="Times New Roman" w:eastAsia="Times New Roman" w:hAnsi="Times New Roman" w:cs="Times New Roman"/>
          <w:b/>
        </w:rPr>
        <w:t xml:space="preserve">Jeike </w:t>
      </w:r>
      <w:r w:rsidR="004F4934">
        <w:rPr>
          <w:rFonts w:ascii="Times New Roman" w:eastAsia="Times New Roman" w:hAnsi="Times New Roman" w:cs="Times New Roman"/>
          <w:b/>
        </w:rPr>
        <w:t>Response</w:t>
      </w:r>
    </w:p>
    <w:p w14:paraId="319F8C76" w14:textId="6CBA1148" w:rsidR="00D75C3A" w:rsidRPr="00CB0873" w:rsidRDefault="00A6292D" w:rsidP="00FE243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February 21</w:t>
      </w:r>
      <w:r w:rsidRPr="00A6292D">
        <w:rPr>
          <w:rFonts w:ascii="Times New Roman" w:eastAsia="Times New Roman" w:hAnsi="Times New Roman" w:cs="Times New Roman"/>
          <w:bCs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</w:rPr>
        <w:t>-23</w:t>
      </w:r>
      <w:r w:rsidRPr="00A6292D">
        <w:rPr>
          <w:rFonts w:ascii="Times New Roman" w:eastAsia="Times New Roman" w:hAnsi="Times New Roman" w:cs="Times New Roman"/>
          <w:bCs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</w:rPr>
        <w:t>. It will start the m</w:t>
      </w:r>
      <w:r w:rsidR="00D75C3A" w:rsidRPr="00CB0873">
        <w:rPr>
          <w:rFonts w:ascii="Times New Roman" w:eastAsia="Times New Roman" w:hAnsi="Times New Roman" w:cs="Times New Roman"/>
          <w:bCs/>
        </w:rPr>
        <w:t xml:space="preserve">orning of Friday and </w:t>
      </w:r>
      <w:r>
        <w:rPr>
          <w:rFonts w:ascii="Times New Roman" w:eastAsia="Times New Roman" w:hAnsi="Times New Roman" w:cs="Times New Roman"/>
          <w:bCs/>
        </w:rPr>
        <w:t>end on</w:t>
      </w:r>
      <w:r w:rsidR="00D75C3A" w:rsidRPr="00CB0873">
        <w:rPr>
          <w:rFonts w:ascii="Times New Roman" w:eastAsia="Times New Roman" w:hAnsi="Times New Roman" w:cs="Times New Roman"/>
          <w:bCs/>
        </w:rPr>
        <w:t xml:space="preserve"> Sunday evening</w:t>
      </w:r>
      <w:r>
        <w:rPr>
          <w:rFonts w:ascii="Times New Roman" w:eastAsia="Times New Roman" w:hAnsi="Times New Roman" w:cs="Times New Roman"/>
          <w:bCs/>
        </w:rPr>
        <w:t>.</w:t>
      </w:r>
    </w:p>
    <w:p w14:paraId="1AB2CCF3" w14:textId="5EE1106E" w:rsidR="00D75C3A" w:rsidRPr="00F304F1" w:rsidRDefault="00D75C3A">
      <w:pPr>
        <w:rPr>
          <w:rFonts w:ascii="Times New Roman" w:eastAsia="Times New Roman" w:hAnsi="Times New Roman" w:cs="Times New Roman"/>
          <w:b/>
        </w:rPr>
      </w:pPr>
      <w:r w:rsidRPr="00F304F1">
        <w:rPr>
          <w:rFonts w:ascii="Times New Roman" w:eastAsia="Times New Roman" w:hAnsi="Times New Roman" w:cs="Times New Roman"/>
          <w:b/>
        </w:rPr>
        <w:t>Dumlao</w:t>
      </w:r>
    </w:p>
    <w:p w14:paraId="59E02D62" w14:textId="66E6702A" w:rsidR="00D75C3A" w:rsidRDefault="00D75C3A" w:rsidP="004F493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4F4934">
        <w:rPr>
          <w:rFonts w:ascii="Times New Roman" w:eastAsia="Times New Roman" w:hAnsi="Times New Roman" w:cs="Times New Roman"/>
          <w:bCs/>
        </w:rPr>
        <w:t>Who is the event open to</w:t>
      </w:r>
      <w:r w:rsidR="00A6292D">
        <w:rPr>
          <w:rFonts w:ascii="Times New Roman" w:eastAsia="Times New Roman" w:hAnsi="Times New Roman" w:cs="Times New Roman"/>
          <w:bCs/>
        </w:rPr>
        <w:t>?</w:t>
      </w:r>
    </w:p>
    <w:p w14:paraId="3169E0B6" w14:textId="089EB8D9" w:rsidR="00A6292D" w:rsidRPr="00A6292D" w:rsidRDefault="00A6292D" w:rsidP="00A6292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</w:rPr>
      </w:pPr>
      <w:r w:rsidRPr="00A6292D">
        <w:rPr>
          <w:rFonts w:ascii="Times New Roman" w:eastAsia="Times New Roman" w:hAnsi="Times New Roman" w:cs="Times New Roman"/>
          <w:b/>
        </w:rPr>
        <w:t>Jeike Response</w:t>
      </w:r>
    </w:p>
    <w:p w14:paraId="3C0D12F8" w14:textId="123CA6A1" w:rsidR="00D75C3A" w:rsidRPr="004F4934" w:rsidRDefault="00D75C3A" w:rsidP="00A6292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Cs/>
        </w:rPr>
      </w:pPr>
      <w:r w:rsidRPr="004F4934">
        <w:rPr>
          <w:rFonts w:ascii="Times New Roman" w:eastAsia="Times New Roman" w:hAnsi="Times New Roman" w:cs="Times New Roman"/>
          <w:bCs/>
        </w:rPr>
        <w:t>Everyone, this is your place to learn about indigenous issues</w:t>
      </w:r>
    </w:p>
    <w:p w14:paraId="29D46D50" w14:textId="77777777" w:rsidR="00F304F1" w:rsidRDefault="00F304F1" w:rsidP="00F304F1">
      <w:pPr>
        <w:rPr>
          <w:rFonts w:ascii="Times New Roman" w:eastAsia="Times New Roman" w:hAnsi="Times New Roman" w:cs="Times New Roman"/>
          <w:bCs/>
        </w:rPr>
      </w:pPr>
    </w:p>
    <w:p w14:paraId="1783346B" w14:textId="013D5AE3" w:rsidR="00F304F1" w:rsidRPr="002F221E" w:rsidRDefault="00F304F1" w:rsidP="00F30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Ferguson/Dumlao</w:t>
      </w:r>
    </w:p>
    <w:p w14:paraId="1F7EBD92" w14:textId="77777777" w:rsidR="00F304F1" w:rsidRPr="002F221E" w:rsidRDefault="00F304F1" w:rsidP="00F304F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3B5591" w14:textId="4B102F55" w:rsidR="00F304F1" w:rsidRPr="002F221E" w:rsidRDefault="00F304F1" w:rsidP="00F30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move this to immediate consideration </w:t>
      </w:r>
    </w:p>
    <w:p w14:paraId="6B4E791C" w14:textId="77777777" w:rsidR="00F304F1" w:rsidRPr="002F221E" w:rsidRDefault="00F304F1" w:rsidP="00F304F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C89146B" w14:textId="77777777" w:rsidR="00F304F1" w:rsidRPr="002F221E" w:rsidRDefault="00F304F1" w:rsidP="00F30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1E1206A" w14:textId="4EB7EE4A" w:rsidR="00F304F1" w:rsidRPr="000F14BA" w:rsidRDefault="00F304F1" w:rsidP="00F304F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7:15 PM</w:t>
      </w:r>
    </w:p>
    <w:p w14:paraId="753F4692" w14:textId="77777777" w:rsidR="00F304F1" w:rsidRDefault="00F304F1">
      <w:pPr>
        <w:rPr>
          <w:rFonts w:ascii="Times New Roman" w:eastAsia="Times New Roman" w:hAnsi="Times New Roman" w:cs="Times New Roman"/>
          <w:bCs/>
        </w:rPr>
      </w:pPr>
    </w:p>
    <w:p w14:paraId="6EB3BCFF" w14:textId="00667368" w:rsidR="00EE6945" w:rsidRDefault="00EE6945">
      <w:pPr>
        <w:rPr>
          <w:rFonts w:ascii="Times New Roman" w:eastAsia="Times New Roman" w:hAnsi="Times New Roman" w:cs="Times New Roman"/>
          <w:bCs/>
        </w:rPr>
      </w:pPr>
    </w:p>
    <w:p w14:paraId="75661E7E" w14:textId="121D5B55" w:rsidR="00EE6945" w:rsidRPr="003F169B" w:rsidRDefault="00EE6945">
      <w:pPr>
        <w:rPr>
          <w:rFonts w:ascii="Times New Roman" w:eastAsia="Times New Roman" w:hAnsi="Times New Roman" w:cs="Times New Roman"/>
          <w:b/>
        </w:rPr>
      </w:pPr>
      <w:r w:rsidRPr="003F169B">
        <w:rPr>
          <w:rFonts w:ascii="Times New Roman" w:eastAsia="Times New Roman" w:hAnsi="Times New Roman" w:cs="Times New Roman"/>
          <w:b/>
        </w:rPr>
        <w:t>K</w:t>
      </w:r>
      <w:r w:rsidR="002C4694" w:rsidRPr="003F169B">
        <w:rPr>
          <w:rFonts w:ascii="Times New Roman" w:eastAsia="Times New Roman" w:hAnsi="Times New Roman" w:cs="Times New Roman"/>
          <w:b/>
        </w:rPr>
        <w:t>aelen Perrochet</w:t>
      </w:r>
    </w:p>
    <w:p w14:paraId="4D8E50D3" w14:textId="77777777" w:rsidR="00F304F1" w:rsidRDefault="00F304F1" w:rsidP="00F304F1">
      <w:pPr>
        <w:rPr>
          <w:rFonts w:ascii="Times New Roman" w:eastAsia="Times New Roman" w:hAnsi="Times New Roman" w:cs="Times New Roman"/>
          <w:bCs/>
        </w:rPr>
      </w:pPr>
    </w:p>
    <w:p w14:paraId="442B5409" w14:textId="3B626A3F" w:rsidR="00F304F1" w:rsidRPr="002F221E" w:rsidRDefault="00F304F1" w:rsidP="00F30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Ferguson/Davis</w:t>
      </w:r>
    </w:p>
    <w:p w14:paraId="4D43BFA6" w14:textId="77777777" w:rsidR="00F304F1" w:rsidRPr="002F221E" w:rsidRDefault="00F304F1" w:rsidP="00F304F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1C301A" w14:textId="564DA625" w:rsidR="00F304F1" w:rsidRPr="002F221E" w:rsidRDefault="00F304F1" w:rsidP="00F30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5 minutes to the speakers time</w:t>
      </w:r>
    </w:p>
    <w:p w14:paraId="436E2565" w14:textId="77777777" w:rsidR="00F304F1" w:rsidRPr="002F221E" w:rsidRDefault="00F304F1" w:rsidP="00F304F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39D6642" w14:textId="77777777" w:rsidR="00F304F1" w:rsidRPr="002F221E" w:rsidRDefault="00F304F1" w:rsidP="00F30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9E39F8E" w14:textId="012A9D9B" w:rsidR="00F304F1" w:rsidRPr="00F304F1" w:rsidRDefault="00F304F1" w:rsidP="00F304F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7:15 PM</w:t>
      </w:r>
    </w:p>
    <w:p w14:paraId="03CD2869" w14:textId="43066576" w:rsidR="00F304F1" w:rsidRPr="00E57A8E" w:rsidRDefault="00F304F1">
      <w:pPr>
        <w:rPr>
          <w:rFonts w:ascii="Times New Roman" w:eastAsia="Times New Roman" w:hAnsi="Times New Roman" w:cs="Times New Roman"/>
          <w:b/>
        </w:rPr>
      </w:pPr>
      <w:r w:rsidRPr="003F169B">
        <w:rPr>
          <w:rFonts w:ascii="Times New Roman" w:eastAsia="Times New Roman" w:hAnsi="Times New Roman" w:cs="Times New Roman"/>
          <w:b/>
          <w:highlight w:val="yellow"/>
        </w:rPr>
        <w:t xml:space="preserve">See Exhibit </w:t>
      </w:r>
      <w:r w:rsidR="00E57A8E" w:rsidRPr="003F169B">
        <w:rPr>
          <w:rFonts w:ascii="Times New Roman" w:eastAsia="Times New Roman" w:hAnsi="Times New Roman" w:cs="Times New Roman"/>
          <w:b/>
          <w:highlight w:val="yellow"/>
        </w:rPr>
        <w:t>B</w:t>
      </w:r>
    </w:p>
    <w:p w14:paraId="3A7E3F43" w14:textId="77777777" w:rsidR="00E57A8E" w:rsidRDefault="00E57A8E">
      <w:pPr>
        <w:rPr>
          <w:rFonts w:ascii="Times New Roman" w:eastAsia="Times New Roman" w:hAnsi="Times New Roman" w:cs="Times New Roman"/>
          <w:b/>
        </w:rPr>
      </w:pPr>
    </w:p>
    <w:p w14:paraId="28A86AAE" w14:textId="53B9262A" w:rsidR="00F304F1" w:rsidRPr="00E57A8E" w:rsidRDefault="006448C8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E57A8E">
        <w:rPr>
          <w:rFonts w:ascii="Times New Roman" w:eastAsia="Times New Roman" w:hAnsi="Times New Roman" w:cs="Times New Roman"/>
          <w:b/>
        </w:rPr>
        <w:t>Dumlao</w:t>
      </w:r>
    </w:p>
    <w:p w14:paraId="6ADD7F26" w14:textId="6D66002F" w:rsidR="006448C8" w:rsidRDefault="006448C8" w:rsidP="00EF4CE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E57A8E">
        <w:rPr>
          <w:rFonts w:ascii="Times New Roman" w:eastAsia="Times New Roman" w:hAnsi="Times New Roman" w:cs="Times New Roman"/>
          <w:bCs/>
        </w:rPr>
        <w:t>What does the lobby director do</w:t>
      </w:r>
      <w:r w:rsidR="00A6292D">
        <w:rPr>
          <w:rFonts w:ascii="Times New Roman" w:eastAsia="Times New Roman" w:hAnsi="Times New Roman" w:cs="Times New Roman"/>
          <w:bCs/>
        </w:rPr>
        <w:t xml:space="preserve">? </w:t>
      </w:r>
    </w:p>
    <w:p w14:paraId="7FD54081" w14:textId="2AAA7750" w:rsidR="00E57A8E" w:rsidRPr="00E57A8E" w:rsidRDefault="00E57A8E" w:rsidP="00EF4CE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E57A8E">
        <w:rPr>
          <w:rFonts w:ascii="Times New Roman" w:eastAsia="Times New Roman" w:hAnsi="Times New Roman" w:cs="Times New Roman"/>
          <w:b/>
        </w:rPr>
        <w:t xml:space="preserve">Kaelen Response </w:t>
      </w:r>
    </w:p>
    <w:p w14:paraId="43DE898F" w14:textId="18B48A11" w:rsidR="006448C8" w:rsidRPr="00EF4CEF" w:rsidRDefault="00EF4CEF" w:rsidP="00EF4CE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They f</w:t>
      </w:r>
      <w:r w:rsidR="006448C8" w:rsidRPr="00EF4CEF">
        <w:rPr>
          <w:rFonts w:ascii="Times New Roman" w:eastAsia="Times New Roman" w:hAnsi="Times New Roman" w:cs="Times New Roman"/>
          <w:bCs/>
        </w:rPr>
        <w:t xml:space="preserve">ocus on labor communities and </w:t>
      </w:r>
      <w:r>
        <w:rPr>
          <w:rFonts w:ascii="Times New Roman" w:eastAsia="Times New Roman" w:hAnsi="Times New Roman" w:cs="Times New Roman"/>
          <w:bCs/>
        </w:rPr>
        <w:t>L</w:t>
      </w:r>
      <w:r w:rsidR="006448C8" w:rsidRPr="00EF4CEF">
        <w:rPr>
          <w:rFonts w:ascii="Times New Roman" w:eastAsia="Times New Roman" w:hAnsi="Times New Roman" w:cs="Times New Roman"/>
          <w:bCs/>
        </w:rPr>
        <w:t xml:space="preserve">obby </w:t>
      </w:r>
      <w:r>
        <w:rPr>
          <w:rFonts w:ascii="Times New Roman" w:eastAsia="Times New Roman" w:hAnsi="Times New Roman" w:cs="Times New Roman"/>
          <w:bCs/>
        </w:rPr>
        <w:t>C</w:t>
      </w:r>
      <w:r w:rsidR="006448C8" w:rsidRPr="00EF4CEF">
        <w:rPr>
          <w:rFonts w:ascii="Times New Roman" w:eastAsia="Times New Roman" w:hAnsi="Times New Roman" w:cs="Times New Roman"/>
          <w:bCs/>
        </w:rPr>
        <w:t>orp</w:t>
      </w:r>
    </w:p>
    <w:p w14:paraId="3587B1F7" w14:textId="07443A2F" w:rsidR="006448C8" w:rsidRPr="00EF4CEF" w:rsidRDefault="006448C8" w:rsidP="00EF4CE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EF4CEF">
        <w:rPr>
          <w:rFonts w:ascii="Times New Roman" w:eastAsia="Times New Roman" w:hAnsi="Times New Roman" w:cs="Times New Roman"/>
          <w:bCs/>
        </w:rPr>
        <w:t>Act as a bridge</w:t>
      </w:r>
      <w:r w:rsidR="00EF4CEF">
        <w:rPr>
          <w:rFonts w:ascii="Times New Roman" w:eastAsia="Times New Roman" w:hAnsi="Times New Roman" w:cs="Times New Roman"/>
          <w:bCs/>
        </w:rPr>
        <w:t xml:space="preserve"> between the two</w:t>
      </w:r>
    </w:p>
    <w:p w14:paraId="3EE5140C" w14:textId="4B6DA0BE" w:rsidR="006448C8" w:rsidRPr="00EF4CEF" w:rsidRDefault="006448C8" w:rsidP="00EF4CE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EF4CEF">
        <w:rPr>
          <w:rFonts w:ascii="Times New Roman" w:eastAsia="Times New Roman" w:hAnsi="Times New Roman" w:cs="Times New Roman"/>
          <w:bCs/>
        </w:rPr>
        <w:t xml:space="preserve">Plan legislation on labor </w:t>
      </w:r>
      <w:r w:rsidR="00EF4CEF">
        <w:rPr>
          <w:rFonts w:ascii="Times New Roman" w:eastAsia="Times New Roman" w:hAnsi="Times New Roman" w:cs="Times New Roman"/>
          <w:bCs/>
        </w:rPr>
        <w:t xml:space="preserve">issues </w:t>
      </w:r>
    </w:p>
    <w:p w14:paraId="75448AD9" w14:textId="0CEC809B" w:rsidR="006448C8" w:rsidRDefault="006448C8" w:rsidP="00EF4CE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4F4934">
        <w:rPr>
          <w:rFonts w:ascii="Times New Roman" w:eastAsia="Times New Roman" w:hAnsi="Times New Roman" w:cs="Times New Roman"/>
          <w:bCs/>
        </w:rPr>
        <w:t>Do you have a post</w:t>
      </w:r>
      <w:r w:rsidR="00EF4CEF">
        <w:rPr>
          <w:rFonts w:ascii="Times New Roman" w:eastAsia="Times New Roman" w:hAnsi="Times New Roman" w:cs="Times New Roman"/>
          <w:bCs/>
        </w:rPr>
        <w:t xml:space="preserve"> about this on Facebook or anywhere we can follow up with it</w:t>
      </w:r>
      <w:r w:rsidR="004F4934">
        <w:rPr>
          <w:rFonts w:ascii="Times New Roman" w:eastAsia="Times New Roman" w:hAnsi="Times New Roman" w:cs="Times New Roman"/>
          <w:bCs/>
        </w:rPr>
        <w:t>?</w:t>
      </w:r>
    </w:p>
    <w:p w14:paraId="2236697A" w14:textId="1446BDBE" w:rsidR="00EF4CEF" w:rsidRPr="00EF4CEF" w:rsidRDefault="00EF4CEF" w:rsidP="00EF4CE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EF4CEF">
        <w:rPr>
          <w:rFonts w:ascii="Times New Roman" w:eastAsia="Times New Roman" w:hAnsi="Times New Roman" w:cs="Times New Roman"/>
          <w:b/>
        </w:rPr>
        <w:t>Kaelen Response</w:t>
      </w:r>
    </w:p>
    <w:p w14:paraId="2CE84114" w14:textId="1C66465C" w:rsidR="00857989" w:rsidRDefault="006448C8" w:rsidP="00E57A8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4F4934">
        <w:rPr>
          <w:rFonts w:ascii="Times New Roman" w:eastAsia="Times New Roman" w:hAnsi="Times New Roman" w:cs="Times New Roman"/>
          <w:bCs/>
        </w:rPr>
        <w:t>Yes</w:t>
      </w:r>
      <w:r w:rsidR="00EF4CEF">
        <w:rPr>
          <w:rFonts w:ascii="Times New Roman" w:eastAsia="Times New Roman" w:hAnsi="Times New Roman" w:cs="Times New Roman"/>
          <w:bCs/>
        </w:rPr>
        <w:t xml:space="preserve">, I believe it was taken </w:t>
      </w:r>
      <w:r w:rsidR="00857989">
        <w:rPr>
          <w:rFonts w:ascii="Times New Roman" w:eastAsia="Times New Roman" w:hAnsi="Times New Roman" w:cs="Times New Roman"/>
          <w:bCs/>
        </w:rPr>
        <w:t>down,</w:t>
      </w:r>
      <w:r w:rsidR="00EF4CEF">
        <w:rPr>
          <w:rFonts w:ascii="Times New Roman" w:eastAsia="Times New Roman" w:hAnsi="Times New Roman" w:cs="Times New Roman"/>
          <w:bCs/>
        </w:rPr>
        <w:t xml:space="preserve"> but I will make sure it gets put back up on Facebook</w:t>
      </w:r>
    </w:p>
    <w:p w14:paraId="341FA520" w14:textId="1C34B3F3" w:rsidR="00E57A8E" w:rsidRPr="00857989" w:rsidRDefault="00E57A8E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/>
          <w:bCs/>
        </w:rPr>
        <w:t xml:space="preserve">Etessami </w:t>
      </w:r>
    </w:p>
    <w:p w14:paraId="71443140" w14:textId="09B31BD1" w:rsidR="006448C8" w:rsidRDefault="006448C8" w:rsidP="0085798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E57A8E">
        <w:rPr>
          <w:rFonts w:ascii="Times New Roman" w:eastAsia="Times New Roman" w:hAnsi="Times New Roman" w:cs="Times New Roman"/>
          <w:bCs/>
        </w:rPr>
        <w:t xml:space="preserve">Can we support the replacement of </w:t>
      </w:r>
    </w:p>
    <w:p w14:paraId="373EDC58" w14:textId="238D3051" w:rsidR="00E57A8E" w:rsidRPr="00E57A8E" w:rsidRDefault="00857989" w:rsidP="0085798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Kaelen </w:t>
      </w:r>
      <w:r w:rsidR="00E57A8E" w:rsidRPr="00E57A8E">
        <w:rPr>
          <w:rFonts w:ascii="Times New Roman" w:eastAsia="Times New Roman" w:hAnsi="Times New Roman" w:cs="Times New Roman"/>
          <w:b/>
        </w:rPr>
        <w:t xml:space="preserve">Response </w:t>
      </w:r>
    </w:p>
    <w:p w14:paraId="490C7ED5" w14:textId="06A77FB9" w:rsidR="006448C8" w:rsidRPr="00E57A8E" w:rsidRDefault="006448C8" w:rsidP="0085798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E57A8E">
        <w:rPr>
          <w:rFonts w:ascii="Times New Roman" w:eastAsia="Times New Roman" w:hAnsi="Times New Roman" w:cs="Times New Roman"/>
          <w:bCs/>
        </w:rPr>
        <w:t xml:space="preserve">If there was a bill </w:t>
      </w:r>
      <w:r w:rsidR="00857989" w:rsidRPr="00E57A8E">
        <w:rPr>
          <w:rFonts w:ascii="Times New Roman" w:eastAsia="Times New Roman" w:hAnsi="Times New Roman" w:cs="Times New Roman"/>
          <w:bCs/>
        </w:rPr>
        <w:t>created,</w:t>
      </w:r>
      <w:r w:rsidRPr="00E57A8E">
        <w:rPr>
          <w:rFonts w:ascii="Times New Roman" w:eastAsia="Times New Roman" w:hAnsi="Times New Roman" w:cs="Times New Roman"/>
          <w:bCs/>
        </w:rPr>
        <w:t xml:space="preserve"> then that could be good</w:t>
      </w:r>
    </w:p>
    <w:p w14:paraId="5AEEACD7" w14:textId="1C9F98B0" w:rsidR="006448C8" w:rsidRDefault="006448C8" w:rsidP="0085798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E57A8E">
        <w:rPr>
          <w:rFonts w:ascii="Times New Roman" w:eastAsia="Times New Roman" w:hAnsi="Times New Roman" w:cs="Times New Roman"/>
          <w:bCs/>
        </w:rPr>
        <w:t xml:space="preserve">But it isnt </w:t>
      </w:r>
      <w:r w:rsidR="00857989" w:rsidRPr="00E57A8E">
        <w:rPr>
          <w:rFonts w:ascii="Times New Roman" w:eastAsia="Times New Roman" w:hAnsi="Times New Roman" w:cs="Times New Roman"/>
          <w:bCs/>
        </w:rPr>
        <w:t>something</w:t>
      </w:r>
      <w:r w:rsidRPr="00E57A8E">
        <w:rPr>
          <w:rFonts w:ascii="Times New Roman" w:eastAsia="Times New Roman" w:hAnsi="Times New Roman" w:cs="Times New Roman"/>
          <w:bCs/>
        </w:rPr>
        <w:t xml:space="preserve"> that is immediate</w:t>
      </w:r>
    </w:p>
    <w:p w14:paraId="006AAB28" w14:textId="7BC63ABC" w:rsidR="006448C8" w:rsidRDefault="006448C8" w:rsidP="0085798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E57A8E">
        <w:rPr>
          <w:rFonts w:ascii="Times New Roman" w:eastAsia="Times New Roman" w:hAnsi="Times New Roman" w:cs="Times New Roman"/>
          <w:bCs/>
        </w:rPr>
        <w:t>When do you want that by</w:t>
      </w:r>
      <w:r w:rsidR="00857989">
        <w:rPr>
          <w:rFonts w:ascii="Times New Roman" w:eastAsia="Times New Roman" w:hAnsi="Times New Roman" w:cs="Times New Roman"/>
          <w:bCs/>
        </w:rPr>
        <w:t>?</w:t>
      </w:r>
    </w:p>
    <w:p w14:paraId="7EC8326F" w14:textId="6EB92528" w:rsidR="00857989" w:rsidRPr="00857989" w:rsidRDefault="00857989" w:rsidP="0085798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857989">
        <w:rPr>
          <w:rFonts w:ascii="Times New Roman" w:eastAsia="Times New Roman" w:hAnsi="Times New Roman" w:cs="Times New Roman"/>
          <w:b/>
        </w:rPr>
        <w:t>Kaelen Response</w:t>
      </w:r>
    </w:p>
    <w:p w14:paraId="5904875F" w14:textId="7DA5FBF0" w:rsidR="006448C8" w:rsidRPr="00E57A8E" w:rsidRDefault="00857989" w:rsidP="0085798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E57A8E">
        <w:rPr>
          <w:rFonts w:ascii="Times New Roman" w:eastAsia="Times New Roman" w:hAnsi="Times New Roman" w:cs="Times New Roman"/>
          <w:bCs/>
        </w:rPr>
        <w:t>Unfortunately,</w:t>
      </w:r>
      <w:r w:rsidR="006448C8" w:rsidRPr="00E57A8E">
        <w:rPr>
          <w:rFonts w:ascii="Times New Roman" w:eastAsia="Times New Roman" w:hAnsi="Times New Roman" w:cs="Times New Roman"/>
          <w:bCs/>
        </w:rPr>
        <w:t xml:space="preserve"> I </w:t>
      </w:r>
      <w:r w:rsidRPr="00E57A8E">
        <w:rPr>
          <w:rFonts w:ascii="Times New Roman" w:eastAsia="Times New Roman" w:hAnsi="Times New Roman" w:cs="Times New Roman"/>
          <w:bCs/>
        </w:rPr>
        <w:t>can’t</w:t>
      </w:r>
      <w:r w:rsidR="006448C8" w:rsidRPr="00E57A8E">
        <w:rPr>
          <w:rFonts w:ascii="Times New Roman" w:eastAsia="Times New Roman" w:hAnsi="Times New Roman" w:cs="Times New Roman"/>
          <w:bCs/>
        </w:rPr>
        <w:t xml:space="preserve"> give you a deadline as of now</w:t>
      </w:r>
    </w:p>
    <w:p w14:paraId="48C1E768" w14:textId="688F6E32" w:rsidR="006448C8" w:rsidRPr="00857989" w:rsidRDefault="006448C8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857989">
        <w:rPr>
          <w:rFonts w:ascii="Times New Roman" w:eastAsia="Times New Roman" w:hAnsi="Times New Roman" w:cs="Times New Roman"/>
          <w:b/>
        </w:rPr>
        <w:t>Fe</w:t>
      </w:r>
      <w:r w:rsidR="00857989">
        <w:rPr>
          <w:rFonts w:ascii="Times New Roman" w:eastAsia="Times New Roman" w:hAnsi="Times New Roman" w:cs="Times New Roman"/>
          <w:b/>
        </w:rPr>
        <w:t>r</w:t>
      </w:r>
      <w:r w:rsidRPr="00857989">
        <w:rPr>
          <w:rFonts w:ascii="Times New Roman" w:eastAsia="Times New Roman" w:hAnsi="Times New Roman" w:cs="Times New Roman"/>
          <w:b/>
        </w:rPr>
        <w:t>guson</w:t>
      </w:r>
    </w:p>
    <w:p w14:paraId="1FACD755" w14:textId="7111CDE7" w:rsidR="006448C8" w:rsidRDefault="006448C8" w:rsidP="0085798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4F4934">
        <w:rPr>
          <w:rFonts w:ascii="Times New Roman" w:eastAsia="Times New Roman" w:hAnsi="Times New Roman" w:cs="Times New Roman"/>
          <w:bCs/>
        </w:rPr>
        <w:t>Where is the statue</w:t>
      </w:r>
      <w:r w:rsidR="00857989">
        <w:rPr>
          <w:rFonts w:ascii="Times New Roman" w:eastAsia="Times New Roman" w:hAnsi="Times New Roman" w:cs="Times New Roman"/>
          <w:bCs/>
        </w:rPr>
        <w:t xml:space="preserve"> that you were talking about located?</w:t>
      </w:r>
    </w:p>
    <w:p w14:paraId="5315122D" w14:textId="3DA5EC88" w:rsidR="00857989" w:rsidRPr="00857989" w:rsidRDefault="00857989" w:rsidP="0085798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857989">
        <w:rPr>
          <w:rFonts w:ascii="Times New Roman" w:eastAsia="Times New Roman" w:hAnsi="Times New Roman" w:cs="Times New Roman"/>
          <w:b/>
        </w:rPr>
        <w:t>Kaelen Response</w:t>
      </w:r>
    </w:p>
    <w:p w14:paraId="678AE205" w14:textId="6FFE6482" w:rsidR="006448C8" w:rsidRPr="00857989" w:rsidRDefault="006448C8" w:rsidP="0085798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t>Congressional building in DC</w:t>
      </w:r>
    </w:p>
    <w:p w14:paraId="509EBD60" w14:textId="77777777" w:rsidR="006448C8" w:rsidRDefault="006448C8">
      <w:pPr>
        <w:rPr>
          <w:rFonts w:ascii="Times New Roman" w:eastAsia="Times New Roman" w:hAnsi="Times New Roman" w:cs="Times New Roman"/>
          <w:bCs/>
        </w:rPr>
      </w:pPr>
    </w:p>
    <w:p w14:paraId="39C42F24" w14:textId="0CFAAE07" w:rsidR="00E56B5F" w:rsidRPr="00857989" w:rsidRDefault="002C4694" w:rsidP="00857989">
      <w:pPr>
        <w:rPr>
          <w:rFonts w:ascii="Times New Roman" w:eastAsia="Times New Roman" w:hAnsi="Times New Roman" w:cs="Times New Roman"/>
          <w:b/>
        </w:rPr>
      </w:pPr>
      <w:r w:rsidRPr="00857989">
        <w:rPr>
          <w:rFonts w:ascii="Times New Roman" w:eastAsia="Times New Roman" w:hAnsi="Times New Roman" w:cs="Times New Roman"/>
          <w:b/>
        </w:rPr>
        <w:t>Katie Fiddler</w:t>
      </w:r>
    </w:p>
    <w:p w14:paraId="7F9F14F8" w14:textId="77CA7B7D" w:rsidR="006448C8" w:rsidRPr="00857989" w:rsidRDefault="00794AB5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t>Hi everyone,</w:t>
      </w:r>
      <w:r w:rsidR="006448C8" w:rsidRPr="00857989">
        <w:rPr>
          <w:rFonts w:ascii="Times New Roman" w:eastAsia="Times New Roman" w:hAnsi="Times New Roman" w:cs="Times New Roman"/>
          <w:bCs/>
        </w:rPr>
        <w:t xml:space="preserve"> I am a member of the </w:t>
      </w:r>
      <w:r w:rsidR="00857989">
        <w:rPr>
          <w:rFonts w:ascii="Times New Roman" w:eastAsia="Times New Roman" w:hAnsi="Times New Roman" w:cs="Times New Roman"/>
          <w:bCs/>
        </w:rPr>
        <w:t>UCSB</w:t>
      </w:r>
      <w:r w:rsidR="006448C8" w:rsidRPr="00857989">
        <w:rPr>
          <w:rFonts w:ascii="Times New Roman" w:eastAsia="Times New Roman" w:hAnsi="Times New Roman" w:cs="Times New Roman"/>
          <w:bCs/>
        </w:rPr>
        <w:t xml:space="preserve"> community </w:t>
      </w:r>
    </w:p>
    <w:p w14:paraId="75826CB5" w14:textId="50060181" w:rsidR="006448C8" w:rsidRPr="00857989" w:rsidRDefault="006448C8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t xml:space="preserve">My partner </w:t>
      </w:r>
      <w:r w:rsidR="00A95E07" w:rsidRPr="00857989">
        <w:rPr>
          <w:rFonts w:ascii="Times New Roman" w:eastAsia="Times New Roman" w:hAnsi="Times New Roman" w:cs="Times New Roman"/>
          <w:bCs/>
        </w:rPr>
        <w:t xml:space="preserve">is getting </w:t>
      </w:r>
      <w:r w:rsidR="00857989">
        <w:rPr>
          <w:rFonts w:ascii="Times New Roman" w:eastAsia="Times New Roman" w:hAnsi="Times New Roman" w:cs="Times New Roman"/>
          <w:bCs/>
        </w:rPr>
        <w:t>his PhD</w:t>
      </w:r>
      <w:r w:rsidR="00A95E07" w:rsidRPr="00857989">
        <w:rPr>
          <w:rFonts w:ascii="Times New Roman" w:eastAsia="Times New Roman" w:hAnsi="Times New Roman" w:cs="Times New Roman"/>
          <w:bCs/>
        </w:rPr>
        <w:t xml:space="preserve"> here</w:t>
      </w:r>
    </w:p>
    <w:p w14:paraId="4E5F0F78" w14:textId="34C46AD3" w:rsidR="00A95E07" w:rsidRPr="00857989" w:rsidRDefault="00A95E07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t xml:space="preserve">I am here tonight because I am one of the 1,000 people that read the post about the </w:t>
      </w:r>
      <w:r w:rsidR="00D457FA">
        <w:rPr>
          <w:rFonts w:ascii="Times New Roman" w:eastAsia="Times New Roman" w:hAnsi="Times New Roman" w:cs="Times New Roman"/>
          <w:bCs/>
        </w:rPr>
        <w:t xml:space="preserve">AS </w:t>
      </w:r>
      <w:r w:rsidRPr="00857989">
        <w:rPr>
          <w:rFonts w:ascii="Times New Roman" w:eastAsia="Times New Roman" w:hAnsi="Times New Roman" w:cs="Times New Roman"/>
          <w:bCs/>
        </w:rPr>
        <w:t xml:space="preserve">international student senator </w:t>
      </w:r>
      <w:r w:rsidR="00D457FA">
        <w:rPr>
          <w:rFonts w:ascii="Times New Roman" w:eastAsia="Times New Roman" w:hAnsi="Times New Roman" w:cs="Times New Roman"/>
          <w:bCs/>
        </w:rPr>
        <w:t>bill</w:t>
      </w:r>
    </w:p>
    <w:p w14:paraId="32E7C856" w14:textId="2BD17122" w:rsidR="00A95E07" w:rsidRPr="00857989" w:rsidRDefault="00A95E07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t xml:space="preserve">That </w:t>
      </w:r>
      <w:r w:rsidR="00794AB5" w:rsidRPr="00857989">
        <w:rPr>
          <w:rFonts w:ascii="Times New Roman" w:eastAsia="Times New Roman" w:hAnsi="Times New Roman" w:cs="Times New Roman"/>
          <w:bCs/>
        </w:rPr>
        <w:t>American</w:t>
      </w:r>
      <w:r w:rsidRPr="00857989">
        <w:rPr>
          <w:rFonts w:ascii="Times New Roman" w:eastAsia="Times New Roman" w:hAnsi="Times New Roman" w:cs="Times New Roman"/>
          <w:bCs/>
        </w:rPr>
        <w:t xml:space="preserve"> university especially this about </w:t>
      </w:r>
      <w:r w:rsidR="00794AB5" w:rsidRPr="00857989">
        <w:rPr>
          <w:rFonts w:ascii="Times New Roman" w:eastAsia="Times New Roman" w:hAnsi="Times New Roman" w:cs="Times New Roman"/>
          <w:bCs/>
        </w:rPr>
        <w:t>equality</w:t>
      </w:r>
      <w:r w:rsidRPr="00857989">
        <w:rPr>
          <w:rFonts w:ascii="Times New Roman" w:eastAsia="Times New Roman" w:hAnsi="Times New Roman" w:cs="Times New Roman"/>
          <w:bCs/>
        </w:rPr>
        <w:t xml:space="preserve"> and care for all students- doesn’t exist 18.5 percent of the </w:t>
      </w:r>
      <w:r w:rsidR="00A61484" w:rsidRPr="00857989">
        <w:rPr>
          <w:rFonts w:ascii="Times New Roman" w:eastAsia="Times New Roman" w:hAnsi="Times New Roman" w:cs="Times New Roman"/>
          <w:bCs/>
        </w:rPr>
        <w:t>student</w:t>
      </w:r>
      <w:r w:rsidRPr="00857989">
        <w:rPr>
          <w:rFonts w:ascii="Times New Roman" w:eastAsia="Times New Roman" w:hAnsi="Times New Roman" w:cs="Times New Roman"/>
          <w:bCs/>
        </w:rPr>
        <w:t xml:space="preserve"> population is </w:t>
      </w:r>
      <w:r w:rsidR="00A61484" w:rsidRPr="00857989">
        <w:rPr>
          <w:rFonts w:ascii="Times New Roman" w:eastAsia="Times New Roman" w:hAnsi="Times New Roman" w:cs="Times New Roman"/>
          <w:bCs/>
        </w:rPr>
        <w:t>international</w:t>
      </w:r>
    </w:p>
    <w:p w14:paraId="552F7D39" w14:textId="464857F8" w:rsidR="00A95E07" w:rsidRDefault="00A95E07">
      <w:pPr>
        <w:rPr>
          <w:rFonts w:ascii="Times New Roman" w:eastAsia="Times New Roman" w:hAnsi="Times New Roman" w:cs="Times New Roman"/>
          <w:bCs/>
        </w:rPr>
      </w:pPr>
    </w:p>
    <w:p w14:paraId="2AA50DCB" w14:textId="32A71AB7" w:rsidR="00A61484" w:rsidRPr="002F221E" w:rsidRDefault="00A61484" w:rsidP="00A6148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Moon/Davis</w:t>
      </w:r>
    </w:p>
    <w:p w14:paraId="190EDBF9" w14:textId="77777777" w:rsidR="00A61484" w:rsidRPr="002F221E" w:rsidRDefault="00A61484" w:rsidP="00A6148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A198DE9" w14:textId="00896C15" w:rsidR="00A61484" w:rsidRPr="002F221E" w:rsidRDefault="00A61484" w:rsidP="00A6148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add 2 more minutes to the speakers time</w:t>
      </w:r>
    </w:p>
    <w:p w14:paraId="71661528" w14:textId="77777777" w:rsidR="00A61484" w:rsidRPr="002F221E" w:rsidRDefault="00A61484" w:rsidP="00A6148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46A6D9" w14:textId="77777777" w:rsidR="00A61484" w:rsidRPr="002F221E" w:rsidRDefault="00A61484" w:rsidP="00A6148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F8320D" w14:textId="131E19C1" w:rsidR="00A61484" w:rsidRPr="00A61484" w:rsidRDefault="00A6148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7:25 PM</w:t>
      </w:r>
    </w:p>
    <w:p w14:paraId="689CF048" w14:textId="77777777" w:rsidR="00857989" w:rsidRDefault="00A95E07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t>Given my involvement in the international community</w:t>
      </w:r>
      <w:r w:rsidR="00857989">
        <w:rPr>
          <w:rFonts w:ascii="Times New Roman" w:eastAsia="Times New Roman" w:hAnsi="Times New Roman" w:cs="Times New Roman"/>
          <w:bCs/>
        </w:rPr>
        <w:t xml:space="preserve">, </w:t>
      </w:r>
      <w:r w:rsidR="00B86B40" w:rsidRPr="00857989">
        <w:rPr>
          <w:rFonts w:ascii="Times New Roman" w:eastAsia="Times New Roman" w:hAnsi="Times New Roman" w:cs="Times New Roman"/>
          <w:bCs/>
        </w:rPr>
        <w:t xml:space="preserve">I have been trying to give facts about the </w:t>
      </w:r>
      <w:r w:rsidR="00A61484" w:rsidRPr="00857989">
        <w:rPr>
          <w:rFonts w:ascii="Times New Roman" w:eastAsia="Times New Roman" w:hAnsi="Times New Roman" w:cs="Times New Roman"/>
          <w:bCs/>
        </w:rPr>
        <w:t>international</w:t>
      </w:r>
      <w:r w:rsidR="00B86B40" w:rsidRPr="00857989">
        <w:rPr>
          <w:rFonts w:ascii="Times New Roman" w:eastAsia="Times New Roman" w:hAnsi="Times New Roman" w:cs="Times New Roman"/>
          <w:bCs/>
        </w:rPr>
        <w:t xml:space="preserve"> community</w:t>
      </w:r>
    </w:p>
    <w:p w14:paraId="578F7AD7" w14:textId="3D88015E" w:rsidR="00A95E07" w:rsidRPr="00857989" w:rsidRDefault="00857989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urge you to</w:t>
      </w:r>
      <w:r w:rsidR="00B86B40" w:rsidRPr="00857989">
        <w:rPr>
          <w:rFonts w:ascii="Times New Roman" w:eastAsia="Times New Roman" w:hAnsi="Times New Roman" w:cs="Times New Roman"/>
          <w:bCs/>
        </w:rPr>
        <w:t xml:space="preserve"> stand up for your fellow students and be a voice </w:t>
      </w:r>
      <w:r>
        <w:rPr>
          <w:rFonts w:ascii="Times New Roman" w:eastAsia="Times New Roman" w:hAnsi="Times New Roman" w:cs="Times New Roman"/>
          <w:bCs/>
        </w:rPr>
        <w:t>for them</w:t>
      </w:r>
    </w:p>
    <w:p w14:paraId="064B64EF" w14:textId="53035B1D" w:rsidR="00A61484" w:rsidRPr="00857989" w:rsidRDefault="00A61484" w:rsidP="008579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857989">
        <w:rPr>
          <w:rFonts w:ascii="Times New Roman" w:eastAsia="Times New Roman" w:hAnsi="Times New Roman" w:cs="Times New Roman"/>
          <w:b/>
        </w:rPr>
        <w:t>Davis</w:t>
      </w:r>
    </w:p>
    <w:p w14:paraId="1E5A1BA8" w14:textId="47D49065" w:rsidR="00A61484" w:rsidRDefault="00A61484" w:rsidP="0085798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lastRenderedPageBreak/>
        <w:t xml:space="preserve">Do you have any </w:t>
      </w:r>
      <w:r w:rsidR="00857989" w:rsidRPr="00857989">
        <w:rPr>
          <w:rFonts w:ascii="Times New Roman" w:eastAsia="Times New Roman" w:hAnsi="Times New Roman" w:cs="Times New Roman"/>
          <w:bCs/>
        </w:rPr>
        <w:t>further</w:t>
      </w:r>
      <w:r w:rsidRPr="00857989">
        <w:rPr>
          <w:rFonts w:ascii="Times New Roman" w:eastAsia="Times New Roman" w:hAnsi="Times New Roman" w:cs="Times New Roman"/>
          <w:bCs/>
        </w:rPr>
        <w:t xml:space="preserve"> contact</w:t>
      </w:r>
      <w:r w:rsidR="00C36E2E" w:rsidRPr="00857989">
        <w:rPr>
          <w:rFonts w:ascii="Times New Roman" w:eastAsia="Times New Roman" w:hAnsi="Times New Roman" w:cs="Times New Roman"/>
          <w:bCs/>
        </w:rPr>
        <w:t xml:space="preserve"> information?</w:t>
      </w:r>
    </w:p>
    <w:p w14:paraId="40B45EE3" w14:textId="27E4D8EC" w:rsidR="00857989" w:rsidRPr="009D6B3E" w:rsidRDefault="009D6B3E" w:rsidP="009D6B3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9D6B3E">
        <w:rPr>
          <w:rFonts w:ascii="Times New Roman" w:eastAsia="Times New Roman" w:hAnsi="Times New Roman" w:cs="Times New Roman"/>
          <w:b/>
        </w:rPr>
        <w:t>Katie Response</w:t>
      </w:r>
    </w:p>
    <w:p w14:paraId="2F81C306" w14:textId="3D30F66D" w:rsidR="00C36E2E" w:rsidRPr="00857989" w:rsidRDefault="00C36E2E" w:rsidP="009D6B3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857989">
        <w:rPr>
          <w:rFonts w:ascii="Times New Roman" w:eastAsia="Times New Roman" w:hAnsi="Times New Roman" w:cs="Times New Roman"/>
          <w:bCs/>
        </w:rPr>
        <w:t>I can give it to you after</w:t>
      </w:r>
    </w:p>
    <w:p w14:paraId="30A5489E" w14:textId="77777777" w:rsidR="00C36E2E" w:rsidRDefault="00C36E2E">
      <w:pPr>
        <w:rPr>
          <w:rFonts w:ascii="Times New Roman" w:eastAsia="Times New Roman" w:hAnsi="Times New Roman" w:cs="Times New Roman"/>
          <w:bCs/>
        </w:rPr>
      </w:pPr>
    </w:p>
    <w:p w14:paraId="5675BF18" w14:textId="63988C96" w:rsidR="00844175" w:rsidRDefault="002C4694">
      <w:pPr>
        <w:rPr>
          <w:rFonts w:ascii="Times New Roman" w:eastAsia="Times New Roman" w:hAnsi="Times New Roman" w:cs="Times New Roman"/>
          <w:b/>
        </w:rPr>
      </w:pPr>
      <w:r w:rsidRPr="009D6B3E">
        <w:rPr>
          <w:rFonts w:ascii="Times New Roman" w:eastAsia="Times New Roman" w:hAnsi="Times New Roman" w:cs="Times New Roman"/>
          <w:b/>
        </w:rPr>
        <w:t>Christian Ornelas</w:t>
      </w:r>
      <w:r w:rsidR="009D6B3E">
        <w:rPr>
          <w:rFonts w:ascii="Times New Roman" w:eastAsia="Times New Roman" w:hAnsi="Times New Roman" w:cs="Times New Roman"/>
          <w:b/>
        </w:rPr>
        <w:t xml:space="preserve"> (EVP</w:t>
      </w:r>
      <w:r w:rsidR="00D55A97">
        <w:rPr>
          <w:rFonts w:ascii="Times New Roman" w:eastAsia="Times New Roman" w:hAnsi="Times New Roman" w:cs="Times New Roman"/>
          <w:b/>
        </w:rPr>
        <w:t>L</w:t>
      </w:r>
      <w:r w:rsidR="009D6B3E">
        <w:rPr>
          <w:rFonts w:ascii="Times New Roman" w:eastAsia="Times New Roman" w:hAnsi="Times New Roman" w:cs="Times New Roman"/>
          <w:b/>
        </w:rPr>
        <w:t>A Report)</w:t>
      </w:r>
    </w:p>
    <w:p w14:paraId="4FF0A593" w14:textId="77777777" w:rsidR="009D6B3E" w:rsidRPr="009D6B3E" w:rsidRDefault="009D6B3E">
      <w:pPr>
        <w:rPr>
          <w:rFonts w:ascii="Times New Roman" w:eastAsia="Times New Roman" w:hAnsi="Times New Roman" w:cs="Times New Roman"/>
          <w:b/>
        </w:rPr>
      </w:pPr>
    </w:p>
    <w:p w14:paraId="187FF3C7" w14:textId="7443DE8E" w:rsidR="005702A0" w:rsidRPr="002F221E" w:rsidRDefault="005702A0" w:rsidP="005702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r w:rsidR="00835ECF">
        <w:rPr>
          <w:rFonts w:ascii="Times New Roman" w:eastAsia="Times New Roman" w:hAnsi="Times New Roman" w:cs="Times New Roman"/>
          <w:i/>
        </w:rPr>
        <w:t>Hadidi</w:t>
      </w:r>
    </w:p>
    <w:p w14:paraId="7FB7E651" w14:textId="77777777" w:rsidR="005702A0" w:rsidRPr="002F221E" w:rsidRDefault="005702A0" w:rsidP="005702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D0BA723" w14:textId="77777777" w:rsidR="005702A0" w:rsidRPr="002F221E" w:rsidRDefault="005702A0" w:rsidP="005702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5317D157" w14:textId="77777777" w:rsidR="005702A0" w:rsidRPr="002F221E" w:rsidRDefault="005702A0" w:rsidP="005702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3C6D876" w14:textId="77777777" w:rsidR="005702A0" w:rsidRPr="002F221E" w:rsidRDefault="005702A0" w:rsidP="005702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E6B0940" w14:textId="77777777" w:rsidR="005702A0" w:rsidRPr="000F14BA" w:rsidRDefault="005702A0" w:rsidP="005702A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6:41 PM</w:t>
      </w:r>
    </w:p>
    <w:p w14:paraId="0453A8D0" w14:textId="77777777" w:rsidR="005702A0" w:rsidRDefault="005702A0">
      <w:pPr>
        <w:rPr>
          <w:rFonts w:ascii="Times New Roman" w:eastAsia="Times New Roman" w:hAnsi="Times New Roman" w:cs="Times New Roman"/>
          <w:bCs/>
        </w:rPr>
      </w:pPr>
    </w:p>
    <w:p w14:paraId="4C1708AB" w14:textId="24224844" w:rsidR="00C36E2E" w:rsidRP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We have two positions in my office police </w:t>
      </w:r>
      <w:r w:rsidR="009D6B3E" w:rsidRPr="009D6B3E">
        <w:rPr>
          <w:rFonts w:ascii="Times New Roman" w:eastAsia="Times New Roman" w:hAnsi="Times New Roman" w:cs="Times New Roman"/>
          <w:bCs/>
        </w:rPr>
        <w:t>liaison</w:t>
      </w:r>
      <w:r w:rsidRPr="009D6B3E">
        <w:rPr>
          <w:rFonts w:ascii="Times New Roman" w:eastAsia="Times New Roman" w:hAnsi="Times New Roman" w:cs="Times New Roman"/>
          <w:bCs/>
        </w:rPr>
        <w:t xml:space="preserve"> and housing director it is on COC</w:t>
      </w:r>
    </w:p>
    <w:p w14:paraId="11CE2ECB" w14:textId="6C0B4CE2" w:rsid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Open </w:t>
      </w:r>
      <w:r w:rsidR="009D6B3E">
        <w:rPr>
          <w:rFonts w:ascii="Times New Roman" w:eastAsia="Times New Roman" w:hAnsi="Times New Roman" w:cs="Times New Roman"/>
          <w:bCs/>
        </w:rPr>
        <w:t>M</w:t>
      </w:r>
      <w:r w:rsidRPr="009D6B3E">
        <w:rPr>
          <w:rFonts w:ascii="Times New Roman" w:eastAsia="Times New Roman" w:hAnsi="Times New Roman" w:cs="Times New Roman"/>
          <w:bCs/>
        </w:rPr>
        <w:t xml:space="preserve">arket </w:t>
      </w:r>
      <w:r w:rsidR="009D6B3E">
        <w:rPr>
          <w:rFonts w:ascii="Times New Roman" w:eastAsia="Times New Roman" w:hAnsi="Times New Roman" w:cs="Times New Roman"/>
          <w:bCs/>
        </w:rPr>
        <w:t>will be on February</w:t>
      </w:r>
      <w:r w:rsidRPr="009D6B3E">
        <w:rPr>
          <w:rFonts w:ascii="Times New Roman" w:eastAsia="Times New Roman" w:hAnsi="Times New Roman" w:cs="Times New Roman"/>
          <w:bCs/>
        </w:rPr>
        <w:t xml:space="preserve"> 8</w:t>
      </w:r>
      <w:r w:rsidR="009D6B3E" w:rsidRPr="009D6B3E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9D6B3E">
        <w:rPr>
          <w:rFonts w:ascii="Times New Roman" w:eastAsia="Times New Roman" w:hAnsi="Times New Roman" w:cs="Times New Roman"/>
          <w:bCs/>
        </w:rPr>
        <w:t xml:space="preserve"> from</w:t>
      </w:r>
      <w:r w:rsidRPr="009D6B3E">
        <w:rPr>
          <w:rFonts w:ascii="Times New Roman" w:eastAsia="Times New Roman" w:hAnsi="Times New Roman" w:cs="Times New Roman"/>
          <w:bCs/>
        </w:rPr>
        <w:t xml:space="preserve"> 11</w:t>
      </w:r>
      <w:r w:rsidR="009D6B3E">
        <w:rPr>
          <w:rFonts w:ascii="Times New Roman" w:eastAsia="Times New Roman" w:hAnsi="Times New Roman" w:cs="Times New Roman"/>
          <w:bCs/>
        </w:rPr>
        <w:t>AM</w:t>
      </w:r>
      <w:r w:rsidRPr="009D6B3E">
        <w:rPr>
          <w:rFonts w:ascii="Times New Roman" w:eastAsia="Times New Roman" w:hAnsi="Times New Roman" w:cs="Times New Roman"/>
          <w:bCs/>
        </w:rPr>
        <w:t>-3</w:t>
      </w:r>
      <w:r w:rsidR="009D6B3E">
        <w:rPr>
          <w:rFonts w:ascii="Times New Roman" w:eastAsia="Times New Roman" w:hAnsi="Times New Roman" w:cs="Times New Roman"/>
          <w:bCs/>
        </w:rPr>
        <w:t>PM at</w:t>
      </w:r>
      <w:r w:rsidRPr="009D6B3E">
        <w:rPr>
          <w:rFonts w:ascii="Times New Roman" w:eastAsia="Times New Roman" w:hAnsi="Times New Roman" w:cs="Times New Roman"/>
          <w:bCs/>
        </w:rPr>
        <w:t xml:space="preserve"> </w:t>
      </w:r>
      <w:r w:rsidR="009D6B3E">
        <w:rPr>
          <w:rFonts w:ascii="Times New Roman" w:eastAsia="Times New Roman" w:hAnsi="Times New Roman" w:cs="Times New Roman"/>
          <w:bCs/>
        </w:rPr>
        <w:t>L</w:t>
      </w:r>
      <w:r w:rsidRPr="009D6B3E">
        <w:rPr>
          <w:rFonts w:ascii="Times New Roman" w:eastAsia="Times New Roman" w:hAnsi="Times New Roman" w:cs="Times New Roman"/>
          <w:bCs/>
        </w:rPr>
        <w:t xml:space="preserve">ittle </w:t>
      </w:r>
      <w:r w:rsidR="009D6B3E">
        <w:rPr>
          <w:rFonts w:ascii="Times New Roman" w:eastAsia="Times New Roman" w:hAnsi="Times New Roman" w:cs="Times New Roman"/>
          <w:bCs/>
        </w:rPr>
        <w:t>A</w:t>
      </w:r>
      <w:r w:rsidRPr="009D6B3E">
        <w:rPr>
          <w:rFonts w:ascii="Times New Roman" w:eastAsia="Times New Roman" w:hAnsi="Times New Roman" w:cs="Times New Roman"/>
          <w:bCs/>
        </w:rPr>
        <w:t xml:space="preserve">corn </w:t>
      </w:r>
      <w:r w:rsidR="009D6B3E">
        <w:rPr>
          <w:rFonts w:ascii="Times New Roman" w:eastAsia="Times New Roman" w:hAnsi="Times New Roman" w:cs="Times New Roman"/>
          <w:bCs/>
        </w:rPr>
        <w:t>P</w:t>
      </w:r>
      <w:r w:rsidRPr="009D6B3E">
        <w:rPr>
          <w:rFonts w:ascii="Times New Roman" w:eastAsia="Times New Roman" w:hAnsi="Times New Roman" w:cs="Times New Roman"/>
          <w:bCs/>
        </w:rPr>
        <w:t>ark</w:t>
      </w:r>
    </w:p>
    <w:p w14:paraId="117B7F9B" w14:textId="08B12872" w:rsidR="00C36E2E" w:rsidRPr="009D6B3E" w:rsidRDefault="009D6B3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will also be having a 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voter registration drive </w:t>
      </w:r>
    </w:p>
    <w:p w14:paraId="6E9E632F" w14:textId="5381B0AC" w:rsidR="00C36E2E" w:rsidRP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The deadline to register vote is </w:t>
      </w:r>
      <w:r w:rsidR="009D6B3E">
        <w:rPr>
          <w:rFonts w:ascii="Times New Roman" w:eastAsia="Times New Roman" w:hAnsi="Times New Roman" w:cs="Times New Roman"/>
          <w:bCs/>
        </w:rPr>
        <w:t xml:space="preserve">February </w:t>
      </w:r>
      <w:r w:rsidRPr="009D6B3E">
        <w:rPr>
          <w:rFonts w:ascii="Times New Roman" w:eastAsia="Times New Roman" w:hAnsi="Times New Roman" w:cs="Times New Roman"/>
          <w:bCs/>
        </w:rPr>
        <w:t>18</w:t>
      </w:r>
      <w:r w:rsidR="009D6B3E" w:rsidRPr="009D6B3E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9D6B3E">
        <w:rPr>
          <w:rFonts w:ascii="Times New Roman" w:eastAsia="Times New Roman" w:hAnsi="Times New Roman" w:cs="Times New Roman"/>
          <w:bCs/>
        </w:rPr>
        <w:t xml:space="preserve"> and you’ll receive a </w:t>
      </w:r>
      <w:r w:rsidRPr="009D6B3E">
        <w:rPr>
          <w:rFonts w:ascii="Times New Roman" w:eastAsia="Times New Roman" w:hAnsi="Times New Roman" w:cs="Times New Roman"/>
          <w:bCs/>
        </w:rPr>
        <w:t>free poster</w:t>
      </w:r>
    </w:p>
    <w:p w14:paraId="30073BB9" w14:textId="3E85A13E" w:rsidR="00C36E2E" w:rsidRP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>IV cleanup Feb 1</w:t>
      </w:r>
      <w:r w:rsidRPr="009D6B3E">
        <w:rPr>
          <w:rFonts w:ascii="Times New Roman" w:eastAsia="Times New Roman" w:hAnsi="Times New Roman" w:cs="Times New Roman"/>
          <w:bCs/>
          <w:vertAlign w:val="superscript"/>
        </w:rPr>
        <w:t>st</w:t>
      </w:r>
      <w:r w:rsidRPr="009D6B3E">
        <w:rPr>
          <w:rFonts w:ascii="Times New Roman" w:eastAsia="Times New Roman" w:hAnsi="Times New Roman" w:cs="Times New Roman"/>
          <w:bCs/>
        </w:rPr>
        <w:t xml:space="preserve"> 12:30</w:t>
      </w:r>
      <w:r w:rsidR="009D6B3E">
        <w:rPr>
          <w:rFonts w:ascii="Times New Roman" w:eastAsia="Times New Roman" w:hAnsi="Times New Roman" w:cs="Times New Roman"/>
          <w:bCs/>
        </w:rPr>
        <w:t>PM</w:t>
      </w:r>
      <w:r w:rsidRPr="009D6B3E">
        <w:rPr>
          <w:rFonts w:ascii="Times New Roman" w:eastAsia="Times New Roman" w:hAnsi="Times New Roman" w:cs="Times New Roman"/>
          <w:bCs/>
        </w:rPr>
        <w:t>-2P</w:t>
      </w:r>
      <w:r w:rsidR="009D6B3E">
        <w:rPr>
          <w:rFonts w:ascii="Times New Roman" w:eastAsia="Times New Roman" w:hAnsi="Times New Roman" w:cs="Times New Roman"/>
          <w:bCs/>
        </w:rPr>
        <w:t>M</w:t>
      </w:r>
    </w:p>
    <w:p w14:paraId="2E67C142" w14:textId="4439B7BB" w:rsidR="00C36E2E" w:rsidRPr="009D6B3E" w:rsidRDefault="00C36E2E" w:rsidP="009D6B3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Food or yerba </w:t>
      </w:r>
      <w:r w:rsidR="009D6B3E">
        <w:rPr>
          <w:rFonts w:ascii="Times New Roman" w:eastAsia="Times New Roman" w:hAnsi="Times New Roman" w:cs="Times New Roman"/>
          <w:bCs/>
        </w:rPr>
        <w:t xml:space="preserve">will be given </w:t>
      </w:r>
      <w:r w:rsidRPr="009D6B3E">
        <w:rPr>
          <w:rFonts w:ascii="Times New Roman" w:eastAsia="Times New Roman" w:hAnsi="Times New Roman" w:cs="Times New Roman"/>
          <w:bCs/>
        </w:rPr>
        <w:t>after the cleanup</w:t>
      </w:r>
    </w:p>
    <w:p w14:paraId="4EC64319" w14:textId="3A3229A8" w:rsidR="00C36E2E" w:rsidRPr="009D6B3E" w:rsidRDefault="009D6B3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>Alcohol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and drug program </w:t>
      </w:r>
      <w:r>
        <w:rPr>
          <w:rFonts w:ascii="Times New Roman" w:eastAsia="Times New Roman" w:hAnsi="Times New Roman" w:cs="Times New Roman"/>
          <w:bCs/>
        </w:rPr>
        <w:t xml:space="preserve">will provide 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a training after the </w:t>
      </w:r>
      <w:r>
        <w:rPr>
          <w:rFonts w:ascii="Times New Roman" w:eastAsia="Times New Roman" w:hAnsi="Times New Roman" w:cs="Times New Roman"/>
          <w:bCs/>
        </w:rPr>
        <w:t>O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pen </w:t>
      </w:r>
      <w:r>
        <w:rPr>
          <w:rFonts w:ascii="Times New Roman" w:eastAsia="Times New Roman" w:hAnsi="Times New Roman" w:cs="Times New Roman"/>
          <w:bCs/>
        </w:rPr>
        <w:t>M</w:t>
      </w:r>
      <w:r w:rsidR="00C36E2E" w:rsidRPr="009D6B3E">
        <w:rPr>
          <w:rFonts w:ascii="Times New Roman" w:eastAsia="Times New Roman" w:hAnsi="Times New Roman" w:cs="Times New Roman"/>
          <w:bCs/>
        </w:rPr>
        <w:t>arket</w:t>
      </w:r>
    </w:p>
    <w:p w14:paraId="7E9021FA" w14:textId="39A5A2B1" w:rsidR="00C36E2E" w:rsidRP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Public </w:t>
      </w:r>
      <w:r w:rsidR="009D6B3E" w:rsidRPr="009D6B3E">
        <w:rPr>
          <w:rFonts w:ascii="Times New Roman" w:eastAsia="Times New Roman" w:hAnsi="Times New Roman" w:cs="Times New Roman"/>
          <w:bCs/>
        </w:rPr>
        <w:t>safety</w:t>
      </w:r>
      <w:r w:rsidRPr="009D6B3E">
        <w:rPr>
          <w:rFonts w:ascii="Times New Roman" w:eastAsia="Times New Roman" w:hAnsi="Times New Roman" w:cs="Times New Roman"/>
          <w:bCs/>
        </w:rPr>
        <w:t xml:space="preserve"> commission</w:t>
      </w:r>
    </w:p>
    <w:p w14:paraId="46A129F2" w14:textId="16E7D364" w:rsidR="00C36E2E" w:rsidRP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>Police collaborative board</w:t>
      </w:r>
    </w:p>
    <w:p w14:paraId="6C134878" w14:textId="3FD85001" w:rsidR="00C36E2E" w:rsidRP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Starting to talk about </w:t>
      </w:r>
      <w:r w:rsidR="007E5742" w:rsidRPr="009D6B3E">
        <w:rPr>
          <w:rFonts w:ascii="Times New Roman" w:eastAsia="Times New Roman" w:hAnsi="Times New Roman" w:cs="Times New Roman"/>
          <w:bCs/>
        </w:rPr>
        <w:t>Deltopia</w:t>
      </w:r>
      <w:r w:rsidRPr="009D6B3E">
        <w:rPr>
          <w:rFonts w:ascii="Times New Roman" w:eastAsia="Times New Roman" w:hAnsi="Times New Roman" w:cs="Times New Roman"/>
          <w:bCs/>
        </w:rPr>
        <w:t xml:space="preserve"> planning UCIV, pass out water and stuff and meeting with law </w:t>
      </w:r>
      <w:r w:rsidR="007E5742" w:rsidRPr="009D6B3E">
        <w:rPr>
          <w:rFonts w:ascii="Times New Roman" w:eastAsia="Times New Roman" w:hAnsi="Times New Roman" w:cs="Times New Roman"/>
          <w:bCs/>
        </w:rPr>
        <w:t>enforcement</w:t>
      </w:r>
      <w:r w:rsidRPr="009D6B3E">
        <w:rPr>
          <w:rFonts w:ascii="Times New Roman" w:eastAsia="Times New Roman" w:hAnsi="Times New Roman" w:cs="Times New Roman"/>
          <w:bCs/>
        </w:rPr>
        <w:t xml:space="preserve"> agencies</w:t>
      </w:r>
    </w:p>
    <w:p w14:paraId="6FC9BD0F" w14:textId="4116FECD" w:rsidR="00C36E2E" w:rsidRPr="009D6B3E" w:rsidRDefault="008C39B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are planning to s</w:t>
      </w:r>
      <w:r w:rsidR="007E5742" w:rsidRPr="009D6B3E">
        <w:rPr>
          <w:rFonts w:ascii="Times New Roman" w:eastAsia="Times New Roman" w:hAnsi="Times New Roman" w:cs="Times New Roman"/>
          <w:bCs/>
        </w:rPr>
        <w:t>urvey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the community</w:t>
      </w:r>
      <w:r w:rsidR="00EB3892">
        <w:rPr>
          <w:rFonts w:ascii="Times New Roman" w:eastAsia="Times New Roman" w:hAnsi="Times New Roman" w:cs="Times New Roman"/>
          <w:bCs/>
        </w:rPr>
        <w:t xml:space="preserve"> on their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experience so we can go into the meetings with </w:t>
      </w:r>
      <w:r w:rsidRPr="009D6B3E">
        <w:rPr>
          <w:rFonts w:ascii="Times New Roman" w:eastAsia="Times New Roman" w:hAnsi="Times New Roman" w:cs="Times New Roman"/>
          <w:bCs/>
        </w:rPr>
        <w:t>what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the students need</w:t>
      </w:r>
    </w:p>
    <w:p w14:paraId="60CAED19" w14:textId="046591B5" w:rsidR="00C36E2E" w:rsidRPr="009D6B3E" w:rsidRDefault="007E5742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>Candidate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supervisors- debate </w:t>
      </w:r>
      <w:r>
        <w:rPr>
          <w:rFonts w:ascii="Times New Roman" w:eastAsia="Times New Roman" w:hAnsi="Times New Roman" w:cs="Times New Roman"/>
          <w:bCs/>
        </w:rPr>
        <w:t>J</w:t>
      </w:r>
      <w:r w:rsidR="00C36E2E" w:rsidRPr="009D6B3E">
        <w:rPr>
          <w:rFonts w:ascii="Times New Roman" w:eastAsia="Times New Roman" w:hAnsi="Times New Roman" w:cs="Times New Roman"/>
          <w:bCs/>
        </w:rPr>
        <w:t>o</w:t>
      </w:r>
      <w:r w:rsidR="00ED696A">
        <w:rPr>
          <w:rFonts w:ascii="Times New Roman" w:eastAsia="Times New Roman" w:hAnsi="Times New Roman" w:cs="Times New Roman"/>
          <w:bCs/>
        </w:rPr>
        <w:t>an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</w:t>
      </w:r>
      <w:r w:rsidRPr="009D6B3E">
        <w:rPr>
          <w:rFonts w:ascii="Times New Roman" w:eastAsia="Times New Roman" w:hAnsi="Times New Roman" w:cs="Times New Roman"/>
          <w:bCs/>
        </w:rPr>
        <w:t>Hartman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office </w:t>
      </w:r>
      <w:r w:rsidRPr="009D6B3E">
        <w:rPr>
          <w:rFonts w:ascii="Times New Roman" w:eastAsia="Times New Roman" w:hAnsi="Times New Roman" w:cs="Times New Roman"/>
          <w:bCs/>
        </w:rPr>
        <w:t>Bruce</w:t>
      </w:r>
      <w:r w:rsidR="00C36E2E" w:rsidRPr="009D6B3E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Porter</w:t>
      </w:r>
    </w:p>
    <w:p w14:paraId="4DFA03E8" w14:textId="738FAC1E" w:rsidR="00C36E2E" w:rsidRPr="009D6B3E" w:rsidRDefault="00C36E2E" w:rsidP="009D6B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We are going to have </w:t>
      </w:r>
      <w:r w:rsidR="0073167D">
        <w:rPr>
          <w:rFonts w:ascii="Times New Roman" w:eastAsia="Times New Roman" w:hAnsi="Times New Roman" w:cs="Times New Roman"/>
          <w:bCs/>
        </w:rPr>
        <w:t>the Ba</w:t>
      </w:r>
      <w:r w:rsidRPr="009D6B3E">
        <w:rPr>
          <w:rFonts w:ascii="Times New Roman" w:eastAsia="Times New Roman" w:hAnsi="Times New Roman" w:cs="Times New Roman"/>
          <w:bCs/>
        </w:rPr>
        <w:t xml:space="preserve">ckyard </w:t>
      </w:r>
      <w:r w:rsidR="0073167D">
        <w:rPr>
          <w:rFonts w:ascii="Times New Roman" w:eastAsia="Times New Roman" w:hAnsi="Times New Roman" w:cs="Times New Roman"/>
          <w:bCs/>
        </w:rPr>
        <w:t>B</w:t>
      </w:r>
      <w:r w:rsidR="0073167D" w:rsidRPr="009D6B3E">
        <w:rPr>
          <w:rFonts w:ascii="Times New Roman" w:eastAsia="Times New Roman" w:hAnsi="Times New Roman" w:cs="Times New Roman"/>
          <w:bCs/>
        </w:rPr>
        <w:t>oogie</w:t>
      </w:r>
      <w:r w:rsidR="0073167D">
        <w:rPr>
          <w:rFonts w:ascii="Times New Roman" w:eastAsia="Times New Roman" w:hAnsi="Times New Roman" w:cs="Times New Roman"/>
          <w:bCs/>
        </w:rPr>
        <w:t xml:space="preserve"> on February 22</w:t>
      </w:r>
      <w:r w:rsidR="0073167D" w:rsidRPr="0073167D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73167D">
        <w:rPr>
          <w:rFonts w:ascii="Times New Roman" w:eastAsia="Times New Roman" w:hAnsi="Times New Roman" w:cs="Times New Roman"/>
          <w:bCs/>
        </w:rPr>
        <w:t xml:space="preserve"> </w:t>
      </w:r>
    </w:p>
    <w:p w14:paraId="776EA13C" w14:textId="2915FCF5" w:rsidR="00C36E2E" w:rsidRPr="009D6B3E" w:rsidRDefault="00D379D0" w:rsidP="009D6B3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9D6B3E">
        <w:rPr>
          <w:rFonts w:ascii="Times New Roman" w:eastAsia="Times New Roman" w:hAnsi="Times New Roman" w:cs="Times New Roman"/>
          <w:bCs/>
        </w:rPr>
        <w:t xml:space="preserve">Fun event, resource fair, meet your neighbor and have a nice </w:t>
      </w:r>
      <w:r w:rsidR="0073167D" w:rsidRPr="009D6B3E">
        <w:rPr>
          <w:rFonts w:ascii="Times New Roman" w:eastAsia="Times New Roman" w:hAnsi="Times New Roman" w:cs="Times New Roman"/>
          <w:bCs/>
        </w:rPr>
        <w:t>experience</w:t>
      </w:r>
    </w:p>
    <w:p w14:paraId="304D0D9C" w14:textId="17E09260" w:rsidR="007B61C6" w:rsidRPr="0073167D" w:rsidRDefault="0073167D" w:rsidP="0073167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3167D">
        <w:rPr>
          <w:rFonts w:ascii="Times New Roman" w:eastAsia="Times New Roman" w:hAnsi="Times New Roman" w:cs="Times New Roman"/>
          <w:b/>
        </w:rPr>
        <w:t>Dumlao</w:t>
      </w:r>
    </w:p>
    <w:p w14:paraId="196C9077" w14:textId="72A82A7C" w:rsidR="007B61C6" w:rsidRDefault="007B61C6" w:rsidP="0073167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73167D">
        <w:rPr>
          <w:rFonts w:ascii="Times New Roman" w:eastAsia="Times New Roman" w:hAnsi="Times New Roman" w:cs="Times New Roman"/>
          <w:bCs/>
        </w:rPr>
        <w:t>Do you have contact information</w:t>
      </w:r>
      <w:r w:rsidR="0073167D">
        <w:rPr>
          <w:rFonts w:ascii="Times New Roman" w:eastAsia="Times New Roman" w:hAnsi="Times New Roman" w:cs="Times New Roman"/>
          <w:bCs/>
        </w:rPr>
        <w:t>?</w:t>
      </w:r>
    </w:p>
    <w:p w14:paraId="3872CE42" w14:textId="16062ACB" w:rsidR="0073167D" w:rsidRPr="00D55A97" w:rsidRDefault="00D55A97" w:rsidP="00D55A9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D55A97">
        <w:rPr>
          <w:rFonts w:ascii="Times New Roman" w:eastAsia="Times New Roman" w:hAnsi="Times New Roman" w:cs="Times New Roman"/>
          <w:b/>
        </w:rPr>
        <w:t>Christian Response</w:t>
      </w:r>
    </w:p>
    <w:p w14:paraId="04F95427" w14:textId="44A04D72" w:rsidR="007B61C6" w:rsidRPr="0073167D" w:rsidRDefault="007B61C6" w:rsidP="00D55A9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 w:rsidRPr="0073167D">
        <w:rPr>
          <w:rFonts w:ascii="Times New Roman" w:eastAsia="Times New Roman" w:hAnsi="Times New Roman" w:cs="Times New Roman"/>
          <w:bCs/>
        </w:rPr>
        <w:t xml:space="preserve">You can email </w:t>
      </w:r>
      <w:r w:rsidR="00036E0D" w:rsidRPr="0073167D">
        <w:rPr>
          <w:rFonts w:ascii="Times New Roman" w:eastAsia="Times New Roman" w:hAnsi="Times New Roman" w:cs="Times New Roman"/>
          <w:bCs/>
        </w:rPr>
        <w:t>me,</w:t>
      </w:r>
      <w:r w:rsidRPr="0073167D">
        <w:rPr>
          <w:rFonts w:ascii="Times New Roman" w:eastAsia="Times New Roman" w:hAnsi="Times New Roman" w:cs="Times New Roman"/>
          <w:bCs/>
        </w:rPr>
        <w:t xml:space="preserve"> </w:t>
      </w:r>
      <w:r w:rsidR="00D55A97">
        <w:rPr>
          <w:rFonts w:ascii="Times New Roman" w:eastAsia="Times New Roman" w:hAnsi="Times New Roman" w:cs="Times New Roman"/>
          <w:bCs/>
        </w:rPr>
        <w:t>or you can talk to R</w:t>
      </w:r>
      <w:r w:rsidRPr="0073167D">
        <w:rPr>
          <w:rFonts w:ascii="Times New Roman" w:eastAsia="Times New Roman" w:hAnsi="Times New Roman" w:cs="Times New Roman"/>
          <w:bCs/>
        </w:rPr>
        <w:t xml:space="preserve">odney </w:t>
      </w:r>
      <w:r w:rsidR="00D55A97">
        <w:rPr>
          <w:rFonts w:ascii="Times New Roman" w:eastAsia="Times New Roman" w:hAnsi="Times New Roman" w:cs="Times New Roman"/>
          <w:bCs/>
        </w:rPr>
        <w:t>Go</w:t>
      </w:r>
      <w:r w:rsidRPr="0073167D">
        <w:rPr>
          <w:rFonts w:ascii="Times New Roman" w:eastAsia="Times New Roman" w:hAnsi="Times New Roman" w:cs="Times New Roman"/>
          <w:bCs/>
        </w:rPr>
        <w:t>uld</w:t>
      </w:r>
    </w:p>
    <w:p w14:paraId="1521076A" w14:textId="3548EFF6" w:rsidR="007B61C6" w:rsidRPr="007B4610" w:rsidRDefault="007B61C6" w:rsidP="007B461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B4610">
        <w:rPr>
          <w:rFonts w:ascii="Times New Roman" w:eastAsia="Times New Roman" w:hAnsi="Times New Roman" w:cs="Times New Roman"/>
          <w:b/>
        </w:rPr>
        <w:t>Campos</w:t>
      </w:r>
    </w:p>
    <w:p w14:paraId="21FE1770" w14:textId="740154B2" w:rsidR="00773763" w:rsidRDefault="00773763" w:rsidP="00EB389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 xml:space="preserve">I was the </w:t>
      </w:r>
      <w:r w:rsidR="007B4610">
        <w:rPr>
          <w:rFonts w:ascii="Times New Roman" w:eastAsia="Times New Roman" w:hAnsi="Times New Roman" w:cs="Times New Roman"/>
          <w:bCs/>
        </w:rPr>
        <w:t>IVTU</w:t>
      </w:r>
      <w:r w:rsidRPr="005702A0">
        <w:rPr>
          <w:rFonts w:ascii="Times New Roman" w:eastAsia="Times New Roman" w:hAnsi="Times New Roman" w:cs="Times New Roman"/>
          <w:bCs/>
        </w:rPr>
        <w:t xml:space="preserve"> meeting and they were mentioning about doing something like the </w:t>
      </w:r>
      <w:r w:rsidR="007B4610">
        <w:rPr>
          <w:rFonts w:ascii="Times New Roman" w:eastAsia="Times New Roman" w:hAnsi="Times New Roman" w:cs="Times New Roman"/>
          <w:bCs/>
        </w:rPr>
        <w:t>IV M</w:t>
      </w:r>
      <w:r w:rsidRPr="005702A0">
        <w:rPr>
          <w:rFonts w:ascii="Times New Roman" w:eastAsia="Times New Roman" w:hAnsi="Times New Roman" w:cs="Times New Roman"/>
          <w:bCs/>
        </w:rPr>
        <w:t>arket would you guys be able to collab</w:t>
      </w:r>
      <w:r w:rsidR="007B4610">
        <w:rPr>
          <w:rFonts w:ascii="Times New Roman" w:eastAsia="Times New Roman" w:hAnsi="Times New Roman" w:cs="Times New Roman"/>
          <w:bCs/>
        </w:rPr>
        <w:t>orate with them?</w:t>
      </w:r>
    </w:p>
    <w:p w14:paraId="721B315F" w14:textId="53202947" w:rsidR="007B4610" w:rsidRPr="007B4610" w:rsidRDefault="007B4610" w:rsidP="00EB3892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7B4610">
        <w:rPr>
          <w:rFonts w:ascii="Times New Roman" w:eastAsia="Times New Roman" w:hAnsi="Times New Roman" w:cs="Times New Roman"/>
          <w:b/>
        </w:rPr>
        <w:t>Christian Response</w:t>
      </w:r>
    </w:p>
    <w:p w14:paraId="1B85176A" w14:textId="70A2C566" w:rsidR="00773763" w:rsidRPr="005702A0" w:rsidRDefault="00EB3892" w:rsidP="00EB3892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</w:t>
      </w:r>
      <w:r w:rsidR="00773763" w:rsidRPr="005702A0">
        <w:rPr>
          <w:rFonts w:ascii="Times New Roman" w:eastAsia="Times New Roman" w:hAnsi="Times New Roman" w:cs="Times New Roman"/>
          <w:bCs/>
        </w:rPr>
        <w:t>es</w:t>
      </w:r>
      <w:r w:rsidR="007B4610">
        <w:rPr>
          <w:rFonts w:ascii="Times New Roman" w:eastAsia="Times New Roman" w:hAnsi="Times New Roman" w:cs="Times New Roman"/>
          <w:bCs/>
        </w:rPr>
        <w:t>,</w:t>
      </w:r>
      <w:r w:rsidR="00773763" w:rsidRPr="005702A0">
        <w:rPr>
          <w:rFonts w:ascii="Times New Roman" w:eastAsia="Times New Roman" w:hAnsi="Times New Roman" w:cs="Times New Roman"/>
          <w:bCs/>
        </w:rPr>
        <w:t xml:space="preserve"> so tenants know that they have a</w:t>
      </w:r>
      <w:r w:rsidR="00DD52DC" w:rsidRPr="005702A0">
        <w:rPr>
          <w:rFonts w:ascii="Times New Roman" w:eastAsia="Times New Roman" w:hAnsi="Times New Roman" w:cs="Times New Roman"/>
          <w:bCs/>
        </w:rPr>
        <w:t xml:space="preserve"> </w:t>
      </w:r>
      <w:r w:rsidR="00773763" w:rsidRPr="005702A0">
        <w:rPr>
          <w:rFonts w:ascii="Times New Roman" w:eastAsia="Times New Roman" w:hAnsi="Times New Roman" w:cs="Times New Roman"/>
          <w:bCs/>
        </w:rPr>
        <w:t>resource</w:t>
      </w:r>
    </w:p>
    <w:p w14:paraId="1D106E09" w14:textId="6DF221D9" w:rsidR="00DD52DC" w:rsidRPr="005702A0" w:rsidRDefault="00DD52DC">
      <w:pPr>
        <w:rPr>
          <w:rFonts w:ascii="Times New Roman" w:eastAsia="Times New Roman" w:hAnsi="Times New Roman" w:cs="Times New Roman"/>
          <w:b/>
        </w:rPr>
      </w:pPr>
      <w:r w:rsidRPr="005702A0">
        <w:rPr>
          <w:rFonts w:ascii="Times New Roman" w:eastAsia="Times New Roman" w:hAnsi="Times New Roman" w:cs="Times New Roman"/>
          <w:b/>
        </w:rPr>
        <w:t>Andrew Nyguen</w:t>
      </w:r>
      <w:r w:rsidR="00EB3892">
        <w:rPr>
          <w:rFonts w:ascii="Times New Roman" w:eastAsia="Times New Roman" w:hAnsi="Times New Roman" w:cs="Times New Roman"/>
          <w:b/>
        </w:rPr>
        <w:t xml:space="preserve"> (OSA Report)</w:t>
      </w:r>
    </w:p>
    <w:p w14:paraId="696B6B3B" w14:textId="51CBB4CA" w:rsidR="00DD52DC" w:rsidRPr="005702A0" w:rsidRDefault="00DD52DC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>OSA- work on cases with students who have dispute with the university, academic/</w:t>
      </w:r>
      <w:r w:rsidR="003645EC" w:rsidRPr="005702A0">
        <w:rPr>
          <w:rFonts w:ascii="Times New Roman" w:eastAsia="Times New Roman" w:hAnsi="Times New Roman" w:cs="Times New Roman"/>
          <w:bCs/>
        </w:rPr>
        <w:t>financial</w:t>
      </w:r>
      <w:r w:rsidRPr="005702A0">
        <w:rPr>
          <w:rFonts w:ascii="Times New Roman" w:eastAsia="Times New Roman" w:hAnsi="Times New Roman" w:cs="Times New Roman"/>
          <w:bCs/>
        </w:rPr>
        <w:t xml:space="preserve">, conduct condition, </w:t>
      </w:r>
      <w:r w:rsidR="003645EC" w:rsidRPr="005702A0">
        <w:rPr>
          <w:rFonts w:ascii="Times New Roman" w:eastAsia="Times New Roman" w:hAnsi="Times New Roman" w:cs="Times New Roman"/>
          <w:bCs/>
        </w:rPr>
        <w:t>grievances</w:t>
      </w:r>
      <w:r w:rsidRPr="005702A0">
        <w:rPr>
          <w:rFonts w:ascii="Times New Roman" w:eastAsia="Times New Roman" w:hAnsi="Times New Roman" w:cs="Times New Roman"/>
          <w:bCs/>
        </w:rPr>
        <w:t>- policy change at large</w:t>
      </w:r>
    </w:p>
    <w:p w14:paraId="3C7293FF" w14:textId="6CDAD6F6" w:rsidR="00DD52DC" w:rsidRPr="005702A0" w:rsidRDefault="00DD52DC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 xml:space="preserve">Mass of students feel as though a certain policy is wrong and is looking for an </w:t>
      </w:r>
      <w:r w:rsidR="003645EC" w:rsidRPr="005702A0">
        <w:rPr>
          <w:rFonts w:ascii="Times New Roman" w:eastAsia="Times New Roman" w:hAnsi="Times New Roman" w:cs="Times New Roman"/>
          <w:bCs/>
        </w:rPr>
        <w:t>official</w:t>
      </w:r>
      <w:r w:rsidRPr="005702A0">
        <w:rPr>
          <w:rFonts w:ascii="Times New Roman" w:eastAsia="Times New Roman" w:hAnsi="Times New Roman" w:cs="Times New Roman"/>
          <w:bCs/>
        </w:rPr>
        <w:t xml:space="preserve"> entity to support</w:t>
      </w:r>
    </w:p>
    <w:p w14:paraId="7040B13C" w14:textId="579A91F6" w:rsidR="00DD52DC" w:rsidRPr="005702A0" w:rsidRDefault="004B24A3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>We have bee</w:t>
      </w:r>
      <w:r w:rsidR="003645EC">
        <w:rPr>
          <w:rFonts w:ascii="Times New Roman" w:eastAsia="Times New Roman" w:hAnsi="Times New Roman" w:cs="Times New Roman"/>
          <w:bCs/>
        </w:rPr>
        <w:t>n</w:t>
      </w:r>
      <w:r w:rsidRPr="005702A0">
        <w:rPr>
          <w:rFonts w:ascii="Times New Roman" w:eastAsia="Times New Roman" w:hAnsi="Times New Roman" w:cs="Times New Roman"/>
          <w:bCs/>
        </w:rPr>
        <w:t xml:space="preserve"> </w:t>
      </w:r>
      <w:r w:rsidR="003645EC" w:rsidRPr="005702A0">
        <w:rPr>
          <w:rFonts w:ascii="Times New Roman" w:eastAsia="Times New Roman" w:hAnsi="Times New Roman" w:cs="Times New Roman"/>
          <w:bCs/>
        </w:rPr>
        <w:t>working</w:t>
      </w:r>
      <w:r w:rsidRPr="005702A0">
        <w:rPr>
          <w:rFonts w:ascii="Times New Roman" w:eastAsia="Times New Roman" w:hAnsi="Times New Roman" w:cs="Times New Roman"/>
          <w:bCs/>
        </w:rPr>
        <w:t xml:space="preserve"> on the quarter off 6 active cases, 5 last week alone</w:t>
      </w:r>
    </w:p>
    <w:p w14:paraId="4674A3C5" w14:textId="5FDE6FE5" w:rsidR="002D767A" w:rsidRPr="002F221E" w:rsidRDefault="002D767A" w:rsidP="002D767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Ferguson/Etessami </w:t>
      </w:r>
    </w:p>
    <w:p w14:paraId="03BB845A" w14:textId="77777777" w:rsidR="002D767A" w:rsidRPr="002F221E" w:rsidRDefault="002D767A" w:rsidP="002D767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D1249F" w14:textId="26DB20DB" w:rsidR="002D767A" w:rsidRPr="002F221E" w:rsidRDefault="002D767A" w:rsidP="002D767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add 2 more minutes to the speaker’s time</w:t>
      </w:r>
    </w:p>
    <w:p w14:paraId="3176BCE2" w14:textId="77777777" w:rsidR="002D767A" w:rsidRPr="002F221E" w:rsidRDefault="002D767A" w:rsidP="002D767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38EAC4" w14:textId="77777777" w:rsidR="002D767A" w:rsidRPr="002F221E" w:rsidRDefault="002D767A" w:rsidP="002D767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98D878F" w14:textId="0D72D55F" w:rsidR="002D767A" w:rsidRDefault="002D767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7:35 PM</w:t>
      </w:r>
    </w:p>
    <w:p w14:paraId="097049BA" w14:textId="77777777" w:rsidR="00FE025B" w:rsidRPr="005702A0" w:rsidRDefault="00FE025B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6656C129" w14:textId="179D7689" w:rsidR="00CE122C" w:rsidRPr="005702A0" w:rsidRDefault="005702A0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>Collaborating</w:t>
      </w:r>
      <w:r w:rsidR="00CE122C" w:rsidRPr="005702A0">
        <w:rPr>
          <w:rFonts w:ascii="Times New Roman" w:eastAsia="Times New Roman" w:hAnsi="Times New Roman" w:cs="Times New Roman"/>
          <w:bCs/>
        </w:rPr>
        <w:t xml:space="preserve"> with as </w:t>
      </w:r>
      <w:r w:rsidRPr="005702A0">
        <w:rPr>
          <w:rFonts w:ascii="Times New Roman" w:eastAsia="Times New Roman" w:hAnsi="Times New Roman" w:cs="Times New Roman"/>
          <w:bCs/>
        </w:rPr>
        <w:t>advocacy</w:t>
      </w:r>
      <w:r w:rsidR="00CE122C" w:rsidRPr="005702A0">
        <w:rPr>
          <w:rFonts w:ascii="Times New Roman" w:eastAsia="Times New Roman" w:hAnsi="Times New Roman" w:cs="Times New Roman"/>
          <w:bCs/>
        </w:rPr>
        <w:t xml:space="preserve"> commissions</w:t>
      </w:r>
    </w:p>
    <w:p w14:paraId="60819EB5" w14:textId="3B305E9D" w:rsidR="00652A5B" w:rsidRPr="005702A0" w:rsidRDefault="00652A5B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 xml:space="preserve">Fellows are in full access, they come back as full staff </w:t>
      </w:r>
    </w:p>
    <w:p w14:paraId="333E9D1A" w14:textId="244888AB" w:rsidR="00652A5B" w:rsidRPr="005702A0" w:rsidRDefault="002D7606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 xml:space="preserve">Keep continuity- a lot of people are dropping out and </w:t>
      </w:r>
      <w:r w:rsidR="00A41410" w:rsidRPr="005702A0">
        <w:rPr>
          <w:rFonts w:ascii="Times New Roman" w:eastAsia="Times New Roman" w:hAnsi="Times New Roman" w:cs="Times New Roman"/>
          <w:bCs/>
        </w:rPr>
        <w:t>it is experience based</w:t>
      </w:r>
    </w:p>
    <w:p w14:paraId="4BFBB6C9" w14:textId="674F97A9" w:rsidR="00CE122C" w:rsidRPr="005702A0" w:rsidRDefault="00A41410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>Reelection and your role in as next year- so you can by my office and chat</w:t>
      </w:r>
    </w:p>
    <w:p w14:paraId="097E3884" w14:textId="3865B4E9" w:rsidR="00DD52DC" w:rsidRPr="005702A0" w:rsidRDefault="000F25AD">
      <w:pPr>
        <w:rPr>
          <w:rFonts w:ascii="Times New Roman" w:eastAsia="Times New Roman" w:hAnsi="Times New Roman" w:cs="Times New Roman"/>
          <w:b/>
        </w:rPr>
      </w:pPr>
      <w:r w:rsidRPr="005702A0">
        <w:rPr>
          <w:rFonts w:ascii="Times New Roman" w:eastAsia="Times New Roman" w:hAnsi="Times New Roman" w:cs="Times New Roman"/>
          <w:b/>
        </w:rPr>
        <w:t>Adam Chohan</w:t>
      </w:r>
      <w:r w:rsidR="00EB3892">
        <w:rPr>
          <w:rFonts w:ascii="Times New Roman" w:eastAsia="Times New Roman" w:hAnsi="Times New Roman" w:cs="Times New Roman"/>
          <w:b/>
        </w:rPr>
        <w:t xml:space="preserve"> (Presidents Report)</w:t>
      </w:r>
    </w:p>
    <w:p w14:paraId="714543C1" w14:textId="18893F2C" w:rsidR="000F25AD" w:rsidRPr="00D92CD0" w:rsidRDefault="000F25AD" w:rsidP="00D92C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D92CD0">
        <w:rPr>
          <w:rFonts w:ascii="Times New Roman" w:eastAsia="Times New Roman" w:hAnsi="Times New Roman" w:cs="Times New Roman"/>
          <w:bCs/>
        </w:rPr>
        <w:t>Winter quarter with a couple events</w:t>
      </w:r>
    </w:p>
    <w:p w14:paraId="53C44C9C" w14:textId="0A1CC565" w:rsidR="000F25AD" w:rsidRPr="00D92CD0" w:rsidRDefault="00D92CD0" w:rsidP="00D92C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Jan</w:t>
      </w:r>
      <w:r w:rsidR="000F25AD" w:rsidRPr="00D92CD0">
        <w:rPr>
          <w:rFonts w:ascii="Times New Roman" w:eastAsia="Times New Roman" w:hAnsi="Times New Roman" w:cs="Times New Roman"/>
          <w:bCs/>
        </w:rPr>
        <w:t xml:space="preserve"> 31</w:t>
      </w:r>
      <w:r w:rsidR="000F25AD" w:rsidRPr="00D92CD0">
        <w:rPr>
          <w:rFonts w:ascii="Times New Roman" w:eastAsia="Times New Roman" w:hAnsi="Times New Roman" w:cs="Times New Roman"/>
          <w:bCs/>
          <w:vertAlign w:val="superscript"/>
        </w:rPr>
        <w:t>s</w:t>
      </w:r>
      <w:r w:rsidRPr="00D92CD0">
        <w:rPr>
          <w:rFonts w:ascii="Times New Roman" w:eastAsia="Times New Roman" w:hAnsi="Times New Roman" w:cs="Times New Roman"/>
          <w:bCs/>
          <w:vertAlign w:val="superscript"/>
        </w:rPr>
        <w:t>t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0F25AD" w:rsidRPr="00D92CD0">
        <w:rPr>
          <w:rFonts w:ascii="Times New Roman" w:eastAsia="Times New Roman" w:hAnsi="Times New Roman" w:cs="Times New Roman"/>
          <w:bCs/>
        </w:rPr>
        <w:t xml:space="preserve">3-5pm </w:t>
      </w:r>
      <w:r>
        <w:rPr>
          <w:rFonts w:ascii="Times New Roman" w:eastAsia="Times New Roman" w:hAnsi="Times New Roman" w:cs="Times New Roman"/>
          <w:bCs/>
        </w:rPr>
        <w:t>C</w:t>
      </w:r>
      <w:r w:rsidR="000F25AD" w:rsidRPr="00D92CD0">
        <w:rPr>
          <w:rFonts w:ascii="Times New Roman" w:eastAsia="Times New Roman" w:hAnsi="Times New Roman" w:cs="Times New Roman"/>
          <w:bCs/>
        </w:rPr>
        <w:t xml:space="preserve">orwin </w:t>
      </w:r>
      <w:r w:rsidR="00FE025B">
        <w:rPr>
          <w:rFonts w:ascii="Times New Roman" w:eastAsia="Times New Roman" w:hAnsi="Times New Roman" w:cs="Times New Roman"/>
          <w:bCs/>
        </w:rPr>
        <w:t>P</w:t>
      </w:r>
      <w:r w:rsidR="00FE025B" w:rsidRPr="00D92CD0">
        <w:rPr>
          <w:rFonts w:ascii="Times New Roman" w:eastAsia="Times New Roman" w:hAnsi="Times New Roman" w:cs="Times New Roman"/>
          <w:bCs/>
        </w:rPr>
        <w:t>avilion</w:t>
      </w:r>
      <w:r w:rsidR="000F25AD" w:rsidRPr="00D92CD0">
        <w:rPr>
          <w:rFonts w:ascii="Times New Roman" w:eastAsia="Times New Roman" w:hAnsi="Times New Roman" w:cs="Times New Roman"/>
          <w:bCs/>
        </w:rPr>
        <w:t xml:space="preserve"> </w:t>
      </w:r>
      <w:r w:rsidR="00E11FDB">
        <w:rPr>
          <w:rFonts w:ascii="Times New Roman" w:eastAsia="Times New Roman" w:hAnsi="Times New Roman" w:cs="Times New Roman"/>
          <w:bCs/>
        </w:rPr>
        <w:t>the M</w:t>
      </w:r>
      <w:r w:rsidR="000F25AD" w:rsidRPr="00D92CD0">
        <w:rPr>
          <w:rFonts w:ascii="Times New Roman" w:eastAsia="Times New Roman" w:hAnsi="Times New Roman" w:cs="Times New Roman"/>
          <w:bCs/>
        </w:rPr>
        <w:t>ental health townhall</w:t>
      </w:r>
      <w:r w:rsidR="00E11FDB">
        <w:rPr>
          <w:rFonts w:ascii="Times New Roman" w:eastAsia="Times New Roman" w:hAnsi="Times New Roman" w:cs="Times New Roman"/>
          <w:bCs/>
        </w:rPr>
        <w:t xml:space="preserve"> will be held</w:t>
      </w:r>
    </w:p>
    <w:p w14:paraId="6568E181" w14:textId="0F0D1FF1" w:rsidR="000F25AD" w:rsidRPr="005702A0" w:rsidRDefault="00EB3892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Please l</w:t>
      </w:r>
      <w:r w:rsidR="000F25AD" w:rsidRPr="005702A0">
        <w:rPr>
          <w:rFonts w:ascii="Times New Roman" w:eastAsia="Times New Roman" w:hAnsi="Times New Roman" w:cs="Times New Roman"/>
          <w:bCs/>
        </w:rPr>
        <w:t xml:space="preserve">et everyone know </w:t>
      </w:r>
    </w:p>
    <w:p w14:paraId="68B37955" w14:textId="0FAEFF0A" w:rsidR="00E13064" w:rsidRPr="005702A0" w:rsidRDefault="00E13064" w:rsidP="005702A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702A0">
        <w:rPr>
          <w:rFonts w:ascii="Times New Roman" w:eastAsia="Times New Roman" w:hAnsi="Times New Roman" w:cs="Times New Roman"/>
          <w:bCs/>
        </w:rPr>
        <w:t>We want it to be really big</w:t>
      </w:r>
    </w:p>
    <w:p w14:paraId="7199DD1A" w14:textId="696A782C" w:rsidR="00E11FDB" w:rsidRDefault="00D92CD0" w:rsidP="00D92C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D92CD0">
        <w:rPr>
          <w:rFonts w:ascii="Times New Roman" w:eastAsia="Times New Roman" w:hAnsi="Times New Roman" w:cs="Times New Roman"/>
          <w:bCs/>
        </w:rPr>
        <w:t>Precession</w:t>
      </w:r>
      <w:r w:rsidR="00E13064" w:rsidRPr="00D92CD0">
        <w:rPr>
          <w:rFonts w:ascii="Times New Roman" w:eastAsia="Times New Roman" w:hAnsi="Times New Roman" w:cs="Times New Roman"/>
          <w:bCs/>
        </w:rPr>
        <w:t xml:space="preserve"> UCOT </w:t>
      </w:r>
      <w:r w:rsidR="005702A0">
        <w:rPr>
          <w:rFonts w:ascii="Times New Roman" w:eastAsia="Times New Roman" w:hAnsi="Times New Roman" w:cs="Times New Roman"/>
          <w:bCs/>
        </w:rPr>
        <w:t>UC R</w:t>
      </w:r>
      <w:r w:rsidR="00E13064" w:rsidRPr="00D92CD0">
        <w:rPr>
          <w:rFonts w:ascii="Times New Roman" w:eastAsia="Times New Roman" w:hAnsi="Times New Roman" w:cs="Times New Roman"/>
          <w:bCs/>
        </w:rPr>
        <w:t>iverside</w:t>
      </w:r>
    </w:p>
    <w:p w14:paraId="1648DD02" w14:textId="2BBFEBBA" w:rsidR="00E13064" w:rsidRPr="00D92CD0" w:rsidRDefault="00E11FDB" w:rsidP="00D92C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</w:t>
      </w:r>
      <w:r w:rsidR="00E13064" w:rsidRPr="00D92CD0">
        <w:rPr>
          <w:rFonts w:ascii="Times New Roman" w:eastAsia="Times New Roman" w:hAnsi="Times New Roman" w:cs="Times New Roman"/>
          <w:bCs/>
        </w:rPr>
        <w:t xml:space="preserve">f you have any concerns that you want </w:t>
      </w:r>
      <w:r w:rsidR="005702A0">
        <w:rPr>
          <w:rFonts w:ascii="Times New Roman" w:eastAsia="Times New Roman" w:hAnsi="Times New Roman" w:cs="Times New Roman"/>
          <w:bCs/>
        </w:rPr>
        <w:t>A</w:t>
      </w:r>
      <w:r w:rsidR="00E13064" w:rsidRPr="00D92CD0">
        <w:rPr>
          <w:rFonts w:ascii="Times New Roman" w:eastAsia="Times New Roman" w:hAnsi="Times New Roman" w:cs="Times New Roman"/>
          <w:bCs/>
        </w:rPr>
        <w:t>lli to</w:t>
      </w:r>
      <w:r>
        <w:rPr>
          <w:rFonts w:ascii="Times New Roman" w:eastAsia="Times New Roman" w:hAnsi="Times New Roman" w:cs="Times New Roman"/>
          <w:bCs/>
        </w:rPr>
        <w:t xml:space="preserve"> address,</w:t>
      </w:r>
      <w:r w:rsidR="00E13064" w:rsidRPr="00D92CD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C</w:t>
      </w:r>
      <w:r w:rsidR="00E13064" w:rsidRPr="00D92CD0">
        <w:rPr>
          <w:rFonts w:ascii="Times New Roman" w:eastAsia="Times New Roman" w:hAnsi="Times New Roman" w:cs="Times New Roman"/>
          <w:bCs/>
        </w:rPr>
        <w:t xml:space="preserve">ome </w:t>
      </w:r>
      <w:r>
        <w:rPr>
          <w:rFonts w:ascii="Times New Roman" w:eastAsia="Times New Roman" w:hAnsi="Times New Roman" w:cs="Times New Roman"/>
          <w:bCs/>
        </w:rPr>
        <w:t xml:space="preserve">Monday </w:t>
      </w:r>
      <w:r w:rsidR="00E13064" w:rsidRPr="00D92CD0">
        <w:rPr>
          <w:rFonts w:ascii="Times New Roman" w:eastAsia="Times New Roman" w:hAnsi="Times New Roman" w:cs="Times New Roman"/>
          <w:bCs/>
        </w:rPr>
        <w:t>9</w:t>
      </w:r>
      <w:r>
        <w:rPr>
          <w:rFonts w:ascii="Times New Roman" w:eastAsia="Times New Roman" w:hAnsi="Times New Roman" w:cs="Times New Roman"/>
          <w:bCs/>
        </w:rPr>
        <w:t>AM</w:t>
      </w:r>
      <w:r w:rsidR="00E13064" w:rsidRPr="00D92CD0">
        <w:rPr>
          <w:rFonts w:ascii="Times New Roman" w:eastAsia="Times New Roman" w:hAnsi="Times New Roman" w:cs="Times New Roman"/>
          <w:bCs/>
        </w:rPr>
        <w:t>-1</w:t>
      </w:r>
      <w:r>
        <w:rPr>
          <w:rFonts w:ascii="Times New Roman" w:eastAsia="Times New Roman" w:hAnsi="Times New Roman" w:cs="Times New Roman"/>
          <w:bCs/>
        </w:rPr>
        <w:t>PM</w:t>
      </w:r>
      <w:r w:rsidR="00E13064" w:rsidRPr="00D92CD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or W</w:t>
      </w:r>
      <w:r w:rsidRPr="00D92CD0">
        <w:rPr>
          <w:rFonts w:ascii="Times New Roman" w:eastAsia="Times New Roman" w:hAnsi="Times New Roman" w:cs="Times New Roman"/>
          <w:bCs/>
        </w:rPr>
        <w:t>ed</w:t>
      </w:r>
      <w:r>
        <w:rPr>
          <w:rFonts w:ascii="Times New Roman" w:eastAsia="Times New Roman" w:hAnsi="Times New Roman" w:cs="Times New Roman"/>
          <w:bCs/>
        </w:rPr>
        <w:t xml:space="preserve">nesday </w:t>
      </w:r>
      <w:r w:rsidRPr="00D92CD0">
        <w:rPr>
          <w:rFonts w:ascii="Times New Roman" w:eastAsia="Times New Roman" w:hAnsi="Times New Roman" w:cs="Times New Roman"/>
          <w:bCs/>
        </w:rPr>
        <w:t>10</w:t>
      </w:r>
      <w:r>
        <w:rPr>
          <w:rFonts w:ascii="Times New Roman" w:eastAsia="Times New Roman" w:hAnsi="Times New Roman" w:cs="Times New Roman"/>
          <w:bCs/>
        </w:rPr>
        <w:t>AM</w:t>
      </w:r>
      <w:r w:rsidR="00E13064" w:rsidRPr="00D92CD0">
        <w:rPr>
          <w:rFonts w:ascii="Times New Roman" w:eastAsia="Times New Roman" w:hAnsi="Times New Roman" w:cs="Times New Roman"/>
          <w:bCs/>
        </w:rPr>
        <w:t>-2</w:t>
      </w:r>
      <w:r>
        <w:rPr>
          <w:rFonts w:ascii="Times New Roman" w:eastAsia="Times New Roman" w:hAnsi="Times New Roman" w:cs="Times New Roman"/>
          <w:bCs/>
        </w:rPr>
        <w:t>PM</w:t>
      </w:r>
      <w:r w:rsidR="00E13064" w:rsidRPr="00D92CD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for her </w:t>
      </w:r>
      <w:r w:rsidR="00E13064" w:rsidRPr="00D92CD0">
        <w:rPr>
          <w:rFonts w:ascii="Times New Roman" w:eastAsia="Times New Roman" w:hAnsi="Times New Roman" w:cs="Times New Roman"/>
          <w:bCs/>
        </w:rPr>
        <w:t>office hours</w:t>
      </w:r>
    </w:p>
    <w:p w14:paraId="1A35ADBD" w14:textId="1162A7D0" w:rsidR="00E13064" w:rsidRPr="00D92CD0" w:rsidRDefault="00FE59A0" w:rsidP="00D92C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Our f</w:t>
      </w:r>
      <w:r w:rsidR="00E13064" w:rsidRPr="00D92CD0">
        <w:rPr>
          <w:rFonts w:ascii="Times New Roman" w:eastAsia="Times New Roman" w:hAnsi="Times New Roman" w:cs="Times New Roman"/>
          <w:bCs/>
        </w:rPr>
        <w:t xml:space="preserve">ellows they are really excited with freshman outreach </w:t>
      </w:r>
    </w:p>
    <w:p w14:paraId="32484907" w14:textId="5801C66A" w:rsidR="007A7603" w:rsidRPr="00D92CD0" w:rsidRDefault="007A7603" w:rsidP="00D92CD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D92CD0">
        <w:rPr>
          <w:rFonts w:ascii="Times New Roman" w:eastAsia="Times New Roman" w:hAnsi="Times New Roman" w:cs="Times New Roman"/>
          <w:bCs/>
        </w:rPr>
        <w:t xml:space="preserve">The bill is to add a </w:t>
      </w:r>
      <w:r w:rsidR="00801C5F">
        <w:rPr>
          <w:rFonts w:ascii="Times New Roman" w:eastAsia="Times New Roman" w:hAnsi="Times New Roman" w:cs="Times New Roman"/>
          <w:bCs/>
        </w:rPr>
        <w:t>n</w:t>
      </w:r>
      <w:r w:rsidRPr="00D92CD0">
        <w:rPr>
          <w:rFonts w:ascii="Times New Roman" w:eastAsia="Times New Roman" w:hAnsi="Times New Roman" w:cs="Times New Roman"/>
          <w:bCs/>
        </w:rPr>
        <w:t xml:space="preserve">ew </w:t>
      </w:r>
      <w:r w:rsidR="00FE025B" w:rsidRPr="00D92CD0">
        <w:rPr>
          <w:rFonts w:ascii="Times New Roman" w:eastAsia="Times New Roman" w:hAnsi="Times New Roman" w:cs="Times New Roman"/>
          <w:bCs/>
        </w:rPr>
        <w:t>position</w:t>
      </w:r>
      <w:r w:rsidRPr="00D92CD0">
        <w:rPr>
          <w:rFonts w:ascii="Times New Roman" w:eastAsia="Times New Roman" w:hAnsi="Times New Roman" w:cs="Times New Roman"/>
          <w:bCs/>
        </w:rPr>
        <w:t xml:space="preserve"> for </w:t>
      </w:r>
      <w:r w:rsidR="00FE025B" w:rsidRPr="00D92CD0">
        <w:rPr>
          <w:rFonts w:ascii="Times New Roman" w:eastAsia="Times New Roman" w:hAnsi="Times New Roman" w:cs="Times New Roman"/>
          <w:bCs/>
        </w:rPr>
        <w:t>technology</w:t>
      </w:r>
      <w:r w:rsidRPr="00D92CD0">
        <w:rPr>
          <w:rFonts w:ascii="Times New Roman" w:eastAsia="Times New Roman" w:hAnsi="Times New Roman" w:cs="Times New Roman"/>
          <w:bCs/>
        </w:rPr>
        <w:t xml:space="preserve"> </w:t>
      </w:r>
      <w:r w:rsidR="002A1963">
        <w:rPr>
          <w:rFonts w:ascii="Times New Roman" w:eastAsia="Times New Roman" w:hAnsi="Times New Roman" w:cs="Times New Roman"/>
          <w:bCs/>
        </w:rPr>
        <w:t>will really help our office</w:t>
      </w:r>
    </w:p>
    <w:p w14:paraId="753135D4" w14:textId="472EF702" w:rsidR="002D767A" w:rsidRPr="002F221E" w:rsidRDefault="002D767A" w:rsidP="002D767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 Dumlao</w:t>
      </w:r>
    </w:p>
    <w:p w14:paraId="7BEAF08F" w14:textId="77777777" w:rsidR="002D767A" w:rsidRPr="002F221E" w:rsidRDefault="002D767A" w:rsidP="002D767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F1BA989" w14:textId="77777777" w:rsidR="002D767A" w:rsidRPr="002F221E" w:rsidRDefault="002D767A" w:rsidP="002D767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6343FC41" w14:textId="77777777" w:rsidR="002D767A" w:rsidRPr="002F221E" w:rsidRDefault="002D767A" w:rsidP="002D767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23143D2" w14:textId="77777777" w:rsidR="002D767A" w:rsidRPr="002F221E" w:rsidRDefault="002D767A" w:rsidP="002D767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703B2F1" w14:textId="3D5AB73E" w:rsidR="002D767A" w:rsidRPr="000F14BA" w:rsidRDefault="002D767A" w:rsidP="002D767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7:41 PM</w:t>
      </w:r>
    </w:p>
    <w:p w14:paraId="22F6E80E" w14:textId="77777777" w:rsidR="002D767A" w:rsidRPr="00E56B5F" w:rsidRDefault="002D767A">
      <w:pPr>
        <w:rPr>
          <w:rFonts w:ascii="Times New Roman" w:eastAsia="Times New Roman" w:hAnsi="Times New Roman" w:cs="Times New Roman"/>
          <w:bCs/>
        </w:rPr>
      </w:pPr>
    </w:p>
    <w:p w14:paraId="62DC3FC2" w14:textId="68AD3221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57690676" w14:textId="77777777" w:rsidR="002D767A" w:rsidRDefault="002D767A">
      <w:pPr>
        <w:rPr>
          <w:rFonts w:ascii="Times New Roman" w:eastAsia="Times New Roman" w:hAnsi="Times New Roman" w:cs="Times New Roman"/>
          <w:b/>
          <w:u w:val="single"/>
        </w:rPr>
      </w:pPr>
    </w:p>
    <w:p w14:paraId="5DD41748" w14:textId="74DC948E" w:rsidR="001F5698" w:rsidRDefault="001F5698" w:rsidP="001F5698">
      <w:pPr>
        <w:rPr>
          <w:rFonts w:ascii="Times New Roman" w:eastAsia="Times New Roman" w:hAnsi="Times New Roman" w:cs="Times New Roman"/>
          <w:i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 Moon</w:t>
      </w:r>
    </w:p>
    <w:p w14:paraId="4D3BF9E1" w14:textId="77777777" w:rsidR="001F5698" w:rsidRPr="002F221E" w:rsidRDefault="001F5698" w:rsidP="001F5698">
      <w:pPr>
        <w:rPr>
          <w:rFonts w:ascii="Times New Roman" w:eastAsia="Times New Roman" w:hAnsi="Times New Roman" w:cs="Times New Roman"/>
        </w:rPr>
      </w:pPr>
    </w:p>
    <w:p w14:paraId="2C8E145A" w14:textId="2A25CB50" w:rsidR="001F5698" w:rsidRPr="002F221E" w:rsidRDefault="001F5698" w:rsidP="001F569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accept the agenda</w:t>
      </w:r>
    </w:p>
    <w:p w14:paraId="61AF8973" w14:textId="77777777" w:rsidR="001F5698" w:rsidRPr="002F221E" w:rsidRDefault="001F5698" w:rsidP="001F569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38E8EE" w14:textId="77777777" w:rsidR="001F5698" w:rsidRPr="002F221E" w:rsidRDefault="001F5698" w:rsidP="001F569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04CB85E" w14:textId="77777777" w:rsidR="001F5698" w:rsidRPr="000F14BA" w:rsidRDefault="001F5698" w:rsidP="001F569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6:41 PM</w:t>
      </w:r>
    </w:p>
    <w:p w14:paraId="2D0B6E60" w14:textId="77777777" w:rsidR="001F5698" w:rsidRDefault="001F5698">
      <w:pPr>
        <w:rPr>
          <w:rFonts w:ascii="Times New Roman" w:eastAsia="Times New Roman" w:hAnsi="Times New Roman" w:cs="Times New Roman"/>
          <w:b/>
        </w:rPr>
      </w:pPr>
    </w:p>
    <w:p w14:paraId="7124960C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239D3429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0E6CEA7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1192BAA2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450E83C9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5C6A250F" w14:textId="1683E452" w:rsidR="00A45E21" w:rsidRDefault="006448C8" w:rsidP="00A45E2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5CDADADB" w14:textId="77777777" w:rsidR="00A45E21" w:rsidRPr="00A45E21" w:rsidRDefault="00A45E21" w:rsidP="00A45E21">
      <w:pPr>
        <w:rPr>
          <w:rFonts w:ascii="Times New Roman" w:eastAsia="Times New Roman" w:hAnsi="Times New Roman" w:cs="Times New Roman"/>
          <w:b/>
        </w:rPr>
      </w:pPr>
    </w:p>
    <w:p w14:paraId="6F1C8C3C" w14:textId="77777777" w:rsidR="00A45E21" w:rsidRDefault="00A45E21" w:rsidP="00A45E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012220-40 A Resolution to Support Nectir and Their Work at UCSB</w:t>
      </w:r>
    </w:p>
    <w:p w14:paraId="353CC731" w14:textId="77777777" w:rsidR="00A45E21" w:rsidRDefault="00A45E21" w:rsidP="00A45E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Rojas-Segura</w:t>
      </w:r>
    </w:p>
    <w:p w14:paraId="2E57E220" w14:textId="678E629E" w:rsidR="00A44909" w:rsidRDefault="00A44909">
      <w:pPr>
        <w:rPr>
          <w:rFonts w:ascii="Times New Roman" w:eastAsia="Times New Roman" w:hAnsi="Times New Roman" w:cs="Times New Roman"/>
        </w:rPr>
      </w:pPr>
    </w:p>
    <w:p w14:paraId="7F6EC594" w14:textId="475B7D30" w:rsidR="003A583A" w:rsidRPr="002F221E" w:rsidRDefault="003A583A" w:rsidP="003A583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Ferguson/Davis</w:t>
      </w:r>
    </w:p>
    <w:p w14:paraId="579EC08A" w14:textId="77777777" w:rsidR="003A583A" w:rsidRPr="002F221E" w:rsidRDefault="003A583A" w:rsidP="003A583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4D5F0E" w14:textId="6446B352" w:rsidR="003A583A" w:rsidRPr="002F221E" w:rsidRDefault="003A583A" w:rsidP="003A583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resolution</w:t>
      </w:r>
    </w:p>
    <w:p w14:paraId="3344454C" w14:textId="77777777" w:rsidR="003A583A" w:rsidRPr="002F221E" w:rsidRDefault="003A583A" w:rsidP="003A583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D234AB4" w14:textId="77777777" w:rsidR="003A583A" w:rsidRPr="002F221E" w:rsidRDefault="003A583A" w:rsidP="003A583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F5B84E" w14:textId="74B45EB0" w:rsidR="003A583A" w:rsidRPr="000F14BA" w:rsidRDefault="003A583A" w:rsidP="003A583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7:42 PM</w:t>
      </w:r>
    </w:p>
    <w:p w14:paraId="2ADFF55F" w14:textId="4183FC31" w:rsidR="003A583A" w:rsidRDefault="003A583A">
      <w:pPr>
        <w:rPr>
          <w:rFonts w:ascii="Times New Roman" w:eastAsia="Times New Roman" w:hAnsi="Times New Roman" w:cs="Times New Roman"/>
        </w:rPr>
      </w:pPr>
    </w:p>
    <w:p w14:paraId="6E7FBDF2" w14:textId="77777777" w:rsidR="007604C6" w:rsidRDefault="007604C6" w:rsidP="007604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012220-41 A Resolution in Support of Rolling Over Leftover Meal Plan Swipes</w:t>
      </w:r>
    </w:p>
    <w:p w14:paraId="35A6F223" w14:textId="77777777" w:rsidR="007604C6" w:rsidRDefault="007604C6" w:rsidP="007604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Ferguson-Mitchell</w:t>
      </w:r>
    </w:p>
    <w:p w14:paraId="0E6C5069" w14:textId="436B9784" w:rsidR="007474AD" w:rsidRPr="007604C6" w:rsidRDefault="007474AD">
      <w:pPr>
        <w:rPr>
          <w:rFonts w:ascii="Times New Roman" w:eastAsia="Times New Roman" w:hAnsi="Times New Roman" w:cs="Times New Roman"/>
          <w:b/>
          <w:bCs/>
        </w:rPr>
      </w:pPr>
      <w:r w:rsidRPr="007604C6">
        <w:rPr>
          <w:rFonts w:ascii="Times New Roman" w:eastAsia="Times New Roman" w:hAnsi="Times New Roman" w:cs="Times New Roman"/>
          <w:b/>
          <w:bCs/>
        </w:rPr>
        <w:t xml:space="preserve">Lyon </w:t>
      </w:r>
    </w:p>
    <w:p w14:paraId="11A08988" w14:textId="1432DA2F" w:rsidR="007474AD" w:rsidRDefault="007474AD" w:rsidP="007604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604C6">
        <w:rPr>
          <w:rFonts w:ascii="Times New Roman" w:eastAsia="Times New Roman" w:hAnsi="Times New Roman" w:cs="Times New Roman"/>
        </w:rPr>
        <w:t>I know</w:t>
      </w:r>
      <w:r w:rsidR="007604C6">
        <w:rPr>
          <w:rFonts w:ascii="Times New Roman" w:eastAsia="Times New Roman" w:hAnsi="Times New Roman" w:cs="Times New Roman"/>
        </w:rPr>
        <w:t xml:space="preserve"> Tyler you </w:t>
      </w:r>
      <w:r w:rsidRPr="007604C6">
        <w:rPr>
          <w:rFonts w:ascii="Times New Roman" w:eastAsia="Times New Roman" w:hAnsi="Times New Roman" w:cs="Times New Roman"/>
        </w:rPr>
        <w:t>worked at the dining commons</w:t>
      </w:r>
      <w:r w:rsidR="007604C6">
        <w:rPr>
          <w:rFonts w:ascii="Times New Roman" w:eastAsia="Times New Roman" w:hAnsi="Times New Roman" w:cs="Times New Roman"/>
        </w:rPr>
        <w:t xml:space="preserve"> so</w:t>
      </w:r>
      <w:r w:rsidRPr="007604C6">
        <w:rPr>
          <w:rFonts w:ascii="Times New Roman" w:eastAsia="Times New Roman" w:hAnsi="Times New Roman" w:cs="Times New Roman"/>
        </w:rPr>
        <w:t xml:space="preserve"> have you considered the amount </w:t>
      </w:r>
    </w:p>
    <w:p w14:paraId="7DE8FCC3" w14:textId="2202AC31" w:rsidR="003C0DE5" w:rsidRPr="003C0DE5" w:rsidRDefault="003C0DE5" w:rsidP="003C0DE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3C0DE5">
        <w:rPr>
          <w:rFonts w:ascii="Times New Roman" w:eastAsia="Times New Roman" w:hAnsi="Times New Roman" w:cs="Times New Roman"/>
          <w:b/>
          <w:bCs/>
        </w:rPr>
        <w:t>Ferguson Response</w:t>
      </w:r>
    </w:p>
    <w:p w14:paraId="5080BA20" w14:textId="4AE9674D" w:rsidR="007474AD" w:rsidRPr="007604C6" w:rsidRDefault="007474AD" w:rsidP="003C0DE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604C6">
        <w:rPr>
          <w:rFonts w:ascii="Times New Roman" w:eastAsia="Times New Roman" w:hAnsi="Times New Roman" w:cs="Times New Roman"/>
        </w:rPr>
        <w:t>Different scheduled meals times during finals week, this is just positional</w:t>
      </w:r>
    </w:p>
    <w:p w14:paraId="6011F41A" w14:textId="77777777" w:rsidR="003A583A" w:rsidRDefault="003A583A" w:rsidP="00BA5C12">
      <w:pPr>
        <w:rPr>
          <w:rFonts w:ascii="Times New Roman" w:eastAsia="Times New Roman" w:hAnsi="Times New Roman" w:cs="Times New Roman"/>
        </w:rPr>
      </w:pPr>
    </w:p>
    <w:p w14:paraId="57A4EE24" w14:textId="48AE4175" w:rsidR="00BA5C12" w:rsidRPr="002F221E" w:rsidRDefault="00BA5C12" w:rsidP="00BA5C1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 Davis</w:t>
      </w:r>
    </w:p>
    <w:p w14:paraId="6D50ACE6" w14:textId="77777777" w:rsidR="00BA5C12" w:rsidRPr="002F221E" w:rsidRDefault="00BA5C12" w:rsidP="00BA5C1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05DAE1" w14:textId="4476F0AB" w:rsidR="00BA5C12" w:rsidRPr="002F221E" w:rsidRDefault="00BA5C12" w:rsidP="00BA5C1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pass this resolution</w:t>
      </w:r>
    </w:p>
    <w:p w14:paraId="3AAAD629" w14:textId="77777777" w:rsidR="00BA5C12" w:rsidRPr="002F221E" w:rsidRDefault="00BA5C12" w:rsidP="00BA5C1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6E6B65D" w14:textId="77777777" w:rsidR="00BA5C12" w:rsidRPr="002F221E" w:rsidRDefault="00BA5C12" w:rsidP="00BA5C1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BEEF4F7" w14:textId="74FA58D5" w:rsidR="00BA5C12" w:rsidRPr="000F14BA" w:rsidRDefault="00BA5C12" w:rsidP="00BA5C1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E11FDB">
        <w:rPr>
          <w:rFonts w:ascii="Times New Roman" w:eastAsia="Times New Roman" w:hAnsi="Times New Roman" w:cs="Times New Roman"/>
          <w:i/>
          <w:shd w:val="clear" w:color="auto" w:fill="FFA9A9"/>
        </w:rPr>
        <w:t>7:43 PM</w:t>
      </w:r>
    </w:p>
    <w:p w14:paraId="1EB66657" w14:textId="5680CD54" w:rsidR="00BE1725" w:rsidRDefault="00BE1725">
      <w:pPr>
        <w:rPr>
          <w:rFonts w:ascii="Times New Roman" w:eastAsia="Times New Roman" w:hAnsi="Times New Roman" w:cs="Times New Roman"/>
        </w:rPr>
      </w:pPr>
    </w:p>
    <w:p w14:paraId="650A292D" w14:textId="485B531E" w:rsidR="00BE1725" w:rsidRDefault="00BE17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Funding </w:t>
      </w:r>
      <w:r w:rsidR="007604C6">
        <w:rPr>
          <w:rFonts w:ascii="Times New Roman" w:eastAsia="Times New Roman" w:hAnsi="Times New Roman" w:cs="Times New Roman"/>
        </w:rPr>
        <w:t>Req</w:t>
      </w:r>
      <w:r>
        <w:rPr>
          <w:rFonts w:ascii="Times New Roman" w:eastAsia="Times New Roman" w:hAnsi="Times New Roman" w:cs="Times New Roman"/>
        </w:rPr>
        <w:t xml:space="preserve">uest </w:t>
      </w:r>
      <w:r w:rsidR="00792F78">
        <w:rPr>
          <w:rFonts w:ascii="Times New Roman" w:eastAsia="Times New Roman" w:hAnsi="Times New Roman" w:cs="Times New Roman"/>
        </w:rPr>
        <w:t>American Indian</w:t>
      </w:r>
      <w:r>
        <w:rPr>
          <w:rFonts w:ascii="Times New Roman" w:eastAsia="Times New Roman" w:hAnsi="Times New Roman" w:cs="Times New Roman"/>
        </w:rPr>
        <w:t xml:space="preserve"> </w:t>
      </w:r>
      <w:r w:rsidR="007604C6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onference</w:t>
      </w:r>
    </w:p>
    <w:p w14:paraId="632613C6" w14:textId="1308F5C9" w:rsidR="00792F78" w:rsidRDefault="00B36DD6" w:rsidP="00B36DD6">
      <w:pPr>
        <w:tabs>
          <w:tab w:val="left" w:pos="31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103DA74" w14:textId="2E0AAEF3" w:rsidR="00BE1725" w:rsidRPr="007604C6" w:rsidRDefault="00BE1725">
      <w:pPr>
        <w:rPr>
          <w:rFonts w:ascii="Times New Roman" w:eastAsia="Times New Roman" w:hAnsi="Times New Roman" w:cs="Times New Roman"/>
          <w:b/>
          <w:bCs/>
        </w:rPr>
      </w:pPr>
      <w:r w:rsidRPr="007604C6">
        <w:rPr>
          <w:rFonts w:ascii="Times New Roman" w:eastAsia="Times New Roman" w:hAnsi="Times New Roman" w:cs="Times New Roman"/>
          <w:b/>
          <w:bCs/>
        </w:rPr>
        <w:t xml:space="preserve">Hadid </w:t>
      </w:r>
    </w:p>
    <w:p w14:paraId="5E3FC29A" w14:textId="04019154" w:rsidR="007604C6" w:rsidRDefault="007604C6" w:rsidP="007604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Raquel, w</w:t>
      </w:r>
      <w:r w:rsidR="00BE1725" w:rsidRPr="007604C6">
        <w:rPr>
          <w:rFonts w:ascii="Times New Roman" w:eastAsia="Times New Roman" w:hAnsi="Times New Roman" w:cs="Times New Roman"/>
        </w:rPr>
        <w:t>hat is y</w:t>
      </w:r>
      <w:r>
        <w:rPr>
          <w:rFonts w:ascii="Times New Roman" w:eastAsia="Times New Roman" w:hAnsi="Times New Roman" w:cs="Times New Roman"/>
        </w:rPr>
        <w:t xml:space="preserve">our </w:t>
      </w:r>
      <w:r w:rsidR="00BE1725" w:rsidRPr="007604C6">
        <w:rPr>
          <w:rFonts w:ascii="Times New Roman" w:eastAsia="Times New Roman" w:hAnsi="Times New Roman" w:cs="Times New Roman"/>
        </w:rPr>
        <w:t>recommendation</w:t>
      </w:r>
      <w:r>
        <w:rPr>
          <w:rFonts w:ascii="Times New Roman" w:eastAsia="Times New Roman" w:hAnsi="Times New Roman" w:cs="Times New Roman"/>
        </w:rPr>
        <w:t>?</w:t>
      </w:r>
    </w:p>
    <w:p w14:paraId="4B30EE13" w14:textId="7D58BAF5" w:rsidR="007604C6" w:rsidRPr="00090B20" w:rsidRDefault="007604C6" w:rsidP="00090B2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090B20">
        <w:rPr>
          <w:rFonts w:ascii="Times New Roman" w:eastAsia="Times New Roman" w:hAnsi="Times New Roman" w:cs="Times New Roman"/>
          <w:b/>
          <w:bCs/>
        </w:rPr>
        <w:t>Almario</w:t>
      </w:r>
      <w:r w:rsidR="00090B20" w:rsidRPr="00090B20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0D3D012C" w14:textId="2EB987B6" w:rsidR="00BE1725" w:rsidRPr="007604C6" w:rsidRDefault="007604C6" w:rsidP="00090B2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f</w:t>
      </w:r>
      <w:r w:rsidR="00BE1725" w:rsidRPr="007604C6">
        <w:rPr>
          <w:rFonts w:ascii="Times New Roman" w:eastAsia="Times New Roman" w:hAnsi="Times New Roman" w:cs="Times New Roman"/>
        </w:rPr>
        <w:t>ully fund out of winter</w:t>
      </w:r>
      <w:r>
        <w:rPr>
          <w:rFonts w:ascii="Times New Roman" w:eastAsia="Times New Roman" w:hAnsi="Times New Roman" w:cs="Times New Roman"/>
        </w:rPr>
        <w:t xml:space="preserve"> OSL</w:t>
      </w:r>
    </w:p>
    <w:p w14:paraId="2C11F9F0" w14:textId="77777777" w:rsidR="003A583A" w:rsidRDefault="003A583A" w:rsidP="005C65B5">
      <w:pPr>
        <w:rPr>
          <w:rFonts w:ascii="Times New Roman" w:eastAsia="Times New Roman" w:hAnsi="Times New Roman" w:cs="Times New Roman"/>
        </w:rPr>
      </w:pPr>
    </w:p>
    <w:p w14:paraId="1A14C2F9" w14:textId="6E356045" w:rsidR="005C65B5" w:rsidRPr="002F221E" w:rsidRDefault="005C65B5" w:rsidP="005C65B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</w:t>
      </w:r>
      <w:r w:rsidR="003A583A">
        <w:rPr>
          <w:rFonts w:ascii="Times New Roman" w:eastAsia="Times New Roman" w:hAnsi="Times New Roman" w:cs="Times New Roman"/>
          <w:i/>
        </w:rPr>
        <w:t>/</w:t>
      </w:r>
      <w:r w:rsidR="00947108">
        <w:rPr>
          <w:rFonts w:ascii="Times New Roman" w:eastAsia="Times New Roman" w:hAnsi="Times New Roman" w:cs="Times New Roman"/>
          <w:i/>
        </w:rPr>
        <w:t>Ferguson</w:t>
      </w:r>
    </w:p>
    <w:p w14:paraId="29888DAB" w14:textId="77777777" w:rsidR="005C65B5" w:rsidRPr="002F221E" w:rsidRDefault="005C65B5" w:rsidP="005C65B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AFB056" w14:textId="1B4A13D4" w:rsidR="005C65B5" w:rsidRPr="002F221E" w:rsidRDefault="005C65B5" w:rsidP="005C65B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3A583A">
        <w:rPr>
          <w:rFonts w:ascii="Times New Roman" w:eastAsia="Times New Roman" w:hAnsi="Times New Roman" w:cs="Times New Roman"/>
          <w:i/>
          <w:shd w:val="clear" w:color="auto" w:fill="FFA9A9"/>
        </w:rPr>
        <w:t>fully fund the American Indian Conference out of winter OSL</w:t>
      </w:r>
    </w:p>
    <w:p w14:paraId="4D0CBD91" w14:textId="77777777" w:rsidR="005C65B5" w:rsidRPr="002F221E" w:rsidRDefault="005C65B5" w:rsidP="005C65B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D133EC" w14:textId="77777777" w:rsidR="005C65B5" w:rsidRPr="002F221E" w:rsidRDefault="005C65B5" w:rsidP="005C65B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C1D32F" w14:textId="5BC13DFA" w:rsidR="005C65B5" w:rsidRPr="000F14BA" w:rsidRDefault="005C65B5" w:rsidP="005C65B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3A583A">
        <w:rPr>
          <w:rFonts w:ascii="Times New Roman" w:eastAsia="Times New Roman" w:hAnsi="Times New Roman" w:cs="Times New Roman"/>
          <w:i/>
          <w:shd w:val="clear" w:color="auto" w:fill="FFA9A9"/>
        </w:rPr>
        <w:t>7:44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7C8AC335" w14:textId="77777777" w:rsidR="00A44909" w:rsidRDefault="00A44909">
      <w:pPr>
        <w:rPr>
          <w:rFonts w:ascii="Times New Roman" w:eastAsia="Times New Roman" w:hAnsi="Times New Roman" w:cs="Times New Roman"/>
          <w:b/>
        </w:rPr>
      </w:pPr>
    </w:p>
    <w:p w14:paraId="726FC36F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44A96AD7" w14:textId="77777777" w:rsidR="00A44909" w:rsidRDefault="00A44909">
      <w:pPr>
        <w:rPr>
          <w:rFonts w:ascii="Times New Roman" w:eastAsia="Times New Roman" w:hAnsi="Times New Roman" w:cs="Times New Roman"/>
        </w:rPr>
      </w:pPr>
    </w:p>
    <w:p w14:paraId="32749B24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011520-31 A Bill to Change CODE Legal Code </w:t>
      </w:r>
    </w:p>
    <w:p w14:paraId="3E70702C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White-Campos </w:t>
      </w:r>
    </w:p>
    <w:p w14:paraId="7A8C1562" w14:textId="69746DB4" w:rsidR="00A44909" w:rsidRPr="005F47F8" w:rsidRDefault="00BE1725">
      <w:pPr>
        <w:rPr>
          <w:rFonts w:ascii="Times New Roman" w:eastAsia="Times New Roman" w:hAnsi="Times New Roman" w:cs="Times New Roman"/>
          <w:b/>
          <w:bCs/>
        </w:rPr>
      </w:pPr>
      <w:r w:rsidRPr="005F47F8">
        <w:rPr>
          <w:rFonts w:ascii="Times New Roman" w:eastAsia="Times New Roman" w:hAnsi="Times New Roman" w:cs="Times New Roman"/>
          <w:b/>
          <w:bCs/>
        </w:rPr>
        <w:t>White</w:t>
      </w:r>
    </w:p>
    <w:p w14:paraId="32A1863B" w14:textId="01FA4433" w:rsidR="00BE1725" w:rsidRPr="00BE619F" w:rsidRDefault="00BE1725" w:rsidP="00BE619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E619F">
        <w:rPr>
          <w:rFonts w:ascii="Times New Roman" w:eastAsia="Times New Roman" w:hAnsi="Times New Roman" w:cs="Times New Roman"/>
        </w:rPr>
        <w:t xml:space="preserve">These are just </w:t>
      </w:r>
      <w:r w:rsidR="00BE619F" w:rsidRPr="00BE619F">
        <w:rPr>
          <w:rFonts w:ascii="Times New Roman" w:eastAsia="Times New Roman" w:hAnsi="Times New Roman" w:cs="Times New Roman"/>
        </w:rPr>
        <w:t xml:space="preserve">updates </w:t>
      </w:r>
      <w:r w:rsidRPr="00BE619F">
        <w:rPr>
          <w:rFonts w:ascii="Times New Roman" w:eastAsia="Times New Roman" w:hAnsi="Times New Roman" w:cs="Times New Roman"/>
        </w:rPr>
        <w:t xml:space="preserve">to get rid of </w:t>
      </w:r>
      <w:r w:rsidR="005C65B5" w:rsidRPr="00BE619F">
        <w:rPr>
          <w:rFonts w:ascii="Times New Roman" w:eastAsia="Times New Roman" w:hAnsi="Times New Roman" w:cs="Times New Roman"/>
        </w:rPr>
        <w:t>unnecessary</w:t>
      </w:r>
      <w:r w:rsidRPr="00BE619F">
        <w:rPr>
          <w:rFonts w:ascii="Times New Roman" w:eastAsia="Times New Roman" w:hAnsi="Times New Roman" w:cs="Times New Roman"/>
        </w:rPr>
        <w:t xml:space="preserve"> voter and change them </w:t>
      </w:r>
      <w:r w:rsidR="005F47F8" w:rsidRPr="00BE619F">
        <w:rPr>
          <w:rFonts w:ascii="Times New Roman" w:eastAsia="Times New Roman" w:hAnsi="Times New Roman" w:cs="Times New Roman"/>
        </w:rPr>
        <w:t>to</w:t>
      </w:r>
      <w:r w:rsidRPr="00BE619F">
        <w:rPr>
          <w:rFonts w:ascii="Times New Roman" w:eastAsia="Times New Roman" w:hAnsi="Times New Roman" w:cs="Times New Roman"/>
        </w:rPr>
        <w:t xml:space="preserve"> a philanthropy group</w:t>
      </w:r>
    </w:p>
    <w:p w14:paraId="13207E42" w14:textId="77777777" w:rsidR="005C65B5" w:rsidRDefault="005C65B5" w:rsidP="00B633A7">
      <w:pPr>
        <w:rPr>
          <w:rFonts w:ascii="Times New Roman" w:eastAsia="Times New Roman" w:hAnsi="Times New Roman" w:cs="Times New Roman"/>
        </w:rPr>
      </w:pPr>
    </w:p>
    <w:p w14:paraId="5E720C67" w14:textId="3EB72558" w:rsidR="00B633A7" w:rsidRPr="002F221E" w:rsidRDefault="00B633A7" w:rsidP="00B633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Foreman/Dumlao</w:t>
      </w:r>
    </w:p>
    <w:p w14:paraId="5852B092" w14:textId="77777777" w:rsidR="00B633A7" w:rsidRPr="002F221E" w:rsidRDefault="00B633A7" w:rsidP="00B633A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74CB31E" w14:textId="40A9D5BB" w:rsidR="00B633A7" w:rsidRPr="002F221E" w:rsidRDefault="00B633A7" w:rsidP="00B633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</w:t>
      </w:r>
      <w:r w:rsidR="005C65B5">
        <w:rPr>
          <w:rFonts w:ascii="Times New Roman" w:eastAsia="Times New Roman" w:hAnsi="Times New Roman" w:cs="Times New Roman"/>
          <w:i/>
          <w:shd w:val="clear" w:color="auto" w:fill="FFA9A9"/>
        </w:rPr>
        <w:t xml:space="preserve"> this bill</w:t>
      </w:r>
    </w:p>
    <w:p w14:paraId="54807D2F" w14:textId="77777777" w:rsidR="00B633A7" w:rsidRPr="002F221E" w:rsidRDefault="00B633A7" w:rsidP="00B633A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04F5481" w14:textId="77777777" w:rsidR="00B633A7" w:rsidRPr="002F221E" w:rsidRDefault="00B633A7" w:rsidP="00B633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E69D04C" w14:textId="7BC48F37" w:rsidR="00B633A7" w:rsidRPr="000F14BA" w:rsidRDefault="00B633A7" w:rsidP="00B633A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5C65B5">
        <w:rPr>
          <w:rFonts w:ascii="Times New Roman" w:eastAsia="Times New Roman" w:hAnsi="Times New Roman" w:cs="Times New Roman"/>
          <w:i/>
          <w:shd w:val="clear" w:color="auto" w:fill="FFA9A9"/>
        </w:rPr>
        <w:t xml:space="preserve">7:45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5FE027A9" w14:textId="77777777" w:rsidR="00BE1725" w:rsidRDefault="00BE1725">
      <w:pPr>
        <w:rPr>
          <w:rFonts w:ascii="Times New Roman" w:eastAsia="Times New Roman" w:hAnsi="Times New Roman" w:cs="Times New Roman"/>
        </w:rPr>
      </w:pPr>
    </w:p>
    <w:p w14:paraId="6B1D42CA" w14:textId="77777777" w:rsidR="00A44909" w:rsidRPr="00CF060F" w:rsidRDefault="006448C8">
      <w:p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011520-32 A Bill to Create an International Student Senator </w:t>
      </w:r>
    </w:p>
    <w:p w14:paraId="5C9838B1" w14:textId="77777777" w:rsidR="00A44909" w:rsidRPr="00CF060F" w:rsidRDefault="006448C8">
      <w:p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ab/>
        <w:t>Ferguson-Swanson</w:t>
      </w:r>
    </w:p>
    <w:p w14:paraId="56C3BB23" w14:textId="4F257050" w:rsidR="00A44909" w:rsidRPr="00CF060F" w:rsidRDefault="00BE1725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Ferguson</w:t>
      </w:r>
    </w:p>
    <w:p w14:paraId="6A528075" w14:textId="427027A0" w:rsidR="00BE1725" w:rsidRPr="00CF060F" w:rsidRDefault="00BE1725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 have been worki</w:t>
      </w:r>
      <w:r w:rsidR="005C65B5" w:rsidRPr="00CF060F">
        <w:rPr>
          <w:rFonts w:ascii="Times New Roman" w:eastAsia="Times New Roman" w:hAnsi="Times New Roman" w:cs="Times New Roman"/>
        </w:rPr>
        <w:t>ng</w:t>
      </w:r>
      <w:r w:rsidRPr="00CF060F">
        <w:rPr>
          <w:rFonts w:ascii="Times New Roman" w:eastAsia="Times New Roman" w:hAnsi="Times New Roman" w:cs="Times New Roman"/>
        </w:rPr>
        <w:t xml:space="preserve"> for 8 months on this bill</w:t>
      </w:r>
      <w:r w:rsidR="00F1100B">
        <w:rPr>
          <w:rFonts w:ascii="Times New Roman" w:eastAsia="Times New Roman" w:hAnsi="Times New Roman" w:cs="Times New Roman"/>
        </w:rPr>
        <w:t xml:space="preserve"> and have seen the importance of it being passed</w:t>
      </w:r>
    </w:p>
    <w:p w14:paraId="3F2E4B8B" w14:textId="2E5EDD58" w:rsidR="00BE1725" w:rsidRPr="00CF060F" w:rsidRDefault="00BE1725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Swanson</w:t>
      </w:r>
    </w:p>
    <w:p w14:paraId="085E4B05" w14:textId="760BC161" w:rsidR="00BE1725" w:rsidRPr="00CF060F" w:rsidRDefault="00BE1725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 think the p</w:t>
      </w:r>
      <w:r w:rsidR="00CB0560" w:rsidRPr="00CF060F">
        <w:rPr>
          <w:rFonts w:ascii="Times New Roman" w:eastAsia="Times New Roman" w:hAnsi="Times New Roman" w:cs="Times New Roman"/>
        </w:rPr>
        <w:t>eople</w:t>
      </w:r>
      <w:r w:rsidRPr="00CF060F">
        <w:rPr>
          <w:rFonts w:ascii="Times New Roman" w:eastAsia="Times New Roman" w:hAnsi="Times New Roman" w:cs="Times New Roman"/>
        </w:rPr>
        <w:t xml:space="preserve"> that came in </w:t>
      </w:r>
      <w:r w:rsidR="008E4008" w:rsidRPr="00CF060F">
        <w:rPr>
          <w:rFonts w:ascii="Times New Roman" w:eastAsia="Times New Roman" w:hAnsi="Times New Roman" w:cs="Times New Roman"/>
        </w:rPr>
        <w:t xml:space="preserve">that </w:t>
      </w:r>
      <w:r w:rsidRPr="00CF060F">
        <w:rPr>
          <w:rFonts w:ascii="Times New Roman" w:eastAsia="Times New Roman" w:hAnsi="Times New Roman" w:cs="Times New Roman"/>
        </w:rPr>
        <w:t>spoke for the bill</w:t>
      </w:r>
      <w:r w:rsidR="008E4008" w:rsidRPr="00CF060F">
        <w:rPr>
          <w:rFonts w:ascii="Times New Roman" w:eastAsia="Times New Roman" w:hAnsi="Times New Roman" w:cs="Times New Roman"/>
        </w:rPr>
        <w:t xml:space="preserve"> covered a lot that needed to be said</w:t>
      </w:r>
    </w:p>
    <w:p w14:paraId="0D17B004" w14:textId="5C8B28BF" w:rsidR="00BE1725" w:rsidRPr="00CF060F" w:rsidRDefault="00BE1725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Dum</w:t>
      </w:r>
      <w:r w:rsidR="005C65B5" w:rsidRPr="00CF060F">
        <w:rPr>
          <w:rFonts w:ascii="Times New Roman" w:eastAsia="Times New Roman" w:hAnsi="Times New Roman" w:cs="Times New Roman"/>
          <w:b/>
          <w:bCs/>
        </w:rPr>
        <w:t>lao</w:t>
      </w:r>
    </w:p>
    <w:p w14:paraId="054D483D" w14:textId="4A33305B" w:rsidR="00BE1725" w:rsidRPr="00CF060F" w:rsidRDefault="00BE1725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like the </w:t>
      </w:r>
      <w:r w:rsidR="008E4008" w:rsidRPr="00CF060F">
        <w:rPr>
          <w:rFonts w:ascii="Times New Roman" w:eastAsia="Times New Roman" w:hAnsi="Times New Roman" w:cs="Times New Roman"/>
        </w:rPr>
        <w:t>bill,</w:t>
      </w:r>
      <w:r w:rsidRPr="00CF060F">
        <w:rPr>
          <w:rFonts w:ascii="Times New Roman" w:eastAsia="Times New Roman" w:hAnsi="Times New Roman" w:cs="Times New Roman"/>
        </w:rPr>
        <w:t xml:space="preserve"> </w:t>
      </w:r>
      <w:r w:rsidR="008E4008" w:rsidRPr="00CF060F">
        <w:rPr>
          <w:rFonts w:ascii="Times New Roman" w:eastAsia="Times New Roman" w:hAnsi="Times New Roman" w:cs="Times New Roman"/>
        </w:rPr>
        <w:t xml:space="preserve">but </w:t>
      </w:r>
      <w:r w:rsidRPr="00CF060F">
        <w:rPr>
          <w:rFonts w:ascii="Times New Roman" w:eastAsia="Times New Roman" w:hAnsi="Times New Roman" w:cs="Times New Roman"/>
        </w:rPr>
        <w:t>I am concerned of</w:t>
      </w:r>
      <w:r w:rsidR="008E4008" w:rsidRPr="00CF060F">
        <w:rPr>
          <w:rFonts w:ascii="Times New Roman" w:eastAsia="Times New Roman" w:hAnsi="Times New Roman" w:cs="Times New Roman"/>
        </w:rPr>
        <w:t xml:space="preserve"> the</w:t>
      </w:r>
      <w:r w:rsidRPr="00CF060F">
        <w:rPr>
          <w:rFonts w:ascii="Times New Roman" w:eastAsia="Times New Roman" w:hAnsi="Times New Roman" w:cs="Times New Roman"/>
        </w:rPr>
        <w:t xml:space="preserve"> changing of </w:t>
      </w:r>
      <w:r w:rsidR="005C65B5" w:rsidRPr="00CF060F">
        <w:rPr>
          <w:rFonts w:ascii="Times New Roman" w:eastAsia="Times New Roman" w:hAnsi="Times New Roman" w:cs="Times New Roman"/>
        </w:rPr>
        <w:t>contingencies</w:t>
      </w:r>
      <w:r w:rsidR="008E4008" w:rsidRPr="00CF060F">
        <w:rPr>
          <w:rFonts w:ascii="Times New Roman" w:eastAsia="Times New Roman" w:hAnsi="Times New Roman" w:cs="Times New Roman"/>
        </w:rPr>
        <w:t>; it</w:t>
      </w:r>
      <w:r w:rsidRPr="00CF060F">
        <w:rPr>
          <w:rFonts w:ascii="Times New Roman" w:eastAsia="Times New Roman" w:hAnsi="Times New Roman" w:cs="Times New Roman"/>
        </w:rPr>
        <w:t xml:space="preserve"> </w:t>
      </w:r>
      <w:r w:rsidR="005C65B5" w:rsidRPr="00CF060F">
        <w:rPr>
          <w:rFonts w:ascii="Times New Roman" w:eastAsia="Times New Roman" w:hAnsi="Times New Roman" w:cs="Times New Roman"/>
        </w:rPr>
        <w:t>could</w:t>
      </w:r>
      <w:r w:rsidRPr="00CF060F">
        <w:rPr>
          <w:rFonts w:ascii="Times New Roman" w:eastAsia="Times New Roman" w:hAnsi="Times New Roman" w:cs="Times New Roman"/>
        </w:rPr>
        <w:t xml:space="preserve"> open up </w:t>
      </w:r>
      <w:r w:rsidR="005C65B5" w:rsidRPr="00CF060F">
        <w:rPr>
          <w:rFonts w:ascii="Times New Roman" w:eastAsia="Times New Roman" w:hAnsi="Times New Roman" w:cs="Times New Roman"/>
        </w:rPr>
        <w:t>contingencies</w:t>
      </w:r>
      <w:r w:rsidRPr="00CF060F">
        <w:rPr>
          <w:rFonts w:ascii="Times New Roman" w:eastAsia="Times New Roman" w:hAnsi="Times New Roman" w:cs="Times New Roman"/>
        </w:rPr>
        <w:t xml:space="preserve"> to other groups</w:t>
      </w:r>
    </w:p>
    <w:p w14:paraId="0C31BE8F" w14:textId="45DDE096" w:rsidR="00BE1725" w:rsidRPr="00CF060F" w:rsidRDefault="00BE1725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</w:t>
      </w:r>
      <w:r w:rsidR="008E4008" w:rsidRPr="00CF060F">
        <w:rPr>
          <w:rFonts w:ascii="Times New Roman" w:eastAsia="Times New Roman" w:hAnsi="Times New Roman" w:cs="Times New Roman"/>
        </w:rPr>
        <w:t>t is i</w:t>
      </w:r>
      <w:r w:rsidRPr="00CF060F">
        <w:rPr>
          <w:rFonts w:ascii="Times New Roman" w:eastAsia="Times New Roman" w:hAnsi="Times New Roman" w:cs="Times New Roman"/>
        </w:rPr>
        <w:t xml:space="preserve">mportant for us to </w:t>
      </w:r>
      <w:r w:rsidR="00724C72" w:rsidRPr="00CF060F">
        <w:rPr>
          <w:rFonts w:ascii="Times New Roman" w:eastAsia="Times New Roman" w:hAnsi="Times New Roman" w:cs="Times New Roman"/>
        </w:rPr>
        <w:t>open</w:t>
      </w:r>
      <w:r w:rsidR="00441D98" w:rsidRPr="00CF060F">
        <w:rPr>
          <w:rFonts w:ascii="Times New Roman" w:eastAsia="Times New Roman" w:hAnsi="Times New Roman" w:cs="Times New Roman"/>
        </w:rPr>
        <w:t xml:space="preserve"> groups for senate chairs</w:t>
      </w:r>
    </w:p>
    <w:p w14:paraId="254DABBB" w14:textId="4403A740" w:rsidR="00441D98" w:rsidRPr="00CF060F" w:rsidRDefault="00441D98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Foreman</w:t>
      </w:r>
    </w:p>
    <w:p w14:paraId="0782013A" w14:textId="4E17AABE" w:rsidR="00441D98" w:rsidRPr="00CF060F" w:rsidRDefault="00441D98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agree with </w:t>
      </w:r>
      <w:r w:rsidR="00CB0560" w:rsidRPr="00CF060F">
        <w:rPr>
          <w:rFonts w:ascii="Times New Roman" w:eastAsia="Times New Roman" w:hAnsi="Times New Roman" w:cs="Times New Roman"/>
        </w:rPr>
        <w:t>Senator</w:t>
      </w:r>
      <w:r w:rsidRPr="00CF060F">
        <w:rPr>
          <w:rFonts w:ascii="Times New Roman" w:eastAsia="Times New Roman" w:hAnsi="Times New Roman" w:cs="Times New Roman"/>
        </w:rPr>
        <w:t xml:space="preserve"> </w:t>
      </w:r>
      <w:r w:rsidR="00CB0560" w:rsidRPr="00CF060F">
        <w:rPr>
          <w:rFonts w:ascii="Times New Roman" w:eastAsia="Times New Roman" w:hAnsi="Times New Roman" w:cs="Times New Roman"/>
        </w:rPr>
        <w:t>D</w:t>
      </w:r>
      <w:r w:rsidRPr="00CF060F">
        <w:rPr>
          <w:rFonts w:ascii="Times New Roman" w:eastAsia="Times New Roman" w:hAnsi="Times New Roman" w:cs="Times New Roman"/>
        </w:rPr>
        <w:t xml:space="preserve">umlao, I was super </w:t>
      </w:r>
      <w:r w:rsidR="00CB0560" w:rsidRPr="00CF060F">
        <w:rPr>
          <w:rFonts w:ascii="Times New Roman" w:eastAsia="Times New Roman" w:hAnsi="Times New Roman" w:cs="Times New Roman"/>
        </w:rPr>
        <w:t>excited</w:t>
      </w:r>
      <w:r w:rsidRPr="00CF060F">
        <w:rPr>
          <w:rFonts w:ascii="Times New Roman" w:eastAsia="Times New Roman" w:hAnsi="Times New Roman" w:cs="Times New Roman"/>
        </w:rPr>
        <w:t xml:space="preserve"> about additional representation </w:t>
      </w:r>
    </w:p>
    <w:p w14:paraId="0ABB834B" w14:textId="399F9FBB" w:rsidR="00441D98" w:rsidRPr="00CF060F" w:rsidRDefault="00441D98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The system is </w:t>
      </w:r>
      <w:r w:rsidR="005C65B5" w:rsidRPr="00CF060F">
        <w:rPr>
          <w:rFonts w:ascii="Times New Roman" w:eastAsia="Times New Roman" w:hAnsi="Times New Roman" w:cs="Times New Roman"/>
        </w:rPr>
        <w:t xml:space="preserve">interdisciplinary </w:t>
      </w:r>
      <w:r w:rsidRPr="00CF060F">
        <w:rPr>
          <w:rFonts w:ascii="Times New Roman" w:eastAsia="Times New Roman" w:hAnsi="Times New Roman" w:cs="Times New Roman"/>
        </w:rPr>
        <w:t>enough for an international student to be sitting in</w:t>
      </w:r>
      <w:r w:rsidR="00133712" w:rsidRPr="00CF060F">
        <w:rPr>
          <w:rFonts w:ascii="Times New Roman" w:eastAsia="Times New Roman" w:hAnsi="Times New Roman" w:cs="Times New Roman"/>
        </w:rPr>
        <w:t xml:space="preserve"> one of these already established seats</w:t>
      </w:r>
    </w:p>
    <w:p w14:paraId="543EEC48" w14:textId="57D05509" w:rsidR="00441D98" w:rsidRPr="00CF060F" w:rsidRDefault="004237F6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The seat provides them with an </w:t>
      </w:r>
      <w:r w:rsidR="00133712" w:rsidRPr="00CF060F">
        <w:rPr>
          <w:rFonts w:ascii="Times New Roman" w:eastAsia="Times New Roman" w:hAnsi="Times New Roman" w:cs="Times New Roman"/>
        </w:rPr>
        <w:t>opportunity, and</w:t>
      </w:r>
      <w:r w:rsidRPr="00CF060F">
        <w:rPr>
          <w:rFonts w:ascii="Times New Roman" w:eastAsia="Times New Roman" w:hAnsi="Times New Roman" w:cs="Times New Roman"/>
        </w:rPr>
        <w:t xml:space="preserve"> it changes the way that senate seats are divided, </w:t>
      </w:r>
      <w:r w:rsidR="00CB0560" w:rsidRPr="00CF060F">
        <w:rPr>
          <w:rFonts w:ascii="Times New Roman" w:eastAsia="Times New Roman" w:hAnsi="Times New Roman" w:cs="Times New Roman"/>
        </w:rPr>
        <w:t>residential</w:t>
      </w:r>
      <w:r w:rsidRPr="00CF060F">
        <w:rPr>
          <w:rFonts w:ascii="Times New Roman" w:eastAsia="Times New Roman" w:hAnsi="Times New Roman" w:cs="Times New Roman"/>
        </w:rPr>
        <w:t xml:space="preserve">, </w:t>
      </w:r>
      <w:r w:rsidR="00CB0560" w:rsidRPr="00CF060F">
        <w:rPr>
          <w:rFonts w:ascii="Times New Roman" w:eastAsia="Times New Roman" w:hAnsi="Times New Roman" w:cs="Times New Roman"/>
        </w:rPr>
        <w:t>collegiate</w:t>
      </w:r>
      <w:r w:rsidRPr="00CF060F">
        <w:rPr>
          <w:rFonts w:ascii="Times New Roman" w:eastAsia="Times New Roman" w:hAnsi="Times New Roman" w:cs="Times New Roman"/>
        </w:rPr>
        <w:t xml:space="preserve">, transfer student is </w:t>
      </w:r>
      <w:r w:rsidR="00D44628" w:rsidRPr="00CF060F">
        <w:rPr>
          <w:rFonts w:ascii="Times New Roman" w:eastAsia="Times New Roman" w:hAnsi="Times New Roman" w:cs="Times New Roman"/>
        </w:rPr>
        <w:t>unique,</w:t>
      </w:r>
      <w:r w:rsidRPr="00CF060F">
        <w:rPr>
          <w:rFonts w:ascii="Times New Roman" w:eastAsia="Times New Roman" w:hAnsi="Times New Roman" w:cs="Times New Roman"/>
        </w:rPr>
        <w:t xml:space="preserve"> and it is wonderful that we have their representation at the table</w:t>
      </w:r>
    </w:p>
    <w:p w14:paraId="00374995" w14:textId="27E1A548" w:rsidR="00BE1725" w:rsidRPr="00CF060F" w:rsidRDefault="0068505A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There is </w:t>
      </w:r>
      <w:r w:rsidR="00E861D0" w:rsidRPr="00CF060F">
        <w:rPr>
          <w:rFonts w:ascii="Times New Roman" w:eastAsia="Times New Roman" w:hAnsi="Times New Roman" w:cs="Times New Roman"/>
        </w:rPr>
        <w:t xml:space="preserve">further </w:t>
      </w:r>
      <w:r w:rsidRPr="00CF060F">
        <w:rPr>
          <w:rFonts w:ascii="Times New Roman" w:eastAsia="Times New Roman" w:hAnsi="Times New Roman" w:cs="Times New Roman"/>
        </w:rPr>
        <w:t>conversation that needs to be had about the current senator seats</w:t>
      </w:r>
      <w:r w:rsidR="00E861D0" w:rsidRPr="00CF060F">
        <w:rPr>
          <w:rFonts w:ascii="Times New Roman" w:eastAsia="Times New Roman" w:hAnsi="Times New Roman" w:cs="Times New Roman"/>
        </w:rPr>
        <w:t xml:space="preserve"> and having our senate to be the ones to be looking at the distribution of the seats </w:t>
      </w:r>
    </w:p>
    <w:p w14:paraId="585D285C" w14:textId="1DE8ACDD" w:rsidR="00E861D0" w:rsidRPr="00CF060F" w:rsidRDefault="00E861D0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 strongly support that an international student senator be represented and more involved and there are issues that should be addressed</w:t>
      </w:r>
    </w:p>
    <w:p w14:paraId="55F06CD8" w14:textId="2B8DF69D" w:rsidR="00CC02B9" w:rsidRPr="00CF060F" w:rsidRDefault="00CC02B9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Hadidi</w:t>
      </w:r>
    </w:p>
    <w:p w14:paraId="003AAB66" w14:textId="45A610C9" w:rsidR="00CC02B9" w:rsidRPr="00CF060F" w:rsidRDefault="00CC02B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</w:t>
      </w:r>
      <w:r w:rsidR="00CB0560" w:rsidRPr="00CF060F">
        <w:rPr>
          <w:rFonts w:ascii="Times New Roman" w:eastAsia="Times New Roman" w:hAnsi="Times New Roman" w:cs="Times New Roman"/>
        </w:rPr>
        <w:t>’</w:t>
      </w:r>
      <w:r w:rsidRPr="00CF060F">
        <w:rPr>
          <w:rFonts w:ascii="Times New Roman" w:eastAsia="Times New Roman" w:hAnsi="Times New Roman" w:cs="Times New Roman"/>
        </w:rPr>
        <w:t>m pulling up the bill right now</w:t>
      </w:r>
      <w:r w:rsidR="00133712" w:rsidRPr="00CF060F">
        <w:rPr>
          <w:rFonts w:ascii="Times New Roman" w:eastAsia="Times New Roman" w:hAnsi="Times New Roman" w:cs="Times New Roman"/>
        </w:rPr>
        <w:t>. The issues that inte</w:t>
      </w:r>
      <w:r w:rsidRPr="00CF060F">
        <w:rPr>
          <w:rFonts w:ascii="Times New Roman" w:eastAsia="Times New Roman" w:hAnsi="Times New Roman" w:cs="Times New Roman"/>
        </w:rPr>
        <w:t>rnational students are facing is that they aren’t American students and it isn</w:t>
      </w:r>
      <w:r w:rsidR="00133712" w:rsidRPr="00CF060F">
        <w:rPr>
          <w:rFonts w:ascii="Times New Roman" w:eastAsia="Times New Roman" w:hAnsi="Times New Roman" w:cs="Times New Roman"/>
        </w:rPr>
        <w:t>’</w:t>
      </w:r>
      <w:r w:rsidRPr="00CF060F">
        <w:rPr>
          <w:rFonts w:ascii="Times New Roman" w:eastAsia="Times New Roman" w:hAnsi="Times New Roman" w:cs="Times New Roman"/>
        </w:rPr>
        <w:t xml:space="preserve">t the fairest. I don’t understand why we are reshuffling the seats and </w:t>
      </w:r>
      <w:r w:rsidR="00133712" w:rsidRPr="00CF060F">
        <w:rPr>
          <w:rFonts w:ascii="Times New Roman" w:eastAsia="Times New Roman" w:hAnsi="Times New Roman" w:cs="Times New Roman"/>
        </w:rPr>
        <w:t xml:space="preserve">not </w:t>
      </w:r>
      <w:r w:rsidRPr="00CF060F">
        <w:rPr>
          <w:rFonts w:ascii="Times New Roman" w:eastAsia="Times New Roman" w:hAnsi="Times New Roman" w:cs="Times New Roman"/>
        </w:rPr>
        <w:t>add</w:t>
      </w:r>
      <w:r w:rsidR="00133712" w:rsidRPr="00CF060F">
        <w:rPr>
          <w:rFonts w:ascii="Times New Roman" w:eastAsia="Times New Roman" w:hAnsi="Times New Roman" w:cs="Times New Roman"/>
        </w:rPr>
        <w:t>ing a</w:t>
      </w:r>
      <w:r w:rsidRPr="00CF060F">
        <w:rPr>
          <w:rFonts w:ascii="Times New Roman" w:eastAsia="Times New Roman" w:hAnsi="Times New Roman" w:cs="Times New Roman"/>
        </w:rPr>
        <w:t>dditional seats to keep our representation and add more representation. That would be an amendment</w:t>
      </w:r>
    </w:p>
    <w:p w14:paraId="4B819E08" w14:textId="3FB4A235" w:rsidR="00CC02B9" w:rsidRPr="00CF060F" w:rsidRDefault="00CC02B9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Ferguson</w:t>
      </w:r>
    </w:p>
    <w:p w14:paraId="0FBF97AF" w14:textId="1CDA654C" w:rsidR="00CC02B9" w:rsidRPr="00CF060F" w:rsidRDefault="00CC02B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</w:t>
      </w:r>
      <w:r w:rsidR="00CB0560" w:rsidRPr="00CF060F">
        <w:rPr>
          <w:rFonts w:ascii="Times New Roman" w:eastAsia="Times New Roman" w:hAnsi="Times New Roman" w:cs="Times New Roman"/>
        </w:rPr>
        <w:t>’</w:t>
      </w:r>
      <w:r w:rsidRPr="00CF060F">
        <w:rPr>
          <w:rFonts w:ascii="Times New Roman" w:eastAsia="Times New Roman" w:hAnsi="Times New Roman" w:cs="Times New Roman"/>
        </w:rPr>
        <w:t xml:space="preserve">m going address both of your guys </w:t>
      </w:r>
      <w:r w:rsidR="00D44628" w:rsidRPr="00CF060F">
        <w:rPr>
          <w:rFonts w:ascii="Times New Roman" w:eastAsia="Times New Roman" w:hAnsi="Times New Roman" w:cs="Times New Roman"/>
        </w:rPr>
        <w:t>point;</w:t>
      </w:r>
      <w:r w:rsidRPr="00CF060F">
        <w:rPr>
          <w:rFonts w:ascii="Times New Roman" w:eastAsia="Times New Roman" w:hAnsi="Times New Roman" w:cs="Times New Roman"/>
        </w:rPr>
        <w:t xml:space="preserve"> I was worried it would make a 26</w:t>
      </w:r>
      <w:r w:rsidRPr="00CF060F">
        <w:rPr>
          <w:rFonts w:ascii="Times New Roman" w:eastAsia="Times New Roman" w:hAnsi="Times New Roman" w:cs="Times New Roman"/>
          <w:vertAlign w:val="superscript"/>
        </w:rPr>
        <w:t>th</w:t>
      </w:r>
      <w:r w:rsidRPr="00CF060F">
        <w:rPr>
          <w:rFonts w:ascii="Times New Roman" w:eastAsia="Times New Roman" w:hAnsi="Times New Roman" w:cs="Times New Roman"/>
        </w:rPr>
        <w:t xml:space="preserve"> seat and I think it would be good to keep the senate </w:t>
      </w:r>
      <w:r w:rsidR="005C1229" w:rsidRPr="00CF060F">
        <w:rPr>
          <w:rFonts w:ascii="Times New Roman" w:eastAsia="Times New Roman" w:hAnsi="Times New Roman" w:cs="Times New Roman"/>
        </w:rPr>
        <w:t>at an odd numbe</w:t>
      </w:r>
      <w:r w:rsidR="00513795" w:rsidRPr="00CF060F">
        <w:rPr>
          <w:rFonts w:ascii="Times New Roman" w:eastAsia="Times New Roman" w:hAnsi="Times New Roman" w:cs="Times New Roman"/>
        </w:rPr>
        <w:t>r</w:t>
      </w:r>
    </w:p>
    <w:p w14:paraId="3897914A" w14:textId="4A093FDF" w:rsidR="005C1229" w:rsidRPr="00CF060F" w:rsidRDefault="005C122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There are many first gen students here and there hasn’t been an international student senator here</w:t>
      </w:r>
    </w:p>
    <w:p w14:paraId="137663B1" w14:textId="29160867" w:rsidR="005C1229" w:rsidRPr="00CF060F" w:rsidRDefault="005C122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We are about equity </w:t>
      </w:r>
    </w:p>
    <w:p w14:paraId="671072F0" w14:textId="50AA0D37" w:rsidR="005C1229" w:rsidRPr="00CF060F" w:rsidRDefault="005C1229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Swanson</w:t>
      </w:r>
    </w:p>
    <w:p w14:paraId="26C9E833" w14:textId="48EF2763" w:rsidR="005C1229" w:rsidRPr="00CF060F" w:rsidRDefault="005C122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know how that would open the door for senate seats, I think what is </w:t>
      </w:r>
      <w:r w:rsidR="00513795" w:rsidRPr="00CF060F">
        <w:rPr>
          <w:rFonts w:ascii="Times New Roman" w:eastAsia="Times New Roman" w:hAnsi="Times New Roman" w:cs="Times New Roman"/>
        </w:rPr>
        <w:t>unique</w:t>
      </w:r>
      <w:r w:rsidRPr="00CF060F">
        <w:rPr>
          <w:rFonts w:ascii="Times New Roman" w:eastAsia="Times New Roman" w:hAnsi="Times New Roman" w:cs="Times New Roman"/>
        </w:rPr>
        <w:t xml:space="preserve"> about </w:t>
      </w:r>
      <w:r w:rsidR="003B4519" w:rsidRPr="00CF060F">
        <w:rPr>
          <w:rFonts w:ascii="Times New Roman" w:eastAsia="Times New Roman" w:hAnsi="Times New Roman" w:cs="Times New Roman"/>
        </w:rPr>
        <w:t>an international</w:t>
      </w:r>
      <w:r w:rsidR="00513795" w:rsidRPr="00CF060F">
        <w:rPr>
          <w:rFonts w:ascii="Times New Roman" w:eastAsia="Times New Roman" w:hAnsi="Times New Roman" w:cs="Times New Roman"/>
        </w:rPr>
        <w:t xml:space="preserve"> student </w:t>
      </w:r>
      <w:r w:rsidRPr="00CF060F">
        <w:rPr>
          <w:rFonts w:ascii="Times New Roman" w:eastAsia="Times New Roman" w:hAnsi="Times New Roman" w:cs="Times New Roman"/>
        </w:rPr>
        <w:t xml:space="preserve">Senate seat is that </w:t>
      </w:r>
      <w:r w:rsidR="00513795" w:rsidRPr="00CF060F">
        <w:rPr>
          <w:rFonts w:ascii="Times New Roman" w:eastAsia="Times New Roman" w:hAnsi="Times New Roman" w:cs="Times New Roman"/>
        </w:rPr>
        <w:t xml:space="preserve">they have to pay more tuition. </w:t>
      </w:r>
    </w:p>
    <w:p w14:paraId="1C0D2703" w14:textId="1305A114" w:rsidR="005C1229" w:rsidRPr="00CF060F" w:rsidRDefault="005C1229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Etessami</w:t>
      </w:r>
    </w:p>
    <w:p w14:paraId="5A0125A0" w14:textId="69590BDF" w:rsidR="005C1229" w:rsidRPr="00CF060F" w:rsidRDefault="005C122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lastRenderedPageBreak/>
        <w:t xml:space="preserve">It may appear that a door is opening and it isnt </w:t>
      </w:r>
      <w:r w:rsidR="005C65B5" w:rsidRPr="00CF060F">
        <w:rPr>
          <w:rFonts w:ascii="Times New Roman" w:eastAsia="Times New Roman" w:hAnsi="Times New Roman" w:cs="Times New Roman"/>
        </w:rPr>
        <w:t>necessarily</w:t>
      </w:r>
      <w:r w:rsidRPr="00CF060F">
        <w:rPr>
          <w:rFonts w:ascii="Times New Roman" w:eastAsia="Times New Roman" w:hAnsi="Times New Roman" w:cs="Times New Roman"/>
        </w:rPr>
        <w:t xml:space="preserve"> the case, an international student senator seat is unique</w:t>
      </w:r>
    </w:p>
    <w:p w14:paraId="4562187B" w14:textId="6C7C6B07" w:rsidR="005C1229" w:rsidRPr="00CF060F" w:rsidRDefault="005C1229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Moon</w:t>
      </w:r>
    </w:p>
    <w:p w14:paraId="78321520" w14:textId="1475B708" w:rsidR="005C1229" w:rsidRPr="000C3E55" w:rsidRDefault="005C1229" w:rsidP="000C3E5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Being a </w:t>
      </w:r>
      <w:r w:rsidR="00CB0560" w:rsidRPr="00CF060F">
        <w:rPr>
          <w:rFonts w:ascii="Times New Roman" w:eastAsia="Times New Roman" w:hAnsi="Times New Roman" w:cs="Times New Roman"/>
        </w:rPr>
        <w:t>liaison</w:t>
      </w:r>
      <w:r w:rsidRPr="00CF060F">
        <w:rPr>
          <w:rFonts w:ascii="Times New Roman" w:eastAsia="Times New Roman" w:hAnsi="Times New Roman" w:cs="Times New Roman"/>
        </w:rPr>
        <w:t xml:space="preserve"> for the GGC I have </w:t>
      </w:r>
      <w:r w:rsidR="000C3E55" w:rsidRPr="00CF060F">
        <w:rPr>
          <w:rFonts w:ascii="Times New Roman" w:eastAsia="Times New Roman" w:hAnsi="Times New Roman" w:cs="Times New Roman"/>
        </w:rPr>
        <w:t>concluded</w:t>
      </w:r>
      <w:r w:rsidR="000C3E55">
        <w:rPr>
          <w:rFonts w:ascii="Times New Roman" w:eastAsia="Times New Roman" w:hAnsi="Times New Roman" w:cs="Times New Roman"/>
        </w:rPr>
        <w:t xml:space="preserve"> that international students are m</w:t>
      </w:r>
      <w:r w:rsidRPr="000C3E55">
        <w:rPr>
          <w:rFonts w:ascii="Times New Roman" w:eastAsia="Times New Roman" w:hAnsi="Times New Roman" w:cs="Times New Roman"/>
        </w:rPr>
        <w:t xml:space="preserve">ore than ruling and more than capable to participate in </w:t>
      </w:r>
      <w:r w:rsidR="000C3E55">
        <w:rPr>
          <w:rFonts w:ascii="Times New Roman" w:eastAsia="Times New Roman" w:hAnsi="Times New Roman" w:cs="Times New Roman"/>
        </w:rPr>
        <w:t>AS</w:t>
      </w:r>
    </w:p>
    <w:p w14:paraId="0DC914C9" w14:textId="7D3A16F3" w:rsidR="005C1229" w:rsidRPr="00CF060F" w:rsidRDefault="000C3E55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are </w:t>
      </w:r>
      <w:r w:rsidRPr="00CF060F">
        <w:rPr>
          <w:rFonts w:ascii="Times New Roman" w:eastAsia="Times New Roman" w:hAnsi="Times New Roman" w:cs="Times New Roman"/>
        </w:rPr>
        <w:t>affirmation</w:t>
      </w:r>
      <w:r w:rsidR="005C1229" w:rsidRPr="00CF060F">
        <w:rPr>
          <w:rFonts w:ascii="Times New Roman" w:eastAsia="Times New Roman" w:hAnsi="Times New Roman" w:cs="Times New Roman"/>
        </w:rPr>
        <w:t xml:space="preserve"> barriers between international students</w:t>
      </w:r>
    </w:p>
    <w:p w14:paraId="3B715120" w14:textId="7217C9DE" w:rsidR="005C1229" w:rsidRPr="00CF060F" w:rsidRDefault="005C122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This idea is important that the</w:t>
      </w:r>
      <w:r w:rsidR="000C3E55">
        <w:rPr>
          <w:rFonts w:ascii="Times New Roman" w:eastAsia="Times New Roman" w:hAnsi="Times New Roman" w:cs="Times New Roman"/>
        </w:rPr>
        <w:t>ir</w:t>
      </w:r>
      <w:r w:rsidRPr="00CF060F">
        <w:rPr>
          <w:rFonts w:ascii="Times New Roman" w:eastAsia="Times New Roman" w:hAnsi="Times New Roman" w:cs="Times New Roman"/>
        </w:rPr>
        <w:t xml:space="preserve"> voices are uplifted</w:t>
      </w:r>
    </w:p>
    <w:p w14:paraId="760593D5" w14:textId="7124CAF5" w:rsidR="005C1229" w:rsidRPr="00CF060F" w:rsidRDefault="005C1229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White</w:t>
      </w:r>
    </w:p>
    <w:p w14:paraId="0F017C63" w14:textId="5F92252E" w:rsidR="005C1229" w:rsidRPr="00CF060F" w:rsidRDefault="005C122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think the seat is very valid and very </w:t>
      </w:r>
      <w:r w:rsidR="005C65B5" w:rsidRPr="00CF060F">
        <w:rPr>
          <w:rFonts w:ascii="Times New Roman" w:eastAsia="Times New Roman" w:hAnsi="Times New Roman" w:cs="Times New Roman"/>
        </w:rPr>
        <w:t>necessary</w:t>
      </w:r>
      <w:r w:rsidRPr="00CF060F">
        <w:rPr>
          <w:rFonts w:ascii="Times New Roman" w:eastAsia="Times New Roman" w:hAnsi="Times New Roman" w:cs="Times New Roman"/>
        </w:rPr>
        <w:t xml:space="preserve"> and it is a more </w:t>
      </w:r>
      <w:r w:rsidR="000C3E55">
        <w:rPr>
          <w:rFonts w:ascii="Times New Roman" w:eastAsia="Times New Roman" w:hAnsi="Times New Roman" w:cs="Times New Roman"/>
        </w:rPr>
        <w:t xml:space="preserve">than an </w:t>
      </w:r>
      <w:r w:rsidRPr="00CF060F">
        <w:rPr>
          <w:rFonts w:ascii="Times New Roman" w:eastAsia="Times New Roman" w:hAnsi="Times New Roman" w:cs="Times New Roman"/>
        </w:rPr>
        <w:t>identity</w:t>
      </w:r>
      <w:r w:rsidR="000C3E55">
        <w:rPr>
          <w:rFonts w:ascii="Times New Roman" w:eastAsia="Times New Roman" w:hAnsi="Times New Roman" w:cs="Times New Roman"/>
        </w:rPr>
        <w:t>-</w:t>
      </w:r>
      <w:r w:rsidRPr="00CF060F">
        <w:rPr>
          <w:rFonts w:ascii="Times New Roman" w:eastAsia="Times New Roman" w:hAnsi="Times New Roman" w:cs="Times New Roman"/>
        </w:rPr>
        <w:t>base</w:t>
      </w:r>
      <w:r w:rsidR="000C3E55">
        <w:rPr>
          <w:rFonts w:ascii="Times New Roman" w:eastAsia="Times New Roman" w:hAnsi="Times New Roman" w:cs="Times New Roman"/>
        </w:rPr>
        <w:t>d</w:t>
      </w:r>
      <w:r w:rsidRPr="00CF060F">
        <w:rPr>
          <w:rFonts w:ascii="Times New Roman" w:eastAsia="Times New Roman" w:hAnsi="Times New Roman" w:cs="Times New Roman"/>
        </w:rPr>
        <w:t xml:space="preserve"> seat</w:t>
      </w:r>
    </w:p>
    <w:p w14:paraId="37563ABD" w14:textId="4AE2287D" w:rsidR="005C1229" w:rsidRPr="00CF060F" w:rsidRDefault="005C1229" w:rsidP="005C65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They are defined and registered as </w:t>
      </w:r>
      <w:r w:rsidR="005C65B5" w:rsidRPr="00CF060F">
        <w:rPr>
          <w:rFonts w:ascii="Times New Roman" w:eastAsia="Times New Roman" w:hAnsi="Times New Roman" w:cs="Times New Roman"/>
        </w:rPr>
        <w:t>international</w:t>
      </w:r>
      <w:r w:rsidRPr="00CF060F">
        <w:rPr>
          <w:rFonts w:ascii="Times New Roman" w:eastAsia="Times New Roman" w:hAnsi="Times New Roman" w:cs="Times New Roman"/>
        </w:rPr>
        <w:t xml:space="preserve"> stude</w:t>
      </w:r>
      <w:r w:rsidR="005C65B5" w:rsidRPr="00CF060F">
        <w:rPr>
          <w:rFonts w:ascii="Times New Roman" w:eastAsia="Times New Roman" w:hAnsi="Times New Roman" w:cs="Times New Roman"/>
        </w:rPr>
        <w:t>nts</w:t>
      </w:r>
    </w:p>
    <w:p w14:paraId="5CAD1D51" w14:textId="60A6C0AA" w:rsidR="005C1229" w:rsidRPr="00CF060F" w:rsidRDefault="005C1229" w:rsidP="005C65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At the end of the day this is </w:t>
      </w:r>
      <w:r w:rsidR="005C65B5" w:rsidRPr="00CF060F">
        <w:rPr>
          <w:rFonts w:ascii="Times New Roman" w:eastAsia="Times New Roman" w:hAnsi="Times New Roman" w:cs="Times New Roman"/>
        </w:rPr>
        <w:t>necessary</w:t>
      </w:r>
      <w:r w:rsidRPr="00CF060F">
        <w:rPr>
          <w:rFonts w:ascii="Times New Roman" w:eastAsia="Times New Roman" w:hAnsi="Times New Roman" w:cs="Times New Roman"/>
        </w:rPr>
        <w:t xml:space="preserve"> and pay a lot into this university</w:t>
      </w:r>
    </w:p>
    <w:p w14:paraId="209E5569" w14:textId="7759C3B8" w:rsidR="005C1229" w:rsidRPr="00CF060F" w:rsidRDefault="005C1229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Foreman</w:t>
      </w:r>
    </w:p>
    <w:p w14:paraId="49B66733" w14:textId="7ED5C85E" w:rsidR="005C1229" w:rsidRPr="00CF060F" w:rsidRDefault="005C1229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believe that international students need a voice, I don’t think it is appropriate that </w:t>
      </w:r>
      <w:r w:rsidR="002E33E2" w:rsidRPr="00CF060F">
        <w:rPr>
          <w:rFonts w:ascii="Times New Roman" w:eastAsia="Times New Roman" w:hAnsi="Times New Roman" w:cs="Times New Roman"/>
        </w:rPr>
        <w:t xml:space="preserve">unique issues that one group faces </w:t>
      </w:r>
      <w:r w:rsidR="000C3E55" w:rsidRPr="00CF060F">
        <w:rPr>
          <w:rFonts w:ascii="Times New Roman" w:eastAsia="Times New Roman" w:hAnsi="Times New Roman" w:cs="Times New Roman"/>
        </w:rPr>
        <w:t>are</w:t>
      </w:r>
      <w:r w:rsidR="002E33E2" w:rsidRPr="00CF060F">
        <w:rPr>
          <w:rFonts w:ascii="Times New Roman" w:eastAsia="Times New Roman" w:hAnsi="Times New Roman" w:cs="Times New Roman"/>
        </w:rPr>
        <w:t xml:space="preserve"> more important than other groups </w:t>
      </w:r>
    </w:p>
    <w:p w14:paraId="20E06EDD" w14:textId="198F6D46" w:rsidR="002E33E2" w:rsidRPr="00CF060F" w:rsidRDefault="002E33E2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do feel that there is equality of issue than to put one groups issues above the </w:t>
      </w:r>
      <w:r w:rsidR="000C3E55" w:rsidRPr="00CF060F">
        <w:rPr>
          <w:rFonts w:ascii="Times New Roman" w:eastAsia="Times New Roman" w:hAnsi="Times New Roman" w:cs="Times New Roman"/>
        </w:rPr>
        <w:t>rest</w:t>
      </w:r>
    </w:p>
    <w:p w14:paraId="7B599917" w14:textId="3C0C2AA9" w:rsidR="002E33E2" w:rsidRPr="00CF060F" w:rsidRDefault="002E33E2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It is important that there is issue equality and the titling of being an international student senator- they are representing people of that identity</w:t>
      </w:r>
    </w:p>
    <w:p w14:paraId="2758844D" w14:textId="50250AF4" w:rsidR="002E33E2" w:rsidRPr="00CF060F" w:rsidRDefault="002E33E2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feel that it would be </w:t>
      </w:r>
      <w:r w:rsidR="00CB0560" w:rsidRPr="00CF060F">
        <w:rPr>
          <w:rFonts w:ascii="Times New Roman" w:eastAsia="Times New Roman" w:hAnsi="Times New Roman" w:cs="Times New Roman"/>
        </w:rPr>
        <w:t>appropriate</w:t>
      </w:r>
      <w:r w:rsidRPr="00CF060F">
        <w:rPr>
          <w:rFonts w:ascii="Times New Roman" w:eastAsia="Times New Roman" w:hAnsi="Times New Roman" w:cs="Times New Roman"/>
        </w:rPr>
        <w:t xml:space="preserve"> to have a bigger conversation and to apply it to all groups that face different issues in this campus, I know that there is time constraints and there is a lot of passion in this room and we can put our best foot forward </w:t>
      </w:r>
    </w:p>
    <w:p w14:paraId="1BF4A754" w14:textId="5FAF16F0" w:rsidR="002E33E2" w:rsidRPr="00CF060F" w:rsidRDefault="002E33E2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Ballot initiative</w:t>
      </w:r>
    </w:p>
    <w:p w14:paraId="25430AD1" w14:textId="76A0AA58" w:rsidR="002E33E2" w:rsidRPr="00CF060F" w:rsidRDefault="002E33E2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It wouldn’t be the senate passing the seat, we would pass it to get it on the ballot</w:t>
      </w:r>
    </w:p>
    <w:p w14:paraId="334AD52D" w14:textId="602B17D4" w:rsidR="002E33E2" w:rsidRPr="00CF060F" w:rsidRDefault="00343793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Hadidi</w:t>
      </w:r>
    </w:p>
    <w:p w14:paraId="253D7A13" w14:textId="45A303F4" w:rsidR="002E33E2" w:rsidRPr="00CF060F" w:rsidRDefault="002E33E2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</w:t>
      </w:r>
      <w:r w:rsidR="00CB0560" w:rsidRPr="00CF060F">
        <w:rPr>
          <w:rFonts w:ascii="Times New Roman" w:eastAsia="Times New Roman" w:hAnsi="Times New Roman" w:cs="Times New Roman"/>
        </w:rPr>
        <w:t>haven’t</w:t>
      </w:r>
      <w:r w:rsidRPr="00CF060F">
        <w:rPr>
          <w:rFonts w:ascii="Times New Roman" w:eastAsia="Times New Roman" w:hAnsi="Times New Roman" w:cs="Times New Roman"/>
        </w:rPr>
        <w:t xml:space="preserve"> been as educated as I should have been, </w:t>
      </w:r>
      <w:r w:rsidR="002A0530">
        <w:rPr>
          <w:rFonts w:ascii="Times New Roman" w:eastAsia="Times New Roman" w:hAnsi="Times New Roman" w:cs="Times New Roman"/>
        </w:rPr>
        <w:t xml:space="preserve">but </w:t>
      </w:r>
      <w:r w:rsidRPr="00CF060F">
        <w:rPr>
          <w:rFonts w:ascii="Times New Roman" w:eastAsia="Times New Roman" w:hAnsi="Times New Roman" w:cs="Times New Roman"/>
        </w:rPr>
        <w:t xml:space="preserve">I think we should remove the strike of 12 senators and increase </w:t>
      </w:r>
      <w:r w:rsidR="00FF6BAD" w:rsidRPr="00CF060F">
        <w:rPr>
          <w:rFonts w:ascii="Times New Roman" w:eastAsia="Times New Roman" w:hAnsi="Times New Roman" w:cs="Times New Roman"/>
        </w:rPr>
        <w:t xml:space="preserve">it to two international student </w:t>
      </w:r>
      <w:r w:rsidR="000C3E55" w:rsidRPr="00CF060F">
        <w:rPr>
          <w:rFonts w:ascii="Times New Roman" w:eastAsia="Times New Roman" w:hAnsi="Times New Roman" w:cs="Times New Roman"/>
        </w:rPr>
        <w:t>seats</w:t>
      </w:r>
      <w:r w:rsidR="00FF6BAD" w:rsidRPr="00CF060F">
        <w:rPr>
          <w:rFonts w:ascii="Times New Roman" w:eastAsia="Times New Roman" w:hAnsi="Times New Roman" w:cs="Times New Roman"/>
        </w:rPr>
        <w:t>. We need someone to come to the table and represent those people and I don’t think us changing it to that would be negative, if we were to put this on the ballot it would pass</w:t>
      </w:r>
    </w:p>
    <w:p w14:paraId="3DDD80ED" w14:textId="15F280F9" w:rsidR="00FF6BAD" w:rsidRPr="00CF060F" w:rsidRDefault="00FF6BAD">
      <w:p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  <w:b/>
          <w:bCs/>
        </w:rPr>
        <w:t>Foreman</w:t>
      </w:r>
      <w:r w:rsidRPr="00CF060F">
        <w:rPr>
          <w:rFonts w:ascii="Times New Roman" w:eastAsia="Times New Roman" w:hAnsi="Times New Roman" w:cs="Times New Roman"/>
        </w:rPr>
        <w:t xml:space="preserve"> </w:t>
      </w:r>
    </w:p>
    <w:p w14:paraId="0FC89E1C" w14:textId="77777777" w:rsidR="003A1873" w:rsidRDefault="00FF6BAD" w:rsidP="003A1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Would this allow for </w:t>
      </w:r>
      <w:r w:rsidR="00CB0560" w:rsidRPr="00CF060F">
        <w:rPr>
          <w:rFonts w:ascii="Times New Roman" w:eastAsia="Times New Roman" w:hAnsi="Times New Roman" w:cs="Times New Roman"/>
        </w:rPr>
        <w:t>international</w:t>
      </w:r>
      <w:r w:rsidRPr="00CF060F">
        <w:rPr>
          <w:rFonts w:ascii="Times New Roman" w:eastAsia="Times New Roman" w:hAnsi="Times New Roman" w:cs="Times New Roman"/>
        </w:rPr>
        <w:t xml:space="preserve"> student to be on the 71</w:t>
      </w:r>
      <w:r w:rsidR="003A1873" w:rsidRPr="003A1873">
        <w:rPr>
          <w:rFonts w:ascii="Times New Roman" w:eastAsia="Times New Roman" w:hAnsi="Times New Roman" w:cs="Times New Roman"/>
          <w:vertAlign w:val="superscript"/>
        </w:rPr>
        <w:t>st</w:t>
      </w:r>
      <w:r w:rsidR="003A1873">
        <w:rPr>
          <w:rFonts w:ascii="Times New Roman" w:eastAsia="Times New Roman" w:hAnsi="Times New Roman" w:cs="Times New Roman"/>
        </w:rPr>
        <w:t xml:space="preserve"> or </w:t>
      </w:r>
      <w:r w:rsidRPr="00CF060F">
        <w:rPr>
          <w:rFonts w:ascii="Times New Roman" w:eastAsia="Times New Roman" w:hAnsi="Times New Roman" w:cs="Times New Roman"/>
        </w:rPr>
        <w:t>72</w:t>
      </w:r>
      <w:r w:rsidR="003A1873" w:rsidRPr="003A1873">
        <w:rPr>
          <w:rFonts w:ascii="Times New Roman" w:eastAsia="Times New Roman" w:hAnsi="Times New Roman" w:cs="Times New Roman"/>
          <w:vertAlign w:val="superscript"/>
        </w:rPr>
        <w:t>nd</w:t>
      </w:r>
      <w:r w:rsidR="003A1873">
        <w:rPr>
          <w:rFonts w:ascii="Times New Roman" w:eastAsia="Times New Roman" w:hAnsi="Times New Roman" w:cs="Times New Roman"/>
        </w:rPr>
        <w:t xml:space="preserve"> </w:t>
      </w:r>
      <w:r w:rsidRPr="00CF060F">
        <w:rPr>
          <w:rFonts w:ascii="Times New Roman" w:eastAsia="Times New Roman" w:hAnsi="Times New Roman" w:cs="Times New Roman"/>
        </w:rPr>
        <w:t>senate</w:t>
      </w:r>
    </w:p>
    <w:p w14:paraId="416AAF59" w14:textId="19EA77F7" w:rsidR="00FF6BAD" w:rsidRPr="003A1873" w:rsidRDefault="00FF6BAD" w:rsidP="003A18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A1873">
        <w:rPr>
          <w:rFonts w:ascii="Times New Roman" w:eastAsia="Times New Roman" w:hAnsi="Times New Roman" w:cs="Times New Roman"/>
          <w:b/>
          <w:bCs/>
        </w:rPr>
        <w:t>Ferguson</w:t>
      </w:r>
      <w:r w:rsidR="003A1873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22648853" w14:textId="36879DD6" w:rsidR="00FF6BAD" w:rsidRPr="00CF060F" w:rsidRDefault="00FF6BAD" w:rsidP="0096364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72</w:t>
      </w:r>
      <w:r w:rsidRPr="00CF060F">
        <w:rPr>
          <w:rFonts w:ascii="Times New Roman" w:eastAsia="Times New Roman" w:hAnsi="Times New Roman" w:cs="Times New Roman"/>
          <w:vertAlign w:val="superscript"/>
        </w:rPr>
        <w:t>nd</w:t>
      </w:r>
    </w:p>
    <w:p w14:paraId="768D8975" w14:textId="7381C694" w:rsidR="00FF6BAD" w:rsidRPr="00CF060F" w:rsidRDefault="00FF6BAD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Segura</w:t>
      </w:r>
    </w:p>
    <w:p w14:paraId="54AC05F0" w14:textId="4E8263C8" w:rsidR="00FF6BAD" w:rsidRPr="00CF060F" w:rsidRDefault="00FF6BAD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The</w:t>
      </w:r>
      <w:r w:rsidR="003A1873">
        <w:rPr>
          <w:rFonts w:ascii="Times New Roman" w:eastAsia="Times New Roman" w:hAnsi="Times New Roman" w:cs="Times New Roman"/>
        </w:rPr>
        <w:t xml:space="preserve">re would be </w:t>
      </w:r>
      <w:r w:rsidRPr="00CF060F">
        <w:rPr>
          <w:rFonts w:ascii="Times New Roman" w:eastAsia="Times New Roman" w:hAnsi="Times New Roman" w:cs="Times New Roman"/>
        </w:rPr>
        <w:t>27</w:t>
      </w:r>
      <w:r w:rsidR="003A1873">
        <w:rPr>
          <w:rFonts w:ascii="Times New Roman" w:eastAsia="Times New Roman" w:hAnsi="Times New Roman" w:cs="Times New Roman"/>
        </w:rPr>
        <w:t xml:space="preserve"> members of senate by including </w:t>
      </w:r>
      <w:r w:rsidRPr="00CF060F">
        <w:rPr>
          <w:rFonts w:ascii="Times New Roman" w:eastAsia="Times New Roman" w:hAnsi="Times New Roman" w:cs="Times New Roman"/>
        </w:rPr>
        <w:t>2 international</w:t>
      </w:r>
      <w:r w:rsidR="003A1873">
        <w:rPr>
          <w:rFonts w:ascii="Times New Roman" w:eastAsia="Times New Roman" w:hAnsi="Times New Roman" w:cs="Times New Roman"/>
        </w:rPr>
        <w:t xml:space="preserve"> student seats.</w:t>
      </w:r>
    </w:p>
    <w:p w14:paraId="4BD53A30" w14:textId="2DF05EBD" w:rsidR="00FF6BAD" w:rsidRPr="00CF060F" w:rsidRDefault="00FF6BAD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Ferguson</w:t>
      </w:r>
    </w:p>
    <w:p w14:paraId="796F3F8A" w14:textId="40D89A81" w:rsidR="00FF6BAD" w:rsidRPr="00CF060F" w:rsidRDefault="00FF6BAD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We didn’t put two because those two senators would be -increase in student fees</w:t>
      </w:r>
    </w:p>
    <w:p w14:paraId="3AFA4F9F" w14:textId="34459BFB" w:rsidR="00FF6BAD" w:rsidRPr="00CF060F" w:rsidRDefault="00FF6BAD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Mitchel</w:t>
      </w:r>
    </w:p>
    <w:p w14:paraId="6D7DC14D" w14:textId="0E98E230" w:rsidR="00FF6BAD" w:rsidRPr="00CF060F" w:rsidRDefault="00FF6BAD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</w:t>
      </w:r>
      <w:r w:rsidR="00CB0560" w:rsidRPr="00CF060F">
        <w:rPr>
          <w:rFonts w:ascii="Times New Roman" w:eastAsia="Times New Roman" w:hAnsi="Times New Roman" w:cs="Times New Roman"/>
        </w:rPr>
        <w:t>appreciate</w:t>
      </w:r>
      <w:r w:rsidRPr="00CF060F">
        <w:rPr>
          <w:rFonts w:ascii="Times New Roman" w:eastAsia="Times New Roman" w:hAnsi="Times New Roman" w:cs="Times New Roman"/>
        </w:rPr>
        <w:t xml:space="preserve"> the need </w:t>
      </w:r>
      <w:r w:rsidR="00CB0560" w:rsidRPr="00CF060F">
        <w:rPr>
          <w:rFonts w:ascii="Times New Roman" w:eastAsia="Times New Roman" w:hAnsi="Times New Roman" w:cs="Times New Roman"/>
        </w:rPr>
        <w:t>the</w:t>
      </w:r>
      <w:r w:rsidRPr="00CF060F">
        <w:rPr>
          <w:rFonts w:ascii="Times New Roman" w:eastAsia="Times New Roman" w:hAnsi="Times New Roman" w:cs="Times New Roman"/>
        </w:rPr>
        <w:t xml:space="preserve"> we figure out the logistics on these senate seats, I think because of international students have been lobbying and I am open to adding a second one </w:t>
      </w:r>
    </w:p>
    <w:p w14:paraId="4A924D64" w14:textId="7AF363F6" w:rsidR="00FF6BAD" w:rsidRPr="00CF060F" w:rsidRDefault="00FF6BAD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Dumlao</w:t>
      </w:r>
    </w:p>
    <w:p w14:paraId="1A5CE082" w14:textId="44E8BC37" w:rsidR="00FF6BAD" w:rsidRPr="00CF060F" w:rsidRDefault="00FF6BAD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think if we add in two seats- I don’t think there would be an </w:t>
      </w:r>
      <w:r w:rsidR="00CB0560" w:rsidRPr="00CF060F">
        <w:rPr>
          <w:rFonts w:ascii="Times New Roman" w:eastAsia="Times New Roman" w:hAnsi="Times New Roman" w:cs="Times New Roman"/>
        </w:rPr>
        <w:t>increase</w:t>
      </w:r>
      <w:r w:rsidRPr="00CF060F">
        <w:rPr>
          <w:rFonts w:ascii="Times New Roman" w:eastAsia="Times New Roman" w:hAnsi="Times New Roman" w:cs="Times New Roman"/>
        </w:rPr>
        <w:t xml:space="preserve"> on student fees. I agree with </w:t>
      </w:r>
      <w:r w:rsidR="00CB0560" w:rsidRPr="00CF060F">
        <w:rPr>
          <w:rFonts w:ascii="Times New Roman" w:eastAsia="Times New Roman" w:hAnsi="Times New Roman" w:cs="Times New Roman"/>
        </w:rPr>
        <w:t>Austin</w:t>
      </w:r>
      <w:r w:rsidRPr="00CF060F">
        <w:rPr>
          <w:rFonts w:ascii="Times New Roman" w:eastAsia="Times New Roman" w:hAnsi="Times New Roman" w:cs="Times New Roman"/>
        </w:rPr>
        <w:t xml:space="preserve"> and the equality of issues, I </w:t>
      </w:r>
      <w:r w:rsidR="0029321B">
        <w:rPr>
          <w:rFonts w:ascii="Times New Roman" w:eastAsia="Times New Roman" w:hAnsi="Times New Roman" w:cs="Times New Roman"/>
        </w:rPr>
        <w:t xml:space="preserve">just </w:t>
      </w:r>
      <w:r w:rsidRPr="00CF060F">
        <w:rPr>
          <w:rFonts w:ascii="Times New Roman" w:eastAsia="Times New Roman" w:hAnsi="Times New Roman" w:cs="Times New Roman"/>
        </w:rPr>
        <w:t>don’t like how t</w:t>
      </w:r>
      <w:r w:rsidR="00652CC8" w:rsidRPr="00CF060F">
        <w:rPr>
          <w:rFonts w:ascii="Times New Roman" w:eastAsia="Times New Roman" w:hAnsi="Times New Roman" w:cs="Times New Roman"/>
        </w:rPr>
        <w:t>here is a discourse of importance</w:t>
      </w:r>
      <w:r w:rsidR="00D02D6E" w:rsidRPr="00CF060F">
        <w:rPr>
          <w:rFonts w:ascii="Times New Roman" w:eastAsia="Times New Roman" w:hAnsi="Times New Roman" w:cs="Times New Roman"/>
        </w:rPr>
        <w:t>. I think it would be good for us to table this because it seems like we need to work out the number things.</w:t>
      </w:r>
    </w:p>
    <w:p w14:paraId="55508D70" w14:textId="25B5CB52" w:rsidR="00D02D6E" w:rsidRPr="00CF060F" w:rsidRDefault="00D02D6E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Etessami</w:t>
      </w:r>
    </w:p>
    <w:p w14:paraId="7AC8706C" w14:textId="5446323E" w:rsidR="00D02D6E" w:rsidRPr="00CF060F" w:rsidRDefault="00D02D6E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lastRenderedPageBreak/>
        <w:t xml:space="preserve">I think that it should depend on what type of student group and international students can be categorized about paying </w:t>
      </w:r>
      <w:r w:rsidR="00CB0560" w:rsidRPr="00CF060F">
        <w:rPr>
          <w:rFonts w:ascii="Times New Roman" w:eastAsia="Times New Roman" w:hAnsi="Times New Roman" w:cs="Times New Roman"/>
        </w:rPr>
        <w:t>more so</w:t>
      </w:r>
      <w:r w:rsidRPr="00CF060F">
        <w:rPr>
          <w:rFonts w:ascii="Times New Roman" w:eastAsia="Times New Roman" w:hAnsi="Times New Roman" w:cs="Times New Roman"/>
        </w:rPr>
        <w:t xml:space="preserve"> than an identity- this would only open the door to in-state, out-of-state students</w:t>
      </w:r>
    </w:p>
    <w:p w14:paraId="080F5105" w14:textId="0C5BF16F" w:rsidR="00364578" w:rsidRPr="00CF060F" w:rsidRDefault="00364578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Lyon</w:t>
      </w:r>
    </w:p>
    <w:p w14:paraId="732C608A" w14:textId="011D05DA" w:rsidR="00364578" w:rsidRPr="00D564AE" w:rsidRDefault="00364578" w:rsidP="00D564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 want to start off with saying that I agree with 2 seats being added</w:t>
      </w:r>
      <w:r w:rsidR="00D564AE">
        <w:rPr>
          <w:rFonts w:ascii="Times New Roman" w:eastAsia="Times New Roman" w:hAnsi="Times New Roman" w:cs="Times New Roman"/>
        </w:rPr>
        <w:t xml:space="preserve"> a</w:t>
      </w:r>
      <w:r w:rsidRPr="00D564AE">
        <w:rPr>
          <w:rFonts w:ascii="Times New Roman" w:eastAsia="Times New Roman" w:hAnsi="Times New Roman" w:cs="Times New Roman"/>
        </w:rPr>
        <w:t xml:space="preserve">nd the fact that we shouldn’t be </w:t>
      </w:r>
      <w:r w:rsidR="00CB0560" w:rsidRPr="00D564AE">
        <w:rPr>
          <w:rFonts w:ascii="Times New Roman" w:eastAsia="Times New Roman" w:hAnsi="Times New Roman" w:cs="Times New Roman"/>
        </w:rPr>
        <w:t>prioritizing</w:t>
      </w:r>
      <w:r w:rsidR="00D779BD" w:rsidRPr="00D564AE">
        <w:rPr>
          <w:rFonts w:ascii="Times New Roman" w:eastAsia="Times New Roman" w:hAnsi="Times New Roman" w:cs="Times New Roman"/>
        </w:rPr>
        <w:t xml:space="preserve"> within what is more important</w:t>
      </w:r>
    </w:p>
    <w:p w14:paraId="1CA6C574" w14:textId="4AD3165C" w:rsidR="002D0CDA" w:rsidRPr="00CF060F" w:rsidRDefault="002D0CDA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Cultural, </w:t>
      </w:r>
      <w:r w:rsidR="00CB0560" w:rsidRPr="00CF060F">
        <w:rPr>
          <w:rFonts w:ascii="Times New Roman" w:eastAsia="Times New Roman" w:hAnsi="Times New Roman" w:cs="Times New Roman"/>
        </w:rPr>
        <w:t>linguistic</w:t>
      </w:r>
      <w:r w:rsidRPr="00CF060F">
        <w:rPr>
          <w:rFonts w:ascii="Times New Roman" w:eastAsia="Times New Roman" w:hAnsi="Times New Roman" w:cs="Times New Roman"/>
        </w:rPr>
        <w:t xml:space="preserve"> differences</w:t>
      </w:r>
      <w:r w:rsidR="00D564AE">
        <w:rPr>
          <w:rFonts w:ascii="Times New Roman" w:eastAsia="Times New Roman" w:hAnsi="Times New Roman" w:cs="Times New Roman"/>
        </w:rPr>
        <w:t xml:space="preserve"> are </w:t>
      </w:r>
      <w:r w:rsidR="00D779BD" w:rsidRPr="00CF060F">
        <w:rPr>
          <w:rFonts w:ascii="Times New Roman" w:eastAsia="Times New Roman" w:hAnsi="Times New Roman" w:cs="Times New Roman"/>
        </w:rPr>
        <w:t xml:space="preserve">very tangible obstacles </w:t>
      </w:r>
      <w:r w:rsidR="00D564AE">
        <w:rPr>
          <w:rFonts w:ascii="Times New Roman" w:eastAsia="Times New Roman" w:hAnsi="Times New Roman" w:cs="Times New Roman"/>
        </w:rPr>
        <w:t>that they face</w:t>
      </w:r>
    </w:p>
    <w:p w14:paraId="6C7C891F" w14:textId="366E6235" w:rsidR="00D779BD" w:rsidRPr="00CF060F" w:rsidRDefault="00D779BD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We should go through with this bill right now</w:t>
      </w:r>
    </w:p>
    <w:p w14:paraId="7D1EE13E" w14:textId="6D4290F8" w:rsidR="00D779BD" w:rsidRPr="00CF060F" w:rsidRDefault="00D35B84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want to </w:t>
      </w:r>
      <w:r w:rsidR="00CB0560" w:rsidRPr="00CF060F">
        <w:rPr>
          <w:rFonts w:ascii="Times New Roman" w:eastAsia="Times New Roman" w:hAnsi="Times New Roman" w:cs="Times New Roman"/>
        </w:rPr>
        <w:t>re</w:t>
      </w:r>
      <w:r w:rsidR="00D564AE">
        <w:rPr>
          <w:rFonts w:ascii="Times New Roman" w:eastAsia="Times New Roman" w:hAnsi="Times New Roman" w:cs="Times New Roman"/>
        </w:rPr>
        <w:t>-</w:t>
      </w:r>
      <w:r w:rsidR="00CB0560" w:rsidRPr="00CF060F">
        <w:rPr>
          <w:rFonts w:ascii="Times New Roman" w:eastAsia="Times New Roman" w:hAnsi="Times New Roman" w:cs="Times New Roman"/>
        </w:rPr>
        <w:t>emphasize</w:t>
      </w:r>
      <w:r w:rsidRPr="00CF060F">
        <w:rPr>
          <w:rFonts w:ascii="Times New Roman" w:eastAsia="Times New Roman" w:hAnsi="Times New Roman" w:cs="Times New Roman"/>
        </w:rPr>
        <w:t xml:space="preserve"> the urgency of this</w:t>
      </w:r>
    </w:p>
    <w:p w14:paraId="23ACEE17" w14:textId="6C59559B" w:rsidR="00D35B84" w:rsidRPr="00CF060F" w:rsidRDefault="00D35B84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Hadidi</w:t>
      </w:r>
    </w:p>
    <w:p w14:paraId="3A36021C" w14:textId="4070E9C9" w:rsidR="00D35B84" w:rsidRPr="00CF060F" w:rsidRDefault="00D35B84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 don’t think it is</w:t>
      </w:r>
      <w:r w:rsidR="00CF060F">
        <w:rPr>
          <w:rFonts w:ascii="Times New Roman" w:eastAsia="Times New Roman" w:hAnsi="Times New Roman" w:cs="Times New Roman"/>
        </w:rPr>
        <w:t xml:space="preserve"> a</w:t>
      </w:r>
      <w:r w:rsidRPr="00CF060F">
        <w:rPr>
          <w:rFonts w:ascii="Times New Roman" w:eastAsia="Times New Roman" w:hAnsi="Times New Roman" w:cs="Times New Roman"/>
        </w:rPr>
        <w:t xml:space="preserve"> wrong thing for other groups to come and say that they want a sena</w:t>
      </w:r>
      <w:r w:rsidR="00EF6451">
        <w:rPr>
          <w:rFonts w:ascii="Times New Roman" w:eastAsia="Times New Roman" w:hAnsi="Times New Roman" w:cs="Times New Roman"/>
        </w:rPr>
        <w:t>te seat t</w:t>
      </w:r>
      <w:r w:rsidRPr="00CF060F">
        <w:rPr>
          <w:rFonts w:ascii="Times New Roman" w:eastAsia="Times New Roman" w:hAnsi="Times New Roman" w:cs="Times New Roman"/>
        </w:rPr>
        <w:t>o be</w:t>
      </w:r>
      <w:r w:rsidR="00CF060F">
        <w:rPr>
          <w:rFonts w:ascii="Times New Roman" w:eastAsia="Times New Roman" w:hAnsi="Times New Roman" w:cs="Times New Roman"/>
        </w:rPr>
        <w:t xml:space="preserve"> representative of them</w:t>
      </w:r>
      <w:r w:rsidRPr="00CF060F">
        <w:rPr>
          <w:rFonts w:ascii="Times New Roman" w:eastAsia="Times New Roman" w:hAnsi="Times New Roman" w:cs="Times New Roman"/>
        </w:rPr>
        <w:t xml:space="preserve"> </w:t>
      </w:r>
    </w:p>
    <w:p w14:paraId="2E9B0D51" w14:textId="6C393F62" w:rsidR="00D35B84" w:rsidRPr="00CF060F" w:rsidRDefault="00CB0560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 xml:space="preserve">Ferguson </w:t>
      </w:r>
    </w:p>
    <w:p w14:paraId="1AE02442" w14:textId="522F4DC3" w:rsidR="00D35B84" w:rsidRPr="00CF060F" w:rsidRDefault="00D35B84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We are the only U</w:t>
      </w:r>
      <w:r w:rsidR="00806523" w:rsidRPr="00CF060F">
        <w:rPr>
          <w:rFonts w:ascii="Times New Roman" w:eastAsia="Times New Roman" w:hAnsi="Times New Roman" w:cs="Times New Roman"/>
        </w:rPr>
        <w:t>C</w:t>
      </w:r>
      <w:r w:rsidRPr="00CF060F">
        <w:rPr>
          <w:rFonts w:ascii="Times New Roman" w:eastAsia="Times New Roman" w:hAnsi="Times New Roman" w:cs="Times New Roman"/>
        </w:rPr>
        <w:t xml:space="preserve">s that don’t have an </w:t>
      </w:r>
      <w:r w:rsidR="00806523" w:rsidRPr="00CF060F">
        <w:rPr>
          <w:rFonts w:ascii="Times New Roman" w:eastAsia="Times New Roman" w:hAnsi="Times New Roman" w:cs="Times New Roman"/>
        </w:rPr>
        <w:t>international</w:t>
      </w:r>
      <w:r w:rsidRPr="00CF060F">
        <w:rPr>
          <w:rFonts w:ascii="Times New Roman" w:eastAsia="Times New Roman" w:hAnsi="Times New Roman" w:cs="Times New Roman"/>
        </w:rPr>
        <w:t xml:space="preserve"> </w:t>
      </w:r>
      <w:r w:rsidR="00806523" w:rsidRPr="00CF060F">
        <w:rPr>
          <w:rFonts w:ascii="Times New Roman" w:eastAsia="Times New Roman" w:hAnsi="Times New Roman" w:cs="Times New Roman"/>
        </w:rPr>
        <w:t>student</w:t>
      </w:r>
      <w:r w:rsidRPr="00CF060F">
        <w:rPr>
          <w:rFonts w:ascii="Times New Roman" w:eastAsia="Times New Roman" w:hAnsi="Times New Roman" w:cs="Times New Roman"/>
        </w:rPr>
        <w:t xml:space="preserve"> </w:t>
      </w:r>
      <w:r w:rsidR="00E11FDB" w:rsidRPr="00CF060F">
        <w:rPr>
          <w:rFonts w:ascii="Times New Roman" w:eastAsia="Times New Roman" w:hAnsi="Times New Roman" w:cs="Times New Roman"/>
        </w:rPr>
        <w:t>senator</w:t>
      </w:r>
    </w:p>
    <w:p w14:paraId="7BC71138" w14:textId="77777777" w:rsidR="00E11FDB" w:rsidRPr="00CF060F" w:rsidRDefault="00E11FDB" w:rsidP="00E11FDB">
      <w:pPr>
        <w:ind w:left="360"/>
        <w:rPr>
          <w:rFonts w:ascii="Times New Roman" w:eastAsia="Times New Roman" w:hAnsi="Times New Roman" w:cs="Times New Roman"/>
        </w:rPr>
      </w:pPr>
    </w:p>
    <w:p w14:paraId="4A702A5D" w14:textId="35FA9315" w:rsidR="00F10DB2" w:rsidRPr="00CF060F" w:rsidRDefault="00F10DB2" w:rsidP="00F10DB2">
      <w:p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  <w:i/>
          <w:highlight w:val="lightGray"/>
        </w:rPr>
        <w:t>MOTION/SECOND</w:t>
      </w:r>
      <w:r w:rsidRPr="00CF060F">
        <w:rPr>
          <w:rFonts w:ascii="Times New Roman" w:eastAsia="Times New Roman" w:hAnsi="Times New Roman" w:cs="Times New Roman"/>
          <w:i/>
        </w:rPr>
        <w:t>: Hadidi/ Mitchel</w:t>
      </w:r>
    </w:p>
    <w:p w14:paraId="4C1604A8" w14:textId="77777777" w:rsidR="00F10DB2" w:rsidRPr="00CF060F" w:rsidRDefault="00F10DB2" w:rsidP="00F10DB2">
      <w:pPr>
        <w:ind w:left="1260"/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  </w:t>
      </w:r>
    </w:p>
    <w:p w14:paraId="03BD824B" w14:textId="64AF7DFA" w:rsidR="00F10DB2" w:rsidRPr="00CF060F" w:rsidRDefault="00F10DB2" w:rsidP="00F10DB2">
      <w:p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amend the bill and strike out </w:t>
      </w:r>
      <w:r w:rsidR="007564A7" w:rsidRPr="00CF060F">
        <w:rPr>
          <w:rFonts w:ascii="Times New Roman" w:eastAsia="Times New Roman" w:hAnsi="Times New Roman" w:cs="Times New Roman"/>
          <w:i/>
          <w:shd w:val="clear" w:color="auto" w:fill="FFA9A9"/>
        </w:rPr>
        <w:t>12 off-campus senators and change the new language from 1 international student senator to 2 international senators</w:t>
      </w:r>
    </w:p>
    <w:p w14:paraId="183C21E2" w14:textId="77777777" w:rsidR="00F10DB2" w:rsidRPr="00CF060F" w:rsidRDefault="00F10DB2" w:rsidP="00F10DB2">
      <w:pPr>
        <w:ind w:left="1260"/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  </w:t>
      </w:r>
    </w:p>
    <w:p w14:paraId="55EC9C23" w14:textId="77777777" w:rsidR="00F10DB2" w:rsidRPr="00CF060F" w:rsidRDefault="00F10DB2" w:rsidP="00F10DB2">
      <w:p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CF060F">
        <w:rPr>
          <w:rFonts w:ascii="Times New Roman" w:eastAsia="Times New Roman" w:hAnsi="Times New Roman" w:cs="Times New Roman"/>
          <w:i/>
        </w:rPr>
        <w:t> </w:t>
      </w:r>
      <w:r w:rsidRPr="00CF060F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CF060F">
        <w:rPr>
          <w:rFonts w:ascii="Times New Roman" w:eastAsia="Times New Roman" w:hAnsi="Times New Roman" w:cs="Times New Roman"/>
          <w:i/>
        </w:rPr>
        <w:t> </w:t>
      </w:r>
      <w:r w:rsidRPr="00CF060F">
        <w:rPr>
          <w:rFonts w:ascii="Times New Roman" w:eastAsia="Times New Roman" w:hAnsi="Times New Roman" w:cs="Times New Roman"/>
        </w:rPr>
        <w:t xml:space="preserve">  </w:t>
      </w:r>
    </w:p>
    <w:p w14:paraId="712EDE07" w14:textId="5DD1348A" w:rsidR="00F10DB2" w:rsidRPr="00CF060F" w:rsidRDefault="00F10DB2" w:rsidP="00F10DB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CF060F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CF060F">
        <w:rPr>
          <w:rFonts w:ascii="Times New Roman" w:eastAsia="Times New Roman" w:hAnsi="Times New Roman" w:cs="Times New Roman"/>
          <w:i/>
        </w:rPr>
        <w:t> </w:t>
      </w:r>
      <w:r w:rsidRPr="00CF060F"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7564A7" w:rsidRPr="00CF060F">
        <w:rPr>
          <w:rFonts w:ascii="Times New Roman" w:eastAsia="Times New Roman" w:hAnsi="Times New Roman" w:cs="Times New Roman"/>
          <w:i/>
          <w:shd w:val="clear" w:color="auto" w:fill="FFA9A9"/>
        </w:rPr>
        <w:t>8:13</w:t>
      </w:r>
      <w:r w:rsidRPr="00CF060F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00F4CD2F" w14:textId="77777777" w:rsidR="00F10DB2" w:rsidRPr="00CF060F" w:rsidRDefault="00F10DB2">
      <w:pPr>
        <w:rPr>
          <w:rFonts w:ascii="Times New Roman" w:eastAsia="Times New Roman" w:hAnsi="Times New Roman" w:cs="Times New Roman"/>
        </w:rPr>
      </w:pPr>
    </w:p>
    <w:p w14:paraId="2ADDDD96" w14:textId="1FEDE54B" w:rsidR="00D35B84" w:rsidRPr="00CF060F" w:rsidRDefault="00D35B84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Foreman</w:t>
      </w:r>
    </w:p>
    <w:p w14:paraId="048241A5" w14:textId="7EA19C76" w:rsidR="00D35B84" w:rsidRPr="00CF060F" w:rsidRDefault="00D35B84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I am 100% with passing this bill tonight however I think to the point of these </w:t>
      </w:r>
      <w:r w:rsidR="00806523" w:rsidRPr="00CF060F">
        <w:rPr>
          <w:rFonts w:ascii="Times New Roman" w:eastAsia="Times New Roman" w:hAnsi="Times New Roman" w:cs="Times New Roman"/>
        </w:rPr>
        <w:t>weren’t</w:t>
      </w:r>
      <w:r w:rsidRPr="00CF060F">
        <w:rPr>
          <w:rFonts w:ascii="Times New Roman" w:eastAsia="Times New Roman" w:hAnsi="Times New Roman" w:cs="Times New Roman"/>
        </w:rPr>
        <w:t xml:space="preserve"> that these are the groups that didn’t come and if we are </w:t>
      </w:r>
      <w:r w:rsidR="00806523" w:rsidRPr="00CF060F">
        <w:rPr>
          <w:rFonts w:ascii="Times New Roman" w:eastAsia="Times New Roman" w:hAnsi="Times New Roman" w:cs="Times New Roman"/>
        </w:rPr>
        <w:t>here</w:t>
      </w:r>
      <w:r w:rsidRPr="00CF060F">
        <w:rPr>
          <w:rFonts w:ascii="Times New Roman" w:eastAsia="Times New Roman" w:hAnsi="Times New Roman" w:cs="Times New Roman"/>
        </w:rPr>
        <w:t xml:space="preserve"> to offer them the opportunity and be proactive and reach out with other </w:t>
      </w:r>
      <w:r w:rsidR="00103C64" w:rsidRPr="00CF060F">
        <w:rPr>
          <w:rFonts w:ascii="Times New Roman" w:eastAsia="Times New Roman" w:hAnsi="Times New Roman" w:cs="Times New Roman"/>
        </w:rPr>
        <w:t>groups</w:t>
      </w:r>
      <w:r w:rsidRPr="00CF060F">
        <w:rPr>
          <w:rFonts w:ascii="Times New Roman" w:eastAsia="Times New Roman" w:hAnsi="Times New Roman" w:cs="Times New Roman"/>
        </w:rPr>
        <w:t xml:space="preserve"> and</w:t>
      </w:r>
      <w:r w:rsidR="00532FF4">
        <w:rPr>
          <w:rFonts w:ascii="Times New Roman" w:eastAsia="Times New Roman" w:hAnsi="Times New Roman" w:cs="Times New Roman"/>
        </w:rPr>
        <w:t xml:space="preserve"> instead of them</w:t>
      </w:r>
      <w:r w:rsidRPr="00CF060F">
        <w:rPr>
          <w:rFonts w:ascii="Times New Roman" w:eastAsia="Times New Roman" w:hAnsi="Times New Roman" w:cs="Times New Roman"/>
        </w:rPr>
        <w:t xml:space="preserve"> feel</w:t>
      </w:r>
      <w:r w:rsidR="00532FF4">
        <w:rPr>
          <w:rFonts w:ascii="Times New Roman" w:eastAsia="Times New Roman" w:hAnsi="Times New Roman" w:cs="Times New Roman"/>
        </w:rPr>
        <w:t>ing</w:t>
      </w:r>
      <w:r w:rsidRPr="00CF060F">
        <w:rPr>
          <w:rFonts w:ascii="Times New Roman" w:eastAsia="Times New Roman" w:hAnsi="Times New Roman" w:cs="Times New Roman"/>
        </w:rPr>
        <w:t xml:space="preserve"> the need to approach us as student leaders</w:t>
      </w:r>
      <w:r w:rsidR="00532FF4">
        <w:rPr>
          <w:rFonts w:ascii="Times New Roman" w:eastAsia="Times New Roman" w:hAnsi="Times New Roman" w:cs="Times New Roman"/>
        </w:rPr>
        <w:t>; W</w:t>
      </w:r>
      <w:r w:rsidRPr="00CF060F">
        <w:rPr>
          <w:rFonts w:ascii="Times New Roman" w:eastAsia="Times New Roman" w:hAnsi="Times New Roman" w:cs="Times New Roman"/>
        </w:rPr>
        <w:t>e need to reach out to them</w:t>
      </w:r>
    </w:p>
    <w:p w14:paraId="1C7B8596" w14:textId="375BB686" w:rsidR="00D35B84" w:rsidRPr="00CF060F" w:rsidRDefault="00121F33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Ferguson</w:t>
      </w:r>
    </w:p>
    <w:p w14:paraId="54760506" w14:textId="22EFA295" w:rsidR="00121F33" w:rsidRPr="00CF060F" w:rsidRDefault="00121F33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</w:t>
      </w:r>
      <w:r w:rsidR="001226B7" w:rsidRPr="00CF060F">
        <w:rPr>
          <w:rFonts w:ascii="Times New Roman" w:eastAsia="Times New Roman" w:hAnsi="Times New Roman" w:cs="Times New Roman"/>
        </w:rPr>
        <w:t xml:space="preserve"> think UCSB is really behind the times and it is something that we really need to do </w:t>
      </w:r>
    </w:p>
    <w:p w14:paraId="62F098B0" w14:textId="0982B3D4" w:rsidR="001226B7" w:rsidRPr="00CF060F" w:rsidRDefault="001226B7">
      <w:pPr>
        <w:rPr>
          <w:rFonts w:ascii="Times New Roman" w:eastAsia="Times New Roman" w:hAnsi="Times New Roman" w:cs="Times New Roman"/>
          <w:b/>
          <w:bCs/>
        </w:rPr>
      </w:pPr>
      <w:r w:rsidRPr="00CF060F">
        <w:rPr>
          <w:rFonts w:ascii="Times New Roman" w:eastAsia="Times New Roman" w:hAnsi="Times New Roman" w:cs="Times New Roman"/>
          <w:b/>
          <w:bCs/>
        </w:rPr>
        <w:t>Swanson</w:t>
      </w:r>
    </w:p>
    <w:p w14:paraId="763978BF" w14:textId="234C9CBE" w:rsidR="001226B7" w:rsidRPr="00CF060F" w:rsidRDefault="001226B7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>I just want to touch on the equality of issues things, I am comfortable with other people approaching us</w:t>
      </w:r>
    </w:p>
    <w:p w14:paraId="08E089B4" w14:textId="360CC2CB" w:rsidR="001226B7" w:rsidRPr="00CF060F" w:rsidRDefault="001226B7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F060F">
        <w:rPr>
          <w:rFonts w:ascii="Times New Roman" w:eastAsia="Times New Roman" w:hAnsi="Times New Roman" w:cs="Times New Roman"/>
        </w:rPr>
        <w:t xml:space="preserve">We didn’t have this </w:t>
      </w:r>
      <w:r w:rsidR="00E11FDB" w:rsidRPr="00CF060F">
        <w:rPr>
          <w:rFonts w:ascii="Times New Roman" w:eastAsia="Times New Roman" w:hAnsi="Times New Roman" w:cs="Times New Roman"/>
        </w:rPr>
        <w:t>idea;</w:t>
      </w:r>
      <w:r w:rsidRPr="00CF060F">
        <w:rPr>
          <w:rFonts w:ascii="Times New Roman" w:eastAsia="Times New Roman" w:hAnsi="Times New Roman" w:cs="Times New Roman"/>
        </w:rPr>
        <w:t xml:space="preserve"> they </w:t>
      </w:r>
      <w:r w:rsidR="00806523" w:rsidRPr="00CF060F">
        <w:rPr>
          <w:rFonts w:ascii="Times New Roman" w:eastAsia="Times New Roman" w:hAnsi="Times New Roman" w:cs="Times New Roman"/>
        </w:rPr>
        <w:t>had</w:t>
      </w:r>
      <w:r w:rsidRPr="00CF060F">
        <w:rPr>
          <w:rFonts w:ascii="Times New Roman" w:eastAsia="Times New Roman" w:hAnsi="Times New Roman" w:cs="Times New Roman"/>
        </w:rPr>
        <w:t xml:space="preserve"> this idea. </w:t>
      </w:r>
      <w:r w:rsidR="003A1873">
        <w:rPr>
          <w:rFonts w:ascii="Times New Roman" w:eastAsia="Times New Roman" w:hAnsi="Times New Roman" w:cs="Times New Roman"/>
        </w:rPr>
        <w:t>I do agree that w</w:t>
      </w:r>
      <w:r w:rsidRPr="00CF060F">
        <w:rPr>
          <w:rFonts w:ascii="Times New Roman" w:eastAsia="Times New Roman" w:hAnsi="Times New Roman" w:cs="Times New Roman"/>
        </w:rPr>
        <w:t>e should be reaching out to other student groups.</w:t>
      </w:r>
    </w:p>
    <w:p w14:paraId="4747B22B" w14:textId="77777777" w:rsidR="00F10DB2" w:rsidRDefault="00F10DB2" w:rsidP="00CB0560">
      <w:pPr>
        <w:rPr>
          <w:rFonts w:ascii="Times New Roman" w:eastAsia="Times New Roman" w:hAnsi="Times New Roman" w:cs="Times New Roman"/>
        </w:rPr>
      </w:pPr>
    </w:p>
    <w:p w14:paraId="3BD947E9" w14:textId="1B026E21" w:rsidR="00CB0560" w:rsidRPr="002F221E" w:rsidRDefault="00CB0560" w:rsidP="00CB05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 Segura</w:t>
      </w:r>
    </w:p>
    <w:p w14:paraId="19A88FC9" w14:textId="77777777" w:rsidR="00CB0560" w:rsidRPr="002F221E" w:rsidRDefault="00CB0560" w:rsidP="00CB056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2A0D933" w14:textId="4D331524" w:rsidR="00CB0560" w:rsidRPr="002F221E" w:rsidRDefault="00CB0560" w:rsidP="00CB05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1FB968CC" w14:textId="77777777" w:rsidR="00CB0560" w:rsidRPr="002F221E" w:rsidRDefault="00CB0560" w:rsidP="00CB056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F629E9" w14:textId="77777777" w:rsidR="00CB0560" w:rsidRPr="002F221E" w:rsidRDefault="00CB0560" w:rsidP="00CB05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B29447" w14:textId="35BA4F16" w:rsidR="00CB0560" w:rsidRPr="000F14BA" w:rsidRDefault="00CB0560" w:rsidP="00CB056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8:17 PM</w:t>
      </w:r>
    </w:p>
    <w:p w14:paraId="165059C0" w14:textId="31FAB68E" w:rsidR="00DC01FA" w:rsidRDefault="00DC01FA">
      <w:pPr>
        <w:rPr>
          <w:rFonts w:ascii="Times New Roman" w:eastAsia="Times New Roman" w:hAnsi="Times New Roman" w:cs="Times New Roman"/>
        </w:rPr>
      </w:pPr>
    </w:p>
    <w:p w14:paraId="34D5C6D9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011520-34 Bill to Make Students Against Sexual Assault a Commission </w:t>
      </w:r>
    </w:p>
    <w:p w14:paraId="083A5298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 xml:space="preserve">Hadidi-Segura </w:t>
      </w:r>
    </w:p>
    <w:p w14:paraId="407F49F1" w14:textId="7FAAA642" w:rsidR="00A44909" w:rsidRPr="00872415" w:rsidRDefault="00DC01FA">
      <w:pPr>
        <w:rPr>
          <w:rFonts w:ascii="Times New Roman" w:eastAsia="Times New Roman" w:hAnsi="Times New Roman" w:cs="Times New Roman"/>
          <w:b/>
          <w:bCs/>
        </w:rPr>
      </w:pPr>
      <w:r w:rsidRPr="00872415">
        <w:rPr>
          <w:rFonts w:ascii="Times New Roman" w:eastAsia="Times New Roman" w:hAnsi="Times New Roman" w:cs="Times New Roman"/>
          <w:b/>
          <w:bCs/>
        </w:rPr>
        <w:t>Hadidi</w:t>
      </w:r>
    </w:p>
    <w:p w14:paraId="50B92810" w14:textId="66D2D9E4" w:rsidR="00DC01FA" w:rsidRPr="00872415" w:rsidRDefault="00DC01FA" w:rsidP="008724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72415">
        <w:rPr>
          <w:rFonts w:ascii="Times New Roman" w:eastAsia="Times New Roman" w:hAnsi="Times New Roman" w:cs="Times New Roman"/>
        </w:rPr>
        <w:t xml:space="preserve">This is something that I worked on with </w:t>
      </w:r>
      <w:r w:rsidR="00872415">
        <w:rPr>
          <w:rFonts w:ascii="Times New Roman" w:eastAsia="Times New Roman" w:hAnsi="Times New Roman" w:cs="Times New Roman"/>
        </w:rPr>
        <w:t>A</w:t>
      </w:r>
      <w:r w:rsidRPr="00872415">
        <w:rPr>
          <w:rFonts w:ascii="Times New Roman" w:eastAsia="Times New Roman" w:hAnsi="Times New Roman" w:cs="Times New Roman"/>
        </w:rPr>
        <w:t>l</w:t>
      </w:r>
      <w:r w:rsidR="00B53BE1">
        <w:rPr>
          <w:rFonts w:ascii="Times New Roman" w:eastAsia="Times New Roman" w:hAnsi="Times New Roman" w:cs="Times New Roman"/>
        </w:rPr>
        <w:t>ia</w:t>
      </w:r>
      <w:r w:rsidRPr="00872415">
        <w:rPr>
          <w:rFonts w:ascii="Times New Roman" w:eastAsia="Times New Roman" w:hAnsi="Times New Roman" w:cs="Times New Roman"/>
        </w:rPr>
        <w:t xml:space="preserve"> </w:t>
      </w:r>
    </w:p>
    <w:p w14:paraId="5D40EA94" w14:textId="63AD7A87" w:rsidR="00DC01FA" w:rsidRPr="00872415" w:rsidRDefault="00DC01FA" w:rsidP="008724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72415">
        <w:rPr>
          <w:rFonts w:ascii="Times New Roman" w:eastAsia="Times New Roman" w:hAnsi="Times New Roman" w:cs="Times New Roman"/>
        </w:rPr>
        <w:t>I have been talking about how sexual assault and survivor cases have been important to me</w:t>
      </w:r>
    </w:p>
    <w:p w14:paraId="6228D8C4" w14:textId="24E2A9D4" w:rsidR="00DC01FA" w:rsidRPr="00872415" w:rsidRDefault="00DC01FA" w:rsidP="008724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72415">
        <w:rPr>
          <w:rFonts w:ascii="Times New Roman" w:eastAsia="Times New Roman" w:hAnsi="Times New Roman" w:cs="Times New Roman"/>
        </w:rPr>
        <w:t xml:space="preserve">Take students </w:t>
      </w:r>
      <w:r w:rsidR="00343793" w:rsidRPr="00872415">
        <w:rPr>
          <w:rFonts w:ascii="Times New Roman" w:eastAsia="Times New Roman" w:hAnsi="Times New Roman" w:cs="Times New Roman"/>
        </w:rPr>
        <w:t>against</w:t>
      </w:r>
      <w:r w:rsidRPr="00872415">
        <w:rPr>
          <w:rFonts w:ascii="Times New Roman" w:eastAsia="Times New Roman" w:hAnsi="Times New Roman" w:cs="Times New Roman"/>
        </w:rPr>
        <w:t xml:space="preserve"> sexual assault and creating it as a commission and taking money from senate unallocated to help fund them </w:t>
      </w:r>
    </w:p>
    <w:p w14:paraId="336FBA38" w14:textId="1F88BE8D" w:rsidR="00DC01FA" w:rsidRDefault="00DC01FA" w:rsidP="00872415">
      <w:pPr>
        <w:rPr>
          <w:rFonts w:ascii="Times New Roman" w:eastAsia="Times New Roman" w:hAnsi="Times New Roman" w:cs="Times New Roman"/>
        </w:rPr>
      </w:pPr>
      <w:r w:rsidRPr="00BF3AB7">
        <w:rPr>
          <w:rFonts w:ascii="Times New Roman" w:eastAsia="Times New Roman" w:hAnsi="Times New Roman" w:cs="Times New Roman"/>
          <w:b/>
          <w:bCs/>
        </w:rPr>
        <w:t>Al</w:t>
      </w:r>
      <w:r w:rsidR="00B53BE1" w:rsidRPr="00BF3AB7">
        <w:rPr>
          <w:rFonts w:ascii="Times New Roman" w:eastAsia="Times New Roman" w:hAnsi="Times New Roman" w:cs="Times New Roman"/>
          <w:b/>
          <w:bCs/>
        </w:rPr>
        <w:t>ia</w:t>
      </w:r>
      <w:r w:rsidRPr="00BF3AB7">
        <w:rPr>
          <w:rFonts w:ascii="Times New Roman" w:eastAsia="Times New Roman" w:hAnsi="Times New Roman" w:cs="Times New Roman"/>
          <w:b/>
          <w:bCs/>
        </w:rPr>
        <w:t xml:space="preserve"> Reynold</w:t>
      </w:r>
      <w:r w:rsidR="00B259A8">
        <w:rPr>
          <w:rFonts w:ascii="Times New Roman" w:eastAsia="Times New Roman" w:hAnsi="Times New Roman" w:cs="Times New Roman"/>
          <w:b/>
          <w:bCs/>
        </w:rPr>
        <w:t>s</w:t>
      </w:r>
      <w:bookmarkStart w:id="0" w:name="_GoBack"/>
      <w:bookmarkEnd w:id="0"/>
      <w:r w:rsidRPr="00BF3AB7">
        <w:rPr>
          <w:rFonts w:ascii="Times New Roman" w:eastAsia="Times New Roman" w:hAnsi="Times New Roman" w:cs="Times New Roman"/>
          <w:b/>
          <w:bCs/>
        </w:rPr>
        <w:t xml:space="preserve"> (Student Sponsor)</w:t>
      </w:r>
      <w:r w:rsidR="00047284" w:rsidRPr="00BF3AB7">
        <w:rPr>
          <w:rFonts w:ascii="Times New Roman" w:eastAsia="Times New Roman" w:hAnsi="Times New Roman" w:cs="Times New Roman"/>
        </w:rPr>
        <w:t xml:space="preserve"> </w:t>
      </w:r>
    </w:p>
    <w:p w14:paraId="60F157EB" w14:textId="0E5075BE" w:rsidR="00BF3AB7" w:rsidRPr="00BF3AB7" w:rsidRDefault="00BF3AB7" w:rsidP="00872415">
      <w:pPr>
        <w:rPr>
          <w:rFonts w:ascii="Times New Roman" w:eastAsia="Times New Roman" w:hAnsi="Times New Roman" w:cs="Times New Roman"/>
          <w:b/>
          <w:bCs/>
        </w:rPr>
      </w:pPr>
      <w:r w:rsidRPr="00BF3AB7">
        <w:rPr>
          <w:rFonts w:ascii="Times New Roman" w:eastAsia="Times New Roman" w:hAnsi="Times New Roman" w:cs="Times New Roman"/>
          <w:b/>
          <w:bCs/>
          <w:highlight w:val="yellow"/>
        </w:rPr>
        <w:t>See Exhibit C</w:t>
      </w:r>
    </w:p>
    <w:p w14:paraId="52020B98" w14:textId="77777777" w:rsidR="00872415" w:rsidRPr="00872415" w:rsidRDefault="00872415" w:rsidP="00872415">
      <w:pPr>
        <w:rPr>
          <w:rFonts w:ascii="Times New Roman" w:eastAsia="Times New Roman" w:hAnsi="Times New Roman" w:cs="Times New Roman"/>
        </w:rPr>
      </w:pPr>
    </w:p>
    <w:p w14:paraId="6ACE762D" w14:textId="23926B62" w:rsidR="00DC01FA" w:rsidRPr="00872415" w:rsidRDefault="00B633A7">
      <w:pPr>
        <w:rPr>
          <w:rFonts w:ascii="Times New Roman" w:eastAsia="Times New Roman" w:hAnsi="Times New Roman" w:cs="Times New Roman"/>
          <w:b/>
          <w:bCs/>
        </w:rPr>
      </w:pPr>
      <w:r w:rsidRPr="00872415">
        <w:rPr>
          <w:rFonts w:ascii="Times New Roman" w:eastAsia="Times New Roman" w:hAnsi="Times New Roman" w:cs="Times New Roman"/>
          <w:b/>
          <w:bCs/>
        </w:rPr>
        <w:t>Hadidi</w:t>
      </w:r>
    </w:p>
    <w:p w14:paraId="432E515D" w14:textId="40C67F6F" w:rsidR="00B633A7" w:rsidRPr="00343793" w:rsidRDefault="00B633A7" w:rsidP="003437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343793">
        <w:rPr>
          <w:rFonts w:ascii="Times New Roman" w:eastAsia="Times New Roman" w:hAnsi="Times New Roman" w:cs="Times New Roman"/>
        </w:rPr>
        <w:t>The legal code that we did we sent it to Austin- taking the positions that they already have in subcommittee</w:t>
      </w:r>
    </w:p>
    <w:p w14:paraId="47AE0840" w14:textId="77777777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Almario/ Dumlao</w:t>
      </w:r>
    </w:p>
    <w:p w14:paraId="7A7F4AA0" w14:textId="77777777" w:rsidR="00CA31E6" w:rsidRPr="002F221E" w:rsidRDefault="00CA31E6" w:rsidP="00CA31E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5ED1FE" w14:textId="73076AB1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 w:rsidR="003142F8">
        <w:rPr>
          <w:rFonts w:ascii="Times New Roman" w:eastAsia="Times New Roman" w:hAnsi="Times New Roman" w:cs="Times New Roman"/>
          <w:i/>
          <w:shd w:val="clear" w:color="auto" w:fill="FFA9A9"/>
        </w:rPr>
        <w:t>to amend the bill to make SASA as an official BCU in the updated legal code</w:t>
      </w:r>
    </w:p>
    <w:p w14:paraId="50AAA61C" w14:textId="77777777" w:rsidR="00CA31E6" w:rsidRPr="002F221E" w:rsidRDefault="00CA31E6" w:rsidP="00CA31E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DB359CA" w14:textId="77777777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488658A" w14:textId="76AF55BB" w:rsidR="00CA31E6" w:rsidRPr="000F14BA" w:rsidRDefault="00CA31E6" w:rsidP="00CA31E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3142F8">
        <w:rPr>
          <w:rFonts w:ascii="Times New Roman" w:eastAsia="Times New Roman" w:hAnsi="Times New Roman" w:cs="Times New Roman"/>
          <w:i/>
          <w:shd w:val="clear" w:color="auto" w:fill="FFA9A9"/>
        </w:rPr>
        <w:t>8:21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26D80113" w14:textId="77777777" w:rsidR="00CA31E6" w:rsidRDefault="00CA31E6">
      <w:pPr>
        <w:rPr>
          <w:rFonts w:ascii="Times New Roman" w:eastAsia="Times New Roman" w:hAnsi="Times New Roman" w:cs="Times New Roman"/>
        </w:rPr>
      </w:pPr>
    </w:p>
    <w:p w14:paraId="2B259148" w14:textId="29D1D86B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Foreman/Dumlao</w:t>
      </w:r>
    </w:p>
    <w:p w14:paraId="5B432F6D" w14:textId="77777777" w:rsidR="00CA31E6" w:rsidRPr="002F221E" w:rsidRDefault="00CA31E6" w:rsidP="00CA31E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7F523F" w14:textId="6D94C8F0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pass the bill </w:t>
      </w:r>
    </w:p>
    <w:p w14:paraId="1E831913" w14:textId="77777777" w:rsidR="00CA31E6" w:rsidRPr="002F221E" w:rsidRDefault="00CA31E6" w:rsidP="00CA31E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65ADBE" w14:textId="77777777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5C72293" w14:textId="29525482" w:rsidR="00CA31E6" w:rsidRPr="000F14BA" w:rsidRDefault="00CA31E6" w:rsidP="00CA31E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8:22 PM</w:t>
      </w:r>
    </w:p>
    <w:p w14:paraId="2E3CD2B4" w14:textId="77777777" w:rsidR="00DC01FA" w:rsidRDefault="00DC01FA">
      <w:pPr>
        <w:rPr>
          <w:rFonts w:ascii="Times New Roman" w:eastAsia="Times New Roman" w:hAnsi="Times New Roman" w:cs="Times New Roman"/>
        </w:rPr>
      </w:pPr>
    </w:p>
    <w:p w14:paraId="6E446948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011520-35 A Resolution Condemning Voter Suppression in Isla Vista </w:t>
      </w:r>
    </w:p>
    <w:p w14:paraId="5187DAFA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Danielzadeh-Dumlao </w:t>
      </w:r>
    </w:p>
    <w:p w14:paraId="63E89158" w14:textId="79B6947F" w:rsidR="00A44909" w:rsidRPr="00E57A8E" w:rsidRDefault="009341C4">
      <w:pPr>
        <w:rPr>
          <w:rFonts w:ascii="Times New Roman" w:eastAsia="Times New Roman" w:hAnsi="Times New Roman" w:cs="Times New Roman"/>
          <w:b/>
          <w:bCs/>
        </w:rPr>
      </w:pPr>
      <w:r w:rsidRPr="00E57A8E">
        <w:rPr>
          <w:rFonts w:ascii="Times New Roman" w:eastAsia="Times New Roman" w:hAnsi="Times New Roman" w:cs="Times New Roman"/>
          <w:b/>
          <w:bCs/>
        </w:rPr>
        <w:t>Dumlao</w:t>
      </w:r>
    </w:p>
    <w:p w14:paraId="6C6BBEED" w14:textId="36AD1381" w:rsidR="009341C4" w:rsidRPr="00E57A8E" w:rsidRDefault="009341C4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 xml:space="preserve">Online office hours </w:t>
      </w:r>
      <w:r w:rsidR="00E11FDB" w:rsidRPr="00E57A8E">
        <w:rPr>
          <w:rFonts w:ascii="Times New Roman" w:eastAsia="Times New Roman" w:hAnsi="Times New Roman" w:cs="Times New Roman"/>
        </w:rPr>
        <w:t>are</w:t>
      </w:r>
      <w:r w:rsidRPr="00E57A8E">
        <w:rPr>
          <w:rFonts w:ascii="Times New Roman" w:eastAsia="Times New Roman" w:hAnsi="Times New Roman" w:cs="Times New Roman"/>
        </w:rPr>
        <w:t xml:space="preserve"> very accessible to people and you can hold your office hours wherever you are</w:t>
      </w:r>
    </w:p>
    <w:p w14:paraId="1FF06490" w14:textId="7D742AA7" w:rsidR="009341C4" w:rsidRPr="00E57A8E" w:rsidRDefault="009341C4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>Holding your office hours becomes a mundane task</w:t>
      </w:r>
      <w:r w:rsidR="00B53BE1">
        <w:rPr>
          <w:rFonts w:ascii="Times New Roman" w:eastAsia="Times New Roman" w:hAnsi="Times New Roman" w:cs="Times New Roman"/>
        </w:rPr>
        <w:t xml:space="preserve"> so having online office hours would be more accessible to you </w:t>
      </w:r>
    </w:p>
    <w:p w14:paraId="2552DE5F" w14:textId="6A321DE1" w:rsidR="009341C4" w:rsidRPr="00E57A8E" w:rsidRDefault="00B53BE1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also </w:t>
      </w:r>
      <w:r w:rsidR="009341C4" w:rsidRPr="00E57A8E">
        <w:rPr>
          <w:rFonts w:ascii="Times New Roman" w:eastAsia="Times New Roman" w:hAnsi="Times New Roman" w:cs="Times New Roman"/>
        </w:rPr>
        <w:t>hold you more accountable, you don’t have to do a live video chat thing and you can just say that y</w:t>
      </w:r>
      <w:r w:rsidR="00123A75" w:rsidRPr="00E57A8E">
        <w:rPr>
          <w:rFonts w:ascii="Times New Roman" w:eastAsia="Times New Roman" w:hAnsi="Times New Roman" w:cs="Times New Roman"/>
        </w:rPr>
        <w:t>ou are going to be responding to messages and emails</w:t>
      </w:r>
    </w:p>
    <w:p w14:paraId="3912289C" w14:textId="1263C23B" w:rsidR="00123A75" w:rsidRPr="00E57A8E" w:rsidRDefault="00123A75">
      <w:pPr>
        <w:rPr>
          <w:rFonts w:ascii="Times New Roman" w:eastAsia="Times New Roman" w:hAnsi="Times New Roman" w:cs="Times New Roman"/>
          <w:b/>
          <w:bCs/>
        </w:rPr>
      </w:pPr>
      <w:r w:rsidRPr="00E57A8E">
        <w:rPr>
          <w:rFonts w:ascii="Times New Roman" w:eastAsia="Times New Roman" w:hAnsi="Times New Roman" w:cs="Times New Roman"/>
          <w:b/>
          <w:bCs/>
        </w:rPr>
        <w:t>Mitchel</w:t>
      </w:r>
    </w:p>
    <w:p w14:paraId="181F0D87" w14:textId="127B606A" w:rsidR="00123A75" w:rsidRDefault="00123A75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 xml:space="preserve">Would this be an extra </w:t>
      </w:r>
      <w:r w:rsidR="00806523" w:rsidRPr="00E57A8E">
        <w:rPr>
          <w:rFonts w:ascii="Times New Roman" w:eastAsia="Times New Roman" w:hAnsi="Times New Roman" w:cs="Times New Roman"/>
        </w:rPr>
        <w:t>hour?</w:t>
      </w:r>
      <w:r w:rsidRPr="00E57A8E">
        <w:rPr>
          <w:rFonts w:ascii="Times New Roman" w:eastAsia="Times New Roman" w:hAnsi="Times New Roman" w:cs="Times New Roman"/>
        </w:rPr>
        <w:t xml:space="preserve"> </w:t>
      </w:r>
    </w:p>
    <w:p w14:paraId="222E8AAA" w14:textId="471F2023" w:rsidR="00806523" w:rsidRPr="00806523" w:rsidRDefault="00806523" w:rsidP="00B53BE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806523">
        <w:rPr>
          <w:rFonts w:ascii="Times New Roman" w:eastAsia="Times New Roman" w:hAnsi="Times New Roman" w:cs="Times New Roman"/>
          <w:b/>
          <w:bCs/>
        </w:rPr>
        <w:t>Dumlao</w:t>
      </w:r>
      <w:r w:rsidR="00B53BE1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6E3B8B6F" w14:textId="23EDE460" w:rsidR="00123A75" w:rsidRDefault="00123A75" w:rsidP="00B53BE1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 xml:space="preserve">Just a change </w:t>
      </w:r>
      <w:r w:rsidR="00DD7F43">
        <w:rPr>
          <w:rFonts w:ascii="Times New Roman" w:eastAsia="Times New Roman" w:hAnsi="Times New Roman" w:cs="Times New Roman"/>
        </w:rPr>
        <w:t>for</w:t>
      </w:r>
      <w:r w:rsidRPr="00E57A8E">
        <w:rPr>
          <w:rFonts w:ascii="Times New Roman" w:eastAsia="Times New Roman" w:hAnsi="Times New Roman" w:cs="Times New Roman"/>
        </w:rPr>
        <w:t xml:space="preserve"> one of your office </w:t>
      </w:r>
      <w:r w:rsidR="00DD7F43" w:rsidRPr="00E57A8E">
        <w:rPr>
          <w:rFonts w:ascii="Times New Roman" w:eastAsia="Times New Roman" w:hAnsi="Times New Roman" w:cs="Times New Roman"/>
        </w:rPr>
        <w:t>hours</w:t>
      </w:r>
      <w:r w:rsidRPr="00E57A8E">
        <w:rPr>
          <w:rFonts w:ascii="Times New Roman" w:eastAsia="Times New Roman" w:hAnsi="Times New Roman" w:cs="Times New Roman"/>
        </w:rPr>
        <w:t xml:space="preserve"> to be online</w:t>
      </w:r>
    </w:p>
    <w:p w14:paraId="19A1ACEA" w14:textId="5C664FF2" w:rsidR="00123A75" w:rsidRDefault="00123A75" w:rsidP="00B53BE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53BE1">
        <w:rPr>
          <w:rFonts w:ascii="Times New Roman" w:eastAsia="Times New Roman" w:hAnsi="Times New Roman" w:cs="Times New Roman"/>
        </w:rPr>
        <w:t xml:space="preserve">Would it be required or is it </w:t>
      </w:r>
      <w:r w:rsidR="00DD7F43" w:rsidRPr="00B53BE1">
        <w:rPr>
          <w:rFonts w:ascii="Times New Roman" w:eastAsia="Times New Roman" w:hAnsi="Times New Roman" w:cs="Times New Roman"/>
        </w:rPr>
        <w:t>optional?</w:t>
      </w:r>
    </w:p>
    <w:p w14:paraId="5C15D76C" w14:textId="253465CF" w:rsidR="00B53BE1" w:rsidRPr="00B53BE1" w:rsidRDefault="00B53BE1" w:rsidP="00B53BE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53BE1">
        <w:rPr>
          <w:rFonts w:ascii="Times New Roman" w:eastAsia="Times New Roman" w:hAnsi="Times New Roman" w:cs="Times New Roman"/>
          <w:b/>
          <w:bCs/>
        </w:rPr>
        <w:t>Dumlao Response</w:t>
      </w:r>
    </w:p>
    <w:p w14:paraId="2A58C3C8" w14:textId="0CA0677D" w:rsidR="00123A75" w:rsidRPr="00E57A8E" w:rsidRDefault="00123A75" w:rsidP="00B53BE1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 xml:space="preserve">All elected </w:t>
      </w:r>
      <w:r w:rsidR="00E57A8E" w:rsidRPr="00E57A8E">
        <w:rPr>
          <w:rFonts w:ascii="Times New Roman" w:eastAsia="Times New Roman" w:hAnsi="Times New Roman" w:cs="Times New Roman"/>
        </w:rPr>
        <w:t>officials</w:t>
      </w:r>
      <w:r w:rsidRPr="00E57A8E">
        <w:rPr>
          <w:rFonts w:ascii="Times New Roman" w:eastAsia="Times New Roman" w:hAnsi="Times New Roman" w:cs="Times New Roman"/>
        </w:rPr>
        <w:t xml:space="preserve"> to have 1 office hours and recommended with BCUs</w:t>
      </w:r>
    </w:p>
    <w:p w14:paraId="053F15BC" w14:textId="21639CB2" w:rsidR="003F37CF" w:rsidRPr="00E57A8E" w:rsidRDefault="003F37CF">
      <w:pPr>
        <w:rPr>
          <w:rFonts w:ascii="Times New Roman" w:eastAsia="Times New Roman" w:hAnsi="Times New Roman" w:cs="Times New Roman"/>
          <w:b/>
          <w:bCs/>
        </w:rPr>
      </w:pPr>
      <w:r w:rsidRPr="00E57A8E">
        <w:rPr>
          <w:rFonts w:ascii="Times New Roman" w:eastAsia="Times New Roman" w:hAnsi="Times New Roman" w:cs="Times New Roman"/>
          <w:b/>
          <w:bCs/>
        </w:rPr>
        <w:t>Ferguson</w:t>
      </w:r>
    </w:p>
    <w:p w14:paraId="057F1E0D" w14:textId="71703523" w:rsidR="003F37CF" w:rsidRPr="00E57A8E" w:rsidRDefault="003F37CF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 xml:space="preserve">Can we </w:t>
      </w:r>
      <w:r w:rsidR="00E57A8E" w:rsidRPr="00E57A8E">
        <w:rPr>
          <w:rFonts w:ascii="Times New Roman" w:eastAsia="Times New Roman" w:hAnsi="Times New Roman" w:cs="Times New Roman"/>
        </w:rPr>
        <w:t>amend</w:t>
      </w:r>
      <w:r w:rsidRPr="00E57A8E">
        <w:rPr>
          <w:rFonts w:ascii="Times New Roman" w:eastAsia="Times New Roman" w:hAnsi="Times New Roman" w:cs="Times New Roman"/>
        </w:rPr>
        <w:t xml:space="preserve"> to an optional office hour for </w:t>
      </w:r>
      <w:r w:rsidR="00EE209C" w:rsidRPr="00E57A8E">
        <w:rPr>
          <w:rFonts w:ascii="Times New Roman" w:eastAsia="Times New Roman" w:hAnsi="Times New Roman" w:cs="Times New Roman"/>
        </w:rPr>
        <w:t>senators?</w:t>
      </w:r>
    </w:p>
    <w:p w14:paraId="7D6F71E1" w14:textId="7573FC40" w:rsidR="003F37CF" w:rsidRPr="00E57A8E" w:rsidRDefault="003F37CF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lastRenderedPageBreak/>
        <w:t xml:space="preserve">Not really as elected officials we owe it to be people to </w:t>
      </w:r>
    </w:p>
    <w:p w14:paraId="675B798D" w14:textId="37447D8A" w:rsidR="003F37CF" w:rsidRPr="00E57A8E" w:rsidRDefault="003F37CF">
      <w:pPr>
        <w:rPr>
          <w:rFonts w:ascii="Times New Roman" w:eastAsia="Times New Roman" w:hAnsi="Times New Roman" w:cs="Times New Roman"/>
          <w:b/>
          <w:bCs/>
        </w:rPr>
      </w:pPr>
      <w:r w:rsidRPr="00E57A8E">
        <w:rPr>
          <w:rFonts w:ascii="Times New Roman" w:eastAsia="Times New Roman" w:hAnsi="Times New Roman" w:cs="Times New Roman"/>
          <w:b/>
          <w:bCs/>
        </w:rPr>
        <w:t>Swanson</w:t>
      </w:r>
    </w:p>
    <w:p w14:paraId="20BF9E0F" w14:textId="37F0976C" w:rsidR="003F37CF" w:rsidRPr="00E57A8E" w:rsidRDefault="003F37CF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>Since I am on F&amp;B if I am doing a workshop, I would prefer it to be optional</w:t>
      </w:r>
      <w:r w:rsidR="00114783" w:rsidRPr="00E57A8E">
        <w:rPr>
          <w:rFonts w:ascii="Times New Roman" w:eastAsia="Times New Roman" w:hAnsi="Times New Roman" w:cs="Times New Roman"/>
        </w:rPr>
        <w:t>, if you can add email to the wording of it</w:t>
      </w:r>
      <w:r w:rsidR="00A22F70">
        <w:rPr>
          <w:rFonts w:ascii="Times New Roman" w:eastAsia="Times New Roman" w:hAnsi="Times New Roman" w:cs="Times New Roman"/>
        </w:rPr>
        <w:t>.</w:t>
      </w:r>
    </w:p>
    <w:p w14:paraId="6F2C6C75" w14:textId="1147E677" w:rsidR="00114783" w:rsidRPr="00E57A8E" w:rsidRDefault="00E57A8E">
      <w:pPr>
        <w:rPr>
          <w:rFonts w:ascii="Times New Roman" w:eastAsia="Times New Roman" w:hAnsi="Times New Roman" w:cs="Times New Roman"/>
          <w:b/>
          <w:bCs/>
        </w:rPr>
      </w:pPr>
      <w:r w:rsidRPr="00E57A8E">
        <w:rPr>
          <w:rFonts w:ascii="Times New Roman" w:eastAsia="Times New Roman" w:hAnsi="Times New Roman" w:cs="Times New Roman"/>
          <w:b/>
          <w:bCs/>
        </w:rPr>
        <w:t>Dumlao</w:t>
      </w:r>
      <w:r w:rsidR="00114783" w:rsidRPr="00E57A8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F2A281F" w14:textId="143FCDB0" w:rsidR="00114783" w:rsidRPr="00E57A8E" w:rsidRDefault="00114783" w:rsidP="00E57A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57A8E">
        <w:rPr>
          <w:rFonts w:ascii="Times New Roman" w:eastAsia="Times New Roman" w:hAnsi="Times New Roman" w:cs="Times New Roman"/>
        </w:rPr>
        <w:t xml:space="preserve">In the form </w:t>
      </w:r>
      <w:r w:rsidR="00E712B2">
        <w:rPr>
          <w:rFonts w:ascii="Times New Roman" w:eastAsia="Times New Roman" w:hAnsi="Times New Roman" w:cs="Times New Roman"/>
        </w:rPr>
        <w:t>it doesn’t specifically say what online is</w:t>
      </w:r>
      <w:r w:rsidR="00A22F70">
        <w:rPr>
          <w:rFonts w:ascii="Times New Roman" w:eastAsia="Times New Roman" w:hAnsi="Times New Roman" w:cs="Times New Roman"/>
        </w:rPr>
        <w:t>.</w:t>
      </w:r>
    </w:p>
    <w:p w14:paraId="6A4576AF" w14:textId="0ACB0FB0" w:rsidR="00B419FE" w:rsidRDefault="00B419FE">
      <w:pPr>
        <w:rPr>
          <w:rFonts w:ascii="Times New Roman" w:eastAsia="Times New Roman" w:hAnsi="Times New Roman" w:cs="Times New Roman"/>
        </w:rPr>
      </w:pPr>
    </w:p>
    <w:p w14:paraId="13B02234" w14:textId="50DB2805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Hadidi/Ferguson</w:t>
      </w:r>
    </w:p>
    <w:p w14:paraId="671CEE51" w14:textId="77777777" w:rsidR="00CA31E6" w:rsidRPr="002F221E" w:rsidRDefault="00CA31E6" w:rsidP="00CA31E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BEF99ED" w14:textId="7D5A3F63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amend the bill to strike out the word ‘live’</w:t>
      </w:r>
    </w:p>
    <w:p w14:paraId="11F106A5" w14:textId="77777777" w:rsidR="00CA31E6" w:rsidRPr="002F221E" w:rsidRDefault="00CA31E6" w:rsidP="00CA31E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698B0D8" w14:textId="77777777" w:rsidR="00CA31E6" w:rsidRPr="002F221E" w:rsidRDefault="00CA31E6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C5448F" w14:textId="63FA0CD4" w:rsidR="00CA31E6" w:rsidRPr="000F14BA" w:rsidRDefault="00CA31E6" w:rsidP="00CA31E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8:28 PM</w:t>
      </w:r>
    </w:p>
    <w:p w14:paraId="58EA9F19" w14:textId="77777777" w:rsidR="00CB0560" w:rsidRDefault="00CB0560">
      <w:pPr>
        <w:rPr>
          <w:rFonts w:ascii="Times New Roman" w:eastAsia="Times New Roman" w:hAnsi="Times New Roman" w:cs="Times New Roman"/>
        </w:rPr>
      </w:pPr>
    </w:p>
    <w:p w14:paraId="6C1CC5B7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011520-36 Bill to Mandate an Online Office Hour for Elected Officials</w:t>
      </w:r>
    </w:p>
    <w:p w14:paraId="26D9FB23" w14:textId="23F6E673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Dumlao-Segura</w:t>
      </w:r>
    </w:p>
    <w:p w14:paraId="51F3A198" w14:textId="4C857B18" w:rsidR="0084016B" w:rsidRDefault="0084016B">
      <w:pPr>
        <w:rPr>
          <w:rFonts w:ascii="Times New Roman" w:eastAsia="Times New Roman" w:hAnsi="Times New Roman" w:cs="Times New Roman"/>
        </w:rPr>
      </w:pPr>
    </w:p>
    <w:p w14:paraId="6DD53EE4" w14:textId="165E1C0E" w:rsidR="00CB0560" w:rsidRPr="002F221E" w:rsidRDefault="00CB0560" w:rsidP="00CB05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Ferguson/Hadidi</w:t>
      </w:r>
    </w:p>
    <w:p w14:paraId="28DAAF75" w14:textId="77777777" w:rsidR="00CB0560" w:rsidRPr="002F221E" w:rsidRDefault="00CB0560" w:rsidP="00CB056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889F471" w14:textId="78DC82A7" w:rsidR="00CB0560" w:rsidRPr="002F221E" w:rsidRDefault="00CB0560" w:rsidP="00CB05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0F738432" w14:textId="77777777" w:rsidR="00CB0560" w:rsidRPr="002F221E" w:rsidRDefault="00CB0560" w:rsidP="00CB056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DA33047" w14:textId="77777777" w:rsidR="00CB0560" w:rsidRPr="002F221E" w:rsidRDefault="00CB0560" w:rsidP="00CB056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88003E2" w14:textId="74DC5E64" w:rsidR="00CB0560" w:rsidRPr="000F14BA" w:rsidRDefault="00CB0560" w:rsidP="00CB056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8:28 PM</w:t>
      </w:r>
    </w:p>
    <w:p w14:paraId="138438B9" w14:textId="77777777" w:rsidR="00A44909" w:rsidRDefault="00A44909">
      <w:pPr>
        <w:rPr>
          <w:rFonts w:ascii="Times New Roman" w:eastAsia="Times New Roman" w:hAnsi="Times New Roman" w:cs="Times New Roman"/>
        </w:rPr>
      </w:pPr>
    </w:p>
    <w:p w14:paraId="5280BDDD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011520-37 A Bill to Add a Technology Media Coordinator Position to AS Office of the President</w:t>
      </w:r>
    </w:p>
    <w:p w14:paraId="3000AB04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White-Campos </w:t>
      </w:r>
    </w:p>
    <w:p w14:paraId="4707FDE8" w14:textId="03DD914F" w:rsidR="0084016B" w:rsidRPr="00CB0560" w:rsidRDefault="0084016B">
      <w:pPr>
        <w:rPr>
          <w:rFonts w:ascii="Times New Roman" w:eastAsia="Times New Roman" w:hAnsi="Times New Roman" w:cs="Times New Roman"/>
          <w:b/>
          <w:bCs/>
        </w:rPr>
      </w:pPr>
      <w:r w:rsidRPr="00CB0560">
        <w:rPr>
          <w:rFonts w:ascii="Times New Roman" w:eastAsia="Times New Roman" w:hAnsi="Times New Roman" w:cs="Times New Roman"/>
          <w:b/>
          <w:bCs/>
        </w:rPr>
        <w:t>White</w:t>
      </w:r>
    </w:p>
    <w:p w14:paraId="525C2B6B" w14:textId="411B8011" w:rsidR="0084016B" w:rsidRPr="00CB0560" w:rsidRDefault="0084016B" w:rsidP="00CB05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B0560">
        <w:rPr>
          <w:rFonts w:ascii="Times New Roman" w:eastAsia="Times New Roman" w:hAnsi="Times New Roman" w:cs="Times New Roman"/>
        </w:rPr>
        <w:t xml:space="preserve">I was approached by </w:t>
      </w:r>
      <w:r w:rsidR="00CB0560">
        <w:rPr>
          <w:rFonts w:ascii="Times New Roman" w:eastAsia="Times New Roman" w:hAnsi="Times New Roman" w:cs="Times New Roman"/>
        </w:rPr>
        <w:t>A</w:t>
      </w:r>
      <w:r w:rsidRPr="00CB0560">
        <w:rPr>
          <w:rFonts w:ascii="Times New Roman" w:eastAsia="Times New Roman" w:hAnsi="Times New Roman" w:cs="Times New Roman"/>
        </w:rPr>
        <w:t xml:space="preserve">dam and </w:t>
      </w:r>
      <w:r w:rsidR="00CB0560">
        <w:rPr>
          <w:rFonts w:ascii="Times New Roman" w:eastAsia="Times New Roman" w:hAnsi="Times New Roman" w:cs="Times New Roman"/>
        </w:rPr>
        <w:t>A</w:t>
      </w:r>
      <w:r w:rsidRPr="00CB0560">
        <w:rPr>
          <w:rFonts w:ascii="Times New Roman" w:eastAsia="Times New Roman" w:hAnsi="Times New Roman" w:cs="Times New Roman"/>
        </w:rPr>
        <w:t>llison</w:t>
      </w:r>
      <w:r w:rsidR="00724C72">
        <w:rPr>
          <w:rFonts w:ascii="Times New Roman" w:eastAsia="Times New Roman" w:hAnsi="Times New Roman" w:cs="Times New Roman"/>
        </w:rPr>
        <w:t xml:space="preserve"> to make this bill. </w:t>
      </w:r>
      <w:r w:rsidRPr="00CB0560">
        <w:rPr>
          <w:rFonts w:ascii="Times New Roman" w:eastAsia="Times New Roman" w:hAnsi="Times New Roman" w:cs="Times New Roman"/>
        </w:rPr>
        <w:t xml:space="preserve"> </w:t>
      </w:r>
      <w:r w:rsidR="00724C72">
        <w:rPr>
          <w:rFonts w:ascii="Times New Roman" w:eastAsia="Times New Roman" w:hAnsi="Times New Roman" w:cs="Times New Roman"/>
        </w:rPr>
        <w:t>T</w:t>
      </w:r>
      <w:r w:rsidR="00D81C31" w:rsidRPr="00CB0560">
        <w:rPr>
          <w:rFonts w:ascii="Times New Roman" w:eastAsia="Times New Roman" w:hAnsi="Times New Roman" w:cs="Times New Roman"/>
        </w:rPr>
        <w:t xml:space="preserve">his would </w:t>
      </w:r>
      <w:r w:rsidR="00CB0560" w:rsidRPr="00CB0560">
        <w:rPr>
          <w:rFonts w:ascii="Times New Roman" w:eastAsia="Times New Roman" w:hAnsi="Times New Roman" w:cs="Times New Roman"/>
        </w:rPr>
        <w:t xml:space="preserve">help </w:t>
      </w:r>
      <w:r w:rsidRPr="00CB0560">
        <w:rPr>
          <w:rFonts w:ascii="Times New Roman" w:eastAsia="Times New Roman" w:hAnsi="Times New Roman" w:cs="Times New Roman"/>
        </w:rPr>
        <w:t xml:space="preserve">their office function </w:t>
      </w:r>
      <w:r w:rsidR="00CB0560" w:rsidRPr="00CB0560">
        <w:rPr>
          <w:rFonts w:ascii="Times New Roman" w:eastAsia="Times New Roman" w:hAnsi="Times New Roman" w:cs="Times New Roman"/>
        </w:rPr>
        <w:t>better</w:t>
      </w:r>
      <w:r w:rsidR="00724C72">
        <w:rPr>
          <w:rFonts w:ascii="Times New Roman" w:eastAsia="Times New Roman" w:hAnsi="Times New Roman" w:cs="Times New Roman"/>
        </w:rPr>
        <w:t>.</w:t>
      </w:r>
    </w:p>
    <w:p w14:paraId="4EF2D60F" w14:textId="77777777" w:rsidR="00CB0560" w:rsidRDefault="00CB0560" w:rsidP="00D81C31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12BC586E" w14:textId="02493E97" w:rsidR="00D81C31" w:rsidRPr="002F221E" w:rsidRDefault="00D81C31" w:rsidP="00D81C3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 Danielzadeh</w:t>
      </w:r>
    </w:p>
    <w:p w14:paraId="5E991E12" w14:textId="77777777" w:rsidR="00D81C31" w:rsidRPr="002F221E" w:rsidRDefault="00D81C31" w:rsidP="00D81C3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237587" w14:textId="5D903C70" w:rsidR="00D81C31" w:rsidRPr="002F221E" w:rsidRDefault="00D81C31" w:rsidP="00D81C3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14:paraId="72607F7A" w14:textId="77777777" w:rsidR="00D81C31" w:rsidRPr="002F221E" w:rsidRDefault="00D81C31" w:rsidP="00D81C3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075770" w14:textId="77777777" w:rsidR="00D81C31" w:rsidRPr="002F221E" w:rsidRDefault="00D81C31" w:rsidP="00D81C3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3B26815" w14:textId="2BB1D726" w:rsidR="00D81C31" w:rsidRPr="000F14BA" w:rsidRDefault="00D81C31" w:rsidP="00D81C3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8:29 PM</w:t>
      </w:r>
    </w:p>
    <w:p w14:paraId="30764891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4CABBFE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09AC688" w14:textId="13A80CB9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30FCC397" w14:textId="77777777" w:rsidR="00D81C31" w:rsidRDefault="00D81C31">
      <w:pPr>
        <w:rPr>
          <w:rFonts w:ascii="Times New Roman" w:eastAsia="Times New Roman" w:hAnsi="Times New Roman" w:cs="Times New Roman"/>
        </w:rPr>
      </w:pPr>
    </w:p>
    <w:p w14:paraId="33DCC340" w14:textId="3C72949E" w:rsidR="00C267C8" w:rsidRPr="002F221E" w:rsidRDefault="00C267C8" w:rsidP="00C267C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Hadidi/Moon</w:t>
      </w:r>
    </w:p>
    <w:p w14:paraId="373B2DA4" w14:textId="77777777" w:rsidR="00C267C8" w:rsidRPr="002F221E" w:rsidRDefault="00C267C8" w:rsidP="00C267C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52B9AD" w14:textId="7460A4A8" w:rsidR="00C267C8" w:rsidRPr="002F221E" w:rsidRDefault="00C267C8" w:rsidP="00C267C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take a </w:t>
      </w:r>
      <w:r w:rsidR="00EE209C">
        <w:rPr>
          <w:rFonts w:ascii="Times New Roman" w:eastAsia="Times New Roman" w:hAnsi="Times New Roman" w:cs="Times New Roman"/>
          <w:i/>
          <w:shd w:val="clear" w:color="auto" w:fill="FFA9A9"/>
        </w:rPr>
        <w:t>7-minute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recess</w:t>
      </w:r>
    </w:p>
    <w:p w14:paraId="24AA1E88" w14:textId="77777777" w:rsidR="00C267C8" w:rsidRPr="002F221E" w:rsidRDefault="00C267C8" w:rsidP="00C267C8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D620479" w14:textId="77777777" w:rsidR="00C267C8" w:rsidRPr="002F221E" w:rsidRDefault="00C267C8" w:rsidP="00C267C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4527139" w14:textId="689F2E5D" w:rsidR="00C267C8" w:rsidRPr="000F14BA" w:rsidRDefault="00C267C8" w:rsidP="00C267C8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8:30 PM</w:t>
      </w:r>
    </w:p>
    <w:p w14:paraId="33E27D76" w14:textId="77777777" w:rsidR="00950B4E" w:rsidRDefault="00950B4E">
      <w:pPr>
        <w:rPr>
          <w:rFonts w:ascii="Times New Roman" w:eastAsia="Times New Roman" w:hAnsi="Times New Roman" w:cs="Times New Roman"/>
          <w:b/>
          <w:highlight w:val="yellow"/>
        </w:rPr>
      </w:pPr>
    </w:p>
    <w:p w14:paraId="3CBF1F48" w14:textId="2229AD1A" w:rsidR="00A44909" w:rsidRDefault="00C267C8">
      <w:pPr>
        <w:rPr>
          <w:rFonts w:ascii="Times New Roman" w:eastAsia="Times New Roman" w:hAnsi="Times New Roman" w:cs="Times New Roman"/>
          <w:b/>
        </w:rPr>
      </w:pPr>
      <w:r w:rsidRPr="00EE209C">
        <w:rPr>
          <w:rFonts w:ascii="Times New Roman" w:eastAsia="Times New Roman" w:hAnsi="Times New Roman" w:cs="Times New Roman"/>
          <w:b/>
          <w:highlight w:val="yellow"/>
        </w:rPr>
        <w:t>Resumed at 8:38PM</w:t>
      </w:r>
    </w:p>
    <w:p w14:paraId="341614E5" w14:textId="77777777" w:rsidR="00EE209C" w:rsidRDefault="00EE209C">
      <w:pPr>
        <w:rPr>
          <w:rFonts w:ascii="Times New Roman" w:eastAsia="Times New Roman" w:hAnsi="Times New Roman" w:cs="Times New Roman"/>
          <w:b/>
        </w:rPr>
      </w:pPr>
    </w:p>
    <w:p w14:paraId="0B1FD8C3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5FCB6EE1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1A6996DE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5FCD700E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6750A5C5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1BF46ADC" w14:textId="29C8387C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012BBCDA" w14:textId="03DF1C8A" w:rsidR="00CA31E6" w:rsidRPr="00950B4E" w:rsidRDefault="00CA31E6">
      <w:pPr>
        <w:rPr>
          <w:rFonts w:ascii="Times New Roman" w:eastAsia="Times New Roman" w:hAnsi="Times New Roman" w:cs="Times New Roman"/>
          <w:b/>
          <w:bCs/>
        </w:rPr>
      </w:pPr>
      <w:r w:rsidRPr="006A7F4B">
        <w:rPr>
          <w:rFonts w:ascii="Times New Roman" w:eastAsia="Times New Roman" w:hAnsi="Times New Roman" w:cs="Times New Roman"/>
          <w:b/>
          <w:bCs/>
          <w:highlight w:val="yellow"/>
        </w:rPr>
        <w:t>See Exhibit</w:t>
      </w:r>
      <w:r w:rsidR="00950B4E" w:rsidRPr="00BF3AB7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="00BF3AB7" w:rsidRPr="00BF3AB7">
        <w:rPr>
          <w:rFonts w:ascii="Times New Roman" w:eastAsia="Times New Roman" w:hAnsi="Times New Roman" w:cs="Times New Roman"/>
          <w:b/>
          <w:bCs/>
          <w:highlight w:val="yellow"/>
        </w:rPr>
        <w:t>D</w:t>
      </w:r>
    </w:p>
    <w:p w14:paraId="7F0F987C" w14:textId="45C099F3" w:rsidR="00CB0560" w:rsidRPr="00CA31E6" w:rsidRDefault="00CB0560" w:rsidP="00CA31E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A31E6">
        <w:rPr>
          <w:rFonts w:ascii="Times New Roman" w:eastAsia="Times New Roman" w:hAnsi="Times New Roman" w:cs="Times New Roman"/>
          <w:b/>
          <w:bCs/>
        </w:rPr>
        <w:t>Foreman</w:t>
      </w:r>
    </w:p>
    <w:p w14:paraId="42F17606" w14:textId="1F897DB0" w:rsidR="00CB0560" w:rsidRPr="00CA31E6" w:rsidRDefault="00CB0560" w:rsidP="00CA31E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CA31E6">
        <w:rPr>
          <w:rFonts w:ascii="Times New Roman" w:eastAsia="Times New Roman" w:hAnsi="Times New Roman" w:cs="Times New Roman"/>
        </w:rPr>
        <w:t xml:space="preserve">Was there more damage because it rained </w:t>
      </w:r>
      <w:r w:rsidR="009D6799" w:rsidRPr="00CA31E6">
        <w:rPr>
          <w:rFonts w:ascii="Times New Roman" w:eastAsia="Times New Roman" w:hAnsi="Times New Roman" w:cs="Times New Roman"/>
        </w:rPr>
        <w:t>this past week</w:t>
      </w:r>
      <w:r w:rsidR="00990534">
        <w:rPr>
          <w:rFonts w:ascii="Times New Roman" w:eastAsia="Times New Roman" w:hAnsi="Times New Roman" w:cs="Times New Roman"/>
        </w:rPr>
        <w:t>?</w:t>
      </w:r>
    </w:p>
    <w:p w14:paraId="0E3B7509" w14:textId="03F6C984" w:rsidR="009D6799" w:rsidRPr="00CA31E6" w:rsidRDefault="009D6799" w:rsidP="00CA31E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CA31E6">
        <w:rPr>
          <w:rFonts w:ascii="Times New Roman" w:eastAsia="Times New Roman" w:hAnsi="Times New Roman" w:cs="Times New Roman"/>
          <w:b/>
          <w:bCs/>
        </w:rPr>
        <w:t>Marisela</w:t>
      </w:r>
      <w:r w:rsidR="00F74C07" w:rsidRPr="00CA31E6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65C835C8" w14:textId="45F2CF11" w:rsidR="00F74C07" w:rsidRPr="00CA31E6" w:rsidRDefault="009D6799" w:rsidP="00CA31E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CA31E6">
        <w:rPr>
          <w:rFonts w:ascii="Times New Roman" w:eastAsia="Times New Roman" w:hAnsi="Times New Roman" w:cs="Times New Roman"/>
        </w:rPr>
        <w:t>I heard that the Annex smelled more</w:t>
      </w:r>
      <w:r w:rsidR="00F74C07" w:rsidRPr="00CA31E6">
        <w:rPr>
          <w:rFonts w:ascii="Times New Roman" w:eastAsia="Times New Roman" w:hAnsi="Times New Roman" w:cs="Times New Roman"/>
        </w:rPr>
        <w:t>, it could be displacing some students and staff</w:t>
      </w:r>
      <w:r w:rsidR="00990534">
        <w:rPr>
          <w:rFonts w:ascii="Times New Roman" w:eastAsia="Times New Roman" w:hAnsi="Times New Roman" w:cs="Times New Roman"/>
        </w:rPr>
        <w:t>. I just want to keep that on my radar and all of yours as well.</w:t>
      </w:r>
    </w:p>
    <w:p w14:paraId="0AB429CE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3CB479EF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72B6A535" w14:textId="09491D16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54ED92CF" w14:textId="3A39F3AB" w:rsidR="00F74C07" w:rsidRPr="00EE209C" w:rsidRDefault="00F74C07" w:rsidP="00EE20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E209C">
        <w:rPr>
          <w:rFonts w:ascii="Times New Roman" w:eastAsia="Times New Roman" w:hAnsi="Times New Roman" w:cs="Times New Roman"/>
        </w:rPr>
        <w:t xml:space="preserve">Honoria committee </w:t>
      </w:r>
      <w:r w:rsidR="00990534">
        <w:rPr>
          <w:rFonts w:ascii="Times New Roman" w:eastAsia="Times New Roman" w:hAnsi="Times New Roman" w:cs="Times New Roman"/>
        </w:rPr>
        <w:t xml:space="preserve">met last Friday </w:t>
      </w:r>
    </w:p>
    <w:p w14:paraId="1C20CF03" w14:textId="1A90C71B" w:rsidR="00F74C07" w:rsidRPr="00EE209C" w:rsidRDefault="00990534" w:rsidP="0099053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Retroactive honoraria will be r</w:t>
      </w:r>
      <w:r w:rsidR="00F74C07" w:rsidRPr="00EE209C">
        <w:rPr>
          <w:rFonts w:ascii="Times New Roman" w:eastAsia="Times New Roman" w:hAnsi="Times New Roman" w:cs="Times New Roman"/>
        </w:rPr>
        <w:t>eady in the middle of week four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3F8D272" w14:textId="43ACD978" w:rsidR="00F74C07" w:rsidRPr="00EE209C" w:rsidRDefault="00990534" w:rsidP="0099053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Reminder to fully e</w:t>
      </w:r>
      <w:r w:rsidR="00F74C07" w:rsidRPr="00EE209C">
        <w:rPr>
          <w:rFonts w:ascii="Times New Roman" w:eastAsia="Times New Roman" w:hAnsi="Times New Roman" w:cs="Times New Roman"/>
        </w:rPr>
        <w:t xml:space="preserve">xplain the honoraria process to </w:t>
      </w:r>
      <w:r>
        <w:rPr>
          <w:rFonts w:ascii="Times New Roman" w:eastAsia="Times New Roman" w:hAnsi="Times New Roman" w:cs="Times New Roman"/>
        </w:rPr>
        <w:t>your</w:t>
      </w:r>
      <w:r w:rsidR="00F74C07" w:rsidRPr="00EE209C">
        <w:rPr>
          <w:rFonts w:ascii="Times New Roman" w:eastAsia="Times New Roman" w:hAnsi="Times New Roman" w:cs="Times New Roman"/>
        </w:rPr>
        <w:t xml:space="preserve"> BCUs </w:t>
      </w:r>
    </w:p>
    <w:p w14:paraId="5C2EC06C" w14:textId="21AA4422" w:rsidR="00F74C07" w:rsidRPr="00EE209C" w:rsidRDefault="00F74C07" w:rsidP="0099053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EE209C">
        <w:rPr>
          <w:rFonts w:ascii="Times New Roman" w:eastAsia="Times New Roman" w:hAnsi="Times New Roman" w:cs="Times New Roman"/>
        </w:rPr>
        <w:t>I rely on you all to instruct on honoraria</w:t>
      </w:r>
    </w:p>
    <w:p w14:paraId="2826DBCB" w14:textId="3BAE28F0" w:rsidR="00F74C07" w:rsidRDefault="00990534" w:rsidP="00EE20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deputy chief of staff </w:t>
      </w:r>
      <w:r w:rsidR="00F74C07" w:rsidRPr="00EE209C">
        <w:rPr>
          <w:rFonts w:ascii="Times New Roman" w:eastAsia="Times New Roman" w:hAnsi="Times New Roman" w:cs="Times New Roman"/>
        </w:rPr>
        <w:t xml:space="preserve">Bailee is working on the </w:t>
      </w:r>
      <w:r>
        <w:rPr>
          <w:rFonts w:ascii="Times New Roman" w:eastAsia="Times New Roman" w:hAnsi="Times New Roman" w:cs="Times New Roman"/>
        </w:rPr>
        <w:t>S</w:t>
      </w:r>
      <w:r w:rsidR="00F74C07" w:rsidRPr="00EE209C">
        <w:rPr>
          <w:rFonts w:ascii="Times New Roman" w:eastAsia="Times New Roman" w:hAnsi="Times New Roman" w:cs="Times New Roman"/>
        </w:rPr>
        <w:t xml:space="preserve">enate website </w:t>
      </w:r>
    </w:p>
    <w:p w14:paraId="23656205" w14:textId="1CFEFF30" w:rsidR="00990534" w:rsidRPr="00EE209C" w:rsidRDefault="00990534" w:rsidP="0099053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takes on your part to fill out that </w:t>
      </w:r>
      <w:r w:rsidR="00947108">
        <w:rPr>
          <w:rFonts w:ascii="Times New Roman" w:eastAsia="Times New Roman" w:hAnsi="Times New Roman" w:cs="Times New Roman"/>
        </w:rPr>
        <w:t>form,</w:t>
      </w:r>
      <w:r>
        <w:rPr>
          <w:rFonts w:ascii="Times New Roman" w:eastAsia="Times New Roman" w:hAnsi="Times New Roman" w:cs="Times New Roman"/>
        </w:rPr>
        <w:t xml:space="preserve"> so she has accurate information</w:t>
      </w:r>
    </w:p>
    <w:p w14:paraId="7F342115" w14:textId="30D7DB5A" w:rsidR="00F74C07" w:rsidRPr="00950B4E" w:rsidRDefault="00F74C07" w:rsidP="00EE20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Foreman</w:t>
      </w:r>
    </w:p>
    <w:p w14:paraId="22C4E973" w14:textId="14EB4D9F" w:rsidR="00F74C07" w:rsidRDefault="00950B4E" w:rsidP="00950B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</w:t>
      </w:r>
      <w:r w:rsidR="00990534"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 xml:space="preserve"> are your o</w:t>
      </w:r>
      <w:r w:rsidR="00F74C07" w:rsidRPr="00EE209C">
        <w:rPr>
          <w:rFonts w:ascii="Times New Roman" w:eastAsia="Times New Roman" w:hAnsi="Times New Roman" w:cs="Times New Roman"/>
        </w:rPr>
        <w:t>ffice hours</w:t>
      </w:r>
      <w:r>
        <w:rPr>
          <w:rFonts w:ascii="Times New Roman" w:eastAsia="Times New Roman" w:hAnsi="Times New Roman" w:cs="Times New Roman"/>
        </w:rPr>
        <w:t>?</w:t>
      </w:r>
    </w:p>
    <w:p w14:paraId="6CC3B535" w14:textId="516B0D28" w:rsidR="00950B4E" w:rsidRPr="00950B4E" w:rsidRDefault="00950B4E" w:rsidP="00950B4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IVP Response</w:t>
      </w:r>
    </w:p>
    <w:p w14:paraId="7ABDC9DC" w14:textId="7ACC9807" w:rsidR="00F74C07" w:rsidRPr="00EE209C" w:rsidRDefault="00F74C07" w:rsidP="00950B4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EE209C">
        <w:rPr>
          <w:rFonts w:ascii="Times New Roman" w:eastAsia="Times New Roman" w:hAnsi="Times New Roman" w:cs="Times New Roman"/>
        </w:rPr>
        <w:t>T</w:t>
      </w:r>
      <w:r w:rsidR="00950B4E">
        <w:rPr>
          <w:rFonts w:ascii="Times New Roman" w:eastAsia="Times New Roman" w:hAnsi="Times New Roman" w:cs="Times New Roman"/>
        </w:rPr>
        <w:t>uesday</w:t>
      </w:r>
      <w:r w:rsidR="00990534">
        <w:rPr>
          <w:rFonts w:ascii="Times New Roman" w:eastAsia="Times New Roman" w:hAnsi="Times New Roman" w:cs="Times New Roman"/>
        </w:rPr>
        <w:t>,</w:t>
      </w:r>
      <w:r w:rsidR="00950B4E">
        <w:rPr>
          <w:rFonts w:ascii="Times New Roman" w:eastAsia="Times New Roman" w:hAnsi="Times New Roman" w:cs="Times New Roman"/>
        </w:rPr>
        <w:t xml:space="preserve"> </w:t>
      </w:r>
      <w:r w:rsidRPr="00EE209C">
        <w:rPr>
          <w:rFonts w:ascii="Times New Roman" w:eastAsia="Times New Roman" w:hAnsi="Times New Roman" w:cs="Times New Roman"/>
        </w:rPr>
        <w:t>Thurs</w:t>
      </w:r>
      <w:r w:rsidR="00950B4E">
        <w:rPr>
          <w:rFonts w:ascii="Times New Roman" w:eastAsia="Times New Roman" w:hAnsi="Times New Roman" w:cs="Times New Roman"/>
        </w:rPr>
        <w:t>day</w:t>
      </w:r>
      <w:r w:rsidRPr="00EE209C">
        <w:rPr>
          <w:rFonts w:ascii="Times New Roman" w:eastAsia="Times New Roman" w:hAnsi="Times New Roman" w:cs="Times New Roman"/>
        </w:rPr>
        <w:t xml:space="preserve"> 1</w:t>
      </w:r>
      <w:r w:rsidR="00950B4E">
        <w:rPr>
          <w:rFonts w:ascii="Times New Roman" w:eastAsia="Times New Roman" w:hAnsi="Times New Roman" w:cs="Times New Roman"/>
        </w:rPr>
        <w:t>PM</w:t>
      </w:r>
      <w:r w:rsidRPr="00EE209C">
        <w:rPr>
          <w:rFonts w:ascii="Times New Roman" w:eastAsia="Times New Roman" w:hAnsi="Times New Roman" w:cs="Times New Roman"/>
        </w:rPr>
        <w:t>-4</w:t>
      </w:r>
      <w:r w:rsidR="00950B4E">
        <w:rPr>
          <w:rFonts w:ascii="Times New Roman" w:eastAsia="Times New Roman" w:hAnsi="Times New Roman" w:cs="Times New Roman"/>
        </w:rPr>
        <w:t>PM</w:t>
      </w:r>
      <w:r w:rsidR="00990534">
        <w:rPr>
          <w:rFonts w:ascii="Times New Roman" w:eastAsia="Times New Roman" w:hAnsi="Times New Roman" w:cs="Times New Roman"/>
        </w:rPr>
        <w:t xml:space="preserve"> </w:t>
      </w:r>
    </w:p>
    <w:p w14:paraId="63ECC4DC" w14:textId="6B6C269B" w:rsidR="00A44909" w:rsidRDefault="006448C8" w:rsidP="00EE209C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External Vice President of Local Affairs</w:t>
      </w:r>
    </w:p>
    <w:p w14:paraId="0D490743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45A858ED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66684FCA" w14:textId="0C532883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6D45D293" w14:textId="26C5F8BB" w:rsidR="00F74C07" w:rsidRPr="00EE209C" w:rsidRDefault="00F74C07">
      <w:pPr>
        <w:rPr>
          <w:rFonts w:ascii="Times New Roman" w:eastAsia="Times New Roman" w:hAnsi="Times New Roman" w:cs="Times New Roman"/>
          <w:b/>
          <w:bCs/>
        </w:rPr>
      </w:pPr>
      <w:r w:rsidRPr="00EE209C">
        <w:rPr>
          <w:rFonts w:ascii="Times New Roman" w:eastAsia="Times New Roman" w:hAnsi="Times New Roman" w:cs="Times New Roman"/>
          <w:b/>
          <w:bCs/>
        </w:rPr>
        <w:t>Mitchel</w:t>
      </w:r>
    </w:p>
    <w:p w14:paraId="425652B5" w14:textId="77777777" w:rsidR="006E011A" w:rsidRDefault="00F74C07" w:rsidP="00EE20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E209C">
        <w:rPr>
          <w:rFonts w:ascii="Times New Roman" w:eastAsia="Times New Roman" w:hAnsi="Times New Roman" w:cs="Times New Roman"/>
        </w:rPr>
        <w:t xml:space="preserve">IV Arts </w:t>
      </w:r>
    </w:p>
    <w:p w14:paraId="13E3E545" w14:textId="4387AE59" w:rsidR="00F74C07" w:rsidRPr="00EE209C" w:rsidRDefault="006E011A" w:rsidP="006E01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is a </w:t>
      </w:r>
      <w:r w:rsidR="00F74C07" w:rsidRPr="00EE209C">
        <w:rPr>
          <w:rFonts w:ascii="Times New Roman" w:eastAsia="Times New Roman" w:hAnsi="Times New Roman" w:cs="Times New Roman"/>
        </w:rPr>
        <w:t>meeting this Friday</w:t>
      </w:r>
      <w:r w:rsidR="006325B3">
        <w:rPr>
          <w:rFonts w:ascii="Times New Roman" w:eastAsia="Times New Roman" w:hAnsi="Times New Roman" w:cs="Times New Roman"/>
        </w:rPr>
        <w:t xml:space="preserve"> and </w:t>
      </w:r>
      <w:r w:rsidR="00950B4E" w:rsidRPr="00EE209C">
        <w:rPr>
          <w:rFonts w:ascii="Times New Roman" w:eastAsia="Times New Roman" w:hAnsi="Times New Roman" w:cs="Times New Roman"/>
        </w:rPr>
        <w:t>Tyler</w:t>
      </w:r>
      <w:r w:rsidR="00F74C07" w:rsidRPr="00EE209C">
        <w:rPr>
          <w:rFonts w:ascii="Times New Roman" w:eastAsia="Times New Roman" w:hAnsi="Times New Roman" w:cs="Times New Roman"/>
        </w:rPr>
        <w:t xml:space="preserve"> will be going in place of me</w:t>
      </w:r>
    </w:p>
    <w:p w14:paraId="069C4EAF" w14:textId="48C25482" w:rsidR="00F74C07" w:rsidRPr="00EE209C" w:rsidRDefault="00F74C07">
      <w:pPr>
        <w:rPr>
          <w:rFonts w:ascii="Times New Roman" w:eastAsia="Times New Roman" w:hAnsi="Times New Roman" w:cs="Times New Roman"/>
          <w:b/>
          <w:bCs/>
        </w:rPr>
      </w:pPr>
      <w:r w:rsidRPr="00EE209C">
        <w:rPr>
          <w:rFonts w:ascii="Times New Roman" w:eastAsia="Times New Roman" w:hAnsi="Times New Roman" w:cs="Times New Roman"/>
          <w:b/>
          <w:bCs/>
        </w:rPr>
        <w:t>Ferguson</w:t>
      </w:r>
    </w:p>
    <w:p w14:paraId="0D14C71F" w14:textId="77777777" w:rsidR="006E011A" w:rsidRDefault="00F74C07" w:rsidP="00EE20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E209C">
        <w:rPr>
          <w:rFonts w:ascii="Times New Roman" w:eastAsia="Times New Roman" w:hAnsi="Times New Roman" w:cs="Times New Roman"/>
        </w:rPr>
        <w:t xml:space="preserve">IV arts </w:t>
      </w:r>
    </w:p>
    <w:p w14:paraId="6230D35F" w14:textId="06BFC1DA" w:rsidR="00F74C07" w:rsidRPr="00EE209C" w:rsidRDefault="006E011A" w:rsidP="006E01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</w:t>
      </w:r>
      <w:r w:rsidR="00F74C07" w:rsidRPr="00EE209C">
        <w:rPr>
          <w:rFonts w:ascii="Times New Roman" w:eastAsia="Times New Roman" w:hAnsi="Times New Roman" w:cs="Times New Roman"/>
        </w:rPr>
        <w:t>want to be</w:t>
      </w:r>
      <w:r>
        <w:rPr>
          <w:rFonts w:ascii="Times New Roman" w:eastAsia="Times New Roman" w:hAnsi="Times New Roman" w:cs="Times New Roman"/>
        </w:rPr>
        <w:t>come</w:t>
      </w:r>
      <w:r w:rsidR="00F74C07" w:rsidRPr="00EE209C"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</w:rPr>
        <w:t>BCU, so we will be</w:t>
      </w:r>
      <w:r w:rsidR="006325B3">
        <w:rPr>
          <w:rFonts w:ascii="Times New Roman" w:eastAsia="Times New Roman" w:hAnsi="Times New Roman" w:cs="Times New Roman"/>
        </w:rPr>
        <w:t xml:space="preserve"> looking at their legal code.</w:t>
      </w:r>
    </w:p>
    <w:p w14:paraId="7CDDCCC3" w14:textId="01A513AD" w:rsidR="00F74C07" w:rsidRPr="00EE209C" w:rsidRDefault="00F74C07">
      <w:pPr>
        <w:rPr>
          <w:rFonts w:ascii="Times New Roman" w:eastAsia="Times New Roman" w:hAnsi="Times New Roman" w:cs="Times New Roman"/>
          <w:b/>
          <w:bCs/>
        </w:rPr>
      </w:pPr>
      <w:r w:rsidRPr="00EE209C">
        <w:rPr>
          <w:rFonts w:ascii="Times New Roman" w:eastAsia="Times New Roman" w:hAnsi="Times New Roman" w:cs="Times New Roman"/>
          <w:b/>
          <w:bCs/>
        </w:rPr>
        <w:t>Etessami</w:t>
      </w:r>
    </w:p>
    <w:p w14:paraId="34F083E1" w14:textId="6BB1161F" w:rsidR="00F74C07" w:rsidRPr="00950B4E" w:rsidRDefault="00F74C07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LHP</w:t>
      </w:r>
    </w:p>
    <w:p w14:paraId="48B4D256" w14:textId="14691E64" w:rsidR="00F74C07" w:rsidRPr="00950B4E" w:rsidRDefault="00F74C07" w:rsidP="006E01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 xml:space="preserve">I have </w:t>
      </w:r>
      <w:r w:rsidR="006325B3">
        <w:rPr>
          <w:rFonts w:ascii="Times New Roman" w:eastAsia="Times New Roman" w:hAnsi="Times New Roman" w:cs="Times New Roman"/>
        </w:rPr>
        <w:t>met with</w:t>
      </w:r>
      <w:r w:rsidRPr="00950B4E">
        <w:rPr>
          <w:rFonts w:ascii="Times New Roman" w:eastAsia="Times New Roman" w:hAnsi="Times New Roman" w:cs="Times New Roman"/>
        </w:rPr>
        <w:t xml:space="preserve"> them</w:t>
      </w:r>
      <w:r w:rsidR="006325B3">
        <w:rPr>
          <w:rFonts w:ascii="Times New Roman" w:eastAsia="Times New Roman" w:hAnsi="Times New Roman" w:cs="Times New Roman"/>
        </w:rPr>
        <w:t xml:space="preserve">. I have reached out to my </w:t>
      </w:r>
      <w:r w:rsidRPr="00950B4E">
        <w:rPr>
          <w:rFonts w:ascii="Times New Roman" w:eastAsia="Times New Roman" w:hAnsi="Times New Roman" w:cs="Times New Roman"/>
        </w:rPr>
        <w:t xml:space="preserve">other </w:t>
      </w:r>
      <w:r w:rsidR="006E011A">
        <w:rPr>
          <w:rFonts w:ascii="Times New Roman" w:eastAsia="Times New Roman" w:hAnsi="Times New Roman" w:cs="Times New Roman"/>
        </w:rPr>
        <w:t>BCUs</w:t>
      </w:r>
      <w:r w:rsidR="006325B3">
        <w:rPr>
          <w:rFonts w:ascii="Times New Roman" w:eastAsia="Times New Roman" w:hAnsi="Times New Roman" w:cs="Times New Roman"/>
        </w:rPr>
        <w:t xml:space="preserve"> but they</w:t>
      </w:r>
      <w:r w:rsidR="006E011A">
        <w:rPr>
          <w:rFonts w:ascii="Times New Roman" w:eastAsia="Times New Roman" w:hAnsi="Times New Roman" w:cs="Times New Roman"/>
        </w:rPr>
        <w:t xml:space="preserve"> </w:t>
      </w:r>
      <w:r w:rsidRPr="00950B4E">
        <w:rPr>
          <w:rFonts w:ascii="Times New Roman" w:eastAsia="Times New Roman" w:hAnsi="Times New Roman" w:cs="Times New Roman"/>
        </w:rPr>
        <w:t>haven</w:t>
      </w:r>
      <w:r w:rsidR="006E011A">
        <w:rPr>
          <w:rFonts w:ascii="Times New Roman" w:eastAsia="Times New Roman" w:hAnsi="Times New Roman" w:cs="Times New Roman"/>
        </w:rPr>
        <w:t>’</w:t>
      </w:r>
      <w:r w:rsidRPr="00950B4E">
        <w:rPr>
          <w:rFonts w:ascii="Times New Roman" w:eastAsia="Times New Roman" w:hAnsi="Times New Roman" w:cs="Times New Roman"/>
        </w:rPr>
        <w:t>t responded</w:t>
      </w:r>
    </w:p>
    <w:p w14:paraId="37D33EF7" w14:textId="4A156B5E" w:rsidR="00F74C07" w:rsidRPr="00950B4E" w:rsidRDefault="00F74C07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lastRenderedPageBreak/>
        <w:t>Campos</w:t>
      </w:r>
    </w:p>
    <w:p w14:paraId="3FC3E29E" w14:textId="77777777" w:rsidR="006325B3" w:rsidRDefault="00F74C07" w:rsidP="006325B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IVTU</w:t>
      </w:r>
    </w:p>
    <w:p w14:paraId="14F90A9D" w14:textId="25C1FB77" w:rsidR="00F74C07" w:rsidRPr="006325B3" w:rsidRDefault="006325B3" w:rsidP="006325B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have been making a lot of progress on their </w:t>
      </w:r>
      <w:r w:rsidR="00F74C07" w:rsidRPr="006325B3">
        <w:rPr>
          <w:rFonts w:ascii="Times New Roman" w:eastAsia="Times New Roman" w:hAnsi="Times New Roman" w:cs="Times New Roman"/>
        </w:rPr>
        <w:t xml:space="preserve">Rate </w:t>
      </w:r>
      <w:r>
        <w:rPr>
          <w:rFonts w:ascii="Times New Roman" w:eastAsia="Times New Roman" w:hAnsi="Times New Roman" w:cs="Times New Roman"/>
        </w:rPr>
        <w:t>M</w:t>
      </w:r>
      <w:r w:rsidR="00F74C07" w:rsidRPr="006325B3"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</w:rPr>
        <w:t>R</w:t>
      </w:r>
      <w:r w:rsidR="00F74C07" w:rsidRPr="006325B3">
        <w:rPr>
          <w:rFonts w:ascii="Times New Roman" w:eastAsia="Times New Roman" w:hAnsi="Times New Roman" w:cs="Times New Roman"/>
        </w:rPr>
        <w:t>ental website</w:t>
      </w:r>
      <w:r>
        <w:rPr>
          <w:rFonts w:ascii="Times New Roman" w:eastAsia="Times New Roman" w:hAnsi="Times New Roman" w:cs="Times New Roman"/>
        </w:rPr>
        <w:t>. Their actually making some significant moves, and on Tuesday evening they were throwing out some awesome ideas for that.</w:t>
      </w:r>
    </w:p>
    <w:p w14:paraId="602F2E11" w14:textId="0DAE3523" w:rsidR="00F74C07" w:rsidRPr="00950B4E" w:rsidRDefault="00F74C07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Moon</w:t>
      </w:r>
    </w:p>
    <w:p w14:paraId="6F393C7B" w14:textId="4F78766E" w:rsidR="00F74C07" w:rsidRPr="00950B4E" w:rsidRDefault="00F74C07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 xml:space="preserve">Lobby Corp </w:t>
      </w:r>
    </w:p>
    <w:p w14:paraId="3AEAC880" w14:textId="19D52C0A" w:rsidR="00F74C07" w:rsidRPr="00950B4E" w:rsidRDefault="00950B4E" w:rsidP="00950B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will be going on their m</w:t>
      </w:r>
      <w:r w:rsidR="00F74C07" w:rsidRPr="00950B4E">
        <w:rPr>
          <w:rFonts w:ascii="Times New Roman" w:eastAsia="Times New Roman" w:hAnsi="Times New Roman" w:cs="Times New Roman"/>
        </w:rPr>
        <w:t>ental health lobby trip</w:t>
      </w:r>
      <w:r w:rsidR="006325B3">
        <w:rPr>
          <w:rFonts w:ascii="Times New Roman" w:eastAsia="Times New Roman" w:hAnsi="Times New Roman" w:cs="Times New Roman"/>
        </w:rPr>
        <w:t>.</w:t>
      </w:r>
    </w:p>
    <w:p w14:paraId="24554271" w14:textId="6E3EBB3B" w:rsidR="00F74C07" w:rsidRPr="00950B4E" w:rsidRDefault="00F74C07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G</w:t>
      </w:r>
      <w:r w:rsidR="00A22F70">
        <w:rPr>
          <w:rFonts w:ascii="Times New Roman" w:eastAsia="Times New Roman" w:hAnsi="Times New Roman" w:cs="Times New Roman"/>
        </w:rPr>
        <w:t xml:space="preserve">lobal Gaucho Commission </w:t>
      </w:r>
    </w:p>
    <w:p w14:paraId="3CF0FB97" w14:textId="0A14266C" w:rsidR="00F74C07" w:rsidRPr="00950B4E" w:rsidRDefault="00F74C07" w:rsidP="00C67E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We have been working to get the international student bill pas</w:t>
      </w:r>
      <w:r w:rsidR="00C67E60">
        <w:rPr>
          <w:rFonts w:ascii="Times New Roman" w:eastAsia="Times New Roman" w:hAnsi="Times New Roman" w:cs="Times New Roman"/>
        </w:rPr>
        <w:t>sed so it is nice to see that it did</w:t>
      </w:r>
      <w:r w:rsidR="006325B3">
        <w:rPr>
          <w:rFonts w:ascii="Times New Roman" w:eastAsia="Times New Roman" w:hAnsi="Times New Roman" w:cs="Times New Roman"/>
        </w:rPr>
        <w:t>.</w:t>
      </w:r>
    </w:p>
    <w:p w14:paraId="17604668" w14:textId="4BD4C8A6" w:rsidR="00F729AC" w:rsidRPr="00950B4E" w:rsidRDefault="00F729AC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Food bank</w:t>
      </w:r>
    </w:p>
    <w:p w14:paraId="6F4896AE" w14:textId="45767BAB" w:rsidR="006618DB" w:rsidRPr="00950B4E" w:rsidRDefault="003E7F78" w:rsidP="00C67E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We just passed the resolution with</w:t>
      </w:r>
      <w:r w:rsidR="00F729AC" w:rsidRPr="00950B4E">
        <w:rPr>
          <w:rFonts w:ascii="Times New Roman" w:eastAsia="Times New Roman" w:hAnsi="Times New Roman" w:cs="Times New Roman"/>
        </w:rPr>
        <w:t xml:space="preserve"> supporting the kosher food bank program</w:t>
      </w:r>
    </w:p>
    <w:p w14:paraId="11275164" w14:textId="75F0B33A" w:rsidR="00F74C07" w:rsidRPr="00950B4E" w:rsidRDefault="00F74C07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Rojas</w:t>
      </w:r>
    </w:p>
    <w:p w14:paraId="2E18AA6A" w14:textId="2B65EC03" w:rsidR="00F74C07" w:rsidRPr="00950B4E" w:rsidRDefault="00F74C07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PMHC</w:t>
      </w:r>
    </w:p>
    <w:p w14:paraId="23928CC1" w14:textId="648EB2B4" w:rsidR="00F74C07" w:rsidRDefault="00E7400B" w:rsidP="00950B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 xml:space="preserve">They have </w:t>
      </w:r>
      <w:r w:rsidR="006F5D63" w:rsidRPr="00950B4E">
        <w:rPr>
          <w:rFonts w:ascii="Times New Roman" w:eastAsia="Times New Roman" w:hAnsi="Times New Roman" w:cs="Times New Roman"/>
        </w:rPr>
        <w:t>appointed</w:t>
      </w:r>
      <w:r w:rsidRPr="00950B4E">
        <w:rPr>
          <w:rFonts w:ascii="Times New Roman" w:eastAsia="Times New Roman" w:hAnsi="Times New Roman" w:cs="Times New Roman"/>
        </w:rPr>
        <w:t xml:space="preserve"> a lot of people</w:t>
      </w:r>
      <w:r w:rsidR="006325B3">
        <w:rPr>
          <w:rFonts w:ascii="Times New Roman" w:eastAsia="Times New Roman" w:hAnsi="Times New Roman" w:cs="Times New Roman"/>
        </w:rPr>
        <w:t xml:space="preserve"> and I’ll be having a meeting with the chair</w:t>
      </w:r>
    </w:p>
    <w:p w14:paraId="65C6234A" w14:textId="5CF43864" w:rsidR="00950B4E" w:rsidRPr="00950B4E" w:rsidRDefault="00950B4E" w:rsidP="00950B4E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Almario</w:t>
      </w:r>
    </w:p>
    <w:p w14:paraId="6A7E9C83" w14:textId="77777777" w:rsidR="00130D9C" w:rsidRDefault="00E7400B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SIRRC</w:t>
      </w:r>
      <w:r w:rsidR="00950B4E">
        <w:rPr>
          <w:rFonts w:ascii="Times New Roman" w:eastAsia="Times New Roman" w:hAnsi="Times New Roman" w:cs="Times New Roman"/>
        </w:rPr>
        <w:t xml:space="preserve"> </w:t>
      </w:r>
    </w:p>
    <w:p w14:paraId="176A5796" w14:textId="7A0D2246" w:rsidR="00E7400B" w:rsidRPr="00130D9C" w:rsidRDefault="00130D9C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</w:t>
      </w:r>
      <w:r w:rsidR="00950B4E">
        <w:rPr>
          <w:rFonts w:ascii="Times New Roman" w:eastAsia="Times New Roman" w:hAnsi="Times New Roman" w:cs="Times New Roman"/>
        </w:rPr>
        <w:t>will be having a study jam</w:t>
      </w:r>
      <w:r>
        <w:rPr>
          <w:rFonts w:ascii="Times New Roman" w:eastAsia="Times New Roman" w:hAnsi="Times New Roman" w:cs="Times New Roman"/>
        </w:rPr>
        <w:t xml:space="preserve"> </w:t>
      </w:r>
      <w:r w:rsidR="006325B3">
        <w:rPr>
          <w:rFonts w:ascii="Times New Roman" w:eastAsia="Times New Roman" w:hAnsi="Times New Roman" w:cs="Times New Roman"/>
        </w:rPr>
        <w:t xml:space="preserve">next Wednesday </w:t>
      </w:r>
      <w:r>
        <w:rPr>
          <w:rFonts w:ascii="Times New Roman" w:eastAsia="Times New Roman" w:hAnsi="Times New Roman" w:cs="Times New Roman"/>
        </w:rPr>
        <w:t xml:space="preserve">from </w:t>
      </w:r>
      <w:r w:rsidR="00E7400B" w:rsidRPr="00130D9C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PM</w:t>
      </w:r>
      <w:r w:rsidR="00E7400B" w:rsidRPr="00130D9C">
        <w:rPr>
          <w:rFonts w:ascii="Times New Roman" w:eastAsia="Times New Roman" w:hAnsi="Times New Roman" w:cs="Times New Roman"/>
        </w:rPr>
        <w:t>-12</w:t>
      </w:r>
      <w:r>
        <w:rPr>
          <w:rFonts w:ascii="Times New Roman" w:eastAsia="Times New Roman" w:hAnsi="Times New Roman" w:cs="Times New Roman"/>
        </w:rPr>
        <w:t>AM</w:t>
      </w:r>
      <w:r w:rsidR="006325B3">
        <w:rPr>
          <w:rFonts w:ascii="Times New Roman" w:eastAsia="Times New Roman" w:hAnsi="Times New Roman" w:cs="Times New Roman"/>
        </w:rPr>
        <w:t xml:space="preserve"> at the SRB</w:t>
      </w:r>
    </w:p>
    <w:p w14:paraId="6A5F95C3" w14:textId="59A8927B" w:rsidR="00E7400B" w:rsidRPr="00950B4E" w:rsidRDefault="00E7400B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Foreman</w:t>
      </w:r>
    </w:p>
    <w:p w14:paraId="33085FA3" w14:textId="47629BDF" w:rsidR="00E7400B" w:rsidRPr="00950B4E" w:rsidRDefault="00E7400B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 xml:space="preserve">Bike Comm </w:t>
      </w:r>
    </w:p>
    <w:p w14:paraId="77E83FAD" w14:textId="11F6C0D0" w:rsidR="00E7400B" w:rsidRPr="00950B4E" w:rsidRDefault="00E7400B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Hopr is leaving our campus, there will not be a replacement bike share program</w:t>
      </w:r>
    </w:p>
    <w:p w14:paraId="0F1083D4" w14:textId="29B9153B" w:rsidR="00E7400B" w:rsidRPr="00950B4E" w:rsidRDefault="005566FF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city of Santa Barbara has</w:t>
      </w:r>
      <w:r w:rsidR="00E7400B" w:rsidRPr="00950B4E">
        <w:rPr>
          <w:rFonts w:ascii="Times New Roman" w:eastAsia="Times New Roman" w:hAnsi="Times New Roman" w:cs="Times New Roman"/>
        </w:rPr>
        <w:t xml:space="preserve"> signed </w:t>
      </w:r>
      <w:r>
        <w:rPr>
          <w:rFonts w:ascii="Times New Roman" w:eastAsia="Times New Roman" w:hAnsi="Times New Roman" w:cs="Times New Roman"/>
        </w:rPr>
        <w:t xml:space="preserve">a contract </w:t>
      </w:r>
      <w:r w:rsidR="00E7400B" w:rsidRPr="00950B4E">
        <w:rPr>
          <w:rFonts w:ascii="Times New Roman" w:eastAsia="Times New Roman" w:hAnsi="Times New Roman" w:cs="Times New Roman"/>
        </w:rPr>
        <w:t>with another bike share program</w:t>
      </w:r>
      <w:r>
        <w:rPr>
          <w:rFonts w:ascii="Times New Roman" w:eastAsia="Times New Roman" w:hAnsi="Times New Roman" w:cs="Times New Roman"/>
        </w:rPr>
        <w:t xml:space="preserve"> and Hopr didn’t think it was cost effective to stay so they left</w:t>
      </w:r>
    </w:p>
    <w:p w14:paraId="55F33CA0" w14:textId="1BD4684C" w:rsidR="00E7400B" w:rsidRPr="00130D9C" w:rsidRDefault="00907378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w</w:t>
      </w:r>
      <w:r w:rsidR="00E7400B" w:rsidRPr="00130D9C">
        <w:rPr>
          <w:rFonts w:ascii="Times New Roman" w:eastAsia="Times New Roman" w:hAnsi="Times New Roman" w:cs="Times New Roman"/>
        </w:rPr>
        <w:t>riting a resolution about the n</w:t>
      </w:r>
      <w:r w:rsidR="005566FF">
        <w:rPr>
          <w:rFonts w:ascii="Times New Roman" w:eastAsia="Times New Roman" w:hAnsi="Times New Roman" w:cs="Times New Roman"/>
        </w:rPr>
        <w:t>ew</w:t>
      </w:r>
      <w:r w:rsidR="00E7400B" w:rsidRPr="00130D9C">
        <w:rPr>
          <w:rFonts w:ascii="Times New Roman" w:eastAsia="Times New Roman" w:hAnsi="Times New Roman" w:cs="Times New Roman"/>
        </w:rPr>
        <w:t xml:space="preserve"> classroom building project and the issues that</w:t>
      </w:r>
      <w:r>
        <w:rPr>
          <w:rFonts w:ascii="Times New Roman" w:eastAsia="Times New Roman" w:hAnsi="Times New Roman" w:cs="Times New Roman"/>
        </w:rPr>
        <w:t xml:space="preserve"> they have with</w:t>
      </w:r>
      <w:r w:rsidR="00E7400B" w:rsidRPr="00130D9C">
        <w:rPr>
          <w:rFonts w:ascii="Times New Roman" w:eastAsia="Times New Roman" w:hAnsi="Times New Roman" w:cs="Times New Roman"/>
        </w:rPr>
        <w:t xml:space="preserve"> the bike infrastructure</w:t>
      </w:r>
      <w:r w:rsidR="005566FF">
        <w:rPr>
          <w:rFonts w:ascii="Times New Roman" w:eastAsia="Times New Roman" w:hAnsi="Times New Roman" w:cs="Times New Roman"/>
        </w:rPr>
        <w:t xml:space="preserve"> parking</w:t>
      </w:r>
    </w:p>
    <w:p w14:paraId="35A581ED" w14:textId="4E4786EA" w:rsidR="00E7400B" w:rsidRPr="00130D9C" w:rsidRDefault="00907378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have been dealing with i</w:t>
      </w:r>
      <w:r w:rsidR="00E7400B" w:rsidRPr="00130D9C">
        <w:rPr>
          <w:rFonts w:ascii="Times New Roman" w:eastAsia="Times New Roman" w:hAnsi="Times New Roman" w:cs="Times New Roman"/>
        </w:rPr>
        <w:t>mpound</w:t>
      </w:r>
      <w:r>
        <w:rPr>
          <w:rFonts w:ascii="Times New Roman" w:eastAsia="Times New Roman" w:hAnsi="Times New Roman" w:cs="Times New Roman"/>
        </w:rPr>
        <w:t>ed bikes</w:t>
      </w:r>
      <w:r w:rsidR="00E7400B" w:rsidRPr="00130D9C">
        <w:rPr>
          <w:rFonts w:ascii="Times New Roman" w:eastAsia="Times New Roman" w:hAnsi="Times New Roman" w:cs="Times New Roman"/>
        </w:rPr>
        <w:t xml:space="preserve"> and </w:t>
      </w:r>
      <w:r w:rsidR="005566FF">
        <w:rPr>
          <w:rFonts w:ascii="Times New Roman" w:eastAsia="Times New Roman" w:hAnsi="Times New Roman" w:cs="Times New Roman"/>
        </w:rPr>
        <w:t xml:space="preserve">we </w:t>
      </w:r>
      <w:r w:rsidR="00E7400B" w:rsidRPr="00130D9C">
        <w:rPr>
          <w:rFonts w:ascii="Times New Roman" w:eastAsia="Times New Roman" w:hAnsi="Times New Roman" w:cs="Times New Roman"/>
        </w:rPr>
        <w:t xml:space="preserve">bought them 2 new grinders </w:t>
      </w:r>
    </w:p>
    <w:p w14:paraId="4B1DDFCA" w14:textId="74353F6F" w:rsidR="00E7400B" w:rsidRPr="00130D9C" w:rsidRDefault="00E7400B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30D9C">
        <w:rPr>
          <w:rFonts w:ascii="Times New Roman" w:eastAsia="Times New Roman" w:hAnsi="Times New Roman" w:cs="Times New Roman"/>
        </w:rPr>
        <w:t>Transportation committee meeting happening</w:t>
      </w:r>
      <w:r w:rsidR="005566FF">
        <w:rPr>
          <w:rFonts w:ascii="Times New Roman" w:eastAsia="Times New Roman" w:hAnsi="Times New Roman" w:cs="Times New Roman"/>
        </w:rPr>
        <w:t>- let me know if you’re interested on going</w:t>
      </w:r>
    </w:p>
    <w:p w14:paraId="6FDA5F57" w14:textId="77CE5E16" w:rsidR="00E7400B" w:rsidRPr="00130D9C" w:rsidRDefault="00E7400B" w:rsidP="00130D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30D9C">
        <w:rPr>
          <w:rFonts w:ascii="Times New Roman" w:eastAsia="Times New Roman" w:hAnsi="Times New Roman" w:cs="Times New Roman"/>
        </w:rPr>
        <w:t>CFF</w:t>
      </w:r>
    </w:p>
    <w:p w14:paraId="1DAF70F8" w14:textId="46E47925" w:rsidR="00E7400B" w:rsidRPr="00130D9C" w:rsidRDefault="00130D9C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30D9C">
        <w:rPr>
          <w:rFonts w:ascii="Times New Roman" w:eastAsia="Times New Roman" w:hAnsi="Times New Roman" w:cs="Times New Roman"/>
        </w:rPr>
        <w:t>Financial</w:t>
      </w:r>
      <w:r w:rsidR="00E7400B" w:rsidRPr="00130D9C">
        <w:rPr>
          <w:rFonts w:ascii="Times New Roman" w:eastAsia="Times New Roman" w:hAnsi="Times New Roman" w:cs="Times New Roman"/>
        </w:rPr>
        <w:t xml:space="preserve"> literacy workshops</w:t>
      </w:r>
      <w:r>
        <w:rPr>
          <w:rFonts w:ascii="Times New Roman" w:eastAsia="Times New Roman" w:hAnsi="Times New Roman" w:cs="Times New Roman"/>
        </w:rPr>
        <w:t xml:space="preserve"> are going on</w:t>
      </w:r>
      <w:r w:rsidR="005566FF">
        <w:rPr>
          <w:rFonts w:ascii="Times New Roman" w:eastAsia="Times New Roman" w:hAnsi="Times New Roman" w:cs="Times New Roman"/>
        </w:rPr>
        <w:t xml:space="preserve"> right now</w:t>
      </w:r>
    </w:p>
    <w:p w14:paraId="6E68AF69" w14:textId="7480C6CE" w:rsidR="00E7400B" w:rsidRPr="00130D9C" w:rsidRDefault="00E7400B">
      <w:pPr>
        <w:rPr>
          <w:rFonts w:ascii="Times New Roman" w:eastAsia="Times New Roman" w:hAnsi="Times New Roman" w:cs="Times New Roman"/>
          <w:b/>
          <w:bCs/>
        </w:rPr>
      </w:pPr>
      <w:r w:rsidRPr="00130D9C">
        <w:rPr>
          <w:rFonts w:ascii="Times New Roman" w:eastAsia="Times New Roman" w:hAnsi="Times New Roman" w:cs="Times New Roman"/>
          <w:b/>
          <w:bCs/>
        </w:rPr>
        <w:t>Chocron</w:t>
      </w:r>
    </w:p>
    <w:p w14:paraId="4649D75C" w14:textId="77777777" w:rsidR="00130D9C" w:rsidRDefault="00130D9C" w:rsidP="00130D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 w:rsidR="00E7400B" w:rsidRPr="00130D9C">
        <w:rPr>
          <w:rFonts w:ascii="Times New Roman" w:eastAsia="Times New Roman" w:hAnsi="Times New Roman" w:cs="Times New Roman"/>
        </w:rPr>
        <w:t>PB</w:t>
      </w:r>
    </w:p>
    <w:p w14:paraId="0B57BA16" w14:textId="4AC3FA55" w:rsidR="00E7400B" w:rsidRPr="00130D9C" w:rsidRDefault="00130D9C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are </w:t>
      </w:r>
      <w:r w:rsidR="00E7400B" w:rsidRPr="00130D9C">
        <w:rPr>
          <w:rFonts w:ascii="Times New Roman" w:eastAsia="Times New Roman" w:hAnsi="Times New Roman" w:cs="Times New Roman"/>
        </w:rPr>
        <w:t xml:space="preserve">doing </w:t>
      </w:r>
      <w:r w:rsidR="005D2A3A" w:rsidRPr="00130D9C">
        <w:rPr>
          <w:rFonts w:ascii="Times New Roman" w:eastAsia="Times New Roman" w:hAnsi="Times New Roman" w:cs="Times New Roman"/>
        </w:rPr>
        <w:t>well,</w:t>
      </w:r>
      <w:r w:rsidR="00E7400B" w:rsidRPr="00130D9C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 xml:space="preserve">we </w:t>
      </w:r>
      <w:r w:rsidR="00E7400B" w:rsidRPr="00130D9C">
        <w:rPr>
          <w:rFonts w:ascii="Times New Roman" w:eastAsia="Times New Roman" w:hAnsi="Times New Roman" w:cs="Times New Roman"/>
        </w:rPr>
        <w:t>will be sharing all their events</w:t>
      </w:r>
    </w:p>
    <w:p w14:paraId="0BCF1DAD" w14:textId="10614565" w:rsidR="00E7400B" w:rsidRPr="00130D9C" w:rsidRDefault="00E7400B" w:rsidP="00130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30D9C">
        <w:rPr>
          <w:rFonts w:ascii="Times New Roman" w:eastAsia="Times New Roman" w:hAnsi="Times New Roman" w:cs="Times New Roman"/>
        </w:rPr>
        <w:t xml:space="preserve">Please help share </w:t>
      </w:r>
      <w:r w:rsidR="00130D9C">
        <w:rPr>
          <w:rFonts w:ascii="Times New Roman" w:eastAsia="Times New Roman" w:hAnsi="Times New Roman" w:cs="Times New Roman"/>
        </w:rPr>
        <w:t xml:space="preserve">them </w:t>
      </w:r>
      <w:r w:rsidRPr="00130D9C">
        <w:rPr>
          <w:rFonts w:ascii="Times New Roman" w:eastAsia="Times New Roman" w:hAnsi="Times New Roman" w:cs="Times New Roman"/>
        </w:rPr>
        <w:t>and help them with publicity</w:t>
      </w:r>
    </w:p>
    <w:p w14:paraId="56D733C9" w14:textId="5AC3C972" w:rsidR="00E7400B" w:rsidRPr="00950B4E" w:rsidRDefault="00E7400B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Segura</w:t>
      </w:r>
    </w:p>
    <w:p w14:paraId="24140FD4" w14:textId="37E611D0" w:rsidR="00E7400B" w:rsidRPr="00950B4E" w:rsidRDefault="00E7400B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Q</w:t>
      </w:r>
      <w:r w:rsidR="005566FF">
        <w:rPr>
          <w:rFonts w:ascii="Times New Roman" w:eastAsia="Times New Roman" w:hAnsi="Times New Roman" w:cs="Times New Roman"/>
        </w:rPr>
        <w:t xml:space="preserve">ueer Commission </w:t>
      </w:r>
    </w:p>
    <w:p w14:paraId="67FBD970" w14:textId="0E38033A" w:rsidR="00E7400B" w:rsidRDefault="00E7400B" w:rsidP="00950B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 xml:space="preserve">Queer and trans </w:t>
      </w:r>
      <w:r w:rsidR="00950B4E">
        <w:rPr>
          <w:rFonts w:ascii="Times New Roman" w:eastAsia="Times New Roman" w:hAnsi="Times New Roman" w:cs="Times New Roman"/>
        </w:rPr>
        <w:t>people of</w:t>
      </w:r>
      <w:r w:rsidRPr="00950B4E">
        <w:rPr>
          <w:rFonts w:ascii="Times New Roman" w:eastAsia="Times New Roman" w:hAnsi="Times New Roman" w:cs="Times New Roman"/>
        </w:rPr>
        <w:t xml:space="preserve"> color conference </w:t>
      </w:r>
      <w:r w:rsidR="00950B4E">
        <w:rPr>
          <w:rFonts w:ascii="Times New Roman" w:eastAsia="Times New Roman" w:hAnsi="Times New Roman" w:cs="Times New Roman"/>
        </w:rPr>
        <w:t>from F</w:t>
      </w:r>
      <w:r w:rsidRPr="00950B4E">
        <w:rPr>
          <w:rFonts w:ascii="Times New Roman" w:eastAsia="Times New Roman" w:hAnsi="Times New Roman" w:cs="Times New Roman"/>
        </w:rPr>
        <w:t>eb 28</w:t>
      </w:r>
      <w:r w:rsidR="00950B4E" w:rsidRPr="00950B4E">
        <w:rPr>
          <w:rFonts w:ascii="Times New Roman" w:eastAsia="Times New Roman" w:hAnsi="Times New Roman" w:cs="Times New Roman"/>
          <w:vertAlign w:val="superscript"/>
        </w:rPr>
        <w:t>th</w:t>
      </w:r>
      <w:r w:rsidR="00950B4E">
        <w:rPr>
          <w:rFonts w:ascii="Times New Roman" w:eastAsia="Times New Roman" w:hAnsi="Times New Roman" w:cs="Times New Roman"/>
        </w:rPr>
        <w:t xml:space="preserve"> </w:t>
      </w:r>
      <w:r w:rsidRPr="00950B4E">
        <w:rPr>
          <w:rFonts w:ascii="Times New Roman" w:eastAsia="Times New Roman" w:hAnsi="Times New Roman" w:cs="Times New Roman"/>
        </w:rPr>
        <w:t>-</w:t>
      </w:r>
      <w:r w:rsidR="00950B4E">
        <w:rPr>
          <w:rFonts w:ascii="Times New Roman" w:eastAsia="Times New Roman" w:hAnsi="Times New Roman" w:cs="Times New Roman"/>
        </w:rPr>
        <w:t xml:space="preserve"> M</w:t>
      </w:r>
      <w:r w:rsidRPr="00950B4E">
        <w:rPr>
          <w:rFonts w:ascii="Times New Roman" w:eastAsia="Times New Roman" w:hAnsi="Times New Roman" w:cs="Times New Roman"/>
        </w:rPr>
        <w:t>arch 1</w:t>
      </w:r>
      <w:r w:rsidR="00950B4E" w:rsidRPr="00950B4E">
        <w:rPr>
          <w:rFonts w:ascii="Times New Roman" w:eastAsia="Times New Roman" w:hAnsi="Times New Roman" w:cs="Times New Roman"/>
          <w:vertAlign w:val="superscript"/>
        </w:rPr>
        <w:t>st</w:t>
      </w:r>
      <w:r w:rsidR="00950B4E">
        <w:rPr>
          <w:rFonts w:ascii="Times New Roman" w:eastAsia="Times New Roman" w:hAnsi="Times New Roman" w:cs="Times New Roman"/>
        </w:rPr>
        <w:t xml:space="preserve"> </w:t>
      </w:r>
      <w:r w:rsidR="005566FF">
        <w:rPr>
          <w:rFonts w:ascii="Times New Roman" w:eastAsia="Times New Roman" w:hAnsi="Times New Roman" w:cs="Times New Roman"/>
        </w:rPr>
        <w:t xml:space="preserve">going to UC Riverside. </w:t>
      </w:r>
    </w:p>
    <w:p w14:paraId="15E080F2" w14:textId="0B2C10BD" w:rsidR="005566FF" w:rsidRPr="00950B4E" w:rsidRDefault="005566FF" w:rsidP="00950B4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Application closes on Saturday</w:t>
      </w:r>
    </w:p>
    <w:p w14:paraId="0E6F8CF0" w14:textId="39882E34" w:rsidR="00E7400B" w:rsidRPr="00950B4E" w:rsidRDefault="00E7400B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P</w:t>
      </w:r>
      <w:r w:rsidR="005566FF">
        <w:rPr>
          <w:rFonts w:ascii="Times New Roman" w:eastAsia="Times New Roman" w:hAnsi="Times New Roman" w:cs="Times New Roman"/>
        </w:rPr>
        <w:t>ardall Center</w:t>
      </w:r>
    </w:p>
    <w:p w14:paraId="687EF58C" w14:textId="3A64E865" w:rsidR="00E7400B" w:rsidRPr="00950B4E" w:rsidRDefault="005566FF" w:rsidP="00707F4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board wants m</w:t>
      </w:r>
      <w:r w:rsidR="00E7400B" w:rsidRPr="00950B4E">
        <w:rPr>
          <w:rFonts w:ascii="Times New Roman" w:eastAsia="Times New Roman" w:hAnsi="Times New Roman" w:cs="Times New Roman"/>
        </w:rPr>
        <w:t xml:space="preserve">ore traffic into </w:t>
      </w:r>
      <w:r>
        <w:rPr>
          <w:rFonts w:ascii="Times New Roman" w:eastAsia="Times New Roman" w:hAnsi="Times New Roman" w:cs="Times New Roman"/>
        </w:rPr>
        <w:t>the Pardall Center</w:t>
      </w:r>
      <w:r w:rsidR="00E7400B" w:rsidRPr="00950B4E">
        <w:rPr>
          <w:rFonts w:ascii="Times New Roman" w:eastAsia="Times New Roman" w:hAnsi="Times New Roman" w:cs="Times New Roman"/>
        </w:rPr>
        <w:t>, events for programing and meeting space</w:t>
      </w:r>
      <w:r>
        <w:rPr>
          <w:rFonts w:ascii="Times New Roman" w:eastAsia="Times New Roman" w:hAnsi="Times New Roman" w:cs="Times New Roman"/>
        </w:rPr>
        <w:t>s</w:t>
      </w:r>
    </w:p>
    <w:p w14:paraId="77A97DCD" w14:textId="6C8D060F" w:rsidR="00E7400B" w:rsidRPr="00950B4E" w:rsidRDefault="00E7400B" w:rsidP="00707F4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Not really used as something unless printing</w:t>
      </w:r>
    </w:p>
    <w:p w14:paraId="20B7014F" w14:textId="7338C6B0" w:rsidR="00E7400B" w:rsidRPr="00950B4E" w:rsidRDefault="00950B4E" w:rsidP="00707F4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Publicize</w:t>
      </w:r>
      <w:r w:rsidR="00E7400B" w:rsidRPr="00950B4E">
        <w:rPr>
          <w:rFonts w:ascii="Times New Roman" w:eastAsia="Times New Roman" w:hAnsi="Times New Roman" w:cs="Times New Roman"/>
        </w:rPr>
        <w:t xml:space="preserve"> that it </w:t>
      </w:r>
      <w:r w:rsidRPr="00950B4E">
        <w:rPr>
          <w:rFonts w:ascii="Times New Roman" w:eastAsia="Times New Roman" w:hAnsi="Times New Roman" w:cs="Times New Roman"/>
        </w:rPr>
        <w:t>exists</w:t>
      </w:r>
      <w:r w:rsidR="00E7400B" w:rsidRPr="00950B4E">
        <w:rPr>
          <w:rFonts w:ascii="Times New Roman" w:eastAsia="Times New Roman" w:hAnsi="Times New Roman" w:cs="Times New Roman"/>
        </w:rPr>
        <w:t xml:space="preserve"> </w:t>
      </w:r>
    </w:p>
    <w:p w14:paraId="67AEC715" w14:textId="69D2F3CD" w:rsidR="00E7400B" w:rsidRPr="00950B4E" w:rsidRDefault="00E7400B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lastRenderedPageBreak/>
        <w:t>Hadidi</w:t>
      </w:r>
    </w:p>
    <w:p w14:paraId="5CDFE23A" w14:textId="0B5DDA8C" w:rsidR="00E7400B" w:rsidRPr="00950B4E" w:rsidRDefault="00E7400B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Really excited that we pass</w:t>
      </w:r>
      <w:r w:rsidR="005566FF">
        <w:rPr>
          <w:rFonts w:ascii="Times New Roman" w:eastAsia="Times New Roman" w:hAnsi="Times New Roman" w:cs="Times New Roman"/>
        </w:rPr>
        <w:t>ed</w:t>
      </w:r>
      <w:r w:rsidRPr="00950B4E">
        <w:rPr>
          <w:rFonts w:ascii="Times New Roman" w:eastAsia="Times New Roman" w:hAnsi="Times New Roman" w:cs="Times New Roman"/>
        </w:rPr>
        <w:t xml:space="preserve"> the </w:t>
      </w:r>
      <w:r w:rsidR="00950B4E">
        <w:rPr>
          <w:rFonts w:ascii="Times New Roman" w:eastAsia="Times New Roman" w:hAnsi="Times New Roman" w:cs="Times New Roman"/>
        </w:rPr>
        <w:t xml:space="preserve">bill on </w:t>
      </w:r>
      <w:r w:rsidRPr="00950B4E">
        <w:rPr>
          <w:rFonts w:ascii="Times New Roman" w:eastAsia="Times New Roman" w:hAnsi="Times New Roman" w:cs="Times New Roman"/>
        </w:rPr>
        <w:t>S</w:t>
      </w:r>
      <w:r w:rsidR="00950B4E">
        <w:rPr>
          <w:rFonts w:ascii="Times New Roman" w:eastAsia="Times New Roman" w:hAnsi="Times New Roman" w:cs="Times New Roman"/>
        </w:rPr>
        <w:t>A</w:t>
      </w:r>
      <w:r w:rsidRPr="00950B4E">
        <w:rPr>
          <w:rFonts w:ascii="Times New Roman" w:eastAsia="Times New Roman" w:hAnsi="Times New Roman" w:cs="Times New Roman"/>
        </w:rPr>
        <w:t>S</w:t>
      </w:r>
      <w:r w:rsidR="00950B4E">
        <w:rPr>
          <w:rFonts w:ascii="Times New Roman" w:eastAsia="Times New Roman" w:hAnsi="Times New Roman" w:cs="Times New Roman"/>
        </w:rPr>
        <w:t>A</w:t>
      </w:r>
    </w:p>
    <w:p w14:paraId="47218180" w14:textId="77777777" w:rsidR="00950B4E" w:rsidRDefault="00E7400B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SCORE</w:t>
      </w:r>
    </w:p>
    <w:p w14:paraId="263ED682" w14:textId="77777777" w:rsidR="005566FF" w:rsidRDefault="005566FF" w:rsidP="00707F4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creating events for the general student body</w:t>
      </w:r>
    </w:p>
    <w:p w14:paraId="0BDF89C8" w14:textId="07513939" w:rsidR="00E7400B" w:rsidRPr="00950B4E" w:rsidRDefault="005566FF" w:rsidP="00707F4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event that is going on is that I am helping fa</w:t>
      </w:r>
      <w:r w:rsidR="00E7400B" w:rsidRPr="00950B4E">
        <w:rPr>
          <w:rFonts w:ascii="Times New Roman" w:eastAsia="Times New Roman" w:hAnsi="Times New Roman" w:cs="Times New Roman"/>
        </w:rPr>
        <w:t xml:space="preserve">cilitate </w:t>
      </w:r>
      <w:r w:rsidR="008A11A4" w:rsidRPr="00950B4E">
        <w:rPr>
          <w:rFonts w:ascii="Times New Roman" w:eastAsia="Times New Roman" w:hAnsi="Times New Roman" w:cs="Times New Roman"/>
        </w:rPr>
        <w:t>a workshop on what is happening in Iran</w:t>
      </w:r>
    </w:p>
    <w:p w14:paraId="0335C32D" w14:textId="19C014A5" w:rsidR="008A11A4" w:rsidRPr="00950B4E" w:rsidRDefault="008A11A4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>IVTU</w:t>
      </w:r>
    </w:p>
    <w:p w14:paraId="0FD2DA24" w14:textId="0F62450F" w:rsidR="008A11A4" w:rsidRPr="00950B4E" w:rsidRDefault="008A11A4" w:rsidP="00707F4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950B4E">
        <w:rPr>
          <w:rFonts w:ascii="Times New Roman" w:eastAsia="Times New Roman" w:hAnsi="Times New Roman" w:cs="Times New Roman"/>
        </w:rPr>
        <w:t xml:space="preserve">Olivia and </w:t>
      </w:r>
      <w:r w:rsidR="00707F44">
        <w:rPr>
          <w:rFonts w:ascii="Times New Roman" w:eastAsia="Times New Roman" w:hAnsi="Times New Roman" w:cs="Times New Roman"/>
        </w:rPr>
        <w:t>R</w:t>
      </w:r>
      <w:r w:rsidRPr="00950B4E">
        <w:rPr>
          <w:rFonts w:ascii="Times New Roman" w:eastAsia="Times New Roman" w:hAnsi="Times New Roman" w:cs="Times New Roman"/>
        </w:rPr>
        <w:t>oo have gone</w:t>
      </w:r>
      <w:r w:rsidR="00EE05DB">
        <w:rPr>
          <w:rFonts w:ascii="Times New Roman" w:eastAsia="Times New Roman" w:hAnsi="Times New Roman" w:cs="Times New Roman"/>
        </w:rPr>
        <w:t xml:space="preserve"> because I haven’t been able to go for the past weeks</w:t>
      </w:r>
    </w:p>
    <w:p w14:paraId="5E80B209" w14:textId="11B60697" w:rsidR="008A11A4" w:rsidRDefault="008A11A4" w:rsidP="00950B4E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Davis</w:t>
      </w:r>
    </w:p>
    <w:p w14:paraId="0F27924B" w14:textId="5D1A5704" w:rsidR="00321728" w:rsidRPr="00321728" w:rsidRDefault="00321728" w:rsidP="003217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AS Book Bank</w:t>
      </w:r>
    </w:p>
    <w:p w14:paraId="399383F7" w14:textId="7D25E95E" w:rsidR="008A11A4" w:rsidRPr="001B1FC9" w:rsidRDefault="00321728" w:rsidP="003217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finally been in c</w:t>
      </w:r>
      <w:r w:rsidR="008A11A4" w:rsidRPr="001B1FC9">
        <w:rPr>
          <w:rFonts w:ascii="Times New Roman" w:eastAsia="Times New Roman" w:hAnsi="Times New Roman" w:cs="Times New Roman"/>
        </w:rPr>
        <w:t>ontact with book bank</w:t>
      </w:r>
    </w:p>
    <w:p w14:paraId="52B1EBA0" w14:textId="237A54ED" w:rsidR="008A11A4" w:rsidRPr="001B1FC9" w:rsidRDefault="008A11A4" w:rsidP="001B1F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B1FC9">
        <w:rPr>
          <w:rFonts w:ascii="Times New Roman" w:eastAsia="Times New Roman" w:hAnsi="Times New Roman" w:cs="Times New Roman"/>
        </w:rPr>
        <w:t>RHA</w:t>
      </w:r>
    </w:p>
    <w:p w14:paraId="3CC86746" w14:textId="6972A2FB" w:rsidR="008A11A4" w:rsidRPr="001B1FC9" w:rsidRDefault="008A11A4" w:rsidP="003217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B1FC9">
        <w:rPr>
          <w:rFonts w:ascii="Times New Roman" w:eastAsia="Times New Roman" w:hAnsi="Times New Roman" w:cs="Times New Roman"/>
        </w:rPr>
        <w:t xml:space="preserve">All hall </w:t>
      </w:r>
      <w:r w:rsidR="001B1FC9" w:rsidRPr="001B1FC9">
        <w:rPr>
          <w:rFonts w:ascii="Times New Roman" w:eastAsia="Times New Roman" w:hAnsi="Times New Roman" w:cs="Times New Roman"/>
        </w:rPr>
        <w:t>ball</w:t>
      </w:r>
      <w:r w:rsidR="00EE05DB">
        <w:rPr>
          <w:rFonts w:ascii="Times New Roman" w:eastAsia="Times New Roman" w:hAnsi="Times New Roman" w:cs="Times New Roman"/>
        </w:rPr>
        <w:t xml:space="preserve"> Feb 7</w:t>
      </w:r>
      <w:r w:rsidR="00EE05DB" w:rsidRPr="00EE05DB">
        <w:rPr>
          <w:rFonts w:ascii="Times New Roman" w:eastAsia="Times New Roman" w:hAnsi="Times New Roman" w:cs="Times New Roman"/>
          <w:vertAlign w:val="superscript"/>
        </w:rPr>
        <w:t>th</w:t>
      </w:r>
      <w:r w:rsidR="00EE05DB">
        <w:rPr>
          <w:rFonts w:ascii="Times New Roman" w:eastAsia="Times New Roman" w:hAnsi="Times New Roman" w:cs="Times New Roman"/>
        </w:rPr>
        <w:t xml:space="preserve"> 8PM-12AM</w:t>
      </w:r>
    </w:p>
    <w:p w14:paraId="13E95F74" w14:textId="17F7D9E3" w:rsidR="005566FF" w:rsidRDefault="0036373E" w:rsidP="003217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B1FC9">
        <w:rPr>
          <w:rFonts w:ascii="Times New Roman" w:eastAsia="Times New Roman" w:hAnsi="Times New Roman" w:cs="Times New Roman"/>
        </w:rPr>
        <w:t xml:space="preserve">All hall brawl </w:t>
      </w:r>
      <w:r w:rsidR="001B1FC9" w:rsidRPr="001B1FC9">
        <w:rPr>
          <w:rFonts w:ascii="Times New Roman" w:eastAsia="Times New Roman" w:hAnsi="Times New Roman" w:cs="Times New Roman"/>
        </w:rPr>
        <w:t>F</w:t>
      </w:r>
      <w:r w:rsidRPr="001B1FC9">
        <w:rPr>
          <w:rFonts w:ascii="Times New Roman" w:eastAsia="Times New Roman" w:hAnsi="Times New Roman" w:cs="Times New Roman"/>
        </w:rPr>
        <w:t>eb 28</w:t>
      </w:r>
      <w:r w:rsidR="001B1FC9" w:rsidRPr="001B1FC9">
        <w:rPr>
          <w:rFonts w:ascii="Times New Roman" w:eastAsia="Times New Roman" w:hAnsi="Times New Roman" w:cs="Times New Roman"/>
          <w:vertAlign w:val="superscript"/>
        </w:rPr>
        <w:t>th</w:t>
      </w:r>
      <w:r w:rsidRPr="001B1FC9">
        <w:rPr>
          <w:rFonts w:ascii="Times New Roman" w:eastAsia="Times New Roman" w:hAnsi="Times New Roman" w:cs="Times New Roman"/>
        </w:rPr>
        <w:t xml:space="preserve"> 8</w:t>
      </w:r>
      <w:r w:rsidR="0061547D">
        <w:rPr>
          <w:rFonts w:ascii="Times New Roman" w:eastAsia="Times New Roman" w:hAnsi="Times New Roman" w:cs="Times New Roman"/>
        </w:rPr>
        <w:t>PM-</w:t>
      </w:r>
      <w:r w:rsidRPr="001B1FC9">
        <w:rPr>
          <w:rFonts w:ascii="Times New Roman" w:eastAsia="Times New Roman" w:hAnsi="Times New Roman" w:cs="Times New Roman"/>
        </w:rPr>
        <w:t>10</w:t>
      </w:r>
      <w:r w:rsidR="0061547D">
        <w:rPr>
          <w:rFonts w:ascii="Times New Roman" w:eastAsia="Times New Roman" w:hAnsi="Times New Roman" w:cs="Times New Roman"/>
        </w:rPr>
        <w:t>PM</w:t>
      </w:r>
      <w:r w:rsidR="00EE05DB">
        <w:rPr>
          <w:rFonts w:ascii="Times New Roman" w:eastAsia="Times New Roman" w:hAnsi="Times New Roman" w:cs="Times New Roman"/>
        </w:rPr>
        <w:t xml:space="preserve"> in the Thunderdome</w:t>
      </w:r>
    </w:p>
    <w:p w14:paraId="43CB5B1E" w14:textId="20F90A81" w:rsidR="0036373E" w:rsidRPr="001B1FC9" w:rsidRDefault="005566FF" w:rsidP="003217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any of you come </w:t>
      </w:r>
      <w:r w:rsidR="0036373E" w:rsidRPr="001B1FC9">
        <w:rPr>
          <w:rFonts w:ascii="Times New Roman" w:eastAsia="Times New Roman" w:hAnsi="Times New Roman" w:cs="Times New Roman"/>
        </w:rPr>
        <w:t>only wear athletic shoes</w:t>
      </w:r>
    </w:p>
    <w:p w14:paraId="6480CA48" w14:textId="1692639F" w:rsidR="0036373E" w:rsidRPr="001B1FC9" w:rsidRDefault="00EE05DB" w:rsidP="003217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have m</w:t>
      </w:r>
      <w:r w:rsidR="0036373E" w:rsidRPr="001B1FC9">
        <w:rPr>
          <w:rFonts w:ascii="Times New Roman" w:eastAsia="Times New Roman" w:hAnsi="Times New Roman" w:cs="Times New Roman"/>
        </w:rPr>
        <w:t>ore amounts of money than</w:t>
      </w:r>
      <w:r>
        <w:rPr>
          <w:rFonts w:ascii="Times New Roman" w:eastAsia="Times New Roman" w:hAnsi="Times New Roman" w:cs="Times New Roman"/>
        </w:rPr>
        <w:t xml:space="preserve"> we have</w:t>
      </w:r>
      <w:r w:rsidR="0036373E" w:rsidRPr="001B1FC9">
        <w:rPr>
          <w:rFonts w:ascii="Times New Roman" w:eastAsia="Times New Roman" w:hAnsi="Times New Roman" w:cs="Times New Roman"/>
        </w:rPr>
        <w:t xml:space="preserve"> in the past, if you are looking for </w:t>
      </w:r>
      <w:r w:rsidRPr="001B1FC9">
        <w:rPr>
          <w:rFonts w:ascii="Times New Roman" w:eastAsia="Times New Roman" w:hAnsi="Times New Roman" w:cs="Times New Roman"/>
        </w:rPr>
        <w:t>funding,</w:t>
      </w:r>
      <w:r w:rsidR="0036373E" w:rsidRPr="001B1FC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we have more than usual at this point</w:t>
      </w:r>
    </w:p>
    <w:p w14:paraId="0334BD31" w14:textId="3B9A55F7" w:rsidR="0036373E" w:rsidRPr="00950B4E" w:rsidRDefault="0036373E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Danielzadeh</w:t>
      </w:r>
    </w:p>
    <w:p w14:paraId="2AE0A83E" w14:textId="564397B1" w:rsidR="0036373E" w:rsidRPr="001B1FC9" w:rsidRDefault="0036373E" w:rsidP="001B1F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B1FC9">
        <w:rPr>
          <w:rFonts w:ascii="Times New Roman" w:eastAsia="Times New Roman" w:hAnsi="Times New Roman" w:cs="Times New Roman"/>
        </w:rPr>
        <w:t>EAB</w:t>
      </w:r>
    </w:p>
    <w:p w14:paraId="5F32762E" w14:textId="27BC0C3A" w:rsidR="0036373E" w:rsidRPr="001B1FC9" w:rsidRDefault="00EE05DB" w:rsidP="001B1FC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Today EAB had an event, keep the sea plastic-free tips on how to be more sustainable and they are thinking of doing more events like that</w:t>
      </w:r>
    </w:p>
    <w:p w14:paraId="4CCFF361" w14:textId="58369BF0" w:rsidR="0036373E" w:rsidRPr="001B1FC9" w:rsidRDefault="001B1FC9" w:rsidP="001B1F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 w:rsidR="0036373E" w:rsidRPr="001B1FC9">
        <w:rPr>
          <w:rFonts w:ascii="Times New Roman" w:eastAsia="Times New Roman" w:hAnsi="Times New Roman" w:cs="Times New Roman"/>
        </w:rPr>
        <w:t>PB</w:t>
      </w:r>
    </w:p>
    <w:p w14:paraId="4F11E047" w14:textId="3B79CCDF" w:rsidR="0036373E" w:rsidRPr="00EE05DB" w:rsidRDefault="0036373E" w:rsidP="00EE05D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1B1FC9">
        <w:rPr>
          <w:rFonts w:ascii="Times New Roman" w:eastAsia="Times New Roman" w:hAnsi="Times New Roman" w:cs="Times New Roman"/>
        </w:rPr>
        <w:t>U</w:t>
      </w:r>
      <w:r w:rsidR="00836CC2">
        <w:rPr>
          <w:rFonts w:ascii="Times New Roman" w:eastAsia="Times New Roman" w:hAnsi="Times New Roman" w:cs="Times New Roman"/>
        </w:rPr>
        <w:t>MI</w:t>
      </w:r>
      <w:r w:rsidR="001B1FC9">
        <w:rPr>
          <w:rFonts w:ascii="Times New Roman" w:eastAsia="Times New Roman" w:hAnsi="Times New Roman" w:cs="Times New Roman"/>
        </w:rPr>
        <w:t xml:space="preserve"> is performing at </w:t>
      </w:r>
      <w:r w:rsidRPr="001B1FC9">
        <w:rPr>
          <w:rFonts w:ascii="Times New Roman" w:eastAsia="Times New Roman" w:hAnsi="Times New Roman" w:cs="Times New Roman"/>
        </w:rPr>
        <w:t xml:space="preserve">the hub </w:t>
      </w:r>
      <w:r w:rsidR="00EE05DB">
        <w:rPr>
          <w:rFonts w:ascii="Times New Roman" w:eastAsia="Times New Roman" w:hAnsi="Times New Roman" w:cs="Times New Roman"/>
        </w:rPr>
        <w:t>January</w:t>
      </w:r>
      <w:r w:rsidRPr="00EE05DB">
        <w:rPr>
          <w:rFonts w:ascii="Times New Roman" w:eastAsia="Times New Roman" w:hAnsi="Times New Roman" w:cs="Times New Roman"/>
        </w:rPr>
        <w:t xml:space="preserve"> 28</w:t>
      </w:r>
      <w:r w:rsidRPr="00EE05DB">
        <w:rPr>
          <w:rFonts w:ascii="Times New Roman" w:eastAsia="Times New Roman" w:hAnsi="Times New Roman" w:cs="Times New Roman"/>
          <w:vertAlign w:val="superscript"/>
        </w:rPr>
        <w:t>th</w:t>
      </w:r>
    </w:p>
    <w:p w14:paraId="58B55E5E" w14:textId="1DD0DB69" w:rsidR="0036373E" w:rsidRPr="001B1FC9" w:rsidRDefault="0036373E" w:rsidP="001B1F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B1FC9">
        <w:rPr>
          <w:rFonts w:ascii="Times New Roman" w:eastAsia="Times New Roman" w:hAnsi="Times New Roman" w:cs="Times New Roman"/>
        </w:rPr>
        <w:t>IV arts</w:t>
      </w:r>
    </w:p>
    <w:p w14:paraId="3312E53F" w14:textId="0F10B257" w:rsidR="0036373E" w:rsidRPr="00273D93" w:rsidRDefault="00EE05DB" w:rsidP="001B1FC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going to meet with IV arts on Friday</w:t>
      </w:r>
    </w:p>
    <w:p w14:paraId="2DFBD6BC" w14:textId="3BC03AA6" w:rsidR="0036373E" w:rsidRPr="00950B4E" w:rsidRDefault="0036373E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Cash</w:t>
      </w:r>
    </w:p>
    <w:p w14:paraId="5896CF24" w14:textId="1EF8F2DD" w:rsidR="0036373E" w:rsidRPr="00273D93" w:rsidRDefault="0036373E" w:rsidP="00273D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73D93">
        <w:rPr>
          <w:rFonts w:ascii="Times New Roman" w:eastAsia="Times New Roman" w:hAnsi="Times New Roman" w:cs="Times New Roman"/>
        </w:rPr>
        <w:t>IVTU</w:t>
      </w:r>
    </w:p>
    <w:p w14:paraId="1EE20E0A" w14:textId="17DDBD79" w:rsidR="0036373E" w:rsidRDefault="0036373E" w:rsidP="001B1FC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273D93">
        <w:rPr>
          <w:rFonts w:ascii="Times New Roman" w:eastAsia="Times New Roman" w:hAnsi="Times New Roman" w:cs="Times New Roman"/>
        </w:rPr>
        <w:t xml:space="preserve">They are looking into </w:t>
      </w:r>
      <w:r w:rsidR="006A0F94" w:rsidRPr="00273D93">
        <w:rPr>
          <w:rFonts w:ascii="Times New Roman" w:eastAsia="Times New Roman" w:hAnsi="Times New Roman" w:cs="Times New Roman"/>
        </w:rPr>
        <w:t>going into on-campus housing</w:t>
      </w:r>
    </w:p>
    <w:p w14:paraId="30BA80AF" w14:textId="63E94312" w:rsidR="008423B2" w:rsidRPr="00273D93" w:rsidRDefault="008423B2" w:rsidP="001B1FC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Educating people that are in off-campus housing on how to be good tenant </w:t>
      </w:r>
    </w:p>
    <w:p w14:paraId="4EBA264F" w14:textId="57AA3F68" w:rsidR="006A0F94" w:rsidRPr="00950B4E" w:rsidRDefault="006A0F94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Dumlao</w:t>
      </w:r>
    </w:p>
    <w:p w14:paraId="2388C587" w14:textId="77777777" w:rsidR="008423B2" w:rsidRDefault="006A0F94" w:rsidP="00273D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73D93">
        <w:rPr>
          <w:rFonts w:ascii="Times New Roman" w:eastAsia="Times New Roman" w:hAnsi="Times New Roman" w:cs="Times New Roman"/>
        </w:rPr>
        <w:t>Voter suppression resolution</w:t>
      </w:r>
    </w:p>
    <w:p w14:paraId="2865E74C" w14:textId="7C268078" w:rsidR="006A0F94" w:rsidRDefault="008423B2" w:rsidP="008423B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student activist network on Facebook, they uncovered some stuff about Rock the Vote SB</w:t>
      </w:r>
    </w:p>
    <w:p w14:paraId="6C1B895B" w14:textId="15AF2499" w:rsidR="008423B2" w:rsidRDefault="008423B2" w:rsidP="008423B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have been saying misinformation to IV voters</w:t>
      </w:r>
    </w:p>
    <w:p w14:paraId="7B1BB9B3" w14:textId="6DD66A5E" w:rsidR="008423B2" w:rsidRDefault="008423B2" w:rsidP="008423B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was directly linked to Bruce Porter who started this chapter and approving this misinformation directly or indirectly </w:t>
      </w:r>
    </w:p>
    <w:p w14:paraId="55BB7A01" w14:textId="0257AFFC" w:rsidR="008423B2" w:rsidRPr="00273D93" w:rsidRDefault="008423B2" w:rsidP="008423B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Anticipate a new resolution that specifically names Bruce Porter and the new information that has risen about this issue</w:t>
      </w:r>
    </w:p>
    <w:p w14:paraId="4A137463" w14:textId="66008AA9" w:rsidR="00164DAE" w:rsidRPr="00950B4E" w:rsidRDefault="00164DAE">
      <w:p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Ferguson</w:t>
      </w:r>
    </w:p>
    <w:p w14:paraId="26EBCC12" w14:textId="74BB736F" w:rsidR="00164DAE" w:rsidRPr="00950B4E" w:rsidRDefault="00950B4E" w:rsidP="00950B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Regarding </w:t>
      </w:r>
      <w:r w:rsidR="007B5F2E">
        <w:rPr>
          <w:rFonts w:ascii="Times New Roman" w:eastAsia="Times New Roman" w:hAnsi="Times New Roman" w:cs="Times New Roman"/>
        </w:rPr>
        <w:t>the international students’ senators, must we</w:t>
      </w:r>
      <w:r w:rsidR="00164DAE" w:rsidRPr="00950B4E">
        <w:rPr>
          <w:rFonts w:ascii="Times New Roman" w:eastAsia="Times New Roman" w:hAnsi="Times New Roman" w:cs="Times New Roman"/>
        </w:rPr>
        <w:t xml:space="preserve"> write a ballot </w:t>
      </w:r>
      <w:r w:rsidR="001B1FC9" w:rsidRPr="00950B4E">
        <w:rPr>
          <w:rFonts w:ascii="Times New Roman" w:eastAsia="Times New Roman" w:hAnsi="Times New Roman" w:cs="Times New Roman"/>
        </w:rPr>
        <w:t>initiative</w:t>
      </w:r>
      <w:r w:rsidR="008423B2">
        <w:rPr>
          <w:rFonts w:ascii="Times New Roman" w:eastAsia="Times New Roman" w:hAnsi="Times New Roman" w:cs="Times New Roman"/>
        </w:rPr>
        <w:t xml:space="preserve"> or does the bill itself </w:t>
      </w:r>
      <w:r w:rsidR="0069106A">
        <w:rPr>
          <w:rFonts w:ascii="Times New Roman" w:eastAsia="Times New Roman" w:hAnsi="Times New Roman" w:cs="Times New Roman"/>
        </w:rPr>
        <w:t>be fine</w:t>
      </w:r>
      <w:r w:rsidR="007B5F2E">
        <w:rPr>
          <w:rFonts w:ascii="Times New Roman" w:eastAsia="Times New Roman" w:hAnsi="Times New Roman" w:cs="Times New Roman"/>
        </w:rPr>
        <w:t>?</w:t>
      </w:r>
      <w:r w:rsidR="00164DAE" w:rsidRPr="00950B4E">
        <w:rPr>
          <w:rFonts w:ascii="Times New Roman" w:eastAsia="Times New Roman" w:hAnsi="Times New Roman" w:cs="Times New Roman"/>
        </w:rPr>
        <w:t xml:space="preserve"> </w:t>
      </w:r>
    </w:p>
    <w:p w14:paraId="0C701D7B" w14:textId="5C1E1BDF" w:rsidR="00164DAE" w:rsidRPr="00950B4E" w:rsidRDefault="00164DAE" w:rsidP="0087224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950B4E">
        <w:rPr>
          <w:rFonts w:ascii="Times New Roman" w:eastAsia="Times New Roman" w:hAnsi="Times New Roman" w:cs="Times New Roman"/>
          <w:b/>
          <w:bCs/>
        </w:rPr>
        <w:t>IVP</w:t>
      </w:r>
      <w:r w:rsidR="007B5F2E"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600261DE" w14:textId="075A4259" w:rsidR="00164DAE" w:rsidRPr="00950B4E" w:rsidRDefault="007B5F2E" w:rsidP="0087224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is n</w:t>
      </w:r>
      <w:r w:rsidR="00164DAE" w:rsidRPr="00950B4E">
        <w:rPr>
          <w:rFonts w:ascii="Times New Roman" w:eastAsia="Times New Roman" w:hAnsi="Times New Roman" w:cs="Times New Roman"/>
        </w:rPr>
        <w:t>ot going have any different information from what we just passed</w:t>
      </w:r>
      <w:r>
        <w:rPr>
          <w:rFonts w:ascii="Times New Roman" w:eastAsia="Times New Roman" w:hAnsi="Times New Roman" w:cs="Times New Roman"/>
        </w:rPr>
        <w:t>, so no.</w:t>
      </w:r>
    </w:p>
    <w:p w14:paraId="40B44B47" w14:textId="3230E95C" w:rsidR="00A44909" w:rsidRDefault="006448C8" w:rsidP="00273D93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I-8) Administrative Reports</w:t>
      </w:r>
      <w:r w:rsidR="00475084">
        <w:rPr>
          <w:rFonts w:ascii="Times New Roman" w:eastAsia="Times New Roman" w:hAnsi="Times New Roman" w:cs="Times New Roman"/>
        </w:rPr>
        <w:t xml:space="preserve">- </w:t>
      </w:r>
    </w:p>
    <w:p w14:paraId="5FB8B8A9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4C910B61" w14:textId="17E7D360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33A4D5B4" w14:textId="10A38653" w:rsidR="007D0C9D" w:rsidRPr="00273D93" w:rsidRDefault="007D0C9D">
      <w:pPr>
        <w:rPr>
          <w:rFonts w:ascii="Times New Roman" w:eastAsia="Times New Roman" w:hAnsi="Times New Roman" w:cs="Times New Roman"/>
          <w:b/>
          <w:bCs/>
        </w:rPr>
      </w:pPr>
      <w:r w:rsidRPr="00273D93">
        <w:rPr>
          <w:rFonts w:ascii="Times New Roman" w:eastAsia="Times New Roman" w:hAnsi="Times New Roman" w:cs="Times New Roman"/>
          <w:b/>
          <w:bCs/>
        </w:rPr>
        <w:t>Almario</w:t>
      </w:r>
    </w:p>
    <w:p w14:paraId="7F928E39" w14:textId="18733613" w:rsidR="00B35D7A" w:rsidRDefault="00EE05DB" w:rsidP="00273D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m</w:t>
      </w:r>
      <w:r w:rsidR="007D0C9D" w:rsidRPr="00273D93">
        <w:rPr>
          <w:rFonts w:ascii="Times New Roman" w:eastAsia="Times New Roman" w:hAnsi="Times New Roman" w:cs="Times New Roman"/>
        </w:rPr>
        <w:t>et with Cindy</w:t>
      </w:r>
      <w:r>
        <w:rPr>
          <w:rFonts w:ascii="Times New Roman" w:eastAsia="Times New Roman" w:hAnsi="Times New Roman" w:cs="Times New Roman"/>
        </w:rPr>
        <w:t xml:space="preserve"> and we </w:t>
      </w:r>
      <w:r w:rsidR="0069106A">
        <w:rPr>
          <w:rFonts w:ascii="Times New Roman" w:eastAsia="Times New Roman" w:hAnsi="Times New Roman" w:cs="Times New Roman"/>
        </w:rPr>
        <w:t>are hoping to have our</w:t>
      </w:r>
      <w:r w:rsidR="007D0C9D" w:rsidRPr="00273D9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7D0C9D" w:rsidRPr="00273D93">
        <w:rPr>
          <w:rFonts w:ascii="Times New Roman" w:eastAsia="Times New Roman" w:hAnsi="Times New Roman" w:cs="Times New Roman"/>
        </w:rPr>
        <w:t>udget hearing Feb</w:t>
      </w:r>
      <w:r w:rsidR="00B35D7A">
        <w:rPr>
          <w:rFonts w:ascii="Times New Roman" w:eastAsia="Times New Roman" w:hAnsi="Times New Roman" w:cs="Times New Roman"/>
        </w:rPr>
        <w:t xml:space="preserve">ruary </w:t>
      </w:r>
      <w:r w:rsidR="007D0C9D" w:rsidRPr="00273D93">
        <w:rPr>
          <w:rFonts w:ascii="Times New Roman" w:eastAsia="Times New Roman" w:hAnsi="Times New Roman" w:cs="Times New Roman"/>
        </w:rPr>
        <w:t>7</w:t>
      </w:r>
      <w:r w:rsidR="00B35D7A" w:rsidRPr="00B35D7A">
        <w:rPr>
          <w:rFonts w:ascii="Times New Roman" w:eastAsia="Times New Roman" w:hAnsi="Times New Roman" w:cs="Times New Roman"/>
          <w:vertAlign w:val="superscript"/>
        </w:rPr>
        <w:t>th</w:t>
      </w:r>
      <w:r w:rsidR="00B35D7A">
        <w:rPr>
          <w:rFonts w:ascii="Times New Roman" w:eastAsia="Times New Roman" w:hAnsi="Times New Roman" w:cs="Times New Roman"/>
        </w:rPr>
        <w:t xml:space="preserve"> from</w:t>
      </w:r>
      <w:r w:rsidR="007D0C9D" w:rsidRPr="00273D93">
        <w:rPr>
          <w:rFonts w:ascii="Times New Roman" w:eastAsia="Times New Roman" w:hAnsi="Times New Roman" w:cs="Times New Roman"/>
        </w:rPr>
        <w:t xml:space="preserve"> 8</w:t>
      </w:r>
      <w:r w:rsidR="00B35D7A">
        <w:rPr>
          <w:rFonts w:ascii="Times New Roman" w:eastAsia="Times New Roman" w:hAnsi="Times New Roman" w:cs="Times New Roman"/>
        </w:rPr>
        <w:t>AM-</w:t>
      </w:r>
      <w:r w:rsidR="007D0C9D" w:rsidRPr="00273D93">
        <w:rPr>
          <w:rFonts w:ascii="Times New Roman" w:eastAsia="Times New Roman" w:hAnsi="Times New Roman" w:cs="Times New Roman"/>
        </w:rPr>
        <w:t>4</w:t>
      </w:r>
      <w:r w:rsidR="00B35D7A">
        <w:rPr>
          <w:rFonts w:ascii="Times New Roman" w:eastAsia="Times New Roman" w:hAnsi="Times New Roman" w:cs="Times New Roman"/>
        </w:rPr>
        <w:t>PM</w:t>
      </w:r>
    </w:p>
    <w:p w14:paraId="3C33A99D" w14:textId="32C7A0C4" w:rsidR="007D0C9D" w:rsidRPr="00273D93" w:rsidRDefault="00B35D7A" w:rsidP="00273D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7D0C9D" w:rsidRPr="00273D93">
        <w:rPr>
          <w:rFonts w:ascii="Times New Roman" w:eastAsia="Times New Roman" w:hAnsi="Times New Roman" w:cs="Times New Roman"/>
        </w:rPr>
        <w:t xml:space="preserve">ll senators </w:t>
      </w:r>
      <w:r w:rsidR="0069106A">
        <w:rPr>
          <w:rFonts w:ascii="Times New Roman" w:eastAsia="Times New Roman" w:hAnsi="Times New Roman" w:cs="Times New Roman"/>
        </w:rPr>
        <w:t>are required</w:t>
      </w:r>
      <w:r>
        <w:rPr>
          <w:rFonts w:ascii="Times New Roman" w:eastAsia="Times New Roman" w:hAnsi="Times New Roman" w:cs="Times New Roman"/>
        </w:rPr>
        <w:t xml:space="preserve"> </w:t>
      </w:r>
      <w:r w:rsidR="007D0C9D" w:rsidRPr="00273D93">
        <w:rPr>
          <w:rFonts w:ascii="Times New Roman" w:eastAsia="Times New Roman" w:hAnsi="Times New Roman" w:cs="Times New Roman"/>
        </w:rPr>
        <w:t>to attend around 3 hours</w:t>
      </w:r>
      <w:r w:rsidR="0069106A">
        <w:rPr>
          <w:rFonts w:ascii="Times New Roman" w:eastAsia="Times New Roman" w:hAnsi="Times New Roman" w:cs="Times New Roman"/>
        </w:rPr>
        <w:t xml:space="preserve"> of this hearing</w:t>
      </w:r>
    </w:p>
    <w:p w14:paraId="6C64D021" w14:textId="7ED754C7" w:rsidR="007D0C9D" w:rsidRPr="00273D93" w:rsidRDefault="0069106A" w:rsidP="00273D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Remind </w:t>
      </w:r>
      <w:r w:rsidR="007D0C9D" w:rsidRPr="00273D93">
        <w:rPr>
          <w:rFonts w:ascii="Times New Roman" w:eastAsia="Times New Roman" w:hAnsi="Times New Roman" w:cs="Times New Roman"/>
        </w:rPr>
        <w:t xml:space="preserve">BCUs </w:t>
      </w:r>
      <w:r>
        <w:rPr>
          <w:rFonts w:ascii="Times New Roman" w:eastAsia="Times New Roman" w:hAnsi="Times New Roman" w:cs="Times New Roman"/>
        </w:rPr>
        <w:t xml:space="preserve">that </w:t>
      </w:r>
      <w:r w:rsidR="007D0C9D" w:rsidRPr="00273D93">
        <w:rPr>
          <w:rFonts w:ascii="Times New Roman" w:eastAsia="Times New Roman" w:hAnsi="Times New Roman" w:cs="Times New Roman"/>
        </w:rPr>
        <w:t xml:space="preserve">budget packets due </w:t>
      </w:r>
      <w:r w:rsidR="00B35D7A">
        <w:rPr>
          <w:rFonts w:ascii="Times New Roman" w:eastAsia="Times New Roman" w:hAnsi="Times New Roman" w:cs="Times New Roman"/>
        </w:rPr>
        <w:t>February</w:t>
      </w:r>
      <w:r w:rsidR="007D0C9D" w:rsidRPr="00273D93">
        <w:rPr>
          <w:rFonts w:ascii="Times New Roman" w:eastAsia="Times New Roman" w:hAnsi="Times New Roman" w:cs="Times New Roman"/>
        </w:rPr>
        <w:t xml:space="preserve"> 5</w:t>
      </w:r>
      <w:r w:rsidR="00B35D7A" w:rsidRPr="00B804DE">
        <w:rPr>
          <w:rFonts w:ascii="Times New Roman" w:eastAsia="Times New Roman" w:hAnsi="Times New Roman" w:cs="Times New Roman"/>
          <w:vertAlign w:val="superscript"/>
        </w:rPr>
        <w:t>th</w:t>
      </w:r>
    </w:p>
    <w:p w14:paraId="74344FC7" w14:textId="659A5EA1" w:rsidR="00D76547" w:rsidRPr="00B804DE" w:rsidRDefault="00D76547" w:rsidP="00B804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804DE">
        <w:rPr>
          <w:rFonts w:ascii="Times New Roman" w:eastAsia="Times New Roman" w:hAnsi="Times New Roman" w:cs="Times New Roman"/>
          <w:b/>
          <w:bCs/>
        </w:rPr>
        <w:t>Davis</w:t>
      </w:r>
    </w:p>
    <w:p w14:paraId="19D834CC" w14:textId="6C44EFD0" w:rsidR="00D76547" w:rsidRDefault="00B804DE" w:rsidP="0069106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we have c</w:t>
      </w:r>
      <w:r w:rsidR="00D76547" w:rsidRPr="00273D93">
        <w:rPr>
          <w:rFonts w:ascii="Times New Roman" w:eastAsia="Times New Roman" w:hAnsi="Times New Roman" w:cs="Times New Roman"/>
        </w:rPr>
        <w:t>lasses</w:t>
      </w:r>
      <w:r>
        <w:rPr>
          <w:rFonts w:ascii="Times New Roman" w:eastAsia="Times New Roman" w:hAnsi="Times New Roman" w:cs="Times New Roman"/>
        </w:rPr>
        <w:t xml:space="preserve"> during that time what should we do?</w:t>
      </w:r>
    </w:p>
    <w:p w14:paraId="2BB0EE0F" w14:textId="2B213D3F" w:rsidR="00B804DE" w:rsidRPr="00B804DE" w:rsidRDefault="00B804DE" w:rsidP="0069106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B804DE">
        <w:rPr>
          <w:rFonts w:ascii="Times New Roman" w:eastAsia="Times New Roman" w:hAnsi="Times New Roman" w:cs="Times New Roman"/>
          <w:b/>
          <w:bCs/>
        </w:rPr>
        <w:t>Almario Response</w:t>
      </w:r>
    </w:p>
    <w:p w14:paraId="5628B97F" w14:textId="199D7C38" w:rsidR="00D76547" w:rsidRPr="00273D93" w:rsidRDefault="00D76547" w:rsidP="0069106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273D93">
        <w:rPr>
          <w:rFonts w:ascii="Times New Roman" w:eastAsia="Times New Roman" w:hAnsi="Times New Roman" w:cs="Times New Roman"/>
        </w:rPr>
        <w:t>Just let me know</w:t>
      </w:r>
      <w:r w:rsidR="00B804DE">
        <w:rPr>
          <w:rFonts w:ascii="Times New Roman" w:eastAsia="Times New Roman" w:hAnsi="Times New Roman" w:cs="Times New Roman"/>
        </w:rPr>
        <w:t xml:space="preserve"> ahead of time if you can’t make it.</w:t>
      </w:r>
    </w:p>
    <w:p w14:paraId="736E55DC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6AE0E004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4FFEE679" w14:textId="00828569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2A44BCE0" w14:textId="5DD2121E" w:rsidR="00D76547" w:rsidRDefault="00D76547">
      <w:pPr>
        <w:rPr>
          <w:rFonts w:ascii="Times New Roman" w:eastAsia="Times New Roman" w:hAnsi="Times New Roman" w:cs="Times New Roman"/>
          <w:b/>
        </w:rPr>
      </w:pPr>
      <w:r w:rsidRPr="00D76547">
        <w:rPr>
          <w:rFonts w:ascii="Times New Roman" w:eastAsia="Times New Roman" w:hAnsi="Times New Roman" w:cs="Times New Roman"/>
          <w:b/>
        </w:rPr>
        <w:t>Moon</w:t>
      </w:r>
    </w:p>
    <w:p w14:paraId="3F8F9923" w14:textId="53177381" w:rsidR="00B804DE" w:rsidRDefault="00D76547" w:rsidP="00B804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B804DE">
        <w:rPr>
          <w:rFonts w:ascii="Times New Roman" w:eastAsia="Times New Roman" w:hAnsi="Times New Roman" w:cs="Times New Roman"/>
          <w:bCs/>
        </w:rPr>
        <w:t>Survey about basic needs and</w:t>
      </w:r>
      <w:r w:rsidR="0069106A">
        <w:rPr>
          <w:rFonts w:ascii="Times New Roman" w:eastAsia="Times New Roman" w:hAnsi="Times New Roman" w:cs="Times New Roman"/>
          <w:bCs/>
        </w:rPr>
        <w:t xml:space="preserve"> we</w:t>
      </w:r>
      <w:r w:rsidRPr="00B804DE">
        <w:rPr>
          <w:rFonts w:ascii="Times New Roman" w:eastAsia="Times New Roman" w:hAnsi="Times New Roman" w:cs="Times New Roman"/>
          <w:bCs/>
        </w:rPr>
        <w:t xml:space="preserve"> sent that out to all committee members</w:t>
      </w:r>
    </w:p>
    <w:p w14:paraId="3F728408" w14:textId="425DBCDE" w:rsidR="00D76547" w:rsidRDefault="00B804DE" w:rsidP="00B804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</w:t>
      </w:r>
      <w:r w:rsidR="00D76547" w:rsidRPr="00B804DE">
        <w:rPr>
          <w:rFonts w:ascii="Times New Roman" w:eastAsia="Times New Roman" w:hAnsi="Times New Roman" w:cs="Times New Roman"/>
          <w:bCs/>
        </w:rPr>
        <w:t>ust got the responses</w:t>
      </w:r>
      <w:r>
        <w:rPr>
          <w:rFonts w:ascii="Times New Roman" w:eastAsia="Times New Roman" w:hAnsi="Times New Roman" w:cs="Times New Roman"/>
          <w:bCs/>
        </w:rPr>
        <w:t xml:space="preserve"> on that so we will be reviewing them soon</w:t>
      </w:r>
    </w:p>
    <w:p w14:paraId="0A81DE85" w14:textId="77777777" w:rsidR="00B804DE" w:rsidRPr="00B804DE" w:rsidRDefault="00B804DE" w:rsidP="00B804DE">
      <w:pPr>
        <w:rPr>
          <w:rFonts w:ascii="Times New Roman" w:eastAsia="Times New Roman" w:hAnsi="Times New Roman" w:cs="Times New Roman"/>
          <w:bCs/>
        </w:rPr>
      </w:pPr>
    </w:p>
    <w:p w14:paraId="00DC94E4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60A191DD" w14:textId="28CE86F7" w:rsidR="00A44909" w:rsidRPr="00D76547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3165B619" w14:textId="77777777" w:rsidR="00A44909" w:rsidRDefault="006448C8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2607A0F8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436C3635" w14:textId="7CCE48FE" w:rsidR="00A44909" w:rsidRPr="0022025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296862CD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203309E7" w14:textId="165B4F01" w:rsidR="00A44909" w:rsidRPr="0022025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</w:r>
    </w:p>
    <w:p w14:paraId="610FB809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3314184C" w14:textId="77777777" w:rsidR="00A44909" w:rsidRDefault="00A44909">
      <w:pPr>
        <w:rPr>
          <w:rFonts w:ascii="Times New Roman" w:eastAsia="Times New Roman" w:hAnsi="Times New Roman" w:cs="Times New Roman"/>
        </w:rPr>
      </w:pPr>
    </w:p>
    <w:p w14:paraId="24F4EC16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Womxn’s Comm 1/16</w:t>
      </w:r>
    </w:p>
    <w:p w14:paraId="6311BE9D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1/17</w:t>
      </w:r>
    </w:p>
    <w:p w14:paraId="3ACA76D6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CoC 1/9</w:t>
      </w:r>
    </w:p>
    <w:p w14:paraId="043DB581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ASFB 1/17</w:t>
      </w:r>
    </w:p>
    <w:p w14:paraId="4E68CD76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1/21</w:t>
      </w:r>
    </w:p>
    <w:p w14:paraId="259EF92B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IAC 1/15</w:t>
      </w:r>
    </w:p>
    <w:p w14:paraId="5EC99D2B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1/21</w:t>
      </w:r>
    </w:p>
    <w:p w14:paraId="779F5D73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1/21</w:t>
      </w:r>
    </w:p>
    <w:p w14:paraId="37D0F505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1/21</w:t>
      </w:r>
    </w:p>
    <w:p w14:paraId="66549E8D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1/14 1/21</w:t>
      </w:r>
    </w:p>
    <w:p w14:paraId="575369FA" w14:textId="77777777" w:rsidR="00A44909" w:rsidRDefault="006448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1/15</w:t>
      </w:r>
    </w:p>
    <w:p w14:paraId="36158518" w14:textId="15A7F73C" w:rsidR="00A44909" w:rsidRDefault="002202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SIRC 1/14</w:t>
      </w:r>
    </w:p>
    <w:p w14:paraId="67C46DC5" w14:textId="77777777" w:rsidR="00707F44" w:rsidRDefault="00707F44">
      <w:pPr>
        <w:rPr>
          <w:rFonts w:ascii="Times New Roman" w:eastAsia="Times New Roman" w:hAnsi="Times New Roman" w:cs="Times New Roman"/>
        </w:rPr>
      </w:pPr>
    </w:p>
    <w:p w14:paraId="253ACC5D" w14:textId="77777777" w:rsidR="00CA31E6" w:rsidRDefault="002F37ED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 Cash</w:t>
      </w:r>
    </w:p>
    <w:p w14:paraId="51BECB6C" w14:textId="027A3473" w:rsidR="002F37ED" w:rsidRPr="002F221E" w:rsidRDefault="002F37ED" w:rsidP="00CA31E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F8EC035" w14:textId="75632CC6" w:rsidR="002F37ED" w:rsidRPr="002F221E" w:rsidRDefault="002F37ED" w:rsidP="002F37E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bundle and approve all </w:t>
      </w:r>
      <w:r w:rsidR="00CA31E6">
        <w:rPr>
          <w:rFonts w:ascii="Times New Roman" w:eastAsia="Times New Roman" w:hAnsi="Times New Roman" w:cs="Times New Roman"/>
          <w:i/>
          <w:shd w:val="clear" w:color="auto" w:fill="FFA9A9"/>
        </w:rPr>
        <w:t xml:space="preserve">BCU minutes </w:t>
      </w:r>
    </w:p>
    <w:p w14:paraId="42708027" w14:textId="77777777" w:rsidR="002F37ED" w:rsidRPr="002F221E" w:rsidRDefault="002F37ED" w:rsidP="002F37E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0F13C45" w14:textId="77777777" w:rsidR="002F37ED" w:rsidRPr="002F221E" w:rsidRDefault="002F37ED" w:rsidP="002F37E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1A216AE" w14:textId="36A2EA4A" w:rsidR="002F37ED" w:rsidRPr="000F14BA" w:rsidRDefault="002F37ED" w:rsidP="002F37E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CA31E6">
        <w:rPr>
          <w:rFonts w:ascii="Times New Roman" w:eastAsia="Times New Roman" w:hAnsi="Times New Roman" w:cs="Times New Roman"/>
          <w:i/>
          <w:shd w:val="clear" w:color="auto" w:fill="FFA9A9"/>
        </w:rPr>
        <w:t xml:space="preserve">9:06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750A4143" w14:textId="77777777" w:rsidR="002F37ED" w:rsidRDefault="002F37ED">
      <w:pPr>
        <w:rPr>
          <w:rFonts w:ascii="Times New Roman" w:eastAsia="Times New Roman" w:hAnsi="Times New Roman" w:cs="Times New Roman"/>
        </w:rPr>
      </w:pPr>
    </w:p>
    <w:p w14:paraId="729FCB6C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774BE90A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363819BF" w14:textId="167DC1EA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7184FB42" w14:textId="77777777" w:rsidR="00707F44" w:rsidRDefault="00707F44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21408AA2" w14:textId="77777777" w:rsidR="00A44909" w:rsidRDefault="006448C8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PMHC Appointments:</w:t>
      </w:r>
    </w:p>
    <w:p w14:paraId="44131EF3" w14:textId="77777777" w:rsidR="00A44909" w:rsidRDefault="006448C8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Chassidie Liu for Secretary</w:t>
      </w:r>
    </w:p>
    <w:p w14:paraId="2C972FAA" w14:textId="77777777" w:rsidR="00A44909" w:rsidRDefault="006448C8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Karly Laffer for Event and Program Director</w:t>
      </w:r>
    </w:p>
    <w:p w14:paraId="3F0C4900" w14:textId="77777777" w:rsidR="00A44909" w:rsidRDefault="006448C8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Ally Solorzano for Marketing and Outreach Coordinator</w:t>
      </w:r>
    </w:p>
    <w:p w14:paraId="55596056" w14:textId="77777777" w:rsidR="00A44909" w:rsidRDefault="006448C8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Leela Ray for Conference Coordinator</w:t>
      </w:r>
    </w:p>
    <w:p w14:paraId="60D1AD30" w14:textId="77777777" w:rsidR="00A44909" w:rsidRDefault="006448C8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Katherine Sotelo for Public Health Special Projects Coordinator</w:t>
      </w:r>
    </w:p>
    <w:p w14:paraId="66EE047E" w14:textId="38C752F7" w:rsidR="00A44909" w:rsidRDefault="006448C8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Chris Pantin for QTPOC Representative</w:t>
      </w:r>
    </w:p>
    <w:p w14:paraId="3E2BED19" w14:textId="77777777" w:rsidR="002F37ED" w:rsidRDefault="002F37ED" w:rsidP="00FD22B2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DFC20E5" w14:textId="1689C3DF" w:rsidR="00FD22B2" w:rsidRPr="002F221E" w:rsidRDefault="00FD22B2" w:rsidP="00FD22B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 Campos</w:t>
      </w:r>
    </w:p>
    <w:p w14:paraId="2C86DA8B" w14:textId="77777777" w:rsidR="00FD22B2" w:rsidRPr="002F221E" w:rsidRDefault="00FD22B2" w:rsidP="00FD22B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7AC8CF" w14:textId="161D079D" w:rsidR="00FD22B2" w:rsidRPr="002F221E" w:rsidRDefault="00FD22B2" w:rsidP="00FD22B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bundle and approve all </w:t>
      </w:r>
      <w:r w:rsidR="0069106A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  <w:r w:rsidR="00A22F70">
        <w:rPr>
          <w:rFonts w:ascii="Times New Roman" w:eastAsia="Times New Roman" w:hAnsi="Times New Roman" w:cs="Times New Roman"/>
          <w:i/>
          <w:shd w:val="clear" w:color="auto" w:fill="FFA9A9"/>
        </w:rPr>
        <w:t>HC appointments</w:t>
      </w:r>
    </w:p>
    <w:p w14:paraId="1D767D86" w14:textId="77777777" w:rsidR="00FD22B2" w:rsidRPr="002F221E" w:rsidRDefault="00FD22B2" w:rsidP="00FD22B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BA4CBA" w14:textId="77777777" w:rsidR="00FD22B2" w:rsidRPr="002F221E" w:rsidRDefault="00FD22B2" w:rsidP="00FD22B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71E6D9D" w14:textId="6D133FF6" w:rsidR="00FD22B2" w:rsidRPr="000F14BA" w:rsidRDefault="00FD22B2" w:rsidP="00FD22B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2F37ED">
        <w:rPr>
          <w:rFonts w:ascii="Times New Roman" w:eastAsia="Times New Roman" w:hAnsi="Times New Roman" w:cs="Times New Roman"/>
          <w:i/>
          <w:shd w:val="clear" w:color="auto" w:fill="FFA9A9"/>
        </w:rPr>
        <w:t>9:07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04697D64" w14:textId="77777777" w:rsidR="00FD22B2" w:rsidRDefault="00FD22B2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925F1D1" w14:textId="77777777" w:rsidR="00C072DF" w:rsidRDefault="00C072DF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42F51DB" w14:textId="6BF2DAAB" w:rsidR="00A44909" w:rsidRDefault="00AC5ABB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LHP Appointments:</w:t>
      </w:r>
    </w:p>
    <w:p w14:paraId="5EBBD073" w14:textId="5FC3BF27" w:rsidR="00AC5ABB" w:rsidRDefault="00AC5ABB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Adeline Barrow-Merritt for Researcher</w:t>
      </w:r>
    </w:p>
    <w:p w14:paraId="29E1C3B7" w14:textId="7647C733" w:rsidR="00AC5ABB" w:rsidRDefault="00AC5ABB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Mara Stojanovic for Researcher</w:t>
      </w:r>
    </w:p>
    <w:p w14:paraId="3AB1F6A0" w14:textId="5F0E33AE" w:rsidR="00D00FF9" w:rsidRDefault="00D00FF9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Jil</w:t>
      </w:r>
      <w:r w:rsidR="0014358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ian Wer</w:t>
      </w:r>
      <w:r w:rsidR="0014358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zberger for Researcher</w:t>
      </w:r>
    </w:p>
    <w:p w14:paraId="246BEE1D" w14:textId="1C1571A8" w:rsidR="00AC5ABB" w:rsidRDefault="00AC5ABB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Alexandra Leal Silva for External Student Coordinator</w:t>
      </w:r>
    </w:p>
    <w:p w14:paraId="7DB60BD9" w14:textId="77777777" w:rsidR="00A22F70" w:rsidRDefault="00A22F70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19946B9E" w14:textId="38B94D5F" w:rsidR="0014358C" w:rsidRPr="002F221E" w:rsidRDefault="0014358C" w:rsidP="001435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White/Moon</w:t>
      </w:r>
    </w:p>
    <w:p w14:paraId="6DF15F0B" w14:textId="77777777" w:rsidR="0014358C" w:rsidRPr="002F221E" w:rsidRDefault="0014358C" w:rsidP="0014358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D8103F" w14:textId="604D99E3" w:rsidR="0014358C" w:rsidRPr="002F221E" w:rsidRDefault="0014358C" w:rsidP="001435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bundle and approve all </w:t>
      </w:r>
      <w:r w:rsidR="00A22F70">
        <w:rPr>
          <w:rFonts w:ascii="Times New Roman" w:eastAsia="Times New Roman" w:hAnsi="Times New Roman" w:cs="Times New Roman"/>
          <w:i/>
          <w:shd w:val="clear" w:color="auto" w:fill="FFA9A9"/>
        </w:rPr>
        <w:t xml:space="preserve">LHP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appointments </w:t>
      </w:r>
    </w:p>
    <w:p w14:paraId="7EF42669" w14:textId="77777777" w:rsidR="0014358C" w:rsidRPr="002F221E" w:rsidRDefault="0014358C" w:rsidP="0014358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7728F10" w14:textId="77777777" w:rsidR="0014358C" w:rsidRPr="002F221E" w:rsidRDefault="0014358C" w:rsidP="0014358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E76203" w14:textId="20D219C5" w:rsidR="0014358C" w:rsidRPr="000F14BA" w:rsidRDefault="0014358C" w:rsidP="0014358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9:08 PM</w:t>
      </w:r>
    </w:p>
    <w:p w14:paraId="6B7599A6" w14:textId="77777777" w:rsidR="0014358C" w:rsidRDefault="0014358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7DDE02D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55EDFE54" w14:textId="77777777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2642D082" w14:textId="25DB3D04" w:rsidR="00A44909" w:rsidRDefault="006448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66C0879C" w14:textId="153F3C82" w:rsidR="00FD22B2" w:rsidRDefault="00FD22B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Foreman</w:t>
      </w:r>
    </w:p>
    <w:p w14:paraId="7551D787" w14:textId="11ADFA55" w:rsidR="003308F7" w:rsidRDefault="00A22F70" w:rsidP="002F37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 regards on my c</w:t>
      </w:r>
      <w:r w:rsidR="00FD22B2" w:rsidRPr="002F37ED">
        <w:rPr>
          <w:rFonts w:ascii="Times New Roman" w:eastAsia="Times New Roman" w:hAnsi="Times New Roman" w:cs="Times New Roman"/>
          <w:bCs/>
        </w:rPr>
        <w:t xml:space="preserve">omments on </w:t>
      </w:r>
      <w:r>
        <w:rPr>
          <w:rFonts w:ascii="Times New Roman" w:eastAsia="Times New Roman" w:hAnsi="Times New Roman" w:cs="Times New Roman"/>
          <w:bCs/>
        </w:rPr>
        <w:t xml:space="preserve">the </w:t>
      </w:r>
      <w:r w:rsidR="00FD22B2" w:rsidRPr="002F37ED">
        <w:rPr>
          <w:rFonts w:ascii="Times New Roman" w:eastAsia="Times New Roman" w:hAnsi="Times New Roman" w:cs="Times New Roman"/>
          <w:bCs/>
        </w:rPr>
        <w:t>international student senator</w:t>
      </w:r>
      <w:r>
        <w:rPr>
          <w:rFonts w:ascii="Times New Roman" w:eastAsia="Times New Roman" w:hAnsi="Times New Roman" w:cs="Times New Roman"/>
          <w:bCs/>
        </w:rPr>
        <w:t xml:space="preserve"> and being proactive and asking other groups if they are interested in having a senate seat</w:t>
      </w:r>
    </w:p>
    <w:p w14:paraId="1B79D0CE" w14:textId="319B19E7" w:rsidR="00A22F70" w:rsidRPr="00A22F70" w:rsidRDefault="00FD22B2" w:rsidP="00A22F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2F37ED">
        <w:rPr>
          <w:rFonts w:ascii="Times New Roman" w:eastAsia="Times New Roman" w:hAnsi="Times New Roman" w:cs="Times New Roman"/>
          <w:bCs/>
        </w:rPr>
        <w:t xml:space="preserve">So international student senators </w:t>
      </w:r>
      <w:r w:rsidR="0069106A" w:rsidRPr="002F37ED">
        <w:rPr>
          <w:rFonts w:ascii="Times New Roman" w:eastAsia="Times New Roman" w:hAnsi="Times New Roman" w:cs="Times New Roman"/>
          <w:bCs/>
        </w:rPr>
        <w:t>won’t</w:t>
      </w:r>
      <w:r w:rsidRPr="002F37ED">
        <w:rPr>
          <w:rFonts w:ascii="Times New Roman" w:eastAsia="Times New Roman" w:hAnsi="Times New Roman" w:cs="Times New Roman"/>
          <w:bCs/>
        </w:rPr>
        <w:t xml:space="preserve"> be here until 2 years from now</w:t>
      </w:r>
      <w:r w:rsidR="00A22F70">
        <w:rPr>
          <w:rFonts w:ascii="Times New Roman" w:eastAsia="Times New Roman" w:hAnsi="Times New Roman" w:cs="Times New Roman"/>
          <w:bCs/>
        </w:rPr>
        <w:t xml:space="preserve">, it is important for us to address their issues and give them that representation that they need. </w:t>
      </w:r>
    </w:p>
    <w:p w14:paraId="4BBA452A" w14:textId="5629C510" w:rsidR="00A44909" w:rsidRPr="00A22F70" w:rsidRDefault="006448C8" w:rsidP="00A22F70">
      <w:pPr>
        <w:rPr>
          <w:rFonts w:ascii="Times New Roman" w:eastAsia="Times New Roman" w:hAnsi="Times New Roman" w:cs="Times New Roman"/>
          <w:b/>
        </w:rPr>
      </w:pPr>
      <w:r w:rsidRPr="00A22F70">
        <w:rPr>
          <w:rFonts w:ascii="Times New Roman" w:eastAsia="Times New Roman" w:hAnsi="Times New Roman" w:cs="Times New Roman"/>
          <w:b/>
        </w:rPr>
        <w:lastRenderedPageBreak/>
        <w:t>O) Adjournment</w:t>
      </w:r>
    </w:p>
    <w:p w14:paraId="56464275" w14:textId="77777777" w:rsidR="002F37ED" w:rsidRPr="002F221E" w:rsidRDefault="002F37ED" w:rsidP="002F37E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Almario/ Dumlao</w:t>
      </w:r>
    </w:p>
    <w:p w14:paraId="6070608A" w14:textId="77777777" w:rsidR="002F37ED" w:rsidRPr="002F221E" w:rsidRDefault="002F37ED" w:rsidP="002F37E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2346666" w14:textId="314FA507" w:rsidR="002F37ED" w:rsidRPr="002F221E" w:rsidRDefault="002F37ED" w:rsidP="002F37E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adjourn the meeting</w:t>
      </w:r>
    </w:p>
    <w:p w14:paraId="3F492FD8" w14:textId="77777777" w:rsidR="002F37ED" w:rsidRPr="002F221E" w:rsidRDefault="002F37ED" w:rsidP="002F37E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5BD54AC" w14:textId="77777777" w:rsidR="002F37ED" w:rsidRPr="002F221E" w:rsidRDefault="002F37ED" w:rsidP="002F37E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663734" w14:textId="77A9EAE6" w:rsidR="002F37ED" w:rsidRPr="000F14BA" w:rsidRDefault="002F37ED" w:rsidP="002F37E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9:10 PM</w:t>
      </w:r>
    </w:p>
    <w:p w14:paraId="70FDDE4E" w14:textId="77777777" w:rsidR="002F37ED" w:rsidRDefault="002F37ED"/>
    <w:sectPr w:rsidR="002F37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B5186"/>
    <w:multiLevelType w:val="hybridMultilevel"/>
    <w:tmpl w:val="46FCA292"/>
    <w:lvl w:ilvl="0" w:tplc="F3709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61795"/>
    <w:multiLevelType w:val="hybridMultilevel"/>
    <w:tmpl w:val="DD209BA2"/>
    <w:lvl w:ilvl="0" w:tplc="4A4CD8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94AED"/>
    <w:multiLevelType w:val="hybridMultilevel"/>
    <w:tmpl w:val="E8D6F690"/>
    <w:lvl w:ilvl="0" w:tplc="6D5A99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09"/>
    <w:rsid w:val="00026EF5"/>
    <w:rsid w:val="00036E0D"/>
    <w:rsid w:val="00047284"/>
    <w:rsid w:val="00051FB8"/>
    <w:rsid w:val="000808F1"/>
    <w:rsid w:val="00090B20"/>
    <w:rsid w:val="00095A8A"/>
    <w:rsid w:val="000C3E55"/>
    <w:rsid w:val="000F25AD"/>
    <w:rsid w:val="00103C64"/>
    <w:rsid w:val="00114783"/>
    <w:rsid w:val="00121F33"/>
    <w:rsid w:val="001226B7"/>
    <w:rsid w:val="00123A75"/>
    <w:rsid w:val="00130D9C"/>
    <w:rsid w:val="00133712"/>
    <w:rsid w:val="0014358C"/>
    <w:rsid w:val="00164DAE"/>
    <w:rsid w:val="0018139A"/>
    <w:rsid w:val="00181E8D"/>
    <w:rsid w:val="001B1FC9"/>
    <w:rsid w:val="001F5698"/>
    <w:rsid w:val="00220259"/>
    <w:rsid w:val="00237416"/>
    <w:rsid w:val="00273D93"/>
    <w:rsid w:val="00276643"/>
    <w:rsid w:val="0029321B"/>
    <w:rsid w:val="002A0530"/>
    <w:rsid w:val="002A1963"/>
    <w:rsid w:val="002A760F"/>
    <w:rsid w:val="002C21D8"/>
    <w:rsid w:val="002C4694"/>
    <w:rsid w:val="002C54E2"/>
    <w:rsid w:val="002D0CDA"/>
    <w:rsid w:val="002D7606"/>
    <w:rsid w:val="002D767A"/>
    <w:rsid w:val="002E33E2"/>
    <w:rsid w:val="002F37ED"/>
    <w:rsid w:val="00313FFC"/>
    <w:rsid w:val="003142F8"/>
    <w:rsid w:val="00321728"/>
    <w:rsid w:val="003308F7"/>
    <w:rsid w:val="00343793"/>
    <w:rsid w:val="00362769"/>
    <w:rsid w:val="0036373E"/>
    <w:rsid w:val="00364578"/>
    <w:rsid w:val="003645EC"/>
    <w:rsid w:val="003730BA"/>
    <w:rsid w:val="00381024"/>
    <w:rsid w:val="003A1873"/>
    <w:rsid w:val="003A3F61"/>
    <w:rsid w:val="003A583A"/>
    <w:rsid w:val="003B10A6"/>
    <w:rsid w:val="003B4519"/>
    <w:rsid w:val="003C0DE5"/>
    <w:rsid w:val="003E7F78"/>
    <w:rsid w:val="003F169B"/>
    <w:rsid w:val="003F37CF"/>
    <w:rsid w:val="00413319"/>
    <w:rsid w:val="004237F6"/>
    <w:rsid w:val="00423918"/>
    <w:rsid w:val="00441D98"/>
    <w:rsid w:val="00467412"/>
    <w:rsid w:val="00475084"/>
    <w:rsid w:val="004A5811"/>
    <w:rsid w:val="004B24A3"/>
    <w:rsid w:val="004C459E"/>
    <w:rsid w:val="004D4AF1"/>
    <w:rsid w:val="004F4934"/>
    <w:rsid w:val="00513795"/>
    <w:rsid w:val="00523333"/>
    <w:rsid w:val="00531F2B"/>
    <w:rsid w:val="00532FF4"/>
    <w:rsid w:val="00533EC9"/>
    <w:rsid w:val="005566FF"/>
    <w:rsid w:val="005702A0"/>
    <w:rsid w:val="00584A31"/>
    <w:rsid w:val="005C1229"/>
    <w:rsid w:val="005C65B5"/>
    <w:rsid w:val="005C6B01"/>
    <w:rsid w:val="005D2A3A"/>
    <w:rsid w:val="005F47F8"/>
    <w:rsid w:val="0061547D"/>
    <w:rsid w:val="006325B3"/>
    <w:rsid w:val="006448C8"/>
    <w:rsid w:val="00651E43"/>
    <w:rsid w:val="00652A5B"/>
    <w:rsid w:val="00652CC8"/>
    <w:rsid w:val="006618DB"/>
    <w:rsid w:val="0068505A"/>
    <w:rsid w:val="006906CD"/>
    <w:rsid w:val="00690CE5"/>
    <w:rsid w:val="0069106A"/>
    <w:rsid w:val="006A0F94"/>
    <w:rsid w:val="006A7F4B"/>
    <w:rsid w:val="006E011A"/>
    <w:rsid w:val="006E1CC0"/>
    <w:rsid w:val="006F0761"/>
    <w:rsid w:val="006F5D63"/>
    <w:rsid w:val="00707F44"/>
    <w:rsid w:val="00724C72"/>
    <w:rsid w:val="0073167D"/>
    <w:rsid w:val="00731F24"/>
    <w:rsid w:val="00737DAF"/>
    <w:rsid w:val="007474AD"/>
    <w:rsid w:val="007564A7"/>
    <w:rsid w:val="007604C6"/>
    <w:rsid w:val="007651BA"/>
    <w:rsid w:val="007655FE"/>
    <w:rsid w:val="00773763"/>
    <w:rsid w:val="007762EB"/>
    <w:rsid w:val="00781CCE"/>
    <w:rsid w:val="00792F78"/>
    <w:rsid w:val="00794AB5"/>
    <w:rsid w:val="0079790B"/>
    <w:rsid w:val="007A7603"/>
    <w:rsid w:val="007B4610"/>
    <w:rsid w:val="007B5F2E"/>
    <w:rsid w:val="007B61C6"/>
    <w:rsid w:val="007D0C9D"/>
    <w:rsid w:val="007D478B"/>
    <w:rsid w:val="007E5742"/>
    <w:rsid w:val="007F1209"/>
    <w:rsid w:val="00801C5F"/>
    <w:rsid w:val="00806523"/>
    <w:rsid w:val="008315A8"/>
    <w:rsid w:val="008349C8"/>
    <w:rsid w:val="00835ECF"/>
    <w:rsid w:val="00836CC2"/>
    <w:rsid w:val="0084016B"/>
    <w:rsid w:val="008423B2"/>
    <w:rsid w:val="00844175"/>
    <w:rsid w:val="00845668"/>
    <w:rsid w:val="00846BFF"/>
    <w:rsid w:val="00857989"/>
    <w:rsid w:val="00872246"/>
    <w:rsid w:val="00872415"/>
    <w:rsid w:val="00892455"/>
    <w:rsid w:val="008A11A4"/>
    <w:rsid w:val="008C246E"/>
    <w:rsid w:val="008C39BE"/>
    <w:rsid w:val="008D05BB"/>
    <w:rsid w:val="008E4008"/>
    <w:rsid w:val="00907378"/>
    <w:rsid w:val="009248A6"/>
    <w:rsid w:val="009341C4"/>
    <w:rsid w:val="0094186C"/>
    <w:rsid w:val="00947108"/>
    <w:rsid w:val="00950B4E"/>
    <w:rsid w:val="0095117B"/>
    <w:rsid w:val="0096364F"/>
    <w:rsid w:val="00990534"/>
    <w:rsid w:val="009A6E0D"/>
    <w:rsid w:val="009B1FC1"/>
    <w:rsid w:val="009D6799"/>
    <w:rsid w:val="009D6B3E"/>
    <w:rsid w:val="00A2097B"/>
    <w:rsid w:val="00A22F70"/>
    <w:rsid w:val="00A32B8A"/>
    <w:rsid w:val="00A41410"/>
    <w:rsid w:val="00A44909"/>
    <w:rsid w:val="00A45E21"/>
    <w:rsid w:val="00A569B4"/>
    <w:rsid w:val="00A61484"/>
    <w:rsid w:val="00A6292D"/>
    <w:rsid w:val="00A71FC2"/>
    <w:rsid w:val="00A82CD4"/>
    <w:rsid w:val="00A861A6"/>
    <w:rsid w:val="00A95E07"/>
    <w:rsid w:val="00AB3CB1"/>
    <w:rsid w:val="00AB4767"/>
    <w:rsid w:val="00AC02B3"/>
    <w:rsid w:val="00AC5ABB"/>
    <w:rsid w:val="00AF2B6D"/>
    <w:rsid w:val="00B04569"/>
    <w:rsid w:val="00B259A8"/>
    <w:rsid w:val="00B35D7A"/>
    <w:rsid w:val="00B36DD6"/>
    <w:rsid w:val="00B419FE"/>
    <w:rsid w:val="00B522F1"/>
    <w:rsid w:val="00B53BE1"/>
    <w:rsid w:val="00B610E2"/>
    <w:rsid w:val="00B633A7"/>
    <w:rsid w:val="00B66BE8"/>
    <w:rsid w:val="00B705D5"/>
    <w:rsid w:val="00B804DE"/>
    <w:rsid w:val="00B86B40"/>
    <w:rsid w:val="00BA325D"/>
    <w:rsid w:val="00BA3941"/>
    <w:rsid w:val="00BA5C12"/>
    <w:rsid w:val="00BB1A6F"/>
    <w:rsid w:val="00BC7D23"/>
    <w:rsid w:val="00BD037B"/>
    <w:rsid w:val="00BD0594"/>
    <w:rsid w:val="00BE1725"/>
    <w:rsid w:val="00BE619F"/>
    <w:rsid w:val="00BF3AB7"/>
    <w:rsid w:val="00C072DF"/>
    <w:rsid w:val="00C267C8"/>
    <w:rsid w:val="00C36E2E"/>
    <w:rsid w:val="00C57C50"/>
    <w:rsid w:val="00C645D6"/>
    <w:rsid w:val="00C67E60"/>
    <w:rsid w:val="00CA31E6"/>
    <w:rsid w:val="00CB0560"/>
    <w:rsid w:val="00CB0873"/>
    <w:rsid w:val="00CC02B9"/>
    <w:rsid w:val="00CE122C"/>
    <w:rsid w:val="00CF060F"/>
    <w:rsid w:val="00D00FF9"/>
    <w:rsid w:val="00D02D6E"/>
    <w:rsid w:val="00D35B84"/>
    <w:rsid w:val="00D379D0"/>
    <w:rsid w:val="00D44628"/>
    <w:rsid w:val="00D457FA"/>
    <w:rsid w:val="00D55A97"/>
    <w:rsid w:val="00D564AE"/>
    <w:rsid w:val="00D75A83"/>
    <w:rsid w:val="00D75C3A"/>
    <w:rsid w:val="00D76547"/>
    <w:rsid w:val="00D779BD"/>
    <w:rsid w:val="00D811CB"/>
    <w:rsid w:val="00D81C31"/>
    <w:rsid w:val="00D82461"/>
    <w:rsid w:val="00D92CD0"/>
    <w:rsid w:val="00DC01FA"/>
    <w:rsid w:val="00DD52DC"/>
    <w:rsid w:val="00DD557B"/>
    <w:rsid w:val="00DD7F43"/>
    <w:rsid w:val="00E071B5"/>
    <w:rsid w:val="00E11FDB"/>
    <w:rsid w:val="00E13064"/>
    <w:rsid w:val="00E24039"/>
    <w:rsid w:val="00E346B9"/>
    <w:rsid w:val="00E56904"/>
    <w:rsid w:val="00E56B5F"/>
    <w:rsid w:val="00E57A8E"/>
    <w:rsid w:val="00E60C1C"/>
    <w:rsid w:val="00E712B2"/>
    <w:rsid w:val="00E7400B"/>
    <w:rsid w:val="00E861D0"/>
    <w:rsid w:val="00EA22A7"/>
    <w:rsid w:val="00EA33FB"/>
    <w:rsid w:val="00EA3721"/>
    <w:rsid w:val="00EB3892"/>
    <w:rsid w:val="00ED696A"/>
    <w:rsid w:val="00EE05DB"/>
    <w:rsid w:val="00EE209C"/>
    <w:rsid w:val="00EE6945"/>
    <w:rsid w:val="00EF3B3F"/>
    <w:rsid w:val="00EF4CEF"/>
    <w:rsid w:val="00EF6451"/>
    <w:rsid w:val="00F02EF9"/>
    <w:rsid w:val="00F10DB2"/>
    <w:rsid w:val="00F1100B"/>
    <w:rsid w:val="00F132D3"/>
    <w:rsid w:val="00F211B8"/>
    <w:rsid w:val="00F249A1"/>
    <w:rsid w:val="00F304F1"/>
    <w:rsid w:val="00F56738"/>
    <w:rsid w:val="00F729AC"/>
    <w:rsid w:val="00F74C07"/>
    <w:rsid w:val="00FD22B2"/>
    <w:rsid w:val="00FE025B"/>
    <w:rsid w:val="00FE2437"/>
    <w:rsid w:val="00FE59A0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5D72"/>
  <w15:docId w15:val="{50B2A148-3EC0-4A1C-85D7-935A7CA3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62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22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219</cp:revision>
  <dcterms:created xsi:type="dcterms:W3CDTF">2020-01-23T02:20:00Z</dcterms:created>
  <dcterms:modified xsi:type="dcterms:W3CDTF">2020-01-31T20:49:00Z</dcterms:modified>
</cp:coreProperties>
</file>