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555DA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3C29BE82" wp14:editId="287E5526">
            <wp:extent cx="898814" cy="823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814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4B61FC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68FAFFEC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0038F8D9" w14:textId="52ACC823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27 July 2020</w:t>
      </w:r>
    </w:p>
    <w:p w14:paraId="30B9B475" w14:textId="77777777" w:rsidR="002C189B" w:rsidRDefault="002C189B" w:rsidP="002C189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Minutes/Actions recorded </w:t>
      </w:r>
      <w:proofErr w:type="gramStart"/>
      <w:r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by:</w:t>
      </w:r>
      <w:proofErr w:type="gramEnd"/>
      <w:r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24AF56D4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496A4B22" w14:textId="77777777" w:rsidR="002C189B" w:rsidRDefault="008A2C5C" w:rsidP="002C189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2C189B">
        <w:rPr>
          <w:rFonts w:ascii="Times New Roman" w:eastAsia="Times New Roman" w:hAnsi="Times New Roman" w:cs="Times New Roman"/>
          <w:b/>
        </w:rPr>
        <w:t xml:space="preserve"> </w:t>
      </w:r>
      <w:r w:rsidR="002C189B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2C1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89B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Tianna White,</w:t>
      </w:r>
      <w:r w:rsidR="002C189B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</w:t>
      </w:r>
      <w:r w:rsidR="002C189B" w:rsidRPr="0060778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2C189B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2C189B">
        <w:rPr>
          <w:rFonts w:ascii="Times New Roman" w:eastAsia="Times New Roman" w:hAnsi="Times New Roman" w:cs="Times New Roman"/>
          <w:b/>
        </w:rPr>
        <w:t xml:space="preserve"> </w:t>
      </w:r>
    </w:p>
    <w:p w14:paraId="01A3F8C7" w14:textId="77777777" w:rsidR="008D13A0" w:rsidRDefault="008D13A0">
      <w:pPr>
        <w:rPr>
          <w:rFonts w:ascii="Times New Roman" w:eastAsia="Times New Roman" w:hAnsi="Times New Roman" w:cs="Times New Roman"/>
          <w:b/>
        </w:rPr>
      </w:pPr>
    </w:p>
    <w:p w14:paraId="0A8BADF5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2B9D444E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4B52416F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8D13A0" w14:paraId="72F61DDD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52065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8956A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39E8CB5D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2CE900B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978C6FF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6976E5AC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EACD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82DB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F31D0DF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0526AF2A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381AA1EB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70C28F08" w14:textId="77777777" w:rsidR="008D13A0" w:rsidRDefault="008A2C5C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8D13A0" w14:paraId="003E34C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A024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Bagul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084D4" w14:textId="7430F1A4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4AD9B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Pabla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4DF10" w14:textId="2D7D9CA3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D13A0" w14:paraId="675D5EEC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C0A43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Yuval Cohen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2A739" w14:textId="77286D1A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19BC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Pugal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2DF1" w14:textId="4566DFD3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D13A0" w14:paraId="7B3F856E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F84EA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Dania De Ramon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ABE2D" w14:textId="6E72DF0A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EB4E4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Esmeralda Quintero-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Cubillan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61ED" w14:textId="43E55D32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D13A0" w14:paraId="44CDF33F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EBFFA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Angel Diaz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7ACC4" w14:textId="15E77883" w:rsidR="008D13A0" w:rsidRDefault="002C189B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BB7F7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Emanuel Roman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D53A0" w14:textId="1082C463" w:rsidR="008D13A0" w:rsidRDefault="002C189B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D13A0" w14:paraId="7E17C44E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994B9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Catherine Flaherty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B5912" w14:textId="3968808A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4D58A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 Schaefer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0EC59" w14:textId="649BA126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D13A0" w14:paraId="5D35E9CF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2EA74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Jose Gonzalez-Herrera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969BC" w14:textId="393C2FB4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4C67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Hayley Slater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1F5F8" w14:textId="781A127C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D13A0" w14:paraId="6B1BD82C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7854F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Anusikha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Halder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2231B" w14:textId="07539178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9A2F0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Shva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Star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CD31E" w14:textId="59A22EA6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D13A0" w14:paraId="193B24C9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10B9E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Karsten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Kolbe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77B26" w14:textId="035F1958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C36F9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Taylor Tait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5C3F4" w14:textId="0C8E90D1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D13A0" w14:paraId="28E9CEB6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EEEE4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Nathan Le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F5953" w14:textId="3EA104D8" w:rsidR="008D13A0" w:rsidRDefault="002C189B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29D57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Jackson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Tofft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B0ACB" w14:textId="2895363B" w:rsidR="008D13A0" w:rsidRDefault="002C189B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D13A0" w14:paraId="1D4EBDF0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BE21A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Dylan Martinez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CBF2" w14:textId="72200D31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5EE37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Eileen Tran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6BA7" w14:textId="21DC4E40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D13A0" w14:paraId="74465CAB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95E13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Daniel Mitchell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B0074" w14:textId="5BC4F906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D3E3B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Aimee Wang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19FB" w14:textId="01A82629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8D13A0" w14:paraId="02361CEF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F116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Ahura Nezhad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BCE0" w14:textId="00CA5756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95B8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Kyremina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Youssef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4A477" w14:textId="2F77D40E" w:rsidR="008D13A0" w:rsidRDefault="008A2C5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C189B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8D13A0" w14:paraId="2479A39E" w14:textId="77777777">
        <w:trPr>
          <w:trHeight w:val="420"/>
        </w:trPr>
        <w:tc>
          <w:tcPr>
            <w:tcW w:w="205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0BD09" w14:textId="77777777" w:rsidR="008D13A0" w:rsidRDefault="008A2C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Fabian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Oseguera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0F5A9" w14:textId="24D7F400" w:rsidR="008D13A0" w:rsidRDefault="002C189B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D3AD2" w14:textId="77777777" w:rsidR="008D13A0" w:rsidRDefault="008D13A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66FBE" w14:textId="77777777" w:rsidR="008D13A0" w:rsidRDefault="008D13A0">
            <w:pPr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86A4D6" w14:textId="77777777" w:rsidR="008D13A0" w:rsidRDefault="008D13A0">
      <w:pPr>
        <w:rPr>
          <w:rFonts w:ascii="Times New Roman" w:eastAsia="Times New Roman" w:hAnsi="Times New Roman" w:cs="Times New Roman"/>
          <w:b/>
        </w:rPr>
      </w:pPr>
    </w:p>
    <w:p w14:paraId="6D6E87AC" w14:textId="77777777" w:rsidR="008D13A0" w:rsidRDefault="008A2C5C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457BAD5" w14:textId="77777777" w:rsidR="008D13A0" w:rsidRDefault="008D13A0">
      <w:pPr>
        <w:rPr>
          <w:rFonts w:ascii="Times New Roman" w:eastAsia="Times New Roman" w:hAnsi="Times New Roman" w:cs="Times New Roman"/>
          <w:i/>
        </w:rPr>
      </w:pPr>
    </w:p>
    <w:p w14:paraId="74A76633" w14:textId="77777777" w:rsidR="008D13A0" w:rsidRDefault="008A2C5C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</w:t>
      </w:r>
      <w:r>
        <w:rPr>
          <w:rFonts w:ascii="Times New Roman" w:eastAsia="Times New Roman" w:hAnsi="Times New Roman" w:cs="Times New Roman"/>
          <w:i/>
        </w:rPr>
        <w:tab/>
      </w:r>
    </w:p>
    <w:p w14:paraId="5508B726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4A671A20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706217FC" w14:textId="77777777" w:rsidR="008D13A0" w:rsidRDefault="008A2C5C">
      <w:pPr>
        <w:ind w:firstLine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7E3F20FE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56E1B99E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2C9ABA4A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46E98532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07A7A09D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44C96B85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7E2EA7E7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EC39E9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27767630" w14:textId="77777777" w:rsidR="008D13A0" w:rsidRDefault="008D13A0">
      <w:pPr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6A0E16A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Funding Reallocation Request: Allow SGYC (St. George Youth Center) to use $800 of their previously allotted funding from IVCRC to go towards their food r</w:t>
      </w:r>
      <w:r>
        <w:rPr>
          <w:rFonts w:ascii="Times New Roman" w:eastAsia="Times New Roman" w:hAnsi="Times New Roman" w:cs="Times New Roman"/>
        </w:rPr>
        <w:t xml:space="preserve">edistribution program </w:t>
      </w:r>
    </w:p>
    <w:p w14:paraId="2ACCAF37" w14:textId="0E02BEEF" w:rsidR="002C189B" w:rsidRPr="001E2CE9" w:rsidRDefault="002C189B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bookmarkStart w:id="0" w:name="_Hlk46397536"/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096A8CEE" w14:textId="4B7B6183" w:rsidR="002C189B" w:rsidRPr="00607784" w:rsidRDefault="002C189B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approve IVCRC funding reallocation request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7AD2B10" w14:textId="7FA87CA6" w:rsidR="002C189B" w:rsidRPr="002F221E" w:rsidRDefault="002C189B" w:rsidP="002C189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959E788" w14:textId="41E23F41" w:rsidR="002C189B" w:rsidRPr="000F14BA" w:rsidRDefault="002C189B" w:rsidP="002C189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ly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bookmarkEnd w:id="0"/>
    <w:p w14:paraId="64F4480B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0A7CB21B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062720-29 A Bill to Update the Legal Code of the Environmental Justice Alliance</w:t>
      </w:r>
    </w:p>
    <w:p w14:paraId="6CC95CB2" w14:textId="77777777" w:rsidR="008D13A0" w:rsidRPr="002C189B" w:rsidRDefault="008A2C5C">
      <w:pPr>
        <w:rPr>
          <w:rFonts w:ascii="Times New Roman" w:eastAsia="Times New Roman" w:hAnsi="Times New Roman" w:cs="Times New Roman"/>
          <w:lang w:val="es-GT"/>
        </w:rPr>
      </w:pPr>
      <w:r>
        <w:rPr>
          <w:rFonts w:ascii="Times New Roman" w:eastAsia="Times New Roman" w:hAnsi="Times New Roman" w:cs="Times New Roman"/>
        </w:rPr>
        <w:tab/>
      </w:r>
      <w:r w:rsidRPr="002C189B">
        <w:rPr>
          <w:rFonts w:ascii="Times New Roman" w:eastAsia="Times New Roman" w:hAnsi="Times New Roman" w:cs="Times New Roman"/>
          <w:lang w:val="es-GT"/>
        </w:rPr>
        <w:t>De Ramon-Quintero-</w:t>
      </w:r>
      <w:proofErr w:type="spellStart"/>
      <w:r w:rsidRPr="002C189B">
        <w:rPr>
          <w:rFonts w:ascii="Times New Roman" w:eastAsia="Times New Roman" w:hAnsi="Times New Roman" w:cs="Times New Roman"/>
          <w:lang w:val="es-GT"/>
        </w:rPr>
        <w:t>Cubillan</w:t>
      </w:r>
      <w:proofErr w:type="spellEnd"/>
    </w:p>
    <w:p w14:paraId="1FA18997" w14:textId="77777777" w:rsidR="002C189B" w:rsidRPr="001E2CE9" w:rsidRDefault="002C189B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13282BB1" w14:textId="601C2309" w:rsidR="002C189B" w:rsidRPr="00607784" w:rsidRDefault="002C189B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table this bill until the next email vote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0720E3DF" w14:textId="659CF01D" w:rsidR="002C189B" w:rsidRPr="002F221E" w:rsidRDefault="002C189B" w:rsidP="002C189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6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3D288D4" w14:textId="16981A71" w:rsidR="002C189B" w:rsidRPr="000F14BA" w:rsidRDefault="002C189B" w:rsidP="002C189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ly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2020</w:t>
      </w:r>
    </w:p>
    <w:p w14:paraId="03F5FCEC" w14:textId="77777777" w:rsidR="008D13A0" w:rsidRPr="002C189B" w:rsidRDefault="008D13A0">
      <w:pPr>
        <w:rPr>
          <w:rFonts w:ascii="Times New Roman" w:eastAsia="Times New Roman" w:hAnsi="Times New Roman" w:cs="Times New Roman"/>
          <w:b/>
        </w:rPr>
      </w:pPr>
    </w:p>
    <w:p w14:paraId="0EF49EB6" w14:textId="77777777" w:rsidR="008D13A0" w:rsidRPr="002C189B" w:rsidRDefault="008A2C5C">
      <w:pPr>
        <w:rPr>
          <w:rFonts w:ascii="Times New Roman" w:eastAsia="Times New Roman" w:hAnsi="Times New Roman" w:cs="Times New Roman"/>
          <w:lang w:val="es-GT"/>
        </w:rPr>
      </w:pPr>
      <w:r w:rsidRPr="002C189B">
        <w:rPr>
          <w:rFonts w:ascii="Times New Roman" w:eastAsia="Times New Roman" w:hAnsi="Times New Roman" w:cs="Times New Roman"/>
          <w:b/>
          <w:lang w:val="es-GT"/>
        </w:rPr>
        <w:t xml:space="preserve">D) </w:t>
      </w:r>
      <w:r w:rsidRPr="002C189B">
        <w:rPr>
          <w:rFonts w:ascii="Times New Roman" w:eastAsia="Times New Roman" w:hAnsi="Times New Roman" w:cs="Times New Roman"/>
          <w:b/>
          <w:u w:val="single"/>
          <w:lang w:val="es-GT"/>
        </w:rPr>
        <w:t>PUBLIC FORUM</w:t>
      </w:r>
      <w:r w:rsidRPr="002C189B">
        <w:rPr>
          <w:rFonts w:ascii="Times New Roman" w:eastAsia="Times New Roman" w:hAnsi="Times New Roman" w:cs="Times New Roman"/>
          <w:lang w:val="es-GT"/>
        </w:rPr>
        <w:t>-</w:t>
      </w:r>
    </w:p>
    <w:p w14:paraId="59796FB4" w14:textId="77777777" w:rsidR="008D13A0" w:rsidRPr="002C189B" w:rsidRDefault="008A2C5C">
      <w:pPr>
        <w:rPr>
          <w:rFonts w:ascii="Times New Roman" w:eastAsia="Times New Roman" w:hAnsi="Times New Roman" w:cs="Times New Roman"/>
          <w:b/>
          <w:lang w:val="es-GT"/>
        </w:rPr>
      </w:pPr>
      <w:r w:rsidRPr="002C189B">
        <w:rPr>
          <w:rFonts w:ascii="Times New Roman" w:eastAsia="Times New Roman" w:hAnsi="Times New Roman" w:cs="Times New Roman"/>
          <w:b/>
          <w:lang w:val="es-GT"/>
        </w:rPr>
        <w:t xml:space="preserve"> </w:t>
      </w:r>
    </w:p>
    <w:p w14:paraId="22BF2016" w14:textId="2918E65E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3B4A5EE5" w14:textId="77777777" w:rsidR="002C189B" w:rsidRDefault="002C189B">
      <w:pPr>
        <w:rPr>
          <w:rFonts w:ascii="Times New Roman" w:eastAsia="Times New Roman" w:hAnsi="Times New Roman" w:cs="Times New Roman"/>
          <w:b/>
          <w:u w:val="single"/>
        </w:rPr>
      </w:pPr>
    </w:p>
    <w:p w14:paraId="643B2CF4" w14:textId="77777777" w:rsidR="002C189B" w:rsidRPr="001E2CE9" w:rsidRDefault="008A2C5C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2C189B"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="002C189B"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 w:rsidR="002C189B"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4D38668E" w14:textId="17DD8A8C" w:rsidR="002C189B" w:rsidRPr="00607784" w:rsidRDefault="002C189B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to a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ccept the agenda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07C32E3B" w14:textId="77777777" w:rsidR="002C189B" w:rsidRPr="002F221E" w:rsidRDefault="002C189B" w:rsidP="002C189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D13C56" w14:textId="77777777" w:rsidR="002C189B" w:rsidRPr="000F14BA" w:rsidRDefault="002C189B" w:rsidP="002C189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July 2020</w:t>
      </w:r>
    </w:p>
    <w:p w14:paraId="193EC1B6" w14:textId="2704A435" w:rsidR="008D13A0" w:rsidRDefault="008D13A0">
      <w:pPr>
        <w:rPr>
          <w:rFonts w:ascii="Times New Roman" w:eastAsia="Times New Roman" w:hAnsi="Times New Roman" w:cs="Times New Roman"/>
          <w:b/>
        </w:rPr>
      </w:pPr>
    </w:p>
    <w:p w14:paraId="179A352B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 xml:space="preserve">-   </w:t>
      </w:r>
    </w:p>
    <w:p w14:paraId="11F66221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341F459C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38F2757" w14:textId="2F273A41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</w:t>
      </w:r>
    </w:p>
    <w:p w14:paraId="35E5218D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3244FC1C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1A9B7EDD" w14:textId="77777777" w:rsidR="008D13A0" w:rsidRDefault="008D13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EB1AF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7DD378C3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34CCCA26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062620-28 A Bill Establishing Training Requirements for all ASUCSB Honoraria Earners</w:t>
      </w:r>
    </w:p>
    <w:p w14:paraId="2F73F0A4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Martinez-Flaherty</w:t>
      </w:r>
    </w:p>
    <w:p w14:paraId="0EF298E5" w14:textId="1681A2D2" w:rsidR="002C189B" w:rsidRPr="001E2CE9" w:rsidRDefault="002C189B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Cohen/Le</w:t>
      </w:r>
    </w:p>
    <w:p w14:paraId="0BE05566" w14:textId="742EB623" w:rsidR="002C189B" w:rsidRPr="00607784" w:rsidRDefault="002C189B" w:rsidP="002C189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pass this bill 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3838D31E" w14:textId="4AC0EDAE" w:rsidR="002C189B" w:rsidRPr="002F221E" w:rsidRDefault="002C189B" w:rsidP="002C189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5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-0-</w:t>
      </w:r>
      <w:r w:rsidR="008A2C5C">
        <w:rPr>
          <w:rFonts w:ascii="Times New Roman" w:eastAsia="Times New Roman" w:hAnsi="Times New Roman" w:cs="Times New Roman"/>
          <w:i/>
          <w:shd w:val="clear" w:color="auto" w:fill="FFA9A9"/>
        </w:rPr>
        <w:t>1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054FEE" w14:textId="666B060C" w:rsidR="008D13A0" w:rsidRPr="008A2C5C" w:rsidRDefault="002C189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July 2020</w:t>
      </w:r>
    </w:p>
    <w:p w14:paraId="0AD85C2B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9549718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2D353369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D0205C1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01A3A950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7EA320A0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53278DAA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2F729B95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5AC78163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32BBA023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62FB2B24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58B2E868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628ABFEF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</w:t>
      </w:r>
      <w:r>
        <w:rPr>
          <w:rFonts w:ascii="Times New Roman" w:eastAsia="Times New Roman" w:hAnsi="Times New Roman" w:cs="Times New Roman"/>
        </w:rPr>
        <w:t>dent of Local Affair</w:t>
      </w:r>
    </w:p>
    <w:p w14:paraId="7FF23213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09780595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5C7AD036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6E929276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0809B9D3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782A77FD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104A28CA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080B74E0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3A8F5E49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2920F71B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70B47F74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578A6B44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</w:t>
      </w:r>
    </w:p>
    <w:p w14:paraId="7441FFB8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22FC24E4" w14:textId="77777777" w:rsidR="008D13A0" w:rsidRDefault="008A2C5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3E1FF9CC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6BBEDF13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Senate 6/26</w:t>
      </w:r>
    </w:p>
    <w:p w14:paraId="21F22F84" w14:textId="77777777" w:rsidR="008A2C5C" w:rsidRPr="001E2CE9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6315AF78" w14:textId="602C4533" w:rsidR="008A2C5C" w:rsidRPr="00607784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approve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Senate 6/26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1F98A99" w14:textId="77777777" w:rsidR="008A2C5C" w:rsidRPr="002F221E" w:rsidRDefault="008A2C5C" w:rsidP="008A2C5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D470105" w14:textId="77777777" w:rsidR="008A2C5C" w:rsidRPr="000F14BA" w:rsidRDefault="008A2C5C" w:rsidP="008A2C5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July 2020</w:t>
      </w:r>
    </w:p>
    <w:p w14:paraId="1480BF2F" w14:textId="30B81B0B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2A333B7A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0A7D8327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0C1D1BC1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53BE7183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4C15837C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IVCRC 6/9 6/29 7/13</w:t>
      </w:r>
    </w:p>
    <w:p w14:paraId="7061FE2A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 7/1</w:t>
      </w:r>
    </w:p>
    <w:p w14:paraId="7A609474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</w:t>
      </w:r>
      <w:r>
        <w:rPr>
          <w:rFonts w:ascii="Times New Roman" w:eastAsia="Times New Roman" w:hAnsi="Times New Roman" w:cs="Times New Roman"/>
        </w:rPr>
        <w:t>U 7/6 7/08 7/14 7/7 7/20 6/22 6/15 6/25 6/26</w:t>
      </w:r>
    </w:p>
    <w:p w14:paraId="662C2870" w14:textId="77777777" w:rsidR="008D13A0" w:rsidRDefault="008A2C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5/20</w:t>
      </w:r>
    </w:p>
    <w:p w14:paraId="1D67B00A" w14:textId="77777777" w:rsidR="008A2C5C" w:rsidRPr="001E2CE9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2DD92270" w14:textId="5D550AD8" w:rsidR="008A2C5C" w:rsidRPr="00607784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BCU minutes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7E0ADC01" w14:textId="77777777" w:rsidR="008A2C5C" w:rsidRPr="002F221E" w:rsidRDefault="008A2C5C" w:rsidP="008A2C5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1A710D9" w14:textId="77777777" w:rsidR="008A2C5C" w:rsidRPr="000F14BA" w:rsidRDefault="008A2C5C" w:rsidP="008A2C5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July 2020</w:t>
      </w:r>
    </w:p>
    <w:p w14:paraId="47184C18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0A2C14C8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5825EAE3" w14:textId="77777777" w:rsidR="008D13A0" w:rsidRDefault="008D13A0">
      <w:pPr>
        <w:rPr>
          <w:rFonts w:ascii="Times New Roman" w:eastAsia="Times New Roman" w:hAnsi="Times New Roman" w:cs="Times New Roman"/>
        </w:rPr>
      </w:pPr>
    </w:p>
    <w:p w14:paraId="41B0E314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3A043D39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4FAD8E12" w14:textId="77777777" w:rsidR="008D13A0" w:rsidRDefault="008D13A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03024A0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Office of the Student Advocate General: </w:t>
      </w:r>
    </w:p>
    <w:p w14:paraId="4CA090C1" w14:textId="228DEDF1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Daniel Segura as Chief of Staff</w:t>
      </w:r>
    </w:p>
    <w:p w14:paraId="46DE1594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Office of the Internal Vice President: </w:t>
      </w:r>
    </w:p>
    <w:p w14:paraId="50EEA3F5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Internal Affairs Coordinator: Adam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Majcher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Ellie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Livni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>, and Harrison Pyros</w:t>
      </w:r>
    </w:p>
    <w:p w14:paraId="6E14DBFF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Public Relations/Media Coordinator: Charmaine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Stansall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>, Emily Nguyen, and Brooke Doi</w:t>
      </w:r>
    </w:p>
    <w:p w14:paraId="3148B85A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Student Fee Advisory Commissioner: Andrew Delvin</w:t>
      </w:r>
    </w:p>
    <w:p w14:paraId="4DD53221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Director of Accountability: Eric Moon</w:t>
      </w:r>
    </w:p>
    <w:p w14:paraId="06F1093D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Parliamentarian: Austin Foreman</w:t>
      </w:r>
    </w:p>
    <w:p w14:paraId="67FC1631" w14:textId="77777777" w:rsidR="008D13A0" w:rsidRDefault="008D13A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CEC3602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COSWB:</w:t>
      </w:r>
    </w:p>
    <w:p w14:paraId="1CE0CD42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Co-Chair: Natalia Vasquez and Natasha Auer</w:t>
      </w:r>
    </w:p>
    <w:p w14:paraId="772F3158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Financial Coordinator: Justin Lau</w:t>
      </w:r>
    </w:p>
    <w:p w14:paraId="6884EB09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External Coordinator: Arianna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Stecca</w:t>
      </w:r>
      <w:proofErr w:type="spellEnd"/>
    </w:p>
    <w:p w14:paraId="4E39B207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Fitness Coordinators: Maliha Khan, Michelle Feng, and Alyssa You</w:t>
      </w:r>
      <w:r>
        <w:rPr>
          <w:rFonts w:ascii="Times New Roman" w:eastAsia="Times New Roman" w:hAnsi="Times New Roman" w:cs="Times New Roman"/>
          <w:color w:val="222222"/>
          <w:highlight w:val="white"/>
        </w:rPr>
        <w:t>ng</w:t>
      </w:r>
    </w:p>
    <w:p w14:paraId="166F96C1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Publicity Coordinators: Alyssa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Kuri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and Tiffany Chen</w:t>
      </w:r>
    </w:p>
    <w:p w14:paraId="51F72648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Nutrition Coordinator: Elisabeth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Rinder</w:t>
      </w:r>
      <w:proofErr w:type="spellEnd"/>
    </w:p>
    <w:p w14:paraId="11846C87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Mental Health: Alyssa Thomas</w:t>
      </w:r>
    </w:p>
    <w:p w14:paraId="20443EC0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Outreach Coordinator: Maddie Russell</w:t>
      </w:r>
    </w:p>
    <w:p w14:paraId="75281F11" w14:textId="77777777" w:rsidR="008D13A0" w:rsidRDefault="008D13A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F3CCEC8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CODE:</w:t>
      </w:r>
    </w:p>
    <w:p w14:paraId="7AD58F04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Co-Commissioner: Xiomara Mendez and Sophia Lee-Park</w:t>
      </w:r>
    </w:p>
    <w:p w14:paraId="6DDC8DC7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Recording Officer: Beverly Lemus</w:t>
      </w:r>
    </w:p>
    <w:p w14:paraId="4137F8EA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Pr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ogramming: Stephanie Ando and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Marvia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Cunanan</w:t>
      </w:r>
    </w:p>
    <w:p w14:paraId="1B54F8F5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PR Chair: Sam Schiff</w:t>
      </w:r>
    </w:p>
    <w:p w14:paraId="25DFA194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Lobby Corps:</w:t>
      </w:r>
    </w:p>
    <w:p w14:paraId="0F4664B0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Co-Chair: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Maha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Qudri</w:t>
      </w:r>
      <w:proofErr w:type="spellEnd"/>
    </w:p>
    <w:p w14:paraId="1A917713" w14:textId="77777777" w:rsidR="008D13A0" w:rsidRDefault="008D13A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5991E426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Public Safety Commission: </w:t>
      </w:r>
    </w:p>
    <w:p w14:paraId="4CEA7440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Chair: Marc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Vukcevich</w:t>
      </w:r>
      <w:proofErr w:type="spellEnd"/>
    </w:p>
    <w:p w14:paraId="597A8B0C" w14:textId="77777777" w:rsidR="008D13A0" w:rsidRDefault="008D13A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4D35365B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EAB:</w:t>
      </w:r>
    </w:p>
    <w:p w14:paraId="0D732996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Co-Chairs: Kathryn Foster and Sophie Roberts</w:t>
      </w:r>
    </w:p>
    <w:p w14:paraId="160F21E2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Sustainable Lifestyle Campaign Coordinator: Lily Ortiz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and Carissa Garcia</w:t>
      </w:r>
    </w:p>
    <w:p w14:paraId="5D938C07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Environmental Policy Campaign Coordinator: Gabriel van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Praag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and Gabby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Alvira</w:t>
      </w:r>
      <w:proofErr w:type="spellEnd"/>
    </w:p>
    <w:p w14:paraId="006FD9D7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Social Chair: Lindsay Erdmann and Jesus Gomez Garcia</w:t>
      </w:r>
    </w:p>
    <w:p w14:paraId="5E04B2CB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lastRenderedPageBreak/>
        <w:t>Isla Vista Earth Day Coordinator: Alexa Kerr</w:t>
      </w:r>
    </w:p>
    <w:p w14:paraId="754BFD98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Student Affairs Chair : Maritza Vasquez and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Charusheela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Garapaty</w:t>
      </w:r>
      <w:proofErr w:type="spellEnd"/>
    </w:p>
    <w:p w14:paraId="7F4CB271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Sustainable Foods Chair: Kat Lane and Jackie Andrews</w:t>
      </w:r>
    </w:p>
    <w:p w14:paraId="3C668D91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Publicity Chair: Landry Guillen and Cristina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Dobbelaere</w:t>
      </w:r>
      <w:proofErr w:type="spellEnd"/>
    </w:p>
    <w:p w14:paraId="4551B889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Historian: Emma Jurgensen</w:t>
      </w:r>
    </w:p>
    <w:p w14:paraId="6B2136D5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Volunteer Chair: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Rishit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Gundu</w:t>
      </w:r>
    </w:p>
    <w:p w14:paraId="74418C20" w14:textId="77777777" w:rsidR="008D13A0" w:rsidRDefault="008D13A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1A9A67B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Bike Committee: </w:t>
      </w:r>
    </w:p>
    <w:p w14:paraId="34648417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Committe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 Chair: Jacky Tang</w:t>
      </w:r>
    </w:p>
    <w:p w14:paraId="0F2C442B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Committee Vice Chair: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Sevanne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Luke</w:t>
      </w:r>
    </w:p>
    <w:p w14:paraId="303FE8FC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Committee Project Manager: Kathy Chu</w:t>
      </w:r>
    </w:p>
    <w:p w14:paraId="1ED9CA57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Committee Outreach Coordinator: Joy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Sanap</w:t>
      </w:r>
      <w:proofErr w:type="spellEnd"/>
    </w:p>
    <w:p w14:paraId="24342753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Committee Graduate Representative: Isaac Mackey</w:t>
      </w:r>
    </w:p>
    <w:p w14:paraId="7FD56C12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Committee Administrative Coordinator: Sonia Saldana</w:t>
      </w:r>
    </w:p>
    <w:p w14:paraId="399FF556" w14:textId="77777777" w:rsidR="008D13A0" w:rsidRDefault="008A2C5C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Advisor: Sarah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Siedschlag</w:t>
      </w:r>
      <w:proofErr w:type="spellEnd"/>
    </w:p>
    <w:p w14:paraId="39EDF87D" w14:textId="77777777" w:rsidR="008A2C5C" w:rsidRPr="001E2CE9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7962A740" w14:textId="72BD9FAB" w:rsidR="008A2C5C" w:rsidRPr="00607784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bundle and approve all appointments 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58B74C44" w14:textId="77777777" w:rsidR="008A2C5C" w:rsidRPr="002F221E" w:rsidRDefault="008A2C5C" w:rsidP="008A2C5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AF5BD06" w14:textId="77777777" w:rsidR="008A2C5C" w:rsidRPr="000F14BA" w:rsidRDefault="008A2C5C" w:rsidP="008A2C5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July 2020</w:t>
      </w:r>
    </w:p>
    <w:p w14:paraId="564B027D" w14:textId="77777777" w:rsidR="008D13A0" w:rsidRDefault="008D13A0">
      <w:pPr>
        <w:spacing w:after="24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16AB5A0B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46AA094D" w14:textId="77777777" w:rsidR="008D13A0" w:rsidRDefault="008D13A0">
      <w:pPr>
        <w:rPr>
          <w:rFonts w:ascii="Times New Roman" w:eastAsia="Times New Roman" w:hAnsi="Times New Roman" w:cs="Times New Roman"/>
          <w:b/>
        </w:rPr>
      </w:pPr>
    </w:p>
    <w:p w14:paraId="518BE715" w14:textId="3D4F0270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</w:p>
    <w:p w14:paraId="7F2CF5C7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7ADDDBBC" w14:textId="77777777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C43B2A9" w14:textId="1B1D447A" w:rsidR="008D13A0" w:rsidRDefault="008A2C5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32A016F8" w14:textId="77777777" w:rsidR="008A2C5C" w:rsidRPr="001E2CE9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Flaherty/Martinez</w:t>
      </w:r>
    </w:p>
    <w:p w14:paraId="429DF126" w14:textId="25A85479" w:rsidR="008A2C5C" w:rsidRPr="00607784" w:rsidRDefault="008A2C5C" w:rsidP="008A2C5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adjourn</w:t>
      </w:r>
      <w:bookmarkStart w:id="1" w:name="_GoBack"/>
      <w:bookmarkEnd w:id="1"/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40391C77" w14:textId="77777777" w:rsidR="008A2C5C" w:rsidRPr="002F221E" w:rsidRDefault="008A2C5C" w:rsidP="008A2C5C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</w:t>
      </w:r>
      <w:r>
        <w:rPr>
          <w:rFonts w:ascii="Times New Roman" w:eastAsia="Times New Roman" w:hAnsi="Times New Roman" w:cs="Times New Roman"/>
          <w:i/>
          <w:highlight w:val="lightGray"/>
        </w:rPr>
        <w:t xml:space="preserve"> Email</w:t>
      </w:r>
      <w:r w:rsidRPr="002F221E">
        <w:rPr>
          <w:rFonts w:ascii="Times New Roman" w:eastAsia="Times New Roman" w:hAnsi="Times New Roman" w:cs="Times New Roman"/>
          <w:i/>
          <w:highlight w:val="lightGray"/>
        </w:rPr>
        <w:t xml:space="preserve">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16-0-0 PASS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A05DD04" w14:textId="77777777" w:rsidR="008A2C5C" w:rsidRPr="000F14BA" w:rsidRDefault="008A2C5C" w:rsidP="008A2C5C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29 July 2020</w:t>
      </w:r>
    </w:p>
    <w:p w14:paraId="4CD8C23A" w14:textId="77777777" w:rsidR="008A2C5C" w:rsidRDefault="008A2C5C"/>
    <w:sectPr w:rsidR="008A2C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A0"/>
    <w:rsid w:val="002C189B"/>
    <w:rsid w:val="008A2C5C"/>
    <w:rsid w:val="008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ECDC"/>
  <w15:docId w15:val="{4EA3AE3B-E750-419D-9FCF-B148003F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2020-08-09T20:01:00Z</dcterms:created>
  <dcterms:modified xsi:type="dcterms:W3CDTF">2020-08-09T20:01:00Z</dcterms:modified>
</cp:coreProperties>
</file>