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91276" w14:textId="77777777" w:rsidR="001B04B1" w:rsidRDefault="00B75996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noProof/>
          <w:u w:val="single"/>
        </w:rPr>
        <w:drawing>
          <wp:inline distT="114300" distB="114300" distL="114300" distR="114300" wp14:anchorId="0AFDBA17" wp14:editId="42D8CC70">
            <wp:extent cx="898814" cy="82391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8814" cy="8239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425F530" w14:textId="77777777" w:rsidR="001B04B1" w:rsidRDefault="00B75996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Senate Agenda</w:t>
      </w:r>
    </w:p>
    <w:p w14:paraId="0F3BEE62" w14:textId="77777777" w:rsidR="001B04B1" w:rsidRDefault="00B7599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Associated Students</w:t>
      </w:r>
    </w:p>
    <w:p w14:paraId="0934E512" w14:textId="67F2F4B3" w:rsidR="001B04B1" w:rsidRDefault="00B7599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26 June 2020</w:t>
      </w:r>
    </w:p>
    <w:p w14:paraId="6EA266AB" w14:textId="2118F19D" w:rsidR="00607784" w:rsidRDefault="0060778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Email Vote </w:t>
      </w:r>
      <w:r w:rsidRPr="00F41DC4">
        <w:rPr>
          <w:rFonts w:ascii="Times New Roman" w:eastAsia="Times New Roman" w:hAnsi="Times New Roman" w:cs="Times New Roman"/>
          <w:sz w:val="24"/>
          <w:szCs w:val="24"/>
          <w:highlight w:val="lightGray"/>
        </w:rPr>
        <w:t>Minutes/Actions recorded by:</w:t>
      </w:r>
      <w:r w:rsidRPr="003C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1725">
        <w:rPr>
          <w:rFonts w:ascii="Times New Roman" w:eastAsia="Times New Roman" w:hAnsi="Times New Roman" w:cs="Times New Roman"/>
          <w:sz w:val="24"/>
          <w:szCs w:val="24"/>
          <w:shd w:val="clear" w:color="auto" w:fill="FFA9A9"/>
        </w:rPr>
        <w:t>Maggie Boyle</w:t>
      </w:r>
    </w:p>
    <w:p w14:paraId="4D44913F" w14:textId="77777777" w:rsidR="001B04B1" w:rsidRDefault="001B04B1">
      <w:pPr>
        <w:rPr>
          <w:rFonts w:ascii="Times New Roman" w:eastAsia="Times New Roman" w:hAnsi="Times New Roman" w:cs="Times New Roman"/>
        </w:rPr>
      </w:pPr>
    </w:p>
    <w:p w14:paraId="5A84F015" w14:textId="2A4CC4AD" w:rsidR="001B04B1" w:rsidRDefault="00B75996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CALL TO ORDER</w:t>
      </w:r>
      <w:r w:rsidR="00607784">
        <w:rPr>
          <w:rFonts w:ascii="Times New Roman" w:eastAsia="Times New Roman" w:hAnsi="Times New Roman" w:cs="Times New Roman"/>
          <w:b/>
        </w:rPr>
        <w:t xml:space="preserve"> </w:t>
      </w:r>
      <w:r w:rsidR="00607784" w:rsidRPr="00F41DC4">
        <w:rPr>
          <w:rFonts w:ascii="Times New Roman" w:eastAsia="Times New Roman" w:hAnsi="Times New Roman" w:cs="Times New Roman"/>
          <w:sz w:val="28"/>
          <w:szCs w:val="28"/>
          <w:highlight w:val="lightGray"/>
        </w:rPr>
        <w:t>by</w:t>
      </w:r>
      <w:r w:rsidR="006077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7784">
        <w:rPr>
          <w:rFonts w:ascii="Times New Roman" w:eastAsia="Times New Roman" w:hAnsi="Times New Roman" w:cs="Times New Roman"/>
          <w:sz w:val="28"/>
          <w:szCs w:val="28"/>
          <w:shd w:val="clear" w:color="auto" w:fill="FFA9A9"/>
        </w:rPr>
        <w:t>Tianna White,</w:t>
      </w:r>
      <w:r w:rsidR="00607784" w:rsidRPr="00F41DC4">
        <w:rPr>
          <w:rFonts w:ascii="Times New Roman" w:eastAsia="Times New Roman" w:hAnsi="Times New Roman" w:cs="Times New Roman"/>
          <w:sz w:val="28"/>
          <w:szCs w:val="28"/>
          <w:highlight w:val="lightGray"/>
        </w:rPr>
        <w:t xml:space="preserve"> INTERNAL VICE</w:t>
      </w:r>
      <w:r w:rsidR="00607784" w:rsidRPr="00607784">
        <w:rPr>
          <w:rFonts w:ascii="Times New Roman" w:eastAsia="Times New Roman" w:hAnsi="Times New Roman" w:cs="Times New Roman"/>
          <w:sz w:val="28"/>
          <w:szCs w:val="28"/>
          <w:highlight w:val="lightGray"/>
        </w:rPr>
        <w:t xml:space="preserve"> </w:t>
      </w:r>
      <w:r w:rsidR="00607784" w:rsidRPr="00F41DC4">
        <w:rPr>
          <w:rFonts w:ascii="Times New Roman" w:eastAsia="Times New Roman" w:hAnsi="Times New Roman" w:cs="Times New Roman"/>
          <w:sz w:val="28"/>
          <w:szCs w:val="28"/>
          <w:highlight w:val="lightGray"/>
        </w:rPr>
        <w:t xml:space="preserve">PRESIDENT </w:t>
      </w:r>
      <w:r w:rsidR="00607784">
        <w:rPr>
          <w:rFonts w:ascii="Times New Roman" w:eastAsia="Times New Roman" w:hAnsi="Times New Roman" w:cs="Times New Roman"/>
          <w:b/>
        </w:rPr>
        <w:t xml:space="preserve"> </w:t>
      </w:r>
    </w:p>
    <w:p w14:paraId="38FB396F" w14:textId="77777777" w:rsidR="001B04B1" w:rsidRDefault="001B04B1">
      <w:pPr>
        <w:rPr>
          <w:rFonts w:ascii="Times New Roman" w:eastAsia="Times New Roman" w:hAnsi="Times New Roman" w:cs="Times New Roman"/>
          <w:b/>
        </w:rPr>
      </w:pPr>
    </w:p>
    <w:p w14:paraId="18D72F11" w14:textId="77777777" w:rsidR="001B04B1" w:rsidRDefault="00B75996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>A)</w:t>
      </w:r>
      <w:r>
        <w:rPr>
          <w:rFonts w:ascii="Times New Roman" w:eastAsia="Times New Roman" w:hAnsi="Times New Roman" w:cs="Times New Roman"/>
          <w:b/>
          <w:u w:val="single"/>
        </w:rPr>
        <w:t xml:space="preserve"> MEETING BUSINESS</w:t>
      </w:r>
    </w:p>
    <w:p w14:paraId="12356D8E" w14:textId="77777777" w:rsidR="001B04B1" w:rsidRDefault="00B75996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A-1) Roll Call</w:t>
      </w:r>
    </w:p>
    <w:p w14:paraId="26B893EA" w14:textId="77777777" w:rsidR="001B04B1" w:rsidRDefault="00B7599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a"/>
        <w:tblW w:w="9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55"/>
        <w:gridCol w:w="2475"/>
        <w:gridCol w:w="2100"/>
        <w:gridCol w:w="2490"/>
      </w:tblGrid>
      <w:tr w:rsidR="001B04B1" w14:paraId="1D125ACB" w14:textId="77777777">
        <w:trPr>
          <w:trHeight w:val="2080"/>
        </w:trPr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F3BBF" w14:textId="77777777" w:rsidR="001B04B1" w:rsidRDefault="00B75996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Name</w:t>
            </w:r>
          </w:p>
        </w:tc>
        <w:tc>
          <w:tcPr>
            <w:tcW w:w="2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3C9A7" w14:textId="77777777" w:rsidR="001B04B1" w:rsidRDefault="00B75996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Note:</w:t>
            </w:r>
          </w:p>
          <w:p w14:paraId="0E0BFF83" w14:textId="77777777" w:rsidR="001B04B1" w:rsidRDefault="00B75996">
            <w:pPr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absent (excused/not excused)</w:t>
            </w:r>
          </w:p>
          <w:p w14:paraId="7D55F12B" w14:textId="77777777" w:rsidR="001B04B1" w:rsidRDefault="00B75996">
            <w:pPr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arrived late (time)</w:t>
            </w:r>
          </w:p>
          <w:p w14:paraId="651201BE" w14:textId="77777777" w:rsidR="001B04B1" w:rsidRDefault="00B75996">
            <w:pPr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departed early (time)</w:t>
            </w:r>
          </w:p>
          <w:p w14:paraId="7ED9D16D" w14:textId="77777777" w:rsidR="001B04B1" w:rsidRDefault="00B75996">
            <w:pPr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proxy (full name)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44906" w14:textId="77777777" w:rsidR="001B04B1" w:rsidRDefault="00B75996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Name</w:t>
            </w:r>
          </w:p>
        </w:tc>
        <w:tc>
          <w:tcPr>
            <w:tcW w:w="2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21990" w14:textId="77777777" w:rsidR="001B04B1" w:rsidRDefault="00B75996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Note:</w:t>
            </w:r>
          </w:p>
          <w:p w14:paraId="768B6D7F" w14:textId="77777777" w:rsidR="001B04B1" w:rsidRDefault="00B75996">
            <w:pPr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absent (excused/not excused)</w:t>
            </w:r>
          </w:p>
          <w:p w14:paraId="5DF48637" w14:textId="77777777" w:rsidR="001B04B1" w:rsidRDefault="00B75996">
            <w:pPr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arrived late (time)</w:t>
            </w:r>
          </w:p>
          <w:p w14:paraId="08CDC72C" w14:textId="77777777" w:rsidR="001B04B1" w:rsidRDefault="00B75996">
            <w:pPr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departed early (time)</w:t>
            </w:r>
          </w:p>
          <w:p w14:paraId="595E98A2" w14:textId="77777777" w:rsidR="001B04B1" w:rsidRDefault="00B75996">
            <w:pPr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proxy (full name)</w:t>
            </w:r>
          </w:p>
        </w:tc>
      </w:tr>
      <w:tr w:rsidR="001B04B1" w14:paraId="64F75E52" w14:textId="77777777">
        <w:trPr>
          <w:trHeight w:val="420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1CC5A" w14:textId="77777777" w:rsidR="001B04B1" w:rsidRDefault="00B7599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Adam Bagul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971C8" w14:textId="4AB83B8C" w:rsidR="001B04B1" w:rsidRDefault="00B75996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453B55">
              <w:rPr>
                <w:rFonts w:ascii="Times New Roman" w:eastAsia="Times New Roman" w:hAnsi="Times New Roman" w:cs="Times New Roman"/>
              </w:rPr>
              <w:t>Absent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F04BB" w14:textId="77777777" w:rsidR="001B04B1" w:rsidRDefault="00B7599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Gurleen Pabla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57C88" w14:textId="33A98AE8" w:rsidR="001B04B1" w:rsidRDefault="00B75996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453B55">
              <w:rPr>
                <w:rFonts w:ascii="Times New Roman" w:eastAsia="Times New Roman" w:hAnsi="Times New Roman" w:cs="Times New Roman"/>
              </w:rPr>
              <w:t>Absent</w:t>
            </w:r>
          </w:p>
        </w:tc>
      </w:tr>
      <w:tr w:rsidR="001B04B1" w14:paraId="7DCE5117" w14:textId="77777777">
        <w:trPr>
          <w:trHeight w:val="420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A65CE" w14:textId="77777777" w:rsidR="001B04B1" w:rsidRDefault="00B7599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Yuval Cohen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04689" w14:textId="79F05C01" w:rsidR="001B04B1" w:rsidRDefault="00B75996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607784">
              <w:rPr>
                <w:rFonts w:ascii="Times New Roman" w:eastAsia="Times New Roman" w:hAnsi="Times New Roman" w:cs="Times New Roman"/>
              </w:rPr>
              <w:t>Present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EC02D" w14:textId="77777777" w:rsidR="001B04B1" w:rsidRDefault="00B7599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Surya Pugal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F4B72" w14:textId="12797B51" w:rsidR="001B04B1" w:rsidRDefault="00B75996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453B55">
              <w:rPr>
                <w:rFonts w:ascii="Times New Roman" w:eastAsia="Times New Roman" w:hAnsi="Times New Roman" w:cs="Times New Roman"/>
              </w:rPr>
              <w:t>Absent</w:t>
            </w:r>
          </w:p>
        </w:tc>
      </w:tr>
      <w:tr w:rsidR="001B04B1" w14:paraId="23B4C4C5" w14:textId="77777777">
        <w:trPr>
          <w:trHeight w:val="400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9E925" w14:textId="77777777" w:rsidR="001B04B1" w:rsidRDefault="00B7599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Dania De Ramon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23224" w14:textId="02E0FDD3" w:rsidR="001B04B1" w:rsidRDefault="00B75996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453B55">
              <w:rPr>
                <w:rFonts w:ascii="Times New Roman" w:eastAsia="Times New Roman" w:hAnsi="Times New Roman" w:cs="Times New Roman"/>
              </w:rPr>
              <w:t>Present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A791B" w14:textId="77777777" w:rsidR="001B04B1" w:rsidRDefault="00B7599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Esmeralda Quintero-Cubillan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4B51C" w14:textId="3A07DC25" w:rsidR="001B04B1" w:rsidRDefault="00B75996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607784"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1B04B1" w14:paraId="316AF4E4" w14:textId="77777777">
        <w:trPr>
          <w:trHeight w:val="380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D8BFC" w14:textId="77777777" w:rsidR="001B04B1" w:rsidRDefault="00B7599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Angel Diaz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03B41" w14:textId="1814FB14" w:rsidR="001B04B1" w:rsidRDefault="00453B55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E1E5A" w14:textId="77777777" w:rsidR="001B04B1" w:rsidRDefault="00B7599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Emanuel Roman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F58B6" w14:textId="496268F9" w:rsidR="001B04B1" w:rsidRDefault="00607784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1B04B1" w14:paraId="53F3287F" w14:textId="77777777">
        <w:trPr>
          <w:trHeight w:val="400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1A033" w14:textId="77777777" w:rsidR="001B04B1" w:rsidRDefault="00B7599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Catherine Flaherty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BA868" w14:textId="7E4ED4BB" w:rsidR="001B04B1" w:rsidRDefault="00607784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</w:t>
            </w:r>
            <w:r w:rsidR="00B7599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87C91" w14:textId="77777777" w:rsidR="001B04B1" w:rsidRDefault="00B7599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Bee Schaefer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F97E5" w14:textId="7126D3E4" w:rsidR="001B04B1" w:rsidRDefault="00B75996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453B55">
              <w:rPr>
                <w:rFonts w:ascii="Times New Roman" w:eastAsia="Times New Roman" w:hAnsi="Times New Roman" w:cs="Times New Roman"/>
              </w:rPr>
              <w:t>Absent</w:t>
            </w:r>
          </w:p>
        </w:tc>
      </w:tr>
      <w:tr w:rsidR="001B04B1" w14:paraId="46F6A360" w14:textId="77777777">
        <w:trPr>
          <w:trHeight w:val="480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57717" w14:textId="77777777" w:rsidR="001B04B1" w:rsidRDefault="00B7599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Jose Gonzalez-Herrera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676DB" w14:textId="566A21CE" w:rsidR="001B04B1" w:rsidRDefault="00B75996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453B55">
              <w:rPr>
                <w:rFonts w:ascii="Times New Roman" w:eastAsia="Times New Roman" w:hAnsi="Times New Roman" w:cs="Times New Roman"/>
              </w:rPr>
              <w:t>Absent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AB708" w14:textId="77777777" w:rsidR="001B04B1" w:rsidRDefault="00B7599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Hayley Slater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C70F7" w14:textId="500C4BED" w:rsidR="001B04B1" w:rsidRDefault="00B75996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453B55"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1B04B1" w14:paraId="370E4AF2" w14:textId="77777777">
        <w:trPr>
          <w:trHeight w:val="440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66613" w14:textId="77777777" w:rsidR="001B04B1" w:rsidRDefault="00B7599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Anusikha Halder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6DCB0" w14:textId="035BAD74" w:rsidR="001B04B1" w:rsidRDefault="00B75996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453B55">
              <w:rPr>
                <w:rFonts w:ascii="Times New Roman" w:eastAsia="Times New Roman" w:hAnsi="Times New Roman" w:cs="Times New Roman"/>
              </w:rPr>
              <w:t>Present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D3A76" w14:textId="77777777" w:rsidR="001B04B1" w:rsidRDefault="00B7599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Shva Star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87145" w14:textId="2FA89566" w:rsidR="001B04B1" w:rsidRDefault="00B75996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453B55"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1B04B1" w14:paraId="02D3F5E1" w14:textId="77777777">
        <w:trPr>
          <w:trHeight w:val="420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DE887" w14:textId="77777777" w:rsidR="001B04B1" w:rsidRDefault="00B7599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Karsten Kolbe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E48E0" w14:textId="3135CC5B" w:rsidR="001B04B1" w:rsidRDefault="00453B55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</w:t>
            </w:r>
            <w:r w:rsidR="00B7599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E9E4E" w14:textId="77777777" w:rsidR="001B04B1" w:rsidRDefault="00B7599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Taylor Tait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BE383" w14:textId="3D8D5774" w:rsidR="001B04B1" w:rsidRDefault="00B75996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453B55"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1B04B1" w14:paraId="17312EF9" w14:textId="77777777">
        <w:trPr>
          <w:trHeight w:val="440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C71B0" w14:textId="77777777" w:rsidR="001B04B1" w:rsidRDefault="00B7599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Nathan Le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22236" w14:textId="081F4E33" w:rsidR="001B04B1" w:rsidRDefault="00453B55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76815" w14:textId="77777777" w:rsidR="001B04B1" w:rsidRDefault="00B7599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Jackson Tofft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0A7C6" w14:textId="0042DBE8" w:rsidR="001B04B1" w:rsidRDefault="00453B55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1B04B1" w14:paraId="570681A1" w14:textId="77777777">
        <w:trPr>
          <w:trHeight w:val="420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3CA57" w14:textId="77777777" w:rsidR="001B04B1" w:rsidRDefault="00B7599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Dylan Martinez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65B2D" w14:textId="2C32BCA1" w:rsidR="001B04B1" w:rsidRDefault="00B75996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607784">
              <w:rPr>
                <w:rFonts w:ascii="Times New Roman" w:eastAsia="Times New Roman" w:hAnsi="Times New Roman" w:cs="Times New Roman"/>
              </w:rPr>
              <w:t>Present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49295" w14:textId="77777777" w:rsidR="001B04B1" w:rsidRDefault="00B7599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Eileen Tran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831AD" w14:textId="408EA752" w:rsidR="001B04B1" w:rsidRDefault="00B75996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453B55"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1B04B1" w14:paraId="2C42F27E" w14:textId="77777777">
        <w:trPr>
          <w:trHeight w:val="420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7D7C7" w14:textId="77777777" w:rsidR="001B04B1" w:rsidRDefault="00B7599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Daniel Mitchell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DC269" w14:textId="1C8C8FAB" w:rsidR="001B04B1" w:rsidRDefault="00B75996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453B55">
              <w:rPr>
                <w:rFonts w:ascii="Times New Roman" w:eastAsia="Times New Roman" w:hAnsi="Times New Roman" w:cs="Times New Roman"/>
              </w:rPr>
              <w:t>Absent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81D2D" w14:textId="77777777" w:rsidR="001B04B1" w:rsidRDefault="00B7599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Aimee Wang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3F175" w14:textId="0A5E5D64" w:rsidR="001B04B1" w:rsidRDefault="00453B55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Absent</w:t>
            </w:r>
          </w:p>
        </w:tc>
      </w:tr>
      <w:tr w:rsidR="001B04B1" w14:paraId="65AF239E" w14:textId="77777777">
        <w:trPr>
          <w:trHeight w:val="420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D8F36" w14:textId="77777777" w:rsidR="001B04B1" w:rsidRDefault="00B7599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Ahura Nezhad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BD060" w14:textId="424FBF39" w:rsidR="001B04B1" w:rsidRDefault="00B75996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453B55">
              <w:rPr>
                <w:rFonts w:ascii="Times New Roman" w:eastAsia="Times New Roman" w:hAnsi="Times New Roman" w:cs="Times New Roman"/>
              </w:rPr>
              <w:t>Present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5D0D5" w14:textId="77777777" w:rsidR="001B04B1" w:rsidRDefault="00B7599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Kyremina Youssef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9730B" w14:textId="65296439" w:rsidR="001B04B1" w:rsidRDefault="00B75996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453B55"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1B04B1" w14:paraId="485ADB18" w14:textId="77777777">
        <w:trPr>
          <w:trHeight w:val="420"/>
        </w:trPr>
        <w:tc>
          <w:tcPr>
            <w:tcW w:w="205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64E33" w14:textId="77777777" w:rsidR="001B04B1" w:rsidRDefault="00B7599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Fabian Oseguera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2C04A" w14:textId="7F5182BD" w:rsidR="001B04B1" w:rsidRDefault="00453B55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78E7B" w14:textId="77777777" w:rsidR="001B04B1" w:rsidRDefault="001B04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1D5FB" w14:textId="77777777" w:rsidR="001B04B1" w:rsidRDefault="001B04B1">
            <w:pPr>
              <w:ind w:left="10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0940A8C" w14:textId="77777777" w:rsidR="001B04B1" w:rsidRDefault="001B04B1">
      <w:pPr>
        <w:rPr>
          <w:rFonts w:ascii="Times New Roman" w:eastAsia="Times New Roman" w:hAnsi="Times New Roman" w:cs="Times New Roman"/>
          <w:b/>
        </w:rPr>
      </w:pPr>
    </w:p>
    <w:p w14:paraId="2A658D1B" w14:textId="77777777" w:rsidR="001B04B1" w:rsidRDefault="00B75996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>A-2) Excused Absences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14:paraId="62EB93B9" w14:textId="6894133C" w:rsidR="001B04B1" w:rsidRDefault="001B04B1">
      <w:pPr>
        <w:rPr>
          <w:rFonts w:ascii="Times New Roman" w:eastAsia="Times New Roman" w:hAnsi="Times New Roman" w:cs="Times New Roman"/>
          <w:i/>
        </w:rPr>
      </w:pPr>
    </w:p>
    <w:p w14:paraId="45A7C72A" w14:textId="7BA4A284" w:rsidR="001B04B1" w:rsidRPr="00A61CD0" w:rsidRDefault="00B75996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A-3) Acceptance of Proxies</w:t>
      </w:r>
    </w:p>
    <w:p w14:paraId="509071BF" w14:textId="77777777" w:rsidR="001B04B1" w:rsidRDefault="00B75996">
      <w:pPr>
        <w:ind w:firstLine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</w:p>
    <w:p w14:paraId="506894E9" w14:textId="77777777" w:rsidR="001B04B1" w:rsidRDefault="00B75996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B) </w:t>
      </w:r>
      <w:r>
        <w:rPr>
          <w:rFonts w:ascii="Times New Roman" w:eastAsia="Times New Roman" w:hAnsi="Times New Roman" w:cs="Times New Roman"/>
          <w:b/>
          <w:u w:val="single"/>
        </w:rPr>
        <w:t>External Reports</w:t>
      </w:r>
    </w:p>
    <w:p w14:paraId="57259765" w14:textId="77777777" w:rsidR="001B04B1" w:rsidRDefault="00B7599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B-1) Chancellor’s Representative</w:t>
      </w:r>
      <w:r>
        <w:rPr>
          <w:rFonts w:ascii="Times New Roman" w:eastAsia="Times New Roman" w:hAnsi="Times New Roman" w:cs="Times New Roman"/>
        </w:rPr>
        <w:t>-</w:t>
      </w:r>
    </w:p>
    <w:p w14:paraId="582DD4FB" w14:textId="77777777" w:rsidR="001B04B1" w:rsidRDefault="00B7599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B-2) UCPD Representative</w:t>
      </w:r>
      <w:r>
        <w:rPr>
          <w:rFonts w:ascii="Times New Roman" w:eastAsia="Times New Roman" w:hAnsi="Times New Roman" w:cs="Times New Roman"/>
        </w:rPr>
        <w:t>-</w:t>
      </w:r>
    </w:p>
    <w:p w14:paraId="71509279" w14:textId="77777777" w:rsidR="001B04B1" w:rsidRDefault="00B7599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B-3) GSA Representative</w:t>
      </w:r>
      <w:r>
        <w:rPr>
          <w:rFonts w:ascii="Times New Roman" w:eastAsia="Times New Roman" w:hAnsi="Times New Roman" w:cs="Times New Roman"/>
        </w:rPr>
        <w:t>-</w:t>
      </w:r>
    </w:p>
    <w:p w14:paraId="3B101E60" w14:textId="77777777" w:rsidR="001B04B1" w:rsidRDefault="00B7599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B-4) University Center Governance Board Representative</w:t>
      </w:r>
      <w:r>
        <w:rPr>
          <w:rFonts w:ascii="Times New Roman" w:eastAsia="Times New Roman" w:hAnsi="Times New Roman" w:cs="Times New Roman"/>
        </w:rPr>
        <w:t>-</w:t>
      </w:r>
    </w:p>
    <w:p w14:paraId="746A0A6F" w14:textId="77777777" w:rsidR="001B04B1" w:rsidRDefault="00B75996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B-5) IVCSD Representative- </w:t>
      </w:r>
    </w:p>
    <w:p w14:paraId="231F420E" w14:textId="77777777" w:rsidR="001B04B1" w:rsidRDefault="00B75996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135E523" w14:textId="77777777" w:rsidR="001B04B1" w:rsidRDefault="00B75996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C) </w:t>
      </w:r>
      <w:r>
        <w:rPr>
          <w:rFonts w:ascii="Times New Roman" w:eastAsia="Times New Roman" w:hAnsi="Times New Roman" w:cs="Times New Roman"/>
          <w:b/>
          <w:u w:val="single"/>
        </w:rPr>
        <w:t>New Business</w:t>
      </w:r>
    </w:p>
    <w:p w14:paraId="0BA41F39" w14:textId="77777777" w:rsidR="001B04B1" w:rsidRDefault="001B04B1">
      <w:pPr>
        <w:rPr>
          <w:rFonts w:ascii="Times New Roman" w:eastAsia="Times New Roman" w:hAnsi="Times New Roman" w:cs="Times New Roman"/>
          <w:color w:val="222222"/>
          <w:highlight w:val="white"/>
        </w:rPr>
      </w:pPr>
    </w:p>
    <w:p w14:paraId="324E8754" w14:textId="77777777" w:rsidR="001B04B1" w:rsidRDefault="00B75996">
      <w:pPr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Retroactive Honoraria Requests</w:t>
      </w:r>
    </w:p>
    <w:p w14:paraId="7EA1C77F" w14:textId="206CA044" w:rsidR="00607784" w:rsidRPr="001E2CE9" w:rsidRDefault="00607784" w:rsidP="00607784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bookmarkStart w:id="0" w:name="_Hlk46397536"/>
      <w:r w:rsidRPr="001E2CE9">
        <w:rPr>
          <w:rFonts w:ascii="Times New Roman" w:eastAsia="Times New Roman" w:hAnsi="Times New Roman" w:cs="Times New Roman"/>
          <w:i/>
          <w:highlight w:val="lightGray"/>
          <w:lang w:val="en-US"/>
        </w:rPr>
        <w:t>MOTION/SECOND:</w:t>
      </w:r>
      <w:r w:rsidRPr="001E2CE9">
        <w:rPr>
          <w:rFonts w:ascii="Times New Roman" w:eastAsia="Times New Roman" w:hAnsi="Times New Roman" w:cs="Times New Roman"/>
          <w:i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lang w:val="en-US"/>
        </w:rPr>
        <w:t>Flaherty/Martinez</w:t>
      </w:r>
    </w:p>
    <w:p w14:paraId="2F526278" w14:textId="5F3B90BB" w:rsidR="00607784" w:rsidRPr="00607784" w:rsidRDefault="00607784" w:rsidP="00607784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to accept the agenda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069854E9" w14:textId="483DDC59" w:rsidR="00607784" w:rsidRPr="002F221E" w:rsidRDefault="00607784" w:rsidP="00607784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</w:t>
      </w:r>
      <w:r>
        <w:rPr>
          <w:rFonts w:ascii="Times New Roman" w:eastAsia="Times New Roman" w:hAnsi="Times New Roman" w:cs="Times New Roman"/>
          <w:i/>
          <w:highlight w:val="lightGray"/>
        </w:rPr>
        <w:t xml:space="preserve"> Email</w:t>
      </w:r>
      <w:r w:rsidRPr="002F221E">
        <w:rPr>
          <w:rFonts w:ascii="Times New Roman" w:eastAsia="Times New Roman" w:hAnsi="Times New Roman" w:cs="Times New Roman"/>
          <w:i/>
          <w:highlight w:val="lightGray"/>
        </w:rPr>
        <w:t xml:space="preserve">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="007135D5">
        <w:rPr>
          <w:rFonts w:ascii="Times New Roman" w:eastAsia="Times New Roman" w:hAnsi="Times New Roman" w:cs="Times New Roman"/>
          <w:i/>
          <w:shd w:val="clear" w:color="auto" w:fill="FFA9A9"/>
        </w:rPr>
        <w:t>18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-0-0 PASS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1CFE34C8" w14:textId="653906F2" w:rsidR="00607784" w:rsidRPr="000F14BA" w:rsidRDefault="00607784" w:rsidP="00607784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29 Ju</w:t>
      </w:r>
      <w:r w:rsidR="00DD1E1A">
        <w:rPr>
          <w:rFonts w:ascii="Times New Roman" w:eastAsia="Times New Roman" w:hAnsi="Times New Roman" w:cs="Times New Roman"/>
          <w:i/>
          <w:shd w:val="clear" w:color="auto" w:fill="FFA9A9"/>
        </w:rPr>
        <w:t>ne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2020</w:t>
      </w:r>
    </w:p>
    <w:bookmarkEnd w:id="0"/>
    <w:p w14:paraId="09AA7AA5" w14:textId="77777777" w:rsidR="001B04B1" w:rsidRPr="00607784" w:rsidRDefault="001B04B1">
      <w:pPr>
        <w:rPr>
          <w:rFonts w:ascii="Times New Roman" w:eastAsia="Times New Roman" w:hAnsi="Times New Roman" w:cs="Times New Roman"/>
          <w:b/>
        </w:rPr>
      </w:pPr>
    </w:p>
    <w:p w14:paraId="6C2FD4F5" w14:textId="77777777" w:rsidR="001B04B1" w:rsidRDefault="00B7599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062620-28 A Bill Establishing Training Requirements for all ASUCSB Honoraria Earners</w:t>
      </w:r>
    </w:p>
    <w:p w14:paraId="0209A85E" w14:textId="77777777" w:rsidR="001B04B1" w:rsidRDefault="00B7599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Martinez-Flaherty</w:t>
      </w:r>
    </w:p>
    <w:p w14:paraId="74372733" w14:textId="118EF531" w:rsidR="00607784" w:rsidRPr="001E2CE9" w:rsidRDefault="00607784" w:rsidP="00607784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highlight w:val="lightGray"/>
          <w:lang w:val="en-US"/>
        </w:rPr>
        <w:t>MOTION/SECOND:</w:t>
      </w:r>
      <w:r w:rsidRPr="001E2CE9">
        <w:rPr>
          <w:rFonts w:ascii="Times New Roman" w:eastAsia="Times New Roman" w:hAnsi="Times New Roman" w:cs="Times New Roman"/>
          <w:i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lang w:val="en-US"/>
        </w:rPr>
        <w:t>Cohen/Le</w:t>
      </w:r>
    </w:p>
    <w:p w14:paraId="02E7BBBA" w14:textId="1CFABFF1" w:rsidR="00607784" w:rsidRPr="00607784" w:rsidRDefault="00607784" w:rsidP="00607784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to table this bill until the next email vote</w:t>
      </w:r>
    </w:p>
    <w:p w14:paraId="0F198D24" w14:textId="50B37E52" w:rsidR="00607784" w:rsidRPr="002F221E" w:rsidRDefault="00607784" w:rsidP="00607784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</w:t>
      </w:r>
      <w:r>
        <w:rPr>
          <w:rFonts w:ascii="Times New Roman" w:eastAsia="Times New Roman" w:hAnsi="Times New Roman" w:cs="Times New Roman"/>
          <w:i/>
          <w:highlight w:val="lightGray"/>
        </w:rPr>
        <w:t xml:space="preserve"> Email</w:t>
      </w:r>
      <w:r w:rsidRPr="002F221E">
        <w:rPr>
          <w:rFonts w:ascii="Times New Roman" w:eastAsia="Times New Roman" w:hAnsi="Times New Roman" w:cs="Times New Roman"/>
          <w:i/>
          <w:highlight w:val="lightGray"/>
        </w:rPr>
        <w:t xml:space="preserve">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="007135D5">
        <w:rPr>
          <w:rFonts w:ascii="Times New Roman" w:eastAsia="Times New Roman" w:hAnsi="Times New Roman" w:cs="Times New Roman"/>
          <w:i/>
          <w:shd w:val="clear" w:color="auto" w:fill="FFA9A9"/>
        </w:rPr>
        <w:t>18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-0-0 PASS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624844E4" w14:textId="22AA6491" w:rsidR="00607784" w:rsidRPr="000F14BA" w:rsidRDefault="00607784" w:rsidP="00607784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29 Ju</w:t>
      </w:r>
      <w:r w:rsidR="00DD1E1A">
        <w:rPr>
          <w:rFonts w:ascii="Times New Roman" w:eastAsia="Times New Roman" w:hAnsi="Times New Roman" w:cs="Times New Roman"/>
          <w:i/>
          <w:shd w:val="clear" w:color="auto" w:fill="FFA9A9"/>
        </w:rPr>
        <w:t>ne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2020</w:t>
      </w:r>
    </w:p>
    <w:p w14:paraId="478CC27D" w14:textId="77777777" w:rsidR="001B04B1" w:rsidRDefault="001B04B1">
      <w:pPr>
        <w:rPr>
          <w:rFonts w:ascii="Times New Roman" w:eastAsia="Times New Roman" w:hAnsi="Times New Roman" w:cs="Times New Roman"/>
          <w:b/>
        </w:rPr>
      </w:pPr>
    </w:p>
    <w:p w14:paraId="7E0E12EB" w14:textId="77777777" w:rsidR="001B04B1" w:rsidRDefault="00B7599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D) </w:t>
      </w:r>
      <w:r>
        <w:rPr>
          <w:rFonts w:ascii="Times New Roman" w:eastAsia="Times New Roman" w:hAnsi="Times New Roman" w:cs="Times New Roman"/>
          <w:b/>
          <w:u w:val="single"/>
        </w:rPr>
        <w:t>PUBLIC FORUM</w:t>
      </w:r>
      <w:r>
        <w:rPr>
          <w:rFonts w:ascii="Times New Roman" w:eastAsia="Times New Roman" w:hAnsi="Times New Roman" w:cs="Times New Roman"/>
        </w:rPr>
        <w:t>-</w:t>
      </w:r>
    </w:p>
    <w:p w14:paraId="7CF8CC96" w14:textId="77777777" w:rsidR="001B04B1" w:rsidRDefault="00B75996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6FCD8336" w14:textId="77777777" w:rsidR="001B04B1" w:rsidRDefault="00B75996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E) </w:t>
      </w:r>
      <w:r>
        <w:rPr>
          <w:rFonts w:ascii="Times New Roman" w:eastAsia="Times New Roman" w:hAnsi="Times New Roman" w:cs="Times New Roman"/>
          <w:b/>
          <w:u w:val="single"/>
        </w:rPr>
        <w:t>Acceptance of Agenda</w:t>
      </w:r>
    </w:p>
    <w:p w14:paraId="3A2F9E09" w14:textId="77777777" w:rsidR="001B04B1" w:rsidRDefault="00B75996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4FCE9D01" w14:textId="77777777" w:rsidR="001B04B1" w:rsidRDefault="00B7599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F) </w:t>
      </w:r>
      <w:r>
        <w:rPr>
          <w:rFonts w:ascii="Times New Roman" w:eastAsia="Times New Roman" w:hAnsi="Times New Roman" w:cs="Times New Roman"/>
          <w:b/>
          <w:u w:val="single"/>
        </w:rPr>
        <w:t>Consent Calendar</w:t>
      </w:r>
      <w:r>
        <w:rPr>
          <w:rFonts w:ascii="Times New Roman" w:eastAsia="Times New Roman" w:hAnsi="Times New Roman" w:cs="Times New Roman"/>
        </w:rPr>
        <w:t xml:space="preserve">-   </w:t>
      </w:r>
    </w:p>
    <w:p w14:paraId="446A121E" w14:textId="77777777" w:rsidR="001B04B1" w:rsidRDefault="001B04B1">
      <w:pPr>
        <w:rPr>
          <w:rFonts w:ascii="Times New Roman" w:eastAsia="Times New Roman" w:hAnsi="Times New Roman" w:cs="Times New Roman"/>
        </w:rPr>
      </w:pPr>
    </w:p>
    <w:p w14:paraId="3445F22C" w14:textId="77777777" w:rsidR="001B04B1" w:rsidRDefault="00B75996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G) </w:t>
      </w:r>
      <w:r>
        <w:rPr>
          <w:rFonts w:ascii="Times New Roman" w:eastAsia="Times New Roman" w:hAnsi="Times New Roman" w:cs="Times New Roman"/>
          <w:b/>
          <w:u w:val="single"/>
        </w:rPr>
        <w:t>Action Items</w:t>
      </w:r>
    </w:p>
    <w:p w14:paraId="7A6863B0" w14:textId="77777777" w:rsidR="001B04B1" w:rsidRDefault="00B75996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          </w:t>
      </w:r>
    </w:p>
    <w:p w14:paraId="11C551C0" w14:textId="77777777" w:rsidR="001B04B1" w:rsidRDefault="001B04B1">
      <w:pPr>
        <w:rPr>
          <w:rFonts w:ascii="Times New Roman" w:eastAsia="Times New Roman" w:hAnsi="Times New Roman" w:cs="Times New Roman"/>
          <w:b/>
        </w:rPr>
      </w:pPr>
    </w:p>
    <w:p w14:paraId="59DDDB23" w14:textId="77777777" w:rsidR="001B04B1" w:rsidRDefault="00B75996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G-1) Immediate Consideration</w:t>
      </w:r>
    </w:p>
    <w:p w14:paraId="45621770" w14:textId="2C14D5DD" w:rsidR="001B04B1" w:rsidRDefault="001B04B1">
      <w:pPr>
        <w:rPr>
          <w:rFonts w:ascii="Times New Roman" w:eastAsia="Times New Roman" w:hAnsi="Times New Roman" w:cs="Times New Roman"/>
        </w:rPr>
      </w:pPr>
    </w:p>
    <w:p w14:paraId="365D572D" w14:textId="77777777" w:rsidR="00607784" w:rsidRDefault="0060778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F2A028C" w14:textId="77777777" w:rsidR="001B04B1" w:rsidRDefault="00B7599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G-2) Old Business</w:t>
      </w:r>
      <w:r>
        <w:rPr>
          <w:rFonts w:ascii="Times New Roman" w:eastAsia="Times New Roman" w:hAnsi="Times New Roman" w:cs="Times New Roman"/>
        </w:rPr>
        <w:t xml:space="preserve">-       </w:t>
      </w:r>
    </w:p>
    <w:p w14:paraId="0F15F8A4" w14:textId="77777777" w:rsidR="001B04B1" w:rsidRDefault="001B04B1">
      <w:pPr>
        <w:rPr>
          <w:rFonts w:ascii="Times New Roman" w:eastAsia="Times New Roman" w:hAnsi="Times New Roman" w:cs="Times New Roman"/>
        </w:rPr>
      </w:pPr>
    </w:p>
    <w:p w14:paraId="58F051B7" w14:textId="77777777" w:rsidR="001B04B1" w:rsidRDefault="00B7599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167BC4C8" w14:textId="77777777" w:rsidR="001B04B1" w:rsidRDefault="00B7599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H) </w:t>
      </w:r>
      <w:r>
        <w:rPr>
          <w:rFonts w:ascii="Times New Roman" w:eastAsia="Times New Roman" w:hAnsi="Times New Roman" w:cs="Times New Roman"/>
          <w:b/>
          <w:u w:val="single"/>
        </w:rPr>
        <w:t>Recess</w:t>
      </w:r>
      <w:r>
        <w:rPr>
          <w:rFonts w:ascii="Times New Roman" w:eastAsia="Times New Roman" w:hAnsi="Times New Roman" w:cs="Times New Roman"/>
        </w:rPr>
        <w:t>-</w:t>
      </w:r>
    </w:p>
    <w:p w14:paraId="2538E454" w14:textId="77777777" w:rsidR="001B04B1" w:rsidRDefault="00B75996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129C42C9" w14:textId="77777777" w:rsidR="001B04B1" w:rsidRDefault="00B75996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I) </w:t>
      </w:r>
      <w:r>
        <w:rPr>
          <w:rFonts w:ascii="Times New Roman" w:eastAsia="Times New Roman" w:hAnsi="Times New Roman" w:cs="Times New Roman"/>
          <w:b/>
          <w:u w:val="single"/>
        </w:rPr>
        <w:t>ASUCSB Reports</w:t>
      </w:r>
    </w:p>
    <w:p w14:paraId="0FBACB73" w14:textId="77777777" w:rsidR="001B04B1" w:rsidRDefault="00B7599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I-1) Administrative Committees</w:t>
      </w:r>
      <w:r>
        <w:rPr>
          <w:rFonts w:ascii="Times New Roman" w:eastAsia="Times New Roman" w:hAnsi="Times New Roman" w:cs="Times New Roman"/>
        </w:rPr>
        <w:t>-</w:t>
      </w:r>
    </w:p>
    <w:p w14:paraId="0C1BB79F" w14:textId="77777777" w:rsidR="001B04B1" w:rsidRDefault="00B7599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I-2) Boards and Commissions</w:t>
      </w:r>
      <w:r>
        <w:rPr>
          <w:rFonts w:ascii="Times New Roman" w:eastAsia="Times New Roman" w:hAnsi="Times New Roman" w:cs="Times New Roman"/>
        </w:rPr>
        <w:t>-</w:t>
      </w:r>
    </w:p>
    <w:p w14:paraId="1E60151F" w14:textId="77777777" w:rsidR="001B04B1" w:rsidRDefault="00B7599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I-3) Unit Reports</w:t>
      </w:r>
      <w:r>
        <w:rPr>
          <w:rFonts w:ascii="Times New Roman" w:eastAsia="Times New Roman" w:hAnsi="Times New Roman" w:cs="Times New Roman"/>
        </w:rPr>
        <w:t>-</w:t>
      </w:r>
    </w:p>
    <w:p w14:paraId="67170F3D" w14:textId="77777777" w:rsidR="001B04B1" w:rsidRDefault="00B7599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I-4) President’s Cabinet Report </w:t>
      </w:r>
      <w:r>
        <w:rPr>
          <w:rFonts w:ascii="Times New Roman" w:eastAsia="Times New Roman" w:hAnsi="Times New Roman" w:cs="Times New Roman"/>
        </w:rPr>
        <w:t>-</w:t>
      </w:r>
    </w:p>
    <w:p w14:paraId="7AB09436" w14:textId="77777777" w:rsidR="001B04B1" w:rsidRDefault="00B7599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I-5) Executive Director’s Report</w:t>
      </w:r>
      <w:r>
        <w:rPr>
          <w:rFonts w:ascii="Times New Roman" w:eastAsia="Times New Roman" w:hAnsi="Times New Roman" w:cs="Times New Roman"/>
        </w:rPr>
        <w:t>-</w:t>
      </w:r>
    </w:p>
    <w:p w14:paraId="6332E1E3" w14:textId="77777777" w:rsidR="001B04B1" w:rsidRDefault="00B7599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I-6) Executive Officers’ Report </w:t>
      </w:r>
      <w:r>
        <w:rPr>
          <w:rFonts w:ascii="Times New Roman" w:eastAsia="Times New Roman" w:hAnsi="Times New Roman" w:cs="Times New Roman"/>
        </w:rPr>
        <w:t>-</w:t>
      </w:r>
    </w:p>
    <w:p w14:paraId="3210AE7D" w14:textId="77777777" w:rsidR="001B04B1" w:rsidRDefault="00B7599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President</w:t>
      </w:r>
    </w:p>
    <w:p w14:paraId="4502AFE6" w14:textId="77777777" w:rsidR="001B04B1" w:rsidRDefault="00B7599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ab/>
        <w:t>Internal Vice President</w:t>
      </w:r>
    </w:p>
    <w:p w14:paraId="1322F721" w14:textId="77777777" w:rsidR="001B04B1" w:rsidRDefault="00B7599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ab/>
        <w:t>External Vice President of Local Affair</w:t>
      </w:r>
    </w:p>
    <w:p w14:paraId="3F6F6808" w14:textId="77777777" w:rsidR="001B04B1" w:rsidRDefault="00B7599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ab/>
        <w:t>External Vice President of Statewide Affairs</w:t>
      </w:r>
    </w:p>
    <w:p w14:paraId="2FF6D9D7" w14:textId="77777777" w:rsidR="001B04B1" w:rsidRDefault="00B7599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ab/>
        <w:t>Student Advocate General</w:t>
      </w:r>
    </w:p>
    <w:p w14:paraId="2C0FEC44" w14:textId="77777777" w:rsidR="001B04B1" w:rsidRDefault="00B7599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I-7) Senator Representative Reports</w:t>
      </w:r>
      <w:r>
        <w:rPr>
          <w:rFonts w:ascii="Times New Roman" w:eastAsia="Times New Roman" w:hAnsi="Times New Roman" w:cs="Times New Roman"/>
        </w:rPr>
        <w:t>-</w:t>
      </w:r>
    </w:p>
    <w:p w14:paraId="79E7BA67" w14:textId="77777777" w:rsidR="001B04B1" w:rsidRDefault="00B7599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>
        <w:rPr>
          <w:rFonts w:ascii="Times New Roman" w:eastAsia="Times New Roman" w:hAnsi="Times New Roman" w:cs="Times New Roman"/>
          <w:b/>
        </w:rPr>
        <w:tab/>
        <w:t>I-8) Administrative Reports</w:t>
      </w:r>
      <w:r>
        <w:rPr>
          <w:rFonts w:ascii="Times New Roman" w:eastAsia="Times New Roman" w:hAnsi="Times New Roman" w:cs="Times New Roman"/>
        </w:rPr>
        <w:t>-</w:t>
      </w:r>
    </w:p>
    <w:p w14:paraId="49E6E91E" w14:textId="77777777" w:rsidR="001B04B1" w:rsidRDefault="00B7599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ab/>
      </w:r>
    </w:p>
    <w:p w14:paraId="3A8A0CB9" w14:textId="77777777" w:rsidR="001B04B1" w:rsidRDefault="00B75996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J) </w:t>
      </w:r>
      <w:r>
        <w:rPr>
          <w:rFonts w:ascii="Times New Roman" w:eastAsia="Times New Roman" w:hAnsi="Times New Roman" w:cs="Times New Roman"/>
          <w:b/>
          <w:u w:val="single"/>
        </w:rPr>
        <w:t>Committee Reports</w:t>
      </w:r>
    </w:p>
    <w:p w14:paraId="5D16F377" w14:textId="77777777" w:rsidR="001B04B1" w:rsidRDefault="00B7599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>
        <w:rPr>
          <w:rFonts w:ascii="Times New Roman" w:eastAsia="Times New Roman" w:hAnsi="Times New Roman" w:cs="Times New Roman"/>
          <w:b/>
        </w:rPr>
        <w:tab/>
        <w:t>J-1) Standing Committee on Finance and Business</w:t>
      </w:r>
      <w:r>
        <w:rPr>
          <w:rFonts w:ascii="Times New Roman" w:eastAsia="Times New Roman" w:hAnsi="Times New Roman" w:cs="Times New Roman"/>
        </w:rPr>
        <w:t>-</w:t>
      </w:r>
    </w:p>
    <w:p w14:paraId="54870966" w14:textId="77777777" w:rsidR="001B04B1" w:rsidRDefault="00B7599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>
        <w:rPr>
          <w:rFonts w:ascii="Times New Roman" w:eastAsia="Times New Roman" w:hAnsi="Times New Roman" w:cs="Times New Roman"/>
          <w:b/>
        </w:rPr>
        <w:tab/>
        <w:t>J-2) Standing Committee on External Affairs</w:t>
      </w:r>
      <w:r>
        <w:rPr>
          <w:rFonts w:ascii="Times New Roman" w:eastAsia="Times New Roman" w:hAnsi="Times New Roman" w:cs="Times New Roman"/>
        </w:rPr>
        <w:t>-</w:t>
      </w:r>
    </w:p>
    <w:p w14:paraId="5B8080D8" w14:textId="77777777" w:rsidR="001B04B1" w:rsidRDefault="00B7599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>
        <w:rPr>
          <w:rFonts w:ascii="Times New Roman" w:eastAsia="Times New Roman" w:hAnsi="Times New Roman" w:cs="Times New Roman"/>
          <w:b/>
        </w:rPr>
        <w:tab/>
        <w:t>J-3) Standing Committee on Internal Affairs</w:t>
      </w:r>
      <w:r>
        <w:rPr>
          <w:rFonts w:ascii="Times New Roman" w:eastAsia="Times New Roman" w:hAnsi="Times New Roman" w:cs="Times New Roman"/>
        </w:rPr>
        <w:t>-</w:t>
      </w:r>
    </w:p>
    <w:p w14:paraId="6BDBC2CC" w14:textId="77777777" w:rsidR="001B04B1" w:rsidRDefault="00B75996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J-4)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Standing Committee on Food Insecurity-</w:t>
      </w:r>
    </w:p>
    <w:p w14:paraId="68CCEE43" w14:textId="77777777" w:rsidR="001B04B1" w:rsidRDefault="00B7599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>
        <w:rPr>
          <w:rFonts w:ascii="Times New Roman" w:eastAsia="Times New Roman" w:hAnsi="Times New Roman" w:cs="Times New Roman"/>
          <w:b/>
        </w:rPr>
        <w:tab/>
        <w:t>J-5) Group Project and other Temporary Committee Reports</w:t>
      </w:r>
      <w:r>
        <w:rPr>
          <w:rFonts w:ascii="Times New Roman" w:eastAsia="Times New Roman" w:hAnsi="Times New Roman" w:cs="Times New Roman"/>
        </w:rPr>
        <w:t xml:space="preserve">- </w:t>
      </w:r>
    </w:p>
    <w:p w14:paraId="18DD7EBF" w14:textId="77777777" w:rsidR="001B04B1" w:rsidRDefault="00B7599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</w:t>
      </w:r>
    </w:p>
    <w:p w14:paraId="04542947" w14:textId="77777777" w:rsidR="001B04B1" w:rsidRDefault="00B75996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BC02BA3" w14:textId="77777777" w:rsidR="001B04B1" w:rsidRDefault="00B75996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K) </w:t>
      </w:r>
      <w:r>
        <w:rPr>
          <w:rFonts w:ascii="Times New Roman" w:eastAsia="Times New Roman" w:hAnsi="Times New Roman" w:cs="Times New Roman"/>
          <w:b/>
          <w:u w:val="single"/>
        </w:rPr>
        <w:t>Minutes and Allocations:</w:t>
      </w:r>
    </w:p>
    <w:p w14:paraId="0656D174" w14:textId="77777777" w:rsidR="001B04B1" w:rsidRDefault="00B75996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>
        <w:rPr>
          <w:rFonts w:ascii="Times New Roman" w:eastAsia="Times New Roman" w:hAnsi="Times New Roman" w:cs="Times New Roman"/>
          <w:b/>
        </w:rPr>
        <w:tab/>
        <w:t>K-1) Senate Minutes</w:t>
      </w:r>
    </w:p>
    <w:p w14:paraId="5CB571B5" w14:textId="77777777" w:rsidR="00607784" w:rsidRDefault="00B75996" w:rsidP="0060778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Senate 6/3</w:t>
      </w:r>
    </w:p>
    <w:p w14:paraId="35E635A9" w14:textId="37D812E2" w:rsidR="00607784" w:rsidRDefault="00607784" w:rsidP="00607784">
      <w:pPr>
        <w:rPr>
          <w:rFonts w:ascii="Times New Roman" w:eastAsia="Times New Roman" w:hAnsi="Times New Roman" w:cs="Times New Roman"/>
          <w:i/>
          <w:lang w:val="en-US"/>
        </w:rPr>
      </w:pPr>
      <w:r w:rsidRPr="001E2CE9">
        <w:rPr>
          <w:rFonts w:ascii="Times New Roman" w:eastAsia="Times New Roman" w:hAnsi="Times New Roman" w:cs="Times New Roman"/>
          <w:i/>
          <w:highlight w:val="lightGray"/>
          <w:lang w:val="en-US"/>
        </w:rPr>
        <w:t>MOTION/SECOND:</w:t>
      </w:r>
      <w:r w:rsidRPr="001E2CE9">
        <w:rPr>
          <w:rFonts w:ascii="Times New Roman" w:eastAsia="Times New Roman" w:hAnsi="Times New Roman" w:cs="Times New Roman"/>
          <w:i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lang w:val="en-US"/>
        </w:rPr>
        <w:t>Flaherty/Martinez</w:t>
      </w:r>
    </w:p>
    <w:p w14:paraId="775931AE" w14:textId="77777777" w:rsidR="00607784" w:rsidRPr="00607784" w:rsidRDefault="00607784" w:rsidP="00607784">
      <w:pPr>
        <w:rPr>
          <w:rFonts w:ascii="Times New Roman" w:eastAsia="Times New Roman" w:hAnsi="Times New Roman" w:cs="Times New Roman"/>
        </w:rPr>
      </w:pPr>
    </w:p>
    <w:p w14:paraId="5BA565D7" w14:textId="0E22B263" w:rsidR="00607784" w:rsidRPr="00607784" w:rsidRDefault="00607784" w:rsidP="00607784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to approve Senate minutes 6/3</w:t>
      </w:r>
    </w:p>
    <w:p w14:paraId="7340D3F3" w14:textId="3D6B4ADC" w:rsidR="00607784" w:rsidRPr="002F221E" w:rsidRDefault="00607784" w:rsidP="00607784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</w:t>
      </w:r>
      <w:r>
        <w:rPr>
          <w:rFonts w:ascii="Times New Roman" w:eastAsia="Times New Roman" w:hAnsi="Times New Roman" w:cs="Times New Roman"/>
          <w:i/>
          <w:highlight w:val="lightGray"/>
        </w:rPr>
        <w:t xml:space="preserve"> Email</w:t>
      </w:r>
      <w:r w:rsidRPr="002F221E">
        <w:rPr>
          <w:rFonts w:ascii="Times New Roman" w:eastAsia="Times New Roman" w:hAnsi="Times New Roman" w:cs="Times New Roman"/>
          <w:i/>
          <w:highlight w:val="lightGray"/>
        </w:rPr>
        <w:t xml:space="preserve">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="007135D5">
        <w:rPr>
          <w:rFonts w:ascii="Times New Roman" w:eastAsia="Times New Roman" w:hAnsi="Times New Roman" w:cs="Times New Roman"/>
          <w:i/>
          <w:shd w:val="clear" w:color="auto" w:fill="FFA9A9"/>
        </w:rPr>
        <w:t>18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-0-0 PASS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1910123B" w14:textId="2975243A" w:rsidR="00607784" w:rsidRPr="000F14BA" w:rsidRDefault="00607784" w:rsidP="00607784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29 Ju</w:t>
      </w:r>
      <w:r w:rsidR="00DD1E1A">
        <w:rPr>
          <w:rFonts w:ascii="Times New Roman" w:eastAsia="Times New Roman" w:hAnsi="Times New Roman" w:cs="Times New Roman"/>
          <w:i/>
          <w:shd w:val="clear" w:color="auto" w:fill="FFA9A9"/>
        </w:rPr>
        <w:t>ne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2020</w:t>
      </w:r>
    </w:p>
    <w:p w14:paraId="6CB5C3EE" w14:textId="77777777" w:rsidR="001B04B1" w:rsidRDefault="00B75996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</w:t>
      </w:r>
      <w:r>
        <w:rPr>
          <w:rFonts w:ascii="Times New Roman" w:eastAsia="Times New Roman" w:hAnsi="Times New Roman" w:cs="Times New Roman"/>
          <w:b/>
        </w:rPr>
        <w:tab/>
        <w:t xml:space="preserve">     </w:t>
      </w:r>
      <w:r>
        <w:rPr>
          <w:rFonts w:ascii="Times New Roman" w:eastAsia="Times New Roman" w:hAnsi="Times New Roman" w:cs="Times New Roman"/>
          <w:b/>
        </w:rPr>
        <w:tab/>
      </w:r>
    </w:p>
    <w:p w14:paraId="142A821E" w14:textId="77777777" w:rsidR="001B04B1" w:rsidRDefault="00B75996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K-2) Administrative Committees Minutes</w:t>
      </w:r>
    </w:p>
    <w:p w14:paraId="3DCE67BB" w14:textId="6422462C" w:rsidR="001B04B1" w:rsidRDefault="00B7599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COVID-19 Task Force 6/5 6/12</w:t>
      </w:r>
    </w:p>
    <w:p w14:paraId="7BBBC642" w14:textId="77777777" w:rsidR="00607784" w:rsidRPr="001E2CE9" w:rsidRDefault="00607784" w:rsidP="00607784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highlight w:val="lightGray"/>
          <w:lang w:val="en-US"/>
        </w:rPr>
        <w:t>MOTION/SECOND:</w:t>
      </w:r>
      <w:r w:rsidRPr="001E2CE9">
        <w:rPr>
          <w:rFonts w:ascii="Times New Roman" w:eastAsia="Times New Roman" w:hAnsi="Times New Roman" w:cs="Times New Roman"/>
          <w:i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lang w:val="en-US"/>
        </w:rPr>
        <w:t>Flaherty/Martinez</w:t>
      </w:r>
    </w:p>
    <w:p w14:paraId="6DB1D77F" w14:textId="4BEB364B" w:rsidR="00607784" w:rsidRPr="00607784" w:rsidRDefault="00607784" w:rsidP="00607784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lastRenderedPageBreak/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to bundle and approve all COVID-19 Task Force Minutes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14:paraId="5AA51759" w14:textId="6DAB4663" w:rsidR="00607784" w:rsidRPr="002F221E" w:rsidRDefault="00607784" w:rsidP="00607784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</w:t>
      </w:r>
      <w:r>
        <w:rPr>
          <w:rFonts w:ascii="Times New Roman" w:eastAsia="Times New Roman" w:hAnsi="Times New Roman" w:cs="Times New Roman"/>
          <w:i/>
          <w:highlight w:val="lightGray"/>
        </w:rPr>
        <w:t xml:space="preserve"> Email</w:t>
      </w:r>
      <w:r w:rsidRPr="002F221E">
        <w:rPr>
          <w:rFonts w:ascii="Times New Roman" w:eastAsia="Times New Roman" w:hAnsi="Times New Roman" w:cs="Times New Roman"/>
          <w:i/>
          <w:highlight w:val="lightGray"/>
        </w:rPr>
        <w:t xml:space="preserve">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1</w:t>
      </w:r>
      <w:r w:rsidR="007135D5">
        <w:rPr>
          <w:rFonts w:ascii="Times New Roman" w:eastAsia="Times New Roman" w:hAnsi="Times New Roman" w:cs="Times New Roman"/>
          <w:i/>
          <w:shd w:val="clear" w:color="auto" w:fill="FFA9A9"/>
        </w:rPr>
        <w:t>8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-0-0 PASS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0A7DA70C" w14:textId="5D6248FD" w:rsidR="00607784" w:rsidRPr="000F14BA" w:rsidRDefault="00607784" w:rsidP="00607784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29 J</w:t>
      </w:r>
      <w:r w:rsidR="00DD1E1A">
        <w:rPr>
          <w:rFonts w:ascii="Times New Roman" w:eastAsia="Times New Roman" w:hAnsi="Times New Roman" w:cs="Times New Roman"/>
          <w:i/>
          <w:shd w:val="clear" w:color="auto" w:fill="FFA9A9"/>
        </w:rPr>
        <w:t xml:space="preserve">une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2020</w:t>
      </w:r>
    </w:p>
    <w:p w14:paraId="11EAE765" w14:textId="77777777" w:rsidR="00607784" w:rsidRDefault="00607784">
      <w:pPr>
        <w:rPr>
          <w:rFonts w:ascii="Times New Roman" w:eastAsia="Times New Roman" w:hAnsi="Times New Roman" w:cs="Times New Roman"/>
        </w:rPr>
      </w:pPr>
    </w:p>
    <w:p w14:paraId="326E3891" w14:textId="77777777" w:rsidR="001B04B1" w:rsidRDefault="00B7599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ab/>
      </w:r>
    </w:p>
    <w:p w14:paraId="497CDF07" w14:textId="77777777" w:rsidR="001B04B1" w:rsidRDefault="00B75996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K-3) BCU Minutes</w:t>
      </w:r>
    </w:p>
    <w:p w14:paraId="5684ECE7" w14:textId="77777777" w:rsidR="001B04B1" w:rsidRDefault="00B7599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Program Board 6/1 (new) 6/1 (old)</w:t>
      </w:r>
    </w:p>
    <w:p w14:paraId="44814032" w14:textId="77777777" w:rsidR="001B04B1" w:rsidRDefault="00B7599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PSC 3/24 4/7 4/14 3/24 4/21 5/5 5/19 5/26</w:t>
      </w:r>
    </w:p>
    <w:p w14:paraId="2D8895AF" w14:textId="77777777" w:rsidR="001B04B1" w:rsidRDefault="00B7599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ASFB 6/5</w:t>
      </w:r>
    </w:p>
    <w:p w14:paraId="6BE3140B" w14:textId="77777777" w:rsidR="001B04B1" w:rsidRDefault="00B7599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IVTU 6/4 5/4 6/8 6/11</w:t>
      </w:r>
    </w:p>
    <w:p w14:paraId="0184D00D" w14:textId="77777777" w:rsidR="001B04B1" w:rsidRDefault="00B7599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PC Gov Board 6/2</w:t>
      </w:r>
    </w:p>
    <w:p w14:paraId="5F2E457B" w14:textId="77777777" w:rsidR="001B04B1" w:rsidRDefault="00B7599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IVCRC 6/9</w:t>
      </w:r>
    </w:p>
    <w:p w14:paraId="0D2C79D2" w14:textId="77777777" w:rsidR="001B04B1" w:rsidRDefault="00B7599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TQ Comm 6/15 6/10 6/25</w:t>
      </w:r>
    </w:p>
    <w:p w14:paraId="14E44C8F" w14:textId="77777777" w:rsidR="00453B55" w:rsidRPr="001E2CE9" w:rsidRDefault="00453B55" w:rsidP="00453B55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highlight w:val="lightGray"/>
          <w:lang w:val="en-US"/>
        </w:rPr>
        <w:t>MOTION/SECOND:</w:t>
      </w:r>
      <w:r w:rsidRPr="001E2CE9">
        <w:rPr>
          <w:rFonts w:ascii="Times New Roman" w:eastAsia="Times New Roman" w:hAnsi="Times New Roman" w:cs="Times New Roman"/>
          <w:i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lang w:val="en-US"/>
        </w:rPr>
        <w:t>Flaherty/Martinez</w:t>
      </w:r>
    </w:p>
    <w:p w14:paraId="1559D029" w14:textId="662F035F" w:rsidR="00453B55" w:rsidRPr="00607784" w:rsidRDefault="00453B55" w:rsidP="00453B55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to bundle and approve all BCU minutes</w:t>
      </w:r>
    </w:p>
    <w:p w14:paraId="31936FF0" w14:textId="20977861" w:rsidR="00453B55" w:rsidRPr="002F221E" w:rsidRDefault="00453B55" w:rsidP="00453B55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</w:t>
      </w:r>
      <w:r>
        <w:rPr>
          <w:rFonts w:ascii="Times New Roman" w:eastAsia="Times New Roman" w:hAnsi="Times New Roman" w:cs="Times New Roman"/>
          <w:i/>
          <w:highlight w:val="lightGray"/>
        </w:rPr>
        <w:t xml:space="preserve"> Email</w:t>
      </w:r>
      <w:r w:rsidRPr="002F221E">
        <w:rPr>
          <w:rFonts w:ascii="Times New Roman" w:eastAsia="Times New Roman" w:hAnsi="Times New Roman" w:cs="Times New Roman"/>
          <w:i/>
          <w:highlight w:val="lightGray"/>
        </w:rPr>
        <w:t xml:space="preserve">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="007135D5">
        <w:rPr>
          <w:rFonts w:ascii="Times New Roman" w:eastAsia="Times New Roman" w:hAnsi="Times New Roman" w:cs="Times New Roman"/>
          <w:i/>
          <w:shd w:val="clear" w:color="auto" w:fill="FFA9A9"/>
        </w:rPr>
        <w:t>18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-0-0 PASS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003A2920" w14:textId="65ACC972" w:rsidR="00453B55" w:rsidRPr="000F14BA" w:rsidRDefault="00453B55" w:rsidP="00453B55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29 Ju</w:t>
      </w:r>
      <w:r w:rsidR="00DD1E1A">
        <w:rPr>
          <w:rFonts w:ascii="Times New Roman" w:eastAsia="Times New Roman" w:hAnsi="Times New Roman" w:cs="Times New Roman"/>
          <w:i/>
          <w:shd w:val="clear" w:color="auto" w:fill="FFA9A9"/>
        </w:rPr>
        <w:t>ne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2020</w:t>
      </w:r>
    </w:p>
    <w:p w14:paraId="7E4A2F13" w14:textId="77777777" w:rsidR="001B04B1" w:rsidRDefault="001B04B1">
      <w:pPr>
        <w:rPr>
          <w:rFonts w:ascii="Times New Roman" w:eastAsia="Times New Roman" w:hAnsi="Times New Roman" w:cs="Times New Roman"/>
        </w:rPr>
      </w:pPr>
    </w:p>
    <w:p w14:paraId="44FDFBF5" w14:textId="4B6B765B" w:rsidR="001B04B1" w:rsidRPr="000C073A" w:rsidRDefault="00B75996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K-4) Standing Committee Minutes</w:t>
      </w:r>
    </w:p>
    <w:p w14:paraId="5EB7B61A" w14:textId="77777777" w:rsidR="001B04B1" w:rsidRDefault="00B75996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</w:rPr>
        <w:tab/>
      </w:r>
    </w:p>
    <w:p w14:paraId="48D1E3F4" w14:textId="77777777" w:rsidR="001B04B1" w:rsidRDefault="00B75996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L) Appointments</w:t>
      </w:r>
    </w:p>
    <w:p w14:paraId="67781289" w14:textId="77777777" w:rsidR="00607784" w:rsidRPr="00607784" w:rsidRDefault="00607784" w:rsidP="00607784">
      <w:pPr>
        <w:spacing w:after="240" w:line="240" w:lineRule="auto"/>
        <w:rPr>
          <w:rFonts w:ascii="Times New Roman" w:eastAsia="Times New Roman" w:hAnsi="Times New Roman" w:cs="Times New Roman"/>
          <w:color w:val="222222"/>
          <w:highlight w:val="white"/>
          <w:lang w:val="en-US"/>
        </w:rPr>
      </w:pPr>
      <w:r w:rsidRPr="00607784">
        <w:rPr>
          <w:rFonts w:ascii="Times New Roman" w:eastAsia="Times New Roman" w:hAnsi="Times New Roman" w:cs="Times New Roman"/>
          <w:color w:val="222222"/>
          <w:highlight w:val="white"/>
          <w:lang w:val="en-US"/>
        </w:rPr>
        <w:t>EVPSA: </w:t>
      </w:r>
    </w:p>
    <w:p w14:paraId="046BEE03" w14:textId="77777777" w:rsidR="00607784" w:rsidRPr="00607784" w:rsidRDefault="00607784" w:rsidP="00607784">
      <w:pPr>
        <w:spacing w:after="240" w:line="240" w:lineRule="auto"/>
        <w:rPr>
          <w:rFonts w:ascii="Times New Roman" w:eastAsia="Times New Roman" w:hAnsi="Times New Roman" w:cs="Times New Roman"/>
          <w:color w:val="222222"/>
          <w:highlight w:val="white"/>
          <w:lang w:val="en-US"/>
        </w:rPr>
      </w:pPr>
      <w:r w:rsidRPr="00607784">
        <w:rPr>
          <w:rFonts w:ascii="Times New Roman" w:eastAsia="Times New Roman" w:hAnsi="Times New Roman" w:cs="Times New Roman"/>
          <w:color w:val="222222"/>
          <w:highlight w:val="white"/>
          <w:lang w:val="en-US"/>
        </w:rPr>
        <w:t>Chief of Staff: Halle Dawite</w:t>
      </w:r>
    </w:p>
    <w:p w14:paraId="3B968D35" w14:textId="77777777" w:rsidR="00607784" w:rsidRPr="00607784" w:rsidRDefault="00607784" w:rsidP="00607784">
      <w:pPr>
        <w:spacing w:after="240" w:line="240" w:lineRule="auto"/>
        <w:rPr>
          <w:rFonts w:ascii="Times New Roman" w:eastAsia="Times New Roman" w:hAnsi="Times New Roman" w:cs="Times New Roman"/>
          <w:color w:val="222222"/>
          <w:highlight w:val="white"/>
          <w:lang w:val="en-US"/>
        </w:rPr>
      </w:pPr>
      <w:r w:rsidRPr="00607784">
        <w:rPr>
          <w:rFonts w:ascii="Times New Roman" w:eastAsia="Times New Roman" w:hAnsi="Times New Roman" w:cs="Times New Roman"/>
          <w:color w:val="222222"/>
          <w:highlight w:val="white"/>
          <w:lang w:val="en-US"/>
        </w:rPr>
        <w:t>Deputy Chief of Staff: Justin Asinobi</w:t>
      </w:r>
    </w:p>
    <w:p w14:paraId="19B3F2DD" w14:textId="77777777" w:rsidR="00607784" w:rsidRPr="00607784" w:rsidRDefault="00607784" w:rsidP="00607784">
      <w:pPr>
        <w:spacing w:after="240" w:line="240" w:lineRule="auto"/>
        <w:rPr>
          <w:rFonts w:ascii="Times New Roman" w:eastAsia="Times New Roman" w:hAnsi="Times New Roman" w:cs="Times New Roman"/>
          <w:color w:val="222222"/>
          <w:highlight w:val="white"/>
          <w:lang w:val="en-US"/>
        </w:rPr>
      </w:pPr>
      <w:r w:rsidRPr="00607784">
        <w:rPr>
          <w:rFonts w:ascii="Times New Roman" w:eastAsia="Times New Roman" w:hAnsi="Times New Roman" w:cs="Times New Roman"/>
          <w:color w:val="222222"/>
          <w:highlight w:val="white"/>
          <w:lang w:val="en-US"/>
        </w:rPr>
        <w:t>Organizing Director: Lex Taylor</w:t>
      </w:r>
    </w:p>
    <w:p w14:paraId="2778BC23" w14:textId="77777777" w:rsidR="00607784" w:rsidRPr="00607784" w:rsidRDefault="00607784" w:rsidP="00607784">
      <w:pPr>
        <w:spacing w:after="240" w:line="240" w:lineRule="auto"/>
        <w:rPr>
          <w:rFonts w:ascii="Times New Roman" w:eastAsia="Times New Roman" w:hAnsi="Times New Roman" w:cs="Times New Roman"/>
          <w:color w:val="222222"/>
          <w:highlight w:val="white"/>
          <w:lang w:val="en-US"/>
        </w:rPr>
      </w:pPr>
      <w:r w:rsidRPr="00607784">
        <w:rPr>
          <w:rFonts w:ascii="Times New Roman" w:eastAsia="Times New Roman" w:hAnsi="Times New Roman" w:cs="Times New Roman"/>
          <w:color w:val="222222"/>
          <w:highlight w:val="white"/>
          <w:lang w:val="en-US"/>
        </w:rPr>
        <w:t>Communications Director: Izzy Mitchell</w:t>
      </w:r>
    </w:p>
    <w:p w14:paraId="5DD658DD" w14:textId="77777777" w:rsidR="00607784" w:rsidRPr="00607784" w:rsidRDefault="00607784" w:rsidP="00607784">
      <w:pPr>
        <w:spacing w:after="240" w:line="240" w:lineRule="auto"/>
        <w:rPr>
          <w:rFonts w:ascii="Times New Roman" w:eastAsia="Times New Roman" w:hAnsi="Times New Roman" w:cs="Times New Roman"/>
          <w:color w:val="222222"/>
          <w:highlight w:val="white"/>
          <w:lang w:val="en-US"/>
        </w:rPr>
      </w:pPr>
      <w:r w:rsidRPr="00607784">
        <w:rPr>
          <w:rFonts w:ascii="Times New Roman" w:eastAsia="Times New Roman" w:hAnsi="Times New Roman" w:cs="Times New Roman"/>
          <w:color w:val="222222"/>
          <w:highlight w:val="white"/>
          <w:lang w:val="en-US"/>
        </w:rPr>
        <w:t>Legislative Director: Alexander Niles</w:t>
      </w:r>
    </w:p>
    <w:p w14:paraId="031C0170" w14:textId="77777777" w:rsidR="00607784" w:rsidRPr="00607784" w:rsidRDefault="00607784" w:rsidP="00607784">
      <w:pPr>
        <w:spacing w:after="240" w:line="240" w:lineRule="auto"/>
        <w:rPr>
          <w:rFonts w:ascii="Times New Roman" w:eastAsia="Times New Roman" w:hAnsi="Times New Roman" w:cs="Times New Roman"/>
          <w:color w:val="222222"/>
          <w:highlight w:val="white"/>
          <w:lang w:val="en-US"/>
        </w:rPr>
      </w:pPr>
      <w:r w:rsidRPr="00607784">
        <w:rPr>
          <w:rFonts w:ascii="Times New Roman" w:eastAsia="Times New Roman" w:hAnsi="Times New Roman" w:cs="Times New Roman"/>
          <w:color w:val="222222"/>
          <w:highlight w:val="white"/>
          <w:lang w:val="en-US"/>
        </w:rPr>
        <w:t>Federal Policy Analyst: Isabella Liu</w:t>
      </w:r>
    </w:p>
    <w:p w14:paraId="646FCF6C" w14:textId="77777777" w:rsidR="00607784" w:rsidRPr="00607784" w:rsidRDefault="00607784" w:rsidP="00607784">
      <w:pPr>
        <w:spacing w:after="240" w:line="240" w:lineRule="auto"/>
        <w:rPr>
          <w:rFonts w:ascii="Times New Roman" w:eastAsia="Times New Roman" w:hAnsi="Times New Roman" w:cs="Times New Roman"/>
          <w:color w:val="222222"/>
          <w:highlight w:val="white"/>
          <w:lang w:val="en-US"/>
        </w:rPr>
      </w:pPr>
      <w:r w:rsidRPr="00607784">
        <w:rPr>
          <w:rFonts w:ascii="Times New Roman" w:eastAsia="Times New Roman" w:hAnsi="Times New Roman" w:cs="Times New Roman"/>
          <w:color w:val="222222"/>
          <w:highlight w:val="white"/>
          <w:lang w:val="en-US"/>
        </w:rPr>
        <w:t>Statewide Policy Analyst: Kaelen Perrochet</w:t>
      </w:r>
    </w:p>
    <w:p w14:paraId="307542BF" w14:textId="77777777" w:rsidR="00607784" w:rsidRPr="00607784" w:rsidRDefault="00607784" w:rsidP="00607784">
      <w:pPr>
        <w:spacing w:after="240" w:line="240" w:lineRule="auto"/>
        <w:rPr>
          <w:rFonts w:ascii="Times New Roman" w:eastAsia="Times New Roman" w:hAnsi="Times New Roman" w:cs="Times New Roman"/>
          <w:color w:val="222222"/>
          <w:highlight w:val="white"/>
          <w:lang w:val="en-US"/>
        </w:rPr>
      </w:pPr>
      <w:r w:rsidRPr="00607784">
        <w:rPr>
          <w:rFonts w:ascii="Times New Roman" w:eastAsia="Times New Roman" w:hAnsi="Times New Roman" w:cs="Times New Roman"/>
          <w:color w:val="222222"/>
          <w:highlight w:val="white"/>
          <w:lang w:val="en-US"/>
        </w:rPr>
        <w:t>Mental Health Coordinator: Britney Walton</w:t>
      </w:r>
    </w:p>
    <w:p w14:paraId="1D8E6212" w14:textId="77777777" w:rsidR="00607784" w:rsidRPr="00607784" w:rsidRDefault="00607784" w:rsidP="00607784">
      <w:pPr>
        <w:spacing w:after="240" w:line="240" w:lineRule="auto"/>
        <w:rPr>
          <w:rFonts w:ascii="Times New Roman" w:eastAsia="Times New Roman" w:hAnsi="Times New Roman" w:cs="Times New Roman"/>
          <w:color w:val="222222"/>
          <w:highlight w:val="white"/>
          <w:lang w:val="en-US"/>
        </w:rPr>
      </w:pPr>
      <w:r w:rsidRPr="00607784">
        <w:rPr>
          <w:rFonts w:ascii="Times New Roman" w:eastAsia="Times New Roman" w:hAnsi="Times New Roman" w:cs="Times New Roman"/>
          <w:color w:val="222222"/>
          <w:highlight w:val="white"/>
          <w:lang w:val="en-US"/>
        </w:rPr>
        <w:t>Deputy Organizing Director - Vidhisha Mahesh</w:t>
      </w:r>
    </w:p>
    <w:p w14:paraId="7A55075B" w14:textId="77777777" w:rsidR="00607784" w:rsidRPr="00607784" w:rsidRDefault="00607784" w:rsidP="00607784">
      <w:pPr>
        <w:spacing w:after="240" w:line="240" w:lineRule="auto"/>
        <w:rPr>
          <w:rFonts w:ascii="Times New Roman" w:eastAsia="Times New Roman" w:hAnsi="Times New Roman" w:cs="Times New Roman"/>
          <w:color w:val="222222"/>
          <w:highlight w:val="white"/>
          <w:lang w:val="en-US"/>
        </w:rPr>
      </w:pPr>
      <w:r w:rsidRPr="00607784">
        <w:rPr>
          <w:rFonts w:ascii="Times New Roman" w:eastAsia="Times New Roman" w:hAnsi="Times New Roman" w:cs="Times New Roman"/>
          <w:color w:val="222222"/>
          <w:highlight w:val="white"/>
          <w:lang w:val="en-US"/>
        </w:rPr>
        <w:t>Campaign Coordinator: ACQUIRE - Alexandra Perez</w:t>
      </w:r>
    </w:p>
    <w:p w14:paraId="2B081E74" w14:textId="77777777" w:rsidR="00607784" w:rsidRPr="00607784" w:rsidRDefault="00607784" w:rsidP="00607784">
      <w:pPr>
        <w:spacing w:after="240" w:line="240" w:lineRule="auto"/>
        <w:rPr>
          <w:rFonts w:ascii="Times New Roman" w:eastAsia="Times New Roman" w:hAnsi="Times New Roman" w:cs="Times New Roman"/>
          <w:color w:val="222222"/>
          <w:highlight w:val="white"/>
          <w:lang w:val="en-US"/>
        </w:rPr>
      </w:pPr>
      <w:r w:rsidRPr="00607784">
        <w:rPr>
          <w:rFonts w:ascii="Times New Roman" w:eastAsia="Times New Roman" w:hAnsi="Times New Roman" w:cs="Times New Roman"/>
          <w:color w:val="222222"/>
          <w:highlight w:val="white"/>
          <w:lang w:val="en-US"/>
        </w:rPr>
        <w:t>Campaign Coordinator: Racial Justice Now - Brieonni Johnson</w:t>
      </w:r>
    </w:p>
    <w:p w14:paraId="71850D4C" w14:textId="77777777" w:rsidR="00607784" w:rsidRPr="00607784" w:rsidRDefault="00607784" w:rsidP="00607784">
      <w:pPr>
        <w:spacing w:after="240" w:line="240" w:lineRule="auto"/>
        <w:rPr>
          <w:rFonts w:ascii="Times New Roman" w:eastAsia="Times New Roman" w:hAnsi="Times New Roman" w:cs="Times New Roman"/>
          <w:color w:val="222222"/>
          <w:highlight w:val="white"/>
          <w:lang w:val="en-US"/>
        </w:rPr>
      </w:pPr>
      <w:r w:rsidRPr="00607784">
        <w:rPr>
          <w:rFonts w:ascii="Times New Roman" w:eastAsia="Times New Roman" w:hAnsi="Times New Roman" w:cs="Times New Roman"/>
          <w:color w:val="222222"/>
          <w:highlight w:val="white"/>
          <w:lang w:val="en-US"/>
        </w:rPr>
        <w:t>Campaign Coordinator: UCWeVote - Ashley Garelick</w:t>
      </w:r>
    </w:p>
    <w:p w14:paraId="185C0F8D" w14:textId="77777777" w:rsidR="00607784" w:rsidRPr="00607784" w:rsidRDefault="00607784" w:rsidP="00607784">
      <w:pPr>
        <w:spacing w:after="240" w:line="240" w:lineRule="auto"/>
        <w:rPr>
          <w:rFonts w:ascii="Times New Roman" w:eastAsia="Times New Roman" w:hAnsi="Times New Roman" w:cs="Times New Roman"/>
          <w:color w:val="222222"/>
          <w:highlight w:val="white"/>
          <w:lang w:val="en-US"/>
        </w:rPr>
      </w:pPr>
      <w:r w:rsidRPr="00607784">
        <w:rPr>
          <w:rFonts w:ascii="Times New Roman" w:eastAsia="Times New Roman" w:hAnsi="Times New Roman" w:cs="Times New Roman"/>
          <w:color w:val="222222"/>
          <w:highlight w:val="white"/>
          <w:lang w:val="en-US"/>
        </w:rPr>
        <w:lastRenderedPageBreak/>
        <w:t>Community Outreach Liaison: Ava Kargosha </w:t>
      </w:r>
    </w:p>
    <w:p w14:paraId="0466D96D" w14:textId="77777777" w:rsidR="001B04B1" w:rsidRDefault="001B04B1">
      <w:pPr>
        <w:spacing w:after="24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</w:p>
    <w:p w14:paraId="78AFEC3B" w14:textId="77777777" w:rsidR="001B04B1" w:rsidRDefault="00B75996">
      <w:pPr>
        <w:spacing w:after="24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Public Safety Commission:</w:t>
      </w:r>
    </w:p>
    <w:p w14:paraId="10069823" w14:textId="77777777" w:rsidR="001B04B1" w:rsidRDefault="00B75996">
      <w:pPr>
        <w:spacing w:after="24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Izzy Mitchell for the Social Media Coordinator</w:t>
      </w:r>
    </w:p>
    <w:p w14:paraId="68071E33" w14:textId="77777777" w:rsidR="001B04B1" w:rsidRDefault="001B04B1">
      <w:pPr>
        <w:spacing w:after="24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</w:p>
    <w:p w14:paraId="741E8029" w14:textId="77777777" w:rsidR="001B04B1" w:rsidRDefault="00B75996">
      <w:pPr>
        <w:spacing w:after="24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SASA:</w:t>
      </w:r>
    </w:p>
    <w:p w14:paraId="5127ABD7" w14:textId="77777777" w:rsidR="001B04B1" w:rsidRDefault="00B75996">
      <w:pPr>
        <w:spacing w:after="24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Co-chairs: Vince Feliciano &amp; Zarah Zhao</w:t>
      </w:r>
    </w:p>
    <w:p w14:paraId="79F83630" w14:textId="77777777" w:rsidR="001B04B1" w:rsidRDefault="00B75996">
      <w:pPr>
        <w:spacing w:after="24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Vice-chair: Alia Reynolds</w:t>
      </w:r>
    </w:p>
    <w:p w14:paraId="4243BC89" w14:textId="77777777" w:rsidR="001B04B1" w:rsidRDefault="00B75996">
      <w:pPr>
        <w:spacing w:after="24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Policy Analyst: Julia Barhoum</w:t>
      </w:r>
    </w:p>
    <w:p w14:paraId="3BA4993B" w14:textId="77777777" w:rsidR="001B04B1" w:rsidRDefault="00B75996">
      <w:pPr>
        <w:spacing w:after="24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Publicity Coordinator: Manju Cheenath</w:t>
      </w:r>
    </w:p>
    <w:p w14:paraId="34972E85" w14:textId="77777777" w:rsidR="001B04B1" w:rsidRDefault="00B75996">
      <w:pPr>
        <w:spacing w:after="24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Secretary: Charlotte Hovey</w:t>
      </w:r>
    </w:p>
    <w:p w14:paraId="26E0861A" w14:textId="77777777" w:rsidR="001B04B1" w:rsidRDefault="001B04B1">
      <w:pPr>
        <w:spacing w:after="24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</w:p>
    <w:p w14:paraId="0E85487F" w14:textId="77777777" w:rsidR="001B04B1" w:rsidRDefault="00B75996">
      <w:pPr>
        <w:spacing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Elections Board:</w:t>
      </w:r>
    </w:p>
    <w:p w14:paraId="2A3AFAB1" w14:textId="77777777" w:rsidR="001B04B1" w:rsidRDefault="00B75996">
      <w:pPr>
        <w:spacing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Resignation of Maya Pacheco as Elections Board Member </w:t>
      </w:r>
    </w:p>
    <w:p w14:paraId="33B027E0" w14:textId="77777777" w:rsidR="001B04B1" w:rsidRDefault="001B04B1">
      <w:pPr>
        <w:spacing w:after="24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</w:p>
    <w:p w14:paraId="34A13AC4" w14:textId="77777777" w:rsidR="00453B55" w:rsidRPr="001E2CE9" w:rsidRDefault="00453B55" w:rsidP="00453B55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highlight w:val="lightGray"/>
          <w:lang w:val="en-US"/>
        </w:rPr>
        <w:t>MOTION/SECOND:</w:t>
      </w:r>
      <w:r w:rsidRPr="001E2CE9">
        <w:rPr>
          <w:rFonts w:ascii="Times New Roman" w:eastAsia="Times New Roman" w:hAnsi="Times New Roman" w:cs="Times New Roman"/>
          <w:i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lang w:val="en-US"/>
        </w:rPr>
        <w:t>Flaherty/Martinez</w:t>
      </w:r>
    </w:p>
    <w:p w14:paraId="28583038" w14:textId="7B6E72D3" w:rsidR="00453B55" w:rsidRPr="00607784" w:rsidRDefault="00453B55" w:rsidP="00453B55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to bundle and approve all appointments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14:paraId="5A3EA4F7" w14:textId="67D833E0" w:rsidR="00453B55" w:rsidRPr="002F221E" w:rsidRDefault="00453B55" w:rsidP="00453B55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</w:t>
      </w:r>
      <w:r>
        <w:rPr>
          <w:rFonts w:ascii="Times New Roman" w:eastAsia="Times New Roman" w:hAnsi="Times New Roman" w:cs="Times New Roman"/>
          <w:i/>
          <w:highlight w:val="lightGray"/>
        </w:rPr>
        <w:t xml:space="preserve"> Email</w:t>
      </w:r>
      <w:r w:rsidRPr="002F221E">
        <w:rPr>
          <w:rFonts w:ascii="Times New Roman" w:eastAsia="Times New Roman" w:hAnsi="Times New Roman" w:cs="Times New Roman"/>
          <w:i/>
          <w:highlight w:val="lightGray"/>
        </w:rPr>
        <w:t xml:space="preserve">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="007135D5">
        <w:rPr>
          <w:rFonts w:ascii="Times New Roman" w:eastAsia="Times New Roman" w:hAnsi="Times New Roman" w:cs="Times New Roman"/>
          <w:i/>
          <w:shd w:val="clear" w:color="auto" w:fill="FFA9A9"/>
        </w:rPr>
        <w:t>18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-0-0 PASS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304B82A8" w14:textId="727FFCC6" w:rsidR="00453B55" w:rsidRPr="000F14BA" w:rsidRDefault="00453B55" w:rsidP="00453B55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29 Ju</w:t>
      </w:r>
      <w:r w:rsidR="00DD1E1A">
        <w:rPr>
          <w:rFonts w:ascii="Times New Roman" w:eastAsia="Times New Roman" w:hAnsi="Times New Roman" w:cs="Times New Roman"/>
          <w:i/>
          <w:shd w:val="clear" w:color="auto" w:fill="FFA9A9"/>
        </w:rPr>
        <w:t>ne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2020</w:t>
      </w:r>
    </w:p>
    <w:p w14:paraId="195DD41F" w14:textId="77777777" w:rsidR="001B04B1" w:rsidRDefault="001B04B1">
      <w:pPr>
        <w:spacing w:after="24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</w:p>
    <w:p w14:paraId="3F5E589A" w14:textId="649536FD" w:rsidR="001B04B1" w:rsidRPr="000C073A" w:rsidRDefault="00B75996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M) Discussion Items</w:t>
      </w:r>
    </w:p>
    <w:p w14:paraId="2179DBE5" w14:textId="77777777" w:rsidR="001B04B1" w:rsidRDefault="00B75996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>
        <w:rPr>
          <w:rFonts w:ascii="Times New Roman" w:eastAsia="Times New Roman" w:hAnsi="Times New Roman" w:cs="Times New Roman"/>
          <w:b/>
        </w:rPr>
        <w:tab/>
      </w:r>
    </w:p>
    <w:p w14:paraId="5AF5B2C3" w14:textId="77777777" w:rsidR="001B04B1" w:rsidRDefault="00B75996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N) Remarks</w:t>
      </w:r>
    </w:p>
    <w:p w14:paraId="1ED7C320" w14:textId="77777777" w:rsidR="001B04B1" w:rsidRDefault="00B75996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566565C2" w14:textId="5737F3CC" w:rsidR="001B04B1" w:rsidRDefault="00B75996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O) Adjournment</w:t>
      </w:r>
    </w:p>
    <w:p w14:paraId="067DB44B" w14:textId="77777777" w:rsidR="00453B55" w:rsidRPr="001E2CE9" w:rsidRDefault="00453B55" w:rsidP="00453B55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highlight w:val="lightGray"/>
          <w:lang w:val="en-US"/>
        </w:rPr>
        <w:t>MOTION/SECOND:</w:t>
      </w:r>
      <w:r w:rsidRPr="001E2CE9">
        <w:rPr>
          <w:rFonts w:ascii="Times New Roman" w:eastAsia="Times New Roman" w:hAnsi="Times New Roman" w:cs="Times New Roman"/>
          <w:i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lang w:val="en-US"/>
        </w:rPr>
        <w:t>Flaherty/Martinez</w:t>
      </w:r>
    </w:p>
    <w:p w14:paraId="1F7A4AAF" w14:textId="12B69F60" w:rsidR="00453B55" w:rsidRPr="00607784" w:rsidRDefault="00453B55" w:rsidP="00453B55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to adjourn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14:paraId="318FE036" w14:textId="6843D91B" w:rsidR="00453B55" w:rsidRPr="002F221E" w:rsidRDefault="00453B55" w:rsidP="00453B55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</w:t>
      </w:r>
      <w:r>
        <w:rPr>
          <w:rFonts w:ascii="Times New Roman" w:eastAsia="Times New Roman" w:hAnsi="Times New Roman" w:cs="Times New Roman"/>
          <w:i/>
          <w:highlight w:val="lightGray"/>
        </w:rPr>
        <w:t xml:space="preserve"> Email</w:t>
      </w:r>
      <w:r w:rsidRPr="002F221E">
        <w:rPr>
          <w:rFonts w:ascii="Times New Roman" w:eastAsia="Times New Roman" w:hAnsi="Times New Roman" w:cs="Times New Roman"/>
          <w:i/>
          <w:highlight w:val="lightGray"/>
        </w:rPr>
        <w:t xml:space="preserve">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="007135D5">
        <w:rPr>
          <w:rFonts w:ascii="Times New Roman" w:eastAsia="Times New Roman" w:hAnsi="Times New Roman" w:cs="Times New Roman"/>
          <w:i/>
          <w:shd w:val="clear" w:color="auto" w:fill="FFA9A9"/>
        </w:rPr>
        <w:t>18</w:t>
      </w:r>
      <w:bookmarkStart w:id="1" w:name="_GoBack"/>
      <w:bookmarkEnd w:id="1"/>
      <w:r>
        <w:rPr>
          <w:rFonts w:ascii="Times New Roman" w:eastAsia="Times New Roman" w:hAnsi="Times New Roman" w:cs="Times New Roman"/>
          <w:i/>
          <w:shd w:val="clear" w:color="auto" w:fill="FFA9A9"/>
        </w:rPr>
        <w:t>-0-0 PASS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779939C7" w14:textId="73EF9BF1" w:rsidR="00453B55" w:rsidRPr="000F14BA" w:rsidRDefault="00453B55" w:rsidP="00453B55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29 Ju</w:t>
      </w:r>
      <w:r w:rsidR="00DD1E1A">
        <w:rPr>
          <w:rFonts w:ascii="Times New Roman" w:eastAsia="Times New Roman" w:hAnsi="Times New Roman" w:cs="Times New Roman"/>
          <w:i/>
          <w:shd w:val="clear" w:color="auto" w:fill="FFA9A9"/>
        </w:rPr>
        <w:t>ne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2020</w:t>
      </w:r>
    </w:p>
    <w:p w14:paraId="1890CFB9" w14:textId="77777777" w:rsidR="00453B55" w:rsidRDefault="00453B55"/>
    <w:sectPr w:rsidR="00453B5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4B1"/>
    <w:rsid w:val="000C073A"/>
    <w:rsid w:val="001B04B1"/>
    <w:rsid w:val="00453B55"/>
    <w:rsid w:val="00607784"/>
    <w:rsid w:val="007135D5"/>
    <w:rsid w:val="00A61CD0"/>
    <w:rsid w:val="00B75996"/>
    <w:rsid w:val="00DD1E1A"/>
    <w:rsid w:val="00F9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3E40C"/>
  <w15:docId w15:val="{5677DBB7-4101-4E1E-B1D0-081F406D3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70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Maggie Boyle</cp:lastModifiedBy>
  <cp:revision>3</cp:revision>
  <dcterms:created xsi:type="dcterms:W3CDTF">2020-07-23T19:05:00Z</dcterms:created>
  <dcterms:modified xsi:type="dcterms:W3CDTF">2020-07-23T19:15:00Z</dcterms:modified>
</cp:coreProperties>
</file>