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ED919" w14:textId="24E9F79F" w:rsidR="008A3AF0" w:rsidRDefault="00C81A8B">
      <w:pPr>
        <w:rPr>
          <w:rFonts w:ascii="Times New Roman" w:eastAsia="Times New Roman" w:hAnsi="Times New Roman" w:cs="Times New Roman"/>
          <w:b/>
          <w:u w:val="single"/>
        </w:rPr>
      </w:pPr>
      <w:r w:rsidRPr="008501FB"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3ECD57BE" wp14:editId="66ABEAB7">
            <wp:extent cx="828675" cy="771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6ED91A" w14:textId="77777777" w:rsidR="008A3AF0" w:rsidRDefault="006B4A5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326ED91B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326ED91C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 May 2020</w:t>
      </w:r>
    </w:p>
    <w:p w14:paraId="326ED91D" w14:textId="4184E2C6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Vote </w:t>
      </w:r>
      <w:r w:rsidR="002365A6"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Minutes/Actions recorded by:</w:t>
      </w:r>
      <w:r w:rsidR="002365A6"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5A6"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326ED91E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26ED91F" w14:textId="6707506D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184994">
        <w:rPr>
          <w:rFonts w:ascii="Times New Roman" w:eastAsia="Times New Roman" w:hAnsi="Times New Roman" w:cs="Times New Roman"/>
          <w:b/>
        </w:rPr>
        <w:t xml:space="preserve"> </w:t>
      </w:r>
      <w:r w:rsidR="00184994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184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4994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Alli Adam,</w:t>
      </w:r>
      <w:r w:rsidR="00184994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 PRESIDENT </w:t>
      </w:r>
      <w:r w:rsidR="00184994">
        <w:rPr>
          <w:rFonts w:ascii="Times New Roman" w:eastAsia="Times New Roman" w:hAnsi="Times New Roman" w:cs="Times New Roman"/>
          <w:b/>
        </w:rPr>
        <w:t>at 6:3</w:t>
      </w:r>
      <w:r w:rsidR="00E74ED2">
        <w:rPr>
          <w:rFonts w:ascii="Times New Roman" w:eastAsia="Times New Roman" w:hAnsi="Times New Roman" w:cs="Times New Roman"/>
          <w:b/>
        </w:rPr>
        <w:t>2</w:t>
      </w:r>
      <w:r w:rsidR="00184994">
        <w:rPr>
          <w:rFonts w:ascii="Times New Roman" w:eastAsia="Times New Roman" w:hAnsi="Times New Roman" w:cs="Times New Roman"/>
          <w:b/>
        </w:rPr>
        <w:t>PM</w:t>
      </w:r>
    </w:p>
    <w:p w14:paraId="1ECAD984" w14:textId="77777777" w:rsid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25CF338B" w14:textId="0D94C15E" w:rsidR="00F904FE" w:rsidRP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F904F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F904F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Ferguson/Etessami</w:t>
      </w:r>
      <w:r w:rsidRPr="00F904F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8F92D2C" w14:textId="38E036BD" w:rsidR="00F904FE" w:rsidRP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F904F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resume from recess</w:t>
      </w:r>
      <w:r w:rsidRPr="00F904F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A46A403" w14:textId="77777777" w:rsidR="00F904FE" w:rsidRP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F904F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F904FE">
        <w:rPr>
          <w:rFonts w:ascii="Times New Roman" w:eastAsia="Times New Roman" w:hAnsi="Times New Roman" w:cs="Times New Roman"/>
          <w:i/>
          <w:lang w:val="en-US"/>
        </w:rPr>
        <w:t> </w:t>
      </w:r>
      <w:r w:rsidRPr="00F904F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F904FE">
        <w:rPr>
          <w:rFonts w:ascii="Times New Roman" w:eastAsia="Times New Roman" w:hAnsi="Times New Roman" w:cs="Times New Roman"/>
          <w:i/>
          <w:lang w:val="en-US"/>
        </w:rPr>
        <w:t> </w:t>
      </w:r>
      <w:r w:rsidRPr="00F904F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326ED920" w14:textId="1E0959FE" w:rsidR="008A3AF0" w:rsidRP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F904F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F904FE">
        <w:rPr>
          <w:rFonts w:ascii="Times New Roman" w:eastAsia="Times New Roman" w:hAnsi="Times New Roman" w:cs="Times New Roman"/>
          <w:i/>
          <w:lang w:val="en-US"/>
        </w:rPr>
        <w:t> </w:t>
      </w:r>
      <w:r w:rsidRPr="00F904F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6:3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2</w:t>
      </w:r>
      <w:r w:rsidRPr="00F904F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326ED921" w14:textId="77777777" w:rsidR="008A3AF0" w:rsidRDefault="006B4A5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326ED922" w14:textId="77777777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326ED923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8A3AF0" w14:paraId="326ED930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24" w14:textId="77777777" w:rsidR="008A3AF0" w:rsidRDefault="006B4A5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25" w14:textId="77777777" w:rsidR="008A3AF0" w:rsidRDefault="006B4A5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326ED926" w14:textId="77777777" w:rsidR="008A3AF0" w:rsidRDefault="006B4A5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326ED927" w14:textId="77777777" w:rsidR="008A3AF0" w:rsidRDefault="006B4A5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326ED928" w14:textId="77777777" w:rsidR="008A3AF0" w:rsidRDefault="006B4A5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326ED929" w14:textId="77777777" w:rsidR="008A3AF0" w:rsidRDefault="006B4A5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2A" w14:textId="77777777" w:rsidR="008A3AF0" w:rsidRDefault="006B4A5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2B" w14:textId="77777777" w:rsidR="008A3AF0" w:rsidRDefault="006B4A5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326ED92C" w14:textId="77777777" w:rsidR="008A3AF0" w:rsidRDefault="006B4A5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326ED92D" w14:textId="77777777" w:rsidR="008A3AF0" w:rsidRDefault="006B4A5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326ED92E" w14:textId="77777777" w:rsidR="008A3AF0" w:rsidRDefault="006B4A5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326ED92F" w14:textId="77777777" w:rsidR="008A3AF0" w:rsidRDefault="006B4A5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8A3AF0" w14:paraId="326ED935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31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 Addinall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32" w14:textId="791DA045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56699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33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Kimia Hadidi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34" w14:textId="4097E2AB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904FE">
              <w:rPr>
                <w:rFonts w:ascii="Times New Roman" w:eastAsia="Times New Roman" w:hAnsi="Times New Roman" w:cs="Times New Roman"/>
              </w:rPr>
              <w:t>Absent (Excused for the entire meeting)</w:t>
            </w:r>
          </w:p>
        </w:tc>
      </w:tr>
      <w:tr w:rsidR="008A3AF0" w14:paraId="326ED93A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36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Racquel Almario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37" w14:textId="70311CAB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F6B24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38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Quinn Lyon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39" w14:textId="6E2F51A0" w:rsidR="008A3AF0" w:rsidRDefault="00D2633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  <w:r w:rsidR="006B4A5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A3AF0" w14:paraId="326ED93F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3B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Anvitha Aluri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3C" w14:textId="3362C5F9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F6B24">
              <w:rPr>
                <w:rFonts w:ascii="Times New Roman" w:eastAsia="Times New Roman" w:hAnsi="Times New Roman" w:cs="Times New Roman"/>
              </w:rPr>
              <w:t>Excused for the entire meetin</w:t>
            </w:r>
            <w:r w:rsidR="00F904FE">
              <w:rPr>
                <w:rFonts w:ascii="Times New Roman" w:eastAsia="Times New Roman" w:hAnsi="Times New Roman" w:cs="Times New Roman"/>
              </w:rPr>
              <w:t>g (Proxy: Kelly Gates)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3D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3E" w14:textId="21BE79D6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904FE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A3AF0" w14:paraId="326ED944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0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Olivia Campos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1" w14:textId="7BE29C72" w:rsidR="008A3AF0" w:rsidRDefault="00FF6B2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2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Eric Moon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3" w14:textId="5BC6E54E" w:rsidR="008A3AF0" w:rsidRDefault="002D379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A3AF0" w14:paraId="326ED949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5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Makenalani “Roo” Cash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6" w14:textId="22580CDE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26330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7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Diana Reyes Carrillo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8" w14:textId="6E92B4A6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26330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A3AF0" w14:paraId="326ED94E" w14:textId="77777777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A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Benjamin Chocron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B" w14:textId="2455741E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56699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C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Adalis Rojas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D" w14:textId="1E61ED30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6508A"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</w:tr>
      <w:tr w:rsidR="008A3AF0" w14:paraId="326ED953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4F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Sarah Danielzadeh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0" w14:textId="1C303FC6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56699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1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Segura-Esquivel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2" w14:textId="30626384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6508A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A3AF0" w14:paraId="326ED958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4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Ashley Davis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5" w14:textId="0F83D5AF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904FE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6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Emma Swanson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7" w14:textId="729BE05C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6508A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A3AF0" w14:paraId="326ED95D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9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Justice Dumlao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A" w14:textId="63741567" w:rsidR="008A3AF0" w:rsidRDefault="002D379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B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Sway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C" w14:textId="7B618D62" w:rsidR="008A3AF0" w:rsidRDefault="00F904F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8A3AF0" w14:paraId="326ED962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E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Giselle Etessami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5F" w14:textId="016557CD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6508A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60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Ektaa Tendolkar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61" w14:textId="713A4CF5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D3790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A3AF0" w14:paraId="326ED967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63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64" w14:textId="357337A9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56699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65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Vanessa West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66" w14:textId="181CD180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904FE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8A3AF0" w14:paraId="326ED96C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68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Austin Foreman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69" w14:textId="2F34C525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56699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6A" w14:textId="77777777" w:rsidR="008A3AF0" w:rsidRDefault="006B4A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Tianna White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96B" w14:textId="72B24EF3" w:rsidR="008A3AF0" w:rsidRDefault="006B4A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56699">
              <w:rPr>
                <w:rFonts w:ascii="Times New Roman" w:eastAsia="Times New Roman" w:hAnsi="Times New Roman" w:cs="Times New Roman"/>
              </w:rPr>
              <w:t>Prese</w:t>
            </w:r>
            <w:r w:rsidR="0046508A">
              <w:rPr>
                <w:rFonts w:ascii="Times New Roman" w:eastAsia="Times New Roman" w:hAnsi="Times New Roman" w:cs="Times New Roman"/>
              </w:rPr>
              <w:t>nt</w:t>
            </w:r>
          </w:p>
        </w:tc>
      </w:tr>
    </w:tbl>
    <w:p w14:paraId="326ED96D" w14:textId="77777777" w:rsidR="008A3AF0" w:rsidRDefault="006B4A5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326ED96E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Anvitha Aluri for the entire meeting</w:t>
      </w:r>
    </w:p>
    <w:p w14:paraId="54FDB5F2" w14:textId="77777777" w:rsid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45A5F809" w14:textId="4F784BB8" w:rsidR="00F904FE" w:rsidRP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F904F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F904F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Segura/Addinall</w:t>
      </w:r>
      <w:r w:rsidRPr="00F904F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B29493D" w14:textId="4F01F756" w:rsidR="00F904FE" w:rsidRP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F904F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excuse Senator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Hadidi for the entire meeting</w:t>
      </w:r>
    </w:p>
    <w:p w14:paraId="49EB6614" w14:textId="77777777" w:rsidR="00F904FE" w:rsidRP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F904F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F904FE">
        <w:rPr>
          <w:rFonts w:ascii="Times New Roman" w:eastAsia="Times New Roman" w:hAnsi="Times New Roman" w:cs="Times New Roman"/>
          <w:i/>
          <w:lang w:val="en-US"/>
        </w:rPr>
        <w:t> </w:t>
      </w:r>
      <w:r w:rsidRPr="00F904F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F904FE">
        <w:rPr>
          <w:rFonts w:ascii="Times New Roman" w:eastAsia="Times New Roman" w:hAnsi="Times New Roman" w:cs="Times New Roman"/>
          <w:i/>
          <w:lang w:val="en-US"/>
        </w:rPr>
        <w:t> </w:t>
      </w:r>
      <w:r w:rsidRPr="00F904F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66B7DA97" w14:textId="088EC420" w:rsidR="00F904FE" w:rsidRP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F904F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F904FE">
        <w:rPr>
          <w:rFonts w:ascii="Times New Roman" w:eastAsia="Times New Roman" w:hAnsi="Times New Roman" w:cs="Times New Roman"/>
          <w:i/>
          <w:lang w:val="en-US"/>
        </w:rPr>
        <w:t> </w:t>
      </w:r>
      <w:r w:rsidRPr="00F904F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6:3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4</w:t>
      </w:r>
      <w:r w:rsidRPr="00F904F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0A80B162" w14:textId="77777777" w:rsidR="00F904FE" w:rsidRPr="00F904FE" w:rsidRDefault="00F904FE">
      <w:pPr>
        <w:rPr>
          <w:rFonts w:ascii="Times New Roman" w:eastAsia="Times New Roman" w:hAnsi="Times New Roman" w:cs="Times New Roman"/>
          <w:lang w:val="en-US"/>
        </w:rPr>
      </w:pPr>
    </w:p>
    <w:p w14:paraId="32CFD776" w14:textId="3F814AEE" w:rsidR="00F904FE" w:rsidRP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F904F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F904F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Addinall/Ferguson</w:t>
      </w:r>
    </w:p>
    <w:p w14:paraId="6A89A2A8" w14:textId="36580F49" w:rsidR="00F904FE" w:rsidRP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F904F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 all excused absences</w:t>
      </w:r>
    </w:p>
    <w:p w14:paraId="3D31EA3D" w14:textId="2F8C2F04" w:rsidR="00F904FE" w:rsidRP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F904F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F904FE">
        <w:rPr>
          <w:rFonts w:ascii="Times New Roman" w:eastAsia="Times New Roman" w:hAnsi="Times New Roman" w:cs="Times New Roman"/>
          <w:i/>
          <w:lang w:val="en-US"/>
        </w:rPr>
        <w:t> </w:t>
      </w:r>
      <w:r w:rsidRPr="00F904F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F904FE">
        <w:rPr>
          <w:rFonts w:ascii="Times New Roman" w:eastAsia="Times New Roman" w:hAnsi="Times New Roman" w:cs="Times New Roman"/>
          <w:i/>
          <w:lang w:val="en-US"/>
        </w:rPr>
        <w:t> </w:t>
      </w:r>
      <w:r w:rsidRPr="00F904FE">
        <w:rPr>
          <w:rFonts w:ascii="Times New Roman" w:eastAsia="Times New Roman" w:hAnsi="Times New Roman" w:cs="Times New Roman"/>
          <w:lang w:val="en-US"/>
        </w:rPr>
        <w:t> </w:t>
      </w:r>
    </w:p>
    <w:p w14:paraId="3EF3EC85" w14:textId="57626194" w:rsidR="00F904FE" w:rsidRPr="00F904FE" w:rsidRDefault="00F904FE" w:rsidP="00F904FE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F904F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F904FE">
        <w:rPr>
          <w:rFonts w:ascii="Times New Roman" w:eastAsia="Times New Roman" w:hAnsi="Times New Roman" w:cs="Times New Roman"/>
          <w:i/>
          <w:lang w:val="en-US"/>
        </w:rPr>
        <w:t> </w:t>
      </w:r>
      <w:r w:rsidRPr="00F904F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6:3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5</w:t>
      </w:r>
      <w:r w:rsidRPr="00F904F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326ED970" w14:textId="77777777" w:rsidR="008A3AF0" w:rsidRPr="00F904FE" w:rsidRDefault="008A3AF0">
      <w:pPr>
        <w:rPr>
          <w:rFonts w:ascii="Times New Roman" w:eastAsia="Times New Roman" w:hAnsi="Times New Roman" w:cs="Times New Roman"/>
          <w:lang w:val="en-US"/>
        </w:rPr>
      </w:pPr>
    </w:p>
    <w:p w14:paraId="326ED974" w14:textId="2C683DE3" w:rsidR="008A3AF0" w:rsidRPr="00C6177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7420BBE3" w14:textId="62342B99" w:rsidR="00C61770" w:rsidRDefault="008A42CE" w:rsidP="008A42CE">
      <w:pPr>
        <w:tabs>
          <w:tab w:val="left" w:pos="664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56C7A373" w14:textId="6994AD70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Ferguson/Campos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3D64679" w14:textId="132088FE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add Kelly Gates as a proxy for Senator Aluri</w:t>
      </w:r>
    </w:p>
    <w:p w14:paraId="0E5A65AE" w14:textId="77777777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3CFB6FE5" w14:textId="7CCAD2D7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6:3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5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37D0EB52" w14:textId="77777777" w:rsidR="008A42CE" w:rsidRPr="008A42CE" w:rsidRDefault="008A42CE" w:rsidP="008A42CE">
      <w:pPr>
        <w:tabs>
          <w:tab w:val="left" w:pos="6640"/>
        </w:tabs>
        <w:rPr>
          <w:rFonts w:ascii="Times New Roman" w:eastAsia="Times New Roman" w:hAnsi="Times New Roman" w:cs="Times New Roman"/>
          <w:b/>
          <w:lang w:val="en-US"/>
        </w:rPr>
      </w:pPr>
    </w:p>
    <w:p w14:paraId="47EFF52D" w14:textId="3FA82766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Campos/Ferguson</w:t>
      </w:r>
    </w:p>
    <w:p w14:paraId="5B9D9E6F" w14:textId="0D8CBE8D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 all proxies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8D3E60F" w14:textId="77777777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042DB035" w14:textId="4C967555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6:3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6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154497DD" w14:textId="77777777" w:rsidR="008A42CE" w:rsidRPr="008A42CE" w:rsidRDefault="008A42CE" w:rsidP="00C61770">
      <w:pPr>
        <w:rPr>
          <w:rFonts w:ascii="Times New Roman" w:eastAsia="Times New Roman" w:hAnsi="Times New Roman" w:cs="Times New Roman"/>
          <w:b/>
          <w:lang w:val="en-US"/>
        </w:rPr>
      </w:pPr>
    </w:p>
    <w:p w14:paraId="326ED976" w14:textId="77777777" w:rsidR="008A3AF0" w:rsidRDefault="006B4A5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326ED977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326ED978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326ED979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326ED97A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326ED97B" w14:textId="77777777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326ED97C" w14:textId="77777777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6ED97D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326ED97E" w14:textId="77777777" w:rsidR="008A3AF0" w:rsidRDefault="008A3AF0">
      <w:pPr>
        <w:rPr>
          <w:rFonts w:ascii="Times New Roman" w:eastAsia="Times New Roman" w:hAnsi="Times New Roman" w:cs="Times New Roman"/>
        </w:rPr>
      </w:pPr>
    </w:p>
    <w:p w14:paraId="326ED97F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050620-75 A Bill to Establish Official Duties for International Senators </w:t>
      </w:r>
    </w:p>
    <w:p w14:paraId="326ED980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Ferguson-Swanson</w:t>
      </w:r>
    </w:p>
    <w:p w14:paraId="326ED981" w14:textId="36C45AE0" w:rsidR="008A3AF0" w:rsidRPr="008A42CE" w:rsidRDefault="00C61770">
      <w:pPr>
        <w:rPr>
          <w:rFonts w:ascii="Times New Roman" w:eastAsia="Times New Roman" w:hAnsi="Times New Roman" w:cs="Times New Roman"/>
          <w:b/>
          <w:bCs/>
        </w:rPr>
      </w:pPr>
      <w:r w:rsidRPr="008A42CE">
        <w:rPr>
          <w:rFonts w:ascii="Times New Roman" w:eastAsia="Times New Roman" w:hAnsi="Times New Roman" w:cs="Times New Roman"/>
          <w:b/>
          <w:bCs/>
        </w:rPr>
        <w:t>Ferguson</w:t>
      </w:r>
    </w:p>
    <w:p w14:paraId="2752D4EC" w14:textId="77777777" w:rsidR="008A42CE" w:rsidRDefault="008A42CE" w:rsidP="00C617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bill will s</w:t>
      </w:r>
      <w:r w:rsidR="00C61770">
        <w:rPr>
          <w:rFonts w:ascii="Times New Roman" w:eastAsia="Times New Roman" w:hAnsi="Times New Roman" w:cs="Times New Roman"/>
        </w:rPr>
        <w:t xml:space="preserve">pecify </w:t>
      </w:r>
      <w:r>
        <w:rPr>
          <w:rFonts w:ascii="Times New Roman" w:eastAsia="Times New Roman" w:hAnsi="Times New Roman" w:cs="Times New Roman"/>
        </w:rPr>
        <w:t>international</w:t>
      </w:r>
      <w:r w:rsidR="00C61770">
        <w:rPr>
          <w:rFonts w:ascii="Times New Roman" w:eastAsia="Times New Roman" w:hAnsi="Times New Roman" w:cs="Times New Roman"/>
        </w:rPr>
        <w:t xml:space="preserve"> senators office hours </w:t>
      </w:r>
    </w:p>
    <w:p w14:paraId="6EF8F703" w14:textId="77777777" w:rsidR="008A42CE" w:rsidRDefault="008A42CE" w:rsidP="008A42C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 that they be a liaison</w:t>
      </w:r>
      <w:r w:rsidR="00C61770">
        <w:rPr>
          <w:rFonts w:ascii="Times New Roman" w:eastAsia="Times New Roman" w:hAnsi="Times New Roman" w:cs="Times New Roman"/>
        </w:rPr>
        <w:t xml:space="preserve"> to </w:t>
      </w:r>
      <w:r>
        <w:rPr>
          <w:rFonts w:ascii="Times New Roman" w:eastAsia="Times New Roman" w:hAnsi="Times New Roman" w:cs="Times New Roman"/>
        </w:rPr>
        <w:t>Global Gaucho Commission</w:t>
      </w:r>
      <w:r w:rsidR="00C61770">
        <w:rPr>
          <w:rFonts w:ascii="Times New Roman" w:eastAsia="Times New Roman" w:hAnsi="Times New Roman" w:cs="Times New Roman"/>
        </w:rPr>
        <w:t xml:space="preserve"> </w:t>
      </w:r>
    </w:p>
    <w:p w14:paraId="50AD41BB" w14:textId="0FE586FA" w:rsidR="00C61770" w:rsidRPr="008A42CE" w:rsidRDefault="008A42CE" w:rsidP="008A42C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 that they a</w:t>
      </w:r>
      <w:r w:rsidR="00C61770" w:rsidRPr="008A42CE">
        <w:rPr>
          <w:rFonts w:ascii="Times New Roman" w:eastAsia="Times New Roman" w:hAnsi="Times New Roman" w:cs="Times New Roman"/>
        </w:rPr>
        <w:t xml:space="preserve">ttend cultural </w:t>
      </w:r>
      <w:r w:rsidRPr="008A42CE">
        <w:rPr>
          <w:rFonts w:ascii="Times New Roman" w:eastAsia="Times New Roman" w:hAnsi="Times New Roman" w:cs="Times New Roman"/>
        </w:rPr>
        <w:t xml:space="preserve">OSL </w:t>
      </w:r>
      <w:r w:rsidR="00C61770" w:rsidRPr="008A42CE">
        <w:rPr>
          <w:rFonts w:ascii="Times New Roman" w:eastAsia="Times New Roman" w:hAnsi="Times New Roman" w:cs="Times New Roman"/>
        </w:rPr>
        <w:t>group events</w:t>
      </w:r>
      <w:r>
        <w:rPr>
          <w:rFonts w:ascii="Times New Roman" w:eastAsia="Times New Roman" w:hAnsi="Times New Roman" w:cs="Times New Roman"/>
        </w:rPr>
        <w:t xml:space="preserve"> and o</w:t>
      </w:r>
      <w:r w:rsidR="00C61770" w:rsidRPr="008A42CE">
        <w:rPr>
          <w:rFonts w:ascii="Times New Roman" w:eastAsia="Times New Roman" w:hAnsi="Times New Roman" w:cs="Times New Roman"/>
        </w:rPr>
        <w:t>ther international student meetings</w:t>
      </w:r>
    </w:p>
    <w:p w14:paraId="095A92A9" w14:textId="77777777" w:rsid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i/>
          <w:highlight w:val="lightGray"/>
          <w:lang w:val="en-US"/>
        </w:rPr>
      </w:pPr>
    </w:p>
    <w:p w14:paraId="304731FC" w14:textId="7FDE2C68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Etessami/Mitchel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655594E" w14:textId="3E237362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table this bill for one week 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34FC721" w14:textId="77777777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2696DC89" w14:textId="4E431DE1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6:3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7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6D341262" w14:textId="77777777" w:rsidR="00C61770" w:rsidRPr="008A42CE" w:rsidRDefault="00C61770" w:rsidP="00C61770">
      <w:pPr>
        <w:rPr>
          <w:rFonts w:ascii="Times New Roman" w:eastAsia="Times New Roman" w:hAnsi="Times New Roman" w:cs="Times New Roman"/>
          <w:lang w:val="en-US"/>
        </w:rPr>
      </w:pPr>
    </w:p>
    <w:p w14:paraId="326ED982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050620-76 A Resolution to Support the New Voters Project and Their Efforts in Mobilizing Student Leaders </w:t>
      </w:r>
    </w:p>
    <w:p w14:paraId="326ED983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Rojas-Danielzadeh</w:t>
      </w:r>
    </w:p>
    <w:p w14:paraId="326ED984" w14:textId="0078126F" w:rsidR="008A3AF0" w:rsidRPr="008A42CE" w:rsidRDefault="00C61770">
      <w:pPr>
        <w:rPr>
          <w:rFonts w:ascii="Times New Roman" w:eastAsia="Times New Roman" w:hAnsi="Times New Roman" w:cs="Times New Roman"/>
          <w:b/>
          <w:bCs/>
        </w:rPr>
      </w:pPr>
      <w:r w:rsidRPr="008A42CE">
        <w:rPr>
          <w:rFonts w:ascii="Times New Roman" w:eastAsia="Times New Roman" w:hAnsi="Times New Roman" w:cs="Times New Roman"/>
          <w:b/>
          <w:bCs/>
        </w:rPr>
        <w:t>Rojas</w:t>
      </w:r>
    </w:p>
    <w:p w14:paraId="1967D743" w14:textId="0F0F4401" w:rsidR="00C61770" w:rsidRDefault="008A42CE" w:rsidP="00C617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was written to</w:t>
      </w:r>
      <w:r w:rsidR="00761CE7">
        <w:rPr>
          <w:rFonts w:ascii="Times New Roman" w:eastAsia="Times New Roman" w:hAnsi="Times New Roman" w:cs="Times New Roman"/>
        </w:rPr>
        <w:t xml:space="preserve"> support </w:t>
      </w:r>
      <w:r>
        <w:rPr>
          <w:rFonts w:ascii="Times New Roman" w:eastAsia="Times New Roman" w:hAnsi="Times New Roman" w:cs="Times New Roman"/>
        </w:rPr>
        <w:t>CALPRIGs New Voters P</w:t>
      </w:r>
      <w:r w:rsidR="00761CE7">
        <w:rPr>
          <w:rFonts w:ascii="Times New Roman" w:eastAsia="Times New Roman" w:hAnsi="Times New Roman" w:cs="Times New Roman"/>
        </w:rPr>
        <w:t>roject</w:t>
      </w:r>
    </w:p>
    <w:p w14:paraId="7A9D969A" w14:textId="506C5880" w:rsidR="00761CE7" w:rsidRDefault="008A42CE" w:rsidP="00C617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Mobilize</w:t>
      </w:r>
      <w:r w:rsidR="00761CE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young</w:t>
      </w:r>
      <w:r w:rsidR="00761CE7">
        <w:rPr>
          <w:rFonts w:ascii="Times New Roman" w:eastAsia="Times New Roman" w:hAnsi="Times New Roman" w:cs="Times New Roman"/>
        </w:rPr>
        <w:t xml:space="preserve"> voters </w:t>
      </w:r>
      <w:r>
        <w:rPr>
          <w:rFonts w:ascii="Times New Roman" w:eastAsia="Times New Roman" w:hAnsi="Times New Roman" w:cs="Times New Roman"/>
        </w:rPr>
        <w:t>and encourage</w:t>
      </w:r>
      <w:r w:rsidR="00761CE7">
        <w:rPr>
          <w:rFonts w:ascii="Times New Roman" w:eastAsia="Times New Roman" w:hAnsi="Times New Roman" w:cs="Times New Roman"/>
        </w:rPr>
        <w:t xml:space="preserve"> future </w:t>
      </w:r>
      <w:r>
        <w:rPr>
          <w:rFonts w:ascii="Times New Roman" w:eastAsia="Times New Roman" w:hAnsi="Times New Roman" w:cs="Times New Roman"/>
        </w:rPr>
        <w:t>AS</w:t>
      </w:r>
      <w:r w:rsidR="00761CE7">
        <w:rPr>
          <w:rFonts w:ascii="Times New Roman" w:eastAsia="Times New Roman" w:hAnsi="Times New Roman" w:cs="Times New Roman"/>
        </w:rPr>
        <w:t xml:space="preserve"> senators </w:t>
      </w:r>
      <w:r>
        <w:rPr>
          <w:rFonts w:ascii="Times New Roman" w:eastAsia="Times New Roman" w:hAnsi="Times New Roman" w:cs="Times New Roman"/>
        </w:rPr>
        <w:t xml:space="preserve">to </w:t>
      </w:r>
      <w:r w:rsidR="00761CE7">
        <w:rPr>
          <w:rFonts w:ascii="Times New Roman" w:eastAsia="Times New Roman" w:hAnsi="Times New Roman" w:cs="Times New Roman"/>
        </w:rPr>
        <w:t>share their registration</w:t>
      </w:r>
    </w:p>
    <w:p w14:paraId="4DE13E75" w14:textId="77777777" w:rsid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41DD6F83" w14:textId="0C846346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Ferguson/Etessami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70BC968" w14:textId="42AFE5C4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move this resolution to immediate consideration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A3A8C4C" w14:textId="77777777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43252091" w14:textId="50718064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6:3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8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032941EF" w14:textId="77777777" w:rsidR="008A42CE" w:rsidRPr="008A42CE" w:rsidRDefault="008A42CE" w:rsidP="00761CE7">
      <w:pPr>
        <w:rPr>
          <w:rFonts w:ascii="Times New Roman" w:eastAsia="Times New Roman" w:hAnsi="Times New Roman" w:cs="Times New Roman"/>
          <w:lang w:val="en-US"/>
        </w:rPr>
      </w:pPr>
    </w:p>
    <w:p w14:paraId="326ED985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050620-77 A Bill to Update the Legal Code of the Student Advocate General </w:t>
      </w:r>
    </w:p>
    <w:p w14:paraId="326ED986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Segura-Hadidi</w:t>
      </w:r>
    </w:p>
    <w:p w14:paraId="326ED987" w14:textId="2A35E82C" w:rsidR="008A3AF0" w:rsidRPr="008A42CE" w:rsidRDefault="00761CE7">
      <w:pPr>
        <w:rPr>
          <w:rFonts w:ascii="Times New Roman" w:eastAsia="Times New Roman" w:hAnsi="Times New Roman" w:cs="Times New Roman"/>
          <w:b/>
          <w:bCs/>
        </w:rPr>
      </w:pPr>
      <w:r w:rsidRPr="008A42CE">
        <w:rPr>
          <w:rFonts w:ascii="Times New Roman" w:eastAsia="Times New Roman" w:hAnsi="Times New Roman" w:cs="Times New Roman"/>
          <w:b/>
          <w:bCs/>
        </w:rPr>
        <w:t>Segura</w:t>
      </w:r>
    </w:p>
    <w:p w14:paraId="7118A690" w14:textId="4851752C" w:rsidR="00761CE7" w:rsidRDefault="00761CE7" w:rsidP="00761CE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Something that </w:t>
      </w:r>
      <w:r w:rsidR="008A42CE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ylan and </w:t>
      </w:r>
      <w:r w:rsidR="008A42CE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elissa wanted to work on </w:t>
      </w:r>
    </w:p>
    <w:p w14:paraId="59C3BF61" w14:textId="77777777" w:rsidR="00164CCD" w:rsidRDefault="00164CCD" w:rsidP="00761CE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Updates to legal code</w:t>
      </w:r>
    </w:p>
    <w:p w14:paraId="6BAF15DD" w14:textId="7D5EB1DE" w:rsidR="00761CE7" w:rsidRDefault="00164CCD" w:rsidP="00761CE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Make SAG more ac</w:t>
      </w:r>
      <w:r w:rsidR="00761CE7">
        <w:rPr>
          <w:rFonts w:ascii="Times New Roman" w:eastAsia="Times New Roman" w:hAnsi="Times New Roman" w:cs="Times New Roman"/>
        </w:rPr>
        <w:t>cessible to studen</w:t>
      </w:r>
      <w:r w:rsidR="008A42CE">
        <w:rPr>
          <w:rFonts w:ascii="Times New Roman" w:eastAsia="Times New Roman" w:hAnsi="Times New Roman" w:cs="Times New Roman"/>
        </w:rPr>
        <w:t>t</w:t>
      </w:r>
      <w:r w:rsidR="00761CE7">
        <w:rPr>
          <w:rFonts w:ascii="Times New Roman" w:eastAsia="Times New Roman" w:hAnsi="Times New Roman" w:cs="Times New Roman"/>
        </w:rPr>
        <w:t xml:space="preserve"> workers </w:t>
      </w:r>
    </w:p>
    <w:p w14:paraId="0BD644C8" w14:textId="613B4184" w:rsidR="00761CE7" w:rsidRDefault="00761CE7" w:rsidP="00761CE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Create position in </w:t>
      </w:r>
      <w:r w:rsidR="00164CCD">
        <w:rPr>
          <w:rFonts w:ascii="Times New Roman" w:eastAsia="Times New Roman" w:hAnsi="Times New Roman" w:cs="Times New Roman"/>
        </w:rPr>
        <w:t>SAG</w:t>
      </w:r>
      <w:r>
        <w:rPr>
          <w:rFonts w:ascii="Times New Roman" w:eastAsia="Times New Roman" w:hAnsi="Times New Roman" w:cs="Times New Roman"/>
        </w:rPr>
        <w:t xml:space="preserve"> office </w:t>
      </w:r>
      <w:r w:rsidR="00164CCD"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</w:rPr>
        <w:t>reach student union</w:t>
      </w:r>
      <w:r w:rsidR="00164CCD">
        <w:rPr>
          <w:rFonts w:ascii="Times New Roman" w:eastAsia="Times New Roman" w:hAnsi="Times New Roman" w:cs="Times New Roman"/>
        </w:rPr>
        <w:t xml:space="preserve"> more specifically the</w:t>
      </w:r>
      <w:r>
        <w:rPr>
          <w:rFonts w:ascii="Times New Roman" w:eastAsia="Times New Roman" w:hAnsi="Times New Roman" w:cs="Times New Roman"/>
        </w:rPr>
        <w:t xml:space="preserve"> </w:t>
      </w:r>
      <w:r w:rsidR="00164CCD">
        <w:rPr>
          <w:rFonts w:ascii="Times New Roman" w:eastAsia="Times New Roman" w:hAnsi="Times New Roman" w:cs="Times New Roman"/>
        </w:rPr>
        <w:t>UCSB</w:t>
      </w:r>
      <w:r>
        <w:rPr>
          <w:rFonts w:ascii="Times New Roman" w:eastAsia="Times New Roman" w:hAnsi="Times New Roman" w:cs="Times New Roman"/>
        </w:rPr>
        <w:t xml:space="preserve"> student union</w:t>
      </w:r>
    </w:p>
    <w:p w14:paraId="135DD7AA" w14:textId="58813D3D" w:rsidR="00761CE7" w:rsidRDefault="00761CE7" w:rsidP="00761CE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Everything else remains the same</w:t>
      </w:r>
    </w:p>
    <w:p w14:paraId="71173874" w14:textId="7AA1D7F0" w:rsidR="00761CE7" w:rsidRDefault="00761CE7" w:rsidP="00761CE7">
      <w:pPr>
        <w:rPr>
          <w:rFonts w:ascii="Times New Roman" w:eastAsia="Times New Roman" w:hAnsi="Times New Roman" w:cs="Times New Roman"/>
        </w:rPr>
      </w:pPr>
    </w:p>
    <w:p w14:paraId="2DD47CA9" w14:textId="656BA2A5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Ferguson/Etessami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BBF320A" w14:textId="64097D46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table this bill for one week</w:t>
      </w:r>
    </w:p>
    <w:p w14:paraId="00EF90E3" w14:textId="77777777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0196137C" w14:textId="571DBAEB" w:rsidR="008A42CE" w:rsidRPr="008A42CE" w:rsidRDefault="008A42CE" w:rsidP="008A42CE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39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12D4748E" w14:textId="77777777" w:rsidR="00761CE7" w:rsidRPr="008A42CE" w:rsidRDefault="00761CE7" w:rsidP="00761CE7">
      <w:pPr>
        <w:rPr>
          <w:rFonts w:ascii="Times New Roman" w:eastAsia="Times New Roman" w:hAnsi="Times New Roman" w:cs="Times New Roman"/>
          <w:lang w:val="en-US"/>
        </w:rPr>
      </w:pPr>
    </w:p>
    <w:p w14:paraId="326ED988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050620-78 A Bill to Update Queer Commission’s Legal Code</w:t>
      </w:r>
    </w:p>
    <w:p w14:paraId="326ED989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Segura-Danielzadeh</w:t>
      </w:r>
    </w:p>
    <w:p w14:paraId="326ED98A" w14:textId="2D16356F" w:rsidR="008A3AF0" w:rsidRPr="00164CCD" w:rsidRDefault="00761CE7">
      <w:pPr>
        <w:rPr>
          <w:rFonts w:ascii="Times New Roman" w:eastAsia="Times New Roman" w:hAnsi="Times New Roman" w:cs="Times New Roman"/>
          <w:b/>
          <w:bCs/>
        </w:rPr>
      </w:pPr>
      <w:r w:rsidRPr="00164CCD">
        <w:rPr>
          <w:rFonts w:ascii="Times New Roman" w:eastAsia="Times New Roman" w:hAnsi="Times New Roman" w:cs="Times New Roman"/>
          <w:b/>
          <w:bCs/>
        </w:rPr>
        <w:t>Segura</w:t>
      </w:r>
    </w:p>
    <w:p w14:paraId="480CA244" w14:textId="581C15D6" w:rsidR="00761CE7" w:rsidRDefault="006C55CD" w:rsidP="00761CE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Trying to do a lot of legal code changes</w:t>
      </w:r>
    </w:p>
    <w:p w14:paraId="487E9CD7" w14:textId="384C9201" w:rsidR="006C55CD" w:rsidRDefault="006C55CD" w:rsidP="00761CE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Last big one</w:t>
      </w:r>
    </w:p>
    <w:p w14:paraId="6C89FFEF" w14:textId="01E5A6A4" w:rsidR="006C55CD" w:rsidRDefault="00164CCD" w:rsidP="00761CE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Grammatical</w:t>
      </w:r>
      <w:r w:rsidR="006C55CD">
        <w:rPr>
          <w:rFonts w:ascii="Times New Roman" w:eastAsia="Times New Roman" w:hAnsi="Times New Roman" w:cs="Times New Roman"/>
        </w:rPr>
        <w:t xml:space="preserve"> changes</w:t>
      </w:r>
    </w:p>
    <w:p w14:paraId="43C67840" w14:textId="4B674390" w:rsidR="006C55CD" w:rsidRDefault="006C55CD" w:rsidP="00761CE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change for the </w:t>
      </w:r>
      <w:r w:rsidR="00164CCD">
        <w:rPr>
          <w:rFonts w:ascii="Times New Roman" w:eastAsia="Times New Roman" w:hAnsi="Times New Roman" w:cs="Times New Roman"/>
        </w:rPr>
        <w:t>BCU</w:t>
      </w:r>
    </w:p>
    <w:p w14:paraId="66BD8BF2" w14:textId="06A22D54" w:rsidR="006C55CD" w:rsidRDefault="006C55CD" w:rsidP="00164CC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Let student sponsor speak</w:t>
      </w:r>
      <w:r w:rsidR="00164CCD">
        <w:rPr>
          <w:rFonts w:ascii="Times New Roman" w:eastAsia="Times New Roman" w:hAnsi="Times New Roman" w:cs="Times New Roman"/>
        </w:rPr>
        <w:t xml:space="preserve"> on that</w:t>
      </w:r>
    </w:p>
    <w:p w14:paraId="3EA59F37" w14:textId="1CE20176" w:rsidR="006C55CD" w:rsidRDefault="006C55CD" w:rsidP="00761CE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Making </w:t>
      </w:r>
      <w:r w:rsidR="00164CCD">
        <w:rPr>
          <w:rFonts w:ascii="Times New Roman" w:eastAsia="Times New Roman" w:hAnsi="Times New Roman" w:cs="Times New Roman"/>
        </w:rPr>
        <w:t>this commission</w:t>
      </w:r>
      <w:r>
        <w:rPr>
          <w:rFonts w:ascii="Times New Roman" w:eastAsia="Times New Roman" w:hAnsi="Times New Roman" w:cs="Times New Roman"/>
        </w:rPr>
        <w:t xml:space="preserve"> more inclusive and diverse</w:t>
      </w:r>
      <w:r w:rsidR="00164CCD">
        <w:rPr>
          <w:rFonts w:ascii="Times New Roman" w:eastAsia="Times New Roman" w:hAnsi="Times New Roman" w:cs="Times New Roman"/>
        </w:rPr>
        <w:t xml:space="preserve"> and make sure this stays the </w:t>
      </w:r>
      <w:r>
        <w:rPr>
          <w:rFonts w:ascii="Times New Roman" w:eastAsia="Times New Roman" w:hAnsi="Times New Roman" w:cs="Times New Roman"/>
        </w:rPr>
        <w:t>same no matter who is on the board</w:t>
      </w:r>
    </w:p>
    <w:p w14:paraId="5DA60DE5" w14:textId="30BFCE90" w:rsidR="006C55CD" w:rsidRPr="00164CCD" w:rsidRDefault="006C55CD" w:rsidP="006C55CD">
      <w:pPr>
        <w:rPr>
          <w:rFonts w:ascii="Times New Roman" w:eastAsia="Times New Roman" w:hAnsi="Times New Roman" w:cs="Times New Roman"/>
          <w:b/>
          <w:bCs/>
        </w:rPr>
      </w:pPr>
      <w:r w:rsidRPr="00164CCD">
        <w:rPr>
          <w:rFonts w:ascii="Times New Roman" w:eastAsia="Times New Roman" w:hAnsi="Times New Roman" w:cs="Times New Roman"/>
          <w:b/>
          <w:bCs/>
        </w:rPr>
        <w:t>Brand</w:t>
      </w:r>
      <w:r w:rsidR="00164CCD">
        <w:rPr>
          <w:rFonts w:ascii="Times New Roman" w:eastAsia="Times New Roman" w:hAnsi="Times New Roman" w:cs="Times New Roman"/>
          <w:b/>
          <w:bCs/>
        </w:rPr>
        <w:t xml:space="preserve">on </w:t>
      </w:r>
      <w:r w:rsidRPr="00164CCD">
        <w:rPr>
          <w:rFonts w:ascii="Times New Roman" w:eastAsia="Times New Roman" w:hAnsi="Times New Roman" w:cs="Times New Roman"/>
          <w:b/>
          <w:bCs/>
        </w:rPr>
        <w:t>Villarreal</w:t>
      </w:r>
      <w:r w:rsidR="00CF38C0">
        <w:rPr>
          <w:rFonts w:ascii="Times New Roman" w:eastAsia="Times New Roman" w:hAnsi="Times New Roman" w:cs="Times New Roman"/>
          <w:b/>
          <w:bCs/>
        </w:rPr>
        <w:t xml:space="preserve"> (Student Sponsor) </w:t>
      </w:r>
    </w:p>
    <w:p w14:paraId="0DFCA80D" w14:textId="4BE295D6" w:rsidR="006C55CD" w:rsidRDefault="00164CCD" w:rsidP="006C55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Administrative</w:t>
      </w:r>
      <w:r w:rsidR="006C55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 w:rsidR="006C55CD">
        <w:rPr>
          <w:rFonts w:ascii="Times New Roman" w:eastAsia="Times New Roman" w:hAnsi="Times New Roman" w:cs="Times New Roman"/>
        </w:rPr>
        <w:t xml:space="preserve">hair for </w:t>
      </w:r>
      <w:r>
        <w:rPr>
          <w:rFonts w:ascii="Times New Roman" w:eastAsia="Times New Roman" w:hAnsi="Times New Roman" w:cs="Times New Roman"/>
        </w:rPr>
        <w:t>Queer Commission</w:t>
      </w:r>
    </w:p>
    <w:p w14:paraId="7602C90D" w14:textId="2E654FDC" w:rsidR="006C55CD" w:rsidRDefault="00164CCD" w:rsidP="006C55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changing the name to T</w:t>
      </w:r>
      <w:r w:rsidR="006C55CD">
        <w:rPr>
          <w:rFonts w:ascii="Times New Roman" w:eastAsia="Times New Roman" w:hAnsi="Times New Roman" w:cs="Times New Roman"/>
        </w:rPr>
        <w:t xml:space="preserve">rans and </w:t>
      </w:r>
      <w:r>
        <w:rPr>
          <w:rFonts w:ascii="Times New Roman" w:eastAsia="Times New Roman" w:hAnsi="Times New Roman" w:cs="Times New Roman"/>
        </w:rPr>
        <w:t>Q</w:t>
      </w:r>
      <w:r w:rsidR="006C55CD">
        <w:rPr>
          <w:rFonts w:ascii="Times New Roman" w:eastAsia="Times New Roman" w:hAnsi="Times New Roman" w:cs="Times New Roman"/>
        </w:rPr>
        <w:t>ueer commission</w:t>
      </w:r>
    </w:p>
    <w:p w14:paraId="20A383A3" w14:textId="424F30D9" w:rsidR="006C55CD" w:rsidRDefault="00CF38C0" w:rsidP="006C55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Making more positions </w:t>
      </w:r>
    </w:p>
    <w:p w14:paraId="7802ADEA" w14:textId="77777777" w:rsidR="00CF38C0" w:rsidRDefault="00164CCD" w:rsidP="00CF38C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International </w:t>
      </w:r>
      <w:r w:rsidR="006C55CD">
        <w:rPr>
          <w:rFonts w:ascii="Times New Roman" w:eastAsia="Times New Roman" w:hAnsi="Times New Roman" w:cs="Times New Roman"/>
        </w:rPr>
        <w:t>studen</w:t>
      </w:r>
      <w:r>
        <w:rPr>
          <w:rFonts w:ascii="Times New Roman" w:eastAsia="Times New Roman" w:hAnsi="Times New Roman" w:cs="Times New Roman"/>
        </w:rPr>
        <w:t>t</w:t>
      </w:r>
      <w:r w:rsidR="006C55CD">
        <w:rPr>
          <w:rFonts w:ascii="Times New Roman" w:eastAsia="Times New Roman" w:hAnsi="Times New Roman" w:cs="Times New Roman"/>
        </w:rPr>
        <w:t xml:space="preserve"> coord</w:t>
      </w:r>
      <w:r>
        <w:rPr>
          <w:rFonts w:ascii="Times New Roman" w:eastAsia="Times New Roman" w:hAnsi="Times New Roman" w:cs="Times New Roman"/>
        </w:rPr>
        <w:t>inator</w:t>
      </w:r>
      <w:r w:rsidR="006C55CD"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</w:rPr>
        <w:t>the</w:t>
      </w:r>
      <w:r w:rsidR="00CF38C0">
        <w:rPr>
          <w:rFonts w:ascii="Times New Roman" w:eastAsia="Times New Roman" w:hAnsi="Times New Roman" w:cs="Times New Roman"/>
        </w:rPr>
        <w:t xml:space="preserve"> Queer and Trans People of Color</w:t>
      </w:r>
      <w:r w:rsidR="006C55CD">
        <w:rPr>
          <w:rFonts w:ascii="Times New Roman" w:eastAsia="Times New Roman" w:hAnsi="Times New Roman" w:cs="Times New Roman"/>
        </w:rPr>
        <w:t xml:space="preserve"> coordinator </w:t>
      </w:r>
    </w:p>
    <w:p w14:paraId="7E60377D" w14:textId="49642DAC" w:rsidR="006C55CD" w:rsidRDefault="00CF38C0" w:rsidP="00CF38C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Making these positions to try to</w:t>
      </w:r>
      <w:r w:rsidR="006C55CD" w:rsidRPr="00CF38C0">
        <w:rPr>
          <w:rFonts w:ascii="Times New Roman" w:eastAsia="Times New Roman" w:hAnsi="Times New Roman" w:cs="Times New Roman"/>
        </w:rPr>
        <w:t xml:space="preserve"> </w:t>
      </w:r>
      <w:r w:rsidRPr="00CF38C0">
        <w:rPr>
          <w:rFonts w:ascii="Times New Roman" w:eastAsia="Times New Roman" w:hAnsi="Times New Roman" w:cs="Times New Roman"/>
        </w:rPr>
        <w:t>outreach</w:t>
      </w:r>
      <w:r w:rsidR="006C55CD" w:rsidRPr="00CF38C0">
        <w:rPr>
          <w:rFonts w:ascii="Times New Roman" w:eastAsia="Times New Roman" w:hAnsi="Times New Roman" w:cs="Times New Roman"/>
        </w:rPr>
        <w:t xml:space="preserve"> more people</w:t>
      </w:r>
      <w:r>
        <w:rPr>
          <w:rFonts w:ascii="Times New Roman" w:eastAsia="Times New Roman" w:hAnsi="Times New Roman" w:cs="Times New Roman"/>
        </w:rPr>
        <w:t xml:space="preserve"> and make this commission more inclusive</w:t>
      </w:r>
    </w:p>
    <w:p w14:paraId="233904A4" w14:textId="77777777" w:rsidR="00CF38C0" w:rsidRPr="00CF38C0" w:rsidRDefault="00CF38C0" w:rsidP="00CF38C0">
      <w:pPr>
        <w:ind w:left="1080"/>
        <w:rPr>
          <w:rFonts w:ascii="Times New Roman" w:eastAsia="Times New Roman" w:hAnsi="Times New Roman" w:cs="Times New Roman"/>
        </w:rPr>
      </w:pPr>
    </w:p>
    <w:p w14:paraId="1ED86FF4" w14:textId="67E45716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Ferguson/Campos</w:t>
      </w:r>
    </w:p>
    <w:p w14:paraId="704BA6A0" w14:textId="77777777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table this bill for one week</w:t>
      </w:r>
    </w:p>
    <w:p w14:paraId="214430CD" w14:textId="77777777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5010F8DF" w14:textId="193EB918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42 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4CCE3BC9" w14:textId="77777777" w:rsidR="00CF38C0" w:rsidRPr="00CF38C0" w:rsidRDefault="00CF38C0" w:rsidP="006C55CD">
      <w:pPr>
        <w:rPr>
          <w:rFonts w:ascii="Times New Roman" w:eastAsia="Times New Roman" w:hAnsi="Times New Roman" w:cs="Times New Roman"/>
          <w:lang w:val="en-US"/>
        </w:rPr>
      </w:pPr>
    </w:p>
    <w:p w14:paraId="326ED98B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050620-79 A Bill to Update CFF Legal Code</w:t>
      </w:r>
    </w:p>
    <w:p w14:paraId="326ED98C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Foreman-Rojas</w:t>
      </w:r>
    </w:p>
    <w:p w14:paraId="326ED98D" w14:textId="7CC39C18" w:rsidR="008A3AF0" w:rsidRPr="00CF38C0" w:rsidRDefault="006C55CD">
      <w:pPr>
        <w:rPr>
          <w:rFonts w:ascii="Times New Roman" w:eastAsia="Times New Roman" w:hAnsi="Times New Roman" w:cs="Times New Roman"/>
          <w:b/>
          <w:bCs/>
        </w:rPr>
      </w:pPr>
      <w:r w:rsidRPr="00CF38C0">
        <w:rPr>
          <w:rFonts w:ascii="Times New Roman" w:eastAsia="Times New Roman" w:hAnsi="Times New Roman" w:cs="Times New Roman"/>
          <w:b/>
          <w:bCs/>
        </w:rPr>
        <w:t>Foreman</w:t>
      </w:r>
    </w:p>
    <w:p w14:paraId="77483FF9" w14:textId="76098C40" w:rsidR="006C55CD" w:rsidRDefault="006C55CD" w:rsidP="006C55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Legal code update with a few </w:t>
      </w:r>
      <w:r w:rsidR="00CF38C0">
        <w:rPr>
          <w:rFonts w:ascii="Times New Roman" w:eastAsia="Times New Roman" w:hAnsi="Times New Roman" w:cs="Times New Roman"/>
        </w:rPr>
        <w:t>positions</w:t>
      </w:r>
      <w:r>
        <w:rPr>
          <w:rFonts w:ascii="Times New Roman" w:eastAsia="Times New Roman" w:hAnsi="Times New Roman" w:cs="Times New Roman"/>
        </w:rPr>
        <w:t xml:space="preserve"> that were outdated </w:t>
      </w:r>
    </w:p>
    <w:p w14:paraId="1F5475AF" w14:textId="57B38DF8" w:rsidR="006C55CD" w:rsidRDefault="006C55CD" w:rsidP="006C55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new and old things</w:t>
      </w:r>
    </w:p>
    <w:p w14:paraId="744668B2" w14:textId="77777777" w:rsidR="00CF38C0" w:rsidRDefault="00CF38C0" w:rsidP="00CF38C0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67567746" w14:textId="73B4A5B8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Ferguson/Mitchel</w:t>
      </w:r>
    </w:p>
    <w:p w14:paraId="7B2A945D" w14:textId="77777777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lastRenderedPageBreak/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table this bill for one week</w:t>
      </w:r>
    </w:p>
    <w:p w14:paraId="2B8AAF1E" w14:textId="77777777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026CEB24" w14:textId="0B6287EE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43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23FE19B7" w14:textId="77777777" w:rsidR="006C55CD" w:rsidRPr="00CF38C0" w:rsidRDefault="006C55CD" w:rsidP="006C55CD">
      <w:pPr>
        <w:rPr>
          <w:rFonts w:ascii="Times New Roman" w:eastAsia="Times New Roman" w:hAnsi="Times New Roman" w:cs="Times New Roman"/>
          <w:lang w:val="en-US"/>
        </w:rPr>
      </w:pPr>
    </w:p>
    <w:p w14:paraId="326ED98E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050620-80 A Bill to Update A.S. Bike Committee Legal Code</w:t>
      </w:r>
    </w:p>
    <w:p w14:paraId="326ED98F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Foreman-Swanson</w:t>
      </w:r>
    </w:p>
    <w:p w14:paraId="326ED990" w14:textId="43D07A58" w:rsidR="008A3AF0" w:rsidRPr="00CF38C0" w:rsidRDefault="006C55CD">
      <w:pPr>
        <w:rPr>
          <w:rFonts w:ascii="Times New Roman" w:eastAsia="Times New Roman" w:hAnsi="Times New Roman" w:cs="Times New Roman"/>
          <w:b/>
          <w:bCs/>
        </w:rPr>
      </w:pPr>
      <w:r w:rsidRPr="00CF38C0">
        <w:rPr>
          <w:rFonts w:ascii="Times New Roman" w:eastAsia="Times New Roman" w:hAnsi="Times New Roman" w:cs="Times New Roman"/>
          <w:b/>
          <w:bCs/>
        </w:rPr>
        <w:t>Foreman</w:t>
      </w:r>
    </w:p>
    <w:p w14:paraId="2FF26D44" w14:textId="4B19A8FB" w:rsidR="006C55CD" w:rsidRDefault="000D457F" w:rsidP="006C55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lot of outdated things like positions</w:t>
      </w:r>
    </w:p>
    <w:p w14:paraId="32747270" w14:textId="042C7449" w:rsidR="000D457F" w:rsidRDefault="000D457F" w:rsidP="006C55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Taking old stuff out</w:t>
      </w:r>
    </w:p>
    <w:p w14:paraId="20089576" w14:textId="77777777" w:rsidR="00CF38C0" w:rsidRDefault="00CF38C0" w:rsidP="00CF38C0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5E057E4A" w14:textId="12213C07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Ferguson/Etessami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3CACC01" w14:textId="77777777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table this bill for one week</w:t>
      </w:r>
    </w:p>
    <w:p w14:paraId="66010426" w14:textId="77777777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50091213" w14:textId="34375C2E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44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5289ACB6" w14:textId="77777777" w:rsidR="000D457F" w:rsidRPr="00CF38C0" w:rsidRDefault="000D457F" w:rsidP="000D457F">
      <w:pPr>
        <w:rPr>
          <w:rFonts w:ascii="Times New Roman" w:eastAsia="Times New Roman" w:hAnsi="Times New Roman" w:cs="Times New Roman"/>
          <w:lang w:val="en-US"/>
        </w:rPr>
      </w:pPr>
    </w:p>
    <w:p w14:paraId="326ED991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050620-81 A Resolution to Condemn Actions from the US Government to Target International Students</w:t>
      </w:r>
    </w:p>
    <w:p w14:paraId="326ED992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Moon-White</w:t>
      </w:r>
    </w:p>
    <w:p w14:paraId="326ED993" w14:textId="2681F3E8" w:rsidR="008A3AF0" w:rsidRPr="00CF38C0" w:rsidRDefault="000D457F">
      <w:pPr>
        <w:rPr>
          <w:rFonts w:ascii="Times New Roman" w:eastAsia="Times New Roman" w:hAnsi="Times New Roman" w:cs="Times New Roman"/>
          <w:b/>
          <w:bCs/>
        </w:rPr>
      </w:pPr>
      <w:r w:rsidRPr="00CF38C0">
        <w:rPr>
          <w:rFonts w:ascii="Times New Roman" w:eastAsia="Times New Roman" w:hAnsi="Times New Roman" w:cs="Times New Roman"/>
          <w:b/>
          <w:bCs/>
        </w:rPr>
        <w:t>Moon</w:t>
      </w:r>
    </w:p>
    <w:p w14:paraId="6276DA07" w14:textId="59DF4556" w:rsidR="000D457F" w:rsidRDefault="000D457F" w:rsidP="000D45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is a resolution</w:t>
      </w:r>
      <w:r w:rsidR="00CF38C0">
        <w:rPr>
          <w:rFonts w:ascii="Times New Roman" w:eastAsia="Times New Roman" w:hAnsi="Times New Roman" w:cs="Times New Roman"/>
        </w:rPr>
        <w:t xml:space="preserve"> that I was</w:t>
      </w:r>
      <w:r>
        <w:rPr>
          <w:rFonts w:ascii="Times New Roman" w:eastAsia="Times New Roman" w:hAnsi="Times New Roman" w:cs="Times New Roman"/>
        </w:rPr>
        <w:t xml:space="preserve"> approached by </w:t>
      </w:r>
      <w:r w:rsidR="00CF38C0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harles </w:t>
      </w:r>
      <w:r w:rsidR="00CF38C0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eumann</w:t>
      </w:r>
    </w:p>
    <w:p w14:paraId="39A7E751" w14:textId="5F9A107B" w:rsidR="000D457F" w:rsidRDefault="000D457F" w:rsidP="000D45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Many actions that the </w:t>
      </w:r>
      <w:r w:rsidR="00CF38C0"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</w:rPr>
        <w:t xml:space="preserve"> gov</w:t>
      </w:r>
      <w:r w:rsidR="00CF38C0">
        <w:rPr>
          <w:rFonts w:ascii="Times New Roman" w:eastAsia="Times New Roman" w:hAnsi="Times New Roman" w:cs="Times New Roman"/>
        </w:rPr>
        <w:t>ernment</w:t>
      </w:r>
      <w:r>
        <w:rPr>
          <w:rFonts w:ascii="Times New Roman" w:eastAsia="Times New Roman" w:hAnsi="Times New Roman" w:cs="Times New Roman"/>
        </w:rPr>
        <w:t xml:space="preserve"> had targeted the movement and actions against international students</w:t>
      </w:r>
    </w:p>
    <w:p w14:paraId="52B2192F" w14:textId="28AFC35F" w:rsidR="000D457F" w:rsidRDefault="000D457F" w:rsidP="000D457F">
      <w:pPr>
        <w:rPr>
          <w:rFonts w:ascii="Times New Roman" w:eastAsia="Times New Roman" w:hAnsi="Times New Roman" w:cs="Times New Roman"/>
        </w:rPr>
      </w:pPr>
    </w:p>
    <w:p w14:paraId="2C904D75" w14:textId="167B53E7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Etessami/Campos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6F85A25" w14:textId="7C750073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move this resolution to immediate consideration</w:t>
      </w:r>
    </w:p>
    <w:p w14:paraId="70A712B5" w14:textId="77777777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54859EB7" w14:textId="418BBBC8" w:rsidR="00CF38C0" w:rsidRPr="008A42CE" w:rsidRDefault="00CF38C0" w:rsidP="00CF38C0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45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5BB79307" w14:textId="77777777" w:rsidR="00CF38C0" w:rsidRPr="00CF38C0" w:rsidRDefault="00CF38C0" w:rsidP="000D457F">
      <w:pPr>
        <w:rPr>
          <w:rFonts w:ascii="Times New Roman" w:eastAsia="Times New Roman" w:hAnsi="Times New Roman" w:cs="Times New Roman"/>
          <w:lang w:val="en-US"/>
        </w:rPr>
      </w:pPr>
    </w:p>
    <w:p w14:paraId="7995B4A5" w14:textId="25995382" w:rsidR="000D457F" w:rsidRPr="00B60502" w:rsidRDefault="000D457F" w:rsidP="000D457F">
      <w:pPr>
        <w:rPr>
          <w:rFonts w:ascii="Times New Roman" w:eastAsia="Times New Roman" w:hAnsi="Times New Roman" w:cs="Times New Roman"/>
          <w:b/>
          <w:bCs/>
        </w:rPr>
      </w:pPr>
      <w:r w:rsidRPr="00B60502">
        <w:rPr>
          <w:rFonts w:ascii="Times New Roman" w:eastAsia="Times New Roman" w:hAnsi="Times New Roman" w:cs="Times New Roman"/>
          <w:b/>
          <w:bCs/>
        </w:rPr>
        <w:t>Charles Neumann (</w:t>
      </w:r>
      <w:r w:rsidR="00B60502">
        <w:rPr>
          <w:rFonts w:ascii="Times New Roman" w:eastAsia="Times New Roman" w:hAnsi="Times New Roman" w:cs="Times New Roman"/>
          <w:b/>
          <w:bCs/>
        </w:rPr>
        <w:t>S</w:t>
      </w:r>
      <w:r w:rsidRPr="00B60502">
        <w:rPr>
          <w:rFonts w:ascii="Times New Roman" w:eastAsia="Times New Roman" w:hAnsi="Times New Roman" w:cs="Times New Roman"/>
          <w:b/>
          <w:bCs/>
        </w:rPr>
        <w:t xml:space="preserve">tudent </w:t>
      </w:r>
      <w:r w:rsidR="00B60502">
        <w:rPr>
          <w:rFonts w:ascii="Times New Roman" w:eastAsia="Times New Roman" w:hAnsi="Times New Roman" w:cs="Times New Roman"/>
          <w:b/>
          <w:bCs/>
        </w:rPr>
        <w:t>Sp</w:t>
      </w:r>
      <w:r w:rsidRPr="00B60502">
        <w:rPr>
          <w:rFonts w:ascii="Times New Roman" w:eastAsia="Times New Roman" w:hAnsi="Times New Roman" w:cs="Times New Roman"/>
          <w:b/>
          <w:bCs/>
        </w:rPr>
        <w:t>onsor)</w:t>
      </w:r>
    </w:p>
    <w:p w14:paraId="27EE0D71" w14:textId="482AFEAC" w:rsidR="000D457F" w:rsidRDefault="000D457F" w:rsidP="000D45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Wanted to thank </w:t>
      </w:r>
      <w:r w:rsidR="00B60502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ric for helping </w:t>
      </w:r>
      <w:r w:rsidR="00B60502">
        <w:rPr>
          <w:rFonts w:ascii="Times New Roman" w:eastAsia="Times New Roman" w:hAnsi="Times New Roman" w:cs="Times New Roman"/>
        </w:rPr>
        <w:t>to write</w:t>
      </w:r>
      <w:r>
        <w:rPr>
          <w:rFonts w:ascii="Times New Roman" w:eastAsia="Times New Roman" w:hAnsi="Times New Roman" w:cs="Times New Roman"/>
        </w:rPr>
        <w:t xml:space="preserve"> this res</w:t>
      </w:r>
      <w:r w:rsidR="00B60502">
        <w:rPr>
          <w:rFonts w:ascii="Times New Roman" w:eastAsia="Times New Roman" w:hAnsi="Times New Roman" w:cs="Times New Roman"/>
        </w:rPr>
        <w:t>olution</w:t>
      </w:r>
    </w:p>
    <w:p w14:paraId="3AEA7F6E" w14:textId="670F4F4A" w:rsidR="000D457F" w:rsidRDefault="000D457F" w:rsidP="000D45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the </w:t>
      </w:r>
      <w:r w:rsidR="00B60502">
        <w:rPr>
          <w:rFonts w:ascii="Times New Roman" w:eastAsia="Times New Roman" w:hAnsi="Times New Roman" w:cs="Times New Roman"/>
        </w:rPr>
        <w:t>COVID-</w:t>
      </w:r>
      <w:r>
        <w:rPr>
          <w:rFonts w:ascii="Times New Roman" w:eastAsia="Times New Roman" w:hAnsi="Times New Roman" w:cs="Times New Roman"/>
        </w:rPr>
        <w:t xml:space="preserve">19 pandemic has demonstrated that the government is </w:t>
      </w:r>
      <w:r w:rsidR="00B60502">
        <w:rPr>
          <w:rFonts w:ascii="Times New Roman" w:eastAsia="Times New Roman" w:hAnsi="Times New Roman" w:cs="Times New Roman"/>
        </w:rPr>
        <w:t>very</w:t>
      </w:r>
      <w:r>
        <w:rPr>
          <w:rFonts w:ascii="Times New Roman" w:eastAsia="Times New Roman" w:hAnsi="Times New Roman" w:cs="Times New Roman"/>
        </w:rPr>
        <w:t xml:space="preserve"> hostile </w:t>
      </w:r>
      <w:r w:rsidR="00B60502">
        <w:rPr>
          <w:rFonts w:ascii="Times New Roman" w:eastAsia="Times New Roman" w:hAnsi="Times New Roman" w:cs="Times New Roman"/>
        </w:rPr>
        <w:t>toward</w:t>
      </w:r>
      <w:r>
        <w:rPr>
          <w:rFonts w:ascii="Times New Roman" w:eastAsia="Times New Roman" w:hAnsi="Times New Roman" w:cs="Times New Roman"/>
        </w:rPr>
        <w:t xml:space="preserve"> international </w:t>
      </w:r>
      <w:r w:rsidR="00B60502"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</w:rPr>
        <w:t xml:space="preserve"> or those dependent on </w:t>
      </w:r>
      <w:r w:rsidR="00B60502">
        <w:rPr>
          <w:rFonts w:ascii="Times New Roman" w:eastAsia="Times New Roman" w:hAnsi="Times New Roman" w:cs="Times New Roman"/>
        </w:rPr>
        <w:t>visas</w:t>
      </w:r>
    </w:p>
    <w:p w14:paraId="4772FA2B" w14:textId="2A4B7C73" w:rsidR="000D457F" w:rsidRDefault="000D457F" w:rsidP="000D45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are </w:t>
      </w:r>
      <w:r w:rsidR="00B60502">
        <w:rPr>
          <w:rFonts w:ascii="Times New Roman" w:eastAsia="Times New Roman" w:hAnsi="Times New Roman" w:cs="Times New Roman"/>
        </w:rPr>
        <w:t>talks</w:t>
      </w:r>
      <w:r>
        <w:rPr>
          <w:rFonts w:ascii="Times New Roman" w:eastAsia="Times New Roman" w:hAnsi="Times New Roman" w:cs="Times New Roman"/>
        </w:rPr>
        <w:t xml:space="preserve"> of banning all international students from a certain country</w:t>
      </w:r>
    </w:p>
    <w:p w14:paraId="1BE22744" w14:textId="3065DC26" w:rsidR="000D457F" w:rsidRDefault="000D457F" w:rsidP="000D45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Advocate on behalf of international students not only on campus level but a federal one</w:t>
      </w:r>
    </w:p>
    <w:p w14:paraId="4EBB59D2" w14:textId="4F5F86D8" w:rsidR="000D457F" w:rsidRDefault="000D457F" w:rsidP="000D45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They are on very thin ice on legal </w:t>
      </w:r>
      <w:r w:rsidR="00B60502">
        <w:rPr>
          <w:rFonts w:ascii="Times New Roman" w:eastAsia="Times New Roman" w:hAnsi="Times New Roman" w:cs="Times New Roman"/>
        </w:rPr>
        <w:t>matters,</w:t>
      </w:r>
      <w:r>
        <w:rPr>
          <w:rFonts w:ascii="Times New Roman" w:eastAsia="Times New Roman" w:hAnsi="Times New Roman" w:cs="Times New Roman"/>
        </w:rPr>
        <w:t xml:space="preserve"> so I hope this is a beginning toward a new </w:t>
      </w:r>
      <w:r w:rsidR="00B60502">
        <w:rPr>
          <w:rFonts w:ascii="Times New Roman" w:eastAsia="Times New Roman" w:hAnsi="Times New Roman" w:cs="Times New Roman"/>
        </w:rPr>
        <w:t>strategy</w:t>
      </w:r>
      <w:r>
        <w:rPr>
          <w:rFonts w:ascii="Times New Roman" w:eastAsia="Times New Roman" w:hAnsi="Times New Roman" w:cs="Times New Roman"/>
        </w:rPr>
        <w:t xml:space="preserve"> that we pressure the </w:t>
      </w:r>
      <w:r w:rsidR="00B60502"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</w:rPr>
        <w:t xml:space="preserve"> government to do better</w:t>
      </w:r>
    </w:p>
    <w:p w14:paraId="24FDB051" w14:textId="77777777" w:rsidR="000D457F" w:rsidRPr="00734953" w:rsidRDefault="000D457F" w:rsidP="00734953">
      <w:pPr>
        <w:rPr>
          <w:rFonts w:ascii="Times New Roman" w:eastAsia="Times New Roman" w:hAnsi="Times New Roman" w:cs="Times New Roman"/>
        </w:rPr>
      </w:pPr>
    </w:p>
    <w:p w14:paraId="326ED994" w14:textId="7BF7EF9B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050620-82 </w:t>
      </w:r>
      <w:r w:rsidR="00734953">
        <w:rPr>
          <w:rFonts w:ascii="Times New Roman" w:eastAsia="Times New Roman" w:hAnsi="Times New Roman" w:cs="Times New Roman"/>
        </w:rPr>
        <w:t xml:space="preserve">A Bill </w:t>
      </w:r>
      <w:r>
        <w:rPr>
          <w:rFonts w:ascii="Times New Roman" w:eastAsia="Times New Roman" w:hAnsi="Times New Roman" w:cs="Times New Roman"/>
        </w:rPr>
        <w:t>Financially Supporting Student Development via Conferences</w:t>
      </w:r>
    </w:p>
    <w:p w14:paraId="326ED995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Dumlao-Segura</w:t>
      </w:r>
    </w:p>
    <w:p w14:paraId="326ED996" w14:textId="712D3E9C" w:rsidR="008A3AF0" w:rsidRPr="00B60502" w:rsidRDefault="00734953">
      <w:pPr>
        <w:rPr>
          <w:rFonts w:ascii="Times New Roman" w:eastAsia="Times New Roman" w:hAnsi="Times New Roman" w:cs="Times New Roman"/>
          <w:b/>
          <w:bCs/>
        </w:rPr>
      </w:pPr>
      <w:r w:rsidRPr="00B60502">
        <w:rPr>
          <w:rFonts w:ascii="Times New Roman" w:eastAsia="Times New Roman" w:hAnsi="Times New Roman" w:cs="Times New Roman"/>
          <w:b/>
          <w:bCs/>
        </w:rPr>
        <w:lastRenderedPageBreak/>
        <w:t>Dumlao</w:t>
      </w:r>
    </w:p>
    <w:p w14:paraId="4976CF0C" w14:textId="6A5EDD06" w:rsidR="00734953" w:rsidRDefault="00B60502" w:rsidP="00B6050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is a b</w:t>
      </w:r>
      <w:r w:rsidR="00734953"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</w:rPr>
        <w:t>l</w:t>
      </w:r>
      <w:r w:rsidR="00734953">
        <w:rPr>
          <w:rFonts w:ascii="Times New Roman" w:eastAsia="Times New Roman" w:hAnsi="Times New Roman" w:cs="Times New Roman"/>
        </w:rPr>
        <w:t xml:space="preserve"> to update the amount of money cap for student org</w:t>
      </w:r>
      <w:r>
        <w:rPr>
          <w:rFonts w:ascii="Times New Roman" w:eastAsia="Times New Roman" w:hAnsi="Times New Roman" w:cs="Times New Roman"/>
        </w:rPr>
        <w:t>anizations</w:t>
      </w:r>
      <w:r w:rsidR="00734953">
        <w:rPr>
          <w:rFonts w:ascii="Times New Roman" w:eastAsia="Times New Roman" w:hAnsi="Times New Roman" w:cs="Times New Roman"/>
        </w:rPr>
        <w:t xml:space="preserve"> that try to go to conferences</w:t>
      </w:r>
    </w:p>
    <w:p w14:paraId="054F73E8" w14:textId="6FB1571E" w:rsidR="00734953" w:rsidRDefault="00B60502" w:rsidP="00B6050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734953">
        <w:rPr>
          <w:rFonts w:ascii="Times New Roman" w:eastAsia="Times New Roman" w:hAnsi="Times New Roman" w:cs="Times New Roman"/>
        </w:rPr>
        <w:t>on’t usually ask more than they have to give them</w:t>
      </w:r>
    </w:p>
    <w:p w14:paraId="7981FB9D" w14:textId="2E28A22B" w:rsidR="00B60502" w:rsidRDefault="00B60502" w:rsidP="00B6050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But we </w:t>
      </w:r>
      <w:r w:rsidR="00734953">
        <w:rPr>
          <w:rFonts w:ascii="Times New Roman" w:eastAsia="Times New Roman" w:hAnsi="Times New Roman" w:cs="Times New Roman"/>
        </w:rPr>
        <w:t xml:space="preserve">want to open up funds so they can </w:t>
      </w:r>
      <w:r>
        <w:rPr>
          <w:rFonts w:ascii="Times New Roman" w:eastAsia="Times New Roman" w:hAnsi="Times New Roman" w:cs="Times New Roman"/>
        </w:rPr>
        <w:t xml:space="preserve">open </w:t>
      </w:r>
      <w:r w:rsidR="00734953"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</w:rPr>
        <w:t xml:space="preserve"> options when it comes to conferences</w:t>
      </w:r>
    </w:p>
    <w:p w14:paraId="3E550CCB" w14:textId="4E5C8FD1" w:rsidR="00734953" w:rsidRDefault="00B60502" w:rsidP="00B6050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OSL groups</w:t>
      </w:r>
      <w:r w:rsidR="00734953">
        <w:rPr>
          <w:rFonts w:ascii="Times New Roman" w:eastAsia="Times New Roman" w:hAnsi="Times New Roman" w:cs="Times New Roman"/>
        </w:rPr>
        <w:t xml:space="preserve"> should have the same </w:t>
      </w:r>
      <w:r>
        <w:rPr>
          <w:rFonts w:ascii="Times New Roman" w:eastAsia="Times New Roman" w:hAnsi="Times New Roman" w:cs="Times New Roman"/>
        </w:rPr>
        <w:t>privileges</w:t>
      </w:r>
    </w:p>
    <w:p w14:paraId="4F9BB596" w14:textId="2156BFE7" w:rsidR="00734953" w:rsidRPr="00B60502" w:rsidRDefault="00734953" w:rsidP="00734953">
      <w:pPr>
        <w:rPr>
          <w:rFonts w:ascii="Times New Roman" w:eastAsia="Times New Roman" w:hAnsi="Times New Roman" w:cs="Times New Roman"/>
          <w:b/>
          <w:bCs/>
        </w:rPr>
      </w:pPr>
      <w:r w:rsidRPr="00B60502">
        <w:rPr>
          <w:rFonts w:ascii="Times New Roman" w:eastAsia="Times New Roman" w:hAnsi="Times New Roman" w:cs="Times New Roman"/>
          <w:b/>
          <w:bCs/>
        </w:rPr>
        <w:t>Segura</w:t>
      </w:r>
    </w:p>
    <w:p w14:paraId="180CB572" w14:textId="05571D15" w:rsidR="00734953" w:rsidRPr="00B60502" w:rsidRDefault="00734953" w:rsidP="00B6050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60502">
        <w:rPr>
          <w:rFonts w:ascii="Times New Roman" w:eastAsia="Times New Roman" w:hAnsi="Times New Roman" w:cs="Times New Roman"/>
        </w:rPr>
        <w:t>Now cap that can be extended</w:t>
      </w:r>
    </w:p>
    <w:p w14:paraId="68C346D5" w14:textId="6E5BB1EC" w:rsidR="00734953" w:rsidRPr="00B60502" w:rsidRDefault="00734953" w:rsidP="00B6050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60502">
        <w:rPr>
          <w:rFonts w:ascii="Times New Roman" w:eastAsia="Times New Roman" w:hAnsi="Times New Roman" w:cs="Times New Roman"/>
        </w:rPr>
        <w:t>Expand cap so they can make more conferences</w:t>
      </w:r>
    </w:p>
    <w:p w14:paraId="6BBF7D48" w14:textId="3E796710" w:rsidR="00734953" w:rsidRPr="00B60502" w:rsidRDefault="00B60502" w:rsidP="00B6050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cap is h</w:t>
      </w:r>
      <w:r w:rsidRPr="00B60502">
        <w:rPr>
          <w:rFonts w:ascii="Times New Roman" w:eastAsia="Times New Roman" w:hAnsi="Times New Roman" w:cs="Times New Roman"/>
        </w:rPr>
        <w:t>igher</w:t>
      </w:r>
      <w:r w:rsidR="00734953" w:rsidRPr="00B60502">
        <w:rPr>
          <w:rFonts w:ascii="Times New Roman" w:eastAsia="Times New Roman" w:hAnsi="Times New Roman" w:cs="Times New Roman"/>
        </w:rPr>
        <w:t xml:space="preserve"> for other entities and should be higher for other org</w:t>
      </w:r>
      <w:r>
        <w:rPr>
          <w:rFonts w:ascii="Times New Roman" w:eastAsia="Times New Roman" w:hAnsi="Times New Roman" w:cs="Times New Roman"/>
        </w:rPr>
        <w:t>anization</w:t>
      </w:r>
      <w:r w:rsidR="00734953" w:rsidRPr="00B60502"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</w:rPr>
        <w:t>for</w:t>
      </w:r>
      <w:r w:rsidR="00734953" w:rsidRPr="00B60502">
        <w:rPr>
          <w:rFonts w:ascii="Times New Roman" w:eastAsia="Times New Roman" w:hAnsi="Times New Roman" w:cs="Times New Roman"/>
        </w:rPr>
        <w:t xml:space="preserve"> conferences</w:t>
      </w:r>
    </w:p>
    <w:p w14:paraId="5273A4BB" w14:textId="2DD0F1E1" w:rsidR="00B60502" w:rsidRPr="008A42CE" w:rsidRDefault="00B60502" w:rsidP="00B60502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Ferguson/Campos</w:t>
      </w:r>
    </w:p>
    <w:p w14:paraId="3983848F" w14:textId="77777777" w:rsidR="00B60502" w:rsidRPr="008A42CE" w:rsidRDefault="00B60502" w:rsidP="00B60502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table this bill for one week</w:t>
      </w:r>
    </w:p>
    <w:p w14:paraId="058127A3" w14:textId="77777777" w:rsidR="00B60502" w:rsidRPr="008A42CE" w:rsidRDefault="00B60502" w:rsidP="00B60502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46DA48D8" w14:textId="10BFA9FD" w:rsidR="00B60502" w:rsidRPr="008A42CE" w:rsidRDefault="00B60502" w:rsidP="00B60502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49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6C7CD92E" w14:textId="77777777" w:rsidR="00F7637E" w:rsidRPr="00B60502" w:rsidRDefault="00F7637E" w:rsidP="00734953">
      <w:pPr>
        <w:rPr>
          <w:rFonts w:ascii="Times New Roman" w:eastAsia="Times New Roman" w:hAnsi="Times New Roman" w:cs="Times New Roman"/>
          <w:lang w:val="en-US"/>
        </w:rPr>
      </w:pPr>
    </w:p>
    <w:p w14:paraId="326ED997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326ED998" w14:textId="20F869C6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2932C2">
        <w:rPr>
          <w:rFonts w:ascii="Times New Roman" w:eastAsia="Times New Roman" w:hAnsi="Times New Roman" w:cs="Times New Roman"/>
          <w:b/>
        </w:rPr>
        <w:t>William Jones</w:t>
      </w:r>
      <w:r w:rsidR="001C5F85">
        <w:rPr>
          <w:rFonts w:ascii="Times New Roman" w:eastAsia="Times New Roman" w:hAnsi="Times New Roman" w:cs="Times New Roman"/>
          <w:b/>
        </w:rPr>
        <w:t xml:space="preserve"> (Student Sponsor)</w:t>
      </w:r>
    </w:p>
    <w:p w14:paraId="31BF04F0" w14:textId="581CB61A" w:rsidR="002932C2" w:rsidRPr="001C5F85" w:rsidRDefault="002932C2" w:rsidP="001C5F8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NVP Resolution sponsor</w:t>
      </w:r>
    </w:p>
    <w:p w14:paraId="6E5FC4C5" w14:textId="67DD80FA" w:rsidR="002932C2" w:rsidRPr="001C5F85" w:rsidRDefault="001C5F85" w:rsidP="001C5F8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Supports the CALPRIG N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ew </w:t>
      </w:r>
      <w:r>
        <w:rPr>
          <w:rFonts w:ascii="Times New Roman" w:eastAsia="Times New Roman" w:hAnsi="Times New Roman" w:cs="Times New Roman"/>
          <w:bCs/>
        </w:rPr>
        <w:t>V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oters </w:t>
      </w:r>
      <w:r>
        <w:rPr>
          <w:rFonts w:ascii="Times New Roman" w:eastAsia="Times New Roman" w:hAnsi="Times New Roman" w:cs="Times New Roman"/>
          <w:bCs/>
        </w:rPr>
        <w:t>Pro</w:t>
      </w:r>
      <w:r w:rsidR="002932C2" w:rsidRPr="001C5F85">
        <w:rPr>
          <w:rFonts w:ascii="Times New Roman" w:eastAsia="Times New Roman" w:hAnsi="Times New Roman" w:cs="Times New Roman"/>
          <w:bCs/>
        </w:rPr>
        <w:t>ject</w:t>
      </w:r>
    </w:p>
    <w:p w14:paraId="646D5A11" w14:textId="0CBEA6A4" w:rsidR="002932C2" w:rsidRPr="001C5F85" w:rsidRDefault="001C5F85" w:rsidP="001C5F8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upporting our work to turn up voter </w:t>
      </w:r>
      <w:r w:rsidRPr="001C5F85">
        <w:rPr>
          <w:rFonts w:ascii="Times New Roman" w:eastAsia="Times New Roman" w:hAnsi="Times New Roman" w:cs="Times New Roman"/>
          <w:bCs/>
        </w:rPr>
        <w:t>turnout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 especially young voter turn-out</w:t>
      </w:r>
    </w:p>
    <w:p w14:paraId="74C19D2D" w14:textId="2F97FD7C" w:rsidR="002932C2" w:rsidRPr="001C5F85" w:rsidRDefault="002932C2" w:rsidP="001C5F8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 xml:space="preserve">Working hard on increase education </w:t>
      </w:r>
    </w:p>
    <w:p w14:paraId="74E456C2" w14:textId="5D3520BC" w:rsidR="002932C2" w:rsidRPr="001C5F85" w:rsidRDefault="002932C2">
      <w:pPr>
        <w:rPr>
          <w:rFonts w:ascii="Times New Roman" w:eastAsia="Times New Roman" w:hAnsi="Times New Roman" w:cs="Times New Roman"/>
          <w:b/>
        </w:rPr>
      </w:pPr>
      <w:r w:rsidRPr="001C5F85">
        <w:rPr>
          <w:rFonts w:ascii="Times New Roman" w:eastAsia="Times New Roman" w:hAnsi="Times New Roman" w:cs="Times New Roman"/>
          <w:b/>
        </w:rPr>
        <w:t>Tyler Barth</w:t>
      </w:r>
    </w:p>
    <w:p w14:paraId="23F2E235" w14:textId="386317E8" w:rsidR="002932C2" w:rsidRPr="001C5F85" w:rsidRDefault="001C5F85" w:rsidP="001C5F8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I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n light of recent events </w:t>
      </w:r>
      <w:r>
        <w:rPr>
          <w:rFonts w:ascii="Times New Roman" w:eastAsia="Times New Roman" w:hAnsi="Times New Roman" w:cs="Times New Roman"/>
          <w:bCs/>
        </w:rPr>
        <w:t>wanted to talk about the steps for a R</w:t>
      </w:r>
      <w:r w:rsidR="002932C2" w:rsidRPr="001C5F85">
        <w:rPr>
          <w:rFonts w:ascii="Times New Roman" w:eastAsia="Times New Roman" w:hAnsi="Times New Roman" w:cs="Times New Roman"/>
          <w:bCs/>
        </w:rPr>
        <w:t>ecall election</w:t>
      </w:r>
    </w:p>
    <w:p w14:paraId="53DF13D8" w14:textId="39050FB3" w:rsidR="002932C2" w:rsidRPr="001C5F85" w:rsidRDefault="001C5F85" w:rsidP="001C5F8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Situation is u</w:t>
      </w:r>
      <w:r w:rsidRPr="001C5F85">
        <w:rPr>
          <w:rFonts w:ascii="Times New Roman" w:eastAsia="Times New Roman" w:hAnsi="Times New Roman" w:cs="Times New Roman"/>
          <w:bCs/>
        </w:rPr>
        <w:t>nprecedent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 </w:t>
      </w:r>
    </w:p>
    <w:p w14:paraId="7CC40438" w14:textId="663EEDC1" w:rsidR="002932C2" w:rsidRPr="001C5F85" w:rsidRDefault="002932C2" w:rsidP="001C5F8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 xml:space="preserve">Legal code is </w:t>
      </w:r>
      <w:r w:rsidR="001C5F85" w:rsidRPr="001C5F85">
        <w:rPr>
          <w:rFonts w:ascii="Times New Roman" w:eastAsia="Times New Roman" w:hAnsi="Times New Roman" w:cs="Times New Roman"/>
          <w:bCs/>
        </w:rPr>
        <w:t>fairly</w:t>
      </w:r>
      <w:r w:rsidRPr="001C5F85">
        <w:rPr>
          <w:rFonts w:ascii="Times New Roman" w:eastAsia="Times New Roman" w:hAnsi="Times New Roman" w:cs="Times New Roman"/>
          <w:bCs/>
        </w:rPr>
        <w:t xml:space="preserve"> </w:t>
      </w:r>
      <w:r w:rsidR="001C5F85" w:rsidRPr="001C5F85">
        <w:rPr>
          <w:rFonts w:ascii="Times New Roman" w:eastAsia="Times New Roman" w:hAnsi="Times New Roman" w:cs="Times New Roman"/>
          <w:bCs/>
        </w:rPr>
        <w:t>ambiguous</w:t>
      </w:r>
    </w:p>
    <w:p w14:paraId="4E29A332" w14:textId="77777777" w:rsidR="001C5F85" w:rsidRDefault="001C5F85" w:rsidP="001C5F8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This is h</w:t>
      </w:r>
      <w:r w:rsidR="002932C2" w:rsidRPr="001C5F85">
        <w:rPr>
          <w:rFonts w:ascii="Times New Roman" w:eastAsia="Times New Roman" w:hAnsi="Times New Roman" w:cs="Times New Roman"/>
          <w:bCs/>
        </w:rPr>
        <w:t>ow I interpret this</w:t>
      </w:r>
    </w:p>
    <w:p w14:paraId="348AE080" w14:textId="77777777" w:rsidR="001C5F85" w:rsidRDefault="001C5F85" w:rsidP="001C5F8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ost elections decisions are delegated to elections </w:t>
      </w:r>
      <w:r w:rsidRPr="001C5F85">
        <w:rPr>
          <w:rFonts w:ascii="Times New Roman" w:eastAsia="Times New Roman" w:hAnsi="Times New Roman" w:cs="Times New Roman"/>
          <w:bCs/>
        </w:rPr>
        <w:t>board</w:t>
      </w:r>
    </w:p>
    <w:p w14:paraId="63427937" w14:textId="08917599" w:rsidR="002932C2" w:rsidRPr="001C5F85" w:rsidRDefault="001C5F85" w:rsidP="001C5F8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</w:t>
      </w:r>
      <w:r w:rsidRPr="001C5F85">
        <w:rPr>
          <w:rFonts w:ascii="Times New Roman" w:eastAsia="Times New Roman" w:hAnsi="Times New Roman" w:cs="Times New Roman"/>
          <w:bCs/>
        </w:rPr>
        <w:t>ecall elections would o</w:t>
      </w:r>
      <w:r w:rsidR="002932C2" w:rsidRPr="001C5F85">
        <w:rPr>
          <w:rFonts w:ascii="Times New Roman" w:eastAsia="Times New Roman" w:hAnsi="Times New Roman" w:cs="Times New Roman"/>
          <w:bCs/>
        </w:rPr>
        <w:t>nly</w:t>
      </w:r>
      <w:r w:rsidRPr="001C5F85">
        <w:rPr>
          <w:rFonts w:ascii="Times New Roman" w:eastAsia="Times New Roman" w:hAnsi="Times New Roman" w:cs="Times New Roman"/>
          <w:bCs/>
        </w:rPr>
        <w:t xml:space="preserve"> be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 to recall the elected office</w:t>
      </w:r>
      <w:r>
        <w:rPr>
          <w:rFonts w:ascii="Times New Roman" w:eastAsia="Times New Roman" w:hAnsi="Times New Roman" w:cs="Times New Roman"/>
          <w:bCs/>
        </w:rPr>
        <w:t xml:space="preserve"> position</w:t>
      </w:r>
    </w:p>
    <w:p w14:paraId="1A7FBC1B" w14:textId="032A4108" w:rsidR="002932C2" w:rsidRPr="001C5F85" w:rsidRDefault="002932C2" w:rsidP="001C5F8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 xml:space="preserve">Filling their place would happen after word </w:t>
      </w:r>
      <w:r w:rsidR="001C5F85">
        <w:rPr>
          <w:rFonts w:ascii="Times New Roman" w:eastAsia="Times New Roman" w:hAnsi="Times New Roman" w:cs="Times New Roman"/>
          <w:bCs/>
        </w:rPr>
        <w:t>through a S</w:t>
      </w:r>
      <w:r w:rsidRPr="001C5F85">
        <w:rPr>
          <w:rFonts w:ascii="Times New Roman" w:eastAsia="Times New Roman" w:hAnsi="Times New Roman" w:cs="Times New Roman"/>
          <w:bCs/>
        </w:rPr>
        <w:t>pecial election</w:t>
      </w:r>
    </w:p>
    <w:p w14:paraId="5BFE9679" w14:textId="770EBCBF" w:rsidR="002932C2" w:rsidRPr="001C5F85" w:rsidRDefault="001C5F85" w:rsidP="001C5F8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Can’t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 recall an officer that hasn’t been sworn in yet, which is </w:t>
      </w:r>
      <w:r>
        <w:rPr>
          <w:rFonts w:ascii="Times New Roman" w:eastAsia="Times New Roman" w:hAnsi="Times New Roman" w:cs="Times New Roman"/>
          <w:bCs/>
        </w:rPr>
        <w:t>W</w:t>
      </w:r>
      <w:r w:rsidR="002932C2" w:rsidRPr="001C5F85">
        <w:rPr>
          <w:rFonts w:ascii="Times New Roman" w:eastAsia="Times New Roman" w:hAnsi="Times New Roman" w:cs="Times New Roman"/>
          <w:bCs/>
        </w:rPr>
        <w:t>eek 8</w:t>
      </w:r>
    </w:p>
    <w:p w14:paraId="4AD9FE14" w14:textId="012EDF64" w:rsidR="002932C2" w:rsidRPr="001C5F85" w:rsidRDefault="001C5F85" w:rsidP="001C5F8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To have a recall 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10% </w:t>
      </w:r>
      <w:r>
        <w:rPr>
          <w:rFonts w:ascii="Times New Roman" w:eastAsia="Times New Roman" w:hAnsi="Times New Roman" w:cs="Times New Roman"/>
          <w:bCs/>
        </w:rPr>
        <w:t>of students that voted need to have signed the petition</w:t>
      </w:r>
    </w:p>
    <w:p w14:paraId="1062D879" w14:textId="1EABD8BC" w:rsidR="002932C2" w:rsidRPr="001C5F85" w:rsidRDefault="002932C2" w:rsidP="001C5F85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6</w:t>
      </w:r>
      <w:r w:rsidR="001C5F85">
        <w:rPr>
          <w:rFonts w:ascii="Times New Roman" w:eastAsia="Times New Roman" w:hAnsi="Times New Roman" w:cs="Times New Roman"/>
          <w:bCs/>
        </w:rPr>
        <w:t>,2</w:t>
      </w:r>
      <w:r w:rsidRPr="001C5F85">
        <w:rPr>
          <w:rFonts w:ascii="Times New Roman" w:eastAsia="Times New Roman" w:hAnsi="Times New Roman" w:cs="Times New Roman"/>
          <w:bCs/>
        </w:rPr>
        <w:t>43 capped the ballot but not all students voted for that position</w:t>
      </w:r>
    </w:p>
    <w:p w14:paraId="6330AEBA" w14:textId="03AE7DEF" w:rsidR="001C5F85" w:rsidRDefault="001C5F85" w:rsidP="001C5F85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So, the 10% wouldn’t be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 of the 6,</w:t>
      </w:r>
      <w:r>
        <w:rPr>
          <w:rFonts w:ascii="Times New Roman" w:eastAsia="Times New Roman" w:hAnsi="Times New Roman" w:cs="Times New Roman"/>
          <w:bCs/>
        </w:rPr>
        <w:t>243</w:t>
      </w:r>
    </w:p>
    <w:p w14:paraId="12353614" w14:textId="574F9D9C" w:rsidR="001C5F85" w:rsidRDefault="001C5F85" w:rsidP="001C5F85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10% would count toward the students that voted for the position that is being recalled</w:t>
      </w:r>
    </w:p>
    <w:p w14:paraId="09C2723D" w14:textId="3D4CA887" w:rsidR="002932C2" w:rsidRPr="001C5F85" w:rsidRDefault="001C5F85" w:rsidP="00F15C48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Petition signatures would be v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erified from </w:t>
      </w:r>
      <w:r>
        <w:rPr>
          <w:rFonts w:ascii="Times New Roman" w:eastAsia="Times New Roman" w:hAnsi="Times New Roman" w:cs="Times New Roman"/>
          <w:bCs/>
        </w:rPr>
        <w:t>M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arisela or any person from </w:t>
      </w:r>
      <w:r>
        <w:rPr>
          <w:rFonts w:ascii="Times New Roman" w:eastAsia="Times New Roman" w:hAnsi="Times New Roman" w:cs="Times New Roman"/>
          <w:bCs/>
        </w:rPr>
        <w:t>AS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A</w:t>
      </w:r>
      <w:r w:rsidR="002932C2" w:rsidRPr="001C5F85">
        <w:rPr>
          <w:rFonts w:ascii="Times New Roman" w:eastAsia="Times New Roman" w:hAnsi="Times New Roman" w:cs="Times New Roman"/>
          <w:bCs/>
        </w:rPr>
        <w:t>dmin</w:t>
      </w:r>
    </w:p>
    <w:p w14:paraId="38C5D5E2" w14:textId="77777777" w:rsidR="00F15C48" w:rsidRDefault="00F15C48" w:rsidP="00F15C48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After that the e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lected </w:t>
      </w:r>
      <w:r w:rsidR="001C5F85" w:rsidRPr="001C5F85">
        <w:rPr>
          <w:rFonts w:ascii="Times New Roman" w:eastAsia="Times New Roman" w:hAnsi="Times New Roman" w:cs="Times New Roman"/>
          <w:bCs/>
        </w:rPr>
        <w:t>officers’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 </w:t>
      </w:r>
      <w:r w:rsidR="001C5F85" w:rsidRPr="001C5F85">
        <w:rPr>
          <w:rFonts w:ascii="Times New Roman" w:eastAsia="Times New Roman" w:hAnsi="Times New Roman" w:cs="Times New Roman"/>
          <w:bCs/>
        </w:rPr>
        <w:t>contingency</w:t>
      </w:r>
      <w:r w:rsidR="001C5F85">
        <w:rPr>
          <w:rFonts w:ascii="Times New Roman" w:eastAsia="Times New Roman" w:hAnsi="Times New Roman" w:cs="Times New Roman"/>
          <w:bCs/>
        </w:rPr>
        <w:t xml:space="preserve"> of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 20% must vote </w:t>
      </w:r>
      <w:r>
        <w:rPr>
          <w:rFonts w:ascii="Times New Roman" w:eastAsia="Times New Roman" w:hAnsi="Times New Roman" w:cs="Times New Roman"/>
          <w:bCs/>
        </w:rPr>
        <w:t>to have a recall election</w:t>
      </w:r>
    </w:p>
    <w:p w14:paraId="4FB0B7D0" w14:textId="1EEC87A1" w:rsidR="002932C2" w:rsidRPr="00F15C48" w:rsidRDefault="00F15C48" w:rsidP="00F15C48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</w:t>
      </w:r>
      <w:r w:rsidR="002932C2" w:rsidRPr="00F15C48">
        <w:rPr>
          <w:rFonts w:ascii="Times New Roman" w:eastAsia="Times New Roman" w:hAnsi="Times New Roman" w:cs="Times New Roman"/>
          <w:bCs/>
        </w:rPr>
        <w:t>f that 20%</w:t>
      </w:r>
      <w:r w:rsidR="001C5F85" w:rsidRPr="00F15C48">
        <w:rPr>
          <w:rFonts w:ascii="Times New Roman" w:eastAsia="Times New Roman" w:hAnsi="Times New Roman" w:cs="Times New Roman"/>
          <w:bCs/>
        </w:rPr>
        <w:t xml:space="preserve">, </w:t>
      </w:r>
      <w:r w:rsidR="002932C2" w:rsidRPr="00F15C48">
        <w:rPr>
          <w:rFonts w:ascii="Times New Roman" w:eastAsia="Times New Roman" w:hAnsi="Times New Roman" w:cs="Times New Roman"/>
          <w:bCs/>
        </w:rPr>
        <w:t>2/3</w:t>
      </w:r>
      <w:r w:rsidR="002932C2" w:rsidRPr="00F15C48">
        <w:rPr>
          <w:rFonts w:ascii="Times New Roman" w:eastAsia="Times New Roman" w:hAnsi="Times New Roman" w:cs="Times New Roman"/>
          <w:bCs/>
          <w:vertAlign w:val="superscript"/>
        </w:rPr>
        <w:t>rd</w:t>
      </w:r>
      <w:r>
        <w:rPr>
          <w:rFonts w:ascii="Times New Roman" w:eastAsia="Times New Roman" w:hAnsi="Times New Roman" w:cs="Times New Roman"/>
          <w:bCs/>
          <w:vertAlign w:val="superscript"/>
        </w:rPr>
        <w:t>s</w:t>
      </w:r>
      <w:r w:rsidR="002932C2" w:rsidRPr="00F15C48">
        <w:rPr>
          <w:rFonts w:ascii="Times New Roman" w:eastAsia="Times New Roman" w:hAnsi="Times New Roman" w:cs="Times New Roman"/>
          <w:bCs/>
        </w:rPr>
        <w:t xml:space="preserve"> </w:t>
      </w:r>
      <w:r w:rsidRPr="00F15C48">
        <w:rPr>
          <w:rFonts w:ascii="Times New Roman" w:eastAsia="Times New Roman" w:hAnsi="Times New Roman" w:cs="Times New Roman"/>
          <w:bCs/>
        </w:rPr>
        <w:t>must</w:t>
      </w:r>
      <w:r w:rsidR="002932C2" w:rsidRPr="00F15C48">
        <w:rPr>
          <w:rFonts w:ascii="Times New Roman" w:eastAsia="Times New Roman" w:hAnsi="Times New Roman" w:cs="Times New Roman"/>
          <w:bCs/>
        </w:rPr>
        <w:t xml:space="preserve"> vote in favor of the recall</w:t>
      </w:r>
    </w:p>
    <w:p w14:paraId="576CB2D9" w14:textId="4C7E7F83" w:rsidR="002932C2" w:rsidRPr="001C5F85" w:rsidRDefault="00F15C48" w:rsidP="001C5F8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After this there would be a v</w:t>
      </w:r>
      <w:r w:rsidR="002932C2" w:rsidRPr="001C5F85">
        <w:rPr>
          <w:rFonts w:ascii="Times New Roman" w:eastAsia="Times New Roman" w:hAnsi="Times New Roman" w:cs="Times New Roman"/>
          <w:bCs/>
        </w:rPr>
        <w:t>acancy of their position so now have to do a special election</w:t>
      </w:r>
    </w:p>
    <w:p w14:paraId="1643F888" w14:textId="70FF80C4" w:rsidR="002932C2" w:rsidRPr="001C5F85" w:rsidRDefault="002932C2" w:rsidP="00F15C48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For a special election approved by 2/3</w:t>
      </w:r>
      <w:r w:rsidRPr="001C5F85">
        <w:rPr>
          <w:rFonts w:ascii="Times New Roman" w:eastAsia="Times New Roman" w:hAnsi="Times New Roman" w:cs="Times New Roman"/>
          <w:bCs/>
          <w:vertAlign w:val="superscript"/>
        </w:rPr>
        <w:t>rd</w:t>
      </w:r>
      <w:r w:rsidRPr="001C5F85">
        <w:rPr>
          <w:rFonts w:ascii="Times New Roman" w:eastAsia="Times New Roman" w:hAnsi="Times New Roman" w:cs="Times New Roman"/>
          <w:bCs/>
        </w:rPr>
        <w:t xml:space="preserve"> majority of senate </w:t>
      </w:r>
    </w:p>
    <w:p w14:paraId="14FBD5D1" w14:textId="14FB3D42" w:rsidR="002932C2" w:rsidRPr="001C5F85" w:rsidRDefault="002932C2" w:rsidP="00F15C48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Procedure we must adhere to so it could follow through</w:t>
      </w:r>
    </w:p>
    <w:p w14:paraId="42F35B7B" w14:textId="77777777" w:rsidR="00F15C48" w:rsidRDefault="002932C2" w:rsidP="001C5F8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F15C48">
        <w:rPr>
          <w:rFonts w:ascii="Times New Roman" w:eastAsia="Times New Roman" w:hAnsi="Times New Roman" w:cs="Times New Roman"/>
          <w:b/>
        </w:rPr>
        <w:lastRenderedPageBreak/>
        <w:t>IVP</w:t>
      </w:r>
    </w:p>
    <w:p w14:paraId="0569D091" w14:textId="6ABD7FBC" w:rsidR="002932C2" w:rsidRPr="001C5F85" w:rsidRDefault="00F15C48" w:rsidP="00F15C48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To </w:t>
      </w:r>
      <w:r w:rsidR="002932C2" w:rsidRPr="001C5F85">
        <w:rPr>
          <w:rFonts w:ascii="Times New Roman" w:eastAsia="Times New Roman" w:hAnsi="Times New Roman" w:cs="Times New Roman"/>
          <w:bCs/>
        </w:rPr>
        <w:t>clarify the process, 2/3</w:t>
      </w:r>
      <w:r w:rsidR="002932C2" w:rsidRPr="001C5F85">
        <w:rPr>
          <w:rFonts w:ascii="Times New Roman" w:eastAsia="Times New Roman" w:hAnsi="Times New Roman" w:cs="Times New Roman"/>
          <w:bCs/>
          <w:vertAlign w:val="superscript"/>
        </w:rPr>
        <w:t>rd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 senate vote to initiate a </w:t>
      </w:r>
      <w:r w:rsidRPr="001C5F85">
        <w:rPr>
          <w:rFonts w:ascii="Times New Roman" w:eastAsia="Times New Roman" w:hAnsi="Times New Roman" w:cs="Times New Roman"/>
          <w:bCs/>
        </w:rPr>
        <w:t>special</w:t>
      </w:r>
      <w:r w:rsidR="002932C2" w:rsidRPr="001C5F85">
        <w:rPr>
          <w:rFonts w:ascii="Times New Roman" w:eastAsia="Times New Roman" w:hAnsi="Times New Roman" w:cs="Times New Roman"/>
          <w:bCs/>
        </w:rPr>
        <w:t xml:space="preserve"> election</w:t>
      </w:r>
    </w:p>
    <w:p w14:paraId="49256953" w14:textId="4E68C85B" w:rsidR="002932C2" w:rsidRPr="001C5F85" w:rsidRDefault="003F24E0" w:rsidP="003F24E0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</w:t>
      </w:r>
      <w:r w:rsidR="002932C2" w:rsidRPr="001C5F85">
        <w:rPr>
          <w:rFonts w:ascii="Times New Roman" w:eastAsia="Times New Roman" w:hAnsi="Times New Roman" w:cs="Times New Roman"/>
          <w:bCs/>
        </w:rPr>
        <w:t>ay ther</w:t>
      </w:r>
      <w:r>
        <w:rPr>
          <w:rFonts w:ascii="Times New Roman" w:eastAsia="Times New Roman" w:hAnsi="Times New Roman" w:cs="Times New Roman"/>
          <w:bCs/>
        </w:rPr>
        <w:t>e’</w:t>
      </w:r>
      <w:r w:rsidR="002932C2" w:rsidRPr="001C5F85">
        <w:rPr>
          <w:rFonts w:ascii="Times New Roman" w:eastAsia="Times New Roman" w:hAnsi="Times New Roman" w:cs="Times New Roman"/>
          <w:bCs/>
        </w:rPr>
        <w:t>s a recall election if senate doesn’t approve than the position is vacant for the whole year?</w:t>
      </w:r>
    </w:p>
    <w:p w14:paraId="106E1DC5" w14:textId="1877D131" w:rsidR="002932C2" w:rsidRPr="001C5F85" w:rsidRDefault="002932C2" w:rsidP="003F24E0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Yes, unprecedent</w:t>
      </w:r>
    </w:p>
    <w:p w14:paraId="7594921D" w14:textId="0FC719F0" w:rsidR="002932C2" w:rsidRPr="001C5F85" w:rsidRDefault="002932C2" w:rsidP="003F24E0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Ballots would look like</w:t>
      </w:r>
    </w:p>
    <w:p w14:paraId="643ABB2A" w14:textId="03E6823D" w:rsidR="002932C2" w:rsidRPr="001C5F85" w:rsidRDefault="002932C2" w:rsidP="001C5F8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Recall: solely for the position in question</w:t>
      </w:r>
    </w:p>
    <w:p w14:paraId="39716754" w14:textId="506914B8" w:rsidR="002932C2" w:rsidRPr="001C5F85" w:rsidRDefault="002932C2" w:rsidP="003F24E0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Marisela</w:t>
      </w:r>
    </w:p>
    <w:p w14:paraId="65D981B6" w14:textId="338497F2" w:rsidR="002932C2" w:rsidRPr="001C5F85" w:rsidRDefault="002932C2" w:rsidP="003F24E0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 xml:space="preserve">Delegates everything to </w:t>
      </w:r>
      <w:r w:rsidR="003F24E0" w:rsidRPr="001C5F85">
        <w:rPr>
          <w:rFonts w:ascii="Times New Roman" w:eastAsia="Times New Roman" w:hAnsi="Times New Roman" w:cs="Times New Roman"/>
          <w:bCs/>
        </w:rPr>
        <w:t>elections</w:t>
      </w:r>
      <w:r w:rsidRPr="001C5F85">
        <w:rPr>
          <w:rFonts w:ascii="Times New Roman" w:eastAsia="Times New Roman" w:hAnsi="Times New Roman" w:cs="Times New Roman"/>
          <w:bCs/>
        </w:rPr>
        <w:t xml:space="preserve"> board, any other matters that could go </w:t>
      </w:r>
      <w:r w:rsidR="003F24E0" w:rsidRPr="001C5F85">
        <w:rPr>
          <w:rFonts w:ascii="Times New Roman" w:eastAsia="Times New Roman" w:hAnsi="Times New Roman" w:cs="Times New Roman"/>
          <w:bCs/>
        </w:rPr>
        <w:t>forward</w:t>
      </w:r>
      <w:r w:rsidRPr="001C5F85">
        <w:rPr>
          <w:rFonts w:ascii="Times New Roman" w:eastAsia="Times New Roman" w:hAnsi="Times New Roman" w:cs="Times New Roman"/>
          <w:bCs/>
        </w:rPr>
        <w:t xml:space="preserve"> to </w:t>
      </w:r>
    </w:p>
    <w:p w14:paraId="1146CEBD" w14:textId="4540FD28" w:rsidR="002932C2" w:rsidRPr="001C5F85" w:rsidRDefault="003F24E0" w:rsidP="003F24E0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</w:t>
      </w:r>
      <w:r w:rsidR="002932C2" w:rsidRPr="001C5F85">
        <w:rPr>
          <w:rFonts w:ascii="Times New Roman" w:eastAsia="Times New Roman" w:hAnsi="Times New Roman" w:cs="Times New Roman"/>
          <w:bCs/>
        </w:rPr>
        <w:t>ntire student body if no other matters then yes that would be the only thing</w:t>
      </w:r>
    </w:p>
    <w:p w14:paraId="3AFCF6AC" w14:textId="002B7291" w:rsidR="002932C2" w:rsidRPr="001C5F85" w:rsidRDefault="00394772" w:rsidP="003F24E0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Mitchell</w:t>
      </w:r>
    </w:p>
    <w:p w14:paraId="1DD6E079" w14:textId="5B770F46" w:rsidR="00394772" w:rsidRPr="001C5F85" w:rsidRDefault="00394772" w:rsidP="003F24E0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 xml:space="preserve">Just to be clear so the petition its 600 signatures does the senate have to approve the </w:t>
      </w:r>
      <w:r w:rsidR="003F24E0" w:rsidRPr="001C5F85">
        <w:rPr>
          <w:rFonts w:ascii="Times New Roman" w:eastAsia="Times New Roman" w:hAnsi="Times New Roman" w:cs="Times New Roman"/>
          <w:bCs/>
        </w:rPr>
        <w:t>petition</w:t>
      </w:r>
    </w:p>
    <w:p w14:paraId="4F0CC5B4" w14:textId="28AEAC3A" w:rsidR="00394772" w:rsidRPr="001C5F85" w:rsidRDefault="00394772" w:rsidP="003F24E0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 xml:space="preserve">The </w:t>
      </w:r>
      <w:r w:rsidR="003F24E0" w:rsidRPr="001C5F85">
        <w:rPr>
          <w:rFonts w:ascii="Times New Roman" w:eastAsia="Times New Roman" w:hAnsi="Times New Roman" w:cs="Times New Roman"/>
          <w:bCs/>
        </w:rPr>
        <w:t>wording</w:t>
      </w:r>
      <w:r w:rsidRPr="001C5F85">
        <w:rPr>
          <w:rFonts w:ascii="Times New Roman" w:eastAsia="Times New Roman" w:hAnsi="Times New Roman" w:cs="Times New Roman"/>
          <w:bCs/>
        </w:rPr>
        <w:t xml:space="preserve"> in legal code is </w:t>
      </w:r>
      <w:r w:rsidR="003F24E0" w:rsidRPr="001C5F85">
        <w:rPr>
          <w:rFonts w:ascii="Times New Roman" w:eastAsia="Times New Roman" w:hAnsi="Times New Roman" w:cs="Times New Roman"/>
          <w:bCs/>
        </w:rPr>
        <w:t>ambiguous</w:t>
      </w:r>
      <w:r w:rsidRPr="001C5F85">
        <w:rPr>
          <w:rFonts w:ascii="Times New Roman" w:eastAsia="Times New Roman" w:hAnsi="Times New Roman" w:cs="Times New Roman"/>
          <w:bCs/>
        </w:rPr>
        <w:t xml:space="preserve"> it says it goes to senate but doesn’t say that they vote on it</w:t>
      </w:r>
    </w:p>
    <w:p w14:paraId="3CC1D252" w14:textId="44C9BBBE" w:rsidR="00394772" w:rsidRPr="001C5F85" w:rsidRDefault="00394772" w:rsidP="00010877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Vote to have a recall</w:t>
      </w:r>
      <w:r w:rsidR="00010877">
        <w:rPr>
          <w:rFonts w:ascii="Times New Roman" w:eastAsia="Times New Roman" w:hAnsi="Times New Roman" w:cs="Times New Roman"/>
          <w:bCs/>
        </w:rPr>
        <w:t>?</w:t>
      </w:r>
    </w:p>
    <w:p w14:paraId="7D3D8548" w14:textId="1B6BFDFF" w:rsidR="00394772" w:rsidRPr="001C5F85" w:rsidRDefault="00394772" w:rsidP="00010877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 xml:space="preserve">No only </w:t>
      </w:r>
      <w:r w:rsidR="00010877">
        <w:rPr>
          <w:rFonts w:ascii="Times New Roman" w:eastAsia="Times New Roman" w:hAnsi="Times New Roman" w:cs="Times New Roman"/>
          <w:bCs/>
        </w:rPr>
        <w:t>to have a s</w:t>
      </w:r>
      <w:r w:rsidRPr="001C5F85">
        <w:rPr>
          <w:rFonts w:ascii="Times New Roman" w:eastAsia="Times New Roman" w:hAnsi="Times New Roman" w:cs="Times New Roman"/>
          <w:bCs/>
        </w:rPr>
        <w:t>pecial election</w:t>
      </w:r>
    </w:p>
    <w:p w14:paraId="46799B21" w14:textId="45F0EE5A" w:rsidR="00394772" w:rsidRPr="006A5A64" w:rsidRDefault="00394772" w:rsidP="001C5F8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 w:rsidRPr="006A5A64">
        <w:rPr>
          <w:rFonts w:ascii="Times New Roman" w:eastAsia="Times New Roman" w:hAnsi="Times New Roman" w:cs="Times New Roman"/>
          <w:b/>
        </w:rPr>
        <w:t>Ferguson</w:t>
      </w:r>
    </w:p>
    <w:p w14:paraId="46F4D274" w14:textId="7E70ADEB" w:rsidR="00394772" w:rsidRDefault="00394772" w:rsidP="006A5A6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 xml:space="preserve">Are signatures </w:t>
      </w:r>
      <w:r w:rsidR="003E3691" w:rsidRPr="001C5F85">
        <w:rPr>
          <w:rFonts w:ascii="Times New Roman" w:eastAsia="Times New Roman" w:hAnsi="Times New Roman" w:cs="Times New Roman"/>
          <w:bCs/>
        </w:rPr>
        <w:t>verified</w:t>
      </w:r>
      <w:r w:rsidRPr="001C5F85">
        <w:rPr>
          <w:rFonts w:ascii="Times New Roman" w:eastAsia="Times New Roman" w:hAnsi="Times New Roman" w:cs="Times New Roman"/>
          <w:bCs/>
        </w:rPr>
        <w:t xml:space="preserve"> who does that</w:t>
      </w:r>
    </w:p>
    <w:p w14:paraId="43CD1EF6" w14:textId="43D178EA" w:rsidR="006A5A64" w:rsidRPr="001C5F85" w:rsidRDefault="006A5A64" w:rsidP="006A5A64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Tyler Response</w:t>
      </w:r>
    </w:p>
    <w:p w14:paraId="0E963798" w14:textId="4F41E65D" w:rsidR="00394772" w:rsidRPr="001C5F85" w:rsidRDefault="00394772" w:rsidP="006A5A64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Delegated to</w:t>
      </w:r>
      <w:r w:rsidR="006A5A64">
        <w:rPr>
          <w:rFonts w:ascii="Times New Roman" w:eastAsia="Times New Roman" w:hAnsi="Times New Roman" w:cs="Times New Roman"/>
          <w:bCs/>
        </w:rPr>
        <w:t xml:space="preserve"> AS</w:t>
      </w:r>
      <w:r w:rsidRPr="001C5F85">
        <w:rPr>
          <w:rFonts w:ascii="Times New Roman" w:eastAsia="Times New Roman" w:hAnsi="Times New Roman" w:cs="Times New Roman"/>
          <w:bCs/>
        </w:rPr>
        <w:t xml:space="preserve"> </w:t>
      </w:r>
      <w:r w:rsidR="006A5A64">
        <w:rPr>
          <w:rFonts w:ascii="Times New Roman" w:eastAsia="Times New Roman" w:hAnsi="Times New Roman" w:cs="Times New Roman"/>
          <w:bCs/>
        </w:rPr>
        <w:t>A</w:t>
      </w:r>
      <w:r w:rsidRPr="001C5F85">
        <w:rPr>
          <w:rFonts w:ascii="Times New Roman" w:eastAsia="Times New Roman" w:hAnsi="Times New Roman" w:cs="Times New Roman"/>
          <w:bCs/>
        </w:rPr>
        <w:t xml:space="preserve">dmin </w:t>
      </w:r>
    </w:p>
    <w:p w14:paraId="1AAE04D8" w14:textId="53AD7DD2" w:rsidR="00394772" w:rsidRPr="00010877" w:rsidRDefault="00B5775A" w:rsidP="006A5A6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 w:rsidRPr="00010877">
        <w:rPr>
          <w:rFonts w:ascii="Times New Roman" w:eastAsia="Times New Roman" w:hAnsi="Times New Roman" w:cs="Times New Roman"/>
          <w:b/>
        </w:rPr>
        <w:t>Marisela</w:t>
      </w:r>
    </w:p>
    <w:p w14:paraId="374F8403" w14:textId="184EE1EA" w:rsidR="00B5775A" w:rsidRPr="001C5F85" w:rsidRDefault="00B5775A" w:rsidP="006A5A6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If delegated to elections board, all staff associated to elections board</w:t>
      </w:r>
    </w:p>
    <w:p w14:paraId="66200103" w14:textId="6B18D196" w:rsidR="00B5775A" w:rsidRPr="001C5F85" w:rsidRDefault="003E3691" w:rsidP="006A5A6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1C5F85">
        <w:rPr>
          <w:rFonts w:ascii="Times New Roman" w:eastAsia="Times New Roman" w:hAnsi="Times New Roman" w:cs="Times New Roman"/>
          <w:bCs/>
        </w:rPr>
        <w:t>Verifies</w:t>
      </w:r>
      <w:r w:rsidR="00B5775A" w:rsidRPr="001C5F85">
        <w:rPr>
          <w:rFonts w:ascii="Times New Roman" w:eastAsia="Times New Roman" w:hAnsi="Times New Roman" w:cs="Times New Roman"/>
          <w:bCs/>
        </w:rPr>
        <w:t xml:space="preserve"> signatures in the past special </w:t>
      </w:r>
      <w:r w:rsidR="006A5A64" w:rsidRPr="001C5F85">
        <w:rPr>
          <w:rFonts w:ascii="Times New Roman" w:eastAsia="Times New Roman" w:hAnsi="Times New Roman" w:cs="Times New Roman"/>
          <w:bCs/>
        </w:rPr>
        <w:t>election</w:t>
      </w:r>
      <w:r w:rsidR="00B5775A" w:rsidRPr="001C5F85">
        <w:rPr>
          <w:rFonts w:ascii="Times New Roman" w:eastAsia="Times New Roman" w:hAnsi="Times New Roman" w:cs="Times New Roman"/>
          <w:bCs/>
        </w:rPr>
        <w:t xml:space="preserve"> constructed by elections board, recall elections is prescribed verifying students are enrolled</w:t>
      </w:r>
    </w:p>
    <w:p w14:paraId="71478CC4" w14:textId="77777777" w:rsidR="00010877" w:rsidRDefault="002E067D" w:rsidP="00010877">
      <w:pPr>
        <w:rPr>
          <w:rFonts w:ascii="Times New Roman" w:eastAsia="Times New Roman" w:hAnsi="Times New Roman" w:cs="Times New Roman"/>
          <w:b/>
        </w:rPr>
      </w:pPr>
      <w:r w:rsidRPr="00010877">
        <w:rPr>
          <w:rFonts w:ascii="Times New Roman" w:eastAsia="Times New Roman" w:hAnsi="Times New Roman" w:cs="Times New Roman"/>
          <w:b/>
        </w:rPr>
        <w:t>Adalis Rojas</w:t>
      </w:r>
    </w:p>
    <w:p w14:paraId="7E803080" w14:textId="0499C546" w:rsidR="002E067D" w:rsidRPr="00010877" w:rsidRDefault="00010877" w:rsidP="00010877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R</w:t>
      </w:r>
      <w:r w:rsidR="002E067D" w:rsidRPr="00010877">
        <w:rPr>
          <w:rFonts w:ascii="Times New Roman" w:eastAsia="Times New Roman" w:hAnsi="Times New Roman" w:cs="Times New Roman"/>
          <w:bCs/>
        </w:rPr>
        <w:t>eceived an email regarding the allegations whether you are in support or not encourage everyone to respond to this email</w:t>
      </w:r>
    </w:p>
    <w:p w14:paraId="038F7C6A" w14:textId="7DBC29A2" w:rsidR="002E067D" w:rsidRPr="00010877" w:rsidRDefault="002E067D" w:rsidP="00010877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r w:rsidRPr="00010877">
        <w:rPr>
          <w:rFonts w:ascii="Times New Roman" w:eastAsia="Times New Roman" w:hAnsi="Times New Roman" w:cs="Times New Roman"/>
          <w:bCs/>
        </w:rPr>
        <w:t xml:space="preserve">I responded to the </w:t>
      </w:r>
      <w:r w:rsidR="00010877" w:rsidRPr="00010877">
        <w:rPr>
          <w:rFonts w:ascii="Times New Roman" w:eastAsia="Times New Roman" w:hAnsi="Times New Roman" w:cs="Times New Roman"/>
          <w:bCs/>
        </w:rPr>
        <w:t>email</w:t>
      </w:r>
      <w:r w:rsidRPr="00010877">
        <w:rPr>
          <w:rFonts w:ascii="Times New Roman" w:eastAsia="Times New Roman" w:hAnsi="Times New Roman" w:cs="Times New Roman"/>
          <w:bCs/>
        </w:rPr>
        <w:t xml:space="preserve"> acknowledge that</w:t>
      </w:r>
      <w:r w:rsidR="00010877">
        <w:rPr>
          <w:rFonts w:ascii="Times New Roman" w:eastAsia="Times New Roman" w:hAnsi="Times New Roman" w:cs="Times New Roman"/>
          <w:bCs/>
        </w:rPr>
        <w:t xml:space="preserve"> a survivor </w:t>
      </w:r>
      <w:bookmarkStart w:id="0" w:name="_GoBack"/>
      <w:bookmarkEnd w:id="0"/>
      <w:r w:rsidRPr="00010877">
        <w:rPr>
          <w:rFonts w:ascii="Times New Roman" w:eastAsia="Times New Roman" w:hAnsi="Times New Roman" w:cs="Times New Roman"/>
          <w:bCs/>
        </w:rPr>
        <w:t>is calling for our attention</w:t>
      </w:r>
    </w:p>
    <w:p w14:paraId="1682E716" w14:textId="77777777" w:rsidR="002E067D" w:rsidRPr="002932C2" w:rsidRDefault="002E067D" w:rsidP="002932C2">
      <w:pPr>
        <w:rPr>
          <w:rFonts w:ascii="Times New Roman" w:eastAsia="Times New Roman" w:hAnsi="Times New Roman" w:cs="Times New Roman"/>
          <w:bCs/>
        </w:rPr>
      </w:pPr>
    </w:p>
    <w:p w14:paraId="326ED999" w14:textId="77777777" w:rsidR="008A3AF0" w:rsidRDefault="006B4A5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326ED99A" w14:textId="6F4F2C92" w:rsidR="008A3AF0" w:rsidRDefault="008A3AF0">
      <w:pPr>
        <w:rPr>
          <w:rFonts w:ascii="Times New Roman" w:eastAsia="Times New Roman" w:hAnsi="Times New Roman" w:cs="Times New Roman"/>
          <w:b/>
        </w:rPr>
      </w:pPr>
    </w:p>
    <w:p w14:paraId="644910B5" w14:textId="1CFBD6F8" w:rsidR="006A5A64" w:rsidRPr="008A42CE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Addinall/Ferguson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212DAAD" w14:textId="26BDA9E2" w:rsidR="006A5A64" w:rsidRPr="008A42CE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accept the agenda</w:t>
      </w:r>
    </w:p>
    <w:p w14:paraId="085C0068" w14:textId="77777777" w:rsidR="006A5A64" w:rsidRPr="008A42CE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4C885C4A" w14:textId="0CEA47F7" w:rsidR="006A5A64" w:rsidRPr="008A42CE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7:02 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0F52530F" w14:textId="77777777" w:rsidR="006A5A64" w:rsidRPr="006A5A64" w:rsidRDefault="006A5A64">
      <w:pPr>
        <w:rPr>
          <w:rFonts w:ascii="Times New Roman" w:eastAsia="Times New Roman" w:hAnsi="Times New Roman" w:cs="Times New Roman"/>
          <w:b/>
          <w:lang w:val="en-US"/>
        </w:rPr>
      </w:pPr>
    </w:p>
    <w:p w14:paraId="326ED99D" w14:textId="432C4B32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>-</w:t>
      </w:r>
    </w:p>
    <w:p w14:paraId="326ED99E" w14:textId="77777777" w:rsidR="008A3AF0" w:rsidRDefault="008A3AF0">
      <w:pPr>
        <w:rPr>
          <w:rFonts w:ascii="Times New Roman" w:eastAsia="Times New Roman" w:hAnsi="Times New Roman" w:cs="Times New Roman"/>
        </w:rPr>
      </w:pPr>
    </w:p>
    <w:p w14:paraId="326ED99F" w14:textId="77777777" w:rsidR="008A3AF0" w:rsidRDefault="006B4A5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326ED9A0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</w:t>
      </w:r>
      <w:r>
        <w:rPr>
          <w:rFonts w:ascii="Times New Roman" w:eastAsia="Times New Roman" w:hAnsi="Times New Roman" w:cs="Times New Roman"/>
        </w:rPr>
        <w:tab/>
      </w:r>
    </w:p>
    <w:p w14:paraId="326ED9A1" w14:textId="69D38FBA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02644C43" w14:textId="77777777" w:rsidR="002E067D" w:rsidRDefault="002E067D" w:rsidP="002E06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050620-76 A Resolution to Support the New Voters Project and Their Efforts in Mobilizing Student Leaders </w:t>
      </w:r>
    </w:p>
    <w:p w14:paraId="5CCE546B" w14:textId="77777777" w:rsidR="002E067D" w:rsidRDefault="002E067D" w:rsidP="002E06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Rojas-Danielzadeh</w:t>
      </w:r>
    </w:p>
    <w:p w14:paraId="6B4FD53B" w14:textId="77777777" w:rsidR="006A5A64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bCs/>
        </w:rPr>
      </w:pPr>
    </w:p>
    <w:p w14:paraId="6EC32351" w14:textId="185761CE" w:rsidR="006A5A64" w:rsidRPr="008A42CE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Addinall/Ferguson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F2ECC64" w14:textId="7CFAF496" w:rsidR="006A5A64" w:rsidRPr="008A42CE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 this resolution</w:t>
      </w:r>
    </w:p>
    <w:p w14:paraId="5163FCCE" w14:textId="77777777" w:rsidR="006A5A64" w:rsidRPr="008A42CE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03E65AEF" w14:textId="1F4EEEF8" w:rsidR="006A5A64" w:rsidRPr="008A42CE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7:03 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50B9461A" w14:textId="77777777" w:rsidR="006A5A64" w:rsidRPr="006A5A64" w:rsidRDefault="006A5A64">
      <w:pPr>
        <w:rPr>
          <w:rFonts w:ascii="Times New Roman" w:eastAsia="Times New Roman" w:hAnsi="Times New Roman" w:cs="Times New Roman"/>
          <w:bCs/>
          <w:lang w:val="en-US"/>
        </w:rPr>
      </w:pPr>
    </w:p>
    <w:p w14:paraId="34123414" w14:textId="77777777" w:rsidR="000D457F" w:rsidRDefault="000D457F" w:rsidP="000D45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050620-81 A Resolution to Condemn Actions from the US Government to Target International Students</w:t>
      </w:r>
    </w:p>
    <w:p w14:paraId="3964A727" w14:textId="77777777" w:rsidR="000D457F" w:rsidRDefault="000D457F" w:rsidP="000D45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Moon-White</w:t>
      </w:r>
    </w:p>
    <w:p w14:paraId="59220C2D" w14:textId="77777777" w:rsidR="006A5A64" w:rsidRDefault="006A5A64" w:rsidP="006A5A64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70B41784" w14:textId="3FB9E20E" w:rsidR="006A5A64" w:rsidRPr="008A42CE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Ferguson/Segura</w:t>
      </w:r>
    </w:p>
    <w:p w14:paraId="47F71020" w14:textId="65DD309F" w:rsidR="006A5A64" w:rsidRPr="008A42CE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 this resolution</w:t>
      </w:r>
    </w:p>
    <w:p w14:paraId="6C326820" w14:textId="77777777" w:rsidR="006A5A64" w:rsidRPr="008A42CE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64D17EEC" w14:textId="71C51670" w:rsidR="006A5A64" w:rsidRPr="008A42CE" w:rsidRDefault="006A5A64" w:rsidP="006A5A6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7:03 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684F4BDA" w14:textId="77777777" w:rsidR="002E067D" w:rsidRPr="006A5A64" w:rsidRDefault="002E067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6ED9A8" w14:textId="7B26C4DD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326ED9AA" w14:textId="195B575C" w:rsidR="008A3AF0" w:rsidRDefault="008A3AF0">
      <w:pPr>
        <w:rPr>
          <w:rFonts w:ascii="Times New Roman" w:eastAsia="Times New Roman" w:hAnsi="Times New Roman" w:cs="Times New Roman"/>
        </w:rPr>
      </w:pPr>
    </w:p>
    <w:p w14:paraId="326ED9AB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326ED9AC" w14:textId="77777777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6ED9AD" w14:textId="77777777" w:rsidR="008A3AF0" w:rsidRDefault="006B4A5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326ED9AE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326ED9AF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326ED9B0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326ED9B1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326ED9B2" w14:textId="5CCEDD38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0709A0BD" w14:textId="443535CC" w:rsidR="004A0B00" w:rsidRPr="006A5A64" w:rsidRDefault="004A0B00">
      <w:pPr>
        <w:rPr>
          <w:rFonts w:ascii="Times New Roman" w:eastAsia="Times New Roman" w:hAnsi="Times New Roman" w:cs="Times New Roman"/>
          <w:b/>
          <w:bCs/>
        </w:rPr>
      </w:pPr>
      <w:r w:rsidRPr="006A5A64">
        <w:rPr>
          <w:rFonts w:ascii="Times New Roman" w:eastAsia="Times New Roman" w:hAnsi="Times New Roman" w:cs="Times New Roman"/>
          <w:b/>
          <w:bCs/>
        </w:rPr>
        <w:t>Marisela Marquez</w:t>
      </w:r>
    </w:p>
    <w:p w14:paraId="485DA501" w14:textId="222BCDA6" w:rsidR="004A0B00" w:rsidRDefault="006A5A64" w:rsidP="004A0B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</w:t>
      </w:r>
      <w:r w:rsidR="004A0B00">
        <w:rPr>
          <w:rFonts w:ascii="Times New Roman" w:eastAsia="Times New Roman" w:hAnsi="Times New Roman" w:cs="Times New Roman"/>
        </w:rPr>
        <w:t>ce to see you all</w:t>
      </w:r>
    </w:p>
    <w:p w14:paraId="243DD6AE" w14:textId="2B852DA1" w:rsidR="004A0B00" w:rsidRDefault="006A5A64" w:rsidP="004A0B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4A0B00">
        <w:rPr>
          <w:rFonts w:ascii="Times New Roman" w:eastAsia="Times New Roman" w:hAnsi="Times New Roman" w:cs="Times New Roman"/>
        </w:rPr>
        <w:t>rief report</w:t>
      </w:r>
    </w:p>
    <w:p w14:paraId="1F25D414" w14:textId="0262923D" w:rsidR="004A0B00" w:rsidRDefault="006A5A64" w:rsidP="004A0B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4A0B00">
        <w:rPr>
          <w:rFonts w:ascii="Times New Roman" w:eastAsia="Times New Roman" w:hAnsi="Times New Roman" w:cs="Times New Roman"/>
        </w:rPr>
        <w:t>ersonnel assistant director of business services extended offer</w:t>
      </w:r>
    </w:p>
    <w:p w14:paraId="241FE99F" w14:textId="7AF2CEF1" w:rsidR="004A0B00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</w:t>
      </w:r>
      <w:r w:rsidR="004A0B00">
        <w:rPr>
          <w:rFonts w:ascii="Times New Roman" w:eastAsia="Times New Roman" w:hAnsi="Times New Roman" w:cs="Times New Roman"/>
        </w:rPr>
        <w:t>ed two layer</w:t>
      </w:r>
      <w:r>
        <w:rPr>
          <w:rFonts w:ascii="Times New Roman" w:eastAsia="Times New Roman" w:hAnsi="Times New Roman" w:cs="Times New Roman"/>
        </w:rPr>
        <w:t xml:space="preserve">s </w:t>
      </w:r>
      <w:r w:rsidR="004A0B00">
        <w:rPr>
          <w:rFonts w:ascii="Times New Roman" w:eastAsia="Times New Roman" w:hAnsi="Times New Roman" w:cs="Times New Roman"/>
        </w:rPr>
        <w:t xml:space="preserve">of approval to begin </w:t>
      </w:r>
      <w:r>
        <w:rPr>
          <w:rFonts w:ascii="Times New Roman" w:eastAsia="Times New Roman" w:hAnsi="Times New Roman" w:cs="Times New Roman"/>
        </w:rPr>
        <w:t>searches</w:t>
      </w:r>
      <w:r w:rsidR="004A0B00">
        <w:rPr>
          <w:rFonts w:ascii="Times New Roman" w:eastAsia="Times New Roman" w:hAnsi="Times New Roman" w:cs="Times New Roman"/>
        </w:rPr>
        <w:t xml:space="preserve"> and begin to appoint someone</w:t>
      </w:r>
    </w:p>
    <w:p w14:paraId="74E96AAB" w14:textId="7CDAD29B" w:rsidR="004A0B00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</w:t>
      </w:r>
      <w:r w:rsidR="004A0B00">
        <w:rPr>
          <w:rFonts w:ascii="Times New Roman" w:eastAsia="Times New Roman" w:hAnsi="Times New Roman" w:cs="Times New Roman"/>
        </w:rPr>
        <w:t>ou all have certain expectations for a staffing group</w:t>
      </w:r>
    </w:p>
    <w:p w14:paraId="31016B99" w14:textId="3C58538C" w:rsidR="004A0B00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4A0B00">
        <w:rPr>
          <w:rFonts w:ascii="Times New Roman" w:eastAsia="Times New Roman" w:hAnsi="Times New Roman" w:cs="Times New Roman"/>
        </w:rPr>
        <w:t>dditional layers of approval will slow everything down</w:t>
      </w:r>
    </w:p>
    <w:p w14:paraId="5AC06921" w14:textId="503D0C80" w:rsidR="004A0B00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4A0B00">
        <w:rPr>
          <w:rFonts w:ascii="Times New Roman" w:eastAsia="Times New Roman" w:hAnsi="Times New Roman" w:cs="Times New Roman"/>
        </w:rPr>
        <w:t>niversity is trying to centralize hiring through the entire campus</w:t>
      </w:r>
    </w:p>
    <w:p w14:paraId="4498F8DB" w14:textId="26BD3CF9" w:rsidR="004A0B00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4A0B00">
        <w:rPr>
          <w:rFonts w:ascii="Times New Roman" w:eastAsia="Times New Roman" w:hAnsi="Times New Roman" w:cs="Times New Roman"/>
        </w:rPr>
        <w:t xml:space="preserve">hough we work on a weekly </w:t>
      </w:r>
      <w:r>
        <w:rPr>
          <w:rFonts w:ascii="Times New Roman" w:eastAsia="Times New Roman" w:hAnsi="Times New Roman" w:cs="Times New Roman"/>
        </w:rPr>
        <w:t>basis</w:t>
      </w:r>
      <w:r w:rsidR="004A0B00">
        <w:rPr>
          <w:rFonts w:ascii="Times New Roman" w:eastAsia="Times New Roman" w:hAnsi="Times New Roman" w:cs="Times New Roman"/>
        </w:rPr>
        <w:t xml:space="preserve"> reposts or hiring and responding to the needs of students is going to slow down because pause on hiring</w:t>
      </w:r>
    </w:p>
    <w:p w14:paraId="33E340C4" w14:textId="64B2AABB" w:rsidR="004A0B00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</w:t>
      </w:r>
      <w:r w:rsidR="004A0B00">
        <w:rPr>
          <w:rFonts w:ascii="Times New Roman" w:eastAsia="Times New Roman" w:hAnsi="Times New Roman" w:cs="Times New Roman"/>
        </w:rPr>
        <w:t xml:space="preserve">tarted process in </w:t>
      </w:r>
      <w:r>
        <w:rPr>
          <w:rFonts w:ascii="Times New Roman" w:eastAsia="Times New Roman" w:hAnsi="Times New Roman" w:cs="Times New Roman"/>
        </w:rPr>
        <w:t>November</w:t>
      </w:r>
    </w:p>
    <w:p w14:paraId="15DC1631" w14:textId="1BC501FF" w:rsidR="004A0B00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4A0B00">
        <w:rPr>
          <w:rFonts w:ascii="Times New Roman" w:eastAsia="Times New Roman" w:hAnsi="Times New Roman" w:cs="Times New Roman"/>
        </w:rPr>
        <w:t xml:space="preserve">egal services positions funded by </w:t>
      </w:r>
      <w:r>
        <w:rPr>
          <w:rFonts w:ascii="Times New Roman" w:eastAsia="Times New Roman" w:hAnsi="Times New Roman" w:cs="Times New Roman"/>
        </w:rPr>
        <w:t>LRC</w:t>
      </w:r>
      <w:r w:rsidR="004A0B00">
        <w:rPr>
          <w:rFonts w:ascii="Times New Roman" w:eastAsia="Times New Roman" w:hAnsi="Times New Roman" w:cs="Times New Roman"/>
        </w:rPr>
        <w:t xml:space="preserve"> independent contractor agreements change in the law, working on how to transition these folks to their status to a career appointment</w:t>
      </w:r>
    </w:p>
    <w:p w14:paraId="58CD38D1" w14:textId="36BE10B7" w:rsidR="004A0B00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</w:t>
      </w:r>
      <w:r w:rsidR="004A0B00">
        <w:rPr>
          <w:rFonts w:ascii="Times New Roman" w:eastAsia="Times New Roman" w:hAnsi="Times New Roman" w:cs="Times New Roman"/>
        </w:rPr>
        <w:t xml:space="preserve">eir work has quadrupled experiencing a large influx of calls </w:t>
      </w:r>
    </w:p>
    <w:p w14:paraId="54F5CBBC" w14:textId="302ED934" w:rsidR="004A0B00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4A0B00">
        <w:rPr>
          <w:rFonts w:ascii="Times New Roman" w:eastAsia="Times New Roman" w:hAnsi="Times New Roman" w:cs="Times New Roman"/>
        </w:rPr>
        <w:t xml:space="preserve">one through entire process to create a packet of positions </w:t>
      </w:r>
    </w:p>
    <w:p w14:paraId="5F941CB2" w14:textId="52B05B9B" w:rsidR="004A0B00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4A0B00">
        <w:rPr>
          <w:rFonts w:ascii="Times New Roman" w:eastAsia="Times New Roman" w:hAnsi="Times New Roman" w:cs="Times New Roman"/>
        </w:rPr>
        <w:t>on’t know how long this will take</w:t>
      </w:r>
    </w:p>
    <w:p w14:paraId="2D18F77B" w14:textId="5B04C393" w:rsidR="004A0B00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4A0B00">
        <w:rPr>
          <w:rFonts w:ascii="Times New Roman" w:eastAsia="Times New Roman" w:hAnsi="Times New Roman" w:cs="Times New Roman"/>
        </w:rPr>
        <w:t xml:space="preserve">heir contract ends in </w:t>
      </w:r>
      <w:r>
        <w:rPr>
          <w:rFonts w:ascii="Times New Roman" w:eastAsia="Times New Roman" w:hAnsi="Times New Roman" w:cs="Times New Roman"/>
        </w:rPr>
        <w:t>June</w:t>
      </w:r>
      <w:r w:rsidR="004A0B00">
        <w:rPr>
          <w:rFonts w:ascii="Times New Roman" w:eastAsia="Times New Roman" w:hAnsi="Times New Roman" w:cs="Times New Roman"/>
        </w:rPr>
        <w:t xml:space="preserve"> </w:t>
      </w:r>
    </w:p>
    <w:p w14:paraId="592C18DA" w14:textId="3FE425D6" w:rsidR="004A0B00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4A0B00">
        <w:rPr>
          <w:rFonts w:ascii="Times New Roman" w:eastAsia="Times New Roman" w:hAnsi="Times New Roman" w:cs="Times New Roman"/>
        </w:rPr>
        <w:t xml:space="preserve">ndividual staff </w:t>
      </w:r>
      <w:r>
        <w:rPr>
          <w:rFonts w:ascii="Times New Roman" w:eastAsia="Times New Roman" w:hAnsi="Times New Roman" w:cs="Times New Roman"/>
        </w:rPr>
        <w:t>members</w:t>
      </w:r>
      <w:r w:rsidR="004A0B00">
        <w:rPr>
          <w:rFonts w:ascii="Times New Roman" w:eastAsia="Times New Roman" w:hAnsi="Times New Roman" w:cs="Times New Roman"/>
        </w:rPr>
        <w:t xml:space="preserve"> </w:t>
      </w:r>
      <w:r w:rsidR="006E286E">
        <w:rPr>
          <w:rFonts w:ascii="Times New Roman" w:eastAsia="Times New Roman" w:hAnsi="Times New Roman" w:cs="Times New Roman"/>
        </w:rPr>
        <w:t xml:space="preserve">limited </w:t>
      </w:r>
    </w:p>
    <w:p w14:paraId="35F03943" w14:textId="10A897E7" w:rsidR="006E286E" w:rsidRDefault="006A5A64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6E286E">
        <w:rPr>
          <w:rFonts w:ascii="Times New Roman" w:eastAsia="Times New Roman" w:hAnsi="Times New Roman" w:cs="Times New Roman"/>
        </w:rPr>
        <w:t>earch committee fo</w:t>
      </w:r>
      <w:r>
        <w:rPr>
          <w:rFonts w:ascii="Times New Roman" w:eastAsia="Times New Roman" w:hAnsi="Times New Roman" w:cs="Times New Roman"/>
        </w:rPr>
        <w:t xml:space="preserve">r CFF </w:t>
      </w:r>
      <w:r w:rsidR="006E286E">
        <w:rPr>
          <w:rFonts w:ascii="Times New Roman" w:eastAsia="Times New Roman" w:hAnsi="Times New Roman" w:cs="Times New Roman"/>
        </w:rPr>
        <w:t xml:space="preserve">coordinator </w:t>
      </w:r>
    </w:p>
    <w:p w14:paraId="56FEB4F8" w14:textId="35622626" w:rsidR="006E286E" w:rsidRDefault="006E286E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 other positions that are in the works catching up </w:t>
      </w:r>
      <w:r w:rsidR="006A5A64"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</w:rPr>
        <w:t xml:space="preserve">ce </w:t>
      </w:r>
      <w:r w:rsidR="006A5A64">
        <w:rPr>
          <w:rFonts w:ascii="Times New Roman" w:eastAsia="Times New Roman" w:hAnsi="Times New Roman" w:cs="Times New Roman"/>
        </w:rPr>
        <w:t>Chancellor’s</w:t>
      </w:r>
      <w:r>
        <w:rPr>
          <w:rFonts w:ascii="Times New Roman" w:eastAsia="Times New Roman" w:hAnsi="Times New Roman" w:cs="Times New Roman"/>
        </w:rPr>
        <w:t xml:space="preserve"> office</w:t>
      </w:r>
    </w:p>
    <w:p w14:paraId="1E4C52B1" w14:textId="0226AE3A" w:rsidR="006E286E" w:rsidRDefault="006E286E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to organize these searches</w:t>
      </w:r>
    </w:p>
    <w:p w14:paraId="20F6912F" w14:textId="0B14FB98" w:rsidR="006E286E" w:rsidRDefault="004D7B3D" w:rsidP="004A0B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Experiencing a lot more contact with students that work with as</w:t>
      </w:r>
    </w:p>
    <w:p w14:paraId="3F04A3DA" w14:textId="3CA743CB" w:rsidR="004D7B3D" w:rsidRDefault="004D7B3D" w:rsidP="004D7B3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Topics and issues</w:t>
      </w:r>
    </w:p>
    <w:p w14:paraId="77E0A247" w14:textId="791A8553" w:rsidR="004D7B3D" w:rsidRDefault="004D7B3D" w:rsidP="004D7B3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Purchase and distribution of face masks</w:t>
      </w:r>
    </w:p>
    <w:p w14:paraId="0979BC0A" w14:textId="5CCEDAB9" w:rsidR="004D7B3D" w:rsidRDefault="004D7B3D" w:rsidP="004D7B3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Basic needs resource center, and the food bank</w:t>
      </w:r>
    </w:p>
    <w:p w14:paraId="06A9CDF7" w14:textId="5EC7DF9C" w:rsidR="004D7B3D" w:rsidRDefault="004D7B3D" w:rsidP="004D7B3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Daevionne working on distributing through res</w:t>
      </w:r>
      <w:r w:rsidR="006A5A64">
        <w:rPr>
          <w:rFonts w:ascii="Times New Roman" w:eastAsia="Times New Roman" w:hAnsi="Times New Roman" w:cs="Times New Roman"/>
        </w:rPr>
        <w:t xml:space="preserve">idence </w:t>
      </w:r>
      <w:r>
        <w:rPr>
          <w:rFonts w:ascii="Times New Roman" w:eastAsia="Times New Roman" w:hAnsi="Times New Roman" w:cs="Times New Roman"/>
        </w:rPr>
        <w:t>halls</w:t>
      </w:r>
    </w:p>
    <w:p w14:paraId="02B38D98" w14:textId="5121A9FC" w:rsidR="004D7B3D" w:rsidRDefault="006A5A64" w:rsidP="004D7B3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Christina</w:t>
      </w:r>
      <w:r w:rsidR="004D7B3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 w:rsidR="004D7B3D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nelas working on </w:t>
      </w:r>
      <w:r w:rsidR="004D7B3D">
        <w:rPr>
          <w:rFonts w:ascii="Times New Roman" w:eastAsia="Times New Roman" w:hAnsi="Times New Roman" w:cs="Times New Roman"/>
        </w:rPr>
        <w:t>off</w:t>
      </w:r>
      <w:r>
        <w:rPr>
          <w:rFonts w:ascii="Times New Roman" w:eastAsia="Times New Roman" w:hAnsi="Times New Roman" w:cs="Times New Roman"/>
        </w:rPr>
        <w:t>-</w:t>
      </w:r>
      <w:r w:rsidR="004D7B3D">
        <w:rPr>
          <w:rFonts w:ascii="Times New Roman" w:eastAsia="Times New Roman" w:hAnsi="Times New Roman" w:cs="Times New Roman"/>
        </w:rPr>
        <w:t xml:space="preserve">campus distribution </w:t>
      </w:r>
      <w:r>
        <w:rPr>
          <w:rFonts w:ascii="Times New Roman" w:eastAsia="Times New Roman" w:hAnsi="Times New Roman" w:cs="Times New Roman"/>
        </w:rPr>
        <w:t>sites</w:t>
      </w:r>
    </w:p>
    <w:p w14:paraId="2625258F" w14:textId="57E82AE4" w:rsidR="004D7B3D" w:rsidRDefault="004D7B3D" w:rsidP="004D7B3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of the task force for COVID-19 went well</w:t>
      </w:r>
    </w:p>
    <w:p w14:paraId="00C25834" w14:textId="3708D474" w:rsidR="004D7B3D" w:rsidRDefault="004D7B3D" w:rsidP="004D7B3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Split into two committees </w:t>
      </w:r>
      <w:r w:rsidR="006A5A64">
        <w:rPr>
          <w:rFonts w:ascii="Times New Roman" w:eastAsia="Times New Roman" w:hAnsi="Times New Roman" w:cs="Times New Roman"/>
        </w:rPr>
        <w:t>Strategic</w:t>
      </w:r>
      <w:r>
        <w:rPr>
          <w:rFonts w:ascii="Times New Roman" w:eastAsia="Times New Roman" w:hAnsi="Times New Roman" w:cs="Times New Roman"/>
        </w:rPr>
        <w:t xml:space="preserve"> plan for 2025</w:t>
      </w:r>
    </w:p>
    <w:p w14:paraId="70C7CAC2" w14:textId="7E78D962" w:rsidR="004D7B3D" w:rsidRPr="007075E4" w:rsidRDefault="004D7B3D" w:rsidP="004D7B3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Transitions and helping individual students in and out of their offices</w:t>
      </w:r>
    </w:p>
    <w:p w14:paraId="326ED9B3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326ED9B4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326ED9B5" w14:textId="7D388866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7CD59E5F" w14:textId="54CA7B3D" w:rsidR="007075E4" w:rsidRDefault="007075E4" w:rsidP="007075E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Honoraria distribution and senate </w:t>
      </w:r>
      <w:r w:rsidR="006A5A64">
        <w:rPr>
          <w:rFonts w:ascii="Times New Roman" w:eastAsia="Times New Roman" w:hAnsi="Times New Roman" w:cs="Times New Roman"/>
        </w:rPr>
        <w:t>transition</w:t>
      </w:r>
      <w:r>
        <w:rPr>
          <w:rFonts w:ascii="Times New Roman" w:eastAsia="Times New Roman" w:hAnsi="Times New Roman" w:cs="Times New Roman"/>
        </w:rPr>
        <w:t xml:space="preserve"> stuff</w:t>
      </w:r>
    </w:p>
    <w:p w14:paraId="5D09703E" w14:textId="5EF50396" w:rsidR="007075E4" w:rsidRDefault="007075E4" w:rsidP="007075E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meeting is two weeks from now </w:t>
      </w:r>
    </w:p>
    <w:p w14:paraId="789779F0" w14:textId="62E61219" w:rsidR="007075E4" w:rsidRDefault="007075E4" w:rsidP="007075E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Week 8 full regular meeting </w:t>
      </w:r>
    </w:p>
    <w:p w14:paraId="2F513654" w14:textId="0C9E529F" w:rsidR="007075E4" w:rsidRDefault="007075E4" w:rsidP="007075E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can feel free to watch swearing </w:t>
      </w:r>
      <w:r w:rsidR="006A5A64"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</w:rPr>
        <w:t xml:space="preserve"> the upcoming execs and senators</w:t>
      </w:r>
    </w:p>
    <w:p w14:paraId="5A4491A1" w14:textId="5D0BE6E9" w:rsidR="007075E4" w:rsidRDefault="00613D41" w:rsidP="007075E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Wrap up reminder: all bills and resolution view sunset once your term in over</w:t>
      </w:r>
    </w:p>
    <w:p w14:paraId="2CA6575B" w14:textId="731F0654" w:rsidR="00613D41" w:rsidRDefault="00613D41" w:rsidP="00613D4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Talk to the person your </w:t>
      </w:r>
      <w:r w:rsidR="006A5A64">
        <w:rPr>
          <w:rFonts w:ascii="Times New Roman" w:eastAsia="Times New Roman" w:hAnsi="Times New Roman" w:cs="Times New Roman"/>
        </w:rPr>
        <w:t>transitioning</w:t>
      </w:r>
      <w:r>
        <w:rPr>
          <w:rFonts w:ascii="Times New Roman" w:eastAsia="Times New Roman" w:hAnsi="Times New Roman" w:cs="Times New Roman"/>
        </w:rPr>
        <w:t xml:space="preserve"> if you think things need to be </w:t>
      </w:r>
    </w:p>
    <w:p w14:paraId="29587183" w14:textId="54AF11E3" w:rsidR="00613D41" w:rsidRDefault="006B4A51" w:rsidP="00613D4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Helpful for you not to come in entirely blind </w:t>
      </w:r>
    </w:p>
    <w:p w14:paraId="5B4E1498" w14:textId="4675FAEA" w:rsidR="006B4A51" w:rsidRDefault="006B4A51" w:rsidP="00613D4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Make it as informative as possible, from </w:t>
      </w:r>
      <w:r w:rsidR="006A5A64">
        <w:rPr>
          <w:rFonts w:ascii="Times New Roman" w:eastAsia="Times New Roman" w:hAnsi="Times New Roman" w:cs="Times New Roman"/>
        </w:rPr>
        <w:t>senators’</w:t>
      </w:r>
      <w:r>
        <w:rPr>
          <w:rFonts w:ascii="Times New Roman" w:eastAsia="Times New Roman" w:hAnsi="Times New Roman" w:cs="Times New Roman"/>
        </w:rPr>
        <w:t xml:space="preserve"> </w:t>
      </w:r>
      <w:r w:rsidR="006A5A64">
        <w:rPr>
          <w:rFonts w:ascii="Times New Roman" w:eastAsia="Times New Roman" w:hAnsi="Times New Roman" w:cs="Times New Roman"/>
        </w:rPr>
        <w:t>perspective</w:t>
      </w:r>
      <w:r>
        <w:rPr>
          <w:rFonts w:ascii="Times New Roman" w:eastAsia="Times New Roman" w:hAnsi="Times New Roman" w:cs="Times New Roman"/>
        </w:rPr>
        <w:t xml:space="preserve"> they’ll </w:t>
      </w:r>
      <w:r w:rsidR="006A5A64">
        <w:rPr>
          <w:rFonts w:ascii="Times New Roman" w:eastAsia="Times New Roman" w:hAnsi="Times New Roman" w:cs="Times New Roman"/>
        </w:rPr>
        <w:t>appreciate</w:t>
      </w:r>
      <w:r>
        <w:rPr>
          <w:rFonts w:ascii="Times New Roman" w:eastAsia="Times New Roman" w:hAnsi="Times New Roman" w:cs="Times New Roman"/>
        </w:rPr>
        <w:t xml:space="preserve"> all help they can get</w:t>
      </w:r>
    </w:p>
    <w:p w14:paraId="0CFEDE86" w14:textId="2E85A289" w:rsidR="006B4A51" w:rsidRPr="00E222C3" w:rsidRDefault="006B4A51" w:rsidP="00613D4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E222C3">
        <w:rPr>
          <w:rFonts w:ascii="Times New Roman" w:eastAsia="Times New Roman" w:hAnsi="Times New Roman" w:cs="Times New Roman"/>
          <w:b/>
          <w:bCs/>
        </w:rPr>
        <w:t>Segura</w:t>
      </w:r>
    </w:p>
    <w:p w14:paraId="57B930BE" w14:textId="47A38D88" w:rsidR="006B4A51" w:rsidRDefault="006A5A64" w:rsidP="006B4A5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Question about honoraria,</w:t>
      </w:r>
      <w:r w:rsidR="006B4A51">
        <w:rPr>
          <w:rFonts w:ascii="Times New Roman" w:eastAsia="Times New Roman" w:hAnsi="Times New Roman" w:cs="Times New Roman"/>
        </w:rPr>
        <w:t xml:space="preserve"> what</w:t>
      </w:r>
      <w:r>
        <w:rPr>
          <w:rFonts w:ascii="Times New Roman" w:eastAsia="Times New Roman" w:hAnsi="Times New Roman" w:cs="Times New Roman"/>
        </w:rPr>
        <w:t>’</w:t>
      </w:r>
      <w:r w:rsidR="006B4A51">
        <w:rPr>
          <w:rFonts w:ascii="Times New Roman" w:eastAsia="Times New Roman" w:hAnsi="Times New Roman" w:cs="Times New Roman"/>
        </w:rPr>
        <w:t>s the timeline</w:t>
      </w:r>
      <w:r>
        <w:rPr>
          <w:rFonts w:ascii="Times New Roman" w:eastAsia="Times New Roman" w:hAnsi="Times New Roman" w:cs="Times New Roman"/>
        </w:rPr>
        <w:t xml:space="preserve"> on this?</w:t>
      </w:r>
    </w:p>
    <w:p w14:paraId="68796FAC" w14:textId="041517E2" w:rsidR="006A5A64" w:rsidRDefault="006A5A64" w:rsidP="006A5A64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IVP Response</w:t>
      </w:r>
    </w:p>
    <w:p w14:paraId="0C0D9685" w14:textId="09AFEC14" w:rsidR="006B4A51" w:rsidRDefault="006B4A51" w:rsidP="006A5A64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Retroactive checks are being distributed by </w:t>
      </w:r>
      <w:r w:rsidR="006A5A64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indy as we speak</w:t>
      </w:r>
    </w:p>
    <w:p w14:paraId="540DE2FB" w14:textId="10449208" w:rsidR="006B4A51" w:rsidRDefault="006B4A51" w:rsidP="006A5A64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spring retroactive have to look back at what they’ve done before </w:t>
      </w:r>
    </w:p>
    <w:p w14:paraId="31A2ED50" w14:textId="5471CB1A" w:rsidR="006B4A51" w:rsidRDefault="006B4A51" w:rsidP="006A5A64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Paid same way they would any other quarter</w:t>
      </w:r>
    </w:p>
    <w:p w14:paraId="2C898182" w14:textId="6EEE4E92" w:rsidR="006B4A51" w:rsidRPr="00E222C3" w:rsidRDefault="006B4A51" w:rsidP="006B4A5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E222C3">
        <w:rPr>
          <w:rFonts w:ascii="Times New Roman" w:eastAsia="Times New Roman" w:hAnsi="Times New Roman" w:cs="Times New Roman"/>
          <w:b/>
          <w:bCs/>
        </w:rPr>
        <w:t>Ferguson</w:t>
      </w:r>
    </w:p>
    <w:p w14:paraId="0A3320DE" w14:textId="4CE23E02" w:rsidR="006B4A51" w:rsidRDefault="006B4A51" w:rsidP="006B4A5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Retroactive can you go back if you forgot this year</w:t>
      </w:r>
    </w:p>
    <w:p w14:paraId="1E71A5E6" w14:textId="17FD431E" w:rsidR="00E222C3" w:rsidRDefault="00E222C3" w:rsidP="00E222C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IVP Response</w:t>
      </w:r>
    </w:p>
    <w:p w14:paraId="0192C71A" w14:textId="13BA45DC" w:rsidR="006B4A51" w:rsidRDefault="006B4A51" w:rsidP="00E222C3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Yea you can</w:t>
      </w:r>
    </w:p>
    <w:p w14:paraId="6C16CA1B" w14:textId="5E9281FD" w:rsidR="006B4A51" w:rsidRPr="00E222C3" w:rsidRDefault="006B4A51" w:rsidP="006B4A5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E222C3">
        <w:rPr>
          <w:rFonts w:ascii="Times New Roman" w:eastAsia="Times New Roman" w:hAnsi="Times New Roman" w:cs="Times New Roman"/>
          <w:b/>
          <w:bCs/>
        </w:rPr>
        <w:t>Reyes</w:t>
      </w:r>
    </w:p>
    <w:p w14:paraId="3591BB5A" w14:textId="46D3396E" w:rsidR="006B4A51" w:rsidRDefault="00E222C3" w:rsidP="006B4A5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Chelsea</w:t>
      </w:r>
      <w:r w:rsidR="006B4A51">
        <w:rPr>
          <w:rFonts w:ascii="Times New Roman" w:eastAsia="Times New Roman" w:hAnsi="Times New Roman" w:cs="Times New Roman"/>
        </w:rPr>
        <w:t xml:space="preserve"> sent me and Benjy a message about </w:t>
      </w:r>
      <w:r>
        <w:rPr>
          <w:rFonts w:ascii="Times New Roman" w:eastAsia="Times New Roman" w:hAnsi="Times New Roman" w:cs="Times New Roman"/>
        </w:rPr>
        <w:t>honoraria</w:t>
      </w:r>
      <w:r w:rsidR="006B4A51">
        <w:rPr>
          <w:rFonts w:ascii="Times New Roman" w:eastAsia="Times New Roman" w:hAnsi="Times New Roman" w:cs="Times New Roman"/>
        </w:rPr>
        <w:t xml:space="preserve"> positions for summer work</w:t>
      </w:r>
    </w:p>
    <w:p w14:paraId="304EFA3E" w14:textId="16AD1BDA" w:rsidR="00333BBB" w:rsidRDefault="00333BBB" w:rsidP="00333BB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IVP Response</w:t>
      </w:r>
    </w:p>
    <w:p w14:paraId="779694C2" w14:textId="56AB04C8" w:rsidR="006B4A51" w:rsidRDefault="006B4A51" w:rsidP="00333BBB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Never given out </w:t>
      </w:r>
      <w:r w:rsidR="00333BBB">
        <w:rPr>
          <w:rFonts w:ascii="Times New Roman" w:eastAsia="Times New Roman" w:hAnsi="Times New Roman" w:cs="Times New Roman"/>
        </w:rPr>
        <w:t>honoraria</w:t>
      </w:r>
      <w:r>
        <w:rPr>
          <w:rFonts w:ascii="Times New Roman" w:eastAsia="Times New Roman" w:hAnsi="Times New Roman" w:cs="Times New Roman"/>
        </w:rPr>
        <w:t xml:space="preserve"> </w:t>
      </w:r>
      <w:r w:rsidR="00333BBB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uring summer because it has to do with fiscal year, I think</w:t>
      </w:r>
    </w:p>
    <w:p w14:paraId="32F1724C" w14:textId="74285800" w:rsidR="006B4A51" w:rsidRPr="00333BBB" w:rsidRDefault="006B4A51" w:rsidP="00333BB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333BBB">
        <w:rPr>
          <w:rFonts w:ascii="Times New Roman" w:eastAsia="Times New Roman" w:hAnsi="Times New Roman" w:cs="Times New Roman"/>
          <w:b/>
          <w:bCs/>
        </w:rPr>
        <w:t>Marisela</w:t>
      </w:r>
      <w:r w:rsidR="00333BBB"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3CF8FCD9" w14:textId="688B3BCC" w:rsidR="006B4A51" w:rsidRDefault="006B4A51" w:rsidP="00333BBB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333BBB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 xml:space="preserve">m not quite sure if you can send me the </w:t>
      </w:r>
      <w:r w:rsidR="00333BBB">
        <w:rPr>
          <w:rFonts w:ascii="Times New Roman" w:eastAsia="Times New Roman" w:hAnsi="Times New Roman" w:cs="Times New Roman"/>
        </w:rPr>
        <w:t>email,</w:t>
      </w:r>
      <w:r>
        <w:rPr>
          <w:rFonts w:ascii="Times New Roman" w:eastAsia="Times New Roman" w:hAnsi="Times New Roman" w:cs="Times New Roman"/>
        </w:rPr>
        <w:t xml:space="preserve"> I can help that way</w:t>
      </w:r>
    </w:p>
    <w:p w14:paraId="039DB987" w14:textId="7CAD76AC" w:rsidR="006B4A51" w:rsidRDefault="006B4A51" w:rsidP="00333BBB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fiscal year ends </w:t>
      </w:r>
      <w:r w:rsidR="00333BBB"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>une 30</w:t>
      </w:r>
      <w:r w:rsidRPr="006B4A51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and new one starts </w:t>
      </w:r>
      <w:r w:rsidR="00333BBB">
        <w:rPr>
          <w:rFonts w:ascii="Times New Roman" w:eastAsia="Times New Roman" w:hAnsi="Times New Roman" w:cs="Times New Roman"/>
        </w:rPr>
        <w:t>July 1</w:t>
      </w:r>
      <w:r w:rsidR="00333BBB" w:rsidRPr="00333BBB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, case by case </w:t>
      </w:r>
      <w:r w:rsidR="00333BBB">
        <w:rPr>
          <w:rFonts w:ascii="Times New Roman" w:eastAsia="Times New Roman" w:hAnsi="Times New Roman" w:cs="Times New Roman"/>
        </w:rPr>
        <w:t>basis</w:t>
      </w:r>
      <w:r>
        <w:rPr>
          <w:rFonts w:ascii="Times New Roman" w:eastAsia="Times New Roman" w:hAnsi="Times New Roman" w:cs="Times New Roman"/>
        </w:rPr>
        <w:t xml:space="preserve"> there has been works during the summer</w:t>
      </w:r>
    </w:p>
    <w:p w14:paraId="36331D92" w14:textId="44E9A011" w:rsidR="006B4A51" w:rsidRDefault="006B4A51" w:rsidP="00333BBB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When </w:t>
      </w:r>
      <w:r w:rsidR="00F90D85">
        <w:rPr>
          <w:rFonts w:ascii="Times New Roman" w:eastAsia="Times New Roman" w:hAnsi="Times New Roman" w:cs="Times New Roman"/>
        </w:rPr>
        <w:t>entity</w:t>
      </w:r>
      <w:r>
        <w:rPr>
          <w:rFonts w:ascii="Times New Roman" w:eastAsia="Times New Roman" w:hAnsi="Times New Roman" w:cs="Times New Roman"/>
        </w:rPr>
        <w:t xml:space="preserve"> is </w:t>
      </w:r>
      <w:r w:rsidR="00F90D85">
        <w:rPr>
          <w:rFonts w:ascii="Times New Roman" w:eastAsia="Times New Roman" w:hAnsi="Times New Roman" w:cs="Times New Roman"/>
        </w:rPr>
        <w:t>working,</w:t>
      </w:r>
      <w:r>
        <w:rPr>
          <w:rFonts w:ascii="Times New Roman" w:eastAsia="Times New Roman" w:hAnsi="Times New Roman" w:cs="Times New Roman"/>
        </w:rPr>
        <w:t xml:space="preserve"> they will have to coordinate with chair of the senate and an email vote would take place, based on discretion of the board</w:t>
      </w:r>
    </w:p>
    <w:p w14:paraId="1F5BDAC8" w14:textId="51AE90F4" w:rsidR="006B4A51" w:rsidRDefault="006B4A51" w:rsidP="00333BB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Possible legal code change?</w:t>
      </w:r>
    </w:p>
    <w:p w14:paraId="30FBC63F" w14:textId="6615D814" w:rsidR="00F90D85" w:rsidRDefault="00F90D85" w:rsidP="00F90D85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Marisela Response</w:t>
      </w:r>
    </w:p>
    <w:p w14:paraId="395612FA" w14:textId="71837702" w:rsidR="006B4A51" w:rsidRPr="006B4A51" w:rsidRDefault="006B4A51" w:rsidP="00333BBB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Yea</w:t>
      </w:r>
    </w:p>
    <w:p w14:paraId="326ED9B6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326ED9B7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326ED9B8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326ED9B9" w14:textId="62278D8B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226E0310" w14:textId="251A8199" w:rsidR="0071256C" w:rsidRPr="00E8423A" w:rsidRDefault="0071256C">
      <w:pPr>
        <w:rPr>
          <w:rFonts w:ascii="Times New Roman" w:eastAsia="Times New Roman" w:hAnsi="Times New Roman" w:cs="Times New Roman"/>
          <w:b/>
          <w:bCs/>
        </w:rPr>
      </w:pPr>
      <w:r w:rsidRPr="00E8423A">
        <w:rPr>
          <w:rFonts w:ascii="Times New Roman" w:eastAsia="Times New Roman" w:hAnsi="Times New Roman" w:cs="Times New Roman"/>
          <w:b/>
          <w:bCs/>
        </w:rPr>
        <w:t>Addinall</w:t>
      </w:r>
    </w:p>
    <w:p w14:paraId="04EA8A33" w14:textId="13B25AC4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Legal code changes next week</w:t>
      </w:r>
    </w:p>
    <w:p w14:paraId="3C50CBCC" w14:textId="64F3F373" w:rsidR="0071256C" w:rsidRPr="00E8423A" w:rsidRDefault="0071256C" w:rsidP="0071256C">
      <w:pPr>
        <w:rPr>
          <w:rFonts w:ascii="Times New Roman" w:eastAsia="Times New Roman" w:hAnsi="Times New Roman" w:cs="Times New Roman"/>
          <w:b/>
          <w:bCs/>
        </w:rPr>
      </w:pPr>
      <w:r w:rsidRPr="00E8423A">
        <w:rPr>
          <w:rFonts w:ascii="Times New Roman" w:eastAsia="Times New Roman" w:hAnsi="Times New Roman" w:cs="Times New Roman"/>
          <w:b/>
          <w:bCs/>
        </w:rPr>
        <w:t>I</w:t>
      </w:r>
      <w:r w:rsidR="00E8423A" w:rsidRPr="00E8423A">
        <w:rPr>
          <w:rFonts w:ascii="Times New Roman" w:eastAsia="Times New Roman" w:hAnsi="Times New Roman" w:cs="Times New Roman"/>
          <w:b/>
          <w:bCs/>
        </w:rPr>
        <w:t>VP</w:t>
      </w:r>
    </w:p>
    <w:p w14:paraId="5F1D3735" w14:textId="71B29FBB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Last chance to submit bills next week</w:t>
      </w:r>
    </w:p>
    <w:p w14:paraId="6CA6B5A7" w14:textId="74CF52AF" w:rsidR="0071256C" w:rsidRPr="00E8423A" w:rsidRDefault="0071256C" w:rsidP="0071256C">
      <w:pPr>
        <w:rPr>
          <w:rFonts w:ascii="Times New Roman" w:eastAsia="Times New Roman" w:hAnsi="Times New Roman" w:cs="Times New Roman"/>
          <w:b/>
          <w:bCs/>
        </w:rPr>
      </w:pPr>
      <w:r w:rsidRPr="00E8423A">
        <w:rPr>
          <w:rFonts w:ascii="Times New Roman" w:eastAsia="Times New Roman" w:hAnsi="Times New Roman" w:cs="Times New Roman"/>
          <w:b/>
          <w:bCs/>
        </w:rPr>
        <w:t>Chocron</w:t>
      </w:r>
    </w:p>
    <w:p w14:paraId="50A3F863" w14:textId="2791BE61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 has been putting in a lot of work to online remote events</w:t>
      </w:r>
    </w:p>
    <w:p w14:paraId="1D4153F3" w14:textId="18D5D76A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Lil </w:t>
      </w:r>
      <w:r w:rsidR="00E8423A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>atchy event this week</w:t>
      </w:r>
    </w:p>
    <w:p w14:paraId="29E42BF1" w14:textId="06D090B8" w:rsidR="0071256C" w:rsidRPr="00E8423A" w:rsidRDefault="0071256C" w:rsidP="0071256C">
      <w:pPr>
        <w:rPr>
          <w:rFonts w:ascii="Times New Roman" w:eastAsia="Times New Roman" w:hAnsi="Times New Roman" w:cs="Times New Roman"/>
          <w:b/>
          <w:bCs/>
        </w:rPr>
      </w:pPr>
      <w:r w:rsidRPr="00E8423A">
        <w:rPr>
          <w:rFonts w:ascii="Times New Roman" w:eastAsia="Times New Roman" w:hAnsi="Times New Roman" w:cs="Times New Roman"/>
          <w:b/>
          <w:bCs/>
        </w:rPr>
        <w:t>Foreman</w:t>
      </w:r>
    </w:p>
    <w:p w14:paraId="0A4C98A5" w14:textId="63BC3299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Legal code bills today</w:t>
      </w:r>
    </w:p>
    <w:p w14:paraId="45EE1097" w14:textId="711B57DD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Two legal code bills next week</w:t>
      </w:r>
    </w:p>
    <w:p w14:paraId="41069A8B" w14:textId="56E92462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 </w:t>
      </w:r>
      <w:r w:rsidR="00E8423A">
        <w:rPr>
          <w:rFonts w:ascii="Times New Roman" w:eastAsia="Times New Roman" w:hAnsi="Times New Roman" w:cs="Times New Roman"/>
        </w:rPr>
        <w:t>BCU</w:t>
      </w:r>
      <w:r>
        <w:rPr>
          <w:rFonts w:ascii="Times New Roman" w:eastAsia="Times New Roman" w:hAnsi="Times New Roman" w:cs="Times New Roman"/>
        </w:rPr>
        <w:t>s have been meeting</w:t>
      </w:r>
    </w:p>
    <w:p w14:paraId="28E5BF7C" w14:textId="1E51A875" w:rsidR="0071256C" w:rsidRDefault="00E8423A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EAB </w:t>
      </w:r>
      <w:r w:rsidR="0071256C">
        <w:rPr>
          <w:rFonts w:ascii="Times New Roman" w:eastAsia="Times New Roman" w:hAnsi="Times New Roman" w:cs="Times New Roman"/>
        </w:rPr>
        <w:t>general meeting during zoom trying to make it big</w:t>
      </w:r>
    </w:p>
    <w:p w14:paraId="664832E2" w14:textId="00FA59F5" w:rsidR="0071256C" w:rsidRDefault="00E8423A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CFF</w:t>
      </w:r>
      <w:r w:rsidR="0071256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finished</w:t>
      </w:r>
      <w:r w:rsidR="0071256C">
        <w:rPr>
          <w:rFonts w:ascii="Times New Roman" w:eastAsia="Times New Roman" w:hAnsi="Times New Roman" w:cs="Times New Roman"/>
        </w:rPr>
        <w:t xml:space="preserve"> their grant process</w:t>
      </w:r>
    </w:p>
    <w:p w14:paraId="26258934" w14:textId="368E3115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Bike comm keeping up with projects going on</w:t>
      </w:r>
      <w:r w:rsidR="00E8423A">
        <w:rPr>
          <w:rFonts w:ascii="Times New Roman" w:eastAsia="Times New Roman" w:hAnsi="Times New Roman" w:cs="Times New Roman"/>
        </w:rPr>
        <w:t>-campus</w:t>
      </w:r>
    </w:p>
    <w:p w14:paraId="58F43606" w14:textId="6FAA5D50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Second pro-tempt: roll over request does senate have money to roll over we have a 10,000 special projects fund use those for </w:t>
      </w:r>
    </w:p>
    <w:p w14:paraId="75CAB09C" w14:textId="116113A5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Next year for senate to access that money, we have that money specifically senate special projects</w:t>
      </w:r>
    </w:p>
    <w:p w14:paraId="543B58E9" w14:textId="13B2A1BD" w:rsidR="0071256C" w:rsidRPr="00E8423A" w:rsidRDefault="0071256C" w:rsidP="0071256C">
      <w:pPr>
        <w:rPr>
          <w:rFonts w:ascii="Times New Roman" w:eastAsia="Times New Roman" w:hAnsi="Times New Roman" w:cs="Times New Roman"/>
          <w:b/>
          <w:bCs/>
        </w:rPr>
      </w:pPr>
      <w:r w:rsidRPr="00E8423A">
        <w:rPr>
          <w:rFonts w:ascii="Times New Roman" w:eastAsia="Times New Roman" w:hAnsi="Times New Roman" w:cs="Times New Roman"/>
          <w:b/>
          <w:bCs/>
        </w:rPr>
        <w:t>Mitchell</w:t>
      </w:r>
    </w:p>
    <w:p w14:paraId="46F382B0" w14:textId="49458A00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E8423A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 w:rsidR="00E8423A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rts had their meeting voted on the new board</w:t>
      </w:r>
    </w:p>
    <w:p w14:paraId="39230B58" w14:textId="73312818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Talked about the plans we </w:t>
      </w:r>
      <w:r w:rsidR="00E8423A">
        <w:rPr>
          <w:rFonts w:ascii="Times New Roman" w:eastAsia="Times New Roman" w:hAnsi="Times New Roman" w:cs="Times New Roman"/>
        </w:rPr>
        <w:t>want to</w:t>
      </w:r>
      <w:r>
        <w:rPr>
          <w:rFonts w:ascii="Times New Roman" w:eastAsia="Times New Roman" w:hAnsi="Times New Roman" w:cs="Times New Roman"/>
        </w:rPr>
        <w:t xml:space="preserve"> do once next fall quarter starts </w:t>
      </w:r>
    </w:p>
    <w:p w14:paraId="0BF20E23" w14:textId="2F513608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Reached out to as recycling for legal code changes </w:t>
      </w:r>
    </w:p>
    <w:p w14:paraId="5992989D" w14:textId="2DBF5CA3" w:rsidR="0071256C" w:rsidRPr="00E8423A" w:rsidRDefault="0071256C" w:rsidP="0071256C">
      <w:pPr>
        <w:rPr>
          <w:rFonts w:ascii="Times New Roman" w:eastAsia="Times New Roman" w:hAnsi="Times New Roman" w:cs="Times New Roman"/>
          <w:b/>
          <w:bCs/>
        </w:rPr>
      </w:pPr>
      <w:r w:rsidRPr="00E8423A">
        <w:rPr>
          <w:rFonts w:ascii="Times New Roman" w:eastAsia="Times New Roman" w:hAnsi="Times New Roman" w:cs="Times New Roman"/>
          <w:b/>
          <w:bCs/>
        </w:rPr>
        <w:t>Moon</w:t>
      </w:r>
    </w:p>
    <w:p w14:paraId="2151A8F1" w14:textId="1B48926D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Making changes to legal code for the committee that I cochair</w:t>
      </w:r>
    </w:p>
    <w:p w14:paraId="6B8C84A7" w14:textId="1E77F06F" w:rsidR="0071256C" w:rsidRPr="00E8423A" w:rsidRDefault="0071256C" w:rsidP="0071256C">
      <w:pPr>
        <w:rPr>
          <w:rFonts w:ascii="Times New Roman" w:eastAsia="Times New Roman" w:hAnsi="Times New Roman" w:cs="Times New Roman"/>
          <w:b/>
          <w:bCs/>
        </w:rPr>
      </w:pPr>
      <w:r w:rsidRPr="00E8423A">
        <w:rPr>
          <w:rFonts w:ascii="Times New Roman" w:eastAsia="Times New Roman" w:hAnsi="Times New Roman" w:cs="Times New Roman"/>
          <w:b/>
          <w:bCs/>
        </w:rPr>
        <w:t>Rojas</w:t>
      </w:r>
    </w:p>
    <w:p w14:paraId="15DD410D" w14:textId="1285DF41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E8423A">
        <w:rPr>
          <w:rFonts w:ascii="Times New Roman" w:eastAsia="Times New Roman" w:hAnsi="Times New Roman" w:cs="Times New Roman"/>
        </w:rPr>
        <w:t>MHC</w:t>
      </w:r>
      <w:r>
        <w:rPr>
          <w:rFonts w:ascii="Times New Roman" w:eastAsia="Times New Roman" w:hAnsi="Times New Roman" w:cs="Times New Roman"/>
        </w:rPr>
        <w:t xml:space="preserve"> has great success for pandemic pals </w:t>
      </w:r>
    </w:p>
    <w:p w14:paraId="34FF53D5" w14:textId="01D258B1" w:rsidR="0071256C" w:rsidRDefault="0071256C" w:rsidP="009E579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Electing people for their board sending out ap</w:t>
      </w:r>
      <w:r w:rsidR="009E579F">
        <w:rPr>
          <w:rFonts w:ascii="Times New Roman" w:eastAsia="Times New Roman" w:hAnsi="Times New Roman" w:cs="Times New Roman"/>
        </w:rPr>
        <w:t>plication</w:t>
      </w:r>
      <w:r>
        <w:rPr>
          <w:rFonts w:ascii="Times New Roman" w:eastAsia="Times New Roman" w:hAnsi="Times New Roman" w:cs="Times New Roman"/>
        </w:rPr>
        <w:t xml:space="preserve"> shortly</w:t>
      </w:r>
    </w:p>
    <w:p w14:paraId="2D7B83E0" w14:textId="2148C100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9E579F"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</w:rPr>
        <w:t xml:space="preserve"> d</w:t>
      </w:r>
      <w:r w:rsidR="009E579F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ing great</w:t>
      </w:r>
    </w:p>
    <w:p w14:paraId="5DC46687" w14:textId="770C7FAE" w:rsidR="0071256C" w:rsidRPr="009E579F" w:rsidRDefault="0071256C" w:rsidP="0071256C">
      <w:pPr>
        <w:rPr>
          <w:rFonts w:ascii="Times New Roman" w:eastAsia="Times New Roman" w:hAnsi="Times New Roman" w:cs="Times New Roman"/>
          <w:b/>
          <w:bCs/>
        </w:rPr>
      </w:pPr>
      <w:r w:rsidRPr="009E579F">
        <w:rPr>
          <w:rFonts w:ascii="Times New Roman" w:eastAsia="Times New Roman" w:hAnsi="Times New Roman" w:cs="Times New Roman"/>
          <w:b/>
          <w:bCs/>
        </w:rPr>
        <w:lastRenderedPageBreak/>
        <w:t>Se</w:t>
      </w:r>
      <w:r w:rsidR="0079363E">
        <w:rPr>
          <w:rFonts w:ascii="Times New Roman" w:eastAsia="Times New Roman" w:hAnsi="Times New Roman" w:cs="Times New Roman"/>
          <w:b/>
          <w:bCs/>
        </w:rPr>
        <w:t>gur</w:t>
      </w:r>
      <w:r w:rsidRPr="009E579F">
        <w:rPr>
          <w:rFonts w:ascii="Times New Roman" w:eastAsia="Times New Roman" w:hAnsi="Times New Roman" w:cs="Times New Roman"/>
          <w:b/>
          <w:bCs/>
        </w:rPr>
        <w:t>a</w:t>
      </w:r>
    </w:p>
    <w:p w14:paraId="64003DB3" w14:textId="4F9CC108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Pardal</w:t>
      </w:r>
      <w:r w:rsidR="009E579F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 center governance board </w:t>
      </w:r>
      <w:r w:rsidR="00F90168"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>yesterday</w:t>
      </w:r>
    </w:p>
    <w:p w14:paraId="0D0C0614" w14:textId="283374F6" w:rsidR="0071256C" w:rsidRDefault="00F90168" w:rsidP="00F9016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Pardall Center m</w:t>
      </w:r>
      <w:r w:rsidR="009E579F">
        <w:rPr>
          <w:rFonts w:ascii="Times New Roman" w:eastAsia="Times New Roman" w:hAnsi="Times New Roman" w:cs="Times New Roman"/>
        </w:rPr>
        <w:t>ight become a distribution point</w:t>
      </w:r>
    </w:p>
    <w:p w14:paraId="1263688C" w14:textId="25B7D6C0" w:rsidR="0071256C" w:rsidRDefault="00F90168" w:rsidP="00F9016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Looking to fill the f</w:t>
      </w:r>
      <w:r w:rsidR="009E579F">
        <w:rPr>
          <w:rFonts w:ascii="Times New Roman" w:eastAsia="Times New Roman" w:hAnsi="Times New Roman" w:cs="Times New Roman"/>
        </w:rPr>
        <w:t>inancial</w:t>
      </w:r>
      <w:r w:rsidR="0071256C">
        <w:rPr>
          <w:rFonts w:ascii="Times New Roman" w:eastAsia="Times New Roman" w:hAnsi="Times New Roman" w:cs="Times New Roman"/>
        </w:rPr>
        <w:t xml:space="preserve"> coordinator position</w:t>
      </w:r>
    </w:p>
    <w:p w14:paraId="189B2888" w14:textId="5624E4AB" w:rsidR="0071256C" w:rsidRDefault="0071256C" w:rsidP="00F9016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Applications coming out tonight </w:t>
      </w:r>
      <w:r w:rsidR="009E579F">
        <w:rPr>
          <w:rFonts w:ascii="Times New Roman" w:eastAsia="Times New Roman" w:hAnsi="Times New Roman" w:cs="Times New Roman"/>
        </w:rPr>
        <w:t>for T</w:t>
      </w:r>
      <w:r>
        <w:rPr>
          <w:rFonts w:ascii="Times New Roman" w:eastAsia="Times New Roman" w:hAnsi="Times New Roman" w:cs="Times New Roman"/>
        </w:rPr>
        <w:t xml:space="preserve">rans and </w:t>
      </w:r>
      <w:r w:rsidR="009E579F">
        <w:rPr>
          <w:rFonts w:ascii="Times New Roman" w:eastAsia="Times New Roman" w:hAnsi="Times New Roman" w:cs="Times New Roman"/>
        </w:rPr>
        <w:t>Queer</w:t>
      </w:r>
      <w:r>
        <w:rPr>
          <w:rFonts w:ascii="Times New Roman" w:eastAsia="Times New Roman" w:hAnsi="Times New Roman" w:cs="Times New Roman"/>
        </w:rPr>
        <w:t xml:space="preserve"> </w:t>
      </w:r>
      <w:r w:rsidR="009E579F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omm</w:t>
      </w:r>
    </w:p>
    <w:p w14:paraId="7C1F9FC7" w14:textId="60307B4F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Interested who would be </w:t>
      </w:r>
      <w:r w:rsidR="009E579F"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</w:rPr>
        <w:t>rt of a committee interpersonal violence</w:t>
      </w:r>
    </w:p>
    <w:p w14:paraId="15FC3AC5" w14:textId="207BBE09" w:rsidR="0071256C" w:rsidRDefault="009E579F" w:rsidP="0071256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Compiling</w:t>
      </w:r>
      <w:r w:rsidR="0071256C">
        <w:rPr>
          <w:rFonts w:ascii="Times New Roman" w:eastAsia="Times New Roman" w:hAnsi="Times New Roman" w:cs="Times New Roman"/>
        </w:rPr>
        <w:t xml:space="preserve"> list of people who are interested</w:t>
      </w:r>
    </w:p>
    <w:p w14:paraId="0F239688" w14:textId="10E25FCF" w:rsidR="0071256C" w:rsidRPr="009E579F" w:rsidRDefault="0071256C" w:rsidP="0071256C">
      <w:pPr>
        <w:rPr>
          <w:rFonts w:ascii="Times New Roman" w:eastAsia="Times New Roman" w:hAnsi="Times New Roman" w:cs="Times New Roman"/>
          <w:b/>
          <w:bCs/>
        </w:rPr>
      </w:pPr>
      <w:r w:rsidRPr="009E579F">
        <w:rPr>
          <w:rFonts w:ascii="Times New Roman" w:eastAsia="Times New Roman" w:hAnsi="Times New Roman" w:cs="Times New Roman"/>
          <w:b/>
          <w:bCs/>
        </w:rPr>
        <w:t>White</w:t>
      </w:r>
    </w:p>
    <w:p w14:paraId="578244AA" w14:textId="59587882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Posted on our </w:t>
      </w:r>
      <w:r w:rsidR="009E579F">
        <w:rPr>
          <w:rFonts w:ascii="Times New Roman" w:eastAsia="Times New Roman" w:hAnsi="Times New Roman" w:cs="Times New Roman"/>
        </w:rPr>
        <w:t>Facebook</w:t>
      </w:r>
      <w:r>
        <w:rPr>
          <w:rFonts w:ascii="Times New Roman" w:eastAsia="Times New Roman" w:hAnsi="Times New Roman" w:cs="Times New Roman"/>
        </w:rPr>
        <w:t xml:space="preserve"> group page senator</w:t>
      </w:r>
    </w:p>
    <w:p w14:paraId="3F71089C" w14:textId="7B977E60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Take place week 7 or early week 8</w:t>
      </w:r>
    </w:p>
    <w:p w14:paraId="7DD8361D" w14:textId="0D9A051D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 taking applications for next year</w:t>
      </w:r>
    </w:p>
    <w:p w14:paraId="68C2D2D2" w14:textId="256EF0FD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Lastly one of cochairs for emergency </w:t>
      </w:r>
      <w:r w:rsidR="009E579F">
        <w:rPr>
          <w:rFonts w:ascii="Times New Roman" w:eastAsia="Times New Roman" w:hAnsi="Times New Roman" w:cs="Times New Roman"/>
        </w:rPr>
        <w:t>COVID-19</w:t>
      </w:r>
      <w:r>
        <w:rPr>
          <w:rFonts w:ascii="Times New Roman" w:eastAsia="Times New Roman" w:hAnsi="Times New Roman" w:cs="Times New Roman"/>
        </w:rPr>
        <w:t xml:space="preserve"> </w:t>
      </w:r>
      <w:r w:rsidR="009E579F">
        <w:rPr>
          <w:rFonts w:ascii="Times New Roman" w:eastAsia="Times New Roman" w:hAnsi="Times New Roman" w:cs="Times New Roman"/>
        </w:rPr>
        <w:t>task</w:t>
      </w:r>
      <w:r>
        <w:rPr>
          <w:rFonts w:ascii="Times New Roman" w:eastAsia="Times New Roman" w:hAnsi="Times New Roman" w:cs="Times New Roman"/>
        </w:rPr>
        <w:t xml:space="preserve"> force</w:t>
      </w:r>
    </w:p>
    <w:p w14:paraId="630BF20C" w14:textId="156F5FB9" w:rsidR="0071256C" w:rsidRDefault="0071256C" w:rsidP="0071256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Productive</w:t>
      </w:r>
    </w:p>
    <w:p w14:paraId="16C3C0CE" w14:textId="3F0B2D47" w:rsidR="0071256C" w:rsidRDefault="0071256C" w:rsidP="0071256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50-100k come from </w:t>
      </w:r>
      <w:r w:rsidR="009E579F">
        <w:rPr>
          <w:rFonts w:ascii="Times New Roman" w:eastAsia="Times New Roman" w:hAnsi="Times New Roman" w:cs="Times New Roman"/>
        </w:rPr>
        <w:t>BCU</w:t>
      </w:r>
      <w:r>
        <w:rPr>
          <w:rFonts w:ascii="Times New Roman" w:eastAsia="Times New Roman" w:hAnsi="Times New Roman" w:cs="Times New Roman"/>
        </w:rPr>
        <w:t>s who donate the remainder of their budget</w:t>
      </w:r>
    </w:p>
    <w:p w14:paraId="0A7C75FA" w14:textId="4CF6FEBB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Could be really helpful to mitigating </w:t>
      </w:r>
      <w:r w:rsidR="009E579F">
        <w:rPr>
          <w:rFonts w:ascii="Times New Roman" w:eastAsia="Times New Roman" w:hAnsi="Times New Roman" w:cs="Times New Roman"/>
        </w:rPr>
        <w:t>COVID</w:t>
      </w:r>
      <w:r>
        <w:rPr>
          <w:rFonts w:ascii="Times New Roman" w:eastAsia="Times New Roman" w:hAnsi="Times New Roman" w:cs="Times New Roman"/>
        </w:rPr>
        <w:t xml:space="preserve"> response</w:t>
      </w:r>
    </w:p>
    <w:p w14:paraId="0B441EC6" w14:textId="56A1AB4B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Application process on </w:t>
      </w:r>
      <w:r w:rsidR="009E579F">
        <w:rPr>
          <w:rFonts w:ascii="Times New Roman" w:eastAsia="Times New Roman" w:hAnsi="Times New Roman" w:cs="Times New Roman"/>
        </w:rPr>
        <w:t>compiling</w:t>
      </w:r>
      <w:r>
        <w:rPr>
          <w:rFonts w:ascii="Times New Roman" w:eastAsia="Times New Roman" w:hAnsi="Times New Roman" w:cs="Times New Roman"/>
        </w:rPr>
        <w:t xml:space="preserve"> criteria and questions </w:t>
      </w:r>
    </w:p>
    <w:p w14:paraId="0DB1A40D" w14:textId="1EF66800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More updates within next week</w:t>
      </w:r>
    </w:p>
    <w:p w14:paraId="1ADB19AD" w14:textId="3715D489" w:rsidR="0071256C" w:rsidRDefault="0071256C" w:rsidP="007125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Shadowing ally strategic vision plan 2025</w:t>
      </w:r>
    </w:p>
    <w:p w14:paraId="5B876CA7" w14:textId="448DBDA4" w:rsidR="00E903B7" w:rsidRPr="009E579F" w:rsidRDefault="00E903B7" w:rsidP="00E903B7">
      <w:pPr>
        <w:rPr>
          <w:rFonts w:ascii="Times New Roman" w:eastAsia="Times New Roman" w:hAnsi="Times New Roman" w:cs="Times New Roman"/>
          <w:b/>
          <w:bCs/>
        </w:rPr>
      </w:pPr>
      <w:r w:rsidRPr="009E579F">
        <w:rPr>
          <w:rFonts w:ascii="Times New Roman" w:eastAsia="Times New Roman" w:hAnsi="Times New Roman" w:cs="Times New Roman"/>
          <w:b/>
          <w:bCs/>
        </w:rPr>
        <w:t>Etessami</w:t>
      </w:r>
    </w:p>
    <w:p w14:paraId="0CB11479" w14:textId="3497AC8A" w:rsidR="00E903B7" w:rsidRDefault="00E903B7" w:rsidP="00E903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</w:t>
      </w:r>
      <w:r w:rsidR="00F90168">
        <w:rPr>
          <w:rFonts w:ascii="Times New Roman" w:eastAsia="Times New Roman" w:hAnsi="Times New Roman" w:cs="Times New Roman"/>
        </w:rPr>
        <w:t xml:space="preserve">uestion </w:t>
      </w:r>
      <w:r>
        <w:rPr>
          <w:rFonts w:ascii="Times New Roman" w:eastAsia="Times New Roman" w:hAnsi="Times New Roman" w:cs="Times New Roman"/>
        </w:rPr>
        <w:t>to</w:t>
      </w:r>
      <w:r w:rsidR="00F90168">
        <w:rPr>
          <w:rFonts w:ascii="Times New Roman" w:eastAsia="Times New Roman" w:hAnsi="Times New Roman" w:cs="Times New Roman"/>
        </w:rPr>
        <w:t xml:space="preserve"> Senator F</w:t>
      </w:r>
      <w:r>
        <w:rPr>
          <w:rFonts w:ascii="Times New Roman" w:eastAsia="Times New Roman" w:hAnsi="Times New Roman" w:cs="Times New Roman"/>
        </w:rPr>
        <w:t>oreman</w:t>
      </w:r>
      <w:r w:rsidR="00F9016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F90168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e ha</w:t>
      </w:r>
      <w:r w:rsidR="009E579F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e a special project fund</w:t>
      </w:r>
      <w:r w:rsidR="00F9016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9E579F">
        <w:rPr>
          <w:rFonts w:ascii="Times New Roman" w:eastAsia="Times New Roman" w:hAnsi="Times New Roman" w:cs="Times New Roman"/>
        </w:rPr>
        <w:t>wondering</w:t>
      </w:r>
      <w:r>
        <w:rPr>
          <w:rFonts w:ascii="Times New Roman" w:eastAsia="Times New Roman" w:hAnsi="Times New Roman" w:cs="Times New Roman"/>
        </w:rPr>
        <w:t xml:space="preserve"> if that money is specifically for senate projects or can be like individual projects</w:t>
      </w:r>
    </w:p>
    <w:p w14:paraId="0E3160A8" w14:textId="24A4FF94" w:rsidR="009E579F" w:rsidRDefault="009E579F" w:rsidP="009E579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Foreman Response</w:t>
      </w:r>
    </w:p>
    <w:p w14:paraId="23A9E05E" w14:textId="39C301E0" w:rsidR="00E903B7" w:rsidRDefault="00E903B7" w:rsidP="009E579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any senator to use as a special project </w:t>
      </w:r>
    </w:p>
    <w:p w14:paraId="1F096087" w14:textId="48C9DBC6" w:rsidR="009F1B8C" w:rsidRPr="009E579F" w:rsidRDefault="009F1B8C" w:rsidP="009E579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9E579F">
        <w:rPr>
          <w:rFonts w:ascii="Times New Roman" w:eastAsia="Times New Roman" w:hAnsi="Times New Roman" w:cs="Times New Roman"/>
          <w:b/>
          <w:bCs/>
        </w:rPr>
        <w:t>IVP</w:t>
      </w:r>
      <w:r w:rsidR="00D84DC1"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79B3DD1F" w14:textId="77777777" w:rsidR="00D84DC1" w:rsidRDefault="009F1B8C" w:rsidP="00D84DC1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Your resolution will sunset when you term out but you can use the funds until the 30</w:t>
      </w:r>
      <w:r w:rsidRPr="009F1B8C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of </w:t>
      </w:r>
      <w:r w:rsidR="009E579F">
        <w:rPr>
          <w:rFonts w:ascii="Times New Roman" w:eastAsia="Times New Roman" w:hAnsi="Times New Roman" w:cs="Times New Roman"/>
        </w:rPr>
        <w:t>June</w:t>
      </w:r>
    </w:p>
    <w:p w14:paraId="03670FE5" w14:textId="7328950D" w:rsidR="009F1B8C" w:rsidRPr="00D84DC1" w:rsidRDefault="009F1B8C" w:rsidP="00D84DC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D84DC1">
        <w:rPr>
          <w:rFonts w:ascii="Times New Roman" w:eastAsia="Times New Roman" w:hAnsi="Times New Roman" w:cs="Times New Roman"/>
          <w:b/>
          <w:bCs/>
        </w:rPr>
        <w:t>Marisela</w:t>
      </w:r>
      <w:r w:rsidR="00D84DC1"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4FBE9438" w14:textId="0749D272" w:rsidR="009F1B8C" w:rsidRDefault="009F1B8C" w:rsidP="00D84DC1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Partnership with an incoming senator so you can pass a resolution and invite them to pass an additional resolution </w:t>
      </w:r>
    </w:p>
    <w:p w14:paraId="0481EC10" w14:textId="61B0B3CB" w:rsidR="009F1B8C" w:rsidRDefault="009F1B8C" w:rsidP="00F9016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</w:t>
      </w:r>
      <w:r w:rsidR="00D84DC1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>d have until</w:t>
      </w:r>
      <w:r w:rsidR="00D84DC1">
        <w:rPr>
          <w:rFonts w:ascii="Times New Roman" w:eastAsia="Times New Roman" w:hAnsi="Times New Roman" w:cs="Times New Roman"/>
        </w:rPr>
        <w:t xml:space="preserve"> J</w:t>
      </w:r>
      <w:r>
        <w:rPr>
          <w:rFonts w:ascii="Times New Roman" w:eastAsia="Times New Roman" w:hAnsi="Times New Roman" w:cs="Times New Roman"/>
        </w:rPr>
        <w:t>une to have the money to use for the next year</w:t>
      </w:r>
    </w:p>
    <w:p w14:paraId="55D214C0" w14:textId="529616E5" w:rsidR="009F1B8C" w:rsidRDefault="009F1B8C" w:rsidP="009F1B8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to allocate the money and spend it</w:t>
      </w:r>
    </w:p>
    <w:p w14:paraId="62F92CA0" w14:textId="60B4F041" w:rsidR="009F1B8C" w:rsidRPr="00043702" w:rsidRDefault="009F1B8C" w:rsidP="009F1B8C">
      <w:pPr>
        <w:rPr>
          <w:rFonts w:ascii="Times New Roman" w:eastAsia="Times New Roman" w:hAnsi="Times New Roman" w:cs="Times New Roman"/>
          <w:b/>
          <w:bCs/>
        </w:rPr>
      </w:pPr>
      <w:r w:rsidRPr="00043702">
        <w:rPr>
          <w:rFonts w:ascii="Times New Roman" w:eastAsia="Times New Roman" w:hAnsi="Times New Roman" w:cs="Times New Roman"/>
          <w:b/>
          <w:bCs/>
        </w:rPr>
        <w:t>Reyes</w:t>
      </w:r>
    </w:p>
    <w:p w14:paraId="1871CEDF" w14:textId="08B850B8" w:rsidR="009F1B8C" w:rsidRDefault="009F1B8C" w:rsidP="009F1B8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Wanted to put out a feeler of a resolution</w:t>
      </w:r>
    </w:p>
    <w:p w14:paraId="21FD4D2E" w14:textId="3B8153F3" w:rsidR="009F1B8C" w:rsidRDefault="009F1B8C" w:rsidP="009F1B8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Mandated to make </w:t>
      </w:r>
      <w:r w:rsidR="00D84DC1">
        <w:rPr>
          <w:rFonts w:ascii="Times New Roman" w:eastAsia="Times New Roman" w:hAnsi="Times New Roman" w:cs="Times New Roman"/>
        </w:rPr>
        <w:t>Facebook</w:t>
      </w:r>
      <w:r>
        <w:rPr>
          <w:rFonts w:ascii="Times New Roman" w:eastAsia="Times New Roman" w:hAnsi="Times New Roman" w:cs="Times New Roman"/>
        </w:rPr>
        <w:t xml:space="preserve"> pages to take that off because of data and privacy issues and mandated for as websites early </w:t>
      </w:r>
    </w:p>
    <w:p w14:paraId="1BD75E56" w14:textId="65F237B8" w:rsidR="00D84DC1" w:rsidRDefault="00D84DC1" w:rsidP="00D84DC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IVP Response</w:t>
      </w:r>
    </w:p>
    <w:p w14:paraId="16DB1557" w14:textId="48BF1700" w:rsidR="009F1B8C" w:rsidRPr="009F1B8C" w:rsidRDefault="009F1B8C" w:rsidP="00D84DC1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Talk about that with who you are transitioning</w:t>
      </w:r>
    </w:p>
    <w:p w14:paraId="326ED9BA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326ED9BB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326ED9BC" w14:textId="77777777" w:rsidR="008A3AF0" w:rsidRDefault="006B4A5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326ED9BD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326ED9BE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326ED9BF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326ED9C0" w14:textId="643EFEF2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5FC76746" w14:textId="42D51426" w:rsidR="00D9224F" w:rsidRPr="00043702" w:rsidRDefault="00043702" w:rsidP="0004370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043702">
        <w:rPr>
          <w:rFonts w:ascii="Times New Roman" w:eastAsia="Times New Roman" w:hAnsi="Times New Roman" w:cs="Times New Roman"/>
          <w:b/>
        </w:rPr>
        <w:lastRenderedPageBreak/>
        <w:t>Finalizing</w:t>
      </w:r>
      <w:r w:rsidR="00D9224F" w:rsidRPr="00043702">
        <w:rPr>
          <w:rFonts w:ascii="Times New Roman" w:eastAsia="Times New Roman" w:hAnsi="Times New Roman" w:cs="Times New Roman"/>
          <w:b/>
        </w:rPr>
        <w:t xml:space="preserve"> the logo still</w:t>
      </w:r>
    </w:p>
    <w:p w14:paraId="326ED9C2" w14:textId="42026C39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326ED9C3" w14:textId="77777777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6ED9C4" w14:textId="77777777" w:rsidR="008A3AF0" w:rsidRDefault="006B4A5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326ED9C5" w14:textId="77777777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106A8958" w14:textId="6531BD00" w:rsidR="00043702" w:rsidRDefault="006B4A51" w:rsidP="0004370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4/22 4/29</w:t>
      </w:r>
    </w:p>
    <w:p w14:paraId="402C8457" w14:textId="77777777" w:rsidR="00043702" w:rsidRDefault="00043702" w:rsidP="00043702">
      <w:pPr>
        <w:rPr>
          <w:rFonts w:ascii="Times New Roman" w:eastAsia="Times New Roman" w:hAnsi="Times New Roman" w:cs="Times New Roman"/>
        </w:rPr>
      </w:pPr>
    </w:p>
    <w:p w14:paraId="6223A5E5" w14:textId="22096CF8" w:rsidR="00043702" w:rsidRPr="008A42CE" w:rsidRDefault="00043702" w:rsidP="00043702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Addinall/Campos</w:t>
      </w:r>
    </w:p>
    <w:p w14:paraId="0CA0337D" w14:textId="2B950AD6" w:rsidR="00043702" w:rsidRPr="008A42CE" w:rsidRDefault="00043702" w:rsidP="00043702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 all Senate minutes</w:t>
      </w:r>
    </w:p>
    <w:p w14:paraId="78E3E819" w14:textId="77777777" w:rsidR="00043702" w:rsidRPr="008A42CE" w:rsidRDefault="00043702" w:rsidP="00043702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5A4BEEEE" w14:textId="39174DBF" w:rsidR="00043702" w:rsidRPr="008A42CE" w:rsidRDefault="00043702" w:rsidP="00043702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7:35 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326ED9C8" w14:textId="3FF40B83" w:rsidR="008A3AF0" w:rsidRPr="00D9224F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326ED9CA" w14:textId="5FC1FE24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326ED9CB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326ED9CC" w14:textId="77777777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326ED9CD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ZWC 4/29</w:t>
      </w:r>
    </w:p>
    <w:p w14:paraId="326ED9CE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Controller 4/30</w:t>
      </w:r>
    </w:p>
    <w:p w14:paraId="326ED9CF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HRB 4/30</w:t>
      </w:r>
    </w:p>
    <w:p w14:paraId="326ED9D0" w14:textId="633DB60E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Womxn’s </w:t>
      </w:r>
      <w:r w:rsidR="00D9224F">
        <w:rPr>
          <w:rFonts w:ascii="Times New Roman" w:eastAsia="Times New Roman" w:hAnsi="Times New Roman" w:cs="Times New Roman"/>
        </w:rPr>
        <w:t xml:space="preserve">Comm </w:t>
      </w:r>
      <w:r>
        <w:rPr>
          <w:rFonts w:ascii="Times New Roman" w:eastAsia="Times New Roman" w:hAnsi="Times New Roman" w:cs="Times New Roman"/>
        </w:rPr>
        <w:t>5/1</w:t>
      </w:r>
    </w:p>
    <w:p w14:paraId="326ED9D1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Food Bank 5/1</w:t>
      </w:r>
    </w:p>
    <w:p w14:paraId="326ED9D2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Bike Comm 5/4</w:t>
      </w:r>
    </w:p>
    <w:p w14:paraId="326ED9D3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 Arts 5/4</w:t>
      </w:r>
    </w:p>
    <w:p w14:paraId="326ED9D4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PMHC 5/4</w:t>
      </w:r>
    </w:p>
    <w:p w14:paraId="326ED9D5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SCORE 5/4</w:t>
      </w:r>
    </w:p>
    <w:p w14:paraId="326ED9D6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COSWB 5/4</w:t>
      </w:r>
    </w:p>
    <w:p w14:paraId="326ED9D7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Queer Comm 5/4</w:t>
      </w:r>
    </w:p>
    <w:p w14:paraId="326ED9D8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ASPB 5/4</w:t>
      </w:r>
    </w:p>
    <w:p w14:paraId="326ED9D9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5/5</w:t>
      </w:r>
    </w:p>
    <w:p w14:paraId="326ED9DA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EAB 5/4</w:t>
      </w:r>
    </w:p>
    <w:p w14:paraId="326ED9DB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5/4</w:t>
      </w:r>
    </w:p>
    <w:p w14:paraId="326ED9DC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GGC  4/3 4/17 4/10 4/24</w:t>
      </w:r>
    </w:p>
    <w:p w14:paraId="326ED9DD" w14:textId="77777777" w:rsidR="008A3AF0" w:rsidRDefault="006B4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5/5 4/30 5/4 5/4</w:t>
      </w:r>
    </w:p>
    <w:p w14:paraId="21C5E522" w14:textId="77777777" w:rsidR="00043702" w:rsidRDefault="00043702" w:rsidP="00043702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16355F81" w14:textId="7CD8BC8A" w:rsidR="00043702" w:rsidRPr="008A42CE" w:rsidRDefault="00043702" w:rsidP="00043702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Ferguson/Campos</w:t>
      </w:r>
    </w:p>
    <w:p w14:paraId="189D83C6" w14:textId="4FDDC98F" w:rsidR="00043702" w:rsidRPr="008A42CE" w:rsidRDefault="00043702" w:rsidP="00043702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 all BCU minutes</w:t>
      </w:r>
    </w:p>
    <w:p w14:paraId="6DD50756" w14:textId="77777777" w:rsidR="00043702" w:rsidRPr="008A42CE" w:rsidRDefault="00043702" w:rsidP="00043702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2087683A" w14:textId="63E190F8" w:rsidR="00043702" w:rsidRPr="008A42CE" w:rsidRDefault="00043702" w:rsidP="00043702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7:36 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369556F5" w14:textId="77777777" w:rsidR="00D9224F" w:rsidRPr="00043702" w:rsidRDefault="00D9224F">
      <w:pPr>
        <w:rPr>
          <w:rFonts w:ascii="Times New Roman" w:eastAsia="Times New Roman" w:hAnsi="Times New Roman" w:cs="Times New Roman"/>
          <w:lang w:val="en-US"/>
        </w:rPr>
      </w:pPr>
    </w:p>
    <w:p w14:paraId="326ED9DF" w14:textId="77777777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326ED9E0" w14:textId="77777777" w:rsidR="008A3AF0" w:rsidRDefault="008A3AF0">
      <w:pPr>
        <w:rPr>
          <w:rFonts w:ascii="Times New Roman" w:eastAsia="Times New Roman" w:hAnsi="Times New Roman" w:cs="Times New Roman"/>
        </w:rPr>
      </w:pPr>
    </w:p>
    <w:p w14:paraId="326ED9E1" w14:textId="77777777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326ED9E2" w14:textId="77777777" w:rsidR="008A3AF0" w:rsidRDefault="006B4A51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326ED9E3" w14:textId="77777777" w:rsidR="008A3AF0" w:rsidRDefault="008A3AF0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326ED9E4" w14:textId="77777777" w:rsidR="008A3AF0" w:rsidRDefault="006B4A5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IV ARTS (for the 2020-2021 School Year):</w:t>
      </w:r>
    </w:p>
    <w:p w14:paraId="326ED9E5" w14:textId="77777777" w:rsidR="008A3AF0" w:rsidRDefault="006B4A51">
      <w:pPr>
        <w:pBdr>
          <w:left w:val="none" w:sz="0" w:space="4" w:color="auto"/>
        </w:pBdr>
        <w:spacing w:line="288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Chair: Tyler Ferguson</w:t>
      </w:r>
    </w:p>
    <w:p w14:paraId="326ED9E6" w14:textId="77777777" w:rsidR="008A3AF0" w:rsidRDefault="006B4A51">
      <w:pPr>
        <w:pBdr>
          <w:left w:val="none" w:sz="0" w:space="4" w:color="auto"/>
        </w:pBdr>
        <w:spacing w:line="288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Vice Chair: Soha Sadeghinejad</w:t>
      </w:r>
    </w:p>
    <w:p w14:paraId="326ED9E7" w14:textId="77777777" w:rsidR="008A3AF0" w:rsidRDefault="006B4A51">
      <w:pPr>
        <w:pBdr>
          <w:left w:val="none" w:sz="0" w:space="4" w:color="auto"/>
        </w:pBdr>
        <w:spacing w:line="288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Treasurer: Adam Majcher</w:t>
      </w:r>
    </w:p>
    <w:p w14:paraId="326ED9E8" w14:textId="77777777" w:rsidR="008A3AF0" w:rsidRDefault="006B4A51">
      <w:pPr>
        <w:pBdr>
          <w:left w:val="none" w:sz="0" w:space="4" w:color="auto"/>
        </w:pBdr>
        <w:spacing w:line="288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Outreach Coordinator: Sarah Danielzadeh</w:t>
      </w:r>
    </w:p>
    <w:p w14:paraId="326ED9E9" w14:textId="77777777" w:rsidR="008A3AF0" w:rsidRDefault="006B4A51">
      <w:pPr>
        <w:pBdr>
          <w:left w:val="none" w:sz="0" w:space="4" w:color="auto"/>
        </w:pBdr>
        <w:spacing w:line="288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Social Media Coordinator: Visala Tallavarjula</w:t>
      </w:r>
    </w:p>
    <w:p w14:paraId="326ED9EA" w14:textId="77777777" w:rsidR="008A3AF0" w:rsidRDefault="006B4A51">
      <w:pPr>
        <w:pBdr>
          <w:left w:val="none" w:sz="0" w:space="4" w:color="auto"/>
        </w:pBdr>
        <w:spacing w:line="288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Student Representative At-Large: Chelsie Alexander</w:t>
      </w:r>
    </w:p>
    <w:p w14:paraId="326ED9EB" w14:textId="77777777" w:rsidR="008A3AF0" w:rsidRDefault="006B4A51">
      <w:pPr>
        <w:pBdr>
          <w:left w:val="none" w:sz="0" w:space="4" w:color="auto"/>
        </w:pBdr>
        <w:spacing w:line="288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Student Representative At-Large: Zandra Marshall</w:t>
      </w:r>
    </w:p>
    <w:p w14:paraId="326ED9EC" w14:textId="782326DA" w:rsidR="008A3AF0" w:rsidRDefault="008A3AF0">
      <w:pPr>
        <w:pBdr>
          <w:left w:val="none" w:sz="0" w:space="4" w:color="auto"/>
        </w:pBdr>
        <w:spacing w:line="288" w:lineRule="auto"/>
        <w:rPr>
          <w:rFonts w:ascii="Times New Roman" w:eastAsia="Times New Roman" w:hAnsi="Times New Roman" w:cs="Times New Roman"/>
          <w:highlight w:val="white"/>
        </w:rPr>
      </w:pPr>
    </w:p>
    <w:p w14:paraId="326ED9ED" w14:textId="77777777" w:rsidR="008A3AF0" w:rsidRDefault="006B4A51">
      <w:pPr>
        <w:pBdr>
          <w:left w:val="none" w:sz="0" w:space="4" w:color="auto"/>
        </w:pBdr>
        <w:spacing w:line="288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IV Arts (for the 2019-2020 School year):</w:t>
      </w:r>
    </w:p>
    <w:p w14:paraId="326ED9EE" w14:textId="77777777" w:rsidR="008A3AF0" w:rsidRPr="002365A6" w:rsidRDefault="006B4A51">
      <w:pPr>
        <w:pBdr>
          <w:left w:val="none" w:sz="0" w:space="4" w:color="auto"/>
        </w:pBdr>
        <w:spacing w:line="288" w:lineRule="auto"/>
        <w:rPr>
          <w:rFonts w:ascii="Times New Roman" w:eastAsia="Times New Roman" w:hAnsi="Times New Roman" w:cs="Times New Roman"/>
          <w:highlight w:val="white"/>
          <w:lang w:val="es-GT"/>
        </w:rPr>
      </w:pPr>
      <w:r w:rsidRPr="002365A6">
        <w:rPr>
          <w:rFonts w:ascii="Times New Roman" w:eastAsia="Times New Roman" w:hAnsi="Times New Roman" w:cs="Times New Roman"/>
          <w:color w:val="222222"/>
          <w:highlight w:val="white"/>
          <w:lang w:val="es-GT"/>
        </w:rPr>
        <w:t>Visala Tallavarjula for Social Media Coordinator</w:t>
      </w:r>
    </w:p>
    <w:p w14:paraId="04E8621C" w14:textId="77777777" w:rsidR="0084596D" w:rsidRPr="00010877" w:rsidRDefault="0084596D" w:rsidP="0084596D">
      <w:pPr>
        <w:spacing w:after="160" w:line="259" w:lineRule="auto"/>
        <w:rPr>
          <w:rFonts w:ascii="Times New Roman" w:eastAsia="Times New Roman" w:hAnsi="Times New Roman" w:cs="Times New Roman"/>
          <w:color w:val="222222"/>
          <w:highlight w:val="white"/>
          <w:lang w:val="es-GT"/>
        </w:rPr>
      </w:pPr>
    </w:p>
    <w:p w14:paraId="273EE4BC" w14:textId="4F2977DE" w:rsidR="0084596D" w:rsidRPr="008A42CE" w:rsidRDefault="0084596D" w:rsidP="0084596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Moon/Mitchel</w:t>
      </w:r>
    </w:p>
    <w:p w14:paraId="32D9C648" w14:textId="65B5A84E" w:rsidR="0084596D" w:rsidRPr="008A42CE" w:rsidRDefault="0084596D" w:rsidP="0084596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bundle and approve all appointments for IV Arts</w:t>
      </w:r>
    </w:p>
    <w:p w14:paraId="679884A8" w14:textId="77777777" w:rsidR="0084596D" w:rsidRPr="008A42CE" w:rsidRDefault="0084596D" w:rsidP="0084596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61260C54" w14:textId="4A3D3E6B" w:rsidR="0084596D" w:rsidRPr="008A42CE" w:rsidRDefault="0084596D" w:rsidP="0084596D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7:37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44024C88" w14:textId="77777777" w:rsidR="0084596D" w:rsidRPr="007B79AD" w:rsidRDefault="0084596D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</w:p>
    <w:p w14:paraId="326ED9F0" w14:textId="77777777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326ED9F4" w14:textId="6CF26DFB" w:rsidR="008A3AF0" w:rsidRDefault="008A3AF0">
      <w:pPr>
        <w:rPr>
          <w:rFonts w:ascii="Times New Roman" w:eastAsia="Times New Roman" w:hAnsi="Times New Roman" w:cs="Times New Roman"/>
          <w:b/>
        </w:rPr>
      </w:pPr>
    </w:p>
    <w:p w14:paraId="326ED9F5" w14:textId="77777777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326ED9F6" w14:textId="77777777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6ED9F7" w14:textId="0C069EA9" w:rsidR="008A3AF0" w:rsidRDefault="006B4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75016CCB" w14:textId="52B798D0" w:rsidR="007B79AD" w:rsidRDefault="007B79AD">
      <w:pPr>
        <w:rPr>
          <w:rFonts w:ascii="Times New Roman" w:eastAsia="Times New Roman" w:hAnsi="Times New Roman" w:cs="Times New Roman"/>
          <w:b/>
        </w:rPr>
      </w:pPr>
    </w:p>
    <w:p w14:paraId="0339EFFF" w14:textId="7FE005D5" w:rsidR="0084596D" w:rsidRPr="008A42CE" w:rsidRDefault="0084596D" w:rsidP="0084596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8A42C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Ferguson/Campos</w:t>
      </w:r>
    </w:p>
    <w:p w14:paraId="60B8C7FA" w14:textId="08D29437" w:rsidR="0084596D" w:rsidRPr="008A42CE" w:rsidRDefault="0084596D" w:rsidP="0084596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go back into recess</w:t>
      </w:r>
    </w:p>
    <w:p w14:paraId="2BDCA075" w14:textId="77777777" w:rsidR="0084596D" w:rsidRPr="008A42CE" w:rsidRDefault="0084596D" w:rsidP="0084596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4A0482CB" w14:textId="00483204" w:rsidR="0084596D" w:rsidRPr="008A42CE" w:rsidRDefault="0084596D" w:rsidP="0084596D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8A42CE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8A42CE">
        <w:rPr>
          <w:rFonts w:ascii="Times New Roman" w:eastAsia="Times New Roman" w:hAnsi="Times New Roman" w:cs="Times New Roman"/>
          <w:i/>
          <w:lang w:val="en-US"/>
        </w:rPr>
        <w:t> 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7:37</w:t>
      </w:r>
      <w:r w:rsidRPr="008A42CE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2029EB70" w14:textId="77777777" w:rsidR="0084596D" w:rsidRPr="0084596D" w:rsidRDefault="0084596D">
      <w:pPr>
        <w:rPr>
          <w:lang w:val="en-US"/>
        </w:rPr>
      </w:pPr>
    </w:p>
    <w:sectPr w:rsidR="0084596D" w:rsidRPr="008459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13C5"/>
    <w:multiLevelType w:val="hybridMultilevel"/>
    <w:tmpl w:val="5E14A076"/>
    <w:lvl w:ilvl="0" w:tplc="BD46A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71BC9"/>
    <w:multiLevelType w:val="hybridMultilevel"/>
    <w:tmpl w:val="2982A374"/>
    <w:lvl w:ilvl="0" w:tplc="BD46A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275C5"/>
    <w:multiLevelType w:val="hybridMultilevel"/>
    <w:tmpl w:val="C23AA986"/>
    <w:lvl w:ilvl="0" w:tplc="BD46A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763E0"/>
    <w:multiLevelType w:val="hybridMultilevel"/>
    <w:tmpl w:val="AFF6E7D2"/>
    <w:lvl w:ilvl="0" w:tplc="BD46A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E7396"/>
    <w:multiLevelType w:val="hybridMultilevel"/>
    <w:tmpl w:val="53C8AA40"/>
    <w:lvl w:ilvl="0" w:tplc="BD46A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D63CA"/>
    <w:multiLevelType w:val="hybridMultilevel"/>
    <w:tmpl w:val="C8EE0D5A"/>
    <w:lvl w:ilvl="0" w:tplc="4BB6D1F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A2A0D"/>
    <w:multiLevelType w:val="hybridMultilevel"/>
    <w:tmpl w:val="E012B0C0"/>
    <w:lvl w:ilvl="0" w:tplc="BD46A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C547A"/>
    <w:multiLevelType w:val="hybridMultilevel"/>
    <w:tmpl w:val="494E9702"/>
    <w:lvl w:ilvl="0" w:tplc="BD46A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64EFC"/>
    <w:multiLevelType w:val="hybridMultilevel"/>
    <w:tmpl w:val="B47E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F0"/>
    <w:rsid w:val="00010877"/>
    <w:rsid w:val="00043702"/>
    <w:rsid w:val="000852AF"/>
    <w:rsid w:val="000D457F"/>
    <w:rsid w:val="00164CCD"/>
    <w:rsid w:val="00184994"/>
    <w:rsid w:val="001C5F85"/>
    <w:rsid w:val="002365A6"/>
    <w:rsid w:val="00262D10"/>
    <w:rsid w:val="002932C2"/>
    <w:rsid w:val="002D3790"/>
    <w:rsid w:val="002E067D"/>
    <w:rsid w:val="00333BBB"/>
    <w:rsid w:val="00394772"/>
    <w:rsid w:val="003E3691"/>
    <w:rsid w:val="003F24E0"/>
    <w:rsid w:val="00440887"/>
    <w:rsid w:val="0046508A"/>
    <w:rsid w:val="004A08F0"/>
    <w:rsid w:val="004A0B00"/>
    <w:rsid w:val="004D7B3D"/>
    <w:rsid w:val="00613D41"/>
    <w:rsid w:val="006A5A64"/>
    <w:rsid w:val="006B4A51"/>
    <w:rsid w:val="006C55CD"/>
    <w:rsid w:val="006E286E"/>
    <w:rsid w:val="007075E4"/>
    <w:rsid w:val="0071256C"/>
    <w:rsid w:val="00734953"/>
    <w:rsid w:val="00761CE7"/>
    <w:rsid w:val="0079363E"/>
    <w:rsid w:val="00793919"/>
    <w:rsid w:val="007B79AD"/>
    <w:rsid w:val="0084596D"/>
    <w:rsid w:val="00856B50"/>
    <w:rsid w:val="008A3AF0"/>
    <w:rsid w:val="008A42CE"/>
    <w:rsid w:val="009E579F"/>
    <w:rsid w:val="009F1B8C"/>
    <w:rsid w:val="00B352ED"/>
    <w:rsid w:val="00B5775A"/>
    <w:rsid w:val="00B60502"/>
    <w:rsid w:val="00C56699"/>
    <w:rsid w:val="00C61770"/>
    <w:rsid w:val="00C81A8B"/>
    <w:rsid w:val="00CF38C0"/>
    <w:rsid w:val="00D26330"/>
    <w:rsid w:val="00D84DC1"/>
    <w:rsid w:val="00D9224F"/>
    <w:rsid w:val="00E222C3"/>
    <w:rsid w:val="00E74ED2"/>
    <w:rsid w:val="00E8423A"/>
    <w:rsid w:val="00E903B7"/>
    <w:rsid w:val="00F15C48"/>
    <w:rsid w:val="00F7637E"/>
    <w:rsid w:val="00F90168"/>
    <w:rsid w:val="00F904FE"/>
    <w:rsid w:val="00F90D85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D919"/>
  <w15:docId w15:val="{57BB5515-F024-4897-9648-35AE6A23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61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3</cp:revision>
  <dcterms:created xsi:type="dcterms:W3CDTF">2020-05-08T02:47:00Z</dcterms:created>
  <dcterms:modified xsi:type="dcterms:W3CDTF">2020-05-12T02:30:00Z</dcterms:modified>
</cp:coreProperties>
</file>