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4CBDF" w14:textId="77777777" w:rsidR="002A3A7E" w:rsidRDefault="008501FB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8501FB">
        <w:rPr>
          <w:rFonts w:ascii="Times New Roman" w:eastAsia="Times New Roman" w:hAnsi="Times New Roman" w:cs="Times New Roman"/>
          <w:b/>
          <w:noProof/>
          <w:u w:val="single"/>
          <w:lang w:val="en"/>
        </w:rPr>
        <w:drawing>
          <wp:inline distT="114300" distB="114300" distL="114300" distR="114300" wp14:anchorId="00287A6E" wp14:editId="2BED7201">
            <wp:extent cx="82867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3DF37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1EB11031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09C6EF1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 April 2020</w:t>
      </w:r>
    </w:p>
    <w:p w14:paraId="2FCDE253" w14:textId="77777777" w:rsidR="002A3A7E" w:rsidRDefault="00D633B7" w:rsidP="00F41D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="00F41DC4"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Minutes/Actions recorded </w:t>
      </w:r>
      <w:proofErr w:type="gramStart"/>
      <w:r w:rsidR="00F41DC4"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by:</w:t>
      </w:r>
      <w:proofErr w:type="gramEnd"/>
      <w:r w:rsidR="00F41DC4"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DC4"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087055C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896B184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 w:rsidR="00F41DC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F41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DC4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Alli Adam,</w:t>
      </w:r>
      <w:r w:rsidR="00F41DC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</w:t>
      </w:r>
      <w:proofErr w:type="gramStart"/>
      <w:r w:rsidR="00F41DC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F41DC4">
        <w:rPr>
          <w:rFonts w:ascii="Times New Roman" w:eastAsia="Times New Roman" w:hAnsi="Times New Roman" w:cs="Times New Roman"/>
          <w:b/>
        </w:rPr>
        <w:t xml:space="preserve"> at</w:t>
      </w:r>
      <w:proofErr w:type="gramEnd"/>
      <w:r w:rsidR="00F41DC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6:31PM</w:t>
      </w:r>
    </w:p>
    <w:p w14:paraId="2824FE14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E341909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1FB14AF5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6F9566ED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2475"/>
        <w:gridCol w:w="2100"/>
        <w:gridCol w:w="2490"/>
      </w:tblGrid>
      <w:tr w:rsidR="002A3A7E" w14:paraId="0269B914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14:paraId="519A8EB4" w14:textId="77777777" w:rsidR="002A3A7E" w:rsidRDefault="00D633B7">
            <w:pPr>
              <w:spacing w:after="0" w:line="276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14:paraId="31616BEE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1764974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1EC9F43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5DA6A90D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DB049A6" w14:textId="77777777" w:rsidR="002A3A7E" w:rsidRDefault="00D633B7">
            <w:pPr>
              <w:spacing w:after="0" w:line="276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14:paraId="4F065971" w14:textId="77777777" w:rsidR="002A3A7E" w:rsidRDefault="00D633B7">
            <w:pPr>
              <w:spacing w:after="0" w:line="276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14:paraId="41A232B8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680A18D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0FC2567F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2D7D096C" w14:textId="77777777" w:rsidR="002A3A7E" w:rsidRDefault="00D633B7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0DF526C" w14:textId="77777777" w:rsidR="002A3A7E" w:rsidRDefault="00D633B7">
            <w:pPr>
              <w:spacing w:after="0" w:line="276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2A3A7E" w14:paraId="36149D92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CEDDE74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Dagan Addinall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C7BC5BC" w14:textId="41A68E25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  <w:r w:rsidR="00F41DC4">
              <w:rPr>
                <w:rFonts w:ascii="Times New Roman" w:eastAsia="Times New Roman" w:hAnsi="Times New Roman" w:cs="Times New Roman"/>
              </w:rPr>
              <w:t xml:space="preserve"> (Excused after 7:15PM)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735D939D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Kimia Hadidi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7F4D177" w14:textId="0FC88B43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r w:rsidR="00F41DC4"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</w:tr>
      <w:tr w:rsidR="002A3A7E" w14:paraId="5F46E3CC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4FEDADA0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Racquel</w:t>
            </w:r>
            <w:proofErr w:type="spellEnd"/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Almario</w:t>
            </w:r>
            <w:proofErr w:type="spellEnd"/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C2AA6D1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B4E9C02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51C3CAC6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</w:p>
        </w:tc>
      </w:tr>
      <w:tr w:rsidR="002A3A7E" w14:paraId="33F23837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D9DE918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Anvitha</w:t>
            </w:r>
            <w:proofErr w:type="spellEnd"/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Aluri</w:t>
            </w:r>
            <w:proofErr w:type="spellEnd"/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E040B58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C340FB4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44B330C" w14:textId="6C74CF51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r w:rsidR="005939D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2A3A7E" w14:paraId="0C268C57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E635C30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74D47ED7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</w:rPr>
            </w:pPr>
            <w:r w:rsidRPr="00F41DC4">
              <w:rPr>
                <w:rFonts w:ascii="Times New Roman" w:eastAsia="Calibri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17130368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4F7665A7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</w:rPr>
            </w:pPr>
            <w:r w:rsidRPr="00F41DC4">
              <w:rPr>
                <w:rFonts w:ascii="Times New Roman" w:eastAsia="Calibri" w:hAnsi="Times New Roman" w:cs="Times New Roman"/>
              </w:rPr>
              <w:t>Present</w:t>
            </w:r>
          </w:p>
        </w:tc>
      </w:tr>
      <w:tr w:rsidR="002A3A7E" w14:paraId="54B819D0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DE2A2D3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Makenalani</w:t>
            </w:r>
            <w:proofErr w:type="spellEnd"/>
            <w:r w:rsidRPr="00F41DC4">
              <w:rPr>
                <w:rFonts w:ascii="Times New Roman" w:eastAsia="Times New Roman" w:hAnsi="Times New Roman" w:cs="Times New Roman"/>
              </w:rPr>
              <w:t xml:space="preserve"> “Roo” Cash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A8D3B7D" w14:textId="50908A95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r w:rsidR="00F41DC4">
              <w:rPr>
                <w:rFonts w:ascii="Times New Roman" w:eastAsia="Times New Roman" w:hAnsi="Times New Roman" w:cs="Times New Roman"/>
              </w:rPr>
              <w:t>Arrived at 8PM (Excused until 8PM)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57300526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8425B5E" w14:textId="16C0C0FB" w:rsidR="002A3A7E" w:rsidRPr="00F41DC4" w:rsidRDefault="00F41DC4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</w:tr>
      <w:tr w:rsidR="002A3A7E" w14:paraId="36EC61BC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5C31349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Benjamin </w:t>
            </w: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Chocron</w:t>
            </w:r>
            <w:proofErr w:type="spellEnd"/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17C79F61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03A0721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Adalis</w:t>
            </w:r>
            <w:proofErr w:type="spellEnd"/>
            <w:r w:rsidRPr="00F41DC4">
              <w:rPr>
                <w:rFonts w:ascii="Times New Roman" w:eastAsia="Times New Roman" w:hAnsi="Times New Roman" w:cs="Times New Roman"/>
              </w:rPr>
              <w:t xml:space="preserve"> Rojas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D30745A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</w:tr>
      <w:tr w:rsidR="002A3A7E" w14:paraId="562B7FCE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56E3640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Sarah </w:t>
            </w: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Danielzadeh</w:t>
            </w:r>
            <w:proofErr w:type="spellEnd"/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1023FDA2" w14:textId="1BEE2A34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r w:rsidR="00F41DC4" w:rsidRPr="00F41DC4">
              <w:rPr>
                <w:rFonts w:ascii="Times New Roman" w:eastAsia="Times New Roman" w:hAnsi="Times New Roman" w:cs="Times New Roman"/>
              </w:rPr>
              <w:t>Absent</w:t>
            </w:r>
            <w:r w:rsidR="00F41DC4">
              <w:rPr>
                <w:rFonts w:ascii="Times New Roman" w:eastAsia="Times New Roman" w:hAnsi="Times New Roman" w:cs="Times New Roman"/>
              </w:rPr>
              <w:t xml:space="preserve"> (Excused</w:t>
            </w:r>
            <w:r w:rsidR="005939D0">
              <w:rPr>
                <w:rFonts w:ascii="Times New Roman" w:eastAsia="Times New Roman" w:hAnsi="Times New Roman" w:cs="Times New Roman"/>
              </w:rPr>
              <w:t xml:space="preserve"> for the entire meeting</w:t>
            </w:r>
            <w:r w:rsidR="00F41DC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4FC5F529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785B0068" w14:textId="00A6B6D5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2A3A7E" w14:paraId="63893A3C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5DD2DC93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7D64CBF7" w14:textId="54BAFC20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r w:rsidR="00F41DC4" w:rsidRPr="00F41DC4">
              <w:rPr>
                <w:rFonts w:ascii="Times New Roman" w:eastAsia="Times New Roman" w:hAnsi="Times New Roman" w:cs="Times New Roman"/>
              </w:rPr>
              <w:t xml:space="preserve">Absent 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1EF1B765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A15707D" w14:textId="58424039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2A3A7E" w14:paraId="111685E2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28BECEF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6D0D5E32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</w:rPr>
            </w:pPr>
            <w:r w:rsidRPr="00F41DC4">
              <w:rPr>
                <w:rFonts w:ascii="Times New Roman" w:eastAsia="Calibri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4E3880B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17E6ECC8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</w:rPr>
            </w:pPr>
            <w:r w:rsidRPr="00F41DC4">
              <w:rPr>
                <w:rFonts w:ascii="Times New Roman" w:eastAsia="Calibri" w:hAnsi="Times New Roman" w:cs="Times New Roman"/>
              </w:rPr>
              <w:t>Present</w:t>
            </w:r>
          </w:p>
        </w:tc>
      </w:tr>
      <w:tr w:rsidR="002A3A7E" w14:paraId="53451656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81ADEAF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Giselle </w:t>
            </w: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Etessami</w:t>
            </w:r>
            <w:proofErr w:type="spellEnd"/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9DDA02A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65634C3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Ektaa</w:t>
            </w:r>
            <w:proofErr w:type="spellEnd"/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1DC4">
              <w:rPr>
                <w:rFonts w:ascii="Times New Roman" w:eastAsia="Times New Roman" w:hAnsi="Times New Roman" w:cs="Times New Roman"/>
              </w:rPr>
              <w:t>Tendolkar</w:t>
            </w:r>
            <w:proofErr w:type="spellEnd"/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432FDF3" w14:textId="10251958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r w:rsidR="00F41DC4"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</w:tr>
      <w:tr w:rsidR="002A3A7E" w14:paraId="107D4E39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1C76D0E3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153860AB" w14:textId="6E0090CB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  <w:r w:rsidR="00F41DC4">
              <w:rPr>
                <w:rFonts w:ascii="Times New Roman" w:eastAsia="Times New Roman" w:hAnsi="Times New Roman" w:cs="Times New Roman"/>
              </w:rPr>
              <w:t>Absent (Excused</w:t>
            </w:r>
            <w:r w:rsidR="005939D0">
              <w:rPr>
                <w:rFonts w:ascii="Times New Roman" w:eastAsia="Times New Roman" w:hAnsi="Times New Roman" w:cs="Times New Roman"/>
              </w:rPr>
              <w:t xml:space="preserve"> for the entire meeting</w:t>
            </w:r>
            <w:r w:rsidR="00F41DC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2EE14F8C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0633F7E7" w14:textId="77777777" w:rsidR="002A3A7E" w:rsidRDefault="00D633B7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B57605" w14:textId="7A4A0F25" w:rsidR="00F41DC4" w:rsidRPr="00F41DC4" w:rsidRDefault="00F41DC4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</w:p>
        </w:tc>
      </w:tr>
      <w:tr w:rsidR="002A3A7E" w14:paraId="5CAC9446" w14:textId="77777777">
        <w:tc>
          <w:tcPr>
            <w:tcW w:w="2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322EA139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41EBCA3E" w14:textId="77777777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</w:p>
        </w:tc>
        <w:tc>
          <w:tcPr>
            <w:tcW w:w="21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0DBA91C1" w14:textId="77777777" w:rsidR="002A3A7E" w:rsidRPr="00F41DC4" w:rsidRDefault="00D633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tcMar>
              <w:left w:w="80" w:type="dxa"/>
              <w:right w:w="80" w:type="dxa"/>
            </w:tcMar>
          </w:tcPr>
          <w:p w14:paraId="49765BCD" w14:textId="22A182F4" w:rsidR="002A3A7E" w:rsidRPr="00F41DC4" w:rsidRDefault="00D633B7">
            <w:pPr>
              <w:spacing w:after="0" w:line="276" w:lineRule="auto"/>
              <w:ind w:left="100"/>
              <w:rPr>
                <w:rFonts w:ascii="Times New Roman" w:hAnsi="Times New Roman" w:cs="Times New Roman"/>
              </w:rPr>
            </w:pPr>
            <w:r w:rsidRPr="00F41DC4">
              <w:rPr>
                <w:rFonts w:ascii="Times New Roman" w:eastAsia="Times New Roman" w:hAnsi="Times New Roman" w:cs="Times New Roman"/>
              </w:rPr>
              <w:t xml:space="preserve"> Present</w:t>
            </w:r>
            <w:r w:rsidR="00F41DC4">
              <w:rPr>
                <w:rFonts w:ascii="Times New Roman" w:eastAsia="Times New Roman" w:hAnsi="Times New Roman" w:cs="Times New Roman"/>
              </w:rPr>
              <w:t xml:space="preserve"> (Excused after 8PM)</w:t>
            </w:r>
          </w:p>
        </w:tc>
      </w:tr>
    </w:tbl>
    <w:p w14:paraId="04ECD02D" w14:textId="77777777" w:rsidR="00F41DC4" w:rsidRDefault="00F41DC4" w:rsidP="00F41DC4">
      <w:pPr>
        <w:rPr>
          <w:rFonts w:ascii="Times New Roman" w:eastAsia="Times New Roman" w:hAnsi="Times New Roman" w:cs="Times New Roman"/>
          <w:b/>
        </w:rPr>
      </w:pPr>
    </w:p>
    <w:p w14:paraId="3BD71841" w14:textId="2431C641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Dumlao/Campos</w:t>
      </w:r>
    </w:p>
    <w:p w14:paraId="7D28E8E1" w14:textId="248F7B5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resume the meeting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57AF4B4" w14:textId="7777777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lastRenderedPageBreak/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90A65B1" w14:textId="3DD53FBB" w:rsidR="00F41DC4" w:rsidRPr="000F14BA" w:rsidRDefault="00F41DC4" w:rsidP="00F41D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6:31 PM</w:t>
      </w:r>
    </w:p>
    <w:p w14:paraId="5C991C0B" w14:textId="77777777" w:rsidR="00F41DC4" w:rsidRDefault="00F41DC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34B4BB7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7AA45EE1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  <w:i/>
        </w:rPr>
      </w:pPr>
    </w:p>
    <w:p w14:paraId="0ED8CED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Tyler Ferguson for the entire meeting</w:t>
      </w:r>
    </w:p>
    <w:p w14:paraId="2E82A95A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Sarah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Danielzadeh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for the entire meeting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A7A67A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Tianna White after 8pm</w:t>
      </w:r>
    </w:p>
    <w:p w14:paraId="6BAA8CC8" w14:textId="2E7521B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C977CF4" w14:textId="2D5F87D3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</w:t>
      </w:r>
      <w:proofErr w:type="spellStart"/>
      <w:r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C823E6E" w14:textId="44EA6239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Cash until 8PM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A1CDB7" w14:textId="7777777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5DB176" w14:textId="77777777" w:rsidR="00F41DC4" w:rsidRPr="000F14BA" w:rsidRDefault="00F41DC4" w:rsidP="00F41D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6:33 PM</w:t>
      </w:r>
    </w:p>
    <w:p w14:paraId="39538580" w14:textId="77777777" w:rsidR="00F41DC4" w:rsidRDefault="00F41DC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C6FD0AC" w14:textId="156F6846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18A5460E" w14:textId="2B1FED18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Hadidi for the entire meeting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177D4C66" w14:textId="7777777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CE89935" w14:textId="19A886C2" w:rsidR="00F41DC4" w:rsidRPr="000F14BA" w:rsidRDefault="00F41DC4" w:rsidP="00F41D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6:34 PM</w:t>
      </w:r>
    </w:p>
    <w:p w14:paraId="215F9F52" w14:textId="77777777" w:rsidR="00F41DC4" w:rsidRDefault="00F41DC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56ED894" w14:textId="16F08690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</w:t>
      </w:r>
      <w:proofErr w:type="spellStart"/>
      <w:r>
        <w:rPr>
          <w:rFonts w:ascii="Times New Roman" w:eastAsia="Times New Roman" w:hAnsi="Times New Roman" w:cs="Times New Roman"/>
          <w:i/>
        </w:rPr>
        <w:t>Chocron</w:t>
      </w:r>
      <w:proofErr w:type="spellEnd"/>
    </w:p>
    <w:p w14:paraId="18778EAB" w14:textId="7D44486F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Addinall after 7:15PM</w:t>
      </w:r>
    </w:p>
    <w:p w14:paraId="3DA8F4FD" w14:textId="7777777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5CB5099" w14:textId="77777777" w:rsidR="00F41DC4" w:rsidRPr="000F14BA" w:rsidRDefault="00F41DC4" w:rsidP="00F41D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6:33 PM</w:t>
      </w:r>
    </w:p>
    <w:p w14:paraId="3898B545" w14:textId="77777777" w:rsidR="00F41DC4" w:rsidRDefault="00F41DC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8B2E3EC" w14:textId="67110116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11DEB41F" w14:textId="401009EB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Reyes and Senator Tendolkar for the entire meeting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27B0C582" w14:textId="7777777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395C133" w14:textId="76A97A2B" w:rsidR="00F41DC4" w:rsidRPr="000F14BA" w:rsidRDefault="00F41DC4" w:rsidP="00F41D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6:36 PM</w:t>
      </w:r>
    </w:p>
    <w:p w14:paraId="550C01EE" w14:textId="77777777" w:rsidR="00F41DC4" w:rsidRDefault="00F41DC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7935476" w14:textId="657D7465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</w:t>
      </w:r>
      <w:proofErr w:type="spellStart"/>
      <w:r>
        <w:rPr>
          <w:rFonts w:ascii="Times New Roman" w:eastAsia="Times New Roman" w:hAnsi="Times New Roman" w:cs="Times New Roman"/>
          <w:i/>
        </w:rPr>
        <w:t>Etessami</w:t>
      </w:r>
      <w:proofErr w:type="spellEnd"/>
    </w:p>
    <w:p w14:paraId="6A1C2F65" w14:textId="3DEDE0A3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65331B2" w14:textId="7777777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0A66B1B" w14:textId="5E3D1646" w:rsidR="00F41DC4" w:rsidRPr="000F14BA" w:rsidRDefault="00F41DC4" w:rsidP="00F41D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6:36 PM</w:t>
      </w:r>
    </w:p>
    <w:p w14:paraId="0903F324" w14:textId="77777777" w:rsidR="00F41DC4" w:rsidRDefault="00F41DC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1F9BD38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4DD0741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066D8E62" w14:textId="6D172E0F" w:rsidR="002A3A7E" w:rsidRPr="00F41DC4" w:rsidRDefault="002A3A7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33FBE6DF" w14:textId="77777777" w:rsidR="002A3A7E" w:rsidRDefault="00D633B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61D4C55D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3AA45E25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4EBC97B8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3415455C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2F12BA4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7C8035AA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5D97A3BB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712935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19469BCA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4D35D7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042220-72 A Resolution to Provide Funding to The Isla Vista Tenants Union’s COVID-19</w:t>
      </w:r>
    </w:p>
    <w:p w14:paraId="7BB46F58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Emergency Fund</w:t>
      </w:r>
    </w:p>
    <w:p w14:paraId="5420851E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Campos-Cash</w:t>
      </w:r>
    </w:p>
    <w:p w14:paraId="7E9FBD5D" w14:textId="77777777" w:rsidR="002A3A7E" w:rsidRPr="0003378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03378E">
        <w:rPr>
          <w:rFonts w:ascii="Times New Roman" w:eastAsia="Times New Roman" w:hAnsi="Times New Roman" w:cs="Times New Roman"/>
          <w:b/>
          <w:bCs/>
        </w:rPr>
        <w:t>Campos</w:t>
      </w:r>
    </w:p>
    <w:p w14:paraId="5130A773" w14:textId="659D7A76" w:rsidR="002A3A7E" w:rsidRPr="0003378E" w:rsidRDefault="001A5C52" w:rsidP="0003378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</w:t>
      </w:r>
      <w:r w:rsidR="00D633B7" w:rsidRPr="0003378E">
        <w:rPr>
          <w:rFonts w:ascii="Times New Roman" w:eastAsia="Times New Roman" w:hAnsi="Times New Roman" w:cs="Times New Roman"/>
        </w:rPr>
        <w:t>is res</w:t>
      </w:r>
      <w:r>
        <w:rPr>
          <w:rFonts w:ascii="Times New Roman" w:eastAsia="Times New Roman" w:hAnsi="Times New Roman" w:cs="Times New Roman"/>
        </w:rPr>
        <w:t>olution</w:t>
      </w:r>
      <w:r w:rsidR="00D633B7" w:rsidRPr="0003378E">
        <w:rPr>
          <w:rFonts w:ascii="Times New Roman" w:eastAsia="Times New Roman" w:hAnsi="Times New Roman" w:cs="Times New Roman"/>
        </w:rPr>
        <w:t xml:space="preserve"> is asking for </w:t>
      </w:r>
      <w:r>
        <w:rPr>
          <w:rFonts w:ascii="Times New Roman" w:eastAsia="Times New Roman" w:hAnsi="Times New Roman" w:cs="Times New Roman"/>
        </w:rPr>
        <w:t>$</w:t>
      </w:r>
      <w:r w:rsidR="00D633B7" w:rsidRPr="0003378E">
        <w:rPr>
          <w:rFonts w:ascii="Times New Roman" w:eastAsia="Times New Roman" w:hAnsi="Times New Roman" w:cs="Times New Roman"/>
        </w:rPr>
        <w:t xml:space="preserve">40,000 from </w:t>
      </w:r>
      <w:r>
        <w:rPr>
          <w:rFonts w:ascii="Times New Roman" w:eastAsia="Times New Roman" w:hAnsi="Times New Roman" w:cs="Times New Roman"/>
        </w:rPr>
        <w:t>S</w:t>
      </w:r>
      <w:r w:rsidRPr="0003378E">
        <w:rPr>
          <w:rFonts w:ascii="Times New Roman" w:eastAsia="Times New Roman" w:hAnsi="Times New Roman" w:cs="Times New Roman"/>
        </w:rPr>
        <w:t>enate</w:t>
      </w:r>
      <w:r w:rsidR="00D633B7" w:rsidRPr="0003378E">
        <w:rPr>
          <w:rFonts w:ascii="Times New Roman" w:eastAsia="Times New Roman" w:hAnsi="Times New Roman" w:cs="Times New Roman"/>
        </w:rPr>
        <w:t xml:space="preserve"> unallocated for fund</w:t>
      </w:r>
      <w:r>
        <w:rPr>
          <w:rFonts w:ascii="Times New Roman" w:eastAsia="Times New Roman" w:hAnsi="Times New Roman" w:cs="Times New Roman"/>
        </w:rPr>
        <w:t>ing toward IVTU’s emergency fund</w:t>
      </w:r>
    </w:p>
    <w:p w14:paraId="2EC8496B" w14:textId="4DC93D96" w:rsidR="002A3A7E" w:rsidRPr="0003378E" w:rsidRDefault="001A5C52" w:rsidP="0003378E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emergency fund grants $</w:t>
      </w:r>
      <w:r w:rsidR="00D633B7" w:rsidRPr="0003378E">
        <w:rPr>
          <w:rFonts w:ascii="Times New Roman" w:eastAsia="Times New Roman" w:hAnsi="Times New Roman" w:cs="Times New Roman"/>
        </w:rPr>
        <w:t>300 per person</w:t>
      </w:r>
      <w:r>
        <w:rPr>
          <w:rFonts w:ascii="Times New Roman" w:eastAsia="Times New Roman" w:hAnsi="Times New Roman" w:cs="Times New Roman"/>
        </w:rPr>
        <w:t xml:space="preserve"> to subsidize the cost of </w:t>
      </w:r>
      <w:r w:rsidR="00D633B7" w:rsidRPr="0003378E">
        <w:rPr>
          <w:rFonts w:ascii="Times New Roman" w:eastAsia="Times New Roman" w:hAnsi="Times New Roman" w:cs="Times New Roman"/>
        </w:rPr>
        <w:t>temporary</w:t>
      </w:r>
      <w:r>
        <w:rPr>
          <w:rFonts w:ascii="Times New Roman" w:eastAsia="Times New Roman" w:hAnsi="Times New Roman" w:cs="Times New Roman"/>
        </w:rPr>
        <w:t xml:space="preserve"> housing and </w:t>
      </w:r>
      <w:r w:rsidR="00D633B7" w:rsidRPr="0003378E">
        <w:rPr>
          <w:rFonts w:ascii="Times New Roman" w:eastAsia="Times New Roman" w:hAnsi="Times New Roman" w:cs="Times New Roman"/>
        </w:rPr>
        <w:t>storage</w:t>
      </w:r>
      <w:r>
        <w:rPr>
          <w:rFonts w:ascii="Times New Roman" w:eastAsia="Times New Roman" w:hAnsi="Times New Roman" w:cs="Times New Roman"/>
        </w:rPr>
        <w:t xml:space="preserve"> costs </w:t>
      </w:r>
    </w:p>
    <w:p w14:paraId="6DE4B1A3" w14:textId="77777777" w:rsidR="001A5C52" w:rsidRDefault="001A5C52" w:rsidP="0003378E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are currently o</w:t>
      </w:r>
      <w:r w:rsidR="00D633B7" w:rsidRPr="0003378E">
        <w:rPr>
          <w:rFonts w:ascii="Times New Roman" w:eastAsia="Times New Roman" w:hAnsi="Times New Roman" w:cs="Times New Roman"/>
        </w:rPr>
        <w:t xml:space="preserve">ut of funding </w:t>
      </w:r>
    </w:p>
    <w:p w14:paraId="05C1D42D" w14:textId="7B93810C" w:rsidR="002A3A7E" w:rsidRDefault="001A5C52" w:rsidP="001A5C5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Have helped </w:t>
      </w:r>
      <w:r w:rsidR="00D633B7" w:rsidRPr="0003378E">
        <w:rPr>
          <w:rFonts w:ascii="Times New Roman" w:eastAsia="Times New Roman" w:hAnsi="Times New Roman" w:cs="Times New Roman"/>
        </w:rPr>
        <w:t xml:space="preserve">206 </w:t>
      </w:r>
      <w:r w:rsidRPr="0003378E">
        <w:rPr>
          <w:rFonts w:ascii="Times New Roman" w:eastAsia="Times New Roman" w:hAnsi="Times New Roman" w:cs="Times New Roman"/>
        </w:rPr>
        <w:t>students</w:t>
      </w:r>
    </w:p>
    <w:p w14:paraId="64CAAB35" w14:textId="6FC5BFC5" w:rsidR="001A5C52" w:rsidRDefault="001A5C52" w:rsidP="001A5C5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think that this is </w:t>
      </w:r>
      <w:proofErr w:type="gramStart"/>
      <w:r>
        <w:rPr>
          <w:rFonts w:ascii="Times New Roman" w:eastAsia="Times New Roman" w:hAnsi="Times New Roman" w:cs="Times New Roman"/>
        </w:rPr>
        <w:t>really essential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105AE88C" w14:textId="77777777" w:rsidR="001A5C52" w:rsidRPr="001A5C52" w:rsidRDefault="001A5C52" w:rsidP="001A5C52">
      <w:pPr>
        <w:pStyle w:val="ListParagraph"/>
        <w:spacing w:after="0" w:line="276" w:lineRule="auto"/>
        <w:rPr>
          <w:rFonts w:ascii="Times New Roman" w:eastAsia="Times New Roman" w:hAnsi="Times New Roman" w:cs="Times New Roman"/>
        </w:rPr>
      </w:pPr>
    </w:p>
    <w:p w14:paraId="5187936D" w14:textId="77777777" w:rsidR="001A5C52" w:rsidRDefault="00D633B7" w:rsidP="001A5C52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03378E">
        <w:rPr>
          <w:rFonts w:ascii="Times New Roman" w:eastAsia="Times New Roman" w:hAnsi="Times New Roman" w:cs="Times New Roman"/>
          <w:b/>
          <w:bCs/>
        </w:rPr>
        <w:t>Alexander Young (Student Sponsor)</w:t>
      </w:r>
    </w:p>
    <w:p w14:paraId="2FAEB298" w14:textId="1D338C4B" w:rsidR="002A3A7E" w:rsidRPr="001A5C52" w:rsidRDefault="001A5C52" w:rsidP="001A5C5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Emergency fund helps with some u</w:t>
      </w:r>
      <w:r w:rsidR="00D633B7" w:rsidRPr="001A5C52">
        <w:rPr>
          <w:rFonts w:ascii="Times New Roman" w:eastAsia="Times New Roman" w:hAnsi="Times New Roman" w:cs="Times New Roman"/>
        </w:rPr>
        <w:t>nexpected costs</w:t>
      </w:r>
      <w:r>
        <w:rPr>
          <w:rFonts w:ascii="Times New Roman" w:eastAsia="Times New Roman" w:hAnsi="Times New Roman" w:cs="Times New Roman"/>
        </w:rPr>
        <w:t xml:space="preserve"> caused by COVID</w:t>
      </w:r>
    </w:p>
    <w:p w14:paraId="77FEB5AE" w14:textId="0708F466" w:rsidR="002A3A7E" w:rsidRPr="0003378E" w:rsidRDefault="001A5C52" w:rsidP="000337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D633B7" w:rsidRPr="0003378E">
        <w:rPr>
          <w:rFonts w:ascii="Times New Roman" w:eastAsia="Times New Roman" w:hAnsi="Times New Roman" w:cs="Times New Roman"/>
        </w:rPr>
        <w:t xml:space="preserve">oticed this was happening to thousands of </w:t>
      </w:r>
      <w:r w:rsidRPr="0003378E">
        <w:rPr>
          <w:rFonts w:ascii="Times New Roman" w:eastAsia="Times New Roman" w:hAnsi="Times New Roman" w:cs="Times New Roman"/>
        </w:rPr>
        <w:t>people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 we </w:t>
      </w:r>
      <w:r w:rsidR="00D633B7" w:rsidRPr="0003378E">
        <w:rPr>
          <w:rFonts w:ascii="Times New Roman" w:eastAsia="Times New Roman" w:hAnsi="Times New Roman" w:cs="Times New Roman"/>
        </w:rPr>
        <w:t xml:space="preserve">used our </w:t>
      </w:r>
      <w:r w:rsidRPr="0003378E">
        <w:rPr>
          <w:rFonts w:ascii="Times New Roman" w:eastAsia="Times New Roman" w:hAnsi="Times New Roman" w:cs="Times New Roman"/>
        </w:rPr>
        <w:t>remanding</w:t>
      </w:r>
      <w:r w:rsidR="00D633B7" w:rsidRPr="0003378E">
        <w:rPr>
          <w:rFonts w:ascii="Times New Roman" w:eastAsia="Times New Roman" w:hAnsi="Times New Roman" w:cs="Times New Roman"/>
        </w:rPr>
        <w:t xml:space="preserve"> budget</w:t>
      </w:r>
    </w:p>
    <w:p w14:paraId="107BF254" w14:textId="2433DF4B" w:rsidR="002A3A7E" w:rsidRPr="0003378E" w:rsidRDefault="001A5C52" w:rsidP="000337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D633B7" w:rsidRPr="0003378E">
        <w:rPr>
          <w:rFonts w:ascii="Times New Roman" w:eastAsia="Times New Roman" w:hAnsi="Times New Roman" w:cs="Times New Roman"/>
        </w:rPr>
        <w:t xml:space="preserve">urrently have </w:t>
      </w:r>
      <w:r>
        <w:rPr>
          <w:rFonts w:ascii="Times New Roman" w:eastAsia="Times New Roman" w:hAnsi="Times New Roman" w:cs="Times New Roman"/>
        </w:rPr>
        <w:t>$</w:t>
      </w:r>
      <w:r w:rsidR="00D633B7" w:rsidRPr="0003378E">
        <w:rPr>
          <w:rFonts w:ascii="Times New Roman" w:eastAsia="Times New Roman" w:hAnsi="Times New Roman" w:cs="Times New Roman"/>
        </w:rPr>
        <w:t xml:space="preserve">250 left </w:t>
      </w:r>
      <w:r>
        <w:rPr>
          <w:rFonts w:ascii="Times New Roman" w:eastAsia="Times New Roman" w:hAnsi="Times New Roman" w:cs="Times New Roman"/>
        </w:rPr>
        <w:t>which is l</w:t>
      </w:r>
      <w:r w:rsidR="00D633B7" w:rsidRPr="0003378E">
        <w:rPr>
          <w:rFonts w:ascii="Times New Roman" w:eastAsia="Times New Roman" w:hAnsi="Times New Roman" w:cs="Times New Roman"/>
        </w:rPr>
        <w:t>ess than funds for one student</w:t>
      </w:r>
    </w:p>
    <w:p w14:paraId="7E0C31D1" w14:textId="1A2E0E00" w:rsidR="002A3A7E" w:rsidRPr="0003378E" w:rsidRDefault="001A5C52" w:rsidP="000337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>e need more funding to continue this</w:t>
      </w:r>
    </w:p>
    <w:p w14:paraId="34E01833" w14:textId="49FB7B19" w:rsidR="002A3A7E" w:rsidRPr="0003378E" w:rsidRDefault="001A5C52" w:rsidP="000337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633B7" w:rsidRPr="0003378E">
        <w:rPr>
          <w:rFonts w:ascii="Times New Roman" w:eastAsia="Times New Roman" w:hAnsi="Times New Roman" w:cs="Times New Roman"/>
        </w:rPr>
        <w:t xml:space="preserve">elped by </w:t>
      </w:r>
      <w:proofErr w:type="spellStart"/>
      <w:r>
        <w:rPr>
          <w:rFonts w:ascii="Times New Roman" w:eastAsia="Times New Roman" w:hAnsi="Times New Roman" w:cs="Times New Roman"/>
        </w:rPr>
        <w:t>P</w:t>
      </w:r>
      <w:r w:rsidR="00D633B7" w:rsidRPr="0003378E">
        <w:rPr>
          <w:rFonts w:ascii="Times New Roman" w:eastAsia="Times New Roman" w:hAnsi="Times New Roman" w:cs="Times New Roman"/>
        </w:rPr>
        <w:t>ardall</w:t>
      </w:r>
      <w:proofErr w:type="spellEnd"/>
      <w:r w:rsidR="00D633B7" w:rsidRPr="0003378E">
        <w:rPr>
          <w:rFonts w:ascii="Times New Roman" w:eastAsia="Times New Roman" w:hAnsi="Times New Roman" w:cs="Times New Roman"/>
        </w:rPr>
        <w:t xml:space="preserve"> center second floor staff by going through these ap</w:t>
      </w:r>
      <w:r>
        <w:rPr>
          <w:rFonts w:ascii="Times New Roman" w:eastAsia="Times New Roman" w:hAnsi="Times New Roman" w:cs="Times New Roman"/>
        </w:rPr>
        <w:t>plications</w:t>
      </w:r>
    </w:p>
    <w:p w14:paraId="140D22BD" w14:textId="5BEA44AF" w:rsidR="002A3A7E" w:rsidRPr="0003378E" w:rsidRDefault="001A5C52" w:rsidP="000337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D633B7" w:rsidRPr="0003378E">
        <w:rPr>
          <w:rFonts w:ascii="Times New Roman" w:eastAsia="Times New Roman" w:hAnsi="Times New Roman" w:cs="Times New Roman"/>
        </w:rPr>
        <w:t xml:space="preserve">40,000 </w:t>
      </w:r>
      <w:r w:rsidRPr="0003378E">
        <w:rPr>
          <w:rFonts w:ascii="Times New Roman" w:eastAsia="Times New Roman" w:hAnsi="Times New Roman" w:cs="Times New Roman"/>
        </w:rPr>
        <w:t>precedent</w:t>
      </w:r>
      <w:r w:rsidR="00D633B7" w:rsidRPr="0003378E">
        <w:rPr>
          <w:rFonts w:ascii="Times New Roman" w:eastAsia="Times New Roman" w:hAnsi="Times New Roman" w:cs="Times New Roman"/>
        </w:rPr>
        <w:t xml:space="preserve"> set by Senate</w:t>
      </w:r>
    </w:p>
    <w:p w14:paraId="56FA67B4" w14:textId="25A98980" w:rsidR="002A3A7E" w:rsidRPr="0003378E" w:rsidRDefault="001A5C52" w:rsidP="0003378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f we dont end up spending everything, donate to </w:t>
      </w:r>
      <w:r w:rsidRPr="0003378E">
        <w:rPr>
          <w:rFonts w:ascii="Times New Roman" w:eastAsia="Times New Roman" w:hAnsi="Times New Roman" w:cs="Times New Roman"/>
        </w:rPr>
        <w:t>financial</w:t>
      </w:r>
      <w:r w:rsidR="00D633B7" w:rsidRPr="0003378E">
        <w:rPr>
          <w:rFonts w:ascii="Times New Roman" w:eastAsia="Times New Roman" w:hAnsi="Times New Roman" w:cs="Times New Roman"/>
        </w:rPr>
        <w:t xml:space="preserve"> crisis </w:t>
      </w:r>
      <w:r>
        <w:rPr>
          <w:rFonts w:ascii="Times New Roman" w:eastAsia="Times New Roman" w:hAnsi="Times New Roman" w:cs="Times New Roman"/>
        </w:rPr>
        <w:t>response team</w:t>
      </w:r>
    </w:p>
    <w:p w14:paraId="5F694353" w14:textId="6C65B908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D4EF5A7" w14:textId="517769F4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Dumlao/Segura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4932D96A" w14:textId="3FD34C2D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put this on the agenda once Senator Cash enters the meeting</w:t>
      </w:r>
    </w:p>
    <w:p w14:paraId="3ECB97DE" w14:textId="77777777" w:rsidR="00F41DC4" w:rsidRPr="002F221E" w:rsidRDefault="00F41DC4" w:rsidP="00F41DC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38DE9C1" w14:textId="105362CD" w:rsidR="00F41DC4" w:rsidRPr="000F14BA" w:rsidRDefault="00F41DC4" w:rsidP="00F41DC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6:42 PM</w:t>
      </w:r>
    </w:p>
    <w:p w14:paraId="6448A64F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22118C3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45CF8604" w14:textId="77777777" w:rsidR="0003378E" w:rsidRPr="00DC0601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C0601">
        <w:rPr>
          <w:rFonts w:ascii="Times New Roman" w:eastAsia="Times New Roman" w:hAnsi="Times New Roman" w:cs="Times New Roman"/>
          <w:b/>
          <w:bCs/>
        </w:rPr>
        <w:t xml:space="preserve">Margaret </w:t>
      </w:r>
      <w:proofErr w:type="spellStart"/>
      <w:r w:rsidRPr="00DC0601">
        <w:rPr>
          <w:rFonts w:ascii="Times New Roman" w:eastAsia="Times New Roman" w:hAnsi="Times New Roman" w:cs="Times New Roman"/>
          <w:b/>
          <w:bCs/>
        </w:rPr>
        <w:t>Klawunn</w:t>
      </w:r>
      <w:proofErr w:type="spellEnd"/>
    </w:p>
    <w:p w14:paraId="0CE30EF6" w14:textId="6BDA34D3" w:rsidR="002A3A7E" w:rsidRPr="0003378E" w:rsidRDefault="00D633B7" w:rsidP="0003378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378E">
        <w:rPr>
          <w:rFonts w:ascii="Times New Roman" w:eastAsia="Times New Roman" w:hAnsi="Times New Roman" w:cs="Times New Roman"/>
        </w:rPr>
        <w:lastRenderedPageBreak/>
        <w:t xml:space="preserve">Please think of my comments together with </w:t>
      </w:r>
      <w:r w:rsidR="00DC0601">
        <w:rPr>
          <w:rFonts w:ascii="Times New Roman" w:eastAsia="Times New Roman" w:hAnsi="Times New Roman" w:cs="Times New Roman"/>
        </w:rPr>
        <w:t>Katya Armistead’s</w:t>
      </w:r>
    </w:p>
    <w:p w14:paraId="7DC1AB43" w14:textId="4104E8FB" w:rsidR="002A3A7E" w:rsidRPr="0003378E" w:rsidRDefault="00DC0601" w:rsidP="0003378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>ddress what was sent to you and the campus community</w:t>
      </w:r>
    </w:p>
    <w:p w14:paraId="09D41684" w14:textId="46E86F05" w:rsidR="002A3A7E" w:rsidRPr="0003378E" w:rsidRDefault="00DC0601" w:rsidP="0003378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I’</w:t>
      </w:r>
      <w:r w:rsidR="00D633B7" w:rsidRPr="0003378E">
        <w:rPr>
          <w:rFonts w:ascii="Times New Roman" w:eastAsia="Times New Roman" w:hAnsi="Times New Roman" w:cs="Times New Roman"/>
        </w:rPr>
        <w:t xml:space="preserve">m sorry for you that we are in this </w:t>
      </w:r>
      <w:r w:rsidRPr="0003378E">
        <w:rPr>
          <w:rFonts w:ascii="Times New Roman" w:eastAsia="Times New Roman" w:hAnsi="Times New Roman" w:cs="Times New Roman"/>
        </w:rPr>
        <w:t>difficult</w:t>
      </w:r>
      <w:r w:rsidR="00D633B7" w:rsidRPr="0003378E">
        <w:rPr>
          <w:rFonts w:ascii="Times New Roman" w:eastAsia="Times New Roman" w:hAnsi="Times New Roman" w:cs="Times New Roman"/>
        </w:rPr>
        <w:t xml:space="preserve"> time and if affecting your time at college</w:t>
      </w:r>
    </w:p>
    <w:p w14:paraId="28706C18" w14:textId="41FD4B3D" w:rsidR="002A3A7E" w:rsidRPr="0003378E" w:rsidRDefault="00DC0601" w:rsidP="0003378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633B7" w:rsidRPr="0003378E">
        <w:rPr>
          <w:rFonts w:ascii="Times New Roman" w:eastAsia="Times New Roman" w:hAnsi="Times New Roman" w:cs="Times New Roman"/>
        </w:rPr>
        <w:t>ixed experiences about your profs being</w:t>
      </w:r>
    </w:p>
    <w:p w14:paraId="7BEF99A6" w14:textId="4D3DFEE0" w:rsidR="002A3A7E" w:rsidRPr="0003378E" w:rsidRDefault="00DC0601" w:rsidP="0003378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</w:t>
      </w:r>
      <w:r w:rsidR="00D633B7" w:rsidRPr="0003378E">
        <w:rPr>
          <w:rFonts w:ascii="Times New Roman" w:eastAsia="Times New Roman" w:hAnsi="Times New Roman" w:cs="Times New Roman"/>
        </w:rPr>
        <w:t>ection season harder</w:t>
      </w:r>
    </w:p>
    <w:p w14:paraId="31E679B4" w14:textId="70B2218C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Usually c</w:t>
      </w:r>
      <w:r w:rsidRPr="0003378E">
        <w:rPr>
          <w:rFonts w:ascii="Times New Roman" w:eastAsia="Times New Roman" w:hAnsi="Times New Roman" w:cs="Times New Roman"/>
        </w:rPr>
        <w:t>onvene</w:t>
      </w:r>
      <w:r w:rsidR="00D633B7" w:rsidRPr="0003378E">
        <w:rPr>
          <w:rFonts w:ascii="Times New Roman" w:eastAsia="Times New Roman" w:hAnsi="Times New Roman" w:cs="Times New Roman"/>
        </w:rPr>
        <w:t xml:space="preserve"> and discuss in person </w:t>
      </w:r>
    </w:p>
    <w:p w14:paraId="71D7C6BA" w14:textId="2F39336A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 w:rsidR="00D633B7" w:rsidRPr="0003378E">
        <w:rPr>
          <w:rFonts w:ascii="Times New Roman" w:eastAsia="Times New Roman" w:hAnsi="Times New Roman" w:cs="Times New Roman"/>
        </w:rPr>
        <w:t xml:space="preserve">ou now have students </w:t>
      </w:r>
      <w:r w:rsidRPr="0003378E">
        <w:rPr>
          <w:rFonts w:ascii="Times New Roman" w:eastAsia="Times New Roman" w:hAnsi="Times New Roman" w:cs="Times New Roman"/>
        </w:rPr>
        <w:t>participating</w:t>
      </w:r>
      <w:r w:rsidR="00D633B7" w:rsidRPr="0003378E">
        <w:rPr>
          <w:rFonts w:ascii="Times New Roman" w:eastAsia="Times New Roman" w:hAnsi="Times New Roman" w:cs="Times New Roman"/>
        </w:rPr>
        <w:t xml:space="preserve"> in this election</w:t>
      </w:r>
    </w:p>
    <w:p w14:paraId="7DEFD3B0" w14:textId="0B89447E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>e are treating each other respect</w:t>
      </w:r>
    </w:p>
    <w:p w14:paraId="74990C88" w14:textId="4B5FDBC0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633B7" w:rsidRPr="0003378E">
        <w:rPr>
          <w:rFonts w:ascii="Times New Roman" w:eastAsia="Times New Roman" w:hAnsi="Times New Roman" w:cs="Times New Roman"/>
        </w:rPr>
        <w:t xml:space="preserve">ard to discuss issues and trust intent in writing </w:t>
      </w:r>
    </w:p>
    <w:p w14:paraId="2E82B884" w14:textId="3777F33C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D633B7" w:rsidRPr="0003378E"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>’</w:t>
      </w:r>
      <w:r w:rsidR="00D633B7" w:rsidRPr="0003378E">
        <w:rPr>
          <w:rFonts w:ascii="Times New Roman" w:eastAsia="Times New Roman" w:hAnsi="Times New Roman" w:cs="Times New Roman"/>
        </w:rPr>
        <w:t>t have same opp</w:t>
      </w:r>
      <w:r>
        <w:rPr>
          <w:rFonts w:ascii="Times New Roman" w:eastAsia="Times New Roman" w:hAnsi="Times New Roman" w:cs="Times New Roman"/>
        </w:rPr>
        <w:t>ortunity</w:t>
      </w:r>
      <w:r w:rsidR="00D633B7" w:rsidRPr="0003378E">
        <w:rPr>
          <w:rFonts w:ascii="Times New Roman" w:eastAsia="Times New Roman" w:hAnsi="Times New Roman" w:cs="Times New Roman"/>
        </w:rPr>
        <w:t xml:space="preserve"> to interact </w:t>
      </w:r>
      <w:r w:rsidRPr="0003378E">
        <w:rPr>
          <w:rFonts w:ascii="Times New Roman" w:eastAsia="Times New Roman" w:hAnsi="Times New Roman" w:cs="Times New Roman"/>
        </w:rPr>
        <w:t>with each</w:t>
      </w:r>
      <w:r w:rsidR="00D633B7" w:rsidRPr="0003378E">
        <w:rPr>
          <w:rFonts w:ascii="Times New Roman" w:eastAsia="Times New Roman" w:hAnsi="Times New Roman" w:cs="Times New Roman"/>
        </w:rPr>
        <w:t xml:space="preserve"> other</w:t>
      </w:r>
    </w:p>
    <w:p w14:paraId="192A57AB" w14:textId="692A6EA3" w:rsidR="002A3A7E" w:rsidRPr="0003378E" w:rsidRDefault="00DC0601" w:rsidP="0003378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D633B7" w:rsidRPr="0003378E">
        <w:rPr>
          <w:rFonts w:ascii="Times New Roman" w:eastAsia="Times New Roman" w:hAnsi="Times New Roman" w:cs="Times New Roman"/>
        </w:rPr>
        <w:t>etter about campus community what principles are with interacting with each</w:t>
      </w:r>
      <w:r>
        <w:rPr>
          <w:rFonts w:ascii="Times New Roman" w:eastAsia="Times New Roman" w:hAnsi="Times New Roman" w:cs="Times New Roman"/>
        </w:rPr>
        <w:t xml:space="preserve"> </w:t>
      </w:r>
      <w:r w:rsidR="00D633B7" w:rsidRPr="0003378E">
        <w:rPr>
          <w:rFonts w:ascii="Times New Roman" w:eastAsia="Times New Roman" w:hAnsi="Times New Roman" w:cs="Times New Roman"/>
        </w:rPr>
        <w:t>other</w:t>
      </w:r>
    </w:p>
    <w:p w14:paraId="0871EBC1" w14:textId="49B1656E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03378E">
        <w:rPr>
          <w:rFonts w:ascii="Times New Roman" w:eastAsia="Times New Roman" w:hAnsi="Times New Roman" w:cs="Times New Roman"/>
        </w:rPr>
        <w:t>isturbing</w:t>
      </w:r>
      <w:r w:rsidR="00D633B7" w:rsidRPr="0003378E">
        <w:rPr>
          <w:rFonts w:ascii="Times New Roman" w:eastAsia="Times New Roman" w:hAnsi="Times New Roman" w:cs="Times New Roman"/>
        </w:rPr>
        <w:t xml:space="preserve"> and </w:t>
      </w:r>
      <w:r w:rsidRPr="0003378E">
        <w:rPr>
          <w:rFonts w:ascii="Times New Roman" w:eastAsia="Times New Roman" w:hAnsi="Times New Roman" w:cs="Times New Roman"/>
        </w:rPr>
        <w:t>disheartening</w:t>
      </w:r>
    </w:p>
    <w:p w14:paraId="156DFA2C" w14:textId="18F07CAA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>ntisemitism and racist marks</w:t>
      </w:r>
    </w:p>
    <w:p w14:paraId="37232029" w14:textId="3CAF153E" w:rsidR="002A3A7E" w:rsidRPr="0003378E" w:rsidRDefault="00DC0601" w:rsidP="00DC0601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D633B7" w:rsidRPr="0003378E">
        <w:rPr>
          <w:rFonts w:ascii="Times New Roman" w:eastAsia="Times New Roman" w:hAnsi="Times New Roman" w:cs="Times New Roman"/>
        </w:rPr>
        <w:t xml:space="preserve">ot what we hope for with each other </w:t>
      </w:r>
    </w:p>
    <w:p w14:paraId="599584E2" w14:textId="77777777" w:rsidR="002A3A7E" w:rsidRPr="00DC0601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C0601">
        <w:rPr>
          <w:rFonts w:ascii="Times New Roman" w:eastAsia="Times New Roman" w:hAnsi="Times New Roman" w:cs="Times New Roman"/>
          <w:b/>
          <w:bCs/>
        </w:rPr>
        <w:t>Katya Armistead</w:t>
      </w:r>
    </w:p>
    <w:p w14:paraId="5817B096" w14:textId="554246EA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’</w:t>
      </w:r>
      <w:r w:rsidR="00D633B7" w:rsidRPr="0003378E">
        <w:rPr>
          <w:rFonts w:ascii="Times New Roman" w:eastAsia="Times New Roman" w:hAnsi="Times New Roman" w:cs="Times New Roman"/>
        </w:rPr>
        <w:t xml:space="preserve">s so disheartening that elections </w:t>
      </w:r>
      <w:r w:rsidRPr="0003378E">
        <w:rPr>
          <w:rFonts w:ascii="Times New Roman" w:eastAsia="Times New Roman" w:hAnsi="Times New Roman" w:cs="Times New Roman"/>
        </w:rPr>
        <w:t>aren’t</w:t>
      </w:r>
      <w:r w:rsidR="00D633B7" w:rsidRPr="0003378E">
        <w:rPr>
          <w:rFonts w:ascii="Times New Roman" w:eastAsia="Times New Roman" w:hAnsi="Times New Roman" w:cs="Times New Roman"/>
        </w:rPr>
        <w:t xml:space="preserve"> so </w:t>
      </w:r>
      <w:r w:rsidRPr="0003378E">
        <w:rPr>
          <w:rFonts w:ascii="Times New Roman" w:eastAsia="Times New Roman" w:hAnsi="Times New Roman" w:cs="Times New Roman"/>
        </w:rPr>
        <w:t>contingent</w:t>
      </w:r>
    </w:p>
    <w:p w14:paraId="1FDE4635" w14:textId="5962D0FB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>he party system reflects our national government</w:t>
      </w:r>
    </w:p>
    <w:p w14:paraId="2D381F52" w14:textId="167A7714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>ant us to do better</w:t>
      </w:r>
    </w:p>
    <w:p w14:paraId="5D164BE1" w14:textId="5C1F8E87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  <w:r w:rsidRPr="0003378E">
        <w:rPr>
          <w:rFonts w:ascii="Times New Roman" w:eastAsia="Times New Roman" w:hAnsi="Times New Roman" w:cs="Times New Roman"/>
        </w:rPr>
        <w:t>can’t</w:t>
      </w:r>
      <w:r w:rsidR="00D633B7" w:rsidRPr="0003378E">
        <w:rPr>
          <w:rFonts w:ascii="Times New Roman" w:eastAsia="Times New Roman" w:hAnsi="Times New Roman" w:cs="Times New Roman"/>
        </w:rPr>
        <w:t xml:space="preserve"> thank you enough for what you all are doing for the campus</w:t>
      </w:r>
    </w:p>
    <w:p w14:paraId="3B69CE54" w14:textId="581EB40E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D633B7" w:rsidRPr="0003378E">
        <w:rPr>
          <w:rFonts w:ascii="Times New Roman" w:eastAsia="Times New Roman" w:hAnsi="Times New Roman" w:cs="Times New Roman"/>
        </w:rPr>
        <w:t>emind you all that there was a bias report</w:t>
      </w:r>
    </w:p>
    <w:p w14:paraId="651D5351" w14:textId="503654D3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>ocial media isn</w:t>
      </w:r>
      <w:r w:rsidR="00996674">
        <w:rPr>
          <w:rFonts w:ascii="Times New Roman" w:eastAsia="Times New Roman" w:hAnsi="Times New Roman" w:cs="Times New Roman"/>
        </w:rPr>
        <w:t>’</w:t>
      </w:r>
      <w:r w:rsidR="00D633B7" w:rsidRPr="0003378E">
        <w:rPr>
          <w:rFonts w:ascii="Times New Roman" w:eastAsia="Times New Roman" w:hAnsi="Times New Roman" w:cs="Times New Roman"/>
        </w:rPr>
        <w:t>t how to report anything</w:t>
      </w:r>
    </w:p>
    <w:p w14:paraId="31122C5C" w14:textId="18BC815E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D633B7" w:rsidRPr="0003378E">
        <w:rPr>
          <w:rFonts w:ascii="Times New Roman" w:eastAsia="Times New Roman" w:hAnsi="Times New Roman" w:cs="Times New Roman"/>
        </w:rPr>
        <w:t>ias reporting system goes through th</w:t>
      </w:r>
      <w:r w:rsidR="00996674">
        <w:rPr>
          <w:rFonts w:ascii="Times New Roman" w:eastAsia="Times New Roman" w:hAnsi="Times New Roman" w:cs="Times New Roman"/>
        </w:rPr>
        <w:t>e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  <w:r w:rsidR="00996674">
        <w:rPr>
          <w:rFonts w:ascii="Times New Roman" w:eastAsia="Times New Roman" w:hAnsi="Times New Roman" w:cs="Times New Roman"/>
        </w:rPr>
        <w:t>O</w:t>
      </w:r>
      <w:r w:rsidR="00D633B7" w:rsidRPr="0003378E">
        <w:rPr>
          <w:rFonts w:ascii="Times New Roman" w:eastAsia="Times New Roman" w:hAnsi="Times New Roman" w:cs="Times New Roman"/>
        </w:rPr>
        <w:t xml:space="preserve">ffice of </w:t>
      </w:r>
      <w:r w:rsidR="00996674"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 xml:space="preserve">tudent </w:t>
      </w:r>
      <w:r w:rsidR="00996674">
        <w:rPr>
          <w:rFonts w:ascii="Times New Roman" w:eastAsia="Times New Roman" w:hAnsi="Times New Roman" w:cs="Times New Roman"/>
        </w:rPr>
        <w:t>C</w:t>
      </w:r>
      <w:r w:rsidR="00D633B7" w:rsidRPr="0003378E">
        <w:rPr>
          <w:rFonts w:ascii="Times New Roman" w:eastAsia="Times New Roman" w:hAnsi="Times New Roman" w:cs="Times New Roman"/>
        </w:rPr>
        <w:t xml:space="preserve">onduct, and </w:t>
      </w:r>
      <w:r w:rsidR="00996674">
        <w:rPr>
          <w:rFonts w:ascii="Times New Roman" w:eastAsia="Times New Roman" w:hAnsi="Times New Roman" w:cs="Times New Roman"/>
        </w:rPr>
        <w:t>O</w:t>
      </w:r>
      <w:r w:rsidR="00D633B7" w:rsidRPr="0003378E">
        <w:rPr>
          <w:rFonts w:ascii="Times New Roman" w:eastAsia="Times New Roman" w:hAnsi="Times New Roman" w:cs="Times New Roman"/>
        </w:rPr>
        <w:t xml:space="preserve">ffice of </w:t>
      </w:r>
      <w:r w:rsidR="00996674"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 xml:space="preserve">tudent </w:t>
      </w:r>
      <w:r w:rsidR="00996674">
        <w:rPr>
          <w:rFonts w:ascii="Times New Roman" w:eastAsia="Times New Roman" w:hAnsi="Times New Roman" w:cs="Times New Roman"/>
        </w:rPr>
        <w:t>L</w:t>
      </w:r>
      <w:r w:rsidR="00D633B7" w:rsidRPr="0003378E">
        <w:rPr>
          <w:rFonts w:ascii="Times New Roman" w:eastAsia="Times New Roman" w:hAnsi="Times New Roman" w:cs="Times New Roman"/>
        </w:rPr>
        <w:t>ife</w:t>
      </w:r>
    </w:p>
    <w:p w14:paraId="213C8869" w14:textId="5890345D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 xml:space="preserve">e will look at the report and have a council that we talk </w:t>
      </w:r>
      <w:r w:rsidR="00996674" w:rsidRPr="0003378E">
        <w:rPr>
          <w:rFonts w:ascii="Times New Roman" w:eastAsia="Times New Roman" w:hAnsi="Times New Roman" w:cs="Times New Roman"/>
        </w:rPr>
        <w:t>about</w:t>
      </w:r>
      <w:r w:rsidR="00D633B7" w:rsidRPr="0003378E">
        <w:rPr>
          <w:rFonts w:ascii="Times New Roman" w:eastAsia="Times New Roman" w:hAnsi="Times New Roman" w:cs="Times New Roman"/>
        </w:rPr>
        <w:t xml:space="preserve"> general issues</w:t>
      </w:r>
    </w:p>
    <w:p w14:paraId="2A49E675" w14:textId="2EA5D14B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D633B7" w:rsidRPr="0003378E">
        <w:rPr>
          <w:rFonts w:ascii="Times New Roman" w:eastAsia="Times New Roman" w:hAnsi="Times New Roman" w:cs="Times New Roman"/>
        </w:rPr>
        <w:t xml:space="preserve">reate programs </w:t>
      </w:r>
    </w:p>
    <w:p w14:paraId="701AE6D3" w14:textId="5474B72D" w:rsidR="002A3A7E" w:rsidRPr="0003378E" w:rsidRDefault="00DC0601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633B7" w:rsidRPr="0003378E">
        <w:rPr>
          <w:rFonts w:ascii="Times New Roman" w:eastAsia="Times New Roman" w:hAnsi="Times New Roman" w:cs="Times New Roman"/>
        </w:rPr>
        <w:t xml:space="preserve">ow can we </w:t>
      </w:r>
      <w:r w:rsidR="00996674" w:rsidRPr="0003378E">
        <w:rPr>
          <w:rFonts w:ascii="Times New Roman" w:eastAsia="Times New Roman" w:hAnsi="Times New Roman" w:cs="Times New Roman"/>
        </w:rPr>
        <w:t>address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  <w:r w:rsidR="00996674" w:rsidRPr="0003378E">
        <w:rPr>
          <w:rFonts w:ascii="Times New Roman" w:eastAsia="Times New Roman" w:hAnsi="Times New Roman" w:cs="Times New Roman"/>
        </w:rPr>
        <w:t>that?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</w:p>
    <w:p w14:paraId="53162210" w14:textId="2463ACC1" w:rsidR="002A3A7E" w:rsidRPr="0003378E" w:rsidRDefault="00DC0601" w:rsidP="0099667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 xml:space="preserve">ome personal </w:t>
      </w:r>
      <w:r w:rsidR="00996674" w:rsidRPr="0003378E">
        <w:rPr>
          <w:rFonts w:ascii="Times New Roman" w:eastAsia="Times New Roman" w:hAnsi="Times New Roman" w:cs="Times New Roman"/>
        </w:rPr>
        <w:t>consequences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</w:p>
    <w:p w14:paraId="1325B1EE" w14:textId="45D9E3F1" w:rsidR="002A3A7E" w:rsidRPr="0003378E" w:rsidRDefault="00DC0601" w:rsidP="0099667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 xml:space="preserve">e take </w:t>
      </w:r>
      <w:r w:rsidR="00996674" w:rsidRPr="0003378E">
        <w:rPr>
          <w:rFonts w:ascii="Times New Roman" w:eastAsia="Times New Roman" w:hAnsi="Times New Roman" w:cs="Times New Roman"/>
        </w:rPr>
        <w:t>all</w:t>
      </w:r>
      <w:r w:rsidR="00D633B7" w:rsidRPr="0003378E">
        <w:rPr>
          <w:rFonts w:ascii="Times New Roman" w:eastAsia="Times New Roman" w:hAnsi="Times New Roman" w:cs="Times New Roman"/>
        </w:rPr>
        <w:t xml:space="preserve"> the reports seriously and wanna reassure you all about that </w:t>
      </w:r>
    </w:p>
    <w:p w14:paraId="2827C371" w14:textId="285D01E1" w:rsidR="002A3A7E" w:rsidRPr="0003378E" w:rsidRDefault="00DC0601" w:rsidP="0099667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>e wanna help students before it gets to this point</w:t>
      </w:r>
    </w:p>
    <w:p w14:paraId="18818093" w14:textId="131DEEF4" w:rsidR="002A3A7E" w:rsidRPr="00996674" w:rsidRDefault="00D633B7" w:rsidP="0003378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996674">
        <w:rPr>
          <w:rFonts w:ascii="Times New Roman" w:eastAsia="Times New Roman" w:hAnsi="Times New Roman" w:cs="Times New Roman"/>
          <w:b/>
          <w:bCs/>
        </w:rPr>
        <w:t>Dumlao</w:t>
      </w:r>
    </w:p>
    <w:p w14:paraId="3B2E358F" w14:textId="511BB07C" w:rsidR="002A3A7E" w:rsidRDefault="00DC0601" w:rsidP="0099667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f you could elaborate on the bias reporting systems and any moves to make it more </w:t>
      </w:r>
      <w:r w:rsidR="00996674" w:rsidRPr="0003378E">
        <w:rPr>
          <w:rFonts w:ascii="Times New Roman" w:eastAsia="Times New Roman" w:hAnsi="Times New Roman" w:cs="Times New Roman"/>
        </w:rPr>
        <w:t>accessible</w:t>
      </w:r>
      <w:r w:rsidR="00996674">
        <w:rPr>
          <w:rFonts w:ascii="Times New Roman" w:eastAsia="Times New Roman" w:hAnsi="Times New Roman" w:cs="Times New Roman"/>
        </w:rPr>
        <w:t>?</w:t>
      </w:r>
    </w:p>
    <w:p w14:paraId="2E4E60C3" w14:textId="61D3AB0B" w:rsidR="00996674" w:rsidRPr="00996674" w:rsidRDefault="00996674" w:rsidP="00996674">
      <w:pPr>
        <w:pStyle w:val="ListParagraph"/>
        <w:numPr>
          <w:ilvl w:val="2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996674">
        <w:rPr>
          <w:rFonts w:ascii="Times New Roman" w:eastAsia="Times New Roman" w:hAnsi="Times New Roman" w:cs="Times New Roman"/>
          <w:b/>
          <w:bCs/>
        </w:rPr>
        <w:t>Margaret and Katya response</w:t>
      </w:r>
    </w:p>
    <w:p w14:paraId="76C98497" w14:textId="1AC25FC5" w:rsidR="002A3A7E" w:rsidRPr="0003378E" w:rsidRDefault="00DC0601" w:rsidP="00996674">
      <w:pPr>
        <w:pStyle w:val="ListParagraph"/>
        <w:numPr>
          <w:ilvl w:val="3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 xml:space="preserve">his is </w:t>
      </w:r>
      <w:proofErr w:type="gramStart"/>
      <w:r w:rsidR="00D633B7" w:rsidRPr="0003378E">
        <w:rPr>
          <w:rFonts w:ascii="Times New Roman" w:eastAsia="Times New Roman" w:hAnsi="Times New Roman" w:cs="Times New Roman"/>
        </w:rPr>
        <w:t>actually a</w:t>
      </w:r>
      <w:proofErr w:type="gramEnd"/>
      <w:r w:rsidR="00D633B7" w:rsidRPr="0003378E">
        <w:rPr>
          <w:rFonts w:ascii="Times New Roman" w:eastAsia="Times New Roman" w:hAnsi="Times New Roman" w:cs="Times New Roman"/>
        </w:rPr>
        <w:t xml:space="preserve"> UC system</w:t>
      </w:r>
    </w:p>
    <w:p w14:paraId="2BF0864C" w14:textId="211108B8" w:rsidR="002A3A7E" w:rsidRPr="0003378E" w:rsidRDefault="00996674" w:rsidP="00996674">
      <w:pPr>
        <w:pStyle w:val="ListParagraph"/>
        <w:numPr>
          <w:ilvl w:val="3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 xml:space="preserve">he </w:t>
      </w:r>
      <w:r w:rsidRPr="0003378E">
        <w:rPr>
          <w:rFonts w:ascii="Times New Roman" w:eastAsia="Times New Roman" w:hAnsi="Times New Roman" w:cs="Times New Roman"/>
        </w:rPr>
        <w:t>coordinator</w:t>
      </w:r>
      <w:r w:rsidR="00D633B7" w:rsidRPr="0003378E">
        <w:rPr>
          <w:rFonts w:ascii="Times New Roman" w:eastAsia="Times New Roman" w:hAnsi="Times New Roman" w:cs="Times New Roman"/>
        </w:rPr>
        <w:t xml:space="preserve"> of equity and inclusion is making new forums </w:t>
      </w:r>
    </w:p>
    <w:p w14:paraId="2E0E9BBE" w14:textId="1CBEFAA7" w:rsidR="00996674" w:rsidRDefault="00996674" w:rsidP="00996674">
      <w:pPr>
        <w:pStyle w:val="ListParagraph"/>
        <w:numPr>
          <w:ilvl w:val="4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633B7" w:rsidRPr="0003378E">
        <w:rPr>
          <w:rFonts w:ascii="Times New Roman" w:eastAsia="Times New Roman" w:hAnsi="Times New Roman" w:cs="Times New Roman"/>
        </w:rPr>
        <w:t xml:space="preserve">et with </w:t>
      </w:r>
      <w:r>
        <w:rPr>
          <w:rFonts w:ascii="Times New Roman" w:eastAsia="Times New Roman" w:hAnsi="Times New Roman" w:cs="Times New Roman"/>
        </w:rPr>
        <w:t>Titl</w:t>
      </w:r>
      <w:r w:rsidR="00D633B7" w:rsidRPr="0003378E">
        <w:rPr>
          <w:rFonts w:ascii="Times New Roman" w:eastAsia="Times New Roman" w:hAnsi="Times New Roman" w:cs="Times New Roman"/>
        </w:rPr>
        <w:t>e 9 and it is rolling out next week</w:t>
      </w:r>
    </w:p>
    <w:p w14:paraId="0883F8BC" w14:textId="0FC8B344" w:rsidR="002A3A7E" w:rsidRPr="00996674" w:rsidRDefault="00996674" w:rsidP="00996674">
      <w:pPr>
        <w:pStyle w:val="ListParagraph"/>
        <w:numPr>
          <w:ilvl w:val="3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keep ta</w:t>
      </w:r>
      <w:r w:rsidR="00D633B7" w:rsidRPr="00996674">
        <w:rPr>
          <w:rFonts w:ascii="Times New Roman" w:eastAsia="Times New Roman" w:hAnsi="Times New Roman" w:cs="Times New Roman"/>
        </w:rPr>
        <w:t xml:space="preserve">bs about incidents that is happening to across the </w:t>
      </w:r>
      <w:r>
        <w:rPr>
          <w:rFonts w:ascii="Times New Roman" w:eastAsia="Times New Roman" w:hAnsi="Times New Roman" w:cs="Times New Roman"/>
        </w:rPr>
        <w:t>UC</w:t>
      </w:r>
      <w:r w:rsidR="00D633B7" w:rsidRPr="00996674">
        <w:rPr>
          <w:rFonts w:ascii="Times New Roman" w:eastAsia="Times New Roman" w:hAnsi="Times New Roman" w:cs="Times New Roman"/>
        </w:rPr>
        <w:t xml:space="preserve"> system</w:t>
      </w:r>
    </w:p>
    <w:p w14:paraId="2E4F2A10" w14:textId="795320EB" w:rsidR="002A3A7E" w:rsidRPr="00996674" w:rsidRDefault="00996674" w:rsidP="00996674">
      <w:pPr>
        <w:pStyle w:val="ListParagraph"/>
        <w:numPr>
          <w:ilvl w:val="3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>nyone who submits a report if they are open to follow up and there will be individual follow up or a request for a program and we share that with our campus and the office of the UC</w:t>
      </w:r>
    </w:p>
    <w:p w14:paraId="2E0D6E19" w14:textId="5D0EDFB6" w:rsidR="002A3A7E" w:rsidRPr="0003378E" w:rsidRDefault="00996674" w:rsidP="00996674">
      <w:pPr>
        <w:pStyle w:val="ListParagraph"/>
        <w:numPr>
          <w:ilvl w:val="3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>f it isn</w:t>
      </w:r>
      <w:r>
        <w:rPr>
          <w:rFonts w:ascii="Times New Roman" w:eastAsia="Times New Roman" w:hAnsi="Times New Roman" w:cs="Times New Roman"/>
        </w:rPr>
        <w:t>’</w:t>
      </w:r>
      <w:r w:rsidR="00D633B7" w:rsidRPr="0003378E">
        <w:rPr>
          <w:rFonts w:ascii="Times New Roman" w:eastAsia="Times New Roman" w:hAnsi="Times New Roman" w:cs="Times New Roman"/>
        </w:rPr>
        <w:t>t happening to you</w:t>
      </w:r>
      <w:r>
        <w:rPr>
          <w:rFonts w:ascii="Times New Roman" w:eastAsia="Times New Roman" w:hAnsi="Times New Roman" w:cs="Times New Roman"/>
        </w:rPr>
        <w:t xml:space="preserve"> should</w:t>
      </w:r>
      <w:r w:rsidR="00D633B7" w:rsidRPr="0003378E">
        <w:rPr>
          <w:rFonts w:ascii="Times New Roman" w:eastAsia="Times New Roman" w:hAnsi="Times New Roman" w:cs="Times New Roman"/>
        </w:rPr>
        <w:t xml:space="preserve"> still report it</w:t>
      </w:r>
    </w:p>
    <w:p w14:paraId="07F6AE89" w14:textId="4765A252" w:rsidR="002A3A7E" w:rsidRPr="0003378E" w:rsidRDefault="00996674" w:rsidP="00996674">
      <w:pPr>
        <w:pStyle w:val="ListParagraph"/>
        <w:numPr>
          <w:ilvl w:val="3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f we see these </w:t>
      </w:r>
      <w:r w:rsidRPr="0003378E">
        <w:rPr>
          <w:rFonts w:ascii="Times New Roman" w:eastAsia="Times New Roman" w:hAnsi="Times New Roman" w:cs="Times New Roman"/>
        </w:rPr>
        <w:t>things,</w:t>
      </w:r>
      <w:r w:rsidR="00D633B7" w:rsidRPr="0003378E">
        <w:rPr>
          <w:rFonts w:ascii="Times New Roman" w:eastAsia="Times New Roman" w:hAnsi="Times New Roman" w:cs="Times New Roman"/>
        </w:rPr>
        <w:t xml:space="preserve"> we will sometimes fill them</w:t>
      </w:r>
    </w:p>
    <w:p w14:paraId="2DFD9A76" w14:textId="77777777" w:rsidR="00996674" w:rsidRPr="00996674" w:rsidRDefault="00D633B7" w:rsidP="0099667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996674">
        <w:rPr>
          <w:rFonts w:ascii="Times New Roman" w:eastAsia="Times New Roman" w:hAnsi="Times New Roman" w:cs="Times New Roman"/>
          <w:b/>
          <w:bCs/>
        </w:rPr>
        <w:t>Addinall</w:t>
      </w:r>
    </w:p>
    <w:p w14:paraId="38F208E5" w14:textId="77777777" w:rsidR="00996674" w:rsidRDefault="00996674" w:rsidP="0099667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996674">
        <w:rPr>
          <w:rFonts w:ascii="Times New Roman" w:eastAsia="Times New Roman" w:hAnsi="Times New Roman" w:cs="Times New Roman"/>
        </w:rPr>
        <w:t xml:space="preserve">hank you for the behind the scene work that you are all doing </w:t>
      </w:r>
    </w:p>
    <w:p w14:paraId="1817793E" w14:textId="4BE448EA" w:rsidR="002A3A7E" w:rsidRPr="00996674" w:rsidRDefault="00996674" w:rsidP="0099667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D633B7" w:rsidRPr="00996674">
        <w:rPr>
          <w:rFonts w:ascii="Times New Roman" w:eastAsia="Times New Roman" w:hAnsi="Times New Roman" w:cs="Times New Roman"/>
        </w:rPr>
        <w:t xml:space="preserve">pen to know what we can do to </w:t>
      </w:r>
      <w:r w:rsidRPr="00996674">
        <w:rPr>
          <w:rFonts w:ascii="Times New Roman" w:eastAsia="Times New Roman" w:hAnsi="Times New Roman" w:cs="Times New Roman"/>
        </w:rPr>
        <w:t>improve</w:t>
      </w:r>
      <w:r w:rsidR="00D633B7" w:rsidRPr="00996674">
        <w:rPr>
          <w:rFonts w:ascii="Times New Roman" w:eastAsia="Times New Roman" w:hAnsi="Times New Roman" w:cs="Times New Roman"/>
        </w:rPr>
        <w:t xml:space="preserve"> things</w:t>
      </w:r>
    </w:p>
    <w:p w14:paraId="57930C2D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F46ED38" w14:textId="77777777" w:rsidR="002A3A7E" w:rsidRPr="00996674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996674">
        <w:rPr>
          <w:rFonts w:ascii="Times New Roman" w:eastAsia="Times New Roman" w:hAnsi="Times New Roman" w:cs="Times New Roman"/>
          <w:b/>
          <w:bCs/>
        </w:rPr>
        <w:t>Humberto Rico (IVCRC)</w:t>
      </w:r>
    </w:p>
    <w:p w14:paraId="1F075324" w14:textId="3BCD5E31" w:rsidR="002A3A7E" w:rsidRPr="0003378E" w:rsidRDefault="00996674" w:rsidP="0003378E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ssues on </w:t>
      </w:r>
      <w:r w:rsidRPr="0003378E">
        <w:rPr>
          <w:rFonts w:ascii="Times New Roman" w:eastAsia="Times New Roman" w:hAnsi="Times New Roman" w:cs="Times New Roman"/>
        </w:rPr>
        <w:t>campus</w:t>
      </w:r>
      <w:r w:rsidR="00D633B7" w:rsidRPr="0003378E">
        <w:rPr>
          <w:rFonts w:ascii="Times New Roman" w:eastAsia="Times New Roman" w:hAnsi="Times New Roman" w:cs="Times New Roman"/>
        </w:rPr>
        <w:t xml:space="preserve"> plans</w:t>
      </w:r>
    </w:p>
    <w:p w14:paraId="770D3EBA" w14:textId="7E4C490C" w:rsidR="002A3A7E" w:rsidRPr="0003378E" w:rsidRDefault="00996674" w:rsidP="00996674">
      <w:pPr>
        <w:pStyle w:val="ListParagraph"/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633B7" w:rsidRPr="0003378E">
        <w:rPr>
          <w:rFonts w:ascii="Times New Roman" w:eastAsia="Times New Roman" w:hAnsi="Times New Roman" w:cs="Times New Roman"/>
        </w:rPr>
        <w:t>ural we were planning</w:t>
      </w:r>
    </w:p>
    <w:p w14:paraId="522C5DAE" w14:textId="5E9ABF23" w:rsidR="002A3A7E" w:rsidRPr="0003378E" w:rsidRDefault="00996674" w:rsidP="0003378E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03378E">
        <w:rPr>
          <w:rFonts w:ascii="Times New Roman" w:eastAsia="Times New Roman" w:hAnsi="Times New Roman" w:cs="Times New Roman"/>
        </w:rPr>
        <w:t>ransitioning</w:t>
      </w:r>
      <w:r w:rsidR="00D633B7" w:rsidRPr="0003378E"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</w:rPr>
        <w:t>nto o</w:t>
      </w:r>
      <w:r w:rsidR="00D633B7" w:rsidRPr="0003378E">
        <w:rPr>
          <w:rFonts w:ascii="Times New Roman" w:eastAsia="Times New Roman" w:hAnsi="Times New Roman" w:cs="Times New Roman"/>
        </w:rPr>
        <w:t>nline stuff</w:t>
      </w:r>
    </w:p>
    <w:p w14:paraId="0B12BCA6" w14:textId="4450D321" w:rsidR="002A3A7E" w:rsidRPr="0003378E" w:rsidRDefault="00996674" w:rsidP="0003378E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>nquiry, online give away for students</w:t>
      </w:r>
    </w:p>
    <w:p w14:paraId="68DBD703" w14:textId="3BEFF487" w:rsidR="002A3A7E" w:rsidRPr="0003378E" w:rsidRDefault="00996674" w:rsidP="0003378E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>anted to see if that was a possibility</w:t>
      </w:r>
    </w:p>
    <w:p w14:paraId="54D47C75" w14:textId="6121AB8C" w:rsidR="002A3A7E" w:rsidRPr="0003378E" w:rsidRDefault="00996674" w:rsidP="0003378E">
      <w:pPr>
        <w:pStyle w:val="ListParagraph"/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D633B7" w:rsidRPr="0003378E">
        <w:rPr>
          <w:rFonts w:ascii="Times New Roman" w:eastAsia="Times New Roman" w:hAnsi="Times New Roman" w:cs="Times New Roman"/>
        </w:rPr>
        <w:t xml:space="preserve">equest an exception to financial policy </w:t>
      </w:r>
    </w:p>
    <w:p w14:paraId="485D0AE2" w14:textId="77777777" w:rsidR="002A3A7E" w:rsidRPr="00996674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996674">
        <w:rPr>
          <w:rFonts w:ascii="Times New Roman" w:eastAsia="Times New Roman" w:hAnsi="Times New Roman" w:cs="Times New Roman"/>
          <w:b/>
          <w:bCs/>
        </w:rPr>
        <w:t xml:space="preserve">Ines </w:t>
      </w:r>
      <w:proofErr w:type="spellStart"/>
      <w:r w:rsidRPr="00996674">
        <w:rPr>
          <w:rFonts w:ascii="Times New Roman" w:eastAsia="Times New Roman" w:hAnsi="Times New Roman" w:cs="Times New Roman"/>
          <w:b/>
          <w:bCs/>
        </w:rPr>
        <w:t>Laborinho</w:t>
      </w:r>
      <w:proofErr w:type="spellEnd"/>
      <w:r w:rsidRPr="00996674">
        <w:rPr>
          <w:rFonts w:ascii="Times New Roman" w:eastAsia="Times New Roman" w:hAnsi="Times New Roman" w:cs="Times New Roman"/>
          <w:b/>
          <w:bCs/>
        </w:rPr>
        <w:t xml:space="preserve"> Schwartz</w:t>
      </w:r>
    </w:p>
    <w:p w14:paraId="34774D0E" w14:textId="0EA4A24E" w:rsidR="002A3A7E" w:rsidRPr="0003378E" w:rsidRDefault="00996674" w:rsidP="0003378E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DWP</w:t>
      </w:r>
    </w:p>
    <w:p w14:paraId="5FD3DA77" w14:textId="180AE785" w:rsidR="002A3A7E" w:rsidRPr="0003378E" w:rsidRDefault="00996674" w:rsidP="0003378E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Monday, Wednesday, and Friday there are people</w:t>
      </w:r>
      <w:r w:rsidR="00D633B7" w:rsidRPr="0003378E">
        <w:rPr>
          <w:rFonts w:ascii="Times New Roman" w:eastAsia="Times New Roman" w:hAnsi="Times New Roman" w:cs="Times New Roman"/>
        </w:rPr>
        <w:t xml:space="preserve"> going </w:t>
      </w:r>
      <w:r>
        <w:rPr>
          <w:rFonts w:ascii="Times New Roman" w:eastAsia="Times New Roman" w:hAnsi="Times New Roman" w:cs="Times New Roman"/>
        </w:rPr>
        <w:t>to the</w:t>
      </w:r>
      <w:r w:rsidR="00D633B7" w:rsidRPr="0003378E">
        <w:rPr>
          <w:rFonts w:ascii="Times New Roman" w:eastAsia="Times New Roman" w:hAnsi="Times New Roman" w:cs="Times New Roman"/>
        </w:rPr>
        <w:t xml:space="preserve"> student farm working on the crops keeping everything growing well</w:t>
      </w:r>
    </w:p>
    <w:p w14:paraId="5D70F2E7" w14:textId="3ADFEF24" w:rsidR="002A3A7E" w:rsidRPr="0003378E" w:rsidRDefault="00996674" w:rsidP="0003378E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633B7" w:rsidRPr="0003378E">
        <w:rPr>
          <w:rFonts w:ascii="Times New Roman" w:eastAsia="Times New Roman" w:hAnsi="Times New Roman" w:cs="Times New Roman"/>
        </w:rPr>
        <w:t>arvest last week at the as food bank</w:t>
      </w:r>
    </w:p>
    <w:p w14:paraId="5123626E" w14:textId="21C836DF" w:rsidR="002A3A7E" w:rsidRPr="0003378E" w:rsidRDefault="00996674" w:rsidP="0003378E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</w:t>
      </w:r>
      <w:r w:rsidRPr="0003378E">
        <w:rPr>
          <w:rFonts w:ascii="Times New Roman" w:eastAsia="Times New Roman" w:hAnsi="Times New Roman" w:cs="Times New Roman"/>
        </w:rPr>
        <w:t>trus</w:t>
      </w:r>
      <w:r w:rsidR="00D633B7" w:rsidRPr="0003378E">
        <w:rPr>
          <w:rFonts w:ascii="Times New Roman" w:eastAsia="Times New Roman" w:hAnsi="Times New Roman" w:cs="Times New Roman"/>
        </w:rPr>
        <w:t xml:space="preserve"> sprout once a week on </w:t>
      </w:r>
      <w:r w:rsidRPr="0003378E">
        <w:rPr>
          <w:rFonts w:ascii="Times New Roman" w:eastAsia="Times New Roman" w:hAnsi="Times New Roman" w:cs="Times New Roman"/>
        </w:rPr>
        <w:t>Thursdays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</w:p>
    <w:p w14:paraId="5583FFFC" w14:textId="71532880" w:rsidR="002A3A7E" w:rsidRPr="0003378E" w:rsidRDefault="00996674" w:rsidP="0003378E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D633B7" w:rsidRPr="0003378E">
        <w:rPr>
          <w:rFonts w:ascii="Times New Roman" w:eastAsia="Times New Roman" w:hAnsi="Times New Roman" w:cs="Times New Roman"/>
        </w:rPr>
        <w:t xml:space="preserve">range trees at </w:t>
      </w:r>
      <w:r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>torke plaza</w:t>
      </w:r>
    </w:p>
    <w:p w14:paraId="44004136" w14:textId="3AD3B2F5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996674">
        <w:rPr>
          <w:rFonts w:ascii="Times New Roman" w:eastAsia="Times New Roman" w:hAnsi="Times New Roman" w:cs="Times New Roman"/>
          <w:b/>
          <w:bCs/>
        </w:rPr>
        <w:t>Megan Ikeda</w:t>
      </w:r>
    </w:p>
    <w:p w14:paraId="668527F5" w14:textId="1B99D4CE" w:rsidR="00996674" w:rsidRPr="00996674" w:rsidRDefault="00996674" w:rsidP="0099667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AS Food Bank </w:t>
      </w:r>
    </w:p>
    <w:p w14:paraId="58D28637" w14:textId="7BAD1A37" w:rsidR="002A3A7E" w:rsidRPr="0003378E" w:rsidRDefault="00996674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 W</w:t>
      </w:r>
      <w:r w:rsidR="00D633B7" w:rsidRPr="0003378E">
        <w:rPr>
          <w:rFonts w:ascii="Times New Roman" w:eastAsia="Times New Roman" w:hAnsi="Times New Roman" w:cs="Times New Roman"/>
        </w:rPr>
        <w:t xml:space="preserve">ednesdays and </w:t>
      </w:r>
      <w:r>
        <w:rPr>
          <w:rFonts w:ascii="Times New Roman" w:eastAsia="Times New Roman" w:hAnsi="Times New Roman" w:cs="Times New Roman"/>
        </w:rPr>
        <w:t>F</w:t>
      </w:r>
      <w:r w:rsidR="00D633B7" w:rsidRPr="0003378E">
        <w:rPr>
          <w:rFonts w:ascii="Times New Roman" w:eastAsia="Times New Roman" w:hAnsi="Times New Roman" w:cs="Times New Roman"/>
        </w:rPr>
        <w:t>riday</w:t>
      </w:r>
      <w:r>
        <w:rPr>
          <w:rFonts w:ascii="Times New Roman" w:eastAsia="Times New Roman" w:hAnsi="Times New Roman" w:cs="Times New Roman"/>
        </w:rPr>
        <w:t>s</w:t>
      </w:r>
    </w:p>
    <w:p w14:paraId="1F73BE67" w14:textId="01F40713" w:rsidR="002A3A7E" w:rsidRPr="0003378E" w:rsidRDefault="00996674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D633B7" w:rsidRPr="0003378E">
        <w:rPr>
          <w:rFonts w:ascii="Times New Roman" w:eastAsia="Times New Roman" w:hAnsi="Times New Roman" w:cs="Times New Roman"/>
        </w:rPr>
        <w:t>rown b</w:t>
      </w: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>g distribution</w:t>
      </w:r>
    </w:p>
    <w:p w14:paraId="365C47C4" w14:textId="64B649F1" w:rsidR="002A3A7E" w:rsidRPr="0003378E" w:rsidRDefault="00996674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 w:rsidR="00D633B7" w:rsidRPr="0003378E"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</w:rPr>
        <w:t>icin</w:t>
      </w:r>
      <w:r w:rsidR="00D633B7" w:rsidRPr="0003378E">
        <w:rPr>
          <w:rFonts w:ascii="Times New Roman" w:eastAsia="Times New Roman" w:hAnsi="Times New Roman" w:cs="Times New Roman"/>
        </w:rPr>
        <w:t>g good social distancing</w:t>
      </w:r>
    </w:p>
    <w:p w14:paraId="0D39F596" w14:textId="617F3860" w:rsidR="002A3A7E" w:rsidRPr="0003378E" w:rsidRDefault="00996674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D633B7" w:rsidRPr="0003378E">
        <w:rPr>
          <w:rFonts w:ascii="Times New Roman" w:eastAsia="Times New Roman" w:hAnsi="Times New Roman" w:cs="Times New Roman"/>
        </w:rPr>
        <w:t xml:space="preserve"> students working, working </w:t>
      </w:r>
      <w:r w:rsidRPr="0003378E">
        <w:rPr>
          <w:rFonts w:ascii="Times New Roman" w:eastAsia="Times New Roman" w:hAnsi="Times New Roman" w:cs="Times New Roman"/>
        </w:rPr>
        <w:t>outdoors</w:t>
      </w:r>
      <w:r w:rsidR="00D633B7" w:rsidRPr="0003378E">
        <w:rPr>
          <w:rFonts w:ascii="Times New Roman" w:eastAsia="Times New Roman" w:hAnsi="Times New Roman" w:cs="Times New Roman"/>
        </w:rPr>
        <w:t>,</w:t>
      </w:r>
    </w:p>
    <w:p w14:paraId="038F24A2" w14:textId="5C997667" w:rsidR="002A3A7E" w:rsidRPr="0003378E" w:rsidRDefault="00996674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SB </w:t>
      </w:r>
      <w:r w:rsidR="00D633B7" w:rsidRPr="0003378E">
        <w:rPr>
          <w:rFonts w:ascii="Times New Roman" w:eastAsia="Times New Roman" w:hAnsi="Times New Roman" w:cs="Times New Roman"/>
        </w:rPr>
        <w:t>county food bank</w:t>
      </w:r>
    </w:p>
    <w:p w14:paraId="257D039D" w14:textId="5D756899" w:rsidR="002A3A7E" w:rsidRPr="0003378E" w:rsidRDefault="00996674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D633B7" w:rsidRPr="0003378E">
        <w:rPr>
          <w:rFonts w:ascii="Times New Roman" w:eastAsia="Times New Roman" w:hAnsi="Times New Roman" w:cs="Times New Roman"/>
        </w:rPr>
        <w:t xml:space="preserve">eopening with </w:t>
      </w:r>
      <w:r>
        <w:rPr>
          <w:rFonts w:ascii="Times New Roman" w:eastAsia="Times New Roman" w:hAnsi="Times New Roman" w:cs="Times New Roman"/>
        </w:rPr>
        <w:t>IV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 w:rsidR="00D633B7" w:rsidRPr="0003378E"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</w:rPr>
        <w:t>C</w:t>
      </w:r>
      <w:r w:rsidR="00D633B7" w:rsidRPr="0003378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-</w:t>
      </w:r>
      <w:r w:rsidR="00D633B7" w:rsidRPr="0003378E">
        <w:rPr>
          <w:rFonts w:ascii="Times New Roman" w:eastAsia="Times New Roman" w:hAnsi="Times New Roman" w:cs="Times New Roman"/>
        </w:rPr>
        <w:t>op</w:t>
      </w:r>
    </w:p>
    <w:p w14:paraId="480070AE" w14:textId="3C0FC92D" w:rsidR="002A3A7E" w:rsidRPr="0003378E" w:rsidRDefault="002B22F7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D633B7" w:rsidRPr="0003378E">
        <w:rPr>
          <w:rFonts w:ascii="Times New Roman" w:eastAsia="Times New Roman" w:hAnsi="Times New Roman" w:cs="Times New Roman"/>
        </w:rPr>
        <w:t xml:space="preserve">thnic bread in </w:t>
      </w:r>
      <w:r>
        <w:rPr>
          <w:rFonts w:ascii="Times New Roman" w:eastAsia="Times New Roman" w:hAnsi="Times New Roman" w:cs="Times New Roman"/>
        </w:rPr>
        <w:t>G</w:t>
      </w:r>
      <w:r w:rsidR="00D633B7" w:rsidRPr="0003378E">
        <w:rPr>
          <w:rFonts w:ascii="Times New Roman" w:eastAsia="Times New Roman" w:hAnsi="Times New Roman" w:cs="Times New Roman"/>
        </w:rPr>
        <w:t>oleta is donating to us</w:t>
      </w:r>
    </w:p>
    <w:p w14:paraId="53EFAA76" w14:textId="551FD48A" w:rsidR="002A3A7E" w:rsidRPr="0003378E" w:rsidRDefault="002B22F7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633B7" w:rsidRPr="0003378E">
        <w:rPr>
          <w:rFonts w:ascii="Times New Roman" w:eastAsia="Times New Roman" w:hAnsi="Times New Roman" w:cs="Times New Roman"/>
        </w:rPr>
        <w:t xml:space="preserve">eal tickets to the dining commons, aka </w:t>
      </w:r>
      <w:proofErr w:type="spellStart"/>
      <w:r>
        <w:rPr>
          <w:rFonts w:ascii="Times New Roman" w:eastAsia="Times New Roman" w:hAnsi="Times New Roman" w:cs="Times New Roman"/>
        </w:rPr>
        <w:t>P</w:t>
      </w:r>
      <w:r w:rsidR="00D633B7" w:rsidRPr="0003378E">
        <w:rPr>
          <w:rFonts w:ascii="Times New Roman" w:eastAsia="Times New Roman" w:hAnsi="Times New Roman" w:cs="Times New Roman"/>
        </w:rPr>
        <w:t>ortolla</w:t>
      </w:r>
      <w:proofErr w:type="spellEnd"/>
    </w:p>
    <w:p w14:paraId="2C6B563F" w14:textId="19819B1D" w:rsidR="002A3A7E" w:rsidRPr="0003378E" w:rsidRDefault="00D633B7" w:rsidP="00996674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378E">
        <w:rPr>
          <w:rFonts w:ascii="Times New Roman" w:eastAsia="Times New Roman" w:hAnsi="Times New Roman" w:cs="Times New Roman"/>
        </w:rPr>
        <w:t>800 me</w:t>
      </w:r>
      <w:r w:rsidR="002B22F7">
        <w:rPr>
          <w:rFonts w:ascii="Times New Roman" w:eastAsia="Times New Roman" w:hAnsi="Times New Roman" w:cs="Times New Roman"/>
        </w:rPr>
        <w:t>al</w:t>
      </w:r>
      <w:r w:rsidRPr="0003378E">
        <w:rPr>
          <w:rFonts w:ascii="Times New Roman" w:eastAsia="Times New Roman" w:hAnsi="Times New Roman" w:cs="Times New Roman"/>
        </w:rPr>
        <w:t xml:space="preserve"> tickets, in the brown bag starting with that on </w:t>
      </w:r>
      <w:r w:rsidR="002B22F7" w:rsidRPr="0003378E">
        <w:rPr>
          <w:rFonts w:ascii="Times New Roman" w:eastAsia="Times New Roman" w:hAnsi="Times New Roman" w:cs="Times New Roman"/>
        </w:rPr>
        <w:t>Friday</w:t>
      </w:r>
    </w:p>
    <w:p w14:paraId="2CD87F83" w14:textId="680CA017" w:rsidR="002A3A7E" w:rsidRPr="0003378E" w:rsidRDefault="00D633B7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 w:rsidRPr="002B22F7">
        <w:rPr>
          <w:rFonts w:ascii="Times New Roman" w:eastAsia="Times New Roman" w:hAnsi="Times New Roman" w:cs="Times New Roman"/>
          <w:b/>
          <w:bCs/>
        </w:rPr>
        <w:t>Etessami</w:t>
      </w:r>
      <w:proofErr w:type="spellEnd"/>
    </w:p>
    <w:p w14:paraId="08A08927" w14:textId="5520E483" w:rsidR="002A3A7E" w:rsidRDefault="002B22F7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</w:t>
      </w:r>
      <w:r w:rsidR="00D633B7" w:rsidRPr="0003378E">
        <w:rPr>
          <w:rFonts w:ascii="Times New Roman" w:eastAsia="Times New Roman" w:hAnsi="Times New Roman" w:cs="Times New Roman"/>
        </w:rPr>
        <w:t xml:space="preserve"> there any online flyer we can help </w:t>
      </w:r>
      <w:r w:rsidRPr="0003378E">
        <w:rPr>
          <w:rFonts w:ascii="Times New Roman" w:eastAsia="Times New Roman" w:hAnsi="Times New Roman" w:cs="Times New Roman"/>
        </w:rPr>
        <w:t>distribute?</w:t>
      </w:r>
    </w:p>
    <w:p w14:paraId="69EB502D" w14:textId="10DEADF1" w:rsidR="00C634EF" w:rsidRPr="0003378E" w:rsidRDefault="00C634EF" w:rsidP="00C634EF">
      <w:pPr>
        <w:pStyle w:val="ListParagraph"/>
        <w:numPr>
          <w:ilvl w:val="2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Megan Response</w:t>
      </w:r>
    </w:p>
    <w:p w14:paraId="11BA585D" w14:textId="5B2DFB26" w:rsidR="002A3A7E" w:rsidRPr="0003378E" w:rsidRDefault="002B22F7" w:rsidP="00C634EF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 xml:space="preserve">e have flyers </w:t>
      </w:r>
    </w:p>
    <w:p w14:paraId="34DCAE4B" w14:textId="6D8A2725" w:rsidR="002A3A7E" w:rsidRPr="002B22F7" w:rsidRDefault="002B22F7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2B22F7">
        <w:rPr>
          <w:rFonts w:ascii="Times New Roman" w:eastAsia="Times New Roman" w:hAnsi="Times New Roman" w:cs="Times New Roman"/>
          <w:b/>
          <w:bCs/>
        </w:rPr>
        <w:t>M</w:t>
      </w:r>
      <w:r w:rsidR="00D633B7" w:rsidRPr="002B22F7">
        <w:rPr>
          <w:rFonts w:ascii="Times New Roman" w:eastAsia="Times New Roman" w:hAnsi="Times New Roman" w:cs="Times New Roman"/>
          <w:b/>
          <w:bCs/>
        </w:rPr>
        <w:t>itchell</w:t>
      </w:r>
    </w:p>
    <w:p w14:paraId="4584FBB5" w14:textId="7E819F52" w:rsidR="002A3A7E" w:rsidRPr="00C634EF" w:rsidRDefault="00EF0ACD" w:rsidP="00C634EF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 would like the </w:t>
      </w:r>
      <w:r w:rsidRPr="0003378E">
        <w:rPr>
          <w:rFonts w:ascii="Times New Roman" w:eastAsia="Times New Roman" w:hAnsi="Times New Roman" w:cs="Times New Roman"/>
        </w:rPr>
        <w:t>flyers</w:t>
      </w:r>
      <w:r w:rsidR="00D633B7" w:rsidRPr="0003378E">
        <w:rPr>
          <w:rFonts w:ascii="Times New Roman" w:eastAsia="Times New Roman" w:hAnsi="Times New Roman" w:cs="Times New Roman"/>
        </w:rPr>
        <w:t xml:space="preserve"> emailed to me</w:t>
      </w:r>
      <w:r>
        <w:rPr>
          <w:rFonts w:ascii="Times New Roman" w:eastAsia="Times New Roman" w:hAnsi="Times New Roman" w:cs="Times New Roman"/>
        </w:rPr>
        <w:t xml:space="preserve"> too</w:t>
      </w:r>
      <w:r w:rsidR="00D633B7" w:rsidRPr="0003378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also</w:t>
      </w:r>
      <w:r w:rsidR="00D633B7" w:rsidRPr="0003378E">
        <w:rPr>
          <w:rFonts w:ascii="Times New Roman" w:eastAsia="Times New Roman" w:hAnsi="Times New Roman" w:cs="Times New Roman"/>
        </w:rPr>
        <w:t xml:space="preserve"> can you repeat the time and day brown bag</w:t>
      </w:r>
      <w:r w:rsidR="00C634EF">
        <w:rPr>
          <w:rFonts w:ascii="Times New Roman" w:eastAsia="Times New Roman" w:hAnsi="Times New Roman" w:cs="Times New Roman"/>
        </w:rPr>
        <w:t xml:space="preserve"> d</w:t>
      </w:r>
      <w:r w:rsidR="00D633B7" w:rsidRPr="00C634EF">
        <w:rPr>
          <w:rFonts w:ascii="Times New Roman" w:eastAsia="Times New Roman" w:hAnsi="Times New Roman" w:cs="Times New Roman"/>
        </w:rPr>
        <w:t>istribution</w:t>
      </w:r>
    </w:p>
    <w:p w14:paraId="726CFF91" w14:textId="00CC5C87" w:rsidR="00C634EF" w:rsidRPr="0003378E" w:rsidRDefault="00C634EF" w:rsidP="00C634EF">
      <w:pPr>
        <w:pStyle w:val="ListParagraph"/>
        <w:numPr>
          <w:ilvl w:val="2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Megan Response</w:t>
      </w:r>
    </w:p>
    <w:p w14:paraId="19B92F6A" w14:textId="2020B604" w:rsidR="002A3A7E" w:rsidRPr="0003378E" w:rsidRDefault="00EF0ACD" w:rsidP="00C634EF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dnesdays and F</w:t>
      </w:r>
      <w:r w:rsidR="00D633B7" w:rsidRPr="0003378E">
        <w:rPr>
          <w:rFonts w:ascii="Times New Roman" w:eastAsia="Times New Roman" w:hAnsi="Times New Roman" w:cs="Times New Roman"/>
        </w:rPr>
        <w:t>ridays 10</w:t>
      </w:r>
      <w:r w:rsidR="00C634EF">
        <w:rPr>
          <w:rFonts w:ascii="Times New Roman" w:eastAsia="Times New Roman" w:hAnsi="Times New Roman" w:cs="Times New Roman"/>
        </w:rPr>
        <w:t>AM</w:t>
      </w:r>
      <w:r w:rsidR="00D633B7" w:rsidRPr="0003378E">
        <w:rPr>
          <w:rFonts w:ascii="Times New Roman" w:eastAsia="Times New Roman" w:hAnsi="Times New Roman" w:cs="Times New Roman"/>
        </w:rPr>
        <w:t>-3</w:t>
      </w:r>
      <w:r w:rsidR="00C634EF">
        <w:rPr>
          <w:rFonts w:ascii="Times New Roman" w:eastAsia="Times New Roman" w:hAnsi="Times New Roman" w:cs="Times New Roman"/>
        </w:rPr>
        <w:t>PM</w:t>
      </w:r>
      <w:r w:rsidR="00D633B7" w:rsidRPr="0003378E">
        <w:rPr>
          <w:rFonts w:ascii="Times New Roman" w:eastAsia="Times New Roman" w:hAnsi="Times New Roman" w:cs="Times New Roman"/>
        </w:rPr>
        <w:t xml:space="preserve">, </w:t>
      </w:r>
      <w:r w:rsidR="00C634EF">
        <w:rPr>
          <w:rFonts w:ascii="Times New Roman" w:eastAsia="Times New Roman" w:hAnsi="Times New Roman" w:cs="Times New Roman"/>
        </w:rPr>
        <w:t>pre</w:t>
      </w:r>
      <w:r w:rsidR="00D633B7" w:rsidRPr="0003378E">
        <w:rPr>
          <w:rFonts w:ascii="Times New Roman" w:eastAsia="Times New Roman" w:hAnsi="Times New Roman" w:cs="Times New Roman"/>
        </w:rPr>
        <w:t>-packed brown bags, fresh produce</w:t>
      </w:r>
    </w:p>
    <w:p w14:paraId="705CB51F" w14:textId="3B0655B9" w:rsidR="002A3A7E" w:rsidRDefault="00C634EF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H</w:t>
      </w:r>
      <w:r w:rsidR="00D633B7" w:rsidRPr="0003378E">
        <w:rPr>
          <w:rFonts w:ascii="Times New Roman" w:eastAsia="Times New Roman" w:hAnsi="Times New Roman" w:cs="Times New Roman"/>
        </w:rPr>
        <w:t>ost events in IV any plans</w:t>
      </w:r>
    </w:p>
    <w:p w14:paraId="7D137A43" w14:textId="498F81DA" w:rsidR="00C634EF" w:rsidRPr="0003378E" w:rsidRDefault="00C634EF" w:rsidP="00C634EF">
      <w:pPr>
        <w:pStyle w:val="ListParagraph"/>
        <w:numPr>
          <w:ilvl w:val="2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Megan Response</w:t>
      </w:r>
    </w:p>
    <w:p w14:paraId="2F9D4845" w14:textId="21570D4E" w:rsidR="002A3A7E" w:rsidRPr="0003378E" w:rsidRDefault="00C634EF" w:rsidP="00C634EF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 w:rsidR="00D633B7" w:rsidRPr="0003378E">
        <w:rPr>
          <w:rFonts w:ascii="Times New Roman" w:eastAsia="Times New Roman" w:hAnsi="Times New Roman" w:cs="Times New Roman"/>
        </w:rPr>
        <w:t xml:space="preserve"> we should move our distribution closer to IV</w:t>
      </w:r>
    </w:p>
    <w:p w14:paraId="3FEA4905" w14:textId="6ADE4373" w:rsidR="002A3A7E" w:rsidRPr="0003378E" w:rsidRDefault="00C634EF" w:rsidP="00C634EF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Pr="0003378E">
        <w:rPr>
          <w:rFonts w:ascii="Times New Roman" w:eastAsia="Times New Roman" w:hAnsi="Times New Roman" w:cs="Times New Roman"/>
        </w:rPr>
        <w:t>ithout</w:t>
      </w:r>
      <w:r w:rsidR="00D633B7" w:rsidRPr="0003378E">
        <w:rPr>
          <w:rFonts w:ascii="Times New Roman" w:eastAsia="Times New Roman" w:hAnsi="Times New Roman" w:cs="Times New Roman"/>
        </w:rPr>
        <w:t xml:space="preserve"> limited staff it could be </w:t>
      </w:r>
    </w:p>
    <w:p w14:paraId="1A00295F" w14:textId="50B113AA" w:rsidR="002A3A7E" w:rsidRPr="00C634EF" w:rsidRDefault="00C634EF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C634EF">
        <w:rPr>
          <w:rFonts w:ascii="Times New Roman" w:eastAsia="Times New Roman" w:hAnsi="Times New Roman" w:cs="Times New Roman"/>
          <w:b/>
          <w:bCs/>
        </w:rPr>
        <w:t>R</w:t>
      </w:r>
      <w:r w:rsidR="00D633B7" w:rsidRPr="00C634EF">
        <w:rPr>
          <w:rFonts w:ascii="Times New Roman" w:eastAsia="Times New Roman" w:hAnsi="Times New Roman" w:cs="Times New Roman"/>
          <w:b/>
          <w:bCs/>
        </w:rPr>
        <w:t>ojas</w:t>
      </w:r>
    </w:p>
    <w:p w14:paraId="133FF236" w14:textId="70655F24" w:rsidR="002A3A7E" w:rsidRPr="0003378E" w:rsidRDefault="00C634EF" w:rsidP="00C634EF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 xml:space="preserve">peak about the meal ticket distribution, my </w:t>
      </w:r>
      <w:r>
        <w:rPr>
          <w:rFonts w:ascii="Times New Roman" w:eastAsia="Times New Roman" w:hAnsi="Times New Roman" w:cs="Times New Roman"/>
        </w:rPr>
        <w:t>BCU</w:t>
      </w:r>
      <w:r w:rsidR="00D633B7" w:rsidRPr="0003378E">
        <w:rPr>
          <w:rFonts w:ascii="Times New Roman" w:eastAsia="Times New Roman" w:hAnsi="Times New Roman" w:cs="Times New Roman"/>
        </w:rPr>
        <w:t xml:space="preserve"> was interested in collaborating</w:t>
      </w:r>
    </w:p>
    <w:p w14:paraId="173BCD26" w14:textId="44214222" w:rsidR="002A3A7E" w:rsidRPr="0003378E" w:rsidRDefault="00C634EF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>his is the first quarter we had to do it differently</w:t>
      </w:r>
    </w:p>
    <w:p w14:paraId="6C39E1E0" w14:textId="5D1B254F" w:rsidR="002A3A7E" w:rsidRPr="0003378E" w:rsidRDefault="00C634EF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D633B7" w:rsidRPr="0003378E">
        <w:rPr>
          <w:rFonts w:ascii="Times New Roman" w:eastAsia="Times New Roman" w:hAnsi="Times New Roman" w:cs="Times New Roman"/>
        </w:rPr>
        <w:t>sually a forum online, we can</w:t>
      </w:r>
      <w:r>
        <w:rPr>
          <w:rFonts w:ascii="Times New Roman" w:eastAsia="Times New Roman" w:hAnsi="Times New Roman" w:cs="Times New Roman"/>
        </w:rPr>
        <w:t>’</w:t>
      </w:r>
      <w:r w:rsidR="00D633B7" w:rsidRPr="0003378E">
        <w:rPr>
          <w:rFonts w:ascii="Times New Roman" w:eastAsia="Times New Roman" w:hAnsi="Times New Roman" w:cs="Times New Roman"/>
        </w:rPr>
        <w:t xml:space="preserve">t do that now and we are going to put 3 meals tickets in </w:t>
      </w:r>
    </w:p>
    <w:p w14:paraId="039B3BA0" w14:textId="5F97DD3F" w:rsidR="002A3A7E" w:rsidRPr="0003378E" w:rsidRDefault="00C634EF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</w:t>
      </w:r>
      <w:r w:rsidR="00D633B7" w:rsidRPr="0003378E">
        <w:rPr>
          <w:rFonts w:ascii="Times New Roman" w:eastAsia="Times New Roman" w:hAnsi="Times New Roman" w:cs="Times New Roman"/>
        </w:rPr>
        <w:t>he brown bag and that they expire at the end of the quarter</w:t>
      </w:r>
    </w:p>
    <w:p w14:paraId="754B164E" w14:textId="600FB1B2" w:rsidR="002A3A7E" w:rsidRPr="00A06A38" w:rsidRDefault="00D633B7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A06A38">
        <w:rPr>
          <w:rFonts w:ascii="Times New Roman" w:eastAsia="Times New Roman" w:hAnsi="Times New Roman" w:cs="Times New Roman"/>
          <w:b/>
          <w:bCs/>
        </w:rPr>
        <w:t>Moon</w:t>
      </w:r>
    </w:p>
    <w:p w14:paraId="5CA39C7B" w14:textId="189BC3E1" w:rsidR="002A3A7E" w:rsidRPr="0003378E" w:rsidRDefault="00A06A38" w:rsidP="00A06A38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 xml:space="preserve">ny </w:t>
      </w:r>
      <w:r w:rsidRPr="0003378E">
        <w:rPr>
          <w:rFonts w:ascii="Times New Roman" w:eastAsia="Times New Roman" w:hAnsi="Times New Roman" w:cs="Times New Roman"/>
        </w:rPr>
        <w:t>assistance</w:t>
      </w:r>
      <w:r w:rsidR="00D633B7" w:rsidRPr="0003378E">
        <w:rPr>
          <w:rFonts w:ascii="Times New Roman" w:eastAsia="Times New Roman" w:hAnsi="Times New Roman" w:cs="Times New Roman"/>
        </w:rPr>
        <w:t xml:space="preserve"> from senate</w:t>
      </w:r>
    </w:p>
    <w:p w14:paraId="0BB6F520" w14:textId="16117BF1" w:rsidR="002A3A7E" w:rsidRPr="0003378E" w:rsidRDefault="00A06A38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Pr="0003378E">
        <w:rPr>
          <w:rFonts w:ascii="Times New Roman" w:eastAsia="Times New Roman" w:hAnsi="Times New Roman" w:cs="Times New Roman"/>
        </w:rPr>
        <w:t>anpower</w:t>
      </w:r>
      <w:r w:rsidR="00D633B7" w:rsidRPr="0003378E">
        <w:rPr>
          <w:rFonts w:ascii="Times New Roman" w:eastAsia="Times New Roman" w:hAnsi="Times New Roman" w:cs="Times New Roman"/>
        </w:rPr>
        <w:t xml:space="preserve"> those volunteers need food handlers </w:t>
      </w:r>
    </w:p>
    <w:p w14:paraId="04E68952" w14:textId="3DFFC54C" w:rsidR="002A3A7E" w:rsidRPr="0003378E" w:rsidRDefault="00A06A38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 xml:space="preserve">nd we need it consistent, </w:t>
      </w:r>
      <w:r w:rsidRPr="0003378E">
        <w:rPr>
          <w:rFonts w:ascii="Times New Roman" w:eastAsia="Times New Roman" w:hAnsi="Times New Roman" w:cs="Times New Roman"/>
        </w:rPr>
        <w:t>I’ll</w:t>
      </w:r>
      <w:r w:rsidR="00D633B7" w:rsidRPr="0003378E">
        <w:rPr>
          <w:rFonts w:ascii="Times New Roman" w:eastAsia="Times New Roman" w:hAnsi="Times New Roman" w:cs="Times New Roman"/>
        </w:rPr>
        <w:t xml:space="preserve"> ask around</w:t>
      </w:r>
    </w:p>
    <w:p w14:paraId="1B2EC736" w14:textId="37CC8858" w:rsidR="002A3A7E" w:rsidRPr="00A06A38" w:rsidRDefault="00D633B7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A06A38">
        <w:rPr>
          <w:rFonts w:ascii="Times New Roman" w:eastAsia="Times New Roman" w:hAnsi="Times New Roman" w:cs="Times New Roman"/>
          <w:b/>
          <w:bCs/>
        </w:rPr>
        <w:t>Dumlao</w:t>
      </w:r>
    </w:p>
    <w:p w14:paraId="6C9D33D6" w14:textId="62B917F4" w:rsidR="002A3A7E" w:rsidRDefault="00A06A38" w:rsidP="00A06A38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D633B7" w:rsidRPr="0003378E">
        <w:rPr>
          <w:rFonts w:ascii="Times New Roman" w:eastAsia="Times New Roman" w:hAnsi="Times New Roman" w:cs="Times New Roman"/>
        </w:rPr>
        <w:t xml:space="preserve">o you know how many meal </w:t>
      </w:r>
      <w:r w:rsidRPr="0003378E">
        <w:rPr>
          <w:rFonts w:ascii="Times New Roman" w:eastAsia="Times New Roman" w:hAnsi="Times New Roman" w:cs="Times New Roman"/>
        </w:rPr>
        <w:t>tickets?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</w:p>
    <w:p w14:paraId="675FE089" w14:textId="2582F345" w:rsidR="00A06A38" w:rsidRPr="0003378E" w:rsidRDefault="00A06A38" w:rsidP="00A06A38">
      <w:pPr>
        <w:pStyle w:val="ListParagraph"/>
        <w:numPr>
          <w:ilvl w:val="2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Megan Response</w:t>
      </w:r>
    </w:p>
    <w:p w14:paraId="65DA950C" w14:textId="3C7949D1" w:rsidR="002A3A7E" w:rsidRPr="0003378E" w:rsidRDefault="00A06A38" w:rsidP="00A06A38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>round 850</w:t>
      </w:r>
    </w:p>
    <w:p w14:paraId="0D94D464" w14:textId="0A0242A0" w:rsidR="002A3A7E" w:rsidRPr="0003378E" w:rsidRDefault="00A06A38" w:rsidP="00A06A38">
      <w:pPr>
        <w:pStyle w:val="ListParagraph"/>
        <w:numPr>
          <w:ilvl w:val="3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 w:rsidR="00D633B7" w:rsidRPr="0003378E">
        <w:rPr>
          <w:rFonts w:ascii="Times New Roman" w:eastAsia="Times New Roman" w:hAnsi="Times New Roman" w:cs="Times New Roman"/>
        </w:rPr>
        <w:t xml:space="preserve"> you anyone who needs more </w:t>
      </w:r>
      <w:r>
        <w:rPr>
          <w:rFonts w:ascii="Times New Roman" w:eastAsia="Times New Roman" w:hAnsi="Times New Roman" w:cs="Times New Roman"/>
        </w:rPr>
        <w:t xml:space="preserve">than </w:t>
      </w:r>
      <w:r w:rsidR="00D633B7" w:rsidRPr="0003378E">
        <w:rPr>
          <w:rFonts w:ascii="Times New Roman" w:eastAsia="Times New Roman" w:hAnsi="Times New Roman" w:cs="Times New Roman"/>
        </w:rPr>
        <w:t xml:space="preserve">3 tickets, email me and we can try to work out </w:t>
      </w:r>
      <w:r w:rsidRPr="0003378E">
        <w:rPr>
          <w:rFonts w:ascii="Times New Roman" w:eastAsia="Times New Roman" w:hAnsi="Times New Roman" w:cs="Times New Roman"/>
        </w:rPr>
        <w:t>something</w:t>
      </w:r>
      <w:r w:rsidR="00D633B7" w:rsidRPr="0003378E">
        <w:rPr>
          <w:rFonts w:ascii="Times New Roman" w:eastAsia="Times New Roman" w:hAnsi="Times New Roman" w:cs="Times New Roman"/>
        </w:rPr>
        <w:t xml:space="preserve"> more sustainable</w:t>
      </w:r>
    </w:p>
    <w:p w14:paraId="452B67AC" w14:textId="2F63C438" w:rsidR="002A3A7E" w:rsidRPr="00A06A38" w:rsidRDefault="00A06A38" w:rsidP="00A06A38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f you need end up food </w:t>
      </w:r>
      <w:r w:rsidRPr="0003378E">
        <w:rPr>
          <w:rFonts w:ascii="Times New Roman" w:eastAsia="Times New Roman" w:hAnsi="Times New Roman" w:cs="Times New Roman"/>
        </w:rPr>
        <w:t>handlers’</w:t>
      </w:r>
      <w:r w:rsidR="00D633B7" w:rsidRPr="0003378E">
        <w:rPr>
          <w:rFonts w:ascii="Times New Roman" w:eastAsia="Times New Roman" w:hAnsi="Times New Roman" w:cs="Times New Roman"/>
        </w:rPr>
        <w:t xml:space="preserve"> trainings if it could be a grant </w:t>
      </w:r>
      <w:proofErr w:type="gramStart"/>
      <w:r w:rsidR="00D633B7" w:rsidRPr="0003378E">
        <w:rPr>
          <w:rFonts w:ascii="Times New Roman" w:eastAsia="Times New Roman" w:hAnsi="Times New Roman" w:cs="Times New Roman"/>
        </w:rPr>
        <w:t>program</w:t>
      </w:r>
      <w:proofErr w:type="gramEnd"/>
      <w:r w:rsidR="00D633B7" w:rsidRPr="0003378E">
        <w:rPr>
          <w:rFonts w:ascii="Times New Roman" w:eastAsia="Times New Roman" w:hAnsi="Times New Roman" w:cs="Times New Roman"/>
        </w:rPr>
        <w:t xml:space="preserve"> we can do that</w:t>
      </w:r>
    </w:p>
    <w:p w14:paraId="2D351B49" w14:textId="77777777" w:rsidR="002A3A7E" w:rsidRPr="00A06A38" w:rsidRDefault="00D633B7" w:rsidP="00A06A38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A06A38">
        <w:rPr>
          <w:rFonts w:ascii="Times New Roman" w:eastAsia="Times New Roman" w:hAnsi="Times New Roman" w:cs="Times New Roman"/>
          <w:b/>
          <w:bCs/>
        </w:rPr>
        <w:t xml:space="preserve">Savannah Lee </w:t>
      </w:r>
    </w:p>
    <w:p w14:paraId="69648547" w14:textId="09A00E1D" w:rsidR="002A3A7E" w:rsidRPr="0003378E" w:rsidRDefault="00D633B7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 w:rsidRPr="0003378E">
        <w:rPr>
          <w:rFonts w:ascii="Times New Roman" w:eastAsia="Times New Roman" w:hAnsi="Times New Roman" w:cs="Times New Roman"/>
        </w:rPr>
        <w:t>Pardall</w:t>
      </w:r>
      <w:proofErr w:type="spellEnd"/>
      <w:r w:rsidRPr="0003378E">
        <w:rPr>
          <w:rFonts w:ascii="Times New Roman" w:eastAsia="Times New Roman" w:hAnsi="Times New Roman" w:cs="Times New Roman"/>
        </w:rPr>
        <w:t xml:space="preserve"> center </w:t>
      </w:r>
      <w:r w:rsidR="00A06A38" w:rsidRPr="0003378E">
        <w:rPr>
          <w:rFonts w:ascii="Times New Roman" w:eastAsia="Times New Roman" w:hAnsi="Times New Roman" w:cs="Times New Roman"/>
        </w:rPr>
        <w:t>program</w:t>
      </w:r>
      <w:r w:rsidRPr="0003378E">
        <w:rPr>
          <w:rFonts w:ascii="Times New Roman" w:eastAsia="Times New Roman" w:hAnsi="Times New Roman" w:cs="Times New Roman"/>
        </w:rPr>
        <w:t xml:space="preserve"> coordinator</w:t>
      </w:r>
    </w:p>
    <w:p w14:paraId="5059D2C1" w14:textId="6FA50E4E" w:rsidR="002A3A7E" w:rsidRPr="0003378E" w:rsidRDefault="00A06A38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 xml:space="preserve">upervisor of </w:t>
      </w:r>
      <w:r>
        <w:rPr>
          <w:rFonts w:ascii="Times New Roman" w:eastAsia="Times New Roman" w:hAnsi="Times New Roman" w:cs="Times New Roman"/>
        </w:rPr>
        <w:t>IVTU</w:t>
      </w:r>
      <w:r w:rsidR="00D633B7" w:rsidRPr="0003378E">
        <w:rPr>
          <w:rFonts w:ascii="Times New Roman" w:eastAsia="Times New Roman" w:hAnsi="Times New Roman" w:cs="Times New Roman"/>
        </w:rPr>
        <w:t xml:space="preserve"> staff and </w:t>
      </w:r>
      <w:proofErr w:type="spellStart"/>
      <w:r>
        <w:rPr>
          <w:rFonts w:ascii="Times New Roman" w:eastAsia="Times New Roman" w:hAnsi="Times New Roman" w:cs="Times New Roman"/>
        </w:rPr>
        <w:t>P</w:t>
      </w:r>
      <w:r w:rsidR="00D633B7" w:rsidRPr="0003378E">
        <w:rPr>
          <w:rFonts w:ascii="Times New Roman" w:eastAsia="Times New Roman" w:hAnsi="Times New Roman" w:cs="Times New Roman"/>
        </w:rPr>
        <w:t>ardall</w:t>
      </w:r>
      <w:proofErr w:type="spellEnd"/>
      <w:r w:rsidR="00D633B7" w:rsidRPr="0003378E">
        <w:rPr>
          <w:rFonts w:ascii="Times New Roman" w:eastAsia="Times New Roman" w:hAnsi="Times New Roman" w:cs="Times New Roman"/>
        </w:rPr>
        <w:t xml:space="preserve"> center staff</w:t>
      </w:r>
    </w:p>
    <w:p w14:paraId="20F7076A" w14:textId="456FD75B" w:rsidR="002A3A7E" w:rsidRPr="0003378E" w:rsidRDefault="00D633B7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378E">
        <w:rPr>
          <w:rFonts w:ascii="Times New Roman" w:eastAsia="Times New Roman" w:hAnsi="Times New Roman" w:cs="Times New Roman"/>
        </w:rPr>
        <w:t xml:space="preserve">LRC and </w:t>
      </w:r>
      <w:proofErr w:type="spellStart"/>
      <w:r w:rsidR="00A06A38">
        <w:rPr>
          <w:rFonts w:ascii="Times New Roman" w:eastAsia="Times New Roman" w:hAnsi="Times New Roman" w:cs="Times New Roman"/>
        </w:rPr>
        <w:t>Pardall</w:t>
      </w:r>
      <w:proofErr w:type="spellEnd"/>
      <w:r w:rsidR="00A06A38">
        <w:rPr>
          <w:rFonts w:ascii="Times New Roman" w:eastAsia="Times New Roman" w:hAnsi="Times New Roman" w:cs="Times New Roman"/>
        </w:rPr>
        <w:t xml:space="preserve"> Center</w:t>
      </w:r>
    </w:p>
    <w:p w14:paraId="3FE4240E" w14:textId="1C10768A" w:rsidR="002A3A7E" w:rsidRPr="0003378E" w:rsidRDefault="00A06A38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</w:t>
      </w:r>
      <w:r w:rsidR="00D633B7" w:rsidRPr="0003378E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 xml:space="preserve">LRC are </w:t>
      </w:r>
      <w:r w:rsidR="00D633B7" w:rsidRPr="0003378E">
        <w:rPr>
          <w:rFonts w:ascii="Times New Roman" w:eastAsia="Times New Roman" w:hAnsi="Times New Roman" w:cs="Times New Roman"/>
        </w:rPr>
        <w:t xml:space="preserve">fully online </w:t>
      </w:r>
    </w:p>
    <w:p w14:paraId="2E480FEB" w14:textId="4B805833" w:rsidR="002A3A7E" w:rsidRPr="0003378E" w:rsidRDefault="00A06A38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633B7" w:rsidRPr="0003378E"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>day</w:t>
      </w:r>
      <w:r w:rsidR="00D633B7" w:rsidRPr="0003378E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Friday from</w:t>
      </w:r>
      <w:r w:rsidR="00D633B7" w:rsidRPr="0003378E">
        <w:rPr>
          <w:rFonts w:ascii="Times New Roman" w:eastAsia="Times New Roman" w:hAnsi="Times New Roman" w:cs="Times New Roman"/>
        </w:rPr>
        <w:t xml:space="preserve"> 11</w:t>
      </w:r>
      <w:r>
        <w:rPr>
          <w:rFonts w:ascii="Times New Roman" w:eastAsia="Times New Roman" w:hAnsi="Times New Roman" w:cs="Times New Roman"/>
        </w:rPr>
        <w:t>AM</w:t>
      </w:r>
      <w:r w:rsidR="00D633B7" w:rsidRPr="0003378E">
        <w:rPr>
          <w:rFonts w:ascii="Times New Roman" w:eastAsia="Times New Roman" w:hAnsi="Times New Roman" w:cs="Times New Roman"/>
        </w:rPr>
        <w:t>-5</w:t>
      </w:r>
      <w:r>
        <w:rPr>
          <w:rFonts w:ascii="Times New Roman" w:eastAsia="Times New Roman" w:hAnsi="Times New Roman" w:cs="Times New Roman"/>
        </w:rPr>
        <w:t>PM</w:t>
      </w:r>
    </w:p>
    <w:p w14:paraId="1D977441" w14:textId="12B24F6E" w:rsidR="002A3A7E" w:rsidRPr="0003378E" w:rsidRDefault="00A06A38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D633B7" w:rsidRPr="0003378E">
        <w:rPr>
          <w:rFonts w:ascii="Times New Roman" w:eastAsia="Times New Roman" w:hAnsi="Times New Roman" w:cs="Times New Roman"/>
        </w:rPr>
        <w:t xml:space="preserve">egal </w:t>
      </w:r>
      <w:r w:rsidRPr="0003378E">
        <w:rPr>
          <w:rFonts w:ascii="Times New Roman" w:eastAsia="Times New Roman" w:hAnsi="Times New Roman" w:cs="Times New Roman"/>
        </w:rPr>
        <w:t>consults</w:t>
      </w:r>
      <w:r w:rsidR="00D633B7" w:rsidRPr="0003378E">
        <w:rPr>
          <w:rFonts w:ascii="Times New Roman" w:eastAsia="Times New Roman" w:hAnsi="Times New Roman" w:cs="Times New Roman"/>
        </w:rPr>
        <w:t xml:space="preserve"> by appointment</w:t>
      </w:r>
      <w:r>
        <w:rPr>
          <w:rFonts w:ascii="Times New Roman" w:eastAsia="Times New Roman" w:hAnsi="Times New Roman" w:cs="Times New Roman"/>
        </w:rPr>
        <w:t xml:space="preserve"> now</w:t>
      </w:r>
    </w:p>
    <w:p w14:paraId="565398D6" w14:textId="4D108A60" w:rsidR="002A3A7E" w:rsidRPr="0003378E" w:rsidRDefault="00A06A38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 xml:space="preserve">he last 8 weeks </w:t>
      </w:r>
      <w:r w:rsidRPr="0003378E">
        <w:rPr>
          <w:rFonts w:ascii="Times New Roman" w:eastAsia="Times New Roman" w:hAnsi="Times New Roman" w:cs="Times New Roman"/>
        </w:rPr>
        <w:t>landlord</w:t>
      </w:r>
      <w:r w:rsidR="00D633B7" w:rsidRPr="0003378E">
        <w:rPr>
          <w:rFonts w:ascii="Times New Roman" w:eastAsia="Times New Roman" w:hAnsi="Times New Roman" w:cs="Times New Roman"/>
        </w:rPr>
        <w:t xml:space="preserve"> and </w:t>
      </w:r>
      <w:r w:rsidR="00DA71C6" w:rsidRPr="0003378E">
        <w:rPr>
          <w:rFonts w:ascii="Times New Roman" w:eastAsia="Times New Roman" w:hAnsi="Times New Roman" w:cs="Times New Roman"/>
        </w:rPr>
        <w:t>tenant</w:t>
      </w:r>
      <w:r w:rsidR="00D633B7" w:rsidRPr="0003378E">
        <w:rPr>
          <w:rFonts w:ascii="Times New Roman" w:eastAsia="Times New Roman" w:hAnsi="Times New Roman" w:cs="Times New Roman"/>
        </w:rPr>
        <w:t xml:space="preserve"> dispute related to </w:t>
      </w:r>
      <w:r w:rsidR="00DA71C6">
        <w:rPr>
          <w:rFonts w:ascii="Times New Roman" w:eastAsia="Times New Roman" w:hAnsi="Times New Roman" w:cs="Times New Roman"/>
        </w:rPr>
        <w:t>COVID-</w:t>
      </w:r>
      <w:r w:rsidR="00D633B7" w:rsidRPr="0003378E">
        <w:rPr>
          <w:rFonts w:ascii="Times New Roman" w:eastAsia="Times New Roman" w:hAnsi="Times New Roman" w:cs="Times New Roman"/>
        </w:rPr>
        <w:t>19</w:t>
      </w:r>
    </w:p>
    <w:p w14:paraId="601B1E8F" w14:textId="3B8ED565" w:rsidR="002A3A7E" w:rsidRPr="0003378E" w:rsidRDefault="00DA71C6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 xml:space="preserve">ypically handles legal concerns, fielding some </w:t>
      </w:r>
      <w:r>
        <w:rPr>
          <w:rFonts w:ascii="Times New Roman" w:eastAsia="Times New Roman" w:hAnsi="Times New Roman" w:cs="Times New Roman"/>
        </w:rPr>
        <w:t>IVTU</w:t>
      </w:r>
      <w:r w:rsidR="00D633B7" w:rsidRPr="0003378E">
        <w:rPr>
          <w:rFonts w:ascii="Times New Roman" w:eastAsia="Times New Roman" w:hAnsi="Times New Roman" w:cs="Times New Roman"/>
        </w:rPr>
        <w:t xml:space="preserve"> cases</w:t>
      </w:r>
    </w:p>
    <w:p w14:paraId="0B704578" w14:textId="17356FB6" w:rsidR="002A3A7E" w:rsidRPr="0003378E" w:rsidRDefault="00DA71C6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</w:t>
      </w:r>
      <w:r w:rsidR="00D633B7" w:rsidRPr="0003378E">
        <w:rPr>
          <w:rFonts w:ascii="Times New Roman" w:eastAsia="Times New Roman" w:hAnsi="Times New Roman" w:cs="Times New Roman"/>
        </w:rPr>
        <w:t xml:space="preserve"> request for funding for their reimbursement program</w:t>
      </w:r>
    </w:p>
    <w:p w14:paraId="6D25C72F" w14:textId="1B1AFF83" w:rsidR="002A3A7E" w:rsidRPr="0003378E" w:rsidRDefault="00DA71C6" w:rsidP="0003378E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03378E">
        <w:rPr>
          <w:rFonts w:ascii="Times New Roman" w:eastAsia="Times New Roman" w:hAnsi="Times New Roman" w:cs="Times New Roman"/>
        </w:rPr>
        <w:t xml:space="preserve">irline </w:t>
      </w:r>
      <w:r w:rsidRPr="0003378E">
        <w:rPr>
          <w:rFonts w:ascii="Times New Roman" w:eastAsia="Times New Roman" w:hAnsi="Times New Roman" w:cs="Times New Roman"/>
        </w:rPr>
        <w:t>bus tickets</w:t>
      </w:r>
      <w:r w:rsidR="00D633B7" w:rsidRPr="0003378E">
        <w:rPr>
          <w:rFonts w:ascii="Times New Roman" w:eastAsia="Times New Roman" w:hAnsi="Times New Roman" w:cs="Times New Roman"/>
        </w:rPr>
        <w:t>, storage fees</w:t>
      </w:r>
    </w:p>
    <w:p w14:paraId="5D5757EC" w14:textId="75C91309" w:rsidR="002A3A7E" w:rsidRPr="0003378E" w:rsidRDefault="00D633B7" w:rsidP="00DA71C6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378E">
        <w:rPr>
          <w:rFonts w:ascii="Times New Roman" w:eastAsia="Times New Roman" w:hAnsi="Times New Roman" w:cs="Times New Roman"/>
        </w:rPr>
        <w:t>206 out 315 applicants approved</w:t>
      </w:r>
    </w:p>
    <w:p w14:paraId="5622AF16" w14:textId="662E60D6" w:rsidR="002A3A7E" w:rsidRPr="00DA71C6" w:rsidRDefault="00DA71C6" w:rsidP="00DA71C6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633B7" w:rsidRPr="0003378E">
        <w:rPr>
          <w:rFonts w:ascii="Times New Roman" w:eastAsia="Times New Roman" w:hAnsi="Times New Roman" w:cs="Times New Roman"/>
        </w:rPr>
        <w:t xml:space="preserve">ore applicants for relief </w:t>
      </w:r>
      <w:proofErr w:type="gramStart"/>
      <w:r w:rsidR="00D633B7" w:rsidRPr="0003378E">
        <w:rPr>
          <w:rFonts w:ascii="Times New Roman" w:eastAsia="Times New Roman" w:hAnsi="Times New Roman" w:cs="Times New Roman"/>
        </w:rPr>
        <w:t>on a daily basis</w:t>
      </w:r>
      <w:proofErr w:type="gramEnd"/>
    </w:p>
    <w:p w14:paraId="0BA3B158" w14:textId="139D6797" w:rsidR="002A3A7E" w:rsidRPr="0003378E" w:rsidRDefault="00DA71C6" w:rsidP="00DA71C6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D633B7" w:rsidRPr="0003378E"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</w:rPr>
        <w:t>imum of $</w:t>
      </w:r>
      <w:r w:rsidR="00D633B7" w:rsidRPr="0003378E">
        <w:rPr>
          <w:rFonts w:ascii="Times New Roman" w:eastAsia="Times New Roman" w:hAnsi="Times New Roman" w:cs="Times New Roman"/>
        </w:rPr>
        <w:t>300 per student</w:t>
      </w:r>
    </w:p>
    <w:p w14:paraId="21D721FC" w14:textId="12ACE9BA" w:rsidR="002A3A7E" w:rsidRPr="0003378E" w:rsidRDefault="00DA71C6" w:rsidP="0003378E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D633B7" w:rsidRPr="0003378E">
        <w:rPr>
          <w:rFonts w:ascii="Times New Roman" w:eastAsia="Times New Roman" w:hAnsi="Times New Roman" w:cs="Times New Roman"/>
        </w:rPr>
        <w:t>nd floor is closed to the public not more than one staff is present</w:t>
      </w:r>
    </w:p>
    <w:p w14:paraId="553F900B" w14:textId="77777777" w:rsidR="002A3A7E" w:rsidRPr="00DA71C6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A71C6">
        <w:rPr>
          <w:rFonts w:ascii="Times New Roman" w:eastAsia="Times New Roman" w:hAnsi="Times New Roman" w:cs="Times New Roman"/>
          <w:b/>
          <w:bCs/>
        </w:rPr>
        <w:t xml:space="preserve">Kelsey </w:t>
      </w:r>
      <w:proofErr w:type="spellStart"/>
      <w:r w:rsidRPr="00DA71C6">
        <w:rPr>
          <w:rFonts w:ascii="Times New Roman" w:eastAsia="Times New Roman" w:hAnsi="Times New Roman" w:cs="Times New Roman"/>
          <w:b/>
          <w:bCs/>
        </w:rPr>
        <w:t>Thibdeau</w:t>
      </w:r>
      <w:proofErr w:type="spellEnd"/>
    </w:p>
    <w:p w14:paraId="0285EB7D" w14:textId="189BBC90" w:rsidR="002A3A7E" w:rsidRPr="0003378E" w:rsidRDefault="00D633B7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378E">
        <w:rPr>
          <w:rFonts w:ascii="Times New Roman" w:eastAsia="Times New Roman" w:hAnsi="Times New Roman" w:cs="Times New Roman"/>
        </w:rPr>
        <w:t>CFF advisor</w:t>
      </w:r>
    </w:p>
    <w:p w14:paraId="66A7C6B1" w14:textId="77A701E7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D633B7" w:rsidRPr="0003378E">
        <w:rPr>
          <w:rFonts w:ascii="Times New Roman" w:eastAsia="Times New Roman" w:hAnsi="Times New Roman" w:cs="Times New Roman"/>
        </w:rPr>
        <w:t xml:space="preserve">ontinue and hold our </w:t>
      </w:r>
      <w:r w:rsidRPr="0003378E">
        <w:rPr>
          <w:rFonts w:ascii="Times New Roman" w:eastAsia="Times New Roman" w:hAnsi="Times New Roman" w:cs="Times New Roman"/>
        </w:rPr>
        <w:t>financial</w:t>
      </w:r>
      <w:r w:rsidR="00D633B7" w:rsidRPr="0003378E">
        <w:rPr>
          <w:rFonts w:ascii="Times New Roman" w:eastAsia="Times New Roman" w:hAnsi="Times New Roman" w:cs="Times New Roman"/>
        </w:rPr>
        <w:t xml:space="preserve"> literacy workshops</w:t>
      </w:r>
    </w:p>
    <w:p w14:paraId="4D7E5B8E" w14:textId="25B3FBCB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>uccessful with shifting everything remotely</w:t>
      </w:r>
    </w:p>
    <w:p w14:paraId="038B2C9C" w14:textId="30ECDBE6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633B7" w:rsidRPr="0003378E">
        <w:rPr>
          <w:rFonts w:ascii="Times New Roman" w:eastAsia="Times New Roman" w:hAnsi="Times New Roman" w:cs="Times New Roman"/>
        </w:rPr>
        <w:t xml:space="preserve">ave 9 </w:t>
      </w:r>
      <w:r w:rsidRPr="0003378E">
        <w:rPr>
          <w:rFonts w:ascii="Times New Roman" w:eastAsia="Times New Roman" w:hAnsi="Times New Roman" w:cs="Times New Roman"/>
        </w:rPr>
        <w:t>financial</w:t>
      </w:r>
      <w:r w:rsidR="00D633B7" w:rsidRPr="0003378E">
        <w:rPr>
          <w:rFonts w:ascii="Times New Roman" w:eastAsia="Times New Roman" w:hAnsi="Times New Roman" w:cs="Times New Roman"/>
        </w:rPr>
        <w:t xml:space="preserve"> </w:t>
      </w:r>
      <w:r w:rsidRPr="0003378E">
        <w:rPr>
          <w:rFonts w:ascii="Times New Roman" w:eastAsia="Times New Roman" w:hAnsi="Times New Roman" w:cs="Times New Roman"/>
        </w:rPr>
        <w:t>literacy</w:t>
      </w:r>
      <w:r w:rsidR="00D633B7" w:rsidRPr="0003378E">
        <w:rPr>
          <w:rFonts w:ascii="Times New Roman" w:eastAsia="Times New Roman" w:hAnsi="Times New Roman" w:cs="Times New Roman"/>
        </w:rPr>
        <w:t xml:space="preserve"> workshops</w:t>
      </w:r>
    </w:p>
    <w:p w14:paraId="0D3AFDDE" w14:textId="40ECB40F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 w:rsidR="00D633B7" w:rsidRPr="0003378E">
        <w:rPr>
          <w:rFonts w:ascii="Times New Roman" w:eastAsia="Times New Roman" w:hAnsi="Times New Roman" w:cs="Times New Roman"/>
        </w:rPr>
        <w:t xml:space="preserve"> everyone applies and gets the </w:t>
      </w:r>
      <w:r w:rsidRPr="0003378E">
        <w:rPr>
          <w:rFonts w:ascii="Times New Roman" w:eastAsia="Times New Roman" w:hAnsi="Times New Roman" w:cs="Times New Roman"/>
        </w:rPr>
        <w:t>grants,</w:t>
      </w:r>
      <w:r w:rsidR="00D633B7" w:rsidRPr="0003378E">
        <w:rPr>
          <w:rFonts w:ascii="Times New Roman" w:eastAsia="Times New Roman" w:hAnsi="Times New Roman" w:cs="Times New Roman"/>
        </w:rPr>
        <w:t xml:space="preserve"> we would be giving out to 71,000 to students and info about </w:t>
      </w:r>
      <w:r w:rsidRPr="0003378E">
        <w:rPr>
          <w:rFonts w:ascii="Times New Roman" w:eastAsia="Times New Roman" w:hAnsi="Times New Roman" w:cs="Times New Roman"/>
        </w:rPr>
        <w:t>financial</w:t>
      </w:r>
      <w:r w:rsidR="00D633B7" w:rsidRPr="0003378E">
        <w:rPr>
          <w:rFonts w:ascii="Times New Roman" w:eastAsia="Times New Roman" w:hAnsi="Times New Roman" w:cs="Times New Roman"/>
        </w:rPr>
        <w:t xml:space="preserve"> literacy</w:t>
      </w:r>
    </w:p>
    <w:p w14:paraId="2B29F309" w14:textId="34EA6757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03378E">
        <w:rPr>
          <w:rFonts w:ascii="Times New Roman" w:eastAsia="Times New Roman" w:hAnsi="Times New Roman" w:cs="Times New Roman"/>
        </w:rPr>
        <w:t xml:space="preserve">tudent loan management and </w:t>
      </w:r>
      <w:r w:rsidRPr="0003378E">
        <w:rPr>
          <w:rFonts w:ascii="Times New Roman" w:eastAsia="Times New Roman" w:hAnsi="Times New Roman" w:cs="Times New Roman"/>
        </w:rPr>
        <w:t>budgeting</w:t>
      </w:r>
      <w:r w:rsidR="00D633B7" w:rsidRPr="0003378E">
        <w:rPr>
          <w:rFonts w:ascii="Times New Roman" w:eastAsia="Times New Roman" w:hAnsi="Times New Roman" w:cs="Times New Roman"/>
        </w:rPr>
        <w:t xml:space="preserve"> posts those on the website</w:t>
      </w:r>
    </w:p>
    <w:p w14:paraId="035D5B64" w14:textId="44F70174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 xml:space="preserve">o increase </w:t>
      </w:r>
      <w:r w:rsidRPr="0003378E">
        <w:rPr>
          <w:rFonts w:ascii="Times New Roman" w:eastAsia="Times New Roman" w:hAnsi="Times New Roman" w:cs="Times New Roman"/>
        </w:rPr>
        <w:t>people’s</w:t>
      </w:r>
      <w:r w:rsidR="00D633B7" w:rsidRPr="0003378E">
        <w:rPr>
          <w:rFonts w:ascii="Times New Roman" w:eastAsia="Times New Roman" w:hAnsi="Times New Roman" w:cs="Times New Roman"/>
        </w:rPr>
        <w:t xml:space="preserve"> interest, gift card drawing depending on enrollment</w:t>
      </w:r>
    </w:p>
    <w:p w14:paraId="2F87CADE" w14:textId="048EA768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>hanks to the bulk email avenue we have been successful</w:t>
      </w:r>
    </w:p>
    <w:p w14:paraId="077E81B1" w14:textId="3E70E6BC" w:rsidR="002A3A7E" w:rsidRPr="0003378E" w:rsidRDefault="00DA71C6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03378E">
        <w:rPr>
          <w:rFonts w:ascii="Times New Roman" w:eastAsia="Times New Roman" w:hAnsi="Times New Roman" w:cs="Times New Roman"/>
        </w:rPr>
        <w:t xml:space="preserve">his is very </w:t>
      </w:r>
      <w:r w:rsidRPr="0003378E">
        <w:rPr>
          <w:rFonts w:ascii="Times New Roman" w:eastAsia="Times New Roman" w:hAnsi="Times New Roman" w:cs="Times New Roman"/>
        </w:rPr>
        <w:t>worthwhile</w:t>
      </w:r>
      <w:r w:rsidR="00D633B7" w:rsidRPr="0003378E">
        <w:rPr>
          <w:rFonts w:ascii="Times New Roman" w:eastAsia="Times New Roman" w:hAnsi="Times New Roman" w:cs="Times New Roman"/>
        </w:rPr>
        <w:t xml:space="preserve"> and </w:t>
      </w:r>
      <w:r w:rsidRPr="0003378E">
        <w:rPr>
          <w:rFonts w:ascii="Times New Roman" w:eastAsia="Times New Roman" w:hAnsi="Times New Roman" w:cs="Times New Roman"/>
        </w:rPr>
        <w:t>encourage</w:t>
      </w:r>
      <w:r w:rsidR="00D633B7" w:rsidRPr="0003378E">
        <w:rPr>
          <w:rFonts w:ascii="Times New Roman" w:eastAsia="Times New Roman" w:hAnsi="Times New Roman" w:cs="Times New Roman"/>
        </w:rPr>
        <w:t xml:space="preserve"> you all to join in </w:t>
      </w:r>
    </w:p>
    <w:p w14:paraId="5CF0F9A3" w14:textId="77777777" w:rsidR="00DA71C6" w:rsidRDefault="00D633B7" w:rsidP="00DA71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A71C6">
        <w:rPr>
          <w:rFonts w:ascii="Times New Roman" w:eastAsia="Times New Roman" w:hAnsi="Times New Roman" w:cs="Times New Roman"/>
          <w:b/>
          <w:bCs/>
        </w:rPr>
        <w:t>Dumlao</w:t>
      </w:r>
    </w:p>
    <w:p w14:paraId="4FAD5645" w14:textId="66CBECEF" w:rsidR="002A3A7E" w:rsidRPr="00DA71C6" w:rsidRDefault="00DA71C6" w:rsidP="00DA71C6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A71C6">
        <w:rPr>
          <w:rFonts w:ascii="Times New Roman" w:eastAsia="Times New Roman" w:hAnsi="Times New Roman" w:cs="Times New Roman"/>
        </w:rPr>
        <w:t>I</w:t>
      </w:r>
      <w:r w:rsidR="00D633B7" w:rsidRPr="00DA71C6">
        <w:rPr>
          <w:rFonts w:ascii="Times New Roman" w:eastAsia="Times New Roman" w:hAnsi="Times New Roman" w:cs="Times New Roman"/>
        </w:rPr>
        <w:t>f possible open to giving out more grants with more funding</w:t>
      </w:r>
    </w:p>
    <w:p w14:paraId="384D7487" w14:textId="0EDA6981" w:rsidR="00DA71C6" w:rsidRPr="00DA71C6" w:rsidRDefault="00DA71C6" w:rsidP="00DA71C6">
      <w:pPr>
        <w:pStyle w:val="ListParagraph"/>
        <w:numPr>
          <w:ilvl w:val="2"/>
          <w:numId w:val="10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Kelsey Response</w:t>
      </w:r>
    </w:p>
    <w:p w14:paraId="47D36949" w14:textId="77D9E9AB" w:rsidR="002A3A7E" w:rsidRPr="0003378E" w:rsidRDefault="00DA71C6" w:rsidP="00DA71C6">
      <w:pPr>
        <w:pStyle w:val="ListParagraph"/>
        <w:numPr>
          <w:ilvl w:val="3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 w:rsidR="00D633B7" w:rsidRPr="0003378E">
        <w:rPr>
          <w:rFonts w:ascii="Times New Roman" w:eastAsia="Times New Roman" w:hAnsi="Times New Roman" w:cs="Times New Roman"/>
        </w:rPr>
        <w:t xml:space="preserve">ea </w:t>
      </w:r>
      <w:r>
        <w:rPr>
          <w:rFonts w:ascii="Times New Roman" w:eastAsia="Times New Roman" w:hAnsi="Times New Roman" w:cs="Times New Roman"/>
        </w:rPr>
        <w:t>I</w:t>
      </w:r>
      <w:r w:rsidR="00D633B7" w:rsidRPr="0003378E">
        <w:rPr>
          <w:rFonts w:ascii="Times New Roman" w:eastAsia="Times New Roman" w:hAnsi="Times New Roman" w:cs="Times New Roman"/>
        </w:rPr>
        <w:t xml:space="preserve"> wouldn</w:t>
      </w:r>
      <w:r>
        <w:rPr>
          <w:rFonts w:ascii="Times New Roman" w:eastAsia="Times New Roman" w:hAnsi="Times New Roman" w:cs="Times New Roman"/>
        </w:rPr>
        <w:t>’</w:t>
      </w:r>
      <w:r w:rsidR="00D633B7" w:rsidRPr="0003378E">
        <w:rPr>
          <w:rFonts w:ascii="Times New Roman" w:eastAsia="Times New Roman" w:hAnsi="Times New Roman" w:cs="Times New Roman"/>
        </w:rPr>
        <w:t xml:space="preserve">t be </w:t>
      </w:r>
      <w:r w:rsidRPr="0003378E">
        <w:rPr>
          <w:rFonts w:ascii="Times New Roman" w:eastAsia="Times New Roman" w:hAnsi="Times New Roman" w:cs="Times New Roman"/>
        </w:rPr>
        <w:t>opposed</w:t>
      </w:r>
      <w:r w:rsidR="00D633B7" w:rsidRPr="0003378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I </w:t>
      </w:r>
      <w:r w:rsidR="00D633B7" w:rsidRPr="0003378E">
        <w:rPr>
          <w:rFonts w:ascii="Times New Roman" w:eastAsia="Times New Roman" w:hAnsi="Times New Roman" w:cs="Times New Roman"/>
        </w:rPr>
        <w:t>could discuss</w:t>
      </w:r>
      <w:r>
        <w:rPr>
          <w:rFonts w:ascii="Times New Roman" w:eastAsia="Times New Roman" w:hAnsi="Times New Roman" w:cs="Times New Roman"/>
        </w:rPr>
        <w:t xml:space="preserve"> it with the board</w:t>
      </w:r>
    </w:p>
    <w:p w14:paraId="147AF5A8" w14:textId="7DE64C37" w:rsidR="002A3A7E" w:rsidRPr="00DA71C6" w:rsidRDefault="00D633B7" w:rsidP="0003378E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A71C6">
        <w:rPr>
          <w:rFonts w:ascii="Times New Roman" w:eastAsia="Times New Roman" w:hAnsi="Times New Roman" w:cs="Times New Roman"/>
          <w:b/>
          <w:bCs/>
        </w:rPr>
        <w:t>Etessami</w:t>
      </w:r>
      <w:proofErr w:type="spellEnd"/>
    </w:p>
    <w:p w14:paraId="4C2EE33B" w14:textId="14BC681B" w:rsidR="002A3A7E" w:rsidRDefault="00DA71C6" w:rsidP="00DA71C6">
      <w:pPr>
        <w:pStyle w:val="ListParagraph"/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03378E">
        <w:rPr>
          <w:rFonts w:ascii="Times New Roman" w:eastAsia="Times New Roman" w:hAnsi="Times New Roman" w:cs="Times New Roman"/>
        </w:rPr>
        <w:t>hen is the next event</w:t>
      </w:r>
      <w:r>
        <w:rPr>
          <w:rFonts w:ascii="Times New Roman" w:eastAsia="Times New Roman" w:hAnsi="Times New Roman" w:cs="Times New Roman"/>
        </w:rPr>
        <w:t>?</w:t>
      </w:r>
    </w:p>
    <w:p w14:paraId="1AF284BD" w14:textId="2BB66E36" w:rsidR="00DA71C6" w:rsidRPr="0003378E" w:rsidRDefault="00DA71C6" w:rsidP="00DA71C6">
      <w:pPr>
        <w:pStyle w:val="ListParagraph"/>
        <w:numPr>
          <w:ilvl w:val="2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Kelsey Response</w:t>
      </w:r>
    </w:p>
    <w:p w14:paraId="3DD026ED" w14:textId="1E7A95B8" w:rsidR="002A3A7E" w:rsidRPr="0003378E" w:rsidRDefault="00DA71C6" w:rsidP="00DA71C6">
      <w:pPr>
        <w:pStyle w:val="ListParagraph"/>
        <w:numPr>
          <w:ilvl w:val="3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D633B7" w:rsidRPr="0003378E">
        <w:rPr>
          <w:rFonts w:ascii="Times New Roman" w:eastAsia="Times New Roman" w:hAnsi="Times New Roman" w:cs="Times New Roman"/>
        </w:rPr>
        <w:t xml:space="preserve">ext week, but as soon as </w:t>
      </w:r>
      <w:r>
        <w:rPr>
          <w:rFonts w:ascii="Times New Roman" w:eastAsia="Times New Roman" w:hAnsi="Times New Roman" w:cs="Times New Roman"/>
        </w:rPr>
        <w:t xml:space="preserve">I </w:t>
      </w:r>
      <w:r w:rsidR="00D633B7" w:rsidRPr="0003378E">
        <w:rPr>
          <w:rFonts w:ascii="Times New Roman" w:eastAsia="Times New Roman" w:hAnsi="Times New Roman" w:cs="Times New Roman"/>
        </w:rPr>
        <w:t xml:space="preserve">know that specific </w:t>
      </w:r>
      <w:proofErr w:type="gramStart"/>
      <w:r w:rsidR="00D633B7" w:rsidRPr="0003378E">
        <w:rPr>
          <w:rFonts w:ascii="Times New Roman" w:eastAsia="Times New Roman" w:hAnsi="Times New Roman" w:cs="Times New Roman"/>
        </w:rPr>
        <w:t>date</w:t>
      </w:r>
      <w:proofErr w:type="gramEnd"/>
      <w:r w:rsidR="00D633B7" w:rsidRPr="000337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I’</w:t>
      </w:r>
      <w:r w:rsidR="00D633B7" w:rsidRPr="0003378E">
        <w:rPr>
          <w:rFonts w:ascii="Times New Roman" w:eastAsia="Times New Roman" w:hAnsi="Times New Roman" w:cs="Times New Roman"/>
        </w:rPr>
        <w:t>ll send out a flyer</w:t>
      </w:r>
    </w:p>
    <w:p w14:paraId="7572196D" w14:textId="77777777" w:rsidR="002A3A7E" w:rsidRPr="00DA71C6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A71C6">
        <w:rPr>
          <w:rFonts w:ascii="Times New Roman" w:eastAsia="Times New Roman" w:hAnsi="Times New Roman" w:cs="Times New Roman"/>
          <w:b/>
          <w:bCs/>
        </w:rPr>
        <w:t xml:space="preserve">Jake </w:t>
      </w:r>
      <w:proofErr w:type="spellStart"/>
      <w:r w:rsidRPr="00DA71C6">
        <w:rPr>
          <w:rFonts w:ascii="Times New Roman" w:eastAsia="Times New Roman" w:hAnsi="Times New Roman" w:cs="Times New Roman"/>
          <w:b/>
          <w:bCs/>
        </w:rPr>
        <w:t>Kaihewalu</w:t>
      </w:r>
      <w:proofErr w:type="spellEnd"/>
      <w:r w:rsidRPr="00DA71C6">
        <w:rPr>
          <w:rFonts w:ascii="Times New Roman" w:eastAsia="Times New Roman" w:hAnsi="Times New Roman" w:cs="Times New Roman"/>
          <w:b/>
          <w:bCs/>
        </w:rPr>
        <w:t xml:space="preserve"> and Siena Hooper</w:t>
      </w:r>
    </w:p>
    <w:p w14:paraId="354667CE" w14:textId="44077AFA" w:rsidR="002A3A7E" w:rsidRPr="00DA71C6" w:rsidRDefault="00D633B7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DA71C6">
        <w:rPr>
          <w:rFonts w:ascii="Times New Roman" w:eastAsia="Times New Roman" w:hAnsi="Times New Roman" w:cs="Times New Roman"/>
        </w:rPr>
        <w:t>IVCC</w:t>
      </w:r>
    </w:p>
    <w:p w14:paraId="69091164" w14:textId="5CF3C458" w:rsidR="002A3A7E" w:rsidRPr="00DA71C6" w:rsidRDefault="00DA71C6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DA71C6">
        <w:rPr>
          <w:rFonts w:ascii="Times New Roman" w:eastAsia="Times New Roman" w:hAnsi="Times New Roman" w:cs="Times New Roman"/>
        </w:rPr>
        <w:t xml:space="preserve">tudent run organization got </w:t>
      </w:r>
      <w:r w:rsidRPr="00DA71C6">
        <w:rPr>
          <w:rFonts w:ascii="Times New Roman" w:eastAsia="Times New Roman" w:hAnsi="Times New Roman" w:cs="Times New Roman"/>
        </w:rPr>
        <w:t>absorbed</w:t>
      </w:r>
      <w:r w:rsidR="00D633B7" w:rsidRPr="00DA71C6">
        <w:rPr>
          <w:rFonts w:ascii="Times New Roman" w:eastAsia="Times New Roman" w:hAnsi="Times New Roman" w:cs="Times New Roman"/>
        </w:rPr>
        <w:t xml:space="preserve"> by </w:t>
      </w:r>
      <w:r>
        <w:rPr>
          <w:rFonts w:ascii="Times New Roman" w:eastAsia="Times New Roman" w:hAnsi="Times New Roman" w:cs="Times New Roman"/>
        </w:rPr>
        <w:t>IVSD</w:t>
      </w:r>
    </w:p>
    <w:p w14:paraId="1BED1514" w14:textId="28A57402" w:rsidR="002A3A7E" w:rsidRPr="00DA71C6" w:rsidRDefault="00DA71C6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provide c</w:t>
      </w:r>
      <w:r w:rsidR="00D633B7" w:rsidRPr="00DA71C6">
        <w:rPr>
          <w:rFonts w:ascii="Times New Roman" w:eastAsia="Times New Roman" w:hAnsi="Times New Roman" w:cs="Times New Roman"/>
        </w:rPr>
        <w:t xml:space="preserve">omposting throughout </w:t>
      </w:r>
      <w:r>
        <w:rPr>
          <w:rFonts w:ascii="Times New Roman" w:eastAsia="Times New Roman" w:hAnsi="Times New Roman" w:cs="Times New Roman"/>
        </w:rPr>
        <w:t>IV</w:t>
      </w:r>
    </w:p>
    <w:p w14:paraId="714E5B62" w14:textId="031E6CB9" w:rsidR="002A3A7E" w:rsidRPr="00DA71C6" w:rsidRDefault="00DA71C6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r</w:t>
      </w:r>
      <w:r w:rsidR="00D633B7" w:rsidRPr="00DA71C6">
        <w:rPr>
          <w:rFonts w:ascii="Times New Roman" w:eastAsia="Times New Roman" w:hAnsi="Times New Roman" w:cs="Times New Roman"/>
        </w:rPr>
        <w:t>equest</w:t>
      </w:r>
      <w:r>
        <w:rPr>
          <w:rFonts w:ascii="Times New Roman" w:eastAsia="Times New Roman" w:hAnsi="Times New Roman" w:cs="Times New Roman"/>
        </w:rPr>
        <w:t>ing $</w:t>
      </w:r>
      <w:r w:rsidR="00D633B7" w:rsidRPr="00DA71C6">
        <w:rPr>
          <w:rFonts w:ascii="Times New Roman" w:eastAsia="Times New Roman" w:hAnsi="Times New Roman" w:cs="Times New Roman"/>
        </w:rPr>
        <w:t>44,261.37</w:t>
      </w:r>
    </w:p>
    <w:p w14:paraId="6614A481" w14:textId="19303D4F" w:rsidR="002A3A7E" w:rsidRPr="00DA71C6" w:rsidRDefault="00DA71C6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A71C6">
        <w:rPr>
          <w:rFonts w:ascii="Times New Roman" w:eastAsia="Times New Roman" w:hAnsi="Times New Roman" w:cs="Times New Roman"/>
          <w:b/>
          <w:bCs/>
        </w:rPr>
        <w:t>IVP</w:t>
      </w:r>
    </w:p>
    <w:p w14:paraId="40F7C3E7" w14:textId="2D5E1E92" w:rsidR="002A3A7E" w:rsidRDefault="00DA71C6" w:rsidP="00DA71C6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IVCRC, have you</w:t>
      </w:r>
      <w:r w:rsidR="00D633B7" w:rsidRPr="00DA71C6">
        <w:rPr>
          <w:rFonts w:ascii="Times New Roman" w:eastAsia="Times New Roman" w:hAnsi="Times New Roman" w:cs="Times New Roman"/>
        </w:rPr>
        <w:t xml:space="preserve"> went back for them for funding</w:t>
      </w:r>
      <w:r>
        <w:rPr>
          <w:rFonts w:ascii="Times New Roman" w:eastAsia="Times New Roman" w:hAnsi="Times New Roman" w:cs="Times New Roman"/>
        </w:rPr>
        <w:t>?</w:t>
      </w:r>
    </w:p>
    <w:p w14:paraId="0EC78B01" w14:textId="676C9866" w:rsidR="00DA71C6" w:rsidRPr="00DA71C6" w:rsidRDefault="00DA71C6" w:rsidP="00DA71C6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Jake and Siena Response</w:t>
      </w:r>
    </w:p>
    <w:p w14:paraId="7C2342FD" w14:textId="706BD187" w:rsidR="002A3A7E" w:rsidRPr="00DA71C6" w:rsidRDefault="00DA71C6" w:rsidP="00DA71C6">
      <w:pPr>
        <w:pStyle w:val="ListParagraph"/>
        <w:numPr>
          <w:ilvl w:val="3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DA71C6">
        <w:rPr>
          <w:rFonts w:ascii="Times New Roman" w:eastAsia="Times New Roman" w:hAnsi="Times New Roman" w:cs="Times New Roman"/>
        </w:rPr>
        <w:t>e haven</w:t>
      </w:r>
      <w:r>
        <w:rPr>
          <w:rFonts w:ascii="Times New Roman" w:eastAsia="Times New Roman" w:hAnsi="Times New Roman" w:cs="Times New Roman"/>
        </w:rPr>
        <w:t>’</w:t>
      </w:r>
      <w:r w:rsidR="00D633B7" w:rsidRPr="00DA71C6">
        <w:rPr>
          <w:rFonts w:ascii="Times New Roman" w:eastAsia="Times New Roman" w:hAnsi="Times New Roman" w:cs="Times New Roman"/>
        </w:rPr>
        <w:t xml:space="preserve">t </w:t>
      </w:r>
    </w:p>
    <w:p w14:paraId="6FCDEE73" w14:textId="4C1F6B01" w:rsidR="002A3A7E" w:rsidRPr="00DA71C6" w:rsidRDefault="00D633B7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DA71C6">
        <w:rPr>
          <w:rFonts w:ascii="Times New Roman" w:eastAsia="Times New Roman" w:hAnsi="Times New Roman" w:cs="Times New Roman"/>
          <w:b/>
          <w:bCs/>
        </w:rPr>
        <w:t>Dumlao</w:t>
      </w:r>
    </w:p>
    <w:p w14:paraId="4A41AC6F" w14:textId="60D0417B" w:rsidR="002A3A7E" w:rsidRDefault="00DA71C6" w:rsidP="00DA71C6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DA71C6">
        <w:rPr>
          <w:rFonts w:ascii="Times New Roman" w:eastAsia="Times New Roman" w:hAnsi="Times New Roman" w:cs="Times New Roman"/>
        </w:rPr>
        <w:t xml:space="preserve">hat was the </w:t>
      </w:r>
      <w:r>
        <w:rPr>
          <w:rFonts w:ascii="Times New Roman" w:eastAsia="Times New Roman" w:hAnsi="Times New Roman" w:cs="Times New Roman"/>
        </w:rPr>
        <w:t>RND</w:t>
      </w:r>
      <w:r w:rsidR="00D633B7" w:rsidRPr="00DA71C6">
        <w:rPr>
          <w:rFonts w:ascii="Times New Roman" w:eastAsia="Times New Roman" w:hAnsi="Times New Roman" w:cs="Times New Roman"/>
        </w:rPr>
        <w:t xml:space="preserve"> line in the budget</w:t>
      </w:r>
    </w:p>
    <w:p w14:paraId="306CF209" w14:textId="65020E22" w:rsidR="00DA71C6" w:rsidRPr="00DA71C6" w:rsidRDefault="00DA71C6" w:rsidP="00DA71C6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Jake and Siena Response</w:t>
      </w:r>
    </w:p>
    <w:p w14:paraId="54810580" w14:textId="576FAC8E" w:rsidR="002A3A7E" w:rsidRPr="00DA71C6" w:rsidRDefault="00DA71C6" w:rsidP="00DA71C6">
      <w:pPr>
        <w:pStyle w:val="ListParagraph"/>
        <w:numPr>
          <w:ilvl w:val="3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633B7" w:rsidRPr="00DA71C6">
        <w:rPr>
          <w:rFonts w:ascii="Times New Roman" w:eastAsia="Times New Roman" w:hAnsi="Times New Roman" w:cs="Times New Roman"/>
        </w:rPr>
        <w:t xml:space="preserve">oping to get an app going to help the </w:t>
      </w:r>
      <w:r w:rsidRPr="00DA71C6">
        <w:rPr>
          <w:rFonts w:ascii="Times New Roman" w:eastAsia="Times New Roman" w:hAnsi="Times New Roman" w:cs="Times New Roman"/>
        </w:rPr>
        <w:t>dirt riders</w:t>
      </w:r>
      <w:r w:rsidR="00D633B7" w:rsidRPr="00DA71C6">
        <w:rPr>
          <w:rFonts w:ascii="Times New Roman" w:eastAsia="Times New Roman" w:hAnsi="Times New Roman" w:cs="Times New Roman"/>
        </w:rPr>
        <w:t xml:space="preserve"> to share how composting is doing and how our program is doing, and expand on it</w:t>
      </w:r>
    </w:p>
    <w:p w14:paraId="74BCDDE8" w14:textId="6C881300" w:rsidR="002A3A7E" w:rsidRDefault="00DA71C6" w:rsidP="00DA71C6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DA71C6">
        <w:rPr>
          <w:rFonts w:ascii="Times New Roman" w:eastAsia="Times New Roman" w:hAnsi="Times New Roman" w:cs="Times New Roman"/>
        </w:rPr>
        <w:t xml:space="preserve">re you willing to use your </w:t>
      </w:r>
      <w:r w:rsidR="00B46432" w:rsidRPr="00DA71C6">
        <w:rPr>
          <w:rFonts w:ascii="Times New Roman" w:eastAsia="Times New Roman" w:hAnsi="Times New Roman" w:cs="Times New Roman"/>
        </w:rPr>
        <w:t>one-time</w:t>
      </w:r>
      <w:r w:rsidR="00D633B7" w:rsidRPr="00DA71C6">
        <w:rPr>
          <w:rFonts w:ascii="Times New Roman" w:eastAsia="Times New Roman" w:hAnsi="Times New Roman" w:cs="Times New Roman"/>
        </w:rPr>
        <w:t xml:space="preserve"> </w:t>
      </w:r>
      <w:r w:rsidRPr="00DA71C6">
        <w:rPr>
          <w:rFonts w:ascii="Times New Roman" w:eastAsia="Times New Roman" w:hAnsi="Times New Roman" w:cs="Times New Roman"/>
        </w:rPr>
        <w:t>exception?</w:t>
      </w:r>
    </w:p>
    <w:p w14:paraId="7482E694" w14:textId="17655271" w:rsidR="00DA71C6" w:rsidRPr="00DA71C6" w:rsidRDefault="00DA71C6" w:rsidP="00DA71C6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Jake and Siena Response</w:t>
      </w:r>
    </w:p>
    <w:p w14:paraId="29FEBD8E" w14:textId="396FB7C9" w:rsidR="00DA71C6" w:rsidRPr="00DA71C6" w:rsidRDefault="00DA71C6" w:rsidP="00DA71C6">
      <w:pPr>
        <w:pStyle w:val="ListParagraph"/>
        <w:numPr>
          <w:ilvl w:val="3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14:paraId="0C9A0864" w14:textId="6884CEEE" w:rsidR="002A3A7E" w:rsidRPr="00DA71C6" w:rsidRDefault="00DA71C6" w:rsidP="00DA71C6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IVP</w:t>
      </w:r>
    </w:p>
    <w:p w14:paraId="0C40A897" w14:textId="5277A101" w:rsidR="002A3A7E" w:rsidRPr="00DA71C6" w:rsidRDefault="00DA71C6" w:rsidP="00DA71C6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 w:rsidR="00D633B7" w:rsidRPr="00DA71C6">
        <w:rPr>
          <w:rFonts w:ascii="Times New Roman" w:eastAsia="Times New Roman" w:hAnsi="Times New Roman" w:cs="Times New Roman"/>
        </w:rPr>
        <w:t xml:space="preserve">our budget has stay within our </w:t>
      </w:r>
      <w:r w:rsidRPr="00DA71C6">
        <w:rPr>
          <w:rFonts w:ascii="Times New Roman" w:eastAsia="Times New Roman" w:hAnsi="Times New Roman" w:cs="Times New Roman"/>
        </w:rPr>
        <w:t>financial</w:t>
      </w:r>
      <w:r w:rsidR="00D633B7" w:rsidRPr="00DA71C6">
        <w:rPr>
          <w:rFonts w:ascii="Times New Roman" w:eastAsia="Times New Roman" w:hAnsi="Times New Roman" w:cs="Times New Roman"/>
        </w:rPr>
        <w:t xml:space="preserve"> policy</w:t>
      </w:r>
    </w:p>
    <w:p w14:paraId="27906E8A" w14:textId="29A3F39F" w:rsidR="002A3A7E" w:rsidRPr="00B46432" w:rsidRDefault="00DA71C6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46432">
        <w:rPr>
          <w:rFonts w:ascii="Times New Roman" w:eastAsia="Times New Roman" w:hAnsi="Times New Roman" w:cs="Times New Roman"/>
          <w:b/>
          <w:bCs/>
        </w:rPr>
        <w:t>M</w:t>
      </w:r>
      <w:r w:rsidR="00D633B7" w:rsidRPr="00B46432">
        <w:rPr>
          <w:rFonts w:ascii="Times New Roman" w:eastAsia="Times New Roman" w:hAnsi="Times New Roman" w:cs="Times New Roman"/>
          <w:b/>
          <w:bCs/>
        </w:rPr>
        <w:t xml:space="preserve">arisela </w:t>
      </w:r>
      <w:r w:rsidR="00B46432" w:rsidRPr="00B46432">
        <w:rPr>
          <w:rFonts w:ascii="Times New Roman" w:eastAsia="Times New Roman" w:hAnsi="Times New Roman" w:cs="Times New Roman"/>
          <w:b/>
          <w:bCs/>
        </w:rPr>
        <w:t>M</w:t>
      </w:r>
      <w:r w:rsidR="00D633B7" w:rsidRPr="00B46432">
        <w:rPr>
          <w:rFonts w:ascii="Times New Roman" w:eastAsia="Times New Roman" w:hAnsi="Times New Roman" w:cs="Times New Roman"/>
          <w:b/>
          <w:bCs/>
        </w:rPr>
        <w:t>arquez</w:t>
      </w:r>
    </w:p>
    <w:p w14:paraId="6AED7B1F" w14:textId="4A93AFDB" w:rsidR="002A3A7E" w:rsidRPr="00DA71C6" w:rsidRDefault="00B46432" w:rsidP="00B46432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 to g</w:t>
      </w:r>
      <w:r w:rsidR="00D633B7" w:rsidRPr="00DA71C6">
        <w:rPr>
          <w:rFonts w:ascii="Times New Roman" w:eastAsia="Times New Roman" w:hAnsi="Times New Roman" w:cs="Times New Roman"/>
        </w:rPr>
        <w:t>o back to the first entity that funded you</w:t>
      </w:r>
    </w:p>
    <w:p w14:paraId="3399500B" w14:textId="22302399" w:rsidR="002A3A7E" w:rsidRPr="00B46432" w:rsidRDefault="00B46432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46432">
        <w:rPr>
          <w:rFonts w:ascii="Times New Roman" w:eastAsia="Times New Roman" w:hAnsi="Times New Roman" w:cs="Times New Roman"/>
          <w:b/>
          <w:bCs/>
        </w:rPr>
        <w:t>S</w:t>
      </w:r>
      <w:r w:rsidR="00D633B7" w:rsidRPr="00B46432">
        <w:rPr>
          <w:rFonts w:ascii="Times New Roman" w:eastAsia="Times New Roman" w:hAnsi="Times New Roman" w:cs="Times New Roman"/>
          <w:b/>
          <w:bCs/>
        </w:rPr>
        <w:t>way</w:t>
      </w:r>
    </w:p>
    <w:p w14:paraId="1BA09289" w14:textId="3C4FBBEC" w:rsidR="002A3A7E" w:rsidRPr="00DA71C6" w:rsidRDefault="00B46432" w:rsidP="00B46432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DA71C6">
        <w:rPr>
          <w:rFonts w:ascii="Times New Roman" w:eastAsia="Times New Roman" w:hAnsi="Times New Roman" w:cs="Times New Roman"/>
        </w:rPr>
        <w:t xml:space="preserve">e have been </w:t>
      </w:r>
      <w:r w:rsidRPr="00DA71C6">
        <w:rPr>
          <w:rFonts w:ascii="Times New Roman" w:eastAsia="Times New Roman" w:hAnsi="Times New Roman" w:cs="Times New Roman"/>
        </w:rPr>
        <w:t>working</w:t>
      </w:r>
      <w:r w:rsidR="00D633B7" w:rsidRPr="00DA71C6">
        <w:rPr>
          <w:rFonts w:ascii="Times New Roman" w:eastAsia="Times New Roman" w:hAnsi="Times New Roman" w:cs="Times New Roman"/>
        </w:rPr>
        <w:t xml:space="preserve"> on this past week, so </w:t>
      </w:r>
      <w:r>
        <w:rPr>
          <w:rFonts w:ascii="Times New Roman" w:eastAsia="Times New Roman" w:hAnsi="Times New Roman" w:cs="Times New Roman"/>
        </w:rPr>
        <w:t xml:space="preserve">IVCC </w:t>
      </w:r>
      <w:r w:rsidR="00D633B7" w:rsidRPr="00DA71C6">
        <w:rPr>
          <w:rFonts w:ascii="Times New Roman" w:eastAsia="Times New Roman" w:hAnsi="Times New Roman" w:cs="Times New Roman"/>
        </w:rPr>
        <w:t>is good for us to start expanding these and this money going to them would be our group project</w:t>
      </w:r>
    </w:p>
    <w:p w14:paraId="7A2251C1" w14:textId="0322B3B7" w:rsidR="002A3A7E" w:rsidRDefault="00B46432" w:rsidP="00B46432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D633B7" w:rsidRPr="00DA71C6">
        <w:rPr>
          <w:rFonts w:ascii="Times New Roman" w:eastAsia="Times New Roman" w:hAnsi="Times New Roman" w:cs="Times New Roman"/>
        </w:rPr>
        <w:t xml:space="preserve">eing </w:t>
      </w:r>
      <w:r w:rsidRPr="00DA71C6">
        <w:rPr>
          <w:rFonts w:ascii="Times New Roman" w:eastAsia="Times New Roman" w:hAnsi="Times New Roman" w:cs="Times New Roman"/>
        </w:rPr>
        <w:t>absorbed</w:t>
      </w:r>
      <w:r w:rsidR="00D633B7" w:rsidRPr="00DA71C6">
        <w:rPr>
          <w:rFonts w:ascii="Times New Roman" w:eastAsia="Times New Roman" w:hAnsi="Times New Roman" w:cs="Times New Roman"/>
        </w:rPr>
        <w:t xml:space="preserve"> by the </w:t>
      </w:r>
      <w:r>
        <w:rPr>
          <w:rFonts w:ascii="Times New Roman" w:eastAsia="Times New Roman" w:hAnsi="Times New Roman" w:cs="Times New Roman"/>
        </w:rPr>
        <w:t>IVSD,</w:t>
      </w:r>
      <w:r w:rsidR="00D633B7" w:rsidRPr="00DA71C6">
        <w:rPr>
          <w:rFonts w:ascii="Times New Roman" w:eastAsia="Times New Roman" w:hAnsi="Times New Roman" w:cs="Times New Roman"/>
        </w:rPr>
        <w:t xml:space="preserve"> what does that mean</w:t>
      </w:r>
      <w:r>
        <w:rPr>
          <w:rFonts w:ascii="Times New Roman" w:eastAsia="Times New Roman" w:hAnsi="Times New Roman" w:cs="Times New Roman"/>
        </w:rPr>
        <w:t>?</w:t>
      </w:r>
    </w:p>
    <w:p w14:paraId="65552D53" w14:textId="0EA8F1C1" w:rsidR="00B46432" w:rsidRPr="00B46432" w:rsidRDefault="00B46432" w:rsidP="00B46432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Jake and Siena Response</w:t>
      </w:r>
    </w:p>
    <w:p w14:paraId="11A75DF7" w14:textId="4222979A" w:rsidR="002A3A7E" w:rsidRPr="00DA71C6" w:rsidRDefault="00B46432" w:rsidP="00B46432">
      <w:pPr>
        <w:pStyle w:val="ListParagraph"/>
        <w:numPr>
          <w:ilvl w:val="3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DA71C6">
        <w:rPr>
          <w:rFonts w:ascii="Times New Roman" w:eastAsia="Times New Roman" w:hAnsi="Times New Roman" w:cs="Times New Roman"/>
        </w:rPr>
        <w:t xml:space="preserve">hey </w:t>
      </w:r>
      <w:r w:rsidRPr="00DA71C6">
        <w:rPr>
          <w:rFonts w:ascii="Times New Roman" w:eastAsia="Times New Roman" w:hAnsi="Times New Roman" w:cs="Times New Roman"/>
        </w:rPr>
        <w:t>absorbed</w:t>
      </w:r>
      <w:r w:rsidR="00D633B7" w:rsidRPr="00DA71C6">
        <w:rPr>
          <w:rFonts w:ascii="Times New Roman" w:eastAsia="Times New Roman" w:hAnsi="Times New Roman" w:cs="Times New Roman"/>
        </w:rPr>
        <w:t xml:space="preserve"> us to get a payroll structure, they dont have funding to provide us so we are </w:t>
      </w:r>
      <w:r w:rsidRPr="00DA71C6">
        <w:rPr>
          <w:rFonts w:ascii="Times New Roman" w:eastAsia="Times New Roman" w:hAnsi="Times New Roman" w:cs="Times New Roman"/>
        </w:rPr>
        <w:t>bringing</w:t>
      </w:r>
      <w:r w:rsidR="00D633B7" w:rsidRPr="00DA71C6">
        <w:rPr>
          <w:rFonts w:ascii="Times New Roman" w:eastAsia="Times New Roman" w:hAnsi="Times New Roman" w:cs="Times New Roman"/>
        </w:rPr>
        <w:t xml:space="preserve"> the funding and they are </w:t>
      </w:r>
      <w:r w:rsidRPr="00DA71C6">
        <w:rPr>
          <w:rFonts w:ascii="Times New Roman" w:eastAsia="Times New Roman" w:hAnsi="Times New Roman" w:cs="Times New Roman"/>
        </w:rPr>
        <w:t>bringing</w:t>
      </w:r>
      <w:r w:rsidR="00D633B7" w:rsidRPr="00DA71C6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 w:rsidR="00D633B7" w:rsidRPr="00DA71C6">
        <w:rPr>
          <w:rFonts w:ascii="Times New Roman" w:eastAsia="Times New Roman" w:hAnsi="Times New Roman" w:cs="Times New Roman"/>
        </w:rPr>
        <w:t>e structure</w:t>
      </w:r>
    </w:p>
    <w:p w14:paraId="5CCC8227" w14:textId="1986FDE8" w:rsidR="002A3A7E" w:rsidRPr="00B46432" w:rsidRDefault="00B46432" w:rsidP="00DA71C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46432">
        <w:rPr>
          <w:rFonts w:ascii="Times New Roman" w:eastAsia="Times New Roman" w:hAnsi="Times New Roman" w:cs="Times New Roman"/>
          <w:b/>
          <w:bCs/>
        </w:rPr>
        <w:t>D</w:t>
      </w:r>
      <w:r w:rsidR="00D633B7" w:rsidRPr="00B46432">
        <w:rPr>
          <w:rFonts w:ascii="Times New Roman" w:eastAsia="Times New Roman" w:hAnsi="Times New Roman" w:cs="Times New Roman"/>
          <w:b/>
          <w:bCs/>
        </w:rPr>
        <w:t>umlao</w:t>
      </w:r>
    </w:p>
    <w:p w14:paraId="2CA9FF91" w14:textId="68F753A3" w:rsidR="002A3A7E" w:rsidRDefault="00B46432" w:rsidP="00B46432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DA71C6">
        <w:rPr>
          <w:rFonts w:ascii="Times New Roman" w:eastAsia="Times New Roman" w:hAnsi="Times New Roman" w:cs="Times New Roman"/>
        </w:rPr>
        <w:t>ould there be an issue with us funding this or</w:t>
      </w:r>
      <w:r>
        <w:rPr>
          <w:rFonts w:ascii="Times New Roman" w:eastAsia="Times New Roman" w:hAnsi="Times New Roman" w:cs="Times New Roman"/>
        </w:rPr>
        <w:t>?</w:t>
      </w:r>
    </w:p>
    <w:p w14:paraId="73507BFD" w14:textId="035EB461" w:rsidR="00B46432" w:rsidRPr="00DA71C6" w:rsidRDefault="00B46432" w:rsidP="00B46432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Marisela Marquez</w:t>
      </w:r>
    </w:p>
    <w:p w14:paraId="67C449E8" w14:textId="4EC8BAEB" w:rsidR="002A3A7E" w:rsidRPr="00DA71C6" w:rsidRDefault="00B46432" w:rsidP="00B46432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r w:rsidR="00D633B7" w:rsidRPr="00DA71C6">
        <w:rPr>
          <w:rFonts w:ascii="Times New Roman" w:eastAsia="Times New Roman" w:hAnsi="Times New Roman" w:cs="Times New Roman"/>
        </w:rPr>
        <w:t>ll of</w:t>
      </w:r>
      <w:proofErr w:type="gramEnd"/>
      <w:r w:rsidR="00D633B7" w:rsidRPr="00DA71C6">
        <w:rPr>
          <w:rFonts w:ascii="Times New Roman" w:eastAsia="Times New Roman" w:hAnsi="Times New Roman" w:cs="Times New Roman"/>
        </w:rPr>
        <w:t xml:space="preserve"> those funds need to be </w:t>
      </w:r>
      <w:r w:rsidRPr="00DA71C6">
        <w:rPr>
          <w:rFonts w:ascii="Times New Roman" w:eastAsia="Times New Roman" w:hAnsi="Times New Roman" w:cs="Times New Roman"/>
        </w:rPr>
        <w:t>reported</w:t>
      </w:r>
      <w:r w:rsidR="00D633B7" w:rsidRPr="00DA71C6">
        <w:rPr>
          <w:rFonts w:ascii="Times New Roman" w:eastAsia="Times New Roman" w:hAnsi="Times New Roman" w:cs="Times New Roman"/>
        </w:rPr>
        <w:t xml:space="preserve"> and audited in a certain way</w:t>
      </w:r>
    </w:p>
    <w:p w14:paraId="70542C8F" w14:textId="439D2DCD" w:rsidR="002A3A7E" w:rsidRPr="00DA71C6" w:rsidRDefault="00B46432" w:rsidP="00B46432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D633B7" w:rsidRPr="00DA71C6">
        <w:rPr>
          <w:rFonts w:ascii="Times New Roman" w:eastAsia="Times New Roman" w:hAnsi="Times New Roman" w:cs="Times New Roman"/>
        </w:rPr>
        <w:t>or a campus org</w:t>
      </w:r>
      <w:r>
        <w:rPr>
          <w:rFonts w:ascii="Times New Roman" w:eastAsia="Times New Roman" w:hAnsi="Times New Roman" w:cs="Times New Roman"/>
        </w:rPr>
        <w:t>anization</w:t>
      </w:r>
      <w:r w:rsidR="00D633B7" w:rsidRPr="00DA71C6">
        <w:rPr>
          <w:rFonts w:ascii="Times New Roman" w:eastAsia="Times New Roman" w:hAnsi="Times New Roman" w:cs="Times New Roman"/>
        </w:rPr>
        <w:t xml:space="preserve"> it would be a different </w:t>
      </w:r>
      <w:r w:rsidRPr="00DA71C6">
        <w:rPr>
          <w:rFonts w:ascii="Times New Roman" w:eastAsia="Times New Roman" w:hAnsi="Times New Roman" w:cs="Times New Roman"/>
        </w:rPr>
        <w:t>funding</w:t>
      </w:r>
      <w:r w:rsidR="00D633B7" w:rsidRPr="00DA71C6">
        <w:rPr>
          <w:rFonts w:ascii="Times New Roman" w:eastAsia="Times New Roman" w:hAnsi="Times New Roman" w:cs="Times New Roman"/>
        </w:rPr>
        <w:t xml:space="preserve"> source, more what you do </w:t>
      </w:r>
      <w:r w:rsidRPr="00DA71C6">
        <w:rPr>
          <w:rFonts w:ascii="Times New Roman" w:eastAsia="Times New Roman" w:hAnsi="Times New Roman" w:cs="Times New Roman"/>
        </w:rPr>
        <w:t>every day</w:t>
      </w:r>
    </w:p>
    <w:p w14:paraId="6F8A01ED" w14:textId="77777777" w:rsidR="00B46432" w:rsidRDefault="00B46432" w:rsidP="00B46432">
      <w:pPr>
        <w:pStyle w:val="ListParagraph"/>
        <w:numPr>
          <w:ilvl w:val="2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Remind you all with b</w:t>
      </w:r>
      <w:r w:rsidR="00D633B7" w:rsidRPr="00DA71C6">
        <w:rPr>
          <w:rFonts w:ascii="Times New Roman" w:eastAsia="Times New Roman" w:hAnsi="Times New Roman" w:cs="Times New Roman"/>
        </w:rPr>
        <w:t>eing clear about the identity you are funding</w:t>
      </w:r>
    </w:p>
    <w:p w14:paraId="03134C34" w14:textId="77777777" w:rsidR="00B46432" w:rsidRPr="00B46432" w:rsidRDefault="00B46432" w:rsidP="00B46432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46432">
        <w:rPr>
          <w:rFonts w:ascii="Times New Roman" w:eastAsia="Times New Roman" w:hAnsi="Times New Roman" w:cs="Times New Roman"/>
          <w:b/>
          <w:bCs/>
        </w:rPr>
        <w:t>IVP</w:t>
      </w:r>
    </w:p>
    <w:p w14:paraId="3B9B2170" w14:textId="7E9F2551" w:rsidR="002A3A7E" w:rsidRPr="00B46432" w:rsidRDefault="00B46432" w:rsidP="00B46432">
      <w:pPr>
        <w:pStyle w:val="ListParagraph"/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can do an o</w:t>
      </w:r>
      <w:r w:rsidR="00D633B7" w:rsidRPr="00B46432">
        <w:rPr>
          <w:rFonts w:ascii="Times New Roman" w:eastAsia="Times New Roman" w:hAnsi="Times New Roman" w:cs="Times New Roman"/>
        </w:rPr>
        <w:t>fficial motion to approve this funding or wait until next week</w:t>
      </w:r>
    </w:p>
    <w:p w14:paraId="607DDFDF" w14:textId="76C18311" w:rsidR="00DA71C6" w:rsidRPr="002F221E" w:rsidRDefault="00DA71C6" w:rsidP="00DA71C6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Sway/Moon</w:t>
      </w:r>
    </w:p>
    <w:p w14:paraId="58026453" w14:textId="615BF053" w:rsidR="00DA71C6" w:rsidRPr="002F221E" w:rsidRDefault="00DA71C6" w:rsidP="00DA71C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send this funding request into immediate consideration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6ECF96B9" w14:textId="77777777" w:rsidR="00DA71C6" w:rsidRPr="002F221E" w:rsidRDefault="00DA71C6" w:rsidP="00DA71C6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CD6177E" w14:textId="47207A7A" w:rsidR="00DA71C6" w:rsidRPr="000F14BA" w:rsidRDefault="00DA71C6" w:rsidP="00DA71C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7:39 PM</w:t>
      </w:r>
    </w:p>
    <w:p w14:paraId="6C38F78D" w14:textId="77777777" w:rsidR="00DA71C6" w:rsidRDefault="00DA71C6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DB07480" w14:textId="77777777" w:rsidR="002A3A7E" w:rsidRPr="00B46432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46432">
        <w:rPr>
          <w:rFonts w:ascii="Times New Roman" w:eastAsia="Times New Roman" w:hAnsi="Times New Roman" w:cs="Times New Roman"/>
          <w:b/>
          <w:bCs/>
        </w:rPr>
        <w:t>Jennifer Kiser</w:t>
      </w:r>
    </w:p>
    <w:p w14:paraId="05722AEB" w14:textId="1F500C88" w:rsidR="002A3A7E" w:rsidRPr="00B46432" w:rsidRDefault="00B46432" w:rsidP="00B46432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D633B7" w:rsidRPr="00B46432">
        <w:rPr>
          <w:rFonts w:ascii="Times New Roman" w:eastAsia="Times New Roman" w:hAnsi="Times New Roman" w:cs="Times New Roman"/>
        </w:rPr>
        <w:t>pdate about our radio station</w:t>
      </w:r>
      <w:r>
        <w:rPr>
          <w:rFonts w:ascii="Times New Roman" w:eastAsia="Times New Roman" w:hAnsi="Times New Roman" w:cs="Times New Roman"/>
        </w:rPr>
        <w:t xml:space="preserve"> KCSB</w:t>
      </w:r>
    </w:p>
    <w:p w14:paraId="07E539BD" w14:textId="40D89BCE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B46432">
        <w:rPr>
          <w:rFonts w:ascii="Times New Roman" w:eastAsia="Times New Roman" w:hAnsi="Times New Roman" w:cs="Times New Roman"/>
        </w:rPr>
        <w:t>e are an essential service, bring information and provide training and student employment</w:t>
      </w:r>
    </w:p>
    <w:p w14:paraId="7FE4BC42" w14:textId="0492F4EC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B46432">
        <w:rPr>
          <w:rFonts w:ascii="Times New Roman" w:eastAsia="Times New Roman" w:hAnsi="Times New Roman" w:cs="Times New Roman"/>
        </w:rPr>
        <w:t>e are engaged in those activities</w:t>
      </w:r>
    </w:p>
    <w:p w14:paraId="05171D73" w14:textId="2DDBDB84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B46432">
        <w:rPr>
          <w:rFonts w:ascii="Times New Roman" w:eastAsia="Times New Roman" w:hAnsi="Times New Roman" w:cs="Times New Roman"/>
        </w:rPr>
        <w:t>s an essential service broadcast communication</w:t>
      </w:r>
    </w:p>
    <w:p w14:paraId="62D186CA" w14:textId="0E53F552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B46432">
        <w:rPr>
          <w:rFonts w:ascii="Times New Roman" w:eastAsia="Times New Roman" w:hAnsi="Times New Roman" w:cs="Times New Roman"/>
        </w:rPr>
        <w:t xml:space="preserve">e </w:t>
      </w:r>
      <w:proofErr w:type="gramStart"/>
      <w:r w:rsidR="00D633B7" w:rsidRPr="00B46432">
        <w:rPr>
          <w:rFonts w:ascii="Times New Roman" w:eastAsia="Times New Roman" w:hAnsi="Times New Roman" w:cs="Times New Roman"/>
        </w:rPr>
        <w:t>have to</w:t>
      </w:r>
      <w:proofErr w:type="gramEnd"/>
      <w:r w:rsidR="00D633B7" w:rsidRPr="00B46432">
        <w:rPr>
          <w:rFonts w:ascii="Times New Roman" w:eastAsia="Times New Roman" w:hAnsi="Times New Roman" w:cs="Times New Roman"/>
        </w:rPr>
        <w:t xml:space="preserve"> be very adaptive and strike out 80 person staff to a group less than 10</w:t>
      </w:r>
    </w:p>
    <w:p w14:paraId="1B2CCE33" w14:textId="7B5BC7E3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D633B7" w:rsidRPr="00B46432">
        <w:rPr>
          <w:rFonts w:ascii="Times New Roman" w:eastAsia="Times New Roman" w:hAnsi="Times New Roman" w:cs="Times New Roman"/>
        </w:rPr>
        <w:t xml:space="preserve">aving our student exec committee to </w:t>
      </w:r>
      <w:r w:rsidRPr="00B46432">
        <w:rPr>
          <w:rFonts w:ascii="Times New Roman" w:eastAsia="Times New Roman" w:hAnsi="Times New Roman" w:cs="Times New Roman"/>
        </w:rPr>
        <w:t>remote</w:t>
      </w:r>
      <w:r w:rsidR="00D633B7" w:rsidRPr="00B46432">
        <w:rPr>
          <w:rFonts w:ascii="Times New Roman" w:eastAsia="Times New Roman" w:hAnsi="Times New Roman" w:cs="Times New Roman"/>
        </w:rPr>
        <w:t xml:space="preserve"> </w:t>
      </w:r>
      <w:r w:rsidRPr="00B46432">
        <w:rPr>
          <w:rFonts w:ascii="Times New Roman" w:eastAsia="Times New Roman" w:hAnsi="Times New Roman" w:cs="Times New Roman"/>
        </w:rPr>
        <w:t>production</w:t>
      </w:r>
    </w:p>
    <w:p w14:paraId="20EF33B3" w14:textId="6D237363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D633B7" w:rsidRPr="00B46432">
        <w:rPr>
          <w:rFonts w:ascii="Times New Roman" w:eastAsia="Times New Roman" w:hAnsi="Times New Roman" w:cs="Times New Roman"/>
        </w:rPr>
        <w:t>rovide daily breaking news</w:t>
      </w:r>
    </w:p>
    <w:p w14:paraId="5B3CD859" w14:textId="3A821974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D633B7" w:rsidRPr="00B46432">
        <w:rPr>
          <w:rFonts w:ascii="Times New Roman" w:eastAsia="Times New Roman" w:hAnsi="Times New Roman" w:cs="Times New Roman"/>
        </w:rPr>
        <w:t xml:space="preserve">oing this with worker safety and </w:t>
      </w:r>
      <w:r w:rsidRPr="00B46432">
        <w:rPr>
          <w:rFonts w:ascii="Times New Roman" w:eastAsia="Times New Roman" w:hAnsi="Times New Roman" w:cs="Times New Roman"/>
        </w:rPr>
        <w:t>hygiene</w:t>
      </w:r>
      <w:r w:rsidR="00D633B7" w:rsidRPr="00B46432">
        <w:rPr>
          <w:rFonts w:ascii="Times New Roman" w:eastAsia="Times New Roman" w:hAnsi="Times New Roman" w:cs="Times New Roman"/>
        </w:rPr>
        <w:t xml:space="preserve"> in mind</w:t>
      </w:r>
    </w:p>
    <w:p w14:paraId="4844B908" w14:textId="77777777" w:rsidR="002A3A7E" w:rsidRPr="00B46432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46432">
        <w:rPr>
          <w:rFonts w:ascii="Times New Roman" w:eastAsia="Times New Roman" w:hAnsi="Times New Roman" w:cs="Times New Roman"/>
          <w:b/>
          <w:bCs/>
        </w:rPr>
        <w:t>Cindy Lopez</w:t>
      </w:r>
    </w:p>
    <w:p w14:paraId="0F7B3490" w14:textId="434BB974" w:rsidR="002A3A7E" w:rsidRPr="00B46432" w:rsidRDefault="00D633B7" w:rsidP="00B46432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B46432">
        <w:rPr>
          <w:rFonts w:ascii="Times New Roman" w:eastAsia="Times New Roman" w:hAnsi="Times New Roman" w:cs="Times New Roman"/>
        </w:rPr>
        <w:t>I wanna talk about the admin office</w:t>
      </w:r>
    </w:p>
    <w:p w14:paraId="049C24D3" w14:textId="381E51AA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B46432">
        <w:rPr>
          <w:rFonts w:ascii="Times New Roman" w:eastAsia="Times New Roman" w:hAnsi="Times New Roman" w:cs="Times New Roman"/>
        </w:rPr>
        <w:t>n essential office</w:t>
      </w:r>
    </w:p>
    <w:p w14:paraId="753D6214" w14:textId="18EC0061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still processing c</w:t>
      </w:r>
      <w:r w:rsidR="00D633B7" w:rsidRPr="00B46432">
        <w:rPr>
          <w:rFonts w:ascii="Times New Roman" w:eastAsia="Times New Roman" w:hAnsi="Times New Roman" w:cs="Times New Roman"/>
        </w:rPr>
        <w:t xml:space="preserve">hecks and requisitions </w:t>
      </w:r>
    </w:p>
    <w:p w14:paraId="4EE898A5" w14:textId="67DEB2AE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D633B7" w:rsidRPr="00B46432">
        <w:rPr>
          <w:rFonts w:ascii="Times New Roman" w:eastAsia="Times New Roman" w:hAnsi="Times New Roman" w:cs="Times New Roman"/>
        </w:rPr>
        <w:t xml:space="preserve">losed our office after </w:t>
      </w:r>
      <w:r>
        <w:rPr>
          <w:rFonts w:ascii="Times New Roman" w:eastAsia="Times New Roman" w:hAnsi="Times New Roman" w:cs="Times New Roman"/>
        </w:rPr>
        <w:t>M</w:t>
      </w:r>
      <w:r w:rsidR="00D633B7" w:rsidRPr="00B46432">
        <w:rPr>
          <w:rFonts w:ascii="Times New Roman" w:eastAsia="Times New Roman" w:hAnsi="Times New Roman" w:cs="Times New Roman"/>
        </w:rPr>
        <w:t>arch 17</w:t>
      </w:r>
    </w:p>
    <w:p w14:paraId="4C34C3B0" w14:textId="7BEB2F18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B46432">
        <w:rPr>
          <w:rFonts w:ascii="Times New Roman" w:eastAsia="Times New Roman" w:hAnsi="Times New Roman" w:cs="Times New Roman"/>
        </w:rPr>
        <w:t>orking half in the office or remote</w:t>
      </w:r>
    </w:p>
    <w:p w14:paraId="1F44174C" w14:textId="0465B0C1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D633B7" w:rsidRPr="00B46432">
        <w:rPr>
          <w:rFonts w:ascii="Times New Roman" w:eastAsia="Times New Roman" w:hAnsi="Times New Roman" w:cs="Times New Roman"/>
        </w:rPr>
        <w:t>eep only one person in the office and sometimes we have 2 people</w:t>
      </w:r>
    </w:p>
    <w:p w14:paraId="123E88B7" w14:textId="6DFA241A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B46432">
        <w:rPr>
          <w:rFonts w:ascii="Times New Roman" w:eastAsia="Times New Roman" w:hAnsi="Times New Roman" w:cs="Times New Roman"/>
        </w:rPr>
        <w:t xml:space="preserve">igned by </w:t>
      </w:r>
      <w:r w:rsidRPr="00B46432">
        <w:rPr>
          <w:rFonts w:ascii="Times New Roman" w:eastAsia="Times New Roman" w:hAnsi="Times New Roman" w:cs="Times New Roman"/>
        </w:rPr>
        <w:t>one-person</w:t>
      </w:r>
      <w:r w:rsidR="00D633B7" w:rsidRPr="00B46432">
        <w:rPr>
          <w:rFonts w:ascii="Times New Roman" w:eastAsia="Times New Roman" w:hAnsi="Times New Roman" w:cs="Times New Roman"/>
        </w:rPr>
        <w:t xml:space="preserve"> </w:t>
      </w:r>
      <w:r w:rsidRPr="00B46432">
        <w:rPr>
          <w:rFonts w:ascii="Times New Roman" w:eastAsia="Times New Roman" w:hAnsi="Times New Roman" w:cs="Times New Roman"/>
        </w:rPr>
        <w:t>and</w:t>
      </w:r>
      <w:r w:rsidR="00D633B7" w:rsidRPr="00B46432">
        <w:rPr>
          <w:rFonts w:ascii="Times New Roman" w:eastAsia="Times New Roman" w:hAnsi="Times New Roman" w:cs="Times New Roman"/>
        </w:rPr>
        <w:t xml:space="preserve"> mailed them out cut at my house and </w:t>
      </w:r>
      <w:r w:rsidRPr="00B46432">
        <w:rPr>
          <w:rFonts w:ascii="Times New Roman" w:eastAsia="Times New Roman" w:hAnsi="Times New Roman" w:cs="Times New Roman"/>
        </w:rPr>
        <w:t>bring</w:t>
      </w:r>
      <w:r w:rsidR="00D633B7" w:rsidRPr="00B46432">
        <w:rPr>
          <w:rFonts w:ascii="Times New Roman" w:eastAsia="Times New Roman" w:hAnsi="Times New Roman" w:cs="Times New Roman"/>
        </w:rPr>
        <w:t xml:space="preserve"> them</w:t>
      </w:r>
    </w:p>
    <w:p w14:paraId="040FA09D" w14:textId="3D65C94A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B46432">
        <w:rPr>
          <w:rFonts w:ascii="Times New Roman" w:eastAsia="Times New Roman" w:hAnsi="Times New Roman" w:cs="Times New Roman"/>
        </w:rPr>
        <w:t xml:space="preserve">udit standards that we need to keep out with </w:t>
      </w:r>
    </w:p>
    <w:p w14:paraId="66914920" w14:textId="77EC6E5D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B46432">
        <w:rPr>
          <w:rFonts w:ascii="Times New Roman" w:eastAsia="Times New Roman" w:hAnsi="Times New Roman" w:cs="Times New Roman"/>
        </w:rPr>
        <w:t>e are trying to get the requisition online</w:t>
      </w:r>
    </w:p>
    <w:p w14:paraId="6EAF4343" w14:textId="51ABBB80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633B7" w:rsidRPr="00B46432">
        <w:rPr>
          <w:rFonts w:ascii="Times New Roman" w:eastAsia="Times New Roman" w:hAnsi="Times New Roman" w:cs="Times New Roman"/>
        </w:rPr>
        <w:t xml:space="preserve">hould be coming </w:t>
      </w:r>
      <w:proofErr w:type="gramStart"/>
      <w:r w:rsidR="00D633B7" w:rsidRPr="00B46432">
        <w:rPr>
          <w:rFonts w:ascii="Times New Roman" w:eastAsia="Times New Roman" w:hAnsi="Times New Roman" w:cs="Times New Roman"/>
        </w:rPr>
        <w:t>really soon</w:t>
      </w:r>
      <w:proofErr w:type="gramEnd"/>
    </w:p>
    <w:p w14:paraId="54B45E18" w14:textId="57F5F8C9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633B7" w:rsidRPr="00B46432">
        <w:rPr>
          <w:rFonts w:ascii="Times New Roman" w:eastAsia="Times New Roman" w:hAnsi="Times New Roman" w:cs="Times New Roman"/>
        </w:rPr>
        <w:t>alked with our auditors</w:t>
      </w:r>
    </w:p>
    <w:p w14:paraId="268AA932" w14:textId="0A077C8B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B46432">
        <w:rPr>
          <w:rFonts w:ascii="Times New Roman" w:eastAsia="Times New Roman" w:hAnsi="Times New Roman" w:cs="Times New Roman"/>
        </w:rPr>
        <w:t>orking on getting emergency student loans online</w:t>
      </w:r>
    </w:p>
    <w:p w14:paraId="30899AE9" w14:textId="1CA83413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633B7" w:rsidRPr="00B46432">
        <w:rPr>
          <w:rFonts w:ascii="Times New Roman" w:eastAsia="Times New Roman" w:hAnsi="Times New Roman" w:cs="Times New Roman"/>
        </w:rPr>
        <w:t xml:space="preserve">orking on </w:t>
      </w:r>
      <w:r>
        <w:rPr>
          <w:rFonts w:ascii="Times New Roman" w:eastAsia="Times New Roman" w:hAnsi="Times New Roman" w:cs="Times New Roman"/>
        </w:rPr>
        <w:t>EOP</w:t>
      </w:r>
      <w:r w:rsidR="00D633B7" w:rsidRPr="00B46432">
        <w:rPr>
          <w:rFonts w:ascii="Times New Roman" w:eastAsia="Times New Roman" w:hAnsi="Times New Roman" w:cs="Times New Roman"/>
        </w:rPr>
        <w:t xml:space="preserve"> grants and make sure we can process them remotely</w:t>
      </w:r>
    </w:p>
    <w:p w14:paraId="2A08BBE1" w14:textId="199402B7" w:rsidR="002A3A7E" w:rsidRPr="00B46432" w:rsidRDefault="00B46432" w:rsidP="00B46432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IVP</w:t>
      </w:r>
    </w:p>
    <w:p w14:paraId="2C1C7B69" w14:textId="572F495E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D633B7" w:rsidRPr="00B46432">
        <w:rPr>
          <w:rFonts w:ascii="Times New Roman" w:eastAsia="Times New Roman" w:hAnsi="Times New Roman" w:cs="Times New Roman"/>
        </w:rPr>
        <w:t>now the exact amount that we have left in our senate unallocated budget</w:t>
      </w:r>
    </w:p>
    <w:p w14:paraId="5BB7285C" w14:textId="3481D3B5" w:rsidR="002A3A7E" w:rsidRPr="00B46432" w:rsidRDefault="00B46432" w:rsidP="00B46432">
      <w:pPr>
        <w:pStyle w:val="ListParagraph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Pr="00B46432">
        <w:rPr>
          <w:rFonts w:ascii="Times New Roman" w:eastAsia="Times New Roman" w:hAnsi="Times New Roman" w:cs="Times New Roman"/>
        </w:rPr>
        <w:t>aven’t</w:t>
      </w:r>
      <w:r w:rsidR="00D633B7" w:rsidRPr="00B46432">
        <w:rPr>
          <w:rFonts w:ascii="Times New Roman" w:eastAsia="Times New Roman" w:hAnsi="Times New Roman" w:cs="Times New Roman"/>
        </w:rPr>
        <w:t xml:space="preserve"> </w:t>
      </w:r>
      <w:r w:rsidRPr="00B46432">
        <w:rPr>
          <w:rFonts w:ascii="Times New Roman" w:eastAsia="Times New Roman" w:hAnsi="Times New Roman" w:cs="Times New Roman"/>
        </w:rPr>
        <w:t>received</w:t>
      </w:r>
      <w:r w:rsidR="00D633B7" w:rsidRPr="00B46432">
        <w:rPr>
          <w:rFonts w:ascii="Times New Roman" w:eastAsia="Times New Roman" w:hAnsi="Times New Roman" w:cs="Times New Roman"/>
        </w:rPr>
        <w:t xml:space="preserve"> the winter </w:t>
      </w:r>
      <w:r w:rsidRPr="00B46432">
        <w:rPr>
          <w:rFonts w:ascii="Times New Roman" w:eastAsia="Times New Roman" w:hAnsi="Times New Roman" w:cs="Times New Roman"/>
        </w:rPr>
        <w:t>over enrollment</w:t>
      </w:r>
      <w:r w:rsidR="00D633B7" w:rsidRPr="00B46432">
        <w:rPr>
          <w:rFonts w:ascii="Times New Roman" w:eastAsia="Times New Roman" w:hAnsi="Times New Roman" w:cs="Times New Roman"/>
        </w:rPr>
        <w:t xml:space="preserve"> yet </w:t>
      </w:r>
    </w:p>
    <w:p w14:paraId="1C943AA0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D99C07F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77D8DCBA" w14:textId="77777777" w:rsidR="00AB11F8" w:rsidRDefault="00AB11F8" w:rsidP="00AB11F8">
      <w:pPr>
        <w:rPr>
          <w:rFonts w:ascii="Times New Roman" w:eastAsia="Times New Roman" w:hAnsi="Times New Roman" w:cs="Times New Roman"/>
        </w:rPr>
      </w:pPr>
    </w:p>
    <w:p w14:paraId="779B1DC6" w14:textId="0877D2A6" w:rsidR="00AB11F8" w:rsidRPr="002F221E" w:rsidRDefault="00AB11F8" w:rsidP="00AB11F8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Dumlao/Moon</w:t>
      </w:r>
    </w:p>
    <w:p w14:paraId="14D23882" w14:textId="3EF5D520" w:rsidR="00AB11F8" w:rsidRPr="002F221E" w:rsidRDefault="00AB11F8" w:rsidP="00AB11F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accept the agenda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FCE8534" w14:textId="77777777" w:rsidR="00AB11F8" w:rsidRPr="002F221E" w:rsidRDefault="00AB11F8" w:rsidP="00AB11F8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0D8FBA7" w14:textId="13C85BD6" w:rsidR="00AB11F8" w:rsidRPr="000F14BA" w:rsidRDefault="00AB11F8" w:rsidP="00AB11F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7:48 PM</w:t>
      </w:r>
    </w:p>
    <w:p w14:paraId="1733A5A1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3365CBC9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63479DA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D7731DB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70C08EE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26360BEE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2747A5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4985022A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EB0DA75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042220-72 A Resolution to Provide Funding to The Isla Vista Tenants Union’s COVID-19</w:t>
      </w:r>
    </w:p>
    <w:p w14:paraId="31B972C7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Emergency Fund</w:t>
      </w:r>
    </w:p>
    <w:p w14:paraId="3274FF94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Campos-Cash</w:t>
      </w:r>
    </w:p>
    <w:p w14:paraId="519D1CEF" w14:textId="0C2BE10F" w:rsidR="0020173D" w:rsidRPr="002F221E" w:rsidRDefault="0020173D" w:rsidP="0020173D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Campos/Moon</w:t>
      </w:r>
    </w:p>
    <w:p w14:paraId="136BD817" w14:textId="353B648C" w:rsidR="0020173D" w:rsidRPr="002F221E" w:rsidRDefault="0020173D" w:rsidP="00201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make Senator Dumlao the second author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2B4DA6F9" w14:textId="77777777" w:rsidR="0020173D" w:rsidRPr="002F221E" w:rsidRDefault="0020173D" w:rsidP="0020173D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D0B7646" w14:textId="48768748" w:rsidR="0020173D" w:rsidRPr="000F14BA" w:rsidRDefault="0020173D" w:rsidP="0020173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7:49 PM</w:t>
      </w:r>
    </w:p>
    <w:p w14:paraId="170C6576" w14:textId="77777777" w:rsidR="0020173D" w:rsidRPr="0020173D" w:rsidRDefault="0020173D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</w:p>
    <w:p w14:paraId="69AD867A" w14:textId="654A02DA" w:rsidR="002A3A7E" w:rsidRPr="0020173D" w:rsidRDefault="00D633B7" w:rsidP="0020173D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20173D">
        <w:rPr>
          <w:rFonts w:ascii="Times New Roman" w:eastAsia="Times New Roman" w:hAnsi="Times New Roman" w:cs="Times New Roman"/>
          <w:b/>
          <w:bCs/>
        </w:rPr>
        <w:t>IVP</w:t>
      </w:r>
    </w:p>
    <w:p w14:paraId="4CBEE078" w14:textId="77777777" w:rsidR="0020173D" w:rsidRDefault="0020173D" w:rsidP="0020173D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633B7" w:rsidRPr="0020173D">
        <w:rPr>
          <w:rFonts w:ascii="Times New Roman" w:eastAsia="Times New Roman" w:hAnsi="Times New Roman" w:cs="Times New Roman"/>
        </w:rPr>
        <w:t xml:space="preserve">ssuming we have </w:t>
      </w:r>
      <w:r>
        <w:rPr>
          <w:rFonts w:ascii="Times New Roman" w:eastAsia="Times New Roman" w:hAnsi="Times New Roman" w:cs="Times New Roman"/>
        </w:rPr>
        <w:t>$</w:t>
      </w:r>
      <w:r w:rsidR="00D633B7" w:rsidRPr="0020173D"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</w:rPr>
        <w:t>,000</w:t>
      </w:r>
      <w:r w:rsidR="00D633B7" w:rsidRPr="0020173D">
        <w:rPr>
          <w:rFonts w:ascii="Times New Roman" w:eastAsia="Times New Roman" w:hAnsi="Times New Roman" w:cs="Times New Roman"/>
        </w:rPr>
        <w:t xml:space="preserve"> right now in </w:t>
      </w:r>
      <w:r>
        <w:rPr>
          <w:rFonts w:ascii="Times New Roman" w:eastAsia="Times New Roman" w:hAnsi="Times New Roman" w:cs="Times New Roman"/>
        </w:rPr>
        <w:t>S</w:t>
      </w:r>
      <w:r w:rsidR="00D633B7" w:rsidRPr="0020173D">
        <w:rPr>
          <w:rFonts w:ascii="Times New Roman" w:eastAsia="Times New Roman" w:hAnsi="Times New Roman" w:cs="Times New Roman"/>
        </w:rPr>
        <w:t>enate unallocated</w:t>
      </w:r>
    </w:p>
    <w:p w14:paraId="410CED3B" w14:textId="4E631E3B" w:rsidR="002A3A7E" w:rsidRPr="0020173D" w:rsidRDefault="0020173D" w:rsidP="0020173D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Which is </w:t>
      </w:r>
      <w:r w:rsidR="00D633B7" w:rsidRPr="0020173D">
        <w:rPr>
          <w:rFonts w:ascii="Times New Roman" w:eastAsia="Times New Roman" w:hAnsi="Times New Roman" w:cs="Times New Roman"/>
        </w:rPr>
        <w:t xml:space="preserve">going to leave us around </w:t>
      </w:r>
      <w:r>
        <w:rPr>
          <w:rFonts w:ascii="Times New Roman" w:eastAsia="Times New Roman" w:hAnsi="Times New Roman" w:cs="Times New Roman"/>
        </w:rPr>
        <w:t>$2,000</w:t>
      </w:r>
      <w:r w:rsidR="00D633B7" w:rsidRPr="0020173D">
        <w:rPr>
          <w:rFonts w:ascii="Times New Roman" w:eastAsia="Times New Roman" w:hAnsi="Times New Roman" w:cs="Times New Roman"/>
        </w:rPr>
        <w:t xml:space="preserve"> in unallocated</w:t>
      </w:r>
    </w:p>
    <w:p w14:paraId="27F5D464" w14:textId="2312E56B" w:rsidR="002A3A7E" w:rsidRPr="0020173D" w:rsidRDefault="0020173D" w:rsidP="0020173D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20173D">
        <w:rPr>
          <w:rFonts w:ascii="Times New Roman" w:eastAsia="Times New Roman" w:hAnsi="Times New Roman" w:cs="Times New Roman"/>
          <w:b/>
          <w:bCs/>
        </w:rPr>
        <w:t>S</w:t>
      </w:r>
      <w:r w:rsidR="00D633B7" w:rsidRPr="0020173D">
        <w:rPr>
          <w:rFonts w:ascii="Times New Roman" w:eastAsia="Times New Roman" w:hAnsi="Times New Roman" w:cs="Times New Roman"/>
          <w:b/>
          <w:bCs/>
        </w:rPr>
        <w:t>way</w:t>
      </w:r>
    </w:p>
    <w:p w14:paraId="1CE1BFA5" w14:textId="475CE41A" w:rsidR="002A3A7E" w:rsidRPr="0020173D" w:rsidRDefault="0020173D" w:rsidP="0020173D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r w:rsidR="00D633B7" w:rsidRPr="0020173D">
        <w:rPr>
          <w:rFonts w:ascii="Times New Roman" w:eastAsia="Times New Roman" w:hAnsi="Times New Roman" w:cs="Times New Roman"/>
        </w:rPr>
        <w:t>would like to go into a working group to change it to 30,000</w:t>
      </w:r>
    </w:p>
    <w:p w14:paraId="1B81E314" w14:textId="05266796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F447B0A" w14:textId="056B2DFD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Sway/Campos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130EF85" w14:textId="5DD053A7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enter a working group 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D61A6B1" w14:textId="77777777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644CB4A" w14:textId="05BB7FE7" w:rsidR="00F37FD4" w:rsidRPr="000F14BA" w:rsidRDefault="00F37FD4" w:rsidP="00F37FD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7:52 PM</w:t>
      </w:r>
    </w:p>
    <w:p w14:paraId="31867BB4" w14:textId="77777777" w:rsidR="00F37FD4" w:rsidRDefault="00F37F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CCC62C7" w14:textId="6617FE28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Sway/Dumlao </w:t>
      </w:r>
    </w:p>
    <w:p w14:paraId="27F666BA" w14:textId="639BE1FF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exit the working group </w:t>
      </w:r>
    </w:p>
    <w:p w14:paraId="32CFBFC5" w14:textId="77777777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6FCA601" w14:textId="5AF7D187" w:rsidR="00F37FD4" w:rsidRPr="000F14BA" w:rsidRDefault="00F37FD4" w:rsidP="00F37FD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8:34 PM</w:t>
      </w:r>
    </w:p>
    <w:p w14:paraId="29953985" w14:textId="77777777" w:rsidR="00F37FD4" w:rsidRDefault="00F37F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169249E" w14:textId="1818A502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Campos/Dumlao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49AE9492" w14:textId="3634F2E6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amend the amount to $30,000 from Senate unallocated</w:t>
      </w:r>
    </w:p>
    <w:p w14:paraId="49867057" w14:textId="77777777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590A880" w14:textId="0B98BF15" w:rsidR="00F37FD4" w:rsidRPr="000F14BA" w:rsidRDefault="00F37FD4" w:rsidP="00F37FD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8:36 PM</w:t>
      </w:r>
    </w:p>
    <w:p w14:paraId="300F2E1F" w14:textId="77777777" w:rsidR="00F37FD4" w:rsidRDefault="00F37F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C30F326" w14:textId="6D422B9F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Campos/Mitchell</w:t>
      </w:r>
    </w:p>
    <w:p w14:paraId="4CECA7C9" w14:textId="5A7B5FC1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fund IVTU $30,000 with a stipulation that what isn’t spent will go to IVCC in their capacity as a campus organization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2DED9F97" w14:textId="77777777" w:rsidR="00F37FD4" w:rsidRPr="002F221E" w:rsidRDefault="00F37FD4" w:rsidP="00F37FD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lastRenderedPageBreak/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01027F8" w14:textId="64CB702A" w:rsidR="00F37FD4" w:rsidRPr="000F14BA" w:rsidRDefault="00F37FD4" w:rsidP="00F37FD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8:36 PM</w:t>
      </w:r>
    </w:p>
    <w:p w14:paraId="6DA5C985" w14:textId="77777777" w:rsidR="00F37FD4" w:rsidRDefault="00F37F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8C98FC4" w14:textId="7817C4FC" w:rsidR="002A3A7E" w:rsidRPr="00AB11F8" w:rsidRDefault="00D633B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AB11F8">
        <w:rPr>
          <w:rFonts w:ascii="Times New Roman" w:eastAsia="Times New Roman" w:hAnsi="Times New Roman" w:cs="Times New Roman"/>
          <w:b/>
          <w:bCs/>
        </w:rPr>
        <w:t>Marisela Marquez</w:t>
      </w:r>
    </w:p>
    <w:p w14:paraId="179D3928" w14:textId="6B13E733" w:rsidR="002A3A7E" w:rsidRPr="00460369" w:rsidRDefault="00460369" w:rsidP="00460369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460369">
        <w:rPr>
          <w:rFonts w:ascii="Times New Roman" w:eastAsia="Times New Roman" w:hAnsi="Times New Roman" w:cs="Times New Roman"/>
        </w:rPr>
        <w:t>M</w:t>
      </w:r>
      <w:r w:rsidR="00D633B7" w:rsidRPr="00460369">
        <w:rPr>
          <w:rFonts w:ascii="Times New Roman" w:eastAsia="Times New Roman" w:hAnsi="Times New Roman" w:cs="Times New Roman"/>
        </w:rPr>
        <w:t xml:space="preserve">ake sure that the </w:t>
      </w:r>
      <w:r w:rsidRPr="00460369">
        <w:rPr>
          <w:rFonts w:ascii="Times New Roman" w:eastAsia="Times New Roman" w:hAnsi="Times New Roman" w:cs="Times New Roman"/>
        </w:rPr>
        <w:t>senators</w:t>
      </w:r>
      <w:r w:rsidR="00D633B7" w:rsidRPr="00460369">
        <w:rPr>
          <w:rFonts w:ascii="Times New Roman" w:eastAsia="Times New Roman" w:hAnsi="Times New Roman" w:cs="Times New Roman"/>
        </w:rPr>
        <w:t xml:space="preserve"> will specify the motion what </w:t>
      </w:r>
      <w:r>
        <w:rPr>
          <w:rFonts w:ascii="Times New Roman" w:eastAsia="Times New Roman" w:hAnsi="Times New Roman" w:cs="Times New Roman"/>
        </w:rPr>
        <w:t>IVCC</w:t>
      </w:r>
      <w:r w:rsidR="00D633B7" w:rsidRPr="00460369">
        <w:rPr>
          <w:rFonts w:ascii="Times New Roman" w:eastAsia="Times New Roman" w:hAnsi="Times New Roman" w:cs="Times New Roman"/>
        </w:rPr>
        <w:t xml:space="preserve"> fund they are funding </w:t>
      </w:r>
    </w:p>
    <w:p w14:paraId="05A67D0A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F17A36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Composting Collective Funding Request $44,261.37</w:t>
      </w:r>
    </w:p>
    <w:p w14:paraId="5B5004E3" w14:textId="574C728F" w:rsidR="00743B24" w:rsidRPr="002F221E" w:rsidRDefault="00743B24" w:rsidP="00743B2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Sway/Dumlao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27D84C89" w14:textId="5CA5CD8D" w:rsidR="00743B24" w:rsidRPr="002F221E" w:rsidRDefault="00743B24" w:rsidP="00743B2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partially fund IVCC in their capacity as a campus organization $9,000 out of Senate unallocated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2FFCF5F8" w14:textId="77777777" w:rsidR="00743B24" w:rsidRPr="002F221E" w:rsidRDefault="00743B24" w:rsidP="00743B2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674E88A" w14:textId="5E95F146" w:rsidR="00743B24" w:rsidRPr="000F14BA" w:rsidRDefault="00743B24" w:rsidP="00743B2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8:38 PM</w:t>
      </w:r>
    </w:p>
    <w:p w14:paraId="3B30EA41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5E978BD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76DBA059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2A364D9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041520-71 Bill to Update Public Safety Commission Legal Code</w:t>
      </w:r>
    </w:p>
    <w:p w14:paraId="3160D60A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Addinall-Sway</w:t>
      </w:r>
    </w:p>
    <w:p w14:paraId="5FFA4DD6" w14:textId="4AD85EC2" w:rsidR="00743B24" w:rsidRPr="002F221E" w:rsidRDefault="00743B24" w:rsidP="00743B2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Dumlao/Mitchell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2088FB10" w14:textId="77777777" w:rsidR="00743B24" w:rsidRPr="002F221E" w:rsidRDefault="00743B24" w:rsidP="00743B2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Cash until 8PM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2145301" w14:textId="77777777" w:rsidR="00743B24" w:rsidRPr="002F221E" w:rsidRDefault="00743B24" w:rsidP="00743B24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0C11E10" w14:textId="1B3BAC5C" w:rsidR="00743B24" w:rsidRPr="000F14BA" w:rsidRDefault="00743B24" w:rsidP="00743B2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8:39 PM</w:t>
      </w:r>
    </w:p>
    <w:p w14:paraId="7AD10E4F" w14:textId="77777777" w:rsidR="002A3A7E" w:rsidRDefault="002A3A7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11EF8BE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1ED453D8" w14:textId="45A7696B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hd w:val="clear" w:color="auto" w:fill="FFFF00"/>
        </w:rPr>
        <w:t xml:space="preserve">Resumed at 8:45PM </w:t>
      </w:r>
    </w:p>
    <w:p w14:paraId="428413D9" w14:textId="77777777" w:rsidR="00743B24" w:rsidRDefault="00743B2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52A13E0A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0ED5E4CC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3EB70D7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0F8BB61E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7DD65F5B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24152AAF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5B134288" w14:textId="77777777" w:rsidR="00DB1E29" w:rsidRPr="00743B24" w:rsidRDefault="00DB1E29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743B24">
        <w:rPr>
          <w:rFonts w:ascii="Times New Roman" w:eastAsia="Times New Roman" w:hAnsi="Times New Roman" w:cs="Times New Roman"/>
          <w:b/>
          <w:bCs/>
        </w:rPr>
        <w:t>Marisela Marquez</w:t>
      </w:r>
    </w:p>
    <w:p w14:paraId="0CEC35C6" w14:textId="5741DFE9" w:rsidR="00DB1E29" w:rsidRPr="00743B24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B1E29" w:rsidRPr="00743B24">
        <w:rPr>
          <w:rFonts w:ascii="Times New Roman" w:eastAsia="Times New Roman" w:hAnsi="Times New Roman" w:cs="Times New Roman"/>
        </w:rPr>
        <w:t>aying hello and thanking you all for being on it</w:t>
      </w:r>
    </w:p>
    <w:p w14:paraId="5787C392" w14:textId="4F0B042A" w:rsidR="00DB1E29" w:rsidRPr="00743B24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DB1E29" w:rsidRPr="00743B24">
        <w:rPr>
          <w:rFonts w:ascii="Times New Roman" w:eastAsia="Times New Roman" w:hAnsi="Times New Roman" w:cs="Times New Roman"/>
        </w:rPr>
        <w:t xml:space="preserve">ersonnel been interviewing for </w:t>
      </w:r>
      <w:r>
        <w:rPr>
          <w:rFonts w:ascii="Times New Roman" w:eastAsia="Times New Roman" w:hAnsi="Times New Roman" w:cs="Times New Roman"/>
        </w:rPr>
        <w:t>IV</w:t>
      </w:r>
      <w:r w:rsidR="00DB1E29" w:rsidRPr="00743B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 w:rsidR="00DB1E29" w:rsidRPr="00743B24">
        <w:rPr>
          <w:rFonts w:ascii="Times New Roman" w:eastAsia="Times New Roman" w:hAnsi="Times New Roman" w:cs="Times New Roman"/>
        </w:rPr>
        <w:t xml:space="preserve">oordinator position and the </w:t>
      </w:r>
      <w:r>
        <w:rPr>
          <w:rFonts w:ascii="Times New Roman" w:eastAsia="Times New Roman" w:hAnsi="Times New Roman" w:cs="Times New Roman"/>
        </w:rPr>
        <w:t>L</w:t>
      </w:r>
      <w:r w:rsidR="00DB1E29" w:rsidRPr="00743B24">
        <w:rPr>
          <w:rFonts w:ascii="Times New Roman" w:eastAsia="Times New Roman" w:hAnsi="Times New Roman" w:cs="Times New Roman"/>
        </w:rPr>
        <w:t>egal services positions</w:t>
      </w:r>
    </w:p>
    <w:p w14:paraId="0E66AF41" w14:textId="0F2B11D4" w:rsidR="00DB1E29" w:rsidRPr="00743B24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B1E29" w:rsidRPr="00743B24">
        <w:rPr>
          <w:rFonts w:ascii="Times New Roman" w:eastAsia="Times New Roman" w:hAnsi="Times New Roman" w:cs="Times New Roman"/>
        </w:rPr>
        <w:t>till in negotiations</w:t>
      </w:r>
    </w:p>
    <w:p w14:paraId="75C158AC" w14:textId="6BC1890D" w:rsidR="00DB1E29" w:rsidRPr="00743B24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B1E29" w:rsidRPr="00743B24">
        <w:rPr>
          <w:rFonts w:ascii="Times New Roman" w:eastAsia="Times New Roman" w:hAnsi="Times New Roman" w:cs="Times New Roman"/>
        </w:rPr>
        <w:t>orking on transitioning a lot of our documentation and paperwork</w:t>
      </w:r>
      <w:r>
        <w:rPr>
          <w:rFonts w:ascii="Times New Roman" w:eastAsia="Times New Roman" w:hAnsi="Times New Roman" w:cs="Times New Roman"/>
        </w:rPr>
        <w:t xml:space="preserve"> onto online </w:t>
      </w:r>
    </w:p>
    <w:p w14:paraId="1573AC7B" w14:textId="67C5270C" w:rsidR="00DB1E29" w:rsidRPr="00743B24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</w:t>
      </w:r>
      <w:r w:rsidR="00DB1E29" w:rsidRPr="00743B24">
        <w:rPr>
          <w:rFonts w:ascii="Times New Roman" w:eastAsia="Times New Roman" w:hAnsi="Times New Roman" w:cs="Times New Roman"/>
        </w:rPr>
        <w:t xml:space="preserve">is week in </w:t>
      </w:r>
      <w:r>
        <w:rPr>
          <w:rFonts w:ascii="Times New Roman" w:eastAsia="Times New Roman" w:hAnsi="Times New Roman" w:cs="Times New Roman"/>
        </w:rPr>
        <w:t xml:space="preserve">EOP </w:t>
      </w:r>
      <w:r w:rsidR="00DB1E29" w:rsidRPr="00743B24">
        <w:rPr>
          <w:rFonts w:ascii="Times New Roman" w:eastAsia="Times New Roman" w:hAnsi="Times New Roman" w:cs="Times New Roman"/>
        </w:rPr>
        <w:t xml:space="preserve">wanted to thank you all for your contribution to the </w:t>
      </w:r>
      <w:r>
        <w:rPr>
          <w:rFonts w:ascii="Times New Roman" w:eastAsia="Times New Roman" w:hAnsi="Times New Roman" w:cs="Times New Roman"/>
        </w:rPr>
        <w:t>EOP</w:t>
      </w:r>
      <w:r w:rsidR="00DB1E29" w:rsidRPr="00743B24">
        <w:rPr>
          <w:rFonts w:ascii="Times New Roman" w:eastAsia="Times New Roman" w:hAnsi="Times New Roman" w:cs="Times New Roman"/>
        </w:rPr>
        <w:t xml:space="preserve"> emergency grant</w:t>
      </w:r>
    </w:p>
    <w:p w14:paraId="11ACB70A" w14:textId="01073129" w:rsidR="00DB1E29" w:rsidRPr="00743B24" w:rsidRDefault="00743B24" w:rsidP="006F596D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B1E29" w:rsidRPr="00743B24">
        <w:rPr>
          <w:rFonts w:ascii="Times New Roman" w:eastAsia="Times New Roman" w:hAnsi="Times New Roman" w:cs="Times New Roman"/>
        </w:rPr>
        <w:t xml:space="preserve">dd the criteria of a negative effect on their educational outcomes because of </w:t>
      </w:r>
      <w:r>
        <w:rPr>
          <w:rFonts w:ascii="Times New Roman" w:eastAsia="Times New Roman" w:hAnsi="Times New Roman" w:cs="Times New Roman"/>
        </w:rPr>
        <w:t>COVID-1</w:t>
      </w:r>
      <w:r w:rsidR="00DB1E29" w:rsidRPr="00743B24">
        <w:rPr>
          <w:rFonts w:ascii="Times New Roman" w:eastAsia="Times New Roman" w:hAnsi="Times New Roman" w:cs="Times New Roman"/>
        </w:rPr>
        <w:t>9 and wanted to double check</w:t>
      </w:r>
    </w:p>
    <w:p w14:paraId="29F6B1A2" w14:textId="197AC01D" w:rsidR="00DB1E29" w:rsidRPr="00743B24" w:rsidRDefault="00743B24" w:rsidP="006F596D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Y</w:t>
      </w:r>
      <w:r w:rsidR="00DB1E29" w:rsidRPr="00743B24">
        <w:rPr>
          <w:rFonts w:ascii="Times New Roman" w:eastAsia="Times New Roman" w:hAnsi="Times New Roman" w:cs="Times New Roman"/>
        </w:rPr>
        <w:t xml:space="preserve">ou reviewed the criteria and an additional hardship and increases the grants by the amount </w:t>
      </w:r>
    </w:p>
    <w:p w14:paraId="780953C3" w14:textId="02C3DAB1" w:rsidR="00DB1E29" w:rsidRPr="00743B24" w:rsidRDefault="00743B24" w:rsidP="006F596D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B1E29" w:rsidRPr="00743B24">
        <w:rPr>
          <w:rFonts w:ascii="Times New Roman" w:eastAsia="Times New Roman" w:hAnsi="Times New Roman" w:cs="Times New Roman"/>
        </w:rPr>
        <w:t>he additional work I have been doing onboarding current and new staff and try transitions</w:t>
      </w:r>
      <w:r w:rsidR="006F596D">
        <w:rPr>
          <w:rFonts w:ascii="Times New Roman" w:eastAsia="Times New Roman" w:hAnsi="Times New Roman" w:cs="Times New Roman"/>
        </w:rPr>
        <w:t xml:space="preserve"> for</w:t>
      </w:r>
      <w:r w:rsidR="00DB1E29" w:rsidRPr="00743B24">
        <w:rPr>
          <w:rFonts w:ascii="Times New Roman" w:eastAsia="Times New Roman" w:hAnsi="Times New Roman" w:cs="Times New Roman"/>
        </w:rPr>
        <w:t xml:space="preserve"> your positions</w:t>
      </w:r>
    </w:p>
    <w:p w14:paraId="345945D0" w14:textId="77777777" w:rsidR="006F596D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B1E29" w:rsidRPr="00743B24">
        <w:rPr>
          <w:rFonts w:ascii="Times New Roman" w:eastAsia="Times New Roman" w:hAnsi="Times New Roman" w:cs="Times New Roman"/>
        </w:rPr>
        <w:t>here are students preparing to give food through the food bank</w:t>
      </w:r>
    </w:p>
    <w:p w14:paraId="5313D6B0" w14:textId="1400D77B" w:rsidR="00743B24" w:rsidRDefault="006F596D" w:rsidP="006F596D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DB1E29" w:rsidRPr="00743B24">
        <w:rPr>
          <w:rFonts w:ascii="Times New Roman" w:eastAsia="Times New Roman" w:hAnsi="Times New Roman" w:cs="Times New Roman"/>
        </w:rPr>
        <w:t>bout 200 bags every</w:t>
      </w:r>
      <w:r w:rsidR="00743B24">
        <w:rPr>
          <w:rFonts w:ascii="Times New Roman" w:eastAsia="Times New Roman" w:hAnsi="Times New Roman" w:cs="Times New Roman"/>
        </w:rPr>
        <w:t xml:space="preserve"> </w:t>
      </w:r>
      <w:r w:rsidR="00DB1E29" w:rsidRPr="00743B24">
        <w:rPr>
          <w:rFonts w:ascii="Times New Roman" w:eastAsia="Times New Roman" w:hAnsi="Times New Roman" w:cs="Times New Roman"/>
        </w:rPr>
        <w:t>Wednesday and Friday</w:t>
      </w:r>
    </w:p>
    <w:p w14:paraId="4C1B3BAD" w14:textId="44C2FF1B" w:rsidR="00DB1E29" w:rsidRPr="00743B24" w:rsidRDefault="00743B24" w:rsidP="006F596D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DB1E29" w:rsidRPr="00743B24">
        <w:rPr>
          <w:rFonts w:ascii="Times New Roman" w:eastAsia="Times New Roman" w:hAnsi="Times New Roman" w:cs="Times New Roman"/>
        </w:rPr>
        <w:t xml:space="preserve">hey are </w:t>
      </w:r>
      <w:r>
        <w:rPr>
          <w:rFonts w:ascii="Times New Roman" w:eastAsia="Times New Roman" w:hAnsi="Times New Roman" w:cs="Times New Roman"/>
        </w:rPr>
        <w:t xml:space="preserve">working </w:t>
      </w:r>
      <w:r w:rsidR="00DB1E29" w:rsidRPr="00743B24">
        <w:rPr>
          <w:rFonts w:ascii="Times New Roman" w:eastAsia="Times New Roman" w:hAnsi="Times New Roman" w:cs="Times New Roman"/>
        </w:rPr>
        <w:t>partially remote and in-person</w:t>
      </w:r>
    </w:p>
    <w:p w14:paraId="4BCD41E6" w14:textId="3B9E8903" w:rsidR="00DB1E29" w:rsidRPr="00743B24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C45FAB" w:rsidRPr="00743B24">
        <w:rPr>
          <w:rFonts w:ascii="Times New Roman" w:eastAsia="Times New Roman" w:hAnsi="Times New Roman" w:cs="Times New Roman"/>
        </w:rPr>
        <w:t xml:space="preserve">ast time we met allocation to </w:t>
      </w:r>
      <w:r>
        <w:rPr>
          <w:rFonts w:ascii="Times New Roman" w:eastAsia="Times New Roman" w:hAnsi="Times New Roman" w:cs="Times New Roman"/>
        </w:rPr>
        <w:t xml:space="preserve">EOP </w:t>
      </w:r>
      <w:r w:rsidR="00C45FAB" w:rsidRPr="00743B24">
        <w:rPr>
          <w:rFonts w:ascii="Times New Roman" w:eastAsia="Times New Roman" w:hAnsi="Times New Roman" w:cs="Times New Roman"/>
        </w:rPr>
        <w:t xml:space="preserve">ask if you all whether if it was </w:t>
      </w:r>
      <w:r w:rsidRPr="00743B24">
        <w:rPr>
          <w:rFonts w:ascii="Times New Roman" w:eastAsia="Times New Roman" w:hAnsi="Times New Roman" w:cs="Times New Roman"/>
        </w:rPr>
        <w:t>earmarked</w:t>
      </w:r>
      <w:r w:rsidR="00C45FAB" w:rsidRPr="00743B24">
        <w:rPr>
          <w:rFonts w:ascii="Times New Roman" w:eastAsia="Times New Roman" w:hAnsi="Times New Roman" w:cs="Times New Roman"/>
        </w:rPr>
        <w:t xml:space="preserve"> to a certain type of hardship and adding hardships to </w:t>
      </w:r>
    </w:p>
    <w:p w14:paraId="1C65FD88" w14:textId="2C00890A" w:rsidR="00C45FAB" w:rsidRPr="00743B24" w:rsidRDefault="00743B24" w:rsidP="00743B24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743B24">
        <w:rPr>
          <w:rFonts w:ascii="Times New Roman" w:eastAsia="Times New Roman" w:hAnsi="Times New Roman" w:cs="Times New Roman"/>
          <w:b/>
          <w:bCs/>
        </w:rPr>
        <w:t>S</w:t>
      </w:r>
      <w:r w:rsidR="00C45FAB" w:rsidRPr="00743B24">
        <w:rPr>
          <w:rFonts w:ascii="Times New Roman" w:eastAsia="Times New Roman" w:hAnsi="Times New Roman" w:cs="Times New Roman"/>
          <w:b/>
          <w:bCs/>
        </w:rPr>
        <w:t>egura</w:t>
      </w:r>
    </w:p>
    <w:p w14:paraId="0FBC103E" w14:textId="70E4158A" w:rsidR="00C45FAB" w:rsidRPr="00743B24" w:rsidRDefault="00743B24" w:rsidP="00743B24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C45FAB" w:rsidRPr="00743B24">
        <w:rPr>
          <w:rFonts w:ascii="Times New Roman" w:eastAsia="Times New Roman" w:hAnsi="Times New Roman" w:cs="Times New Roman"/>
        </w:rPr>
        <w:t xml:space="preserve">e wanted to discuss the criteria further adding the hardship of </w:t>
      </w:r>
      <w:r w:rsidR="0018702C">
        <w:rPr>
          <w:rFonts w:ascii="Times New Roman" w:eastAsia="Times New Roman" w:hAnsi="Times New Roman" w:cs="Times New Roman"/>
        </w:rPr>
        <w:t>COVID-</w:t>
      </w:r>
      <w:r w:rsidR="00C45FAB" w:rsidRPr="00743B24">
        <w:rPr>
          <w:rFonts w:ascii="Times New Roman" w:eastAsia="Times New Roman" w:hAnsi="Times New Roman" w:cs="Times New Roman"/>
        </w:rPr>
        <w:t>19 and I don’t think we ended up amending the actual resolution</w:t>
      </w:r>
    </w:p>
    <w:p w14:paraId="3CC7D917" w14:textId="1FD70A57" w:rsidR="00C45FAB" w:rsidRPr="00743B24" w:rsidRDefault="00743B24" w:rsidP="00743B24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C45FAB" w:rsidRPr="00743B24">
        <w:rPr>
          <w:rFonts w:ascii="Times New Roman" w:eastAsia="Times New Roman" w:hAnsi="Times New Roman" w:cs="Times New Roman"/>
        </w:rPr>
        <w:t xml:space="preserve">he resolution we passed was unamended </w:t>
      </w:r>
    </w:p>
    <w:p w14:paraId="59E01488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2520C09B" w14:textId="77777777" w:rsidR="00743B24" w:rsidRDefault="00D633B7" w:rsidP="00743B24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7C8B1BEF" w14:textId="7AD8FB73" w:rsidR="00743B24" w:rsidRDefault="00743B24" w:rsidP="00743B24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Alison Sir</w:t>
      </w:r>
    </w:p>
    <w:p w14:paraId="713376BE" w14:textId="33BDD806" w:rsidR="003A62F1" w:rsidRPr="003A62F1" w:rsidRDefault="003A62F1" w:rsidP="003A62F1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highlight w:val="yellow"/>
        </w:rPr>
      </w:pPr>
      <w:r w:rsidRPr="003A62F1">
        <w:rPr>
          <w:rFonts w:ascii="Times New Roman" w:eastAsia="Times New Roman" w:hAnsi="Times New Roman" w:cs="Times New Roman"/>
          <w:b/>
          <w:bCs/>
          <w:highlight w:val="yellow"/>
        </w:rPr>
        <w:t>For full presentation, see Exhibit A</w:t>
      </w:r>
    </w:p>
    <w:p w14:paraId="51229F9C" w14:textId="488567CC" w:rsidR="00C45FAB" w:rsidRPr="00743B24" w:rsidRDefault="00743B24" w:rsidP="00743B24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C45FAB" w:rsidRPr="00743B24">
        <w:rPr>
          <w:rFonts w:ascii="Times New Roman" w:eastAsia="Times New Roman" w:hAnsi="Times New Roman" w:cs="Times New Roman"/>
        </w:rPr>
        <w:t xml:space="preserve">xecutive order is finalized </w:t>
      </w:r>
    </w:p>
    <w:p w14:paraId="3851FF4F" w14:textId="52BEA4B9" w:rsidR="00C45FAB" w:rsidRPr="00743B24" w:rsidRDefault="00743B24" w:rsidP="00743B24">
      <w:pPr>
        <w:pStyle w:val="ListParagraph"/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c</w:t>
      </w:r>
      <w:r w:rsidR="00C45FAB" w:rsidRPr="00743B24">
        <w:rPr>
          <w:rFonts w:ascii="Times New Roman" w:eastAsia="Times New Roman" w:hAnsi="Times New Roman" w:cs="Times New Roman"/>
        </w:rPr>
        <w:t xml:space="preserve">ontribute to students during this pandemic </w:t>
      </w:r>
    </w:p>
    <w:p w14:paraId="3CBC5929" w14:textId="00019A96" w:rsidR="00C45FAB" w:rsidRPr="00743B24" w:rsidRDefault="00743B24" w:rsidP="00743B24">
      <w:pPr>
        <w:pStyle w:val="ListParagraph"/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C45FAB" w:rsidRPr="00743B24">
        <w:rPr>
          <w:rFonts w:ascii="Times New Roman" w:eastAsia="Times New Roman" w:hAnsi="Times New Roman" w:cs="Times New Roman"/>
        </w:rPr>
        <w:t xml:space="preserve">ather more funds in these entities </w:t>
      </w:r>
    </w:p>
    <w:p w14:paraId="20B53D1C" w14:textId="4FB59E22" w:rsidR="00C45FAB" w:rsidRPr="00743B24" w:rsidRDefault="00743B24" w:rsidP="00743B24">
      <w:pPr>
        <w:pStyle w:val="ListParagraph"/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C45FAB" w:rsidRPr="00743B24">
        <w:rPr>
          <w:rFonts w:ascii="Times New Roman" w:eastAsia="Times New Roman" w:hAnsi="Times New Roman" w:cs="Times New Roman"/>
        </w:rPr>
        <w:t xml:space="preserve">ppointing this task force to have </w:t>
      </w:r>
      <w:r>
        <w:rPr>
          <w:rFonts w:ascii="Times New Roman" w:eastAsia="Times New Roman" w:hAnsi="Times New Roman" w:cs="Times New Roman"/>
        </w:rPr>
        <w:t>S</w:t>
      </w:r>
      <w:r w:rsidR="00C45FAB" w:rsidRPr="00743B24">
        <w:rPr>
          <w:rFonts w:ascii="Times New Roman" w:eastAsia="Times New Roman" w:hAnsi="Times New Roman" w:cs="Times New Roman"/>
        </w:rPr>
        <w:t xml:space="preserve">enate representation and </w:t>
      </w:r>
      <w:r>
        <w:rPr>
          <w:rFonts w:ascii="Times New Roman" w:eastAsia="Times New Roman" w:hAnsi="Times New Roman" w:cs="Times New Roman"/>
        </w:rPr>
        <w:t>BCU</w:t>
      </w:r>
      <w:r w:rsidR="00C45FAB" w:rsidRPr="00743B24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>s</w:t>
      </w:r>
      <w:r w:rsidR="00C45FAB" w:rsidRPr="00743B24">
        <w:rPr>
          <w:rFonts w:ascii="Times New Roman" w:eastAsia="Times New Roman" w:hAnsi="Times New Roman" w:cs="Times New Roman"/>
        </w:rPr>
        <w:t xml:space="preserve"> as voting members and</w:t>
      </w:r>
      <w:r>
        <w:rPr>
          <w:rFonts w:ascii="Times New Roman" w:eastAsia="Times New Roman" w:hAnsi="Times New Roman" w:cs="Times New Roman"/>
        </w:rPr>
        <w:t xml:space="preserve"> AS</w:t>
      </w:r>
      <w:r w:rsidR="00C45FAB" w:rsidRPr="00743B24">
        <w:rPr>
          <w:rFonts w:ascii="Times New Roman" w:eastAsia="Times New Roman" w:hAnsi="Times New Roman" w:cs="Times New Roman"/>
        </w:rPr>
        <w:t xml:space="preserve"> entities for funds</w:t>
      </w:r>
    </w:p>
    <w:p w14:paraId="63F60C06" w14:textId="39151A8B" w:rsidR="00C45FAB" w:rsidRPr="00743B24" w:rsidRDefault="00743B24" w:rsidP="00743B24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Dumlao</w:t>
      </w:r>
    </w:p>
    <w:p w14:paraId="71382C80" w14:textId="479B6765" w:rsidR="00C45FAB" w:rsidRDefault="00743B24" w:rsidP="00743B24">
      <w:pPr>
        <w:pStyle w:val="ListParagraph"/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C45FAB" w:rsidRPr="00743B24">
        <w:rPr>
          <w:rFonts w:ascii="Times New Roman" w:eastAsia="Times New Roman" w:hAnsi="Times New Roman" w:cs="Times New Roman"/>
        </w:rPr>
        <w:t xml:space="preserve">ow many </w:t>
      </w:r>
      <w:r>
        <w:rPr>
          <w:rFonts w:ascii="Times New Roman" w:eastAsia="Times New Roman" w:hAnsi="Times New Roman" w:cs="Times New Roman"/>
        </w:rPr>
        <w:t>BCUs</w:t>
      </w:r>
      <w:r w:rsidR="00C45FAB" w:rsidRPr="00743B24">
        <w:rPr>
          <w:rFonts w:ascii="Times New Roman" w:eastAsia="Times New Roman" w:hAnsi="Times New Roman" w:cs="Times New Roman"/>
        </w:rPr>
        <w:t xml:space="preserve"> can contribute to the fund</w:t>
      </w:r>
      <w:r>
        <w:rPr>
          <w:rFonts w:ascii="Times New Roman" w:eastAsia="Times New Roman" w:hAnsi="Times New Roman" w:cs="Times New Roman"/>
        </w:rPr>
        <w:t>?</w:t>
      </w:r>
    </w:p>
    <w:p w14:paraId="2FDA668F" w14:textId="6B3AE715" w:rsidR="00743B24" w:rsidRPr="00743B24" w:rsidRDefault="00743B24" w:rsidP="00743B24">
      <w:pPr>
        <w:pStyle w:val="ListParagraph"/>
        <w:numPr>
          <w:ilvl w:val="2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743B24">
        <w:rPr>
          <w:rFonts w:ascii="Times New Roman" w:eastAsia="Times New Roman" w:hAnsi="Times New Roman" w:cs="Times New Roman"/>
          <w:b/>
          <w:bCs/>
        </w:rPr>
        <w:t>Alison Response</w:t>
      </w:r>
    </w:p>
    <w:p w14:paraId="6DD67A94" w14:textId="65D6B19E" w:rsidR="00743B24" w:rsidRDefault="00743B24" w:rsidP="00743B24">
      <w:pPr>
        <w:pStyle w:val="ListParagraph"/>
        <w:numPr>
          <w:ilvl w:val="3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C45FAB" w:rsidRPr="00743B24">
        <w:rPr>
          <w:rFonts w:ascii="Times New Roman" w:eastAsia="Times New Roman" w:hAnsi="Times New Roman" w:cs="Times New Roman"/>
        </w:rPr>
        <w:t xml:space="preserve">he federal government has replenished funds for people affected in the </w:t>
      </w:r>
      <w:r>
        <w:rPr>
          <w:rFonts w:ascii="Times New Roman" w:eastAsia="Times New Roman" w:hAnsi="Times New Roman" w:cs="Times New Roman"/>
        </w:rPr>
        <w:t>COVID-</w:t>
      </w:r>
      <w:r w:rsidR="00C45FAB" w:rsidRPr="00743B24">
        <w:rPr>
          <w:rFonts w:ascii="Times New Roman" w:eastAsia="Times New Roman" w:hAnsi="Times New Roman" w:cs="Times New Roman"/>
        </w:rPr>
        <w:t xml:space="preserve">19 </w:t>
      </w:r>
    </w:p>
    <w:p w14:paraId="6CD03DE5" w14:textId="3B050CE4" w:rsidR="00C45FAB" w:rsidRPr="00743B24" w:rsidRDefault="00743B24" w:rsidP="00743B24">
      <w:pPr>
        <w:pStyle w:val="ListParagraph"/>
        <w:numPr>
          <w:ilvl w:val="3"/>
          <w:numId w:val="1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C45FAB" w:rsidRPr="00743B24">
        <w:rPr>
          <w:rFonts w:ascii="Times New Roman" w:eastAsia="Times New Roman" w:hAnsi="Times New Roman" w:cs="Times New Roman"/>
        </w:rPr>
        <w:t xml:space="preserve">e will be seeking reimbursement for </w:t>
      </w:r>
      <w:r w:rsidRPr="00743B24">
        <w:rPr>
          <w:rFonts w:ascii="Times New Roman" w:eastAsia="Times New Roman" w:hAnsi="Times New Roman" w:cs="Times New Roman"/>
        </w:rPr>
        <w:t>expenditures</w:t>
      </w:r>
      <w:r w:rsidR="00C45FAB" w:rsidRPr="00743B24">
        <w:rPr>
          <w:rFonts w:ascii="Times New Roman" w:eastAsia="Times New Roman" w:hAnsi="Times New Roman" w:cs="Times New Roman"/>
        </w:rPr>
        <w:t xml:space="preserve"> of </w:t>
      </w:r>
      <w:r>
        <w:rPr>
          <w:rFonts w:ascii="Times New Roman" w:eastAsia="Times New Roman" w:hAnsi="Times New Roman" w:cs="Times New Roman"/>
        </w:rPr>
        <w:t>COVID</w:t>
      </w:r>
      <w:r w:rsidR="00C45FAB" w:rsidRPr="00743B24">
        <w:rPr>
          <w:rFonts w:ascii="Times New Roman" w:eastAsia="Times New Roman" w:hAnsi="Times New Roman" w:cs="Times New Roman"/>
        </w:rPr>
        <w:t xml:space="preserve"> in </w:t>
      </w:r>
      <w:r w:rsidRPr="00743B24">
        <w:rPr>
          <w:rFonts w:ascii="Times New Roman" w:eastAsia="Times New Roman" w:hAnsi="Times New Roman" w:cs="Times New Roman"/>
        </w:rPr>
        <w:t>students’</w:t>
      </w:r>
      <w:r w:rsidR="00C45FAB" w:rsidRPr="00743B24">
        <w:rPr>
          <w:rFonts w:ascii="Times New Roman" w:eastAsia="Times New Roman" w:hAnsi="Times New Roman" w:cs="Times New Roman"/>
        </w:rPr>
        <w:t xml:space="preserve"> fees </w:t>
      </w:r>
    </w:p>
    <w:p w14:paraId="0BE35C0D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2C4F1AE4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71C7713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0B4E793D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5C8DC631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45F92602" w14:textId="77777777" w:rsidR="00C45FAB" w:rsidRPr="0003378E" w:rsidRDefault="00383060" w:rsidP="0003378E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03378E">
        <w:rPr>
          <w:rFonts w:ascii="Times New Roman" w:eastAsia="Times New Roman" w:hAnsi="Times New Roman" w:cs="Times New Roman"/>
          <w:b/>
          <w:bCs/>
        </w:rPr>
        <w:t>Almario</w:t>
      </w:r>
      <w:proofErr w:type="spellEnd"/>
    </w:p>
    <w:p w14:paraId="0233FD43" w14:textId="034BA7C2" w:rsidR="00383060" w:rsidRPr="0003378E" w:rsidRDefault="0003378E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</w:t>
      </w:r>
      <w:r w:rsidR="00383060" w:rsidRPr="0003378E">
        <w:rPr>
          <w:rFonts w:ascii="Times New Roman" w:eastAsia="Times New Roman" w:hAnsi="Times New Roman" w:cs="Times New Roman"/>
        </w:rPr>
        <w:t xml:space="preserve"> meeting</w:t>
      </w:r>
    </w:p>
    <w:p w14:paraId="077F732B" w14:textId="532276BB" w:rsidR="0003378E" w:rsidRDefault="0003378E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will be some b</w:t>
      </w:r>
      <w:r w:rsidR="00383060" w:rsidRPr="0003378E">
        <w:rPr>
          <w:rFonts w:ascii="Times New Roman" w:eastAsia="Times New Roman" w:hAnsi="Times New Roman" w:cs="Times New Roman"/>
        </w:rPr>
        <w:t>ills to update</w:t>
      </w:r>
      <w:r>
        <w:rPr>
          <w:rFonts w:ascii="Times New Roman" w:eastAsia="Times New Roman" w:hAnsi="Times New Roman" w:cs="Times New Roman"/>
        </w:rPr>
        <w:t xml:space="preserve"> F&amp;B</w:t>
      </w:r>
      <w:r w:rsidR="00383060" w:rsidRPr="0003378E">
        <w:rPr>
          <w:rFonts w:ascii="Times New Roman" w:eastAsia="Times New Roman" w:hAnsi="Times New Roman" w:cs="Times New Roman"/>
        </w:rPr>
        <w:t xml:space="preserve"> stuff</w:t>
      </w:r>
    </w:p>
    <w:p w14:paraId="31459B0B" w14:textId="1F4725BC" w:rsidR="00383060" w:rsidRPr="0003378E" w:rsidRDefault="00383060" w:rsidP="0003378E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03378E">
        <w:rPr>
          <w:rFonts w:ascii="Times New Roman" w:eastAsia="Times New Roman" w:hAnsi="Times New Roman" w:cs="Times New Roman"/>
          <w:b/>
          <w:bCs/>
        </w:rPr>
        <w:t>Etessami</w:t>
      </w:r>
      <w:proofErr w:type="spellEnd"/>
    </w:p>
    <w:p w14:paraId="4B195F2D" w14:textId="39CBB11D" w:rsidR="00383060" w:rsidRPr="00743B24" w:rsidRDefault="0003378E" w:rsidP="00743B24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383060" w:rsidRPr="0003378E">
        <w:rPr>
          <w:rFonts w:ascii="Times New Roman" w:eastAsia="Times New Roman" w:hAnsi="Times New Roman" w:cs="Times New Roman"/>
        </w:rPr>
        <w:t xml:space="preserve">utdoor gym finally found a location </w:t>
      </w:r>
    </w:p>
    <w:p w14:paraId="276528D3" w14:textId="77777777" w:rsidR="006304D5" w:rsidRPr="0003378E" w:rsidRDefault="006304D5" w:rsidP="0003378E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03378E">
        <w:rPr>
          <w:rFonts w:ascii="Times New Roman" w:eastAsia="Times New Roman" w:hAnsi="Times New Roman" w:cs="Times New Roman"/>
          <w:b/>
          <w:bCs/>
        </w:rPr>
        <w:t>Foreman</w:t>
      </w:r>
    </w:p>
    <w:p w14:paraId="6EDBFA92" w14:textId="720F4151" w:rsidR="006304D5" w:rsidRPr="0003378E" w:rsidRDefault="0003378E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6304D5" w:rsidRPr="0003378E">
        <w:rPr>
          <w:rFonts w:ascii="Times New Roman" w:eastAsia="Times New Roman" w:hAnsi="Times New Roman" w:cs="Times New Roman"/>
        </w:rPr>
        <w:t>orking on BCU Legal code bills</w:t>
      </w:r>
    </w:p>
    <w:p w14:paraId="08289DAA" w14:textId="72C77A4D" w:rsidR="006304D5" w:rsidRPr="0003378E" w:rsidRDefault="006304D5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378E">
        <w:rPr>
          <w:rFonts w:ascii="Times New Roman" w:eastAsia="Times New Roman" w:hAnsi="Times New Roman" w:cs="Times New Roman"/>
        </w:rPr>
        <w:t xml:space="preserve">I got in contact with SB MTD about future additional transportation around </w:t>
      </w:r>
      <w:r w:rsidR="0003378E">
        <w:rPr>
          <w:rFonts w:ascii="Times New Roman" w:eastAsia="Times New Roman" w:hAnsi="Times New Roman" w:cs="Times New Roman"/>
        </w:rPr>
        <w:t xml:space="preserve">UCSB </w:t>
      </w:r>
      <w:r w:rsidRPr="0003378E">
        <w:rPr>
          <w:rFonts w:ascii="Times New Roman" w:eastAsia="Times New Roman" w:hAnsi="Times New Roman" w:cs="Times New Roman"/>
        </w:rPr>
        <w:t>once we get back on campus and they have a plan that they will be implementing soon that will better serve the student body</w:t>
      </w:r>
    </w:p>
    <w:p w14:paraId="19354885" w14:textId="77777777" w:rsidR="00383060" w:rsidRPr="0003378E" w:rsidRDefault="00383060" w:rsidP="0003378E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03378E">
        <w:rPr>
          <w:rFonts w:ascii="Times New Roman" w:eastAsia="Times New Roman" w:hAnsi="Times New Roman" w:cs="Times New Roman"/>
          <w:b/>
          <w:bCs/>
        </w:rPr>
        <w:lastRenderedPageBreak/>
        <w:t>Moon</w:t>
      </w:r>
    </w:p>
    <w:p w14:paraId="2C2BCDEA" w14:textId="77D4361E" w:rsidR="00383060" w:rsidRPr="0003378E" w:rsidRDefault="0003378E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Global Gaucho Commission will</w:t>
      </w:r>
      <w:r w:rsidR="00383060" w:rsidRPr="0003378E">
        <w:rPr>
          <w:rFonts w:ascii="Times New Roman" w:eastAsia="Times New Roman" w:hAnsi="Times New Roman" w:cs="Times New Roman"/>
        </w:rPr>
        <w:t xml:space="preserve"> transition </w:t>
      </w:r>
      <w:r>
        <w:rPr>
          <w:rFonts w:ascii="Times New Roman" w:eastAsia="Times New Roman" w:hAnsi="Times New Roman" w:cs="Times New Roman"/>
        </w:rPr>
        <w:t>chairs</w:t>
      </w:r>
    </w:p>
    <w:p w14:paraId="27875B4F" w14:textId="6C2D1B2D" w:rsidR="00383060" w:rsidRPr="0003378E" w:rsidRDefault="0003378E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</w:t>
      </w:r>
      <w:r w:rsidR="00383060" w:rsidRPr="0003378E">
        <w:rPr>
          <w:rFonts w:ascii="Times New Roman" w:eastAsia="Times New Roman" w:hAnsi="Times New Roman" w:cs="Times New Roman"/>
        </w:rPr>
        <w:t xml:space="preserve">onstant talk with </w:t>
      </w:r>
      <w:r>
        <w:rPr>
          <w:rFonts w:ascii="Times New Roman" w:eastAsia="Times New Roman" w:hAnsi="Times New Roman" w:cs="Times New Roman"/>
        </w:rPr>
        <w:t>the Food Bank</w:t>
      </w:r>
    </w:p>
    <w:p w14:paraId="0EC69C40" w14:textId="19787846" w:rsidR="006304D5" w:rsidRDefault="006304D5" w:rsidP="0003378E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03378E">
        <w:rPr>
          <w:rFonts w:ascii="Times New Roman" w:eastAsia="Times New Roman" w:hAnsi="Times New Roman" w:cs="Times New Roman"/>
          <w:b/>
          <w:bCs/>
        </w:rPr>
        <w:t>Rojas</w:t>
      </w:r>
    </w:p>
    <w:p w14:paraId="3DAAD0B3" w14:textId="7BD798A8" w:rsidR="0003378E" w:rsidRPr="0003378E" w:rsidRDefault="0003378E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PMHC is working on some stuff</w:t>
      </w:r>
    </w:p>
    <w:p w14:paraId="7464FFB7" w14:textId="79DB29E7" w:rsidR="006304D5" w:rsidRPr="0003378E" w:rsidRDefault="0003378E" w:rsidP="0003378E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6304D5" w:rsidRPr="0003378E">
        <w:rPr>
          <w:rFonts w:ascii="Times New Roman" w:eastAsia="Times New Roman" w:hAnsi="Times New Roman" w:cs="Times New Roman"/>
        </w:rPr>
        <w:t>andemic pals to email them back or send letters,</w:t>
      </w:r>
    </w:p>
    <w:p w14:paraId="61B2FFB9" w14:textId="543EEC41" w:rsidR="006304D5" w:rsidRPr="0003378E" w:rsidRDefault="0003378E" w:rsidP="0003378E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6304D5" w:rsidRPr="0003378E">
        <w:rPr>
          <w:rFonts w:ascii="Times New Roman" w:eastAsia="Times New Roman" w:hAnsi="Times New Roman" w:cs="Times New Roman"/>
        </w:rPr>
        <w:t>ransitioning doing all their board stuff</w:t>
      </w:r>
    </w:p>
    <w:p w14:paraId="2B0939F2" w14:textId="53C8086B" w:rsidR="006304D5" w:rsidRPr="0003378E" w:rsidRDefault="0003378E" w:rsidP="0003378E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6304D5" w:rsidRPr="0003378E">
        <w:rPr>
          <w:rFonts w:ascii="Times New Roman" w:eastAsia="Times New Roman" w:hAnsi="Times New Roman" w:cs="Times New Roman"/>
        </w:rPr>
        <w:t xml:space="preserve">tudent mental health task force had our </w:t>
      </w:r>
      <w:r w:rsidRPr="0003378E">
        <w:rPr>
          <w:rFonts w:ascii="Times New Roman" w:eastAsia="Times New Roman" w:hAnsi="Times New Roman" w:cs="Times New Roman"/>
        </w:rPr>
        <w:t>first</w:t>
      </w:r>
      <w:r w:rsidR="006304D5" w:rsidRPr="0003378E">
        <w:rPr>
          <w:rFonts w:ascii="Times New Roman" w:eastAsia="Times New Roman" w:hAnsi="Times New Roman" w:cs="Times New Roman"/>
        </w:rPr>
        <w:t xml:space="preserve"> meeting this week </w:t>
      </w:r>
    </w:p>
    <w:p w14:paraId="1C00B54F" w14:textId="77777777" w:rsidR="000E1BC4" w:rsidRPr="0003378E" w:rsidRDefault="000E1BC4" w:rsidP="0003378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03378E">
        <w:rPr>
          <w:rFonts w:ascii="Times New Roman" w:eastAsia="Times New Roman" w:hAnsi="Times New Roman" w:cs="Times New Roman"/>
          <w:b/>
        </w:rPr>
        <w:t>Mitchell</w:t>
      </w:r>
    </w:p>
    <w:p w14:paraId="29644197" w14:textId="77777777" w:rsidR="0003378E" w:rsidRDefault="000E1BC4" w:rsidP="0003378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Cs/>
        </w:rPr>
      </w:pPr>
      <w:proofErr w:type="spellStart"/>
      <w:r w:rsidRPr="0003378E">
        <w:rPr>
          <w:rFonts w:ascii="Times New Roman" w:eastAsia="Times New Roman" w:hAnsi="Times New Roman" w:cs="Times New Roman"/>
          <w:bCs/>
        </w:rPr>
        <w:t>Etessami</w:t>
      </w:r>
      <w:proofErr w:type="spellEnd"/>
      <w:r w:rsidRPr="0003378E">
        <w:rPr>
          <w:rFonts w:ascii="Times New Roman" w:eastAsia="Times New Roman" w:hAnsi="Times New Roman" w:cs="Times New Roman"/>
          <w:bCs/>
        </w:rPr>
        <w:t xml:space="preserve"> and </w:t>
      </w:r>
      <w:r w:rsidR="0003378E">
        <w:rPr>
          <w:rFonts w:ascii="Times New Roman" w:eastAsia="Times New Roman" w:hAnsi="Times New Roman" w:cs="Times New Roman"/>
          <w:bCs/>
        </w:rPr>
        <w:t>M</w:t>
      </w:r>
      <w:r w:rsidRPr="0003378E">
        <w:rPr>
          <w:rFonts w:ascii="Times New Roman" w:eastAsia="Times New Roman" w:hAnsi="Times New Roman" w:cs="Times New Roman"/>
          <w:bCs/>
        </w:rPr>
        <w:t xml:space="preserve">oon got together to work on this </w:t>
      </w:r>
      <w:r w:rsidR="0003378E" w:rsidRPr="0003378E">
        <w:rPr>
          <w:rFonts w:ascii="Times New Roman" w:eastAsia="Times New Roman" w:hAnsi="Times New Roman" w:cs="Times New Roman"/>
          <w:bCs/>
        </w:rPr>
        <w:t>initiative</w:t>
      </w:r>
      <w:r w:rsidRPr="0003378E">
        <w:rPr>
          <w:rFonts w:ascii="Times New Roman" w:eastAsia="Times New Roman" w:hAnsi="Times New Roman" w:cs="Times New Roman"/>
          <w:bCs/>
        </w:rPr>
        <w:t xml:space="preserve"> about environmental justice part of </w:t>
      </w:r>
      <w:r w:rsidR="0003378E">
        <w:rPr>
          <w:rFonts w:ascii="Times New Roman" w:eastAsia="Times New Roman" w:hAnsi="Times New Roman" w:cs="Times New Roman"/>
          <w:bCs/>
        </w:rPr>
        <w:t xml:space="preserve">Gaucho FYI </w:t>
      </w:r>
    </w:p>
    <w:p w14:paraId="62385A9C" w14:textId="36F6DB0C" w:rsidR="000E1BC4" w:rsidRPr="0003378E" w:rsidRDefault="0003378E" w:rsidP="0003378E">
      <w:pPr>
        <w:pStyle w:val="ListParagraph"/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Ha</w:t>
      </w:r>
      <w:r w:rsidR="000E1BC4" w:rsidRPr="0003378E">
        <w:rPr>
          <w:rFonts w:ascii="Times New Roman" w:eastAsia="Times New Roman" w:hAnsi="Times New Roman" w:cs="Times New Roman"/>
          <w:bCs/>
        </w:rPr>
        <w:t xml:space="preserve">d a meeting about and working on </w:t>
      </w:r>
      <w:r w:rsidRPr="0003378E">
        <w:rPr>
          <w:rFonts w:ascii="Times New Roman" w:eastAsia="Times New Roman" w:hAnsi="Times New Roman" w:cs="Times New Roman"/>
          <w:bCs/>
        </w:rPr>
        <w:t>trying</w:t>
      </w:r>
      <w:r w:rsidR="000E1BC4" w:rsidRPr="0003378E">
        <w:rPr>
          <w:rFonts w:ascii="Times New Roman" w:eastAsia="Times New Roman" w:hAnsi="Times New Roman" w:cs="Times New Roman"/>
          <w:bCs/>
        </w:rPr>
        <w:t xml:space="preserve"> to add an environmental component in</w:t>
      </w:r>
      <w:r>
        <w:rPr>
          <w:rFonts w:ascii="Times New Roman" w:eastAsia="Times New Roman" w:hAnsi="Times New Roman" w:cs="Times New Roman"/>
          <w:bCs/>
        </w:rPr>
        <w:t xml:space="preserve"> Gaucho FYI</w:t>
      </w:r>
    </w:p>
    <w:p w14:paraId="26F8F461" w14:textId="77777777" w:rsidR="006304D5" w:rsidRPr="0003378E" w:rsidRDefault="006304D5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03378E">
        <w:rPr>
          <w:rFonts w:ascii="Times New Roman" w:eastAsia="Times New Roman" w:hAnsi="Times New Roman" w:cs="Times New Roman"/>
          <w:b/>
          <w:bCs/>
        </w:rPr>
        <w:t>Segura</w:t>
      </w:r>
    </w:p>
    <w:p w14:paraId="37C401AF" w14:textId="12DB7E8B" w:rsidR="006304D5" w:rsidRPr="0003378E" w:rsidRDefault="0003378E" w:rsidP="0003378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6304D5" w:rsidRPr="0003378E">
        <w:rPr>
          <w:rFonts w:ascii="Times New Roman" w:eastAsia="Times New Roman" w:hAnsi="Times New Roman" w:cs="Times New Roman"/>
        </w:rPr>
        <w:t xml:space="preserve">eeting on Friday action </w:t>
      </w:r>
      <w:r w:rsidRPr="0003378E">
        <w:rPr>
          <w:rFonts w:ascii="Times New Roman" w:eastAsia="Times New Roman" w:hAnsi="Times New Roman" w:cs="Times New Roman"/>
        </w:rPr>
        <w:t>collaborative</w:t>
      </w:r>
      <w:r w:rsidR="006304D5" w:rsidRPr="0003378E">
        <w:rPr>
          <w:rFonts w:ascii="Times New Roman" w:eastAsia="Times New Roman" w:hAnsi="Times New Roman" w:cs="Times New Roman"/>
        </w:rPr>
        <w:t xml:space="preserve"> committee</w:t>
      </w:r>
    </w:p>
    <w:p w14:paraId="7581653F" w14:textId="77777777" w:rsidR="006304D5" w:rsidRPr="0003378E" w:rsidRDefault="006304D5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03378E">
        <w:rPr>
          <w:rFonts w:ascii="Times New Roman" w:eastAsia="Times New Roman" w:hAnsi="Times New Roman" w:cs="Times New Roman"/>
          <w:b/>
          <w:bCs/>
        </w:rPr>
        <w:t>Sway</w:t>
      </w:r>
    </w:p>
    <w:p w14:paraId="00161774" w14:textId="6CD36BD4" w:rsidR="006304D5" w:rsidRPr="0003378E" w:rsidRDefault="0003378E" w:rsidP="0003378E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the r</w:t>
      </w:r>
      <w:r w:rsidR="006304D5" w:rsidRPr="0003378E">
        <w:rPr>
          <w:rFonts w:ascii="Times New Roman" w:eastAsia="Times New Roman" w:hAnsi="Times New Roman" w:cs="Times New Roman"/>
        </w:rPr>
        <w:t xml:space="preserve">ecycling </w:t>
      </w:r>
      <w:r w:rsidRPr="0003378E">
        <w:rPr>
          <w:rFonts w:ascii="Times New Roman" w:eastAsia="Times New Roman" w:hAnsi="Times New Roman" w:cs="Times New Roman"/>
        </w:rPr>
        <w:t>initiative</w:t>
      </w:r>
    </w:p>
    <w:p w14:paraId="6A8E7077" w14:textId="77777777" w:rsidR="006304D5" w:rsidRDefault="006304D5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57D6F54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6824D8C8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689D66D1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797E4AEC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7D0D284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7CCE54CC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12981ACF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7049450C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45EAD2FF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5CAD615E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027D4019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1A10B69B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4/15</w:t>
      </w:r>
    </w:p>
    <w:p w14:paraId="0E3A22A5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4/8</w:t>
      </w:r>
    </w:p>
    <w:p w14:paraId="134AF807" w14:textId="3A5EE352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Dumlao/Campos</w:t>
      </w:r>
    </w:p>
    <w:p w14:paraId="3E19E68E" w14:textId="29E40250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Senate Minutes</w:t>
      </w:r>
    </w:p>
    <w:p w14:paraId="02AEB067" w14:textId="77777777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2B21898" w14:textId="2A633116" w:rsidR="0003378E" w:rsidRPr="000F14BA" w:rsidRDefault="0003378E" w:rsidP="0003378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9:12 PM</w:t>
      </w:r>
    </w:p>
    <w:p w14:paraId="458C08CE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283A9297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7AD9AA42" w14:textId="49C95100" w:rsidR="002A3A7E" w:rsidRPr="0003378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B65A0DD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54D8ED90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ASFB 4/17</w:t>
      </w:r>
    </w:p>
    <w:p w14:paraId="211E9EC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4/20</w:t>
      </w:r>
    </w:p>
    <w:p w14:paraId="2EBD2C1B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4/20</w:t>
      </w:r>
    </w:p>
    <w:p w14:paraId="2A51C10E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COSWB 4/20</w:t>
      </w:r>
    </w:p>
    <w:p w14:paraId="1D68073C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4/20</w:t>
      </w:r>
    </w:p>
    <w:p w14:paraId="3AEA57C6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4/16</w:t>
      </w:r>
    </w:p>
    <w:p w14:paraId="4B360BA3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TBTN 4/17</w:t>
      </w:r>
    </w:p>
    <w:p w14:paraId="73695BB5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color w:val="202124"/>
        </w:rPr>
      </w:pPr>
      <w:proofErr w:type="spellStart"/>
      <w:r>
        <w:rPr>
          <w:rFonts w:ascii="Times New Roman" w:eastAsia="Times New Roman" w:hAnsi="Times New Roman" w:cs="Times New Roman"/>
          <w:color w:val="202124"/>
        </w:rPr>
        <w:t>Womxn's</w:t>
      </w:r>
      <w:proofErr w:type="spellEnd"/>
      <w:r>
        <w:rPr>
          <w:rFonts w:ascii="Times New Roman" w:eastAsia="Times New Roman" w:hAnsi="Times New Roman" w:cs="Times New Roman"/>
          <w:color w:val="202124"/>
        </w:rPr>
        <w:t xml:space="preserve"> Commission 4/17</w:t>
      </w:r>
    </w:p>
    <w:p w14:paraId="2BF0136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color w:val="202124"/>
        </w:rPr>
      </w:pPr>
      <w:r>
        <w:rPr>
          <w:rFonts w:ascii="Times New Roman" w:eastAsia="Times New Roman" w:hAnsi="Times New Roman" w:cs="Times New Roman"/>
          <w:color w:val="202124"/>
        </w:rPr>
        <w:t>COC 4/16 4/9</w:t>
      </w:r>
    </w:p>
    <w:p w14:paraId="34246E58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CMU 4/13</w:t>
      </w:r>
    </w:p>
    <w:p w14:paraId="74A9F457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4/22</w:t>
      </w:r>
    </w:p>
    <w:p w14:paraId="370FADA9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4/20</w:t>
      </w:r>
    </w:p>
    <w:p w14:paraId="6F85F034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4/21 4/20 4/16 4/15</w:t>
      </w:r>
    </w:p>
    <w:p w14:paraId="005CE37F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 Gov. Board 4/21</w:t>
      </w:r>
    </w:p>
    <w:p w14:paraId="06902222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4/21</w:t>
      </w:r>
    </w:p>
    <w:p w14:paraId="627A1F29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4/20</w:t>
      </w:r>
    </w:p>
    <w:p w14:paraId="020A4193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LHP 4/20</w:t>
      </w:r>
    </w:p>
    <w:p w14:paraId="796AD519" w14:textId="6C45349D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127E15CC" w14:textId="3035A70D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bundle and approve all BCU minutes 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0A16F460" w14:textId="77777777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A9C25F" w14:textId="734AAFE6" w:rsidR="0003378E" w:rsidRPr="000F14BA" w:rsidRDefault="0003378E" w:rsidP="0003378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9:13 PM</w:t>
      </w:r>
    </w:p>
    <w:p w14:paraId="48752FCB" w14:textId="77777777" w:rsidR="00B170B0" w:rsidRDefault="00B170B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2B75A28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35E0885A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6599A5E8" w14:textId="241DE2FD" w:rsidR="002A3A7E" w:rsidRDefault="00D633B7" w:rsidP="0003378E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2999B91C" w14:textId="77777777" w:rsidR="0003378E" w:rsidRDefault="0003378E" w:rsidP="0003378E">
      <w:pPr>
        <w:spacing w:after="0" w:line="276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5A4DE0F2" w14:textId="6CE0EFAF" w:rsidR="002A3A7E" w:rsidRPr="0003378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78BB9A26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501595C5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671F8B0B" w14:textId="77777777" w:rsidR="002A3A7E" w:rsidRDefault="00D633B7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0261517" w14:textId="77777777" w:rsidR="002A3A7E" w:rsidRDefault="00D633B7">
      <w:pPr>
        <w:spacing w:after="0"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53E75D32" w14:textId="663EBB00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</w:t>
      </w:r>
      <w:proofErr w:type="spellStart"/>
      <w:r>
        <w:rPr>
          <w:rFonts w:ascii="Times New Roman" w:eastAsia="Times New Roman" w:hAnsi="Times New Roman" w:cs="Times New Roman"/>
          <w:i/>
        </w:rPr>
        <w:t>Almario</w:t>
      </w:r>
      <w:proofErr w:type="spellEnd"/>
    </w:p>
    <w:p w14:paraId="6DEF3502" w14:textId="04DB8F27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into recess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0CD17282" w14:textId="77777777" w:rsidR="0003378E" w:rsidRPr="002F221E" w:rsidRDefault="0003378E" w:rsidP="0003378E">
      <w:pPr>
        <w:rPr>
          <w:rFonts w:ascii="Times New Roman" w:eastAsia="Times New Roman" w:hAnsi="Times New Roman" w:cs="Times New Roman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A22A48A" w14:textId="1C66B269" w:rsidR="0003378E" w:rsidRDefault="0003378E" w:rsidP="0003378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F41DC4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9:14 PM</w:t>
      </w:r>
    </w:p>
    <w:p w14:paraId="2AD71B32" w14:textId="193B17B8" w:rsidR="0096796A" w:rsidRDefault="0096796A" w:rsidP="0003378E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0B09BD6C" w14:textId="0FB487F8" w:rsidR="0096796A" w:rsidRDefault="0096796A" w:rsidP="0003378E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1BD0DD42" w14:textId="77777777" w:rsidR="0096796A" w:rsidRPr="000F14BA" w:rsidRDefault="0096796A" w:rsidP="0003378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bookmarkStart w:id="0" w:name="_GoBack"/>
      <w:bookmarkEnd w:id="0"/>
    </w:p>
    <w:p w14:paraId="261A2417" w14:textId="61EE5E91" w:rsidR="0003378E" w:rsidRDefault="0096796A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1537" w:dyaOrig="993" w14:anchorId="10AEC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Package" ShapeID="_x0000_i1025" DrawAspect="Icon" ObjectID="_1654077520" r:id="rId7"/>
        </w:object>
      </w:r>
    </w:p>
    <w:sectPr w:rsidR="00033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714"/>
    <w:multiLevelType w:val="hybridMultilevel"/>
    <w:tmpl w:val="736A33F2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4E24"/>
    <w:multiLevelType w:val="hybridMultilevel"/>
    <w:tmpl w:val="E932AB16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FEB"/>
    <w:multiLevelType w:val="hybridMultilevel"/>
    <w:tmpl w:val="3AECE762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1C8A"/>
    <w:multiLevelType w:val="hybridMultilevel"/>
    <w:tmpl w:val="1222E646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A6DAB"/>
    <w:multiLevelType w:val="hybridMultilevel"/>
    <w:tmpl w:val="FAAC5ABA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2928"/>
    <w:multiLevelType w:val="hybridMultilevel"/>
    <w:tmpl w:val="1746264A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D6905"/>
    <w:multiLevelType w:val="hybridMultilevel"/>
    <w:tmpl w:val="8AFEC376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3C70"/>
    <w:multiLevelType w:val="hybridMultilevel"/>
    <w:tmpl w:val="0786EBF6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5729C"/>
    <w:multiLevelType w:val="hybridMultilevel"/>
    <w:tmpl w:val="14404C40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511B"/>
    <w:multiLevelType w:val="hybridMultilevel"/>
    <w:tmpl w:val="758622D0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6DE6"/>
    <w:multiLevelType w:val="hybridMultilevel"/>
    <w:tmpl w:val="BBCABE98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C2BC7"/>
    <w:multiLevelType w:val="hybridMultilevel"/>
    <w:tmpl w:val="5E0A3792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61C21"/>
    <w:multiLevelType w:val="hybridMultilevel"/>
    <w:tmpl w:val="C99CFC00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80ADA"/>
    <w:multiLevelType w:val="hybridMultilevel"/>
    <w:tmpl w:val="D8E2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F2D57"/>
    <w:multiLevelType w:val="hybridMultilevel"/>
    <w:tmpl w:val="5E56959A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14F3A"/>
    <w:multiLevelType w:val="hybridMultilevel"/>
    <w:tmpl w:val="2F808CD4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7494C"/>
    <w:multiLevelType w:val="hybridMultilevel"/>
    <w:tmpl w:val="62584878"/>
    <w:lvl w:ilvl="0" w:tplc="115A1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  <w:num w:numId="14">
    <w:abstractNumId w:val="5"/>
  </w:num>
  <w:num w:numId="15">
    <w:abstractNumId w:val="0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A7E"/>
    <w:rsid w:val="0003378E"/>
    <w:rsid w:val="000645AA"/>
    <w:rsid w:val="000E1BC4"/>
    <w:rsid w:val="0018702C"/>
    <w:rsid w:val="001A5C52"/>
    <w:rsid w:val="001B66E8"/>
    <w:rsid w:val="0020173D"/>
    <w:rsid w:val="002A3A7E"/>
    <w:rsid w:val="002B22F7"/>
    <w:rsid w:val="00383060"/>
    <w:rsid w:val="003A62F1"/>
    <w:rsid w:val="00460369"/>
    <w:rsid w:val="005939D0"/>
    <w:rsid w:val="006304D5"/>
    <w:rsid w:val="006F596D"/>
    <w:rsid w:val="00743B24"/>
    <w:rsid w:val="007B686E"/>
    <w:rsid w:val="008501FB"/>
    <w:rsid w:val="0096796A"/>
    <w:rsid w:val="00996674"/>
    <w:rsid w:val="00A06A38"/>
    <w:rsid w:val="00AB11F8"/>
    <w:rsid w:val="00B170B0"/>
    <w:rsid w:val="00B46432"/>
    <w:rsid w:val="00BA1265"/>
    <w:rsid w:val="00C02ED4"/>
    <w:rsid w:val="00C45FAB"/>
    <w:rsid w:val="00C634EF"/>
    <w:rsid w:val="00D633B7"/>
    <w:rsid w:val="00DA71C6"/>
    <w:rsid w:val="00DB1E29"/>
    <w:rsid w:val="00DC0601"/>
    <w:rsid w:val="00E14CA2"/>
    <w:rsid w:val="00E36534"/>
    <w:rsid w:val="00EF0ACD"/>
    <w:rsid w:val="00F31BF8"/>
    <w:rsid w:val="00F37FD4"/>
    <w:rsid w:val="00F41DC4"/>
    <w:rsid w:val="00F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B6B9"/>
  <w15:docId w15:val="{8AC33650-AA4D-4EFE-BC9A-C3829F6F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32</cp:revision>
  <dcterms:created xsi:type="dcterms:W3CDTF">2020-04-23T03:43:00Z</dcterms:created>
  <dcterms:modified xsi:type="dcterms:W3CDTF">2020-06-19T20:12:00Z</dcterms:modified>
</cp:coreProperties>
</file>