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2A90" w14:textId="77777777" w:rsidR="009C7970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114300" distB="114300" distL="114300" distR="114300" wp14:anchorId="4DC4970B" wp14:editId="09E369D3">
            <wp:extent cx="898814" cy="823913"/>
            <wp:effectExtent l="0" t="0" r="0" b="0"/>
            <wp:docPr id="8" name="image1.png" descr="Text, white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, whiteboar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E5D085" w14:textId="77777777" w:rsidR="009C7970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Senate Agenda</w:t>
      </w:r>
    </w:p>
    <w:p w14:paraId="0C7D620D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Associated Students</w:t>
      </w:r>
    </w:p>
    <w:p w14:paraId="41273735" w14:textId="3E04951C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3 November 2021</w:t>
      </w:r>
    </w:p>
    <w:p w14:paraId="60E51B30" w14:textId="68AB1C8F" w:rsidR="00EC5983" w:rsidRPr="00E16B47" w:rsidRDefault="00EC598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Zoom</w:t>
      </w:r>
      <w:r w:rsidR="007A6340"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340" w:rsidRPr="00E16B4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Minutes/Actions recorded by:</w:t>
      </w:r>
      <w:r w:rsidR="007A6340" w:rsidRPr="00E1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340" w:rsidRPr="00E16B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A9A9"/>
        </w:rPr>
        <w:t>Maggie Boyle</w:t>
      </w:r>
    </w:p>
    <w:p w14:paraId="74DD0AA7" w14:textId="77777777" w:rsidR="007A6340" w:rsidRPr="00E16B47" w:rsidRDefault="007A63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ADA3B9" w14:textId="5CD27B02" w:rsidR="00EC5983" w:rsidRPr="00E16B47" w:rsidRDefault="00EC5983" w:rsidP="00EC5983">
      <w:pPr>
        <w:spacing w:before="2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Gonzalez/Ramos</w:t>
      </w:r>
    </w:p>
    <w:p w14:paraId="746ED91B" w14:textId="1019E13E" w:rsidR="00EC5983" w:rsidRPr="00E16B47" w:rsidRDefault="00EC5983" w:rsidP="00EC5983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resume orders of the day and acknowledge the email vote that was sent out last week and approve all of those approv</w:t>
      </w:r>
      <w:r w:rsidR="00C315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als</w:t>
      </w:r>
    </w:p>
    <w:p w14:paraId="5B8BC609" w14:textId="77777777" w:rsidR="00EC5983" w:rsidRPr="00E16B47" w:rsidRDefault="00EC5983" w:rsidP="00EC59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1C393065" w14:textId="6168FB79" w:rsidR="00EC5983" w:rsidRPr="00E16B47" w:rsidRDefault="00EC5983" w:rsidP="00EC5983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6:34 PM</w:t>
      </w:r>
    </w:p>
    <w:p w14:paraId="4769970E" w14:textId="77777777" w:rsidR="00EC5983" w:rsidRPr="00E16B47" w:rsidRDefault="00EC5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7DC5B9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MEETING BUSINESS</w:t>
      </w:r>
    </w:p>
    <w:p w14:paraId="2C16F90A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CBC45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A-1) Roll Call</w:t>
      </w:r>
    </w:p>
    <w:tbl>
      <w:tblPr>
        <w:tblStyle w:val="a5"/>
        <w:tblW w:w="934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385"/>
        <w:gridCol w:w="2355"/>
        <w:gridCol w:w="2325"/>
      </w:tblGrid>
      <w:tr w:rsidR="009C7970" w:rsidRPr="00E16B47" w14:paraId="13DB2806" w14:textId="77777777">
        <w:trPr>
          <w:trHeight w:val="2267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490E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B73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3996AAB1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641F1FD1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191474C3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40D01C87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0AE35005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4D8195A6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E63B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58F9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6B2125E4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71B78912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29127173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439710A2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1565F81D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03EC1B2C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70" w:rsidRPr="00E16B47" w14:paraId="49236A50" w14:textId="77777777">
        <w:trPr>
          <w:trHeight w:val="377"/>
        </w:trPr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3B21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Jonathan Alberts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4FBC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A49C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Alexander Liebetrau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A8D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1437F3D" w14:textId="77777777"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259B9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Nicole Bongard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9062B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E721D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Abigail Merkel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CC237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63AB5BB2" w14:textId="77777777">
        <w:trPr>
          <w:trHeight w:val="395"/>
        </w:trPr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5170A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Cesar Castillo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17FDE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726A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Kian Mirshokri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35A1" w14:textId="77777777" w:rsidR="009C7970" w:rsidRPr="00E16B47" w:rsidRDefault="009C79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CBD5C30" w14:textId="77777777"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99F65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Cassandra Chow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4B678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C5BA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Luisa Ramirez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49E4" w14:textId="77777777" w:rsidR="009C7970" w:rsidRPr="00E16B47" w:rsidRDefault="009C79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1CAF581B" w14:textId="77777777"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6654B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Ethan Engler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8CF8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58DC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Erika Ramos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D75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7D6083F" w14:textId="77777777"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CC31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Jamison Evans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391D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C1AF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Avital Rutenburg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409A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4FC1041C" w14:textId="77777777">
        <w:trPr>
          <w:trHeight w:val="350"/>
        </w:trPr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2A7C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David Gjerde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A979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32F0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Hailey Stankiewicz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12ED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48993303" w14:textId="77777777"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833C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Jessy Gonzalez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5F34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B0F87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Taylor Tait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F8C6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08D5F696" w14:textId="77777777"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E8C2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Brieonni Johnson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3F2F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0A658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Vincent Tran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A679E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2F32C20" w14:textId="77777777">
        <w:trPr>
          <w:trHeight w:val="452"/>
        </w:trPr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9856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Megan Khobian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C56E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BCA8D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Aijia Wang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668E7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2A99B9DD" w14:textId="77777777">
        <w:tc>
          <w:tcPr>
            <w:tcW w:w="2280" w:type="dxa"/>
            <w:tcBorders>
              <w:bottom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A908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Caria Lee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76D7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8F544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Ranna Zahabi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5FF8D" w14:textId="77777777" w:rsidR="009C7970" w:rsidRPr="00E16B47" w:rsidRDefault="009C79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08BA0043" w14:textId="77777777">
        <w:trPr>
          <w:trHeight w:val="47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0D81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Hannah Lee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ECDF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20D23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April Zhang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EE7A9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5064D27D" w14:textId="77777777">
        <w:trPr>
          <w:trHeight w:val="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B0DA" w14:textId="77777777" w:rsidR="009C7970" w:rsidRPr="00E16B47" w:rsidRDefault="009C7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82F8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E53E4" w14:textId="77777777" w:rsidR="009C7970" w:rsidRPr="00E16B47" w:rsidRDefault="009C7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059B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70" w:rsidRPr="00E16B47" w14:paraId="5D68ED7B" w14:textId="77777777">
        <w:trPr>
          <w:trHeight w:val="215"/>
        </w:trPr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F4AE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86EF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362DB" w14:textId="77777777" w:rsidR="009C7970" w:rsidRPr="00E16B47" w:rsidRDefault="009C79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31D8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6B6280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E81A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A-2) Excused Absences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0B16DAA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Senator Castillo from 6:30 pm to 8:30 pm </w:t>
      </w:r>
    </w:p>
    <w:p w14:paraId="21C8E5D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Senator Liebetrau from 8:00 pm to 9:00 pm </w:t>
      </w:r>
    </w:p>
    <w:p w14:paraId="3326C6E5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Proxy Ali until 7:40 pm </w:t>
      </w:r>
    </w:p>
    <w:p w14:paraId="71A90BD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Nicole Bonguard for the entire meeting</w:t>
      </w:r>
    </w:p>
    <w:p w14:paraId="1EC41B10" w14:textId="2AEB145D" w:rsidR="00190CDA" w:rsidRPr="00E16B47" w:rsidRDefault="00190CDA" w:rsidP="00190CDA">
      <w:pPr>
        <w:spacing w:before="2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Stankiewicz/Rutenburg</w:t>
      </w:r>
    </w:p>
    <w:p w14:paraId="644EE8D0" w14:textId="351BAA20" w:rsidR="00190CDA" w:rsidRPr="00E16B47" w:rsidRDefault="00190CDA" w:rsidP="00190CDA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excuse Senator Zhang for the entire meeting of 11/03</w:t>
      </w:r>
      <w:r w:rsidR="00525E2F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and Senator Wang until 10PM</w:t>
      </w:r>
    </w:p>
    <w:p w14:paraId="42464FA6" w14:textId="77777777" w:rsidR="00190CDA" w:rsidRPr="00E16B47" w:rsidRDefault="00190CDA" w:rsidP="00190CDA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1E6A7636" w14:textId="71D9D657" w:rsidR="00190CDA" w:rsidRPr="00E16B47" w:rsidRDefault="00190CDA" w:rsidP="00190CDA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6:3</w:t>
      </w:r>
      <w:r w:rsidR="00525E2F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6 P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</w:t>
      </w:r>
    </w:p>
    <w:p w14:paraId="4D4313CF" w14:textId="77777777" w:rsidR="008643B2" w:rsidRPr="00E16B47" w:rsidRDefault="008643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A34F8C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A-3) Acceptance of Proxies</w:t>
      </w:r>
    </w:p>
    <w:p w14:paraId="79FE769D" w14:textId="201A482C" w:rsidR="00525E2F" w:rsidRPr="00E16B47" w:rsidRDefault="00525E2F" w:rsidP="00EC7AB5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Stankiewicz/</w:t>
      </w:r>
      <w:r w:rsidR="00EC7AB5" w:rsidRPr="00E16B47">
        <w:rPr>
          <w:rFonts w:ascii="Times New Roman" w:eastAsia="Times New Roman" w:hAnsi="Times New Roman" w:cs="Times New Roman"/>
          <w:i/>
          <w:sz w:val="24"/>
          <w:szCs w:val="24"/>
        </w:rPr>
        <w:t>H.Lee</w:t>
      </w:r>
    </w:p>
    <w:p w14:paraId="32195701" w14:textId="4F1A2414" w:rsidR="00525E2F" w:rsidRPr="00E16B47" w:rsidRDefault="00525E2F" w:rsidP="00525E2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</w:t>
      </w:r>
      <w:r w:rsidR="00800672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accept Yehuda Jian as proxy for Senator Alberts</w:t>
      </w:r>
    </w:p>
    <w:p w14:paraId="4E6F94C5" w14:textId="77777777" w:rsidR="00EC7AB5" w:rsidRPr="00E16B47" w:rsidRDefault="00EC7AB5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>Gonzalez</w:t>
      </w:r>
    </w:p>
    <w:p w14:paraId="29AB1F36" w14:textId="4406142A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Alberts was present during that week </w:t>
      </w:r>
    </w:p>
    <w:p w14:paraId="24D925B3" w14:textId="7DE05824" w:rsidR="00EC7AB5" w:rsidRPr="00E16B47" w:rsidRDefault="003F3D8F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Schaefer </w:t>
      </w:r>
      <w:r w:rsidR="00EC7AB5"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3987F7A7" w14:textId="041C9F04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Yes we could view it like that but it is up to the senate </w:t>
      </w:r>
    </w:p>
    <w:p w14:paraId="3034A147" w14:textId="77777777" w:rsidR="00EC7AB5" w:rsidRPr="00E16B47" w:rsidRDefault="00EC7AB5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>Marisela Marquez</w:t>
      </w:r>
    </w:p>
    <w:p w14:paraId="6E1BF1F0" w14:textId="58D18AED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Make sense to stay with members that were present during the 11/03 meeting</w:t>
      </w:r>
    </w:p>
    <w:p w14:paraId="14F1AAA1" w14:textId="77777777" w:rsidR="00EC7AB5" w:rsidRPr="00E16B47" w:rsidRDefault="00EC7AB5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IVP </w:t>
      </w:r>
    </w:p>
    <w:p w14:paraId="411D7987" w14:textId="73EC441A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Recommend to amend the previous motion </w:t>
      </w:r>
    </w:p>
    <w:p w14:paraId="25B93D40" w14:textId="77777777" w:rsidR="00EC7AB5" w:rsidRPr="00E16B47" w:rsidRDefault="00EC7AB5" w:rsidP="00525E2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</w:p>
    <w:p w14:paraId="51AEE294" w14:textId="67B18220" w:rsidR="00EC7AB5" w:rsidRPr="00E16B47" w:rsidRDefault="00EC7AB5" w:rsidP="00EC7AB5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lastRenderedPageBreak/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Stankiewicz/Tait</w:t>
      </w:r>
    </w:p>
    <w:p w14:paraId="5F1F277F" w14:textId="46063259" w:rsidR="00EC7AB5" w:rsidRPr="00E16B47" w:rsidRDefault="00EC7AB5" w:rsidP="00525E2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amend the previous motion to “accept Yehuda Jian as proxy for Senator Alberts” and to motion go back into old business</w:t>
      </w:r>
    </w:p>
    <w:p w14:paraId="112B7F7B" w14:textId="77777777" w:rsidR="00525E2F" w:rsidRPr="00E16B47" w:rsidRDefault="00525E2F" w:rsidP="00525E2F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4CC65B6A" w14:textId="036EA9B2" w:rsidR="00525E2F" w:rsidRPr="00E16B47" w:rsidRDefault="00525E2F" w:rsidP="00525E2F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6:40 PM</w:t>
      </w:r>
    </w:p>
    <w:p w14:paraId="5237F4DF" w14:textId="77777777" w:rsidR="008A38BD" w:rsidRPr="00E16B47" w:rsidRDefault="008A38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6F9904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External Reports</w:t>
      </w:r>
    </w:p>
    <w:p w14:paraId="7F4DEC0A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547A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B-1) Chancellor’s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77B7E0F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B-2) UCPD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79FC091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B-3) GSA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56AB6094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B-4) University Center Governance Board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7A4E8CF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B-5) IVCSD Representative- </w:t>
      </w:r>
    </w:p>
    <w:p w14:paraId="5C83F4E9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5772D3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2EDCDCE0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110321-25 Resolution to Oppose the Construction of Munger Hall </w:t>
      </w:r>
    </w:p>
    <w:p w14:paraId="6A123724" w14:textId="77777777" w:rsidR="009C7970" w:rsidRPr="00E16B47" w:rsidRDefault="004B48A9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E16B47">
        <w:rPr>
          <w:rFonts w:ascii="Times New Roman" w:eastAsia="Times New Roman" w:hAnsi="Times New Roman" w:cs="Times New Roman"/>
          <w:sz w:val="24"/>
          <w:szCs w:val="24"/>
          <w:lang w:val="es-GT"/>
        </w:rPr>
        <w:t>Gonzalez - C. Lee</w:t>
      </w:r>
    </w:p>
    <w:p w14:paraId="57DA6201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14:paraId="6FEE98DA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val="es-GT"/>
        </w:rPr>
      </w:pPr>
    </w:p>
    <w:p w14:paraId="2F6AD0E4" w14:textId="0FF73669" w:rsidR="009C7970" w:rsidRPr="00E16B47" w:rsidRDefault="004B48A9">
      <w:pPr>
        <w:widowControl w:val="0"/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lang w:val="es-GT"/>
        </w:rPr>
        <w:t xml:space="preserve">D)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GT"/>
        </w:rPr>
        <w:t>P</w:t>
      </w:r>
      <w:r w:rsidR="00EC7AB5"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GT"/>
        </w:rPr>
        <w:t>U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GT"/>
        </w:rPr>
        <w:t>BLIC FORUM</w:t>
      </w:r>
      <w:r w:rsidRPr="00E16B47">
        <w:rPr>
          <w:rFonts w:ascii="Times New Roman" w:eastAsia="Times New Roman" w:hAnsi="Times New Roman" w:cs="Times New Roman"/>
          <w:sz w:val="24"/>
          <w:szCs w:val="24"/>
          <w:lang w:val="es-GT"/>
        </w:rPr>
        <w:t>-</w:t>
      </w:r>
    </w:p>
    <w:p w14:paraId="2FDC91AC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Acceptance of Agenda</w:t>
      </w:r>
    </w:p>
    <w:p w14:paraId="589C3FF7" w14:textId="5066F36A" w:rsidR="00EC7AB5" w:rsidRPr="00E16B47" w:rsidRDefault="00EC7AB5" w:rsidP="00EC7A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6823E" w14:textId="6C6A4D3C" w:rsidR="00901017" w:rsidRPr="00E16B47" w:rsidRDefault="00901017" w:rsidP="00901017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Gonzalez/Stankiewicz</w:t>
      </w:r>
    </w:p>
    <w:p w14:paraId="045F7585" w14:textId="2496E182" w:rsidR="00901017" w:rsidRPr="00E16B47" w:rsidRDefault="00901017" w:rsidP="00901017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add for Senate appointments for Senate Ad Hoc Committee Ethan Engler, Nicole Bongard,</w:t>
      </w:r>
      <w:r w:rsidR="003C25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Hannah Lee,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and Ranna Zahabi</w:t>
      </w:r>
    </w:p>
    <w:p w14:paraId="5D2C1F7E" w14:textId="77777777" w:rsidR="00901017" w:rsidRPr="00E16B47" w:rsidRDefault="00901017" w:rsidP="00901017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00C11D1D" w14:textId="537222F4" w:rsidR="00901017" w:rsidRPr="00E16B47" w:rsidRDefault="00901017" w:rsidP="00901017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</w:t>
      </w:r>
      <w:r w:rsidR="00FB4978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51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PM</w:t>
      </w:r>
    </w:p>
    <w:p w14:paraId="03185C5E" w14:textId="77777777" w:rsidR="00EC7AB5" w:rsidRPr="00E16B47" w:rsidRDefault="00EC7A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BFA82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Calendar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</w:p>
    <w:p w14:paraId="22A632D5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8D48B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</w:t>
      </w:r>
    </w:p>
    <w:p w14:paraId="50FEB70E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176C4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G-1) Immediate Consideration</w:t>
      </w:r>
    </w:p>
    <w:p w14:paraId="56F61F82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3A40E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9812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G-2)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</w:t>
      </w:r>
      <w:r w:rsidRPr="00E16B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      </w:t>
      </w:r>
    </w:p>
    <w:p w14:paraId="6F7DAE4E" w14:textId="77777777" w:rsidR="00DE0182" w:rsidRPr="00E16B47" w:rsidRDefault="00DE0182" w:rsidP="00FB49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3F769C" w14:textId="2D534B54" w:rsidR="00FB4978" w:rsidRPr="00E16B47" w:rsidRDefault="00FB4978" w:rsidP="00FB4978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Stankiewicz/H. Lee</w:t>
      </w:r>
    </w:p>
    <w:p w14:paraId="60B5FCC9" w14:textId="5B76FDD8" w:rsidR="00FB4978" w:rsidRPr="00E16B47" w:rsidRDefault="00FB4978" w:rsidP="00FB4978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suspend orders of the day and move into excused absences</w:t>
      </w:r>
    </w:p>
    <w:p w14:paraId="40AF9B1D" w14:textId="77777777" w:rsidR="00FB4978" w:rsidRPr="00E16B47" w:rsidRDefault="00FB4978" w:rsidP="00FB4978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2BDE772F" w14:textId="002AB8A2" w:rsidR="00FB4978" w:rsidRPr="00E16B47" w:rsidRDefault="00FB4978" w:rsidP="00FB4978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6:36 PM</w:t>
      </w:r>
    </w:p>
    <w:p w14:paraId="042875E5" w14:textId="77777777" w:rsidR="00FB4978" w:rsidRPr="00E16B47" w:rsidRDefault="00FB4978" w:rsidP="00E018A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41BCADBA" w14:textId="6647320D" w:rsidR="009C7970" w:rsidRPr="003F3D8F" w:rsidRDefault="005171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>Gonzalez</w:t>
      </w:r>
    </w:p>
    <w:p w14:paraId="545806E5" w14:textId="5B3654C6" w:rsidR="0051714F" w:rsidRPr="00E16B47" w:rsidRDefault="0051714F" w:rsidP="0051714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As request from SAG and other AS organization for Bill to Add </w:t>
      </w:r>
      <w:r w:rsidR="003F3D8F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E0272" w:rsidRPr="00E16B47">
        <w:rPr>
          <w:rFonts w:ascii="Times New Roman" w:eastAsia="Times New Roman" w:hAnsi="Times New Roman" w:cs="Times New Roman"/>
          <w:sz w:val="24"/>
          <w:szCs w:val="24"/>
        </w:rPr>
        <w:t xml:space="preserve">anding </w:t>
      </w:r>
      <w:r w:rsidR="003F3D8F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272" w:rsidRPr="00E16B47">
        <w:rPr>
          <w:rFonts w:ascii="Times New Roman" w:eastAsia="Times New Roman" w:hAnsi="Times New Roman" w:cs="Times New Roman"/>
          <w:sz w:val="24"/>
          <w:szCs w:val="24"/>
        </w:rPr>
        <w:t xml:space="preserve">olicy recommend senators to table it </w:t>
      </w:r>
      <w:r w:rsidR="003F3D8F" w:rsidRPr="00E16B47">
        <w:rPr>
          <w:rFonts w:ascii="Times New Roman" w:eastAsia="Times New Roman" w:hAnsi="Times New Roman" w:cs="Times New Roman"/>
          <w:sz w:val="24"/>
          <w:szCs w:val="24"/>
        </w:rPr>
        <w:t>indefinitely</w:t>
      </w:r>
      <w:r w:rsidR="00FE0272"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BA2C6" w14:textId="77777777" w:rsidR="00E16B47" w:rsidRPr="00E16B47" w:rsidRDefault="00E16B47" w:rsidP="00BC2A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96176D" w14:textId="28612881" w:rsidR="00BC2AD9" w:rsidRPr="00E16B47" w:rsidRDefault="00BC2AD9" w:rsidP="00BC2AD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H.Lee/ Tait</w:t>
      </w:r>
    </w:p>
    <w:p w14:paraId="6C0DA9D4" w14:textId="08DCD315" w:rsidR="00BC2AD9" w:rsidRPr="00E16B47" w:rsidRDefault="00BC2AD9" w:rsidP="00BC2AD9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table the Bill to Add a Standing Policy on AS</w:t>
      </w:r>
      <w:r w:rsidR="00E16B47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indefinitely </w:t>
      </w:r>
    </w:p>
    <w:p w14:paraId="63392652" w14:textId="77777777" w:rsidR="00BC2AD9" w:rsidRPr="00E16B47" w:rsidRDefault="00BC2AD9" w:rsidP="00BC2AD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227FFED1" w14:textId="610E8BFF" w:rsidR="00BC2AD9" w:rsidRPr="00E16B47" w:rsidRDefault="00BC2AD9" w:rsidP="00BC2AD9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</w:t>
      </w:r>
      <w:r w:rsidR="00E16B47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42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PM</w:t>
      </w:r>
    </w:p>
    <w:p w14:paraId="56038FA0" w14:textId="61A9BF18" w:rsidR="00FE0272" w:rsidRPr="00E16B47" w:rsidRDefault="00FE0272" w:rsidP="00FE02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F0FB" w14:textId="4951D9B0" w:rsidR="00FE0272" w:rsidRPr="00E606C6" w:rsidRDefault="00FE0272" w:rsidP="00FE02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6C6">
        <w:rPr>
          <w:rFonts w:ascii="Times New Roman" w:eastAsia="Times New Roman" w:hAnsi="Times New Roman" w:cs="Times New Roman"/>
          <w:b/>
          <w:bCs/>
          <w:sz w:val="24"/>
          <w:szCs w:val="24"/>
        </w:rPr>
        <w:t>Bongard</w:t>
      </w:r>
    </w:p>
    <w:p w14:paraId="1D75E561" w14:textId="3D60EAF7" w:rsidR="00E44F57" w:rsidRPr="00E16B47" w:rsidRDefault="00FE0272" w:rsidP="00F5134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I wasn’t present at this meeting do I have to speak at this meeting?</w:t>
      </w:r>
    </w:p>
    <w:p w14:paraId="7E619C5F" w14:textId="77777777" w:rsidR="009C7970" w:rsidRPr="00E16B47" w:rsidRDefault="004B48A9">
      <w:pPr>
        <w:shd w:val="clear" w:color="auto" w:fill="FFFFFF"/>
        <w:spacing w:before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102721-22 A Bill to Update the Associated Students Office of the President Legal Cod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</w:p>
    <w:p w14:paraId="01B8E69F" w14:textId="77777777" w:rsidR="009C7970" w:rsidRPr="00E16B47" w:rsidRDefault="004B48A9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Mirshokri -  Rutenburg </w:t>
      </w:r>
    </w:p>
    <w:p w14:paraId="57AAAA7E" w14:textId="77777777" w:rsidR="009C7970" w:rsidRPr="00E16B47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102721-23 Bill to Add a Standing Policy on A.S. Accountability </w:t>
      </w:r>
    </w:p>
    <w:p w14:paraId="495B7A64" w14:textId="77777777" w:rsidR="009C7970" w:rsidRPr="00E16B47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>Gonzalez - Tran</w:t>
      </w:r>
    </w:p>
    <w:p w14:paraId="55732744" w14:textId="77777777" w:rsidR="009C7970" w:rsidRPr="00E16B47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102721-24 Bill to Amend the Legal Code of the IVCRC</w:t>
      </w:r>
    </w:p>
    <w:p w14:paraId="3DB64CD8" w14:textId="525F0C65" w:rsidR="009C7970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 xml:space="preserve">Bongard </w:t>
      </w:r>
      <w:r w:rsidR="00A26E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Gonzalez</w:t>
      </w:r>
    </w:p>
    <w:p w14:paraId="6C1B5DF1" w14:textId="59E1A953" w:rsidR="00A26E52" w:rsidRPr="00A26E52" w:rsidRDefault="00A26E5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15AEDEF3" w14:textId="58D7AB0D" w:rsidR="009C7970" w:rsidRPr="00A26E52" w:rsidRDefault="00F5134B" w:rsidP="00A26E5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6E52">
        <w:rPr>
          <w:rFonts w:ascii="Times New Roman" w:eastAsia="Times New Roman" w:hAnsi="Times New Roman" w:cs="Times New Roman"/>
          <w:sz w:val="24"/>
          <w:szCs w:val="24"/>
        </w:rPr>
        <w:t>If bill is tabled for one week because it would be its third week on the agenda.</w:t>
      </w:r>
    </w:p>
    <w:p w14:paraId="1C5609BC" w14:textId="77777777" w:rsidR="003F3D8F" w:rsidRDefault="003F3D8F" w:rsidP="00A26E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D25AA" w14:textId="4C0CA656" w:rsidR="00A26E52" w:rsidRPr="00EC7AB5" w:rsidRDefault="00A26E52" w:rsidP="00A26E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Gonzalez/Ramos</w:t>
      </w:r>
    </w:p>
    <w:p w14:paraId="549AD694" w14:textId="65E40217" w:rsidR="00A26E52" w:rsidRDefault="00A26E52" w:rsidP="00A26E52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</w:t>
      </w:r>
      <w:r w:rsidR="00E606C6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table A Bill to Amend the Legal Code of IVCRC</w:t>
      </w:r>
    </w:p>
    <w:p w14:paraId="0292E6DB" w14:textId="77777777" w:rsidR="003F3D8F" w:rsidRPr="00E16B47" w:rsidRDefault="003F3D8F" w:rsidP="003F3D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7B599" w14:textId="77777777" w:rsidR="003F3D8F" w:rsidRDefault="003F3D8F" w:rsidP="003F3D8F">
      <w:pPr>
        <w:rPr>
          <w:rFonts w:ascii="Times New Roman" w:eastAsia="Times New Roman" w:hAnsi="Times New Roman" w:cs="Times New Roman"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Tait </w:t>
      </w:r>
    </w:p>
    <w:p w14:paraId="58AF016D" w14:textId="625FBC1C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i/>
          <w:iCs/>
          <w:sz w:val="24"/>
          <w:szCs w:val="24"/>
        </w:rPr>
        <w:t>Question to the authors</w:t>
      </w: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 what is the reason for tabling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bill</w:t>
      </w: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 for a week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ED9FB4" w14:textId="74CB2FC2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>Gonzalez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Response</w:t>
      </w:r>
    </w:p>
    <w:p w14:paraId="4CD69056" w14:textId="049BD151" w:rsidR="003F3D8F" w:rsidRPr="003F3D8F" w:rsidRDefault="003F3D8F" w:rsidP="003F3D8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ecause Bongard wasn’t there last week so she can have a chance to talk about it </w:t>
      </w:r>
    </w:p>
    <w:p w14:paraId="5E6C06A3" w14:textId="77777777" w:rsidR="003F3D8F" w:rsidRPr="003F3D8F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71477B6C" w14:textId="2706B3F1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Because we are in discussion </w:t>
      </w:r>
    </w:p>
    <w:p w14:paraId="5E56C0C3" w14:textId="1BCE3524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sz w:val="24"/>
          <w:szCs w:val="24"/>
        </w:rPr>
        <w:t>Bongard you can talk about it instead of tabling the bill</w:t>
      </w:r>
    </w:p>
    <w:p w14:paraId="412DF3A6" w14:textId="3B9F187C" w:rsidR="003F3D8F" w:rsidRPr="003F3D8F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Bongard</w:t>
      </w:r>
    </w:p>
    <w:p w14:paraId="1AE8F5FB" w14:textId="67BCD235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Had to make new few changes that the chair asked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make</w:t>
      </w:r>
    </w:p>
    <w:p w14:paraId="76316D61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One change about the committee is no longer up and running because of COVID</w:t>
      </w:r>
    </w:p>
    <w:p w14:paraId="613E2237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Grammatical errors</w:t>
      </w:r>
    </w:p>
    <w:p w14:paraId="27B37B1D" w14:textId="0E99ED2F" w:rsidR="003F3D8F" w:rsidRPr="003F3D8F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2B86C6ED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Given few changes opportunity to amend the bill because currently with two unchanged things</w:t>
      </w:r>
    </w:p>
    <w:p w14:paraId="6C8A3F32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Open up now or put it up in the next agenda we still have to go through acceptance of agenda</w:t>
      </w:r>
    </w:p>
    <w:p w14:paraId="39A5EE15" w14:textId="77777777" w:rsidR="007F1D0E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Marisela if you have any recommendations </w:t>
      </w:r>
    </w:p>
    <w:p w14:paraId="45C80AE6" w14:textId="097DBD7E" w:rsidR="003F3D8F" w:rsidRPr="007F1D0E" w:rsidRDefault="003F3D8F" w:rsidP="007F1D0E">
      <w:pPr>
        <w:rPr>
          <w:rFonts w:ascii="Times New Roman" w:eastAsia="Times New Roman" w:hAnsi="Times New Roman" w:cs="Times New Roman"/>
          <w:sz w:val="24"/>
          <w:szCs w:val="24"/>
        </w:rPr>
      </w:pPr>
      <w:r w:rsidRPr="007F1D0E">
        <w:rPr>
          <w:rFonts w:ascii="Times New Roman" w:eastAsia="Times New Roman" w:hAnsi="Times New Roman" w:cs="Times New Roman"/>
          <w:b/>
          <w:bCs/>
          <w:sz w:val="24"/>
          <w:szCs w:val="24"/>
        </w:rPr>
        <w:t>Marisela</w:t>
      </w:r>
      <w:r w:rsidRPr="007F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56F4D2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You are in one meeting about to conclude and </w:t>
      </w:r>
    </w:p>
    <w:p w14:paraId="70FAD8E7" w14:textId="73EFBD7C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7F1D0E">
        <w:rPr>
          <w:rFonts w:ascii="Times New Roman" w:eastAsia="Times New Roman" w:hAnsi="Times New Roman" w:cs="Times New Roman"/>
          <w:sz w:val="24"/>
          <w:szCs w:val="24"/>
        </w:rPr>
        <w:t xml:space="preserve">the bill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for the meeting of 11/10 rather than a week</w:t>
      </w:r>
    </w:p>
    <w:p w14:paraId="62601418" w14:textId="77777777" w:rsidR="003F3D8F" w:rsidRPr="007F1D0E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D0E"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1AEFD86E" w14:textId="14F7AB55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You are the author so</w:t>
      </w:r>
      <w:r w:rsidR="007F1D0E">
        <w:rPr>
          <w:rFonts w:ascii="Times New Roman" w:eastAsia="Times New Roman" w:hAnsi="Times New Roman" w:cs="Times New Roman"/>
          <w:sz w:val="24"/>
          <w:szCs w:val="24"/>
        </w:rPr>
        <w:t xml:space="preserve"> it is up to you all</w:t>
      </w:r>
    </w:p>
    <w:p w14:paraId="5344BFAD" w14:textId="77777777" w:rsidR="009C1FF6" w:rsidRPr="00E16B47" w:rsidRDefault="009C1FF6" w:rsidP="00E43E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60B211" w14:textId="5B4DD081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Stankiewicz/H. Lee</w:t>
      </w:r>
    </w:p>
    <w:p w14:paraId="2A9BFC63" w14:textId="4721E6DC" w:rsidR="00E43E83" w:rsidRPr="00E16B47" w:rsidRDefault="00E43E83" w:rsidP="00E43E83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amend previous motion to table the </w:t>
      </w:r>
      <w:r w:rsidR="009C1FF6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Bill to Amend the Legal Code of the IVCRC for the 11/10 meeting</w:t>
      </w:r>
    </w:p>
    <w:p w14:paraId="3D2E1D02" w14:textId="77777777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612B17C1" w14:textId="502F62D0" w:rsidR="00DB118E" w:rsidRPr="001950A4" w:rsidRDefault="00E43E83" w:rsidP="001950A4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</w:t>
      </w:r>
      <w:r w:rsidR="009C1FF6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0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PM</w:t>
      </w:r>
    </w:p>
    <w:p w14:paraId="70ABDA01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D74E61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H)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Recess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54A77DA" w14:textId="77777777" w:rsidR="00E43E83" w:rsidRPr="00E16B47" w:rsidRDefault="00E43E83" w:rsidP="00E43E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81901" w14:textId="4D42C348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Gonzalez/Stankiewicz</w:t>
      </w:r>
    </w:p>
    <w:p w14:paraId="0E341FD8" w14:textId="16AA243B" w:rsidR="00E43E83" w:rsidRPr="00E16B47" w:rsidRDefault="00E43E83" w:rsidP="00E43E83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suspend orders of the day and enter the acceptance of the agenda</w:t>
      </w:r>
    </w:p>
    <w:p w14:paraId="00B66B34" w14:textId="77777777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713B532C" w14:textId="6BA0002C" w:rsidR="00E43E83" w:rsidRPr="00E16B47" w:rsidRDefault="00E43E83" w:rsidP="00E43E83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6:50 PM</w:t>
      </w:r>
    </w:p>
    <w:p w14:paraId="2B9A34B1" w14:textId="77777777" w:rsidR="00EA5A10" w:rsidRDefault="00EA5A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75AF0" w14:textId="3D7D7210" w:rsidR="00CC1274" w:rsidRDefault="00CC12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27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*Moved here at 6:58PM*</w:t>
      </w:r>
    </w:p>
    <w:p w14:paraId="245C2CBB" w14:textId="5D911908" w:rsidR="00CC1274" w:rsidRDefault="00D948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Marisela Marquez</w:t>
      </w:r>
    </w:p>
    <w:p w14:paraId="32C9B9B7" w14:textId="6704065A" w:rsidR="00D94813" w:rsidRPr="001950A4" w:rsidRDefault="00D94813" w:rsidP="001950A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0A4">
        <w:rPr>
          <w:rFonts w:ascii="Times New Roman" w:eastAsia="Times New Roman" w:hAnsi="Times New Roman" w:cs="Times New Roman"/>
          <w:bCs/>
          <w:sz w:val="24"/>
          <w:szCs w:val="24"/>
        </w:rPr>
        <w:t>Want to invite chair that the reports are intended for the 11/03 meeting</w:t>
      </w:r>
    </w:p>
    <w:p w14:paraId="7215C276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I)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ASUCSB Reports</w:t>
      </w:r>
    </w:p>
    <w:p w14:paraId="47D20CBF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FDA2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I-1) Administrative Committees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CA19B36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I-2) Boards and Commissions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ECC1633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I-3) Unit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667C631D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I-4) President’s Cabinet Report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CF33F6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I-5) Executive Director’s Report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AD4338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I-6) Executive Officers’ Report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9C9851B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33042617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Internal Vice President </w:t>
      </w:r>
    </w:p>
    <w:p w14:paraId="41360C8F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Local Affairs</w:t>
      </w:r>
    </w:p>
    <w:p w14:paraId="518C995F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Statewide Affairs</w:t>
      </w:r>
    </w:p>
    <w:p w14:paraId="19E4C009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Student Advocate General</w:t>
      </w:r>
    </w:p>
    <w:p w14:paraId="77A7C9A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I-7) Senator Representative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AF0B25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I-8) Administrative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2A07AF6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J)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Reports</w:t>
      </w:r>
    </w:p>
    <w:p w14:paraId="119A1B58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7A8B4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J-1) Standing Committee on Finance and Business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6AFE1E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J-2) Standing Committee on External Affairs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47A0C99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J-3) Standing Committee on Internal Affairs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9420D77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J-4)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Standing Committee on Basic Needs-</w:t>
      </w:r>
    </w:p>
    <w:p w14:paraId="760B7DC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J-5) Group Project and other Temporary Committee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31E5E6C8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D3613E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K)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and Allocations:</w:t>
      </w:r>
    </w:p>
    <w:p w14:paraId="57467884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58A367F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K-1) Senate Minutes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14:paraId="6259781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619913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K-2) Administrative Committees Minutes</w:t>
      </w:r>
    </w:p>
    <w:p w14:paraId="443A2BA5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A92632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K-3) BCU Minutes</w:t>
      </w:r>
    </w:p>
    <w:p w14:paraId="222B0A0F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>ASPB 11/1</w:t>
      </w:r>
    </w:p>
    <w:p w14:paraId="682D9646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ASBWHC 11/1</w:t>
      </w:r>
    </w:p>
    <w:p w14:paraId="37EAD771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ZWC 11/1</w:t>
      </w:r>
    </w:p>
    <w:p w14:paraId="4757E5FD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EAB 11/1</w:t>
      </w:r>
    </w:p>
    <w:p w14:paraId="121EEFE2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CAB 11/1</w:t>
      </w:r>
    </w:p>
    <w:p w14:paraId="47E563D4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 xml:space="preserve">IVCRC 10/28 </w:t>
      </w:r>
    </w:p>
    <w:p w14:paraId="463394B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>IVTU 10/19 10/26</w:t>
      </w:r>
    </w:p>
    <w:p w14:paraId="43DDA62C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OoTC 10/22 10/29</w:t>
      </w:r>
    </w:p>
    <w:p w14:paraId="293CB077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ASFB 10/29</w:t>
      </w:r>
    </w:p>
    <w:p w14:paraId="184A8DD7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CFF 9/29 10/06/ 10/20</w:t>
      </w:r>
    </w:p>
    <w:p w14:paraId="7F3024F4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PMHC 10/21 10/28</w:t>
      </w:r>
    </w:p>
    <w:p w14:paraId="75069927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HRB 10/28 </w:t>
      </w:r>
    </w:p>
    <w:p w14:paraId="192E5865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CMU 10/06 10/20 10/27 11/03</w:t>
      </w:r>
    </w:p>
    <w:p w14:paraId="2201CB79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CF 10/07</w:t>
      </w:r>
    </w:p>
    <w:p w14:paraId="39E79DF3" w14:textId="77777777" w:rsidR="009C7970" w:rsidRPr="00E16B47" w:rsidRDefault="009C797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5A34793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K-4) Standing Committee Minutes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FD9323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lastRenderedPageBreak/>
        <w:t>F&amp;B 11/01</w:t>
      </w:r>
    </w:p>
    <w:p w14:paraId="1202A386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A47FE2F" w14:textId="77777777" w:rsidR="009C7970" w:rsidRPr="00E16B47" w:rsidRDefault="004B48A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L-1 ) Appointments</w:t>
      </w:r>
    </w:p>
    <w:p w14:paraId="43164A45" w14:textId="77777777" w:rsidR="002279AF" w:rsidRDefault="002279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</w:pPr>
    </w:p>
    <w:p w14:paraId="06EF14E3" w14:textId="30DDABD8" w:rsidR="009C7970" w:rsidRDefault="002279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*</w:t>
      </w:r>
      <w:r w:rsidRPr="00227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Moved here at 6:58PM*</w:t>
      </w:r>
    </w:p>
    <w:p w14:paraId="1E5EAB48" w14:textId="77777777" w:rsidR="002279AF" w:rsidRPr="00E16B47" w:rsidRDefault="002279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10AB4" w14:textId="77777777" w:rsidR="009C7970" w:rsidRPr="00E16B47" w:rsidRDefault="004B48A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A.S Public &amp; Mental Health Commission </w:t>
      </w:r>
    </w:p>
    <w:p w14:paraId="4C0464BF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Michelle Salve confirmed as Co-Chair</w:t>
      </w:r>
    </w:p>
    <w:p w14:paraId="5F99C68E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Orchid Sett confirmed as Conference Coordinator</w:t>
      </w:r>
    </w:p>
    <w:p w14:paraId="29632741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Shahir Salaheen confirmed as Mental Health Conference Team Coordinator</w:t>
      </w:r>
    </w:p>
    <w:p w14:paraId="5BE5B124" w14:textId="77777777" w:rsidR="009C7970" w:rsidRPr="00E16B47" w:rsidRDefault="009C79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C9ABB1" w14:textId="77777777" w:rsidR="009C7970" w:rsidRPr="00E16B47" w:rsidRDefault="004B48A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A.S Finance and Business Committee </w:t>
      </w:r>
    </w:p>
    <w:p w14:paraId="74CC5135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Dylan Shapiro as Financial Officer</w:t>
      </w:r>
    </w:p>
    <w:p w14:paraId="5D544906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Anna Xia as Financial Officer</w:t>
      </w:r>
    </w:p>
    <w:p w14:paraId="0582653E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Cody Jiang as Financial Officer</w:t>
      </w:r>
    </w:p>
    <w:p w14:paraId="7672AAE0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Shreya Shantharaj as Financial Officer</w:t>
      </w:r>
    </w:p>
    <w:p w14:paraId="28124BC9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Jasmin Hirth as Financial Officer</w:t>
      </w:r>
    </w:p>
    <w:p w14:paraId="60F233F6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Jonathan Puentes as Financial Officer</w:t>
      </w:r>
    </w:p>
    <w:p w14:paraId="46C04B52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Adam Majcher as Chief/Head Financial Officer</w:t>
      </w:r>
    </w:p>
    <w:p w14:paraId="5A16524B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5FE85B" w14:textId="0D2604D2" w:rsidR="009C7970" w:rsidRDefault="00DD0043" w:rsidP="0071331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Senate Appointments </w:t>
      </w:r>
      <w:r w:rsidR="0071331C"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Ad Hoc Committee</w:t>
      </w:r>
    </w:p>
    <w:p w14:paraId="2C596AFB" w14:textId="4D5C40CC" w:rsidR="004B735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Appointment of </w:t>
      </w:r>
      <w:r w:rsidR="004B735A">
        <w:rPr>
          <w:rFonts w:ascii="Times New Roman" w:eastAsia="Times New Roman" w:hAnsi="Times New Roman" w:cs="Times New Roman"/>
          <w:color w:val="222222"/>
          <w:sz w:val="24"/>
          <w:szCs w:val="24"/>
        </w:rPr>
        <w:t>Ethan Engler</w:t>
      </w:r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</w:t>
      </w:r>
    </w:p>
    <w:p w14:paraId="35437E42" w14:textId="218AA79B" w:rsidR="004B735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Appointment of </w:t>
      </w:r>
      <w:r w:rsidR="004B735A">
        <w:rPr>
          <w:rFonts w:ascii="Times New Roman" w:eastAsia="Times New Roman" w:hAnsi="Times New Roman" w:cs="Times New Roman"/>
          <w:color w:val="222222"/>
          <w:sz w:val="24"/>
          <w:szCs w:val="24"/>
        </w:rPr>
        <w:t>Nicole Bongard</w:t>
      </w:r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</w:t>
      </w:r>
    </w:p>
    <w:p w14:paraId="40B8F54F" w14:textId="021B6C32" w:rsidR="003C253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Appointment of Hannah Lee</w:t>
      </w:r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 </w:t>
      </w:r>
    </w:p>
    <w:p w14:paraId="66A822D7" w14:textId="02FF4B31" w:rsidR="003C253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Appointment of Ranna Zahabi</w:t>
      </w:r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</w:t>
      </w:r>
    </w:p>
    <w:p w14:paraId="16FEF18C" w14:textId="77777777" w:rsidR="004B735A" w:rsidRPr="00E16B47" w:rsidRDefault="004B735A" w:rsidP="0071331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AC747E" w14:textId="58B9B2FC" w:rsidR="00DE0182" w:rsidRPr="00DD0043" w:rsidRDefault="004745A5" w:rsidP="00DE018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D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Gonzalez</w:t>
      </w:r>
    </w:p>
    <w:p w14:paraId="0F28FC78" w14:textId="7BF7EBCA" w:rsidR="004745A5" w:rsidRPr="004745A5" w:rsidRDefault="004745A5" w:rsidP="004745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45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Point of order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need to resume orders of the day</w:t>
      </w:r>
    </w:p>
    <w:p w14:paraId="19B4444F" w14:textId="77777777" w:rsidR="004745A5" w:rsidRDefault="004745A5" w:rsidP="00DE0182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</w:pPr>
    </w:p>
    <w:p w14:paraId="52755D8A" w14:textId="415FF7DA" w:rsidR="00DE0182" w:rsidRPr="00E16B47" w:rsidRDefault="00DE0182" w:rsidP="00DE018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Stankiewicz/Ramos</w:t>
      </w:r>
    </w:p>
    <w:p w14:paraId="7B924DD2" w14:textId="0A353151" w:rsidR="00DE0182" w:rsidRPr="00E16B47" w:rsidRDefault="00DE0182" w:rsidP="00DE0182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resume orders of the day</w:t>
      </w:r>
    </w:p>
    <w:p w14:paraId="36C07790" w14:textId="77777777" w:rsidR="00DE0182" w:rsidRPr="00E16B47" w:rsidRDefault="00DE0182" w:rsidP="00DE018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7AC06200" w14:textId="06B81B54" w:rsidR="002279AF" w:rsidRPr="002279AF" w:rsidRDefault="00DE0182" w:rsidP="00B96F64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6:54 PM</w:t>
      </w:r>
    </w:p>
    <w:p w14:paraId="45E5766B" w14:textId="77777777" w:rsidR="00933543" w:rsidRPr="00E16B47" w:rsidRDefault="00933543" w:rsidP="00B96F6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E4BDEF" w14:textId="39460D99" w:rsidR="00D96780" w:rsidRPr="00E16B47" w:rsidRDefault="00D96780" w:rsidP="00D96780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Ramos/Gonzalez</w:t>
      </w:r>
    </w:p>
    <w:p w14:paraId="4F575456" w14:textId="6C4A28EB" w:rsidR="00D96780" w:rsidRPr="00E16B47" w:rsidRDefault="00D96780" w:rsidP="00D96780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bundle and approve all appointments</w:t>
      </w:r>
    </w:p>
    <w:p w14:paraId="644B5144" w14:textId="77777777" w:rsidR="00D96780" w:rsidRPr="00E16B47" w:rsidRDefault="00D96780" w:rsidP="00D96780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3879785E" w14:textId="3DB568A3" w:rsidR="00D96780" w:rsidRPr="00E16B47" w:rsidRDefault="00D96780" w:rsidP="00D96780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lastRenderedPageBreak/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6:58 PM</w:t>
      </w:r>
    </w:p>
    <w:p w14:paraId="1BE8C624" w14:textId="4C0614A4" w:rsidR="00C75788" w:rsidRPr="00E16B47" w:rsidRDefault="00C75788" w:rsidP="00B96F6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38F4AF" w14:textId="3ECC9A3E" w:rsidR="00115ABF" w:rsidRPr="00E16B47" w:rsidRDefault="00115ABF" w:rsidP="00115ABF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Gonzalez/Stankiewicz</w:t>
      </w:r>
    </w:p>
    <w:p w14:paraId="240F873D" w14:textId="1063947A" w:rsidR="00115ABF" w:rsidRPr="00E16B47" w:rsidRDefault="00115ABF" w:rsidP="00115AB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suspend orders of the day and go back into AS UCSB Reports</w:t>
      </w:r>
    </w:p>
    <w:p w14:paraId="02C3E257" w14:textId="77777777" w:rsidR="00115ABF" w:rsidRPr="00E16B47" w:rsidRDefault="00115ABF" w:rsidP="00115ABF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2FCEE7CB" w14:textId="77777777" w:rsidR="00115ABF" w:rsidRPr="00E16B47" w:rsidRDefault="00115ABF" w:rsidP="00115ABF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6:58 PM</w:t>
      </w:r>
    </w:p>
    <w:p w14:paraId="1D61A48B" w14:textId="77777777" w:rsidR="009C7970" w:rsidRPr="00E16B47" w:rsidRDefault="009C7970" w:rsidP="00D9678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F234D9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M) Discussion Items</w:t>
      </w:r>
    </w:p>
    <w:p w14:paraId="77E24631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ABAC14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N) Remarks</w:t>
      </w:r>
    </w:p>
    <w:p w14:paraId="5AF552DB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8825D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O) Adjournment</w:t>
      </w:r>
    </w:p>
    <w:p w14:paraId="232CD124" w14:textId="77777777" w:rsidR="007C2E92" w:rsidRPr="00E16B47" w:rsidRDefault="007C2E92" w:rsidP="007C2E92">
      <w:pPr>
        <w:rPr>
          <w:rFonts w:ascii="Times New Roman" w:hAnsi="Times New Roman" w:cs="Times New Roman"/>
          <w:sz w:val="24"/>
          <w:szCs w:val="24"/>
        </w:rPr>
      </w:pPr>
    </w:p>
    <w:p w14:paraId="23791F6A" w14:textId="43335410" w:rsidR="007C2E92" w:rsidRPr="00E16B47" w:rsidRDefault="007C2E92" w:rsidP="007C2E9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Stankiewicz/Gonzalez</w:t>
      </w:r>
    </w:p>
    <w:p w14:paraId="78B6E9C4" w14:textId="0DC6ABEC" w:rsidR="007C2E92" w:rsidRPr="00E16B47" w:rsidRDefault="007C2E92" w:rsidP="007C2E92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adjourn the 11/3 meeting at 7:03PM on 11/10</w:t>
      </w:r>
    </w:p>
    <w:p w14:paraId="1C32F041" w14:textId="77777777" w:rsidR="007C2E92" w:rsidRPr="00E16B47" w:rsidRDefault="007C2E92" w:rsidP="007C2E9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69379E64" w14:textId="7DDB013C" w:rsidR="007C2E92" w:rsidRPr="00E16B47" w:rsidRDefault="007C2E92" w:rsidP="007C2E92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7:03 PM</w:t>
      </w:r>
    </w:p>
    <w:p w14:paraId="408E0596" w14:textId="77777777" w:rsidR="007C2E92" w:rsidRPr="00E16B47" w:rsidRDefault="007C2E92">
      <w:pPr>
        <w:rPr>
          <w:rFonts w:ascii="Times New Roman" w:hAnsi="Times New Roman" w:cs="Times New Roman"/>
          <w:sz w:val="24"/>
          <w:szCs w:val="24"/>
        </w:rPr>
      </w:pPr>
    </w:p>
    <w:sectPr w:rsidR="007C2E92" w:rsidRPr="00E16B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BDD"/>
    <w:multiLevelType w:val="hybridMultilevel"/>
    <w:tmpl w:val="B6A67816"/>
    <w:lvl w:ilvl="0" w:tplc="E6C22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1AA4"/>
    <w:multiLevelType w:val="hybridMultilevel"/>
    <w:tmpl w:val="0194DECA"/>
    <w:lvl w:ilvl="0" w:tplc="BC3E0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70"/>
    <w:rsid w:val="00115ABF"/>
    <w:rsid w:val="00130B27"/>
    <w:rsid w:val="00190CDA"/>
    <w:rsid w:val="001950A4"/>
    <w:rsid w:val="00211CA9"/>
    <w:rsid w:val="002279AF"/>
    <w:rsid w:val="002F5F19"/>
    <w:rsid w:val="0033328E"/>
    <w:rsid w:val="003400B5"/>
    <w:rsid w:val="00347A8F"/>
    <w:rsid w:val="00347E50"/>
    <w:rsid w:val="003C253A"/>
    <w:rsid w:val="003F3D8F"/>
    <w:rsid w:val="004745A5"/>
    <w:rsid w:val="004902EC"/>
    <w:rsid w:val="004B48A9"/>
    <w:rsid w:val="004B735A"/>
    <w:rsid w:val="004F3CD5"/>
    <w:rsid w:val="0051714F"/>
    <w:rsid w:val="00525E2F"/>
    <w:rsid w:val="005327E9"/>
    <w:rsid w:val="0071331C"/>
    <w:rsid w:val="007A6340"/>
    <w:rsid w:val="007C2E92"/>
    <w:rsid w:val="007F1D0E"/>
    <w:rsid w:val="00800672"/>
    <w:rsid w:val="00843E0C"/>
    <w:rsid w:val="0084439D"/>
    <w:rsid w:val="008643B2"/>
    <w:rsid w:val="008A38BD"/>
    <w:rsid w:val="008B0480"/>
    <w:rsid w:val="00901017"/>
    <w:rsid w:val="0090758B"/>
    <w:rsid w:val="00933543"/>
    <w:rsid w:val="009357F3"/>
    <w:rsid w:val="00936B9A"/>
    <w:rsid w:val="00970DB0"/>
    <w:rsid w:val="00996445"/>
    <w:rsid w:val="009C1FF6"/>
    <w:rsid w:val="009C7970"/>
    <w:rsid w:val="00A26E52"/>
    <w:rsid w:val="00AE7286"/>
    <w:rsid w:val="00B96F64"/>
    <w:rsid w:val="00BC2AD9"/>
    <w:rsid w:val="00C315E6"/>
    <w:rsid w:val="00C75788"/>
    <w:rsid w:val="00CC1274"/>
    <w:rsid w:val="00D159E8"/>
    <w:rsid w:val="00D94813"/>
    <w:rsid w:val="00D96780"/>
    <w:rsid w:val="00DB118E"/>
    <w:rsid w:val="00DD0043"/>
    <w:rsid w:val="00DE0182"/>
    <w:rsid w:val="00E018A4"/>
    <w:rsid w:val="00E16B47"/>
    <w:rsid w:val="00E25B47"/>
    <w:rsid w:val="00E43E83"/>
    <w:rsid w:val="00E44F57"/>
    <w:rsid w:val="00E606C6"/>
    <w:rsid w:val="00E95352"/>
    <w:rsid w:val="00EA5A10"/>
    <w:rsid w:val="00EC5983"/>
    <w:rsid w:val="00EC7AB5"/>
    <w:rsid w:val="00F5134B"/>
    <w:rsid w:val="00F56394"/>
    <w:rsid w:val="00FA2328"/>
    <w:rsid w:val="00FB4978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9709"/>
  <w15:docId w15:val="{DE132A24-C8CA-4F1E-BD66-2DFCB69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1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oiiaml+WczAc7D9fXPmnCc6XQ==">AMUW2mX98ks+sYe2CM6PJvVnTaWZiuo9eijqGXDFQuoObegAIFmgBlA6uwfDyKUlLqpw3e1NdnEM7hEmaiGQ+MYoej9WNBE6MhLh0/Ye6kxQJOSlb3Ljp6w=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Boyle</dc:creator>
  <cp:lastModifiedBy>Maggie Boyle</cp:lastModifiedBy>
  <cp:revision>68</cp:revision>
  <dcterms:created xsi:type="dcterms:W3CDTF">2021-11-11T02:28:00Z</dcterms:created>
  <dcterms:modified xsi:type="dcterms:W3CDTF">2021-11-17T23:51:00Z</dcterms:modified>
</cp:coreProperties>
</file>