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2A90" w14:textId="77777777" w:rsidR="009C7970" w:rsidRDefault="004B48A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inline distT="114300" distB="114300" distL="114300" distR="114300" wp14:anchorId="4DC4970B" wp14:editId="09E369D3">
            <wp:extent cx="898814" cy="823913"/>
            <wp:effectExtent l="0" t="0" r="0" b="0"/>
            <wp:docPr id="8" name="image1.png" descr="Text, whiteboar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xt, whiteboard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8814" cy="823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E5D085" w14:textId="77777777" w:rsidR="009C7970" w:rsidRDefault="004B48A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Senate Agenda</w:t>
      </w:r>
    </w:p>
    <w:p w14:paraId="0C7D620D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>Associated Students</w:t>
      </w:r>
    </w:p>
    <w:p w14:paraId="41273735" w14:textId="3E04951C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>3 November 2021</w:t>
      </w:r>
    </w:p>
    <w:p w14:paraId="60E51B30" w14:textId="68AB1C8F" w:rsidR="00EC5983" w:rsidRPr="00E16B47" w:rsidRDefault="00EC5983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A9A9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>Zoom</w:t>
      </w:r>
      <w:r w:rsidR="007A6340" w:rsidRPr="00E16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6340" w:rsidRPr="00E16B47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Minutes/Actions recorded by:</w:t>
      </w:r>
      <w:r w:rsidR="007A6340" w:rsidRPr="00E16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6340" w:rsidRPr="00E16B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A9A9"/>
        </w:rPr>
        <w:t>Maggie Boyle</w:t>
      </w:r>
    </w:p>
    <w:p w14:paraId="74DD0AA7" w14:textId="77777777" w:rsidR="007A6340" w:rsidRPr="00E16B47" w:rsidRDefault="007A634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ADA3B9" w14:textId="5CD27B02" w:rsidR="00EC5983" w:rsidRPr="00E16B47" w:rsidRDefault="00EC5983" w:rsidP="00EC5983">
      <w:pPr>
        <w:spacing w:before="20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MOTION/SECOND: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 xml:space="preserve"> Gonzalez/Ramos</w:t>
      </w:r>
    </w:p>
    <w:p w14:paraId="746ED91B" w14:textId="1019E13E" w:rsidR="00EC5983" w:rsidRPr="00E16B47" w:rsidRDefault="00EC5983" w:rsidP="00EC5983">
      <w:pPr>
        <w:spacing w:before="200" w:after="200"/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Motion language: motion to resume orders of the day and acknowledge the email vote that was sent out last week and approve all of those approv</w:t>
      </w:r>
      <w:r w:rsidR="00C315E6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als</w:t>
      </w:r>
    </w:p>
    <w:p w14:paraId="5B8BC609" w14:textId="77777777" w:rsidR="00EC5983" w:rsidRPr="00E16B47" w:rsidRDefault="00EC5983" w:rsidP="00EC5983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ACTION: Vote: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CONSENT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> </w:t>
      </w:r>
    </w:p>
    <w:p w14:paraId="1C393065" w14:textId="6168FB79" w:rsidR="00EC5983" w:rsidRPr="00E16B47" w:rsidRDefault="00EC5983" w:rsidP="00EC5983">
      <w:pPr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Vote Taken: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 xml:space="preserve"> 6:34 PM</w:t>
      </w:r>
    </w:p>
    <w:p w14:paraId="4769970E" w14:textId="77777777" w:rsidR="00EC5983" w:rsidRPr="00E16B47" w:rsidRDefault="00EC59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7DC5B9" w14:textId="77777777" w:rsidR="009C7970" w:rsidRPr="00E16B47" w:rsidRDefault="004B48A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 w:rsidRPr="00E16B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MEETING BUSINESS</w:t>
      </w:r>
    </w:p>
    <w:p w14:paraId="2C16F90A" w14:textId="77777777" w:rsidR="009C7970" w:rsidRPr="00E16B47" w:rsidRDefault="009C797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5CBC45" w14:textId="77777777" w:rsidR="009C7970" w:rsidRPr="00E16B47" w:rsidRDefault="004B48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>A-1) Roll Call</w:t>
      </w:r>
    </w:p>
    <w:tbl>
      <w:tblPr>
        <w:tblStyle w:val="a5"/>
        <w:tblW w:w="934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2385"/>
        <w:gridCol w:w="2355"/>
        <w:gridCol w:w="2325"/>
      </w:tblGrid>
      <w:tr w:rsidR="009C7970" w:rsidRPr="00E16B47" w14:paraId="13DB2806" w14:textId="77777777">
        <w:trPr>
          <w:trHeight w:val="2267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F490E" w14:textId="77777777" w:rsidR="009C7970" w:rsidRPr="00E16B47" w:rsidRDefault="004B48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27B73" w14:textId="77777777" w:rsidR="009C7970" w:rsidRPr="00E16B47" w:rsidRDefault="004B48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Note:</w:t>
            </w:r>
          </w:p>
          <w:p w14:paraId="3996AAB1" w14:textId="77777777" w:rsidR="009C7970" w:rsidRPr="00E16B47" w:rsidRDefault="004B48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absent (excused/not</w:t>
            </w:r>
          </w:p>
          <w:p w14:paraId="641F1FD1" w14:textId="77777777" w:rsidR="009C7970" w:rsidRPr="00E16B47" w:rsidRDefault="004B48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excused)</w:t>
            </w:r>
          </w:p>
          <w:p w14:paraId="191474C3" w14:textId="77777777" w:rsidR="009C7970" w:rsidRPr="00E16B47" w:rsidRDefault="004B48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arrived late (time)</w:t>
            </w:r>
          </w:p>
          <w:p w14:paraId="40D01C87" w14:textId="77777777" w:rsidR="009C7970" w:rsidRPr="00E16B47" w:rsidRDefault="004B48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departed early (time)</w:t>
            </w:r>
          </w:p>
          <w:p w14:paraId="0AE35005" w14:textId="77777777" w:rsidR="009C7970" w:rsidRPr="00E16B47" w:rsidRDefault="004B48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proxy (full name)</w:t>
            </w:r>
          </w:p>
          <w:p w14:paraId="4D8195A6" w14:textId="77777777" w:rsidR="009C7970" w:rsidRPr="00E16B47" w:rsidRDefault="009C79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6E63B" w14:textId="77777777" w:rsidR="009C7970" w:rsidRPr="00E16B47" w:rsidRDefault="004B48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B58F9" w14:textId="77777777" w:rsidR="009C7970" w:rsidRPr="00E16B47" w:rsidRDefault="004B48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Note:</w:t>
            </w:r>
          </w:p>
          <w:p w14:paraId="6B2125E4" w14:textId="77777777" w:rsidR="009C7970" w:rsidRPr="00E16B47" w:rsidRDefault="004B48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absent (excused/not</w:t>
            </w:r>
          </w:p>
          <w:p w14:paraId="71B78912" w14:textId="77777777" w:rsidR="009C7970" w:rsidRPr="00E16B47" w:rsidRDefault="004B48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excused)</w:t>
            </w:r>
          </w:p>
          <w:p w14:paraId="29127173" w14:textId="77777777" w:rsidR="009C7970" w:rsidRPr="00E16B47" w:rsidRDefault="004B48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arrived late (time)</w:t>
            </w:r>
          </w:p>
          <w:p w14:paraId="439710A2" w14:textId="77777777" w:rsidR="009C7970" w:rsidRPr="00E16B47" w:rsidRDefault="004B48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departed early (time)</w:t>
            </w:r>
          </w:p>
          <w:p w14:paraId="1565F81D" w14:textId="77777777" w:rsidR="009C7970" w:rsidRPr="00E16B47" w:rsidRDefault="004B48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proxy (full name)</w:t>
            </w:r>
          </w:p>
          <w:p w14:paraId="03EC1B2C" w14:textId="77777777" w:rsidR="009C7970" w:rsidRPr="00E16B47" w:rsidRDefault="009C79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970" w:rsidRPr="00E16B47" w14:paraId="49236A50" w14:textId="77777777">
        <w:trPr>
          <w:trHeight w:val="377"/>
        </w:trPr>
        <w:tc>
          <w:tcPr>
            <w:tcW w:w="22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3B21" w14:textId="77777777" w:rsidR="009C7970" w:rsidRPr="00E16B47" w:rsidRDefault="004B48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Jonathan Alberts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84FBC" w14:textId="77777777" w:rsidR="009C7970" w:rsidRPr="00E16B47" w:rsidRDefault="009C79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7A49C" w14:textId="77777777" w:rsidR="009C7970" w:rsidRPr="00E16B47" w:rsidRDefault="004B48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Alexander Liebetrau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2A8D2" w14:textId="77777777" w:rsidR="009C7970" w:rsidRPr="00E16B47" w:rsidRDefault="009C79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970" w:rsidRPr="00E16B47" w14:paraId="31437F3D" w14:textId="77777777">
        <w:tc>
          <w:tcPr>
            <w:tcW w:w="22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B259B9" w14:textId="77777777" w:rsidR="009C7970" w:rsidRPr="00E16B47" w:rsidRDefault="004B4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Nicole Bongard</w:t>
            </w:r>
          </w:p>
        </w:tc>
        <w:tc>
          <w:tcPr>
            <w:tcW w:w="23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29062B" w14:textId="77777777" w:rsidR="009C7970" w:rsidRPr="00E16B47" w:rsidRDefault="009C79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DE721D" w14:textId="77777777" w:rsidR="009C7970" w:rsidRPr="00E16B47" w:rsidRDefault="004B48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Abigail Merkel</w:t>
            </w:r>
          </w:p>
        </w:tc>
        <w:tc>
          <w:tcPr>
            <w:tcW w:w="23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CCC237" w14:textId="77777777" w:rsidR="009C7970" w:rsidRPr="00E16B47" w:rsidRDefault="009C79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970" w:rsidRPr="00E16B47" w14:paraId="63AB5BB2" w14:textId="77777777">
        <w:trPr>
          <w:trHeight w:val="395"/>
        </w:trPr>
        <w:tc>
          <w:tcPr>
            <w:tcW w:w="22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75170A" w14:textId="77777777" w:rsidR="009C7970" w:rsidRPr="00E16B47" w:rsidRDefault="004B4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sz w:val="24"/>
                <w:szCs w:val="24"/>
              </w:rPr>
              <w:t>Cesar Castillo</w:t>
            </w:r>
          </w:p>
        </w:tc>
        <w:tc>
          <w:tcPr>
            <w:tcW w:w="23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017FDE" w14:textId="77777777" w:rsidR="009C7970" w:rsidRPr="00E16B47" w:rsidRDefault="009C79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3726A" w14:textId="77777777" w:rsidR="009C7970" w:rsidRPr="00E16B47" w:rsidRDefault="004B48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Kian Mirshokri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935A1" w14:textId="77777777" w:rsidR="009C7970" w:rsidRPr="00E16B47" w:rsidRDefault="009C797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970" w:rsidRPr="00E16B47" w14:paraId="3CBD5C30" w14:textId="77777777">
        <w:tc>
          <w:tcPr>
            <w:tcW w:w="22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E99F65" w14:textId="77777777" w:rsidR="009C7970" w:rsidRPr="00E16B47" w:rsidRDefault="004B4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sz w:val="24"/>
                <w:szCs w:val="24"/>
              </w:rPr>
              <w:t>Cassandra Chow</w:t>
            </w:r>
          </w:p>
        </w:tc>
        <w:tc>
          <w:tcPr>
            <w:tcW w:w="23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94B678" w14:textId="77777777" w:rsidR="009C7970" w:rsidRPr="00E16B47" w:rsidRDefault="009C79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8C5BA" w14:textId="77777777" w:rsidR="009C7970" w:rsidRPr="00E16B47" w:rsidRDefault="004B48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Luisa Ramirez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649E4" w14:textId="77777777" w:rsidR="009C7970" w:rsidRPr="00E16B47" w:rsidRDefault="009C797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970" w:rsidRPr="00E16B47" w14:paraId="1CAF581B" w14:textId="77777777">
        <w:tc>
          <w:tcPr>
            <w:tcW w:w="228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86654B" w14:textId="77777777" w:rsidR="009C7970" w:rsidRPr="00E16B47" w:rsidRDefault="004B4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sz w:val="24"/>
                <w:szCs w:val="24"/>
              </w:rPr>
              <w:t>Ethan Engler</w:t>
            </w:r>
          </w:p>
        </w:tc>
        <w:tc>
          <w:tcPr>
            <w:tcW w:w="23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E8CF82" w14:textId="77777777" w:rsidR="009C7970" w:rsidRPr="00E16B47" w:rsidRDefault="009C79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D58DC" w14:textId="77777777" w:rsidR="009C7970" w:rsidRPr="00E16B47" w:rsidRDefault="004B4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sz w:val="24"/>
                <w:szCs w:val="24"/>
              </w:rPr>
              <w:t>Erika Ramos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6D752" w14:textId="77777777" w:rsidR="009C7970" w:rsidRPr="00E16B47" w:rsidRDefault="009C79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970" w:rsidRPr="00E16B47" w14:paraId="37D6083F" w14:textId="77777777">
        <w:tc>
          <w:tcPr>
            <w:tcW w:w="22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3CC31" w14:textId="77777777" w:rsidR="009C7970" w:rsidRPr="00E16B47" w:rsidRDefault="004B48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Jamison Evans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D391D" w14:textId="77777777" w:rsidR="009C7970" w:rsidRPr="00E16B47" w:rsidRDefault="009C79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4C1AF" w14:textId="77777777" w:rsidR="009C7970" w:rsidRPr="00E16B47" w:rsidRDefault="004B4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sz w:val="24"/>
                <w:szCs w:val="24"/>
              </w:rPr>
              <w:t>Avital Rutenburg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7409A" w14:textId="77777777" w:rsidR="009C7970" w:rsidRPr="00E16B47" w:rsidRDefault="009C79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970" w:rsidRPr="00E16B47" w14:paraId="4FC1041C" w14:textId="77777777">
        <w:trPr>
          <w:trHeight w:val="350"/>
        </w:trPr>
        <w:tc>
          <w:tcPr>
            <w:tcW w:w="22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72A7C" w14:textId="77777777" w:rsidR="009C7970" w:rsidRPr="00E16B47" w:rsidRDefault="004B4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David Gjerde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5A979" w14:textId="77777777" w:rsidR="009C7970" w:rsidRPr="00E16B47" w:rsidRDefault="009C79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332F0" w14:textId="77777777" w:rsidR="009C7970" w:rsidRPr="00E16B47" w:rsidRDefault="004B4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sz w:val="24"/>
                <w:szCs w:val="24"/>
              </w:rPr>
              <w:t>Hailey Stankiewicz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612ED" w14:textId="77777777" w:rsidR="009C7970" w:rsidRPr="00E16B47" w:rsidRDefault="009C79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970" w:rsidRPr="00E16B47" w14:paraId="48993303" w14:textId="77777777">
        <w:tc>
          <w:tcPr>
            <w:tcW w:w="22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7833C" w14:textId="77777777" w:rsidR="009C7970" w:rsidRPr="00E16B47" w:rsidRDefault="004B48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Jessy Gonzalez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25F34" w14:textId="77777777" w:rsidR="009C7970" w:rsidRPr="00E16B47" w:rsidRDefault="009C79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0B0F87" w14:textId="77777777" w:rsidR="009C7970" w:rsidRPr="00E16B47" w:rsidRDefault="004B4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sz w:val="24"/>
                <w:szCs w:val="24"/>
              </w:rPr>
              <w:t>Taylor Tait</w:t>
            </w:r>
          </w:p>
        </w:tc>
        <w:tc>
          <w:tcPr>
            <w:tcW w:w="23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5F8C62" w14:textId="77777777" w:rsidR="009C7970" w:rsidRPr="00E16B47" w:rsidRDefault="009C79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970" w:rsidRPr="00E16B47" w14:paraId="08D5F696" w14:textId="77777777">
        <w:tc>
          <w:tcPr>
            <w:tcW w:w="22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6E8C2" w14:textId="77777777" w:rsidR="009C7970" w:rsidRPr="00E16B47" w:rsidRDefault="004B48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Brieonni Johnson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C3F2F" w14:textId="77777777" w:rsidR="009C7970" w:rsidRPr="00E16B47" w:rsidRDefault="009C79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F0A658" w14:textId="77777777" w:rsidR="009C7970" w:rsidRPr="00E16B47" w:rsidRDefault="004B4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sz w:val="24"/>
                <w:szCs w:val="24"/>
              </w:rPr>
              <w:t>Vincent Tran</w:t>
            </w:r>
          </w:p>
        </w:tc>
        <w:tc>
          <w:tcPr>
            <w:tcW w:w="23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2A679E" w14:textId="77777777" w:rsidR="009C7970" w:rsidRPr="00E16B47" w:rsidRDefault="009C79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970" w:rsidRPr="00E16B47" w14:paraId="32F32C20" w14:textId="77777777">
        <w:trPr>
          <w:trHeight w:val="452"/>
        </w:trPr>
        <w:tc>
          <w:tcPr>
            <w:tcW w:w="22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19856" w14:textId="77777777" w:rsidR="009C7970" w:rsidRPr="00E16B47" w:rsidRDefault="004B48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Megan Khobian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DC56E" w14:textId="77777777" w:rsidR="009C7970" w:rsidRPr="00E16B47" w:rsidRDefault="009C79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2BCA8D" w14:textId="77777777" w:rsidR="009C7970" w:rsidRPr="00E16B47" w:rsidRDefault="004B4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sz w:val="24"/>
                <w:szCs w:val="24"/>
              </w:rPr>
              <w:t>Aijia Wang</w:t>
            </w:r>
          </w:p>
        </w:tc>
        <w:tc>
          <w:tcPr>
            <w:tcW w:w="23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0668E7" w14:textId="77777777" w:rsidR="009C7970" w:rsidRPr="00E16B47" w:rsidRDefault="009C79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970" w:rsidRPr="00E16B47" w14:paraId="2A99B9DD" w14:textId="77777777">
        <w:tc>
          <w:tcPr>
            <w:tcW w:w="2280" w:type="dxa"/>
            <w:tcBorders>
              <w:bottom w:val="single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0A908" w14:textId="77777777" w:rsidR="009C7970" w:rsidRPr="00E16B47" w:rsidRDefault="004B48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Caria Lee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176D7" w14:textId="77777777" w:rsidR="009C7970" w:rsidRPr="00E16B47" w:rsidRDefault="009C79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88F544" w14:textId="77777777" w:rsidR="009C7970" w:rsidRPr="00E16B47" w:rsidRDefault="004B4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Ranna Zahabi</w:t>
            </w:r>
          </w:p>
        </w:tc>
        <w:tc>
          <w:tcPr>
            <w:tcW w:w="23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35FF8D" w14:textId="77777777" w:rsidR="009C7970" w:rsidRPr="00E16B47" w:rsidRDefault="009C797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970" w:rsidRPr="00E16B47" w14:paraId="08BA0043" w14:textId="77777777">
        <w:trPr>
          <w:trHeight w:val="47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C0D81" w14:textId="77777777" w:rsidR="009C7970" w:rsidRPr="00E16B47" w:rsidRDefault="004B4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sz w:val="24"/>
                <w:szCs w:val="24"/>
              </w:rPr>
              <w:t>Hannah Lee</w:t>
            </w:r>
          </w:p>
        </w:tc>
        <w:tc>
          <w:tcPr>
            <w:tcW w:w="2385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EECDF" w14:textId="77777777" w:rsidR="009C7970" w:rsidRPr="00E16B47" w:rsidRDefault="009C79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bottom w:val="single" w:sz="4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720D23" w14:textId="77777777" w:rsidR="009C7970" w:rsidRPr="00E16B47" w:rsidRDefault="004B4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47">
              <w:rPr>
                <w:rFonts w:ascii="Times New Roman" w:eastAsia="Times New Roman" w:hAnsi="Times New Roman" w:cs="Times New Roman"/>
                <w:sz w:val="24"/>
                <w:szCs w:val="24"/>
              </w:rPr>
              <w:t>April Zhang</w:t>
            </w:r>
          </w:p>
        </w:tc>
        <w:tc>
          <w:tcPr>
            <w:tcW w:w="2325" w:type="dxa"/>
            <w:tcBorders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6EE7A9" w14:textId="77777777" w:rsidR="009C7970" w:rsidRPr="00E16B47" w:rsidRDefault="009C79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970" w:rsidRPr="00E16B47" w14:paraId="5064D27D" w14:textId="77777777">
        <w:trPr>
          <w:trHeight w:val="6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8B0DA" w14:textId="77777777" w:rsidR="009C7970" w:rsidRPr="00E16B47" w:rsidRDefault="009C79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582F8" w14:textId="77777777" w:rsidR="009C7970" w:rsidRPr="00E16B47" w:rsidRDefault="009C79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CE53E4" w14:textId="77777777" w:rsidR="009C7970" w:rsidRPr="00E16B47" w:rsidRDefault="009C79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5059B" w14:textId="77777777" w:rsidR="009C7970" w:rsidRPr="00E16B47" w:rsidRDefault="009C79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970" w:rsidRPr="00E16B47" w14:paraId="5D68ED7B" w14:textId="77777777">
        <w:trPr>
          <w:trHeight w:val="215"/>
        </w:trPr>
        <w:tc>
          <w:tcPr>
            <w:tcW w:w="2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BF4AE" w14:textId="77777777" w:rsidR="009C7970" w:rsidRPr="00E16B47" w:rsidRDefault="009C7970">
            <w:pPr>
              <w:widowControl w:val="0"/>
              <w:spacing w:line="240" w:lineRule="auto"/>
              <w:rPr>
                <w:rFonts w:ascii="Times New Roman" w:eastAsia="Roboto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686EF" w14:textId="77777777" w:rsidR="009C7970" w:rsidRPr="00E16B47" w:rsidRDefault="009C79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4362DB" w14:textId="77777777" w:rsidR="009C7970" w:rsidRPr="00E16B47" w:rsidRDefault="009C797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431D8" w14:textId="77777777" w:rsidR="009C7970" w:rsidRPr="00E16B47" w:rsidRDefault="009C79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D6B6280" w14:textId="77777777" w:rsidR="009C7970" w:rsidRPr="00E16B47" w:rsidRDefault="009C797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AE81AC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>A-2) Excused Absences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30B16DAA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Senator Castillo from 6:30 pm to 8:30 pm </w:t>
      </w:r>
    </w:p>
    <w:p w14:paraId="21C8E5DB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Senator Liebetrau from 8:00 pm to 9:00 pm </w:t>
      </w:r>
    </w:p>
    <w:p w14:paraId="3326C6E5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Proxy Ali until 7:40 pm </w:t>
      </w:r>
    </w:p>
    <w:p w14:paraId="71A90BD7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>Nicole Bonguard for the entire meeting</w:t>
      </w:r>
    </w:p>
    <w:p w14:paraId="1EC41B10" w14:textId="2AEB145D" w:rsidR="00190CDA" w:rsidRPr="00E16B47" w:rsidRDefault="00190CDA" w:rsidP="00190CDA">
      <w:pPr>
        <w:spacing w:before="20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MOTION/SECOND: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 xml:space="preserve"> Stankiewicz/Rutenburg</w:t>
      </w:r>
    </w:p>
    <w:p w14:paraId="644EE8D0" w14:textId="351BAA20" w:rsidR="00190CDA" w:rsidRPr="00E16B47" w:rsidRDefault="00190CDA" w:rsidP="00190CDA">
      <w:pPr>
        <w:spacing w:before="200" w:after="200"/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Motion language: motion to excuse Senator Zhang for the entire meeting of 11/03</w:t>
      </w:r>
      <w:r w:rsidR="00525E2F"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 xml:space="preserve"> and Senator Wang until 10PM</w:t>
      </w:r>
    </w:p>
    <w:p w14:paraId="42464FA6" w14:textId="77777777" w:rsidR="00190CDA" w:rsidRPr="00E16B47" w:rsidRDefault="00190CDA" w:rsidP="00190CDA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ACTION: Vote: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CONSENT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> </w:t>
      </w:r>
    </w:p>
    <w:p w14:paraId="1E6A7636" w14:textId="71D9D657" w:rsidR="00190CDA" w:rsidRPr="00E16B47" w:rsidRDefault="00190CDA" w:rsidP="00190CDA">
      <w:pPr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Vote Taken: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 xml:space="preserve"> 6:3</w:t>
      </w:r>
      <w:r w:rsidR="00525E2F"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6 P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M</w:t>
      </w:r>
    </w:p>
    <w:p w14:paraId="4D4313CF" w14:textId="77777777" w:rsidR="008643B2" w:rsidRPr="00E16B47" w:rsidRDefault="008643B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A34F8C" w14:textId="77777777" w:rsidR="009C7970" w:rsidRPr="00E16B47" w:rsidRDefault="004B48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>A-3) Acceptance of Proxies</w:t>
      </w:r>
    </w:p>
    <w:p w14:paraId="79FE769D" w14:textId="201A482C" w:rsidR="00525E2F" w:rsidRPr="00E16B47" w:rsidRDefault="00525E2F" w:rsidP="00EC7AB5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MOTION/SECOND: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 xml:space="preserve"> Stankiewicz/</w:t>
      </w:r>
      <w:r w:rsidR="00EC7AB5" w:rsidRPr="00E16B47">
        <w:rPr>
          <w:rFonts w:ascii="Times New Roman" w:eastAsia="Times New Roman" w:hAnsi="Times New Roman" w:cs="Times New Roman"/>
          <w:i/>
          <w:sz w:val="24"/>
          <w:szCs w:val="24"/>
        </w:rPr>
        <w:t>H.Lee</w:t>
      </w:r>
    </w:p>
    <w:p w14:paraId="32195701" w14:textId="4F1A2414" w:rsidR="00525E2F" w:rsidRPr="00E16B47" w:rsidRDefault="00525E2F" w:rsidP="00525E2F">
      <w:pPr>
        <w:spacing w:before="200" w:after="200"/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 xml:space="preserve">Motion language: motion to </w:t>
      </w:r>
      <w:r w:rsidR="00800672"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accept Yehuda Jian as proxy for Senator Alberts</w:t>
      </w:r>
    </w:p>
    <w:p w14:paraId="4E6F94C5" w14:textId="77777777" w:rsidR="00EC7AB5" w:rsidRPr="00E16B47" w:rsidRDefault="00EC7AB5" w:rsidP="00EC7AB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bCs/>
          <w:sz w:val="24"/>
          <w:szCs w:val="24"/>
        </w:rPr>
        <w:t>Gonzalez</w:t>
      </w:r>
    </w:p>
    <w:p w14:paraId="29AB1F36" w14:textId="4406142A" w:rsidR="00EC7AB5" w:rsidRPr="00E16B47" w:rsidRDefault="00EC7AB5" w:rsidP="00EC7AB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Alberts was present during that week </w:t>
      </w:r>
    </w:p>
    <w:p w14:paraId="24D925B3" w14:textId="7DE05824" w:rsidR="00EC7AB5" w:rsidRPr="00E16B47" w:rsidRDefault="003F3D8F" w:rsidP="00EC7AB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Schaefer </w:t>
      </w:r>
      <w:r w:rsidR="00EC7AB5" w:rsidRPr="00E16B47">
        <w:rPr>
          <w:rFonts w:ascii="Times New Roman" w:eastAsia="Times New Roman" w:hAnsi="Times New Roman" w:cs="Times New Roman"/>
          <w:b/>
          <w:bCs/>
          <w:sz w:val="24"/>
          <w:szCs w:val="24"/>
        </w:rPr>
        <w:t>IVP</w:t>
      </w:r>
    </w:p>
    <w:p w14:paraId="3987F7A7" w14:textId="041C9F04" w:rsidR="00EC7AB5" w:rsidRPr="00E16B47" w:rsidRDefault="00EC7AB5" w:rsidP="00EC7AB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Yes we could view it like that but it is up to the senate </w:t>
      </w:r>
    </w:p>
    <w:p w14:paraId="3034A147" w14:textId="77777777" w:rsidR="00EC7AB5" w:rsidRPr="00E16B47" w:rsidRDefault="00EC7AB5" w:rsidP="00EC7AB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bCs/>
          <w:sz w:val="24"/>
          <w:szCs w:val="24"/>
        </w:rPr>
        <w:t>Marisela Marquez</w:t>
      </w:r>
    </w:p>
    <w:p w14:paraId="6E1BF1F0" w14:textId="58D18AED" w:rsidR="00EC7AB5" w:rsidRPr="00E16B47" w:rsidRDefault="00EC7AB5" w:rsidP="00EC7AB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>Make sense to stay with members that were present during the 11/03 meeting</w:t>
      </w:r>
    </w:p>
    <w:p w14:paraId="14F1AAA1" w14:textId="77777777" w:rsidR="00EC7AB5" w:rsidRPr="00E16B47" w:rsidRDefault="00EC7AB5" w:rsidP="00EC7AB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IVP </w:t>
      </w:r>
    </w:p>
    <w:p w14:paraId="411D7987" w14:textId="73EC441A" w:rsidR="00EC7AB5" w:rsidRPr="00E16B47" w:rsidRDefault="00EC7AB5" w:rsidP="00EC7AB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Recommend to amend the previous motion </w:t>
      </w:r>
    </w:p>
    <w:p w14:paraId="25B93D40" w14:textId="77777777" w:rsidR="00EC7AB5" w:rsidRPr="00E16B47" w:rsidRDefault="00EC7AB5" w:rsidP="00525E2F">
      <w:pPr>
        <w:spacing w:before="200" w:after="200"/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</w:pPr>
    </w:p>
    <w:p w14:paraId="51AEE294" w14:textId="67B18220" w:rsidR="00EC7AB5" w:rsidRPr="00E16B47" w:rsidRDefault="00EC7AB5" w:rsidP="00EC7AB5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lastRenderedPageBreak/>
        <w:t>MOTION/SECOND: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 xml:space="preserve"> Stankiewicz/Tait</w:t>
      </w:r>
    </w:p>
    <w:p w14:paraId="5F1F277F" w14:textId="46063259" w:rsidR="00EC7AB5" w:rsidRPr="00E16B47" w:rsidRDefault="00EC7AB5" w:rsidP="00525E2F">
      <w:pPr>
        <w:spacing w:before="200" w:after="200"/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Motion language: motion to amend the previous motion to “accept Yehuda Jian as proxy for Senator Alberts” and to motion go back into old business</w:t>
      </w:r>
    </w:p>
    <w:p w14:paraId="112B7F7B" w14:textId="77777777" w:rsidR="00525E2F" w:rsidRPr="00E16B47" w:rsidRDefault="00525E2F" w:rsidP="00525E2F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ACTION: Vote: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CONSENT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> </w:t>
      </w:r>
    </w:p>
    <w:p w14:paraId="4CC65B6A" w14:textId="036EA9B2" w:rsidR="00525E2F" w:rsidRPr="00E16B47" w:rsidRDefault="00525E2F" w:rsidP="00525E2F">
      <w:pPr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Vote Taken: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 xml:space="preserve"> 6:40 PM</w:t>
      </w:r>
    </w:p>
    <w:p w14:paraId="5237F4DF" w14:textId="77777777" w:rsidR="008A38BD" w:rsidRPr="00E16B47" w:rsidRDefault="008A38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6F9904" w14:textId="77777777" w:rsidR="009C7970" w:rsidRPr="00E16B47" w:rsidRDefault="004B48A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 xml:space="preserve">B) </w:t>
      </w:r>
      <w:r w:rsidRPr="00E16B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External Reports</w:t>
      </w:r>
    </w:p>
    <w:p w14:paraId="7F4DEC0A" w14:textId="77777777" w:rsidR="009C7970" w:rsidRPr="00E16B47" w:rsidRDefault="009C797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6547AC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>B-1) Chancellor’s Representative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277B7E0F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>B-2) UCPD Representative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479FC091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>B-3) GSA Representative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56AB6094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>B-4) University Center Governance Board Representative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07A4E8CF" w14:textId="77777777" w:rsidR="009C7970" w:rsidRPr="00E16B47" w:rsidRDefault="004B48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 xml:space="preserve">B-5) IVCSD Representative- </w:t>
      </w:r>
    </w:p>
    <w:p w14:paraId="5C83F4E9" w14:textId="77777777" w:rsidR="009C7970" w:rsidRPr="00E16B47" w:rsidRDefault="004B48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D5772D3" w14:textId="77777777" w:rsidR="009C7970" w:rsidRPr="00E16B47" w:rsidRDefault="004B48A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 xml:space="preserve">C) </w:t>
      </w:r>
      <w:r w:rsidRPr="00E16B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Business</w:t>
      </w:r>
    </w:p>
    <w:p w14:paraId="2EDCDCE0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110321-25 Resolution to Oppose the Construction of Munger Hall </w:t>
      </w:r>
    </w:p>
    <w:p w14:paraId="6A123724" w14:textId="77777777" w:rsidR="009C7970" w:rsidRPr="00E16B47" w:rsidRDefault="004B48A9">
      <w:pPr>
        <w:ind w:left="720" w:firstLine="720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E16B47">
        <w:rPr>
          <w:rFonts w:ascii="Times New Roman" w:eastAsia="Times New Roman" w:hAnsi="Times New Roman" w:cs="Times New Roman"/>
          <w:sz w:val="24"/>
          <w:szCs w:val="24"/>
          <w:lang w:val="es-GT"/>
        </w:rPr>
        <w:t>Gonzalez - C. Lee</w:t>
      </w:r>
    </w:p>
    <w:p w14:paraId="57DA6201" w14:textId="77777777" w:rsidR="009C7970" w:rsidRPr="00E16B47" w:rsidRDefault="009C7970">
      <w:pPr>
        <w:ind w:left="720"/>
        <w:rPr>
          <w:rFonts w:ascii="Times New Roman" w:eastAsia="Times New Roman" w:hAnsi="Times New Roman" w:cs="Times New Roman"/>
          <w:sz w:val="24"/>
          <w:szCs w:val="24"/>
          <w:lang w:val="es-GT"/>
        </w:rPr>
      </w:pPr>
    </w:p>
    <w:p w14:paraId="6FEE98DA" w14:textId="77777777" w:rsidR="009C7970" w:rsidRPr="00E16B47" w:rsidRDefault="009C7970">
      <w:pPr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  <w:lang w:val="es-GT"/>
        </w:rPr>
      </w:pPr>
    </w:p>
    <w:p w14:paraId="2F6AD0E4" w14:textId="0FF73669" w:rsidR="009C7970" w:rsidRPr="00E16B47" w:rsidRDefault="004B48A9">
      <w:pPr>
        <w:widowControl w:val="0"/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 xml:space="preserve">D) </w:t>
      </w:r>
      <w:r w:rsidRPr="00E16B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GT"/>
        </w:rPr>
        <w:t>P</w:t>
      </w:r>
      <w:r w:rsidR="00EC7AB5" w:rsidRPr="00E16B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GT"/>
        </w:rPr>
        <w:t>U</w:t>
      </w:r>
      <w:r w:rsidRPr="00E16B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GT"/>
        </w:rPr>
        <w:t>BLIC FORUM</w:t>
      </w:r>
      <w:r w:rsidRPr="00E16B47">
        <w:rPr>
          <w:rFonts w:ascii="Times New Roman" w:eastAsia="Times New Roman" w:hAnsi="Times New Roman" w:cs="Times New Roman"/>
          <w:sz w:val="24"/>
          <w:szCs w:val="24"/>
          <w:lang w:val="es-GT"/>
        </w:rPr>
        <w:t>-</w:t>
      </w:r>
    </w:p>
    <w:p w14:paraId="2FDC91AC" w14:textId="77777777" w:rsidR="009C7970" w:rsidRPr="00E16B47" w:rsidRDefault="004B48A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 xml:space="preserve">E) </w:t>
      </w:r>
      <w:r w:rsidRPr="00E16B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Acceptance of Agenda</w:t>
      </w:r>
    </w:p>
    <w:p w14:paraId="589C3FF7" w14:textId="5066F36A" w:rsidR="00EC7AB5" w:rsidRPr="00E16B47" w:rsidRDefault="00EC7AB5" w:rsidP="00EC7A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26823E" w14:textId="6C6A4D3C" w:rsidR="00901017" w:rsidRPr="00E16B47" w:rsidRDefault="00901017" w:rsidP="00901017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MOTION/SECOND: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 xml:space="preserve"> Gonzalez/Stankiewicz</w:t>
      </w:r>
    </w:p>
    <w:p w14:paraId="045F7585" w14:textId="2496E182" w:rsidR="00901017" w:rsidRPr="00E16B47" w:rsidRDefault="00901017" w:rsidP="00901017">
      <w:pPr>
        <w:spacing w:before="200" w:after="200"/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Motion language: motion to add for Senate appointments for Senate Ad Hoc Committee Ethan Engler, Nicole Bongard,</w:t>
      </w:r>
      <w:r w:rsidR="003C253A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 xml:space="preserve"> Hannah Lee,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 xml:space="preserve"> and Ranna Zahabi</w:t>
      </w:r>
    </w:p>
    <w:p w14:paraId="5D2C1F7E" w14:textId="77777777" w:rsidR="00901017" w:rsidRPr="00E16B47" w:rsidRDefault="00901017" w:rsidP="00901017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ACTION: Vote: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CONSENT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> </w:t>
      </w:r>
    </w:p>
    <w:p w14:paraId="00C11D1D" w14:textId="537222F4" w:rsidR="00901017" w:rsidRPr="00E16B47" w:rsidRDefault="00901017" w:rsidP="00901017">
      <w:pPr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Vote Taken: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 xml:space="preserve"> 6:</w:t>
      </w:r>
      <w:r w:rsidR="00FB4978"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51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 xml:space="preserve"> PM</w:t>
      </w:r>
    </w:p>
    <w:p w14:paraId="03185C5E" w14:textId="77777777" w:rsidR="00EC7AB5" w:rsidRPr="00E16B47" w:rsidRDefault="00EC7AB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5BFA82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 xml:space="preserve">F) </w:t>
      </w:r>
      <w:r w:rsidRPr="00E16B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Consent Calendar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</w:p>
    <w:p w14:paraId="22A632D5" w14:textId="77777777" w:rsidR="009C7970" w:rsidRPr="00E16B47" w:rsidRDefault="009C797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F8D48B" w14:textId="77777777" w:rsidR="009C7970" w:rsidRPr="00E16B47" w:rsidRDefault="004B48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 xml:space="preserve">G) </w:t>
      </w:r>
      <w:r w:rsidRPr="00E16B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Action Items</w:t>
      </w:r>
    </w:p>
    <w:p w14:paraId="50FEB70E" w14:textId="77777777" w:rsidR="009C7970" w:rsidRPr="00E16B47" w:rsidRDefault="009C797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C176C4" w14:textId="77777777" w:rsidR="009C7970" w:rsidRPr="00E16B47" w:rsidRDefault="004B48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>G-1) Immediate Consideration</w:t>
      </w:r>
    </w:p>
    <w:p w14:paraId="56F61F82" w14:textId="77777777" w:rsidR="009C7970" w:rsidRPr="00E16B47" w:rsidRDefault="009C797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23A40E" w14:textId="77777777" w:rsidR="009C7970" w:rsidRPr="00E16B47" w:rsidRDefault="009C79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598127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>G-2)</w:t>
      </w:r>
      <w:r w:rsidRPr="00E16B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Old Business</w:t>
      </w:r>
      <w:r w:rsidRPr="00E16B4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       </w:t>
      </w:r>
    </w:p>
    <w:p w14:paraId="6F7DAE4E" w14:textId="77777777" w:rsidR="00DE0182" w:rsidRPr="00E16B47" w:rsidRDefault="00DE0182" w:rsidP="00FB49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3F769C" w14:textId="2D534B54" w:rsidR="00FB4978" w:rsidRPr="00E16B47" w:rsidRDefault="00FB4978" w:rsidP="00FB4978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MOTION/SECOND: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 xml:space="preserve"> Stankiewicz/H. Lee</w:t>
      </w:r>
    </w:p>
    <w:p w14:paraId="60B5FCC9" w14:textId="5B76FDD8" w:rsidR="00FB4978" w:rsidRPr="00E16B47" w:rsidRDefault="00FB4978" w:rsidP="00FB4978">
      <w:pPr>
        <w:spacing w:before="200" w:after="200"/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Motion language: motion to suspend orders of the day and move into excused absences</w:t>
      </w:r>
    </w:p>
    <w:p w14:paraId="40AF9B1D" w14:textId="77777777" w:rsidR="00FB4978" w:rsidRPr="00E16B47" w:rsidRDefault="00FB4978" w:rsidP="00FB4978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ACTION: Vote: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CONSENT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> </w:t>
      </w:r>
    </w:p>
    <w:p w14:paraId="2BDE772F" w14:textId="002AB8A2" w:rsidR="00FB4978" w:rsidRPr="00E16B47" w:rsidRDefault="00FB4978" w:rsidP="00FB4978">
      <w:pPr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Vote Taken: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 xml:space="preserve"> 6:36 PM</w:t>
      </w:r>
    </w:p>
    <w:p w14:paraId="042875E5" w14:textId="77777777" w:rsidR="00FB4978" w:rsidRPr="00E16B47" w:rsidRDefault="00FB4978" w:rsidP="00E018A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41BCADBA" w14:textId="6647320D" w:rsidR="009C7970" w:rsidRPr="003F3D8F" w:rsidRDefault="0051714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3D8F">
        <w:rPr>
          <w:rFonts w:ascii="Times New Roman" w:eastAsia="Times New Roman" w:hAnsi="Times New Roman" w:cs="Times New Roman"/>
          <w:b/>
          <w:bCs/>
          <w:sz w:val="24"/>
          <w:szCs w:val="24"/>
        </w:rPr>
        <w:t>Gonzalez</w:t>
      </w:r>
    </w:p>
    <w:p w14:paraId="545806E5" w14:textId="5B3654C6" w:rsidR="0051714F" w:rsidRPr="00E16B47" w:rsidRDefault="0051714F" w:rsidP="0051714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As request from SAG and other AS organization for Bill to Add </w:t>
      </w:r>
      <w:r w:rsidR="003F3D8F">
        <w:rPr>
          <w:rFonts w:ascii="Times New Roman" w:eastAsia="Times New Roman" w:hAnsi="Times New Roman" w:cs="Times New Roman"/>
          <w:sz w:val="24"/>
          <w:szCs w:val="24"/>
        </w:rPr>
        <w:t>St</w:t>
      </w:r>
      <w:r w:rsidR="00FE0272" w:rsidRPr="00E16B47">
        <w:rPr>
          <w:rFonts w:ascii="Times New Roman" w:eastAsia="Times New Roman" w:hAnsi="Times New Roman" w:cs="Times New Roman"/>
          <w:sz w:val="24"/>
          <w:szCs w:val="24"/>
        </w:rPr>
        <w:t xml:space="preserve">anding </w:t>
      </w:r>
      <w:r w:rsidR="003F3D8F">
        <w:rPr>
          <w:rFonts w:ascii="Times New Roman" w:eastAsia="Times New Roman" w:hAnsi="Times New Roman" w:cs="Times New Roman"/>
          <w:sz w:val="24"/>
          <w:szCs w:val="24"/>
        </w:rPr>
        <w:t>P</w:t>
      </w:r>
      <w:r w:rsidR="00FE0272" w:rsidRPr="00E16B47">
        <w:rPr>
          <w:rFonts w:ascii="Times New Roman" w:eastAsia="Times New Roman" w:hAnsi="Times New Roman" w:cs="Times New Roman"/>
          <w:sz w:val="24"/>
          <w:szCs w:val="24"/>
        </w:rPr>
        <w:t xml:space="preserve">olicy recommend senators to table it </w:t>
      </w:r>
      <w:r w:rsidR="003F3D8F" w:rsidRPr="00E16B47">
        <w:rPr>
          <w:rFonts w:ascii="Times New Roman" w:eastAsia="Times New Roman" w:hAnsi="Times New Roman" w:cs="Times New Roman"/>
          <w:sz w:val="24"/>
          <w:szCs w:val="24"/>
        </w:rPr>
        <w:t>indefinitely</w:t>
      </w:r>
      <w:r w:rsidR="00FE0272" w:rsidRPr="00E16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5BA2C6" w14:textId="77777777" w:rsidR="00E16B47" w:rsidRPr="00E16B47" w:rsidRDefault="00E16B47" w:rsidP="00BC2AD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96176D" w14:textId="28612881" w:rsidR="00BC2AD9" w:rsidRPr="00E16B47" w:rsidRDefault="00BC2AD9" w:rsidP="00BC2AD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MOTION/SECOND: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 xml:space="preserve"> H.Lee/ Tait</w:t>
      </w:r>
    </w:p>
    <w:p w14:paraId="6C0DA9D4" w14:textId="08DCD315" w:rsidR="00BC2AD9" w:rsidRPr="00E16B47" w:rsidRDefault="00BC2AD9" w:rsidP="00BC2AD9">
      <w:pPr>
        <w:spacing w:before="200" w:after="200"/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Motion language: motion to table the Bill to Add a Standing Policy on AS</w:t>
      </w:r>
      <w:r w:rsidR="00E16B47"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 xml:space="preserve"> indefinitely </w:t>
      </w:r>
    </w:p>
    <w:p w14:paraId="63392652" w14:textId="77777777" w:rsidR="00BC2AD9" w:rsidRPr="00E16B47" w:rsidRDefault="00BC2AD9" w:rsidP="00BC2AD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ACTION: Vote: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CONSENT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> </w:t>
      </w:r>
    </w:p>
    <w:p w14:paraId="227FFED1" w14:textId="610E8BFF" w:rsidR="00BC2AD9" w:rsidRPr="00E16B47" w:rsidRDefault="00BC2AD9" w:rsidP="00BC2AD9">
      <w:pPr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Vote Taken: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 xml:space="preserve"> 6:</w:t>
      </w:r>
      <w:r w:rsidR="00E16B47"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42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 xml:space="preserve"> PM</w:t>
      </w:r>
    </w:p>
    <w:p w14:paraId="56038FA0" w14:textId="61A9BF18" w:rsidR="00FE0272" w:rsidRPr="00E16B47" w:rsidRDefault="00FE0272" w:rsidP="00FE027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14F0FB" w14:textId="4951D9B0" w:rsidR="00FE0272" w:rsidRPr="00E606C6" w:rsidRDefault="00FE0272" w:rsidP="00FE027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06C6">
        <w:rPr>
          <w:rFonts w:ascii="Times New Roman" w:eastAsia="Times New Roman" w:hAnsi="Times New Roman" w:cs="Times New Roman"/>
          <w:b/>
          <w:bCs/>
          <w:sz w:val="24"/>
          <w:szCs w:val="24"/>
        </w:rPr>
        <w:t>Bongard</w:t>
      </w:r>
    </w:p>
    <w:p w14:paraId="1D75E561" w14:textId="3D60EAF7" w:rsidR="00E44F57" w:rsidRPr="00E16B47" w:rsidRDefault="00FE0272" w:rsidP="00F5134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>I wasn’t present at this meeting do I have to speak at this meeting?</w:t>
      </w:r>
    </w:p>
    <w:p w14:paraId="7E619C5F" w14:textId="77777777" w:rsidR="009C7970" w:rsidRPr="00E16B47" w:rsidRDefault="004B48A9">
      <w:pPr>
        <w:shd w:val="clear" w:color="auto" w:fill="FFFFFF"/>
        <w:spacing w:before="2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>102721-22 A Bill to Update the Associated Students Office of the President Legal Cod</w:t>
      </w: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</w:p>
    <w:p w14:paraId="01B8E69F" w14:textId="77777777" w:rsidR="009C7970" w:rsidRPr="00E16B47" w:rsidRDefault="004B48A9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 Mirshokri -  Rutenburg </w:t>
      </w:r>
    </w:p>
    <w:p w14:paraId="57AAAA7E" w14:textId="77777777" w:rsidR="009C7970" w:rsidRPr="00E16B47" w:rsidRDefault="004B48A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102721-23 Bill to Add a Standing Policy on A.S. Accountability </w:t>
      </w:r>
    </w:p>
    <w:p w14:paraId="495B7A64" w14:textId="77777777" w:rsidR="009C7970" w:rsidRPr="00E16B47" w:rsidRDefault="004B48A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ab/>
      </w:r>
      <w:r w:rsidRPr="00E16B47">
        <w:rPr>
          <w:rFonts w:ascii="Times New Roman" w:eastAsia="Times New Roman" w:hAnsi="Times New Roman" w:cs="Times New Roman"/>
          <w:sz w:val="24"/>
          <w:szCs w:val="24"/>
        </w:rPr>
        <w:tab/>
        <w:t>Gonzalez - Tran</w:t>
      </w:r>
    </w:p>
    <w:p w14:paraId="55732744" w14:textId="77777777" w:rsidR="009C7970" w:rsidRPr="00E16B47" w:rsidRDefault="004B48A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>102721-24 Bill to Amend the Legal Code of the IVCRC</w:t>
      </w:r>
    </w:p>
    <w:p w14:paraId="3DB64CD8" w14:textId="525F0C65" w:rsidR="009C7970" w:rsidRDefault="004B48A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ab/>
      </w:r>
      <w:r w:rsidRPr="00E16B47">
        <w:rPr>
          <w:rFonts w:ascii="Times New Roman" w:eastAsia="Times New Roman" w:hAnsi="Times New Roman" w:cs="Times New Roman"/>
          <w:sz w:val="24"/>
          <w:szCs w:val="24"/>
        </w:rPr>
        <w:tab/>
        <w:t xml:space="preserve">Bongard </w:t>
      </w:r>
      <w:r w:rsidR="00A26E5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 Gonzalez</w:t>
      </w:r>
    </w:p>
    <w:p w14:paraId="6C1B5DF1" w14:textId="59E1A953" w:rsidR="00A26E52" w:rsidRPr="00A26E52" w:rsidRDefault="00A26E52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IVP</w:t>
      </w:r>
    </w:p>
    <w:p w14:paraId="15AEDEF3" w14:textId="58D7AB0D" w:rsidR="009C7970" w:rsidRPr="00A26E52" w:rsidRDefault="00F5134B" w:rsidP="00A26E5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26E52">
        <w:rPr>
          <w:rFonts w:ascii="Times New Roman" w:eastAsia="Times New Roman" w:hAnsi="Times New Roman" w:cs="Times New Roman"/>
          <w:sz w:val="24"/>
          <w:szCs w:val="24"/>
        </w:rPr>
        <w:t>If bill is tabled for one week because it would be its third week on the agenda.</w:t>
      </w:r>
    </w:p>
    <w:p w14:paraId="1C5609BC" w14:textId="77777777" w:rsidR="003F3D8F" w:rsidRDefault="003F3D8F" w:rsidP="00A26E5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FD25AA" w14:textId="4C0CA656" w:rsidR="00A26E52" w:rsidRPr="00EC7AB5" w:rsidRDefault="00A26E52" w:rsidP="00A26E5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MOTION/SECOND: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Gonzalez/Ramos</w:t>
      </w:r>
    </w:p>
    <w:p w14:paraId="549AD694" w14:textId="65E40217" w:rsidR="00A26E52" w:rsidRDefault="00A26E52" w:rsidP="00A26E52">
      <w:pPr>
        <w:spacing w:before="200" w:after="200"/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 xml:space="preserve">Motion language: motion to </w:t>
      </w:r>
      <w:r w:rsidR="00E606C6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table A Bill to Amend the Legal Code of IVCRC</w:t>
      </w:r>
    </w:p>
    <w:p w14:paraId="0292E6DB" w14:textId="77777777" w:rsidR="003F3D8F" w:rsidRPr="00E16B47" w:rsidRDefault="003F3D8F" w:rsidP="003F3D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77B599" w14:textId="77777777" w:rsidR="003F3D8F" w:rsidRDefault="003F3D8F" w:rsidP="003F3D8F">
      <w:pPr>
        <w:rPr>
          <w:rFonts w:ascii="Times New Roman" w:eastAsia="Times New Roman" w:hAnsi="Times New Roman" w:cs="Times New Roman"/>
          <w:sz w:val="24"/>
          <w:szCs w:val="24"/>
        </w:rPr>
      </w:pPr>
      <w:r w:rsidRPr="003F3D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Tait </w:t>
      </w:r>
    </w:p>
    <w:p w14:paraId="58AF016D" w14:textId="625FBC1C" w:rsidR="003F3D8F" w:rsidRPr="003F3D8F" w:rsidRDefault="003F3D8F" w:rsidP="003F3D8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F3D8F">
        <w:rPr>
          <w:rFonts w:ascii="Times New Roman" w:eastAsia="Times New Roman" w:hAnsi="Times New Roman" w:cs="Times New Roman"/>
          <w:i/>
          <w:iCs/>
          <w:sz w:val="24"/>
          <w:szCs w:val="24"/>
        </w:rPr>
        <w:t>Question to the authors</w:t>
      </w:r>
      <w:r w:rsidRPr="003F3D8F">
        <w:rPr>
          <w:rFonts w:ascii="Times New Roman" w:eastAsia="Times New Roman" w:hAnsi="Times New Roman" w:cs="Times New Roman"/>
          <w:sz w:val="24"/>
          <w:szCs w:val="24"/>
        </w:rPr>
        <w:t xml:space="preserve"> what is the reason for tabling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bill</w:t>
      </w:r>
      <w:r w:rsidRPr="003F3D8F">
        <w:rPr>
          <w:rFonts w:ascii="Times New Roman" w:eastAsia="Times New Roman" w:hAnsi="Times New Roman" w:cs="Times New Roman"/>
          <w:sz w:val="24"/>
          <w:szCs w:val="24"/>
        </w:rPr>
        <w:t xml:space="preserve"> for a week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4ED9FB4" w14:textId="74CB2FC2" w:rsidR="003F3D8F" w:rsidRPr="003F3D8F" w:rsidRDefault="003F3D8F" w:rsidP="003F3D8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3D8F">
        <w:rPr>
          <w:rFonts w:ascii="Times New Roman" w:eastAsia="Times New Roman" w:hAnsi="Times New Roman" w:cs="Times New Roman"/>
          <w:b/>
          <w:bCs/>
          <w:sz w:val="24"/>
          <w:szCs w:val="24"/>
        </w:rPr>
        <w:t>Gonzalez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Response</w:t>
      </w:r>
    </w:p>
    <w:p w14:paraId="4CD69056" w14:textId="049BD151" w:rsidR="003F3D8F" w:rsidRPr="003F3D8F" w:rsidRDefault="003F3D8F" w:rsidP="003F3D8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F3D8F">
        <w:rPr>
          <w:rFonts w:ascii="Times New Roman" w:eastAsia="Times New Roman" w:hAnsi="Times New Roman" w:cs="Times New Roman"/>
          <w:sz w:val="24"/>
          <w:szCs w:val="24"/>
        </w:rPr>
        <w:t xml:space="preserve">ecause Bongard wasn’t there last week so she can have a chance to talk about it </w:t>
      </w:r>
    </w:p>
    <w:p w14:paraId="5E6C06A3" w14:textId="77777777" w:rsidR="003F3D8F" w:rsidRPr="003F3D8F" w:rsidRDefault="003F3D8F" w:rsidP="003F3D8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3D8F">
        <w:rPr>
          <w:rFonts w:ascii="Times New Roman" w:eastAsia="Times New Roman" w:hAnsi="Times New Roman" w:cs="Times New Roman"/>
          <w:b/>
          <w:bCs/>
          <w:sz w:val="24"/>
          <w:szCs w:val="24"/>
        </w:rPr>
        <w:t>IVP</w:t>
      </w:r>
    </w:p>
    <w:p w14:paraId="71477B6C" w14:textId="2706B3F1" w:rsidR="003F3D8F" w:rsidRPr="003F3D8F" w:rsidRDefault="003F3D8F" w:rsidP="003F3D8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F3D8F">
        <w:rPr>
          <w:rFonts w:ascii="Times New Roman" w:eastAsia="Times New Roman" w:hAnsi="Times New Roman" w:cs="Times New Roman"/>
          <w:sz w:val="24"/>
          <w:szCs w:val="24"/>
        </w:rPr>
        <w:t xml:space="preserve">Because we are in discussion </w:t>
      </w:r>
    </w:p>
    <w:p w14:paraId="5E56C0C3" w14:textId="1BCE3524" w:rsidR="003F3D8F" w:rsidRPr="003F3D8F" w:rsidRDefault="003F3D8F" w:rsidP="003F3D8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F3D8F">
        <w:rPr>
          <w:rFonts w:ascii="Times New Roman" w:eastAsia="Times New Roman" w:hAnsi="Times New Roman" w:cs="Times New Roman"/>
          <w:sz w:val="24"/>
          <w:szCs w:val="24"/>
        </w:rPr>
        <w:t>Bongard you can talk about it instead of tabling the bill</w:t>
      </w:r>
    </w:p>
    <w:p w14:paraId="412DF3A6" w14:textId="3B9F187C" w:rsidR="003F3D8F" w:rsidRPr="003F3D8F" w:rsidRDefault="003F3D8F" w:rsidP="003F3D8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3D8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Bongard</w:t>
      </w:r>
    </w:p>
    <w:p w14:paraId="1AE8F5FB" w14:textId="67BCD235" w:rsidR="003F3D8F" w:rsidRPr="00E16B47" w:rsidRDefault="003F3D8F" w:rsidP="003F3D8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>Had to make new few changes that the chair asked 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make</w:t>
      </w:r>
    </w:p>
    <w:p w14:paraId="76316D61" w14:textId="77777777" w:rsidR="003F3D8F" w:rsidRPr="00E16B47" w:rsidRDefault="003F3D8F" w:rsidP="003F3D8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>One change about the committee is no longer up and running because of COVID</w:t>
      </w:r>
    </w:p>
    <w:p w14:paraId="613E2237" w14:textId="77777777" w:rsidR="003F3D8F" w:rsidRPr="00E16B47" w:rsidRDefault="003F3D8F" w:rsidP="003F3D8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>Grammatical errors</w:t>
      </w:r>
    </w:p>
    <w:p w14:paraId="27B37B1D" w14:textId="0E99ED2F" w:rsidR="003F3D8F" w:rsidRPr="003F3D8F" w:rsidRDefault="003F3D8F" w:rsidP="003F3D8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IVP</w:t>
      </w:r>
    </w:p>
    <w:p w14:paraId="2B86C6ED" w14:textId="77777777" w:rsidR="003F3D8F" w:rsidRPr="00E16B47" w:rsidRDefault="003F3D8F" w:rsidP="003F3D8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>Given few changes opportunity to amend the bill because currently with two unchanged things</w:t>
      </w:r>
    </w:p>
    <w:p w14:paraId="6C8A3F32" w14:textId="77777777" w:rsidR="003F3D8F" w:rsidRPr="00E16B47" w:rsidRDefault="003F3D8F" w:rsidP="003F3D8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>Open up now or put it up in the next agenda we still have to go through acceptance of agenda</w:t>
      </w:r>
    </w:p>
    <w:p w14:paraId="39A5EE15" w14:textId="77777777" w:rsidR="007F1D0E" w:rsidRDefault="003F3D8F" w:rsidP="003F3D8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Marisela if you have any recommendations </w:t>
      </w:r>
    </w:p>
    <w:p w14:paraId="45C80AE6" w14:textId="097DBD7E" w:rsidR="003F3D8F" w:rsidRPr="007F1D0E" w:rsidRDefault="003F3D8F" w:rsidP="007F1D0E">
      <w:pPr>
        <w:rPr>
          <w:rFonts w:ascii="Times New Roman" w:eastAsia="Times New Roman" w:hAnsi="Times New Roman" w:cs="Times New Roman"/>
          <w:sz w:val="24"/>
          <w:szCs w:val="24"/>
        </w:rPr>
      </w:pPr>
      <w:r w:rsidRPr="007F1D0E">
        <w:rPr>
          <w:rFonts w:ascii="Times New Roman" w:eastAsia="Times New Roman" w:hAnsi="Times New Roman" w:cs="Times New Roman"/>
          <w:b/>
          <w:bCs/>
          <w:sz w:val="24"/>
          <w:szCs w:val="24"/>
        </w:rPr>
        <w:t>Marisela</w:t>
      </w:r>
      <w:r w:rsidRPr="007F1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56F4D2" w14:textId="77777777" w:rsidR="003F3D8F" w:rsidRPr="00E16B47" w:rsidRDefault="003F3D8F" w:rsidP="003F3D8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You are in one meeting about to conclude and </w:t>
      </w:r>
    </w:p>
    <w:p w14:paraId="70FAD8E7" w14:textId="73EFBD7C" w:rsidR="003F3D8F" w:rsidRPr="00E16B47" w:rsidRDefault="003F3D8F" w:rsidP="003F3D8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Table </w:t>
      </w:r>
      <w:r w:rsidR="007F1D0E">
        <w:rPr>
          <w:rFonts w:ascii="Times New Roman" w:eastAsia="Times New Roman" w:hAnsi="Times New Roman" w:cs="Times New Roman"/>
          <w:sz w:val="24"/>
          <w:szCs w:val="24"/>
        </w:rPr>
        <w:t xml:space="preserve">the bill 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>for the meeting of 11/10 rather than a week</w:t>
      </w:r>
    </w:p>
    <w:p w14:paraId="62601418" w14:textId="77777777" w:rsidR="003F3D8F" w:rsidRPr="007F1D0E" w:rsidRDefault="003F3D8F" w:rsidP="003F3D8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1D0E">
        <w:rPr>
          <w:rFonts w:ascii="Times New Roman" w:eastAsia="Times New Roman" w:hAnsi="Times New Roman" w:cs="Times New Roman"/>
          <w:b/>
          <w:bCs/>
          <w:sz w:val="24"/>
          <w:szCs w:val="24"/>
        </w:rPr>
        <w:t>IVP</w:t>
      </w:r>
    </w:p>
    <w:p w14:paraId="1AEFD86E" w14:textId="14F7AB55" w:rsidR="003F3D8F" w:rsidRPr="00E16B47" w:rsidRDefault="003F3D8F" w:rsidP="003F3D8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>You are the author so</w:t>
      </w:r>
      <w:r w:rsidR="007F1D0E">
        <w:rPr>
          <w:rFonts w:ascii="Times New Roman" w:eastAsia="Times New Roman" w:hAnsi="Times New Roman" w:cs="Times New Roman"/>
          <w:sz w:val="24"/>
          <w:szCs w:val="24"/>
        </w:rPr>
        <w:t xml:space="preserve"> it is up to you all</w:t>
      </w:r>
    </w:p>
    <w:p w14:paraId="5344BFAD" w14:textId="77777777" w:rsidR="009C1FF6" w:rsidRPr="00E16B47" w:rsidRDefault="009C1FF6" w:rsidP="00E43E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60B211" w14:textId="5B4DD081" w:rsidR="00E43E83" w:rsidRPr="00E16B47" w:rsidRDefault="00E43E83" w:rsidP="00E43E83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MOTION/SECOND: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 xml:space="preserve"> Stankiewicz/H. Lee</w:t>
      </w:r>
    </w:p>
    <w:p w14:paraId="2A9BFC63" w14:textId="4721E6DC" w:rsidR="00E43E83" w:rsidRPr="00E16B47" w:rsidRDefault="00E43E83" w:rsidP="00E43E83">
      <w:pPr>
        <w:spacing w:before="200" w:after="200"/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 xml:space="preserve">Motion language: motion to amend previous motion to table the </w:t>
      </w:r>
      <w:r w:rsidR="009C1FF6"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Bill to Amend the Legal Code of the IVCRC for the 11/10 meeting</w:t>
      </w:r>
    </w:p>
    <w:p w14:paraId="3D2E1D02" w14:textId="77777777" w:rsidR="00E43E83" w:rsidRPr="00E16B47" w:rsidRDefault="00E43E83" w:rsidP="00E43E83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ACTION: Vote: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CONSENT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> </w:t>
      </w:r>
    </w:p>
    <w:p w14:paraId="612B17C1" w14:textId="502F62D0" w:rsidR="00DB118E" w:rsidRPr="001950A4" w:rsidRDefault="00E43E83" w:rsidP="001950A4">
      <w:pPr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Vote Taken: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 xml:space="preserve"> 6:5</w:t>
      </w:r>
      <w:r w:rsidR="009C1FF6"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0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 xml:space="preserve"> PM</w:t>
      </w:r>
    </w:p>
    <w:p w14:paraId="70ABDA01" w14:textId="77777777" w:rsidR="009C7970" w:rsidRPr="00E16B47" w:rsidRDefault="009C79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D74E61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 xml:space="preserve">H) </w:t>
      </w:r>
      <w:r w:rsidRPr="00E16B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Recess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154A77DA" w14:textId="77777777" w:rsidR="00E43E83" w:rsidRPr="00E16B47" w:rsidRDefault="00E43E83" w:rsidP="00E43E8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881901" w14:textId="4D42C348" w:rsidR="00E43E83" w:rsidRPr="00E16B47" w:rsidRDefault="00E43E83" w:rsidP="00E43E83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MOTION/SECOND: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 xml:space="preserve"> Gonzalez/Stankiewicz</w:t>
      </w:r>
    </w:p>
    <w:p w14:paraId="0E341FD8" w14:textId="16AA243B" w:rsidR="00E43E83" w:rsidRPr="00E16B47" w:rsidRDefault="00E43E83" w:rsidP="00E43E83">
      <w:pPr>
        <w:spacing w:before="200" w:after="200"/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Motion language: motion to suspend orders of the day and enter the acceptance of the agenda</w:t>
      </w:r>
    </w:p>
    <w:p w14:paraId="00B66B34" w14:textId="77777777" w:rsidR="00E43E83" w:rsidRPr="00E16B47" w:rsidRDefault="00E43E83" w:rsidP="00E43E83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ACTION: Vote: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CONSENT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> </w:t>
      </w:r>
    </w:p>
    <w:p w14:paraId="713B532C" w14:textId="6BA0002C" w:rsidR="00E43E83" w:rsidRPr="00E16B47" w:rsidRDefault="00E43E83" w:rsidP="00E43E83">
      <w:pPr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Vote Taken: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 xml:space="preserve"> 6:50 PM</w:t>
      </w:r>
    </w:p>
    <w:p w14:paraId="2B9A34B1" w14:textId="77777777" w:rsidR="00EA5A10" w:rsidRDefault="00EA5A1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B75AF0" w14:textId="3D7D7210" w:rsidR="00CC1274" w:rsidRDefault="00CC127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27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*Moved here at 6:58PM*</w:t>
      </w:r>
    </w:p>
    <w:p w14:paraId="245C2CBB" w14:textId="5D911908" w:rsidR="00CC1274" w:rsidRDefault="00D9481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Marisela Marquez</w:t>
      </w:r>
    </w:p>
    <w:p w14:paraId="32C9B9B7" w14:textId="6704065A" w:rsidR="00D94813" w:rsidRPr="001950A4" w:rsidRDefault="00D94813" w:rsidP="001950A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50A4">
        <w:rPr>
          <w:rFonts w:ascii="Times New Roman" w:eastAsia="Times New Roman" w:hAnsi="Times New Roman" w:cs="Times New Roman"/>
          <w:bCs/>
          <w:sz w:val="24"/>
          <w:szCs w:val="24"/>
        </w:rPr>
        <w:t>Want to invite chair that the reports are intended for the 11/03 meeting</w:t>
      </w:r>
    </w:p>
    <w:p w14:paraId="7215C276" w14:textId="77777777" w:rsidR="009C7970" w:rsidRPr="00E16B47" w:rsidRDefault="004B48A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 xml:space="preserve">I) </w:t>
      </w:r>
      <w:r w:rsidRPr="00E16B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ASUCSB Reports</w:t>
      </w:r>
    </w:p>
    <w:p w14:paraId="47D20CBF" w14:textId="77777777" w:rsidR="009C7970" w:rsidRPr="00E16B47" w:rsidRDefault="009C797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3FDA2B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>I-1) Administrative Committees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0CA19B36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>I-2) Boards and Commissions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2ECC1633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>I-3) Unit Reports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667C631D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 xml:space="preserve">I-4) President’s Cabinet Report 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4CF33F67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I-5) Executive Director’s Report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2AD43387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 xml:space="preserve">I-6) Executive Officers’ Report 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29C9851B" w14:textId="77777777" w:rsidR="009C7970" w:rsidRPr="00E16B47" w:rsidRDefault="004B48A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14:paraId="33042617" w14:textId="77777777" w:rsidR="009C7970" w:rsidRPr="00E16B47" w:rsidRDefault="004B48A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      Internal Vice President </w:t>
      </w:r>
    </w:p>
    <w:p w14:paraId="41360C8F" w14:textId="77777777" w:rsidR="009C7970" w:rsidRPr="00E16B47" w:rsidRDefault="004B48A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      External Vice President of Local Affairs</w:t>
      </w:r>
    </w:p>
    <w:p w14:paraId="518C995F" w14:textId="77777777" w:rsidR="009C7970" w:rsidRPr="00E16B47" w:rsidRDefault="004B48A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      External Vice President of Statewide Affairs</w:t>
      </w:r>
    </w:p>
    <w:p w14:paraId="19E4C009" w14:textId="77777777" w:rsidR="009C7970" w:rsidRPr="00E16B47" w:rsidRDefault="004B48A9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      Student Advocate General</w:t>
      </w:r>
    </w:p>
    <w:p w14:paraId="77A7C9AC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>I-7) Senator Representative Reports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7AF0B25C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>I-8) Administrative Reports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72A07AF6" w14:textId="77777777" w:rsidR="009C7970" w:rsidRPr="00E16B47" w:rsidRDefault="004B48A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 xml:space="preserve">J) </w:t>
      </w:r>
      <w:r w:rsidRPr="00E16B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Committee Reports</w:t>
      </w:r>
    </w:p>
    <w:p w14:paraId="119A1B58" w14:textId="77777777" w:rsidR="009C7970" w:rsidRPr="00E16B47" w:rsidRDefault="009C797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17A8B4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>J-1) Standing Committee on Finance and Business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06AFE1E7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>J-2) Standing Committee on External Affairs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247A0C99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>J-3) Standing Committee on Internal Affairs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79420D77" w14:textId="77777777" w:rsidR="009C7970" w:rsidRPr="00E16B47" w:rsidRDefault="004B48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>J-4)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>Standing Committee on Basic Needs-</w:t>
      </w:r>
    </w:p>
    <w:p w14:paraId="760B7DCC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>J-5) Group Project and other Temporary Committee Reports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31E5E6C8" w14:textId="77777777" w:rsidR="009C7970" w:rsidRPr="00E16B47" w:rsidRDefault="004B48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BD3613E" w14:textId="77777777" w:rsidR="009C7970" w:rsidRPr="00E16B47" w:rsidRDefault="004B48A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 xml:space="preserve">K) </w:t>
      </w:r>
      <w:r w:rsidRPr="00E16B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Minutes and Allocations:</w:t>
      </w:r>
    </w:p>
    <w:p w14:paraId="57467884" w14:textId="77777777" w:rsidR="009C7970" w:rsidRPr="00E16B47" w:rsidRDefault="009C7970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58A367F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 xml:space="preserve">K-1) Senate Minutes </w:t>
      </w: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</w:p>
    <w:p w14:paraId="6259781B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D619913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>K-2) Administrative Committees Minutes</w:t>
      </w:r>
    </w:p>
    <w:p w14:paraId="443A2BA5" w14:textId="77777777" w:rsidR="009C7970" w:rsidRPr="00E16B47" w:rsidRDefault="009C79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A92632" w14:textId="77777777" w:rsidR="009C7970" w:rsidRPr="00E16B47" w:rsidRDefault="004B48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>K-3) BCU Minutes</w:t>
      </w:r>
    </w:p>
    <w:p w14:paraId="222B0A0F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ab/>
        <w:t>ASPB 11/1</w:t>
      </w:r>
    </w:p>
    <w:p w14:paraId="682D9646" w14:textId="77777777" w:rsidR="009C7970" w:rsidRPr="00E16B47" w:rsidRDefault="004B48A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>ASBWHC 11/1</w:t>
      </w:r>
    </w:p>
    <w:p w14:paraId="37EAD771" w14:textId="77777777" w:rsidR="009C7970" w:rsidRPr="00E16B47" w:rsidRDefault="004B48A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>ZWC 11/1</w:t>
      </w:r>
    </w:p>
    <w:p w14:paraId="4757E5FD" w14:textId="77777777" w:rsidR="009C7970" w:rsidRPr="00E16B47" w:rsidRDefault="004B48A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>EAB 11/1</w:t>
      </w:r>
    </w:p>
    <w:p w14:paraId="121EEFE2" w14:textId="77777777" w:rsidR="009C7970" w:rsidRPr="00E16B47" w:rsidRDefault="004B48A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>CAB 11/1</w:t>
      </w:r>
    </w:p>
    <w:p w14:paraId="47E563D4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ab/>
        <w:t xml:space="preserve">IVCRC 10/28 </w:t>
      </w:r>
    </w:p>
    <w:p w14:paraId="463394BB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ab/>
        <w:t>IVTU 10/19 10/26</w:t>
      </w:r>
    </w:p>
    <w:p w14:paraId="43DDA62C" w14:textId="77777777" w:rsidR="009C7970" w:rsidRPr="00E16B47" w:rsidRDefault="004B48A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>OoTC 10/22 10/29</w:t>
      </w:r>
    </w:p>
    <w:p w14:paraId="293CB077" w14:textId="77777777" w:rsidR="009C7970" w:rsidRPr="00E16B47" w:rsidRDefault="004B48A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>ASFB 10/29</w:t>
      </w:r>
    </w:p>
    <w:p w14:paraId="184A8DD7" w14:textId="77777777" w:rsidR="009C7970" w:rsidRPr="00E16B47" w:rsidRDefault="004B48A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>CFF 9/29 10/06/ 10/20</w:t>
      </w:r>
    </w:p>
    <w:p w14:paraId="7F3024F4" w14:textId="77777777" w:rsidR="009C7970" w:rsidRPr="00E16B47" w:rsidRDefault="004B48A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>PMHC 10/21 10/28</w:t>
      </w:r>
    </w:p>
    <w:p w14:paraId="75069927" w14:textId="77777777" w:rsidR="009C7970" w:rsidRPr="00E16B47" w:rsidRDefault="004B48A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HRB 10/28 </w:t>
      </w:r>
    </w:p>
    <w:p w14:paraId="192E5865" w14:textId="77777777" w:rsidR="009C7970" w:rsidRPr="00E16B47" w:rsidRDefault="004B48A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>CMU 10/06 10/20 10/27 11/03</w:t>
      </w:r>
    </w:p>
    <w:p w14:paraId="2201CB79" w14:textId="77777777" w:rsidR="009C7970" w:rsidRPr="00E16B47" w:rsidRDefault="004B48A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>CF 10/07</w:t>
      </w:r>
    </w:p>
    <w:p w14:paraId="39E79DF3" w14:textId="77777777" w:rsidR="009C7970" w:rsidRPr="00E16B47" w:rsidRDefault="009C797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5A34793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</w:rPr>
        <w:t>K-4) Standing Committee Minutes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3FD9323" w14:textId="77777777" w:rsidR="009C7970" w:rsidRPr="00E16B47" w:rsidRDefault="004B48A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lastRenderedPageBreak/>
        <w:t>F&amp;B 11/01</w:t>
      </w:r>
    </w:p>
    <w:p w14:paraId="1202A386" w14:textId="77777777" w:rsidR="009C7970" w:rsidRPr="00E16B47" w:rsidRDefault="009C797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A47FE2F" w14:textId="77777777" w:rsidR="009C7970" w:rsidRPr="00E16B47" w:rsidRDefault="004B48A9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L-1 ) Appointments</w:t>
      </w:r>
    </w:p>
    <w:p w14:paraId="43164A45" w14:textId="77777777" w:rsidR="002279AF" w:rsidRDefault="002279AF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yellow"/>
        </w:rPr>
      </w:pPr>
    </w:p>
    <w:p w14:paraId="06EF14E3" w14:textId="30DDABD8" w:rsidR="009C7970" w:rsidRDefault="002279AF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yellow"/>
        </w:rPr>
        <w:t>*</w:t>
      </w:r>
      <w:r w:rsidRPr="002279A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yellow"/>
        </w:rPr>
        <w:t>Moved here at 6:58PM*</w:t>
      </w:r>
    </w:p>
    <w:p w14:paraId="1E5EAB48" w14:textId="77777777" w:rsidR="002279AF" w:rsidRPr="00E16B47" w:rsidRDefault="002279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010AB4" w14:textId="77777777" w:rsidR="009C7970" w:rsidRPr="00E16B47" w:rsidRDefault="004B48A9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A.S Public &amp; Mental Health Commission </w:t>
      </w:r>
    </w:p>
    <w:p w14:paraId="4C0464BF" w14:textId="77777777" w:rsidR="009C7970" w:rsidRPr="00E16B47" w:rsidRDefault="004B48A9">
      <w:pPr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Appointment of </w:t>
      </w:r>
      <w:r w:rsidRPr="00E16B47">
        <w:rPr>
          <w:rFonts w:ascii="Times New Roman" w:eastAsia="Times New Roman" w:hAnsi="Times New Roman" w:cs="Times New Roman"/>
          <w:color w:val="222222"/>
          <w:sz w:val="24"/>
          <w:szCs w:val="24"/>
        </w:rPr>
        <w:t>Michelle Salve confirmed as Co-Chair</w:t>
      </w:r>
    </w:p>
    <w:p w14:paraId="5F99C68E" w14:textId="77777777" w:rsidR="009C7970" w:rsidRPr="00E16B47" w:rsidRDefault="004B48A9">
      <w:pPr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Appointment of </w:t>
      </w:r>
      <w:r w:rsidRPr="00E16B47">
        <w:rPr>
          <w:rFonts w:ascii="Times New Roman" w:eastAsia="Times New Roman" w:hAnsi="Times New Roman" w:cs="Times New Roman"/>
          <w:color w:val="222222"/>
          <w:sz w:val="24"/>
          <w:szCs w:val="24"/>
        </w:rPr>
        <w:t>Orchid Sett confirmed as Conference Coordinator</w:t>
      </w:r>
    </w:p>
    <w:p w14:paraId="29632741" w14:textId="77777777" w:rsidR="009C7970" w:rsidRPr="00E16B47" w:rsidRDefault="004B48A9">
      <w:pPr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Appointment of </w:t>
      </w:r>
      <w:r w:rsidRPr="00E16B47">
        <w:rPr>
          <w:rFonts w:ascii="Times New Roman" w:eastAsia="Times New Roman" w:hAnsi="Times New Roman" w:cs="Times New Roman"/>
          <w:color w:val="222222"/>
          <w:sz w:val="24"/>
          <w:szCs w:val="24"/>
        </w:rPr>
        <w:t>Shahir Salaheen confirmed as Mental Health Conference Team Coordinator</w:t>
      </w:r>
    </w:p>
    <w:p w14:paraId="5BE5B124" w14:textId="77777777" w:rsidR="009C7970" w:rsidRPr="00E16B47" w:rsidRDefault="009C7970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5C9ABB1" w14:textId="77777777" w:rsidR="009C7970" w:rsidRPr="00E16B47" w:rsidRDefault="004B48A9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A.S Finance and Business Committee </w:t>
      </w:r>
    </w:p>
    <w:p w14:paraId="74CC5135" w14:textId="77777777" w:rsidR="009C7970" w:rsidRPr="00E16B47" w:rsidRDefault="004B48A9">
      <w:pPr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Appointment of </w:t>
      </w:r>
      <w:r w:rsidRPr="00E16B47">
        <w:rPr>
          <w:rFonts w:ascii="Times New Roman" w:eastAsia="Times New Roman" w:hAnsi="Times New Roman" w:cs="Times New Roman"/>
          <w:color w:val="222222"/>
          <w:sz w:val="24"/>
          <w:szCs w:val="24"/>
        </w:rPr>
        <w:t>Dylan Shapiro as Financial Officer</w:t>
      </w:r>
    </w:p>
    <w:p w14:paraId="5D544906" w14:textId="77777777" w:rsidR="009C7970" w:rsidRPr="00E16B47" w:rsidRDefault="004B48A9">
      <w:pPr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Appointment of </w:t>
      </w:r>
      <w:r w:rsidRPr="00E16B47">
        <w:rPr>
          <w:rFonts w:ascii="Times New Roman" w:eastAsia="Times New Roman" w:hAnsi="Times New Roman" w:cs="Times New Roman"/>
          <w:color w:val="222222"/>
          <w:sz w:val="24"/>
          <w:szCs w:val="24"/>
        </w:rPr>
        <w:t>Anna Xia as Financial Officer</w:t>
      </w:r>
    </w:p>
    <w:p w14:paraId="0582653E" w14:textId="77777777" w:rsidR="009C7970" w:rsidRPr="00E16B47" w:rsidRDefault="004B48A9">
      <w:pPr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Appointment of </w:t>
      </w:r>
      <w:r w:rsidRPr="00E16B47">
        <w:rPr>
          <w:rFonts w:ascii="Times New Roman" w:eastAsia="Times New Roman" w:hAnsi="Times New Roman" w:cs="Times New Roman"/>
          <w:color w:val="222222"/>
          <w:sz w:val="24"/>
          <w:szCs w:val="24"/>
        </w:rPr>
        <w:t>Cody Jiang as Financial Officer</w:t>
      </w:r>
    </w:p>
    <w:p w14:paraId="7672AAE0" w14:textId="77777777" w:rsidR="009C7970" w:rsidRPr="00E16B47" w:rsidRDefault="004B48A9">
      <w:pPr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Appointment of </w:t>
      </w:r>
      <w:r w:rsidRPr="00E16B47">
        <w:rPr>
          <w:rFonts w:ascii="Times New Roman" w:eastAsia="Times New Roman" w:hAnsi="Times New Roman" w:cs="Times New Roman"/>
          <w:color w:val="222222"/>
          <w:sz w:val="24"/>
          <w:szCs w:val="24"/>
        </w:rPr>
        <w:t>Shreya Shantharaj as Financial Officer</w:t>
      </w:r>
    </w:p>
    <w:p w14:paraId="28124BC9" w14:textId="77777777" w:rsidR="009C7970" w:rsidRPr="00E16B47" w:rsidRDefault="004B48A9">
      <w:pPr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Appointment of </w:t>
      </w:r>
      <w:r w:rsidRPr="00E16B47">
        <w:rPr>
          <w:rFonts w:ascii="Times New Roman" w:eastAsia="Times New Roman" w:hAnsi="Times New Roman" w:cs="Times New Roman"/>
          <w:color w:val="222222"/>
          <w:sz w:val="24"/>
          <w:szCs w:val="24"/>
        </w:rPr>
        <w:t>Jasmin Hirth as Financial Officer</w:t>
      </w:r>
    </w:p>
    <w:p w14:paraId="60F233F6" w14:textId="77777777" w:rsidR="009C7970" w:rsidRPr="00E16B47" w:rsidRDefault="004B48A9">
      <w:pPr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Appointment of </w:t>
      </w:r>
      <w:r w:rsidRPr="00E16B47">
        <w:rPr>
          <w:rFonts w:ascii="Times New Roman" w:eastAsia="Times New Roman" w:hAnsi="Times New Roman" w:cs="Times New Roman"/>
          <w:color w:val="222222"/>
          <w:sz w:val="24"/>
          <w:szCs w:val="24"/>
        </w:rPr>
        <w:t>Jonathan Puentes as Financial Officer</w:t>
      </w:r>
    </w:p>
    <w:p w14:paraId="46C04B52" w14:textId="77777777" w:rsidR="009C7970" w:rsidRPr="00E16B47" w:rsidRDefault="004B48A9">
      <w:pPr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sz w:val="24"/>
          <w:szCs w:val="24"/>
        </w:rPr>
        <w:t xml:space="preserve">Appointment of </w:t>
      </w:r>
      <w:r w:rsidRPr="00E16B47">
        <w:rPr>
          <w:rFonts w:ascii="Times New Roman" w:eastAsia="Times New Roman" w:hAnsi="Times New Roman" w:cs="Times New Roman"/>
          <w:color w:val="222222"/>
          <w:sz w:val="24"/>
          <w:szCs w:val="24"/>
        </w:rPr>
        <w:t>Adam Majcher as Chief/Head Financial Officer</w:t>
      </w:r>
    </w:p>
    <w:p w14:paraId="5A16524B" w14:textId="77777777" w:rsidR="009C7970" w:rsidRPr="00E16B47" w:rsidRDefault="009C7970">
      <w:pPr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55FE85B" w14:textId="0D2604D2" w:rsidR="009C7970" w:rsidRDefault="00DD0043" w:rsidP="0071331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Senate Appointments </w:t>
      </w:r>
      <w:r w:rsidR="0071331C" w:rsidRPr="00E16B47">
        <w:rPr>
          <w:rFonts w:ascii="Times New Roman" w:eastAsia="Times New Roman" w:hAnsi="Times New Roman" w:cs="Times New Roman"/>
          <w:color w:val="222222"/>
          <w:sz w:val="24"/>
          <w:szCs w:val="24"/>
        </w:rPr>
        <w:t>Ad Hoc Committee</w:t>
      </w:r>
    </w:p>
    <w:p w14:paraId="2C596AFB" w14:textId="4D5C40CC" w:rsidR="004B735A" w:rsidRDefault="003C253A" w:rsidP="003C253A">
      <w:pPr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Appointment of </w:t>
      </w:r>
      <w:r w:rsidR="004B735A">
        <w:rPr>
          <w:rFonts w:ascii="Times New Roman" w:eastAsia="Times New Roman" w:hAnsi="Times New Roman" w:cs="Times New Roman"/>
          <w:color w:val="222222"/>
          <w:sz w:val="24"/>
          <w:szCs w:val="24"/>
        </w:rPr>
        <w:t>Ethan Engler</w:t>
      </w:r>
      <w:r w:rsidR="00347E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a member</w:t>
      </w:r>
    </w:p>
    <w:p w14:paraId="35437E42" w14:textId="218AA79B" w:rsidR="004B735A" w:rsidRDefault="003C253A" w:rsidP="003C253A">
      <w:pPr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Appointment of </w:t>
      </w:r>
      <w:r w:rsidR="004B735A">
        <w:rPr>
          <w:rFonts w:ascii="Times New Roman" w:eastAsia="Times New Roman" w:hAnsi="Times New Roman" w:cs="Times New Roman"/>
          <w:color w:val="222222"/>
          <w:sz w:val="24"/>
          <w:szCs w:val="24"/>
        </w:rPr>
        <w:t>Nicole Bongard</w:t>
      </w:r>
      <w:r w:rsidR="00347E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a member</w:t>
      </w:r>
    </w:p>
    <w:p w14:paraId="40B8F54F" w14:textId="021B6C32" w:rsidR="003C253A" w:rsidRDefault="003C253A" w:rsidP="003C253A">
      <w:pPr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Appointment of Hannah Lee</w:t>
      </w:r>
      <w:r w:rsidR="00347E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a member </w:t>
      </w:r>
    </w:p>
    <w:p w14:paraId="66A822D7" w14:textId="02FF4B31" w:rsidR="003C253A" w:rsidRDefault="003C253A" w:rsidP="003C253A">
      <w:pPr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Appointment of Ranna Zahabi</w:t>
      </w:r>
      <w:r w:rsidR="00347E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a member</w:t>
      </w:r>
    </w:p>
    <w:p w14:paraId="16FEF18C" w14:textId="77777777" w:rsidR="004B735A" w:rsidRPr="00E16B47" w:rsidRDefault="004B735A" w:rsidP="0071331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9AC747E" w14:textId="58B9B2FC" w:rsidR="00DE0182" w:rsidRPr="00DD0043" w:rsidRDefault="004745A5" w:rsidP="00DE0182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DD00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Gonzalez</w:t>
      </w:r>
    </w:p>
    <w:p w14:paraId="0F28FC78" w14:textId="7BF7EBCA" w:rsidR="004745A5" w:rsidRPr="004745A5" w:rsidRDefault="004745A5" w:rsidP="004745A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45A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Point of order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we need to resume orders of the day</w:t>
      </w:r>
    </w:p>
    <w:p w14:paraId="19B4444F" w14:textId="77777777" w:rsidR="004745A5" w:rsidRDefault="004745A5" w:rsidP="00DE0182">
      <w:pPr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</w:pPr>
    </w:p>
    <w:p w14:paraId="52755D8A" w14:textId="415FF7DA" w:rsidR="00DE0182" w:rsidRPr="00E16B47" w:rsidRDefault="00DE0182" w:rsidP="00DE0182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MOTION/SECOND: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 xml:space="preserve"> Stankiewicz/Ramos</w:t>
      </w:r>
    </w:p>
    <w:p w14:paraId="7B924DD2" w14:textId="0A353151" w:rsidR="00DE0182" w:rsidRPr="00E16B47" w:rsidRDefault="00DE0182" w:rsidP="00DE0182">
      <w:pPr>
        <w:spacing w:before="200" w:after="200"/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Motion language: motion to resume orders of the day</w:t>
      </w:r>
    </w:p>
    <w:p w14:paraId="36C07790" w14:textId="77777777" w:rsidR="00DE0182" w:rsidRPr="00E16B47" w:rsidRDefault="00DE0182" w:rsidP="00DE0182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ACTION: Vote: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CONSENT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> </w:t>
      </w:r>
    </w:p>
    <w:p w14:paraId="7AC06200" w14:textId="06B81B54" w:rsidR="002279AF" w:rsidRPr="002279AF" w:rsidRDefault="00DE0182" w:rsidP="00B96F64">
      <w:pPr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Vote Taken: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 xml:space="preserve"> 6:54 PM</w:t>
      </w:r>
    </w:p>
    <w:p w14:paraId="45E5766B" w14:textId="77777777" w:rsidR="00933543" w:rsidRPr="00E16B47" w:rsidRDefault="00933543" w:rsidP="00B96F64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1E4BDEF" w14:textId="39460D99" w:rsidR="00D96780" w:rsidRPr="00E16B47" w:rsidRDefault="00D96780" w:rsidP="00D96780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MOTION/SECOND: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 xml:space="preserve"> Ramos/Gonzalez</w:t>
      </w:r>
    </w:p>
    <w:p w14:paraId="4F575456" w14:textId="6C4A28EB" w:rsidR="00D96780" w:rsidRPr="00E16B47" w:rsidRDefault="00D96780" w:rsidP="00D96780">
      <w:pPr>
        <w:spacing w:before="200" w:after="200"/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Motion language: motion to bundle and approve all appointments</w:t>
      </w:r>
    </w:p>
    <w:p w14:paraId="644B5144" w14:textId="77777777" w:rsidR="00D96780" w:rsidRPr="00E16B47" w:rsidRDefault="00D96780" w:rsidP="00D96780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ACTION: Vote: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CONSENT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> </w:t>
      </w:r>
    </w:p>
    <w:p w14:paraId="3879785E" w14:textId="3DB568A3" w:rsidR="00D96780" w:rsidRPr="00E16B47" w:rsidRDefault="00D96780" w:rsidP="00D96780">
      <w:pPr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lastRenderedPageBreak/>
        <w:t>Vote Taken: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 xml:space="preserve"> 6:58 PM</w:t>
      </w:r>
    </w:p>
    <w:p w14:paraId="1BE8C624" w14:textId="4C0614A4" w:rsidR="00C75788" w:rsidRPr="00E16B47" w:rsidRDefault="00C75788" w:rsidP="00B96F64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38F4AF" w14:textId="3ECC9A3E" w:rsidR="00115ABF" w:rsidRPr="00E16B47" w:rsidRDefault="00115ABF" w:rsidP="00115ABF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MOTION/SECOND: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Gonzalez/Stankiewicz</w:t>
      </w:r>
    </w:p>
    <w:p w14:paraId="240F873D" w14:textId="1063947A" w:rsidR="00115ABF" w:rsidRPr="00E16B47" w:rsidRDefault="00115ABF" w:rsidP="00115ABF">
      <w:pPr>
        <w:spacing w:before="200" w:after="200"/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suspend orders of the day and go back into AS UCSB Reports</w:t>
      </w:r>
    </w:p>
    <w:p w14:paraId="02C3E257" w14:textId="77777777" w:rsidR="00115ABF" w:rsidRPr="00E16B47" w:rsidRDefault="00115ABF" w:rsidP="00115ABF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ACTION: Vote: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CONSENT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> </w:t>
      </w:r>
    </w:p>
    <w:p w14:paraId="2FCEE7CB" w14:textId="77777777" w:rsidR="00115ABF" w:rsidRPr="00E16B47" w:rsidRDefault="00115ABF" w:rsidP="00115ABF">
      <w:pPr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Vote Taken: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 xml:space="preserve"> 6:58 PM</w:t>
      </w:r>
    </w:p>
    <w:p w14:paraId="1D61A48B" w14:textId="77777777" w:rsidR="009C7970" w:rsidRPr="00E16B47" w:rsidRDefault="009C7970" w:rsidP="00D96780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5F234D9" w14:textId="77777777" w:rsidR="009C7970" w:rsidRPr="00E16B47" w:rsidRDefault="004B48A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M) Discussion Items</w:t>
      </w:r>
    </w:p>
    <w:p w14:paraId="77E24631" w14:textId="77777777" w:rsidR="009C7970" w:rsidRPr="00E16B47" w:rsidRDefault="009C79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ABAC14" w14:textId="77777777" w:rsidR="009C7970" w:rsidRPr="00E16B47" w:rsidRDefault="004B48A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N) Remarks</w:t>
      </w:r>
    </w:p>
    <w:p w14:paraId="5AF552DB" w14:textId="77777777" w:rsidR="009C7970" w:rsidRPr="00E16B47" w:rsidRDefault="009C797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78825D" w14:textId="77777777" w:rsidR="009C7970" w:rsidRPr="00E16B47" w:rsidRDefault="004B48A9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O) Adjournment</w:t>
      </w:r>
    </w:p>
    <w:p w14:paraId="232CD124" w14:textId="77777777" w:rsidR="007C2E92" w:rsidRPr="00E16B47" w:rsidRDefault="007C2E92" w:rsidP="007C2E92">
      <w:pPr>
        <w:rPr>
          <w:rFonts w:ascii="Times New Roman" w:hAnsi="Times New Roman" w:cs="Times New Roman"/>
          <w:sz w:val="24"/>
          <w:szCs w:val="24"/>
        </w:rPr>
      </w:pPr>
    </w:p>
    <w:p w14:paraId="23791F6A" w14:textId="43335410" w:rsidR="007C2E92" w:rsidRPr="00E16B47" w:rsidRDefault="007C2E92" w:rsidP="007C2E92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MOTION/SECOND: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 xml:space="preserve"> Stankiewicz/Gonzalez</w:t>
      </w:r>
    </w:p>
    <w:p w14:paraId="78B6E9C4" w14:textId="0DC6ABEC" w:rsidR="007C2E92" w:rsidRPr="00E16B47" w:rsidRDefault="007C2E92" w:rsidP="007C2E92">
      <w:pPr>
        <w:spacing w:before="200" w:after="200"/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Motion language: motion to adjourn the 11/3 meeting at 7:03PM on 11/10</w:t>
      </w:r>
    </w:p>
    <w:p w14:paraId="1C32F041" w14:textId="77777777" w:rsidR="007C2E92" w:rsidRPr="00E16B47" w:rsidRDefault="007C2E92" w:rsidP="007C2E92">
      <w:pPr>
        <w:rPr>
          <w:rFonts w:ascii="Times New Roman" w:eastAsia="Times New Roman" w:hAnsi="Times New Roman" w:cs="Times New Roman"/>
          <w:sz w:val="24"/>
          <w:szCs w:val="24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ACTION: Vote: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>CONSENT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sz w:val="24"/>
          <w:szCs w:val="24"/>
        </w:rPr>
        <w:t> </w:t>
      </w:r>
    </w:p>
    <w:p w14:paraId="69379E64" w14:textId="7DDB013C" w:rsidR="007C2E92" w:rsidRPr="00E16B47" w:rsidRDefault="007C2E92" w:rsidP="007C2E92">
      <w:pPr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</w:pP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D3D3D3"/>
        </w:rPr>
        <w:t>Vote Taken: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</w:rPr>
        <w:t> </w:t>
      </w:r>
      <w:r w:rsidRPr="00E16B47">
        <w:rPr>
          <w:rFonts w:ascii="Times New Roman" w:eastAsia="Times New Roman" w:hAnsi="Times New Roman" w:cs="Times New Roman"/>
          <w:i/>
          <w:sz w:val="24"/>
          <w:szCs w:val="24"/>
          <w:shd w:val="clear" w:color="auto" w:fill="FFA9A9"/>
        </w:rPr>
        <w:t xml:space="preserve"> 7:03 PM</w:t>
      </w:r>
    </w:p>
    <w:p w14:paraId="408E0596" w14:textId="77777777" w:rsidR="007C2E92" w:rsidRPr="00E16B47" w:rsidRDefault="007C2E92">
      <w:pPr>
        <w:rPr>
          <w:rFonts w:ascii="Times New Roman" w:hAnsi="Times New Roman" w:cs="Times New Roman"/>
          <w:sz w:val="24"/>
          <w:szCs w:val="24"/>
        </w:rPr>
      </w:pPr>
    </w:p>
    <w:sectPr w:rsidR="007C2E92" w:rsidRPr="00E16B4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1BDD"/>
    <w:multiLevelType w:val="hybridMultilevel"/>
    <w:tmpl w:val="B6A67816"/>
    <w:lvl w:ilvl="0" w:tplc="E6C22F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F1AA4"/>
    <w:multiLevelType w:val="hybridMultilevel"/>
    <w:tmpl w:val="0194DECA"/>
    <w:lvl w:ilvl="0" w:tplc="BC3E06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970"/>
    <w:rsid w:val="00115ABF"/>
    <w:rsid w:val="00130B27"/>
    <w:rsid w:val="00190CDA"/>
    <w:rsid w:val="001950A4"/>
    <w:rsid w:val="00211CA9"/>
    <w:rsid w:val="002279AF"/>
    <w:rsid w:val="002F5F19"/>
    <w:rsid w:val="0033328E"/>
    <w:rsid w:val="003400B5"/>
    <w:rsid w:val="00347A8F"/>
    <w:rsid w:val="00347E50"/>
    <w:rsid w:val="003C253A"/>
    <w:rsid w:val="003F3D8F"/>
    <w:rsid w:val="004745A5"/>
    <w:rsid w:val="004902EC"/>
    <w:rsid w:val="004B48A9"/>
    <w:rsid w:val="004B735A"/>
    <w:rsid w:val="004F3CD5"/>
    <w:rsid w:val="0051714F"/>
    <w:rsid w:val="00525E2F"/>
    <w:rsid w:val="005327E9"/>
    <w:rsid w:val="0071331C"/>
    <w:rsid w:val="007A6340"/>
    <w:rsid w:val="007C2E92"/>
    <w:rsid w:val="007F1D0E"/>
    <w:rsid w:val="00800672"/>
    <w:rsid w:val="00843E0C"/>
    <w:rsid w:val="0084439D"/>
    <w:rsid w:val="008643B2"/>
    <w:rsid w:val="008A38BD"/>
    <w:rsid w:val="008B0480"/>
    <w:rsid w:val="00901017"/>
    <w:rsid w:val="0090758B"/>
    <w:rsid w:val="00933543"/>
    <w:rsid w:val="009357F3"/>
    <w:rsid w:val="00936B9A"/>
    <w:rsid w:val="00970DB0"/>
    <w:rsid w:val="00996445"/>
    <w:rsid w:val="009C1FF6"/>
    <w:rsid w:val="009C7970"/>
    <w:rsid w:val="00A26E52"/>
    <w:rsid w:val="00AE7286"/>
    <w:rsid w:val="00B96F64"/>
    <w:rsid w:val="00BC2AD9"/>
    <w:rsid w:val="00C315E6"/>
    <w:rsid w:val="00C75788"/>
    <w:rsid w:val="00CC1274"/>
    <w:rsid w:val="00D159E8"/>
    <w:rsid w:val="00D94813"/>
    <w:rsid w:val="00D96780"/>
    <w:rsid w:val="00DB118E"/>
    <w:rsid w:val="00DD0043"/>
    <w:rsid w:val="00DE0182"/>
    <w:rsid w:val="00E018A4"/>
    <w:rsid w:val="00E16B47"/>
    <w:rsid w:val="00E25B47"/>
    <w:rsid w:val="00E43E83"/>
    <w:rsid w:val="00E44F57"/>
    <w:rsid w:val="00E606C6"/>
    <w:rsid w:val="00E95352"/>
    <w:rsid w:val="00EA5A10"/>
    <w:rsid w:val="00EC5983"/>
    <w:rsid w:val="00EC7AB5"/>
    <w:rsid w:val="00F5134B"/>
    <w:rsid w:val="00F56394"/>
    <w:rsid w:val="00FA2328"/>
    <w:rsid w:val="00FB4978"/>
    <w:rsid w:val="00FE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39709"/>
  <w15:docId w15:val="{DE132A24-C8CA-4F1E-BD66-2DFCB695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EA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517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roiiaml+WczAc7D9fXPmnCc6XQ==">AMUW2mX98ks+sYe2CM6PJvVnTaWZiuo9eijqGXDFQuoObegAIFmgBlA6uwfDyKUlLqpw3e1NdnEM7hEmaiGQ+MYoej9WNBE6MhLh0/Ye6kxQJOSlb3Ljp6w=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1127</Words>
  <Characters>6428</Characters>
  <Application>Microsoft Office Word</Application>
  <DocSecurity>0</DocSecurity>
  <Lines>53</Lines>
  <Paragraphs>15</Paragraphs>
  <ScaleCrop>false</ScaleCrop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Boyle</dc:creator>
  <cp:lastModifiedBy>Maggie Boyle</cp:lastModifiedBy>
  <cp:revision>68</cp:revision>
  <dcterms:created xsi:type="dcterms:W3CDTF">2021-11-11T02:28:00Z</dcterms:created>
  <dcterms:modified xsi:type="dcterms:W3CDTF">2021-11-17T23:51:00Z</dcterms:modified>
</cp:coreProperties>
</file>