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82A90" w14:textId="77777777" w:rsidR="009C7970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114300" distB="114300" distL="114300" distR="114300" wp14:anchorId="4DC4970B" wp14:editId="09E369D3">
            <wp:extent cx="898814" cy="823913"/>
            <wp:effectExtent l="0" t="0" r="0" b="0"/>
            <wp:docPr id="8" name="image1.png" descr="Text, whiteboa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, whiteboard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E5D085" w14:textId="77777777" w:rsidR="009C7970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Senate Agenda</w:t>
      </w:r>
    </w:p>
    <w:p w14:paraId="0C7D620D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Associated Students</w:t>
      </w:r>
    </w:p>
    <w:p w14:paraId="41273735" w14:textId="3E04951C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3 November 2021</w:t>
      </w:r>
    </w:p>
    <w:p w14:paraId="60E51B30" w14:textId="68AB1C8F" w:rsidR="00EC5983" w:rsidRPr="00E16B47" w:rsidRDefault="00EC598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Zoom</w:t>
      </w:r>
      <w:r w:rsidR="007A6340"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340" w:rsidRPr="00E16B47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Minutes/Actions recorded by:</w:t>
      </w:r>
      <w:r w:rsidR="007A6340" w:rsidRPr="00E16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6340" w:rsidRPr="00E16B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A9A9"/>
        </w:rPr>
        <w:t>Maggie Boyle</w:t>
      </w:r>
    </w:p>
    <w:p w14:paraId="74DD0AA7" w14:textId="77777777" w:rsidR="007A6340" w:rsidRPr="00E16B47" w:rsidRDefault="007A63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ADA3B9" w14:textId="5CD27B02" w:rsidR="00EC5983" w:rsidRPr="00E16B47" w:rsidRDefault="00EC5983" w:rsidP="00EC5983">
      <w:pPr>
        <w:spacing w:before="2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Gonzalez/Ramos</w:t>
      </w:r>
    </w:p>
    <w:p w14:paraId="746ED91B" w14:textId="1019E13E" w:rsidR="00EC5983" w:rsidRPr="00E16B47" w:rsidRDefault="00EC5983" w:rsidP="00EC5983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resume orders of the day and acknowledge the email vote that was sent out last week and approve all of those approv</w:t>
      </w:r>
      <w:r w:rsidR="00C315E6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als</w:t>
      </w:r>
    </w:p>
    <w:p w14:paraId="5B8BC609" w14:textId="77777777" w:rsidR="00EC5983" w:rsidRPr="00E16B47" w:rsidRDefault="00EC5983" w:rsidP="00EC59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1C393065" w14:textId="6168FB79" w:rsidR="00EC5983" w:rsidRPr="00E16B47" w:rsidRDefault="00EC5983" w:rsidP="00EC5983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6:34 PM</w:t>
      </w:r>
    </w:p>
    <w:p w14:paraId="4769970E" w14:textId="77777777" w:rsidR="00EC5983" w:rsidRPr="00E16B47" w:rsidRDefault="00EC5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7DC5B9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MEETING BUSINESS</w:t>
      </w:r>
    </w:p>
    <w:p w14:paraId="2C16F90A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5CBC45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A-1) Roll Call</w:t>
      </w:r>
    </w:p>
    <w:tbl>
      <w:tblPr>
        <w:tblStyle w:val="a5"/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2385"/>
        <w:gridCol w:w="2355"/>
        <w:gridCol w:w="2325"/>
      </w:tblGrid>
      <w:tr w:rsidR="009C7970" w:rsidRPr="00E16B47" w14:paraId="13DB2806" w14:textId="77777777">
        <w:trPr>
          <w:trHeight w:val="2267"/>
        </w:trPr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490E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B73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3996AAB1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641F1FD1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191474C3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40D01C87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0AE35005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4D8195A6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E63B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58F9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6B2125E4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71B78912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29127173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439710A2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1565F81D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03EC1B2C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970" w:rsidRPr="00E16B47" w14:paraId="49236A50" w14:textId="77777777">
        <w:trPr>
          <w:trHeight w:val="377"/>
        </w:trPr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3B21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Jonathan Alberts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4FBC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A49C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Alexander </w:t>
            </w:r>
            <w:proofErr w:type="spellStart"/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Liebetrau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A8D2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31437F3D" w14:textId="77777777">
        <w:tc>
          <w:tcPr>
            <w:tcW w:w="228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259B9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Nicole </w:t>
            </w:r>
            <w:proofErr w:type="spellStart"/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Bongard</w:t>
            </w:r>
            <w:proofErr w:type="spellEnd"/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9062B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E721D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Abigail Merkel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CC237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63AB5BB2" w14:textId="77777777">
        <w:trPr>
          <w:trHeight w:val="395"/>
        </w:trPr>
        <w:tc>
          <w:tcPr>
            <w:tcW w:w="228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5170A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Cesar Castillo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17FDE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726A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Kian </w:t>
            </w:r>
            <w:proofErr w:type="spellStart"/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Mirshokri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35A1" w14:textId="77777777" w:rsidR="009C7970" w:rsidRPr="00E16B47" w:rsidRDefault="009C79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3CBD5C30" w14:textId="77777777">
        <w:tc>
          <w:tcPr>
            <w:tcW w:w="228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99F65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Cassandra Chow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4B678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C5BA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Luisa Ramirez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49E4" w14:textId="77777777" w:rsidR="009C7970" w:rsidRPr="00E16B47" w:rsidRDefault="009C79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1CAF581B" w14:textId="77777777">
        <w:tc>
          <w:tcPr>
            <w:tcW w:w="228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6654B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Ethan Engler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8CF82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58DC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Erika Ramos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D752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37D6083F" w14:textId="77777777"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CC31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Jamison Evans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391D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C1AF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Avital </w:t>
            </w:r>
            <w:proofErr w:type="spellStart"/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Rutenburg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409A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4FC1041C" w14:textId="77777777">
        <w:trPr>
          <w:trHeight w:val="350"/>
        </w:trPr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2A7C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David </w:t>
            </w:r>
            <w:proofErr w:type="spellStart"/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Gjerde</w:t>
            </w:r>
            <w:proofErr w:type="spellEnd"/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A979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32F0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Hailey </w:t>
            </w:r>
            <w:proofErr w:type="spellStart"/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Stankiewicz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12ED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48993303" w14:textId="77777777"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833C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Jessy Gonzalez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5F34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0B0F87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Taylor Tait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F8C62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08D5F696" w14:textId="77777777"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E8C2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Brieonni</w:t>
            </w:r>
            <w:proofErr w:type="spellEnd"/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Johnson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3F2F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0A658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Vincent Tran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A679E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32F32C20" w14:textId="77777777">
        <w:trPr>
          <w:trHeight w:val="452"/>
        </w:trPr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9856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Megan </w:t>
            </w:r>
            <w:proofErr w:type="spellStart"/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Khobian</w:t>
            </w:r>
            <w:proofErr w:type="spellEnd"/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C56E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BCA8D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Aijia</w:t>
            </w:r>
            <w:proofErr w:type="spellEnd"/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Wang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668E7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2A99B9DD" w14:textId="77777777">
        <w:tc>
          <w:tcPr>
            <w:tcW w:w="2280" w:type="dxa"/>
            <w:tcBorders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A908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Caria Lee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76D7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88F544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Ranna </w:t>
            </w:r>
            <w:proofErr w:type="spellStart"/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Zahabi</w:t>
            </w:r>
            <w:proofErr w:type="spellEnd"/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5FF8D" w14:textId="77777777" w:rsidR="009C7970" w:rsidRPr="00E16B47" w:rsidRDefault="009C79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08BA0043" w14:textId="77777777">
        <w:trPr>
          <w:trHeight w:val="47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0D81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Hannah Lee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ECDF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20D23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April Zhang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EE7A9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5064D27D" w14:textId="77777777">
        <w:trPr>
          <w:trHeight w:val="6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B0DA" w14:textId="77777777" w:rsidR="009C7970" w:rsidRPr="00E16B47" w:rsidRDefault="009C79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82F8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E53E4" w14:textId="77777777" w:rsidR="009C7970" w:rsidRPr="00E16B47" w:rsidRDefault="009C79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059B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970" w:rsidRPr="00E16B47" w14:paraId="5D68ED7B" w14:textId="77777777">
        <w:trPr>
          <w:trHeight w:val="215"/>
        </w:trPr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F4AE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Roboto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86EF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362DB" w14:textId="77777777" w:rsidR="009C7970" w:rsidRPr="00E16B47" w:rsidRDefault="009C79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31D8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6B6280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E81A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A-2) Excused Absences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0B16DAA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Senator Castillo from 6:30 pm to 8:30 pm </w:t>
      </w:r>
    </w:p>
    <w:p w14:paraId="21C8E5DB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 w:rsidRPr="00E16B47">
        <w:rPr>
          <w:rFonts w:ascii="Times New Roman" w:eastAsia="Times New Roman" w:hAnsi="Times New Roman" w:cs="Times New Roman"/>
          <w:sz w:val="24"/>
          <w:szCs w:val="24"/>
        </w:rPr>
        <w:t>Liebetrau</w:t>
      </w:r>
      <w:proofErr w:type="spellEnd"/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from 8:00 pm to 9:00 pm </w:t>
      </w:r>
    </w:p>
    <w:p w14:paraId="3326C6E5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Proxy Ali until 7:40 pm </w:t>
      </w:r>
    </w:p>
    <w:p w14:paraId="71A90BD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Nicole </w:t>
      </w:r>
      <w:proofErr w:type="spellStart"/>
      <w:r w:rsidRPr="00E16B47">
        <w:rPr>
          <w:rFonts w:ascii="Times New Roman" w:eastAsia="Times New Roman" w:hAnsi="Times New Roman" w:cs="Times New Roman"/>
          <w:sz w:val="24"/>
          <w:szCs w:val="24"/>
        </w:rPr>
        <w:t>Bonguard</w:t>
      </w:r>
      <w:proofErr w:type="spellEnd"/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for the entire meeting</w:t>
      </w:r>
    </w:p>
    <w:p w14:paraId="1EC41B10" w14:textId="2AEB145D" w:rsidR="00190CDA" w:rsidRPr="00E16B47" w:rsidRDefault="00190CDA" w:rsidP="00190CDA">
      <w:pPr>
        <w:spacing w:before="2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Rutenburg</w:t>
      </w:r>
      <w:proofErr w:type="spellEnd"/>
    </w:p>
    <w:p w14:paraId="644EE8D0" w14:textId="351BAA20" w:rsidR="00190CDA" w:rsidRPr="00E16B47" w:rsidRDefault="00190CDA" w:rsidP="00190CDA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excuse Senator Zhang for the entire meeting of 11/03</w:t>
      </w:r>
      <w:r w:rsidR="00525E2F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and Senator Wang until 10PM</w:t>
      </w:r>
    </w:p>
    <w:p w14:paraId="42464FA6" w14:textId="77777777" w:rsidR="00190CDA" w:rsidRPr="00E16B47" w:rsidRDefault="00190CDA" w:rsidP="00190CDA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1E6A7636" w14:textId="71D9D657" w:rsidR="00190CDA" w:rsidRPr="00E16B47" w:rsidRDefault="00190CDA" w:rsidP="00190CDA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6:3</w:t>
      </w:r>
      <w:r w:rsidR="00525E2F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6 P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</w:t>
      </w:r>
    </w:p>
    <w:p w14:paraId="4D4313CF" w14:textId="77777777" w:rsidR="008643B2" w:rsidRPr="00E16B47" w:rsidRDefault="008643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A34F8C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A-3) Acceptance of Proxies</w:t>
      </w:r>
    </w:p>
    <w:p w14:paraId="79FE769D" w14:textId="201A482C" w:rsidR="00525E2F" w:rsidRPr="00E16B47" w:rsidRDefault="00525E2F" w:rsidP="00EC7AB5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proofErr w:type="gramStart"/>
      <w:r w:rsidR="00EC7AB5" w:rsidRPr="00E16B47">
        <w:rPr>
          <w:rFonts w:ascii="Times New Roman" w:eastAsia="Times New Roman" w:hAnsi="Times New Roman" w:cs="Times New Roman"/>
          <w:i/>
          <w:sz w:val="24"/>
          <w:szCs w:val="24"/>
        </w:rPr>
        <w:t>H.Lee</w:t>
      </w:r>
      <w:proofErr w:type="spellEnd"/>
      <w:proofErr w:type="gramEnd"/>
    </w:p>
    <w:p w14:paraId="32195701" w14:textId="4F1A2414" w:rsidR="00525E2F" w:rsidRPr="00E16B47" w:rsidRDefault="00525E2F" w:rsidP="00525E2F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Motion language: motion to </w:t>
      </w:r>
      <w:r w:rsidR="00800672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accept Yehuda Jian as proxy for Senator Alberts</w:t>
      </w:r>
    </w:p>
    <w:p w14:paraId="4E6F94C5" w14:textId="77777777" w:rsidR="00EC7AB5" w:rsidRPr="00E16B47" w:rsidRDefault="00EC7AB5" w:rsidP="00EC7A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bCs/>
          <w:sz w:val="24"/>
          <w:szCs w:val="24"/>
        </w:rPr>
        <w:t>Gonzalez</w:t>
      </w:r>
    </w:p>
    <w:p w14:paraId="29AB1F36" w14:textId="4406142A" w:rsidR="00EC7AB5" w:rsidRPr="00E16B47" w:rsidRDefault="00EC7AB5" w:rsidP="00EC7A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Alberts was present during that week </w:t>
      </w:r>
    </w:p>
    <w:p w14:paraId="24D925B3" w14:textId="7DE05824" w:rsidR="00EC7AB5" w:rsidRPr="00E16B47" w:rsidRDefault="003F3D8F" w:rsidP="00EC7A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Schaefer </w:t>
      </w:r>
      <w:r w:rsidR="00EC7AB5" w:rsidRPr="00E16B47"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3987F7A7" w14:textId="041C9F04" w:rsidR="00EC7AB5" w:rsidRPr="00E16B47" w:rsidRDefault="00EC7AB5" w:rsidP="00EC7A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6B4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we could view it like that but it is up to the senate </w:t>
      </w:r>
    </w:p>
    <w:p w14:paraId="3034A147" w14:textId="77777777" w:rsidR="00EC7AB5" w:rsidRPr="00E16B47" w:rsidRDefault="00EC7AB5" w:rsidP="00EC7A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bCs/>
          <w:sz w:val="24"/>
          <w:szCs w:val="24"/>
        </w:rPr>
        <w:t>Marisela Marquez</w:t>
      </w:r>
    </w:p>
    <w:p w14:paraId="6E1BF1F0" w14:textId="58D18AED" w:rsidR="00EC7AB5" w:rsidRPr="00E16B47" w:rsidRDefault="00EC7AB5" w:rsidP="00EC7A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Make sense to stay with members that were present during the 11/03 meeting</w:t>
      </w:r>
    </w:p>
    <w:p w14:paraId="14F1AAA1" w14:textId="77777777" w:rsidR="00EC7AB5" w:rsidRPr="00E16B47" w:rsidRDefault="00EC7AB5" w:rsidP="00EC7A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IVP </w:t>
      </w:r>
    </w:p>
    <w:p w14:paraId="411D7987" w14:textId="73EC441A" w:rsidR="00EC7AB5" w:rsidRPr="00E16B47" w:rsidRDefault="00EC7AB5" w:rsidP="00EC7A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Recommend to amend the previous motion </w:t>
      </w:r>
    </w:p>
    <w:p w14:paraId="25B93D40" w14:textId="77777777" w:rsidR="00EC7AB5" w:rsidRPr="00E16B47" w:rsidRDefault="00EC7AB5" w:rsidP="00525E2F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</w:p>
    <w:p w14:paraId="51AEE294" w14:textId="67B18220" w:rsidR="00EC7AB5" w:rsidRPr="00E16B47" w:rsidRDefault="00EC7AB5" w:rsidP="00EC7AB5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lastRenderedPageBreak/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/Tait</w:t>
      </w:r>
    </w:p>
    <w:p w14:paraId="5F1F277F" w14:textId="46063259" w:rsidR="00EC7AB5" w:rsidRPr="00E16B47" w:rsidRDefault="00EC7AB5" w:rsidP="00525E2F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amend the previous motion to “accept Yehuda Jian as proxy for Senator Alberts” and to motion go back into old business</w:t>
      </w:r>
    </w:p>
    <w:p w14:paraId="112B7F7B" w14:textId="77777777" w:rsidR="00525E2F" w:rsidRPr="00E16B47" w:rsidRDefault="00525E2F" w:rsidP="00525E2F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4CC65B6A" w14:textId="036EA9B2" w:rsidR="00525E2F" w:rsidRPr="00E16B47" w:rsidRDefault="00525E2F" w:rsidP="00525E2F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6:40 PM</w:t>
      </w:r>
    </w:p>
    <w:p w14:paraId="5237F4DF" w14:textId="77777777" w:rsidR="008A38BD" w:rsidRPr="00E16B47" w:rsidRDefault="008A38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6F9904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External Reports</w:t>
      </w:r>
    </w:p>
    <w:p w14:paraId="7F4DEC0A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547A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B-1) Chancellor’s Representative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77B7E0F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B-2) UCPD Representative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79FC091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B-3) GSA Representative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6AB6094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B-4) University Center Governance Board Representative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7A4E8CF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B-5) IVCSD Representative- </w:t>
      </w:r>
    </w:p>
    <w:p w14:paraId="5C83F4E9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5772D3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14:paraId="2EDCDCE0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110321-25 Resolution to Oppose the Construction of Munger Hall </w:t>
      </w:r>
    </w:p>
    <w:p w14:paraId="6A123724" w14:textId="77777777" w:rsidR="009C7970" w:rsidRPr="00E16B47" w:rsidRDefault="004B48A9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es-GT"/>
        </w:rPr>
      </w:pPr>
      <w:r w:rsidRPr="00E16B47">
        <w:rPr>
          <w:rFonts w:ascii="Times New Roman" w:eastAsia="Times New Roman" w:hAnsi="Times New Roman" w:cs="Times New Roman"/>
          <w:sz w:val="24"/>
          <w:szCs w:val="24"/>
          <w:lang w:val="es-GT"/>
        </w:rPr>
        <w:t>Gonzalez - C. Lee</w:t>
      </w:r>
    </w:p>
    <w:p w14:paraId="57DA6201" w14:textId="77777777" w:rsidR="009C7970" w:rsidRPr="00E16B47" w:rsidRDefault="009C7970">
      <w:pPr>
        <w:ind w:left="720"/>
        <w:rPr>
          <w:rFonts w:ascii="Times New Roman" w:eastAsia="Times New Roman" w:hAnsi="Times New Roman" w:cs="Times New Roman"/>
          <w:sz w:val="24"/>
          <w:szCs w:val="24"/>
          <w:lang w:val="es-GT"/>
        </w:rPr>
      </w:pPr>
    </w:p>
    <w:p w14:paraId="6FEE98DA" w14:textId="77777777" w:rsidR="009C7970" w:rsidRPr="00E16B47" w:rsidRDefault="009C7970">
      <w:pPr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val="es-GT"/>
        </w:rPr>
      </w:pPr>
    </w:p>
    <w:p w14:paraId="2F6AD0E4" w14:textId="0FF73669" w:rsidR="009C7970" w:rsidRPr="00E16B47" w:rsidRDefault="004B48A9">
      <w:pPr>
        <w:widowControl w:val="0"/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s-GT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lang w:val="es-GT"/>
        </w:rPr>
        <w:t xml:space="preserve">D)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GT"/>
        </w:rPr>
        <w:t>P</w:t>
      </w:r>
      <w:r w:rsidR="00EC7AB5"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GT"/>
        </w:rPr>
        <w:t>U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GT"/>
        </w:rPr>
        <w:t>BLIC FORUM</w:t>
      </w:r>
      <w:r w:rsidRPr="00E16B47">
        <w:rPr>
          <w:rFonts w:ascii="Times New Roman" w:eastAsia="Times New Roman" w:hAnsi="Times New Roman" w:cs="Times New Roman"/>
          <w:sz w:val="24"/>
          <w:szCs w:val="24"/>
          <w:lang w:val="es-GT"/>
        </w:rPr>
        <w:t>-</w:t>
      </w:r>
    </w:p>
    <w:p w14:paraId="2FDC91AC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Acceptance of Agenda</w:t>
      </w:r>
    </w:p>
    <w:p w14:paraId="589C3FF7" w14:textId="5066F36A" w:rsidR="00EC7AB5" w:rsidRPr="00E16B47" w:rsidRDefault="00EC7AB5" w:rsidP="00EC7A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26823E" w14:textId="6C6A4D3C" w:rsidR="00901017" w:rsidRPr="00E16B47" w:rsidRDefault="00901017" w:rsidP="00901017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Gonzalez/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</w:p>
    <w:p w14:paraId="045F7585" w14:textId="2496E182" w:rsidR="00901017" w:rsidRPr="00E16B47" w:rsidRDefault="00901017" w:rsidP="00901017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Motion language: motion to add for Senate appointments for Senate Ad Hoc Committee Ethan Engler, Nicole 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Bongard</w:t>
      </w:r>
      <w:proofErr w:type="spellEnd"/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,</w:t>
      </w:r>
      <w:r w:rsidR="003C25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Hannah Lee,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and Ranna 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Zahabi</w:t>
      </w:r>
      <w:proofErr w:type="spellEnd"/>
    </w:p>
    <w:p w14:paraId="5D2C1F7E" w14:textId="77777777" w:rsidR="00901017" w:rsidRPr="00E16B47" w:rsidRDefault="00901017" w:rsidP="00901017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00C11D1D" w14:textId="537222F4" w:rsidR="00901017" w:rsidRPr="00E16B47" w:rsidRDefault="00901017" w:rsidP="00901017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</w:t>
      </w:r>
      <w:r w:rsidR="00FB4978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51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PM</w:t>
      </w:r>
    </w:p>
    <w:p w14:paraId="03185C5E" w14:textId="77777777" w:rsidR="00EC7AB5" w:rsidRPr="00E16B47" w:rsidRDefault="00EC7AB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BFA82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Calendar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</w:p>
    <w:p w14:paraId="22A632D5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8D48B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50FEB70E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C176C4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G-1) Immediate Consideration</w:t>
      </w:r>
    </w:p>
    <w:p w14:paraId="56F61F82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23A40E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9812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G-</w:t>
      </w:r>
      <w:proofErr w:type="gramStart"/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</w:t>
      </w:r>
      <w:proofErr w:type="gramEnd"/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Business</w:t>
      </w:r>
      <w:r w:rsidRPr="00E16B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      </w:t>
      </w:r>
    </w:p>
    <w:p w14:paraId="6F7DAE4E" w14:textId="77777777" w:rsidR="00DE0182" w:rsidRPr="00E16B47" w:rsidRDefault="00DE0182" w:rsidP="00FB49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3F769C" w14:textId="2D534B54" w:rsidR="00FB4978" w:rsidRPr="00E16B47" w:rsidRDefault="00FB4978" w:rsidP="00FB4978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/H. Lee</w:t>
      </w:r>
    </w:p>
    <w:p w14:paraId="60B5FCC9" w14:textId="5B76FDD8" w:rsidR="00FB4978" w:rsidRPr="00E16B47" w:rsidRDefault="00FB4978" w:rsidP="00FB4978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suspend orders of the day and move into excused absences</w:t>
      </w:r>
    </w:p>
    <w:p w14:paraId="40AF9B1D" w14:textId="77777777" w:rsidR="00FB4978" w:rsidRPr="00E16B47" w:rsidRDefault="00FB4978" w:rsidP="00FB4978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2BDE772F" w14:textId="002AB8A2" w:rsidR="00FB4978" w:rsidRPr="00E16B47" w:rsidRDefault="00FB4978" w:rsidP="00FB4978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6:36 PM</w:t>
      </w:r>
    </w:p>
    <w:p w14:paraId="042875E5" w14:textId="77777777" w:rsidR="00FB4978" w:rsidRPr="00E16B47" w:rsidRDefault="00FB4978" w:rsidP="00E018A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41BCADBA" w14:textId="6647320D" w:rsidR="009C7970" w:rsidRPr="003F3D8F" w:rsidRDefault="005171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t>Gonzalez</w:t>
      </w:r>
    </w:p>
    <w:p w14:paraId="545806E5" w14:textId="5B3654C6" w:rsidR="0051714F" w:rsidRPr="00E16B47" w:rsidRDefault="0051714F" w:rsidP="0051714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As request from SAG and other AS organization for Bill to Add </w:t>
      </w:r>
      <w:r w:rsidR="003F3D8F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E0272" w:rsidRPr="00E16B47">
        <w:rPr>
          <w:rFonts w:ascii="Times New Roman" w:eastAsia="Times New Roman" w:hAnsi="Times New Roman" w:cs="Times New Roman"/>
          <w:sz w:val="24"/>
          <w:szCs w:val="24"/>
        </w:rPr>
        <w:t xml:space="preserve">anding </w:t>
      </w:r>
      <w:r w:rsidR="003F3D8F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272" w:rsidRPr="00E16B47">
        <w:rPr>
          <w:rFonts w:ascii="Times New Roman" w:eastAsia="Times New Roman" w:hAnsi="Times New Roman" w:cs="Times New Roman"/>
          <w:sz w:val="24"/>
          <w:szCs w:val="24"/>
        </w:rPr>
        <w:t xml:space="preserve">olicy recommend senators to table it </w:t>
      </w:r>
      <w:r w:rsidR="003F3D8F" w:rsidRPr="00E16B47">
        <w:rPr>
          <w:rFonts w:ascii="Times New Roman" w:eastAsia="Times New Roman" w:hAnsi="Times New Roman" w:cs="Times New Roman"/>
          <w:sz w:val="24"/>
          <w:szCs w:val="24"/>
        </w:rPr>
        <w:t>indefinitely</w:t>
      </w:r>
      <w:r w:rsidR="00FE0272"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5BA2C6" w14:textId="77777777" w:rsidR="00E16B47" w:rsidRPr="00E16B47" w:rsidRDefault="00E16B47" w:rsidP="00BC2A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96176D" w14:textId="28612881" w:rsidR="00BC2AD9" w:rsidRPr="00E16B47" w:rsidRDefault="00BC2AD9" w:rsidP="00BC2AD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H.Lee</w:t>
      </w:r>
      <w:proofErr w:type="spellEnd"/>
      <w:proofErr w:type="gramEnd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/ Tait</w:t>
      </w:r>
    </w:p>
    <w:p w14:paraId="6C0DA9D4" w14:textId="08DCD315" w:rsidR="00BC2AD9" w:rsidRPr="00E16B47" w:rsidRDefault="00BC2AD9" w:rsidP="00BC2AD9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table the Bill to Add a Standing Policy on AS</w:t>
      </w:r>
      <w:r w:rsidR="00E16B47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indefinitely </w:t>
      </w:r>
    </w:p>
    <w:p w14:paraId="63392652" w14:textId="77777777" w:rsidR="00BC2AD9" w:rsidRPr="00E16B47" w:rsidRDefault="00BC2AD9" w:rsidP="00BC2AD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227FFED1" w14:textId="610E8BFF" w:rsidR="00BC2AD9" w:rsidRPr="00E16B47" w:rsidRDefault="00BC2AD9" w:rsidP="00BC2AD9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</w:t>
      </w:r>
      <w:r w:rsidR="00E16B47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42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PM</w:t>
      </w:r>
    </w:p>
    <w:p w14:paraId="56038FA0" w14:textId="61A9BF18" w:rsidR="00FE0272" w:rsidRPr="00E16B47" w:rsidRDefault="00FE0272" w:rsidP="00FE02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14F0FB" w14:textId="4951D9B0" w:rsidR="00FE0272" w:rsidRPr="00E606C6" w:rsidRDefault="00FE0272" w:rsidP="00FE02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606C6">
        <w:rPr>
          <w:rFonts w:ascii="Times New Roman" w:eastAsia="Times New Roman" w:hAnsi="Times New Roman" w:cs="Times New Roman"/>
          <w:b/>
          <w:bCs/>
          <w:sz w:val="24"/>
          <w:szCs w:val="24"/>
        </w:rPr>
        <w:t>Bongard</w:t>
      </w:r>
      <w:proofErr w:type="spellEnd"/>
    </w:p>
    <w:p w14:paraId="1D75E561" w14:textId="3D60EAF7" w:rsidR="00E44F57" w:rsidRPr="00E16B47" w:rsidRDefault="00FE0272" w:rsidP="00F5134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I wasn’t present at this meeting do I have to speak at this meeting?</w:t>
      </w:r>
    </w:p>
    <w:p w14:paraId="7E619C5F" w14:textId="77777777" w:rsidR="009C7970" w:rsidRPr="00E16B47" w:rsidRDefault="004B48A9">
      <w:pPr>
        <w:shd w:val="clear" w:color="auto" w:fill="FFFFFF"/>
        <w:spacing w:before="2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102721-22 A Bill to Update the Associated Students Office of the President Legal Cod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</w:p>
    <w:p w14:paraId="01B8E69F" w14:textId="77777777" w:rsidR="009C7970" w:rsidRPr="00E16B47" w:rsidRDefault="004B48A9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B47">
        <w:rPr>
          <w:rFonts w:ascii="Times New Roman" w:eastAsia="Times New Roman" w:hAnsi="Times New Roman" w:cs="Times New Roman"/>
          <w:sz w:val="24"/>
          <w:szCs w:val="24"/>
        </w:rPr>
        <w:t>Mirshokri</w:t>
      </w:r>
      <w:proofErr w:type="spellEnd"/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E16B47">
        <w:rPr>
          <w:rFonts w:ascii="Times New Roman" w:eastAsia="Times New Roman" w:hAnsi="Times New Roman" w:cs="Times New Roman"/>
          <w:sz w:val="24"/>
          <w:szCs w:val="24"/>
        </w:rPr>
        <w:t>Rutenburg</w:t>
      </w:r>
      <w:proofErr w:type="spellEnd"/>
      <w:proofErr w:type="gramEnd"/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AAAA7E" w14:textId="77777777" w:rsidR="009C7970" w:rsidRPr="00E16B47" w:rsidRDefault="004B48A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102721-23 Bill to Add a Standing Policy on A.S. Accountability </w:t>
      </w:r>
    </w:p>
    <w:p w14:paraId="495B7A64" w14:textId="77777777" w:rsidR="009C7970" w:rsidRPr="00E16B47" w:rsidRDefault="004B48A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</w:r>
      <w:r w:rsidRPr="00E16B47">
        <w:rPr>
          <w:rFonts w:ascii="Times New Roman" w:eastAsia="Times New Roman" w:hAnsi="Times New Roman" w:cs="Times New Roman"/>
          <w:sz w:val="24"/>
          <w:szCs w:val="24"/>
        </w:rPr>
        <w:tab/>
        <w:t>Gonzalez - Tran</w:t>
      </w:r>
    </w:p>
    <w:p w14:paraId="55732744" w14:textId="77777777" w:rsidR="009C7970" w:rsidRPr="00E16B47" w:rsidRDefault="004B48A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102721-24 Bill to Amend the Legal Code of the IVCRC</w:t>
      </w:r>
    </w:p>
    <w:p w14:paraId="3DB64CD8" w14:textId="525F0C65" w:rsidR="009C7970" w:rsidRDefault="004B48A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</w:r>
      <w:r w:rsidRPr="00E16B4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16B47">
        <w:rPr>
          <w:rFonts w:ascii="Times New Roman" w:eastAsia="Times New Roman" w:hAnsi="Times New Roman" w:cs="Times New Roman"/>
          <w:sz w:val="24"/>
          <w:szCs w:val="24"/>
        </w:rPr>
        <w:t>Bongard</w:t>
      </w:r>
      <w:proofErr w:type="spellEnd"/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5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Gonzalez</w:t>
      </w:r>
    </w:p>
    <w:p w14:paraId="6C1B5DF1" w14:textId="59E1A953" w:rsidR="00A26E52" w:rsidRPr="00A26E52" w:rsidRDefault="00A26E52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15AEDEF3" w14:textId="58D7AB0D" w:rsidR="009C7970" w:rsidRPr="00A26E52" w:rsidRDefault="00F5134B" w:rsidP="00A26E5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6E52">
        <w:rPr>
          <w:rFonts w:ascii="Times New Roman" w:eastAsia="Times New Roman" w:hAnsi="Times New Roman" w:cs="Times New Roman"/>
          <w:sz w:val="24"/>
          <w:szCs w:val="24"/>
        </w:rPr>
        <w:t>If bill is tabled for one week because it would be its third week on the agenda.</w:t>
      </w:r>
    </w:p>
    <w:p w14:paraId="1C5609BC" w14:textId="77777777" w:rsidR="003F3D8F" w:rsidRDefault="003F3D8F" w:rsidP="00A26E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FD25AA" w14:textId="4C0CA656" w:rsidR="00A26E52" w:rsidRPr="00EC7AB5" w:rsidRDefault="00A26E52" w:rsidP="00A26E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Gonzalez/Ramos</w:t>
      </w:r>
    </w:p>
    <w:p w14:paraId="549AD694" w14:textId="65E40217" w:rsidR="00A26E52" w:rsidRDefault="00A26E52" w:rsidP="00A26E52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Motion language: motion to </w:t>
      </w:r>
      <w:r w:rsidR="00E606C6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table A Bill to Amend the Legal Code of IVCRC</w:t>
      </w:r>
    </w:p>
    <w:p w14:paraId="0292E6DB" w14:textId="77777777" w:rsidR="003F3D8F" w:rsidRPr="00E16B47" w:rsidRDefault="003F3D8F" w:rsidP="003F3D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77B599" w14:textId="77777777" w:rsidR="003F3D8F" w:rsidRDefault="003F3D8F" w:rsidP="003F3D8F">
      <w:pPr>
        <w:rPr>
          <w:rFonts w:ascii="Times New Roman" w:eastAsia="Times New Roman" w:hAnsi="Times New Roman" w:cs="Times New Roman"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Tait </w:t>
      </w:r>
    </w:p>
    <w:p w14:paraId="58AF016D" w14:textId="625FBC1C" w:rsidR="003F3D8F" w:rsidRPr="003F3D8F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i/>
          <w:iCs/>
          <w:sz w:val="24"/>
          <w:szCs w:val="24"/>
        </w:rPr>
        <w:t>Question to the authors</w:t>
      </w:r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 what is the reason for tabling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bill</w:t>
      </w:r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 for a week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4ED9FB4" w14:textId="74CB2FC2" w:rsidR="003F3D8F" w:rsidRPr="003F3D8F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t>Gonzalez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Response</w:t>
      </w:r>
    </w:p>
    <w:p w14:paraId="4CD69056" w14:textId="049BD151" w:rsidR="003F3D8F" w:rsidRPr="003F3D8F" w:rsidRDefault="003F3D8F" w:rsidP="003F3D8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ecause </w:t>
      </w:r>
      <w:proofErr w:type="spellStart"/>
      <w:r w:rsidRPr="003F3D8F">
        <w:rPr>
          <w:rFonts w:ascii="Times New Roman" w:eastAsia="Times New Roman" w:hAnsi="Times New Roman" w:cs="Times New Roman"/>
          <w:sz w:val="24"/>
          <w:szCs w:val="24"/>
        </w:rPr>
        <w:t>Bongard</w:t>
      </w:r>
      <w:proofErr w:type="spellEnd"/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 wasn’t there last week so she can have a chance to talk about it </w:t>
      </w:r>
    </w:p>
    <w:p w14:paraId="5E6C06A3" w14:textId="77777777" w:rsidR="003F3D8F" w:rsidRPr="003F3D8F" w:rsidRDefault="003F3D8F" w:rsidP="003F3D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71477B6C" w14:textId="2706B3F1" w:rsidR="003F3D8F" w:rsidRPr="003F3D8F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Because we are in discussion </w:t>
      </w:r>
    </w:p>
    <w:p w14:paraId="5E56C0C3" w14:textId="1BCE3524" w:rsidR="003F3D8F" w:rsidRPr="003F3D8F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D8F">
        <w:rPr>
          <w:rFonts w:ascii="Times New Roman" w:eastAsia="Times New Roman" w:hAnsi="Times New Roman" w:cs="Times New Roman"/>
          <w:sz w:val="24"/>
          <w:szCs w:val="24"/>
        </w:rPr>
        <w:t>Bongard</w:t>
      </w:r>
      <w:proofErr w:type="spellEnd"/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 you can talk about it instead of tabling the bill</w:t>
      </w:r>
    </w:p>
    <w:p w14:paraId="412DF3A6" w14:textId="3B9F187C" w:rsidR="003F3D8F" w:rsidRPr="003F3D8F" w:rsidRDefault="003F3D8F" w:rsidP="003F3D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Bongard</w:t>
      </w:r>
      <w:proofErr w:type="spellEnd"/>
    </w:p>
    <w:p w14:paraId="1AE8F5FB" w14:textId="67BCD235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Had to make new few changes that the chair asked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make</w:t>
      </w:r>
    </w:p>
    <w:p w14:paraId="76316D61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One change about the committee is no longer up and running because of COVID</w:t>
      </w:r>
    </w:p>
    <w:p w14:paraId="613E2237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Grammatical errors</w:t>
      </w:r>
    </w:p>
    <w:p w14:paraId="27B37B1D" w14:textId="0E99ED2F" w:rsidR="003F3D8F" w:rsidRPr="003F3D8F" w:rsidRDefault="003F3D8F" w:rsidP="003F3D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2B86C6ED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Given few changes opportunity to amend the bill because currently with two unchanged things</w:t>
      </w:r>
    </w:p>
    <w:p w14:paraId="6C8A3F32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Open up now or put it up in the next agenda we still have to go through acceptance of agenda</w:t>
      </w:r>
    </w:p>
    <w:p w14:paraId="39A5EE15" w14:textId="77777777" w:rsidR="007F1D0E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Marisela if you have any recommendations </w:t>
      </w:r>
    </w:p>
    <w:p w14:paraId="45C80AE6" w14:textId="097DBD7E" w:rsidR="003F3D8F" w:rsidRPr="007F1D0E" w:rsidRDefault="003F3D8F" w:rsidP="007F1D0E">
      <w:pPr>
        <w:rPr>
          <w:rFonts w:ascii="Times New Roman" w:eastAsia="Times New Roman" w:hAnsi="Times New Roman" w:cs="Times New Roman"/>
          <w:sz w:val="24"/>
          <w:szCs w:val="24"/>
        </w:rPr>
      </w:pPr>
      <w:r w:rsidRPr="007F1D0E">
        <w:rPr>
          <w:rFonts w:ascii="Times New Roman" w:eastAsia="Times New Roman" w:hAnsi="Times New Roman" w:cs="Times New Roman"/>
          <w:b/>
          <w:bCs/>
          <w:sz w:val="24"/>
          <w:szCs w:val="24"/>
        </w:rPr>
        <w:t>Marisela</w:t>
      </w:r>
      <w:r w:rsidRPr="007F1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56F4D2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You are in one meeting about to conclude and </w:t>
      </w:r>
    </w:p>
    <w:p w14:paraId="70FAD8E7" w14:textId="73EFBD7C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7F1D0E">
        <w:rPr>
          <w:rFonts w:ascii="Times New Roman" w:eastAsia="Times New Roman" w:hAnsi="Times New Roman" w:cs="Times New Roman"/>
          <w:sz w:val="24"/>
          <w:szCs w:val="24"/>
        </w:rPr>
        <w:t xml:space="preserve">the bill 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for the meeting of 11/10 rather than a week</w:t>
      </w:r>
    </w:p>
    <w:p w14:paraId="62601418" w14:textId="77777777" w:rsidR="003F3D8F" w:rsidRPr="007F1D0E" w:rsidRDefault="003F3D8F" w:rsidP="003F3D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0E"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1AEFD86E" w14:textId="14F7AB55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You are the author so</w:t>
      </w:r>
      <w:r w:rsidR="007F1D0E">
        <w:rPr>
          <w:rFonts w:ascii="Times New Roman" w:eastAsia="Times New Roman" w:hAnsi="Times New Roman" w:cs="Times New Roman"/>
          <w:sz w:val="24"/>
          <w:szCs w:val="24"/>
        </w:rPr>
        <w:t xml:space="preserve"> it is up to you all</w:t>
      </w:r>
    </w:p>
    <w:p w14:paraId="5344BFAD" w14:textId="77777777" w:rsidR="009C1FF6" w:rsidRPr="00E16B47" w:rsidRDefault="009C1FF6" w:rsidP="00E43E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60B211" w14:textId="5B4DD081" w:rsidR="00E43E83" w:rsidRPr="00E16B47" w:rsidRDefault="00E43E83" w:rsidP="00E43E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/H. Lee</w:t>
      </w:r>
    </w:p>
    <w:p w14:paraId="2A9BFC63" w14:textId="4721E6DC" w:rsidR="00E43E83" w:rsidRPr="00E16B47" w:rsidRDefault="00E43E83" w:rsidP="00E43E83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Motion language: motion to amend previous motion to table the </w:t>
      </w:r>
      <w:r w:rsidR="009C1FF6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Bill to Amend the Legal Code of the IVCRC for the 11/10 meeting</w:t>
      </w:r>
    </w:p>
    <w:p w14:paraId="3D2E1D02" w14:textId="77777777" w:rsidR="00E43E83" w:rsidRPr="00E16B47" w:rsidRDefault="00E43E83" w:rsidP="00E43E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612B17C1" w14:textId="502F62D0" w:rsidR="00DB118E" w:rsidRPr="001950A4" w:rsidRDefault="00E43E83" w:rsidP="001950A4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</w:t>
      </w:r>
      <w:r w:rsidR="009C1FF6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0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PM</w:t>
      </w:r>
    </w:p>
    <w:p w14:paraId="70ABDA01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D74E61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H)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Recess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54A77DA" w14:textId="77777777" w:rsidR="00E43E83" w:rsidRPr="00E16B47" w:rsidRDefault="00E43E83" w:rsidP="00E43E8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881901" w14:textId="4D42C348" w:rsidR="00E43E83" w:rsidRPr="00E16B47" w:rsidRDefault="00E43E83" w:rsidP="00E43E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Gonzalez/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</w:p>
    <w:p w14:paraId="0E341FD8" w14:textId="16AA243B" w:rsidR="00E43E83" w:rsidRPr="00E16B47" w:rsidRDefault="00E43E83" w:rsidP="00E43E83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suspend orders of the day and enter the acceptance of the agenda</w:t>
      </w:r>
    </w:p>
    <w:p w14:paraId="00B66B34" w14:textId="77777777" w:rsidR="00E43E83" w:rsidRPr="00E16B47" w:rsidRDefault="00E43E83" w:rsidP="00E43E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713B532C" w14:textId="6BA0002C" w:rsidR="00E43E83" w:rsidRPr="00E16B47" w:rsidRDefault="00E43E83" w:rsidP="00E43E83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6:50 PM</w:t>
      </w:r>
    </w:p>
    <w:p w14:paraId="2B9A34B1" w14:textId="77777777" w:rsidR="00EA5A10" w:rsidRDefault="00EA5A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B75AF0" w14:textId="3D7D7210" w:rsidR="00CC1274" w:rsidRDefault="00CC127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27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*Moved here at 6:58PM*</w:t>
      </w:r>
    </w:p>
    <w:p w14:paraId="245C2CBB" w14:textId="5D911908" w:rsidR="00CC1274" w:rsidRDefault="00D948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Marisela Marquez</w:t>
      </w:r>
    </w:p>
    <w:p w14:paraId="32C9B9B7" w14:textId="6704065A" w:rsidR="00D94813" w:rsidRPr="001950A4" w:rsidRDefault="00D94813" w:rsidP="001950A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50A4">
        <w:rPr>
          <w:rFonts w:ascii="Times New Roman" w:eastAsia="Times New Roman" w:hAnsi="Times New Roman" w:cs="Times New Roman"/>
          <w:bCs/>
          <w:sz w:val="24"/>
          <w:szCs w:val="24"/>
        </w:rPr>
        <w:t>Want to invite chair that the reports are intended for the 11/03 meeting</w:t>
      </w:r>
    </w:p>
    <w:p w14:paraId="7215C276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I)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ASUCSB Reports</w:t>
      </w:r>
    </w:p>
    <w:p w14:paraId="47D20CBF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FDA2B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I-1) Administrative Committees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CA19B36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I-2) Boards and Commissions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ECC1633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I-3) Unit Reports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67C631D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I-4) President’s Cabinet Report 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CF33F6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I-5) Executive Director’s Report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AD4338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I-6) Executive Officers’ Report 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9C9851B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14:paraId="33042617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     Internal Vice President </w:t>
      </w:r>
    </w:p>
    <w:p w14:paraId="41360C8F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Local Affairs</w:t>
      </w:r>
    </w:p>
    <w:p w14:paraId="518C995F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Statewide Affairs</w:t>
      </w:r>
    </w:p>
    <w:p w14:paraId="19E4C009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     Student Advocate General</w:t>
      </w:r>
    </w:p>
    <w:p w14:paraId="77A7C9A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I-7) Senator Representative Reports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AF0B25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I-8) Administrative Reports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2A07AF6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J)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Reports</w:t>
      </w:r>
    </w:p>
    <w:p w14:paraId="119A1B58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7A8B4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J-1) Standing Committee on Finance and Business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6AFE1E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J-2) Standing Committee on External Affairs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47A0C99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J-3) Standing Committee on Internal Affairs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9420D77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J-4)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Standing Committee on Basic Needs-</w:t>
      </w:r>
    </w:p>
    <w:p w14:paraId="760B7DC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J-5) Group Project and other Temporary Committee Reports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14:paraId="31E5E6C8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BD3613E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K)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and Allocations:</w:t>
      </w:r>
    </w:p>
    <w:p w14:paraId="57467884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58A367F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K-1) Senate Minutes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p w14:paraId="6259781B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619913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K-2) Administrative Committees Minutes</w:t>
      </w:r>
    </w:p>
    <w:p w14:paraId="443A2BA5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A92632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K-3) BCU Minutes</w:t>
      </w:r>
    </w:p>
    <w:p w14:paraId="222B0A0F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  <w:t>ASPB 11/1</w:t>
      </w:r>
    </w:p>
    <w:p w14:paraId="682D9646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ASBWHC 11/1</w:t>
      </w:r>
    </w:p>
    <w:p w14:paraId="37EAD771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ZWC 11/1</w:t>
      </w:r>
    </w:p>
    <w:p w14:paraId="4757E5FD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EAB 11/1</w:t>
      </w:r>
    </w:p>
    <w:p w14:paraId="121EEFE2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CAB 11/1</w:t>
      </w:r>
    </w:p>
    <w:p w14:paraId="47E563D4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  <w:t xml:space="preserve">IVCRC 10/28 </w:t>
      </w:r>
    </w:p>
    <w:p w14:paraId="463394BB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  <w:t>IVTU 10/19 10/26</w:t>
      </w:r>
    </w:p>
    <w:p w14:paraId="43DDA62C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6B47">
        <w:rPr>
          <w:rFonts w:ascii="Times New Roman" w:eastAsia="Times New Roman" w:hAnsi="Times New Roman" w:cs="Times New Roman"/>
          <w:sz w:val="24"/>
          <w:szCs w:val="24"/>
        </w:rPr>
        <w:t>OoTC</w:t>
      </w:r>
      <w:proofErr w:type="spellEnd"/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10/22 10/29</w:t>
      </w:r>
    </w:p>
    <w:p w14:paraId="293CB077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ASFB 10/29</w:t>
      </w:r>
    </w:p>
    <w:p w14:paraId="184A8DD7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CFF 9/29 10/06/ 10/20</w:t>
      </w:r>
    </w:p>
    <w:p w14:paraId="7F3024F4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PMHC 10/21 10/28</w:t>
      </w:r>
    </w:p>
    <w:p w14:paraId="75069927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HRB 10/28 </w:t>
      </w:r>
    </w:p>
    <w:p w14:paraId="192E5865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CMU 10/06 10/20 10/27 11/03</w:t>
      </w:r>
    </w:p>
    <w:p w14:paraId="2201CB79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CF 10/07</w:t>
      </w:r>
    </w:p>
    <w:p w14:paraId="39E79DF3" w14:textId="77777777" w:rsidR="009C7970" w:rsidRPr="00E16B47" w:rsidRDefault="009C797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5A34793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K-4) Standing Committee Minutes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FD9323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lastRenderedPageBreak/>
        <w:t>F&amp;B 11/01</w:t>
      </w:r>
    </w:p>
    <w:p w14:paraId="1202A386" w14:textId="77777777" w:rsidR="009C7970" w:rsidRPr="00E16B47" w:rsidRDefault="009C797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47FE2F" w14:textId="77777777" w:rsidR="009C7970" w:rsidRPr="00E16B47" w:rsidRDefault="004B48A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L-</w:t>
      </w:r>
      <w:proofErr w:type="gramStart"/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1 )</w:t>
      </w:r>
      <w:proofErr w:type="gramEnd"/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Appointments</w:t>
      </w:r>
    </w:p>
    <w:p w14:paraId="43164A45" w14:textId="77777777" w:rsidR="002279AF" w:rsidRDefault="002279AF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</w:pPr>
    </w:p>
    <w:p w14:paraId="06EF14E3" w14:textId="30DDABD8" w:rsidR="009C7970" w:rsidRDefault="002279AF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  <w:t>*</w:t>
      </w:r>
      <w:r w:rsidRPr="002279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  <w:t>Moved here at 6:58PM*</w:t>
      </w:r>
    </w:p>
    <w:p w14:paraId="1E5EAB48" w14:textId="77777777" w:rsidR="002279AF" w:rsidRPr="00E16B47" w:rsidRDefault="002279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010AB4" w14:textId="77777777" w:rsidR="009C7970" w:rsidRPr="00E16B47" w:rsidRDefault="004B48A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A.S Public &amp; Mental Health Commission </w:t>
      </w:r>
    </w:p>
    <w:p w14:paraId="4C0464BF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Michelle Salve confirmed as Co-Chair</w:t>
      </w:r>
    </w:p>
    <w:p w14:paraId="5F99C68E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Orchid Sett confirmed as Conference Coordinator</w:t>
      </w:r>
    </w:p>
    <w:p w14:paraId="29632741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Shahir </w:t>
      </w:r>
      <w:proofErr w:type="spellStart"/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Salaheen</w:t>
      </w:r>
      <w:proofErr w:type="spellEnd"/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confirmed as Mental Health Conference Team Coordinator</w:t>
      </w:r>
    </w:p>
    <w:p w14:paraId="5BE5B124" w14:textId="77777777" w:rsidR="009C7970" w:rsidRPr="00E16B47" w:rsidRDefault="009C7970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5C9ABB1" w14:textId="77777777" w:rsidR="009C7970" w:rsidRPr="00E16B47" w:rsidRDefault="004B48A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A.S Finance and Business Committee </w:t>
      </w:r>
    </w:p>
    <w:p w14:paraId="74CC5135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Dylan Shapiro as Financial Officer</w:t>
      </w:r>
    </w:p>
    <w:p w14:paraId="5D544906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Anna Xia as Financial Officer</w:t>
      </w:r>
    </w:p>
    <w:p w14:paraId="0582653E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Cody Jiang as Financial Officer</w:t>
      </w:r>
    </w:p>
    <w:p w14:paraId="7672AAE0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Shreya </w:t>
      </w:r>
      <w:proofErr w:type="spellStart"/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Shantharaj</w:t>
      </w:r>
      <w:proofErr w:type="spellEnd"/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Financial Officer</w:t>
      </w:r>
    </w:p>
    <w:p w14:paraId="28124BC9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Jasmin </w:t>
      </w:r>
      <w:proofErr w:type="spellStart"/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Hirth</w:t>
      </w:r>
      <w:proofErr w:type="spellEnd"/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Financial Officer</w:t>
      </w:r>
    </w:p>
    <w:p w14:paraId="60F233F6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Jonathan Puentes as Financial Officer</w:t>
      </w:r>
    </w:p>
    <w:p w14:paraId="46C04B52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Adam </w:t>
      </w:r>
      <w:proofErr w:type="spellStart"/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Majcher</w:t>
      </w:r>
      <w:proofErr w:type="spellEnd"/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Chief/Head Financial Officer</w:t>
      </w:r>
    </w:p>
    <w:p w14:paraId="5A16524B" w14:textId="77777777" w:rsidR="009C7970" w:rsidRPr="00E16B47" w:rsidRDefault="009C7970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55FE85B" w14:textId="0D2604D2" w:rsidR="009C7970" w:rsidRDefault="00DD0043" w:rsidP="0071331C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Senate Appointments </w:t>
      </w:r>
      <w:r w:rsidR="0071331C"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Ad Hoc Committee</w:t>
      </w:r>
    </w:p>
    <w:p w14:paraId="2C596AFB" w14:textId="4D5C40CC" w:rsidR="004B735A" w:rsidRDefault="003C253A" w:rsidP="003C253A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Appointment of </w:t>
      </w:r>
      <w:r w:rsidR="004B735A">
        <w:rPr>
          <w:rFonts w:ascii="Times New Roman" w:eastAsia="Times New Roman" w:hAnsi="Times New Roman" w:cs="Times New Roman"/>
          <w:color w:val="222222"/>
          <w:sz w:val="24"/>
          <w:szCs w:val="24"/>
        </w:rPr>
        <w:t>Ethan Engler</w:t>
      </w:r>
      <w:r w:rsidR="00347E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a member</w:t>
      </w:r>
    </w:p>
    <w:p w14:paraId="35437E42" w14:textId="218AA79B" w:rsidR="004B735A" w:rsidRDefault="003C253A" w:rsidP="003C253A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Appointment of </w:t>
      </w:r>
      <w:r w:rsidR="004B73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Nicole </w:t>
      </w:r>
      <w:proofErr w:type="spellStart"/>
      <w:r w:rsidR="004B735A">
        <w:rPr>
          <w:rFonts w:ascii="Times New Roman" w:eastAsia="Times New Roman" w:hAnsi="Times New Roman" w:cs="Times New Roman"/>
          <w:color w:val="222222"/>
          <w:sz w:val="24"/>
          <w:szCs w:val="24"/>
        </w:rPr>
        <w:t>Bongard</w:t>
      </w:r>
      <w:proofErr w:type="spellEnd"/>
      <w:r w:rsidR="00347E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a member</w:t>
      </w:r>
    </w:p>
    <w:p w14:paraId="40B8F54F" w14:textId="021B6C32" w:rsidR="003C253A" w:rsidRDefault="003C253A" w:rsidP="003C253A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Appointment of Hannah Lee</w:t>
      </w:r>
      <w:r w:rsidR="00347E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a member </w:t>
      </w:r>
    </w:p>
    <w:p w14:paraId="66A822D7" w14:textId="02FF4B31" w:rsidR="003C253A" w:rsidRDefault="003C253A" w:rsidP="003C253A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Appointment of Ranna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Zahabi</w:t>
      </w:r>
      <w:proofErr w:type="spellEnd"/>
      <w:r w:rsidR="00347E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a member</w:t>
      </w:r>
    </w:p>
    <w:p w14:paraId="16FEF18C" w14:textId="77777777" w:rsidR="004B735A" w:rsidRPr="00E16B47" w:rsidRDefault="004B735A" w:rsidP="0071331C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AC747E" w14:textId="58B9B2FC" w:rsidR="00DE0182" w:rsidRPr="00DD0043" w:rsidRDefault="004745A5" w:rsidP="00DE0182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D00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Gonzalez</w:t>
      </w:r>
    </w:p>
    <w:p w14:paraId="0F28FC78" w14:textId="7BF7EBCA" w:rsidR="004745A5" w:rsidRPr="004745A5" w:rsidRDefault="004745A5" w:rsidP="004745A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45A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Point of order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 need to resume orders of the day</w:t>
      </w:r>
    </w:p>
    <w:p w14:paraId="19B4444F" w14:textId="77777777" w:rsidR="004745A5" w:rsidRDefault="004745A5" w:rsidP="00DE0182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</w:pPr>
    </w:p>
    <w:p w14:paraId="52755D8A" w14:textId="415FF7DA" w:rsidR="00DE0182" w:rsidRPr="00E16B47" w:rsidRDefault="00DE0182" w:rsidP="00DE0182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/Ramos</w:t>
      </w:r>
    </w:p>
    <w:p w14:paraId="7B924DD2" w14:textId="0A353151" w:rsidR="00DE0182" w:rsidRPr="00E16B47" w:rsidRDefault="00DE0182" w:rsidP="00DE0182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resume orders of the day</w:t>
      </w:r>
    </w:p>
    <w:p w14:paraId="36C07790" w14:textId="77777777" w:rsidR="00DE0182" w:rsidRPr="00E16B47" w:rsidRDefault="00DE0182" w:rsidP="00DE0182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7AC06200" w14:textId="06B81B54" w:rsidR="002279AF" w:rsidRPr="002279AF" w:rsidRDefault="00DE0182" w:rsidP="00B96F64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6:54 PM</w:t>
      </w:r>
    </w:p>
    <w:p w14:paraId="45E5766B" w14:textId="77777777" w:rsidR="00933543" w:rsidRPr="00E16B47" w:rsidRDefault="00933543" w:rsidP="00B96F64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E4BDEF" w14:textId="39460D99" w:rsidR="00D96780" w:rsidRPr="00E16B47" w:rsidRDefault="00D96780" w:rsidP="00D96780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Ramos/Gonzalez</w:t>
      </w:r>
    </w:p>
    <w:p w14:paraId="4F575456" w14:textId="6C4A28EB" w:rsidR="00D96780" w:rsidRPr="00E16B47" w:rsidRDefault="00D96780" w:rsidP="00D96780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bundle and approve all appointments</w:t>
      </w:r>
    </w:p>
    <w:p w14:paraId="644B5144" w14:textId="77777777" w:rsidR="00D96780" w:rsidRPr="00E16B47" w:rsidRDefault="00D96780" w:rsidP="00D96780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3879785E" w14:textId="3DB568A3" w:rsidR="00D96780" w:rsidRPr="00E16B47" w:rsidRDefault="00D96780" w:rsidP="00D96780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lastRenderedPageBreak/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6:58 PM</w:t>
      </w:r>
    </w:p>
    <w:p w14:paraId="1BE8C624" w14:textId="4C0614A4" w:rsidR="00C75788" w:rsidRPr="00E16B47" w:rsidRDefault="00C75788" w:rsidP="00B96F64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38F4AF" w14:textId="3ECC9A3E" w:rsidR="00115ABF" w:rsidRPr="00E16B47" w:rsidRDefault="00115ABF" w:rsidP="00115ABF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Gonzalez/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</w:p>
    <w:p w14:paraId="240F873D" w14:textId="1063947A" w:rsidR="00115ABF" w:rsidRPr="00E16B47" w:rsidRDefault="00115ABF" w:rsidP="00115ABF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suspend orders of the day and go back into AS UCSB Reports</w:t>
      </w:r>
    </w:p>
    <w:p w14:paraId="02C3E257" w14:textId="77777777" w:rsidR="00115ABF" w:rsidRPr="00E16B47" w:rsidRDefault="00115ABF" w:rsidP="00115ABF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2FCEE7CB" w14:textId="77777777" w:rsidR="00115ABF" w:rsidRPr="00E16B47" w:rsidRDefault="00115ABF" w:rsidP="00115ABF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6:58 PM</w:t>
      </w:r>
    </w:p>
    <w:p w14:paraId="1D61A48B" w14:textId="77777777" w:rsidR="009C7970" w:rsidRPr="00E16B47" w:rsidRDefault="009C7970" w:rsidP="00D96780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5F234D9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M) Discussion Items</w:t>
      </w:r>
    </w:p>
    <w:p w14:paraId="77E24631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ABAC14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N) Remarks</w:t>
      </w:r>
    </w:p>
    <w:p w14:paraId="5AF552DB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8825D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O) Adjournment</w:t>
      </w:r>
    </w:p>
    <w:p w14:paraId="232CD124" w14:textId="77777777" w:rsidR="007C2E92" w:rsidRPr="00E16B47" w:rsidRDefault="007C2E92" w:rsidP="007C2E92">
      <w:pPr>
        <w:rPr>
          <w:rFonts w:ascii="Times New Roman" w:hAnsi="Times New Roman" w:cs="Times New Roman"/>
          <w:sz w:val="24"/>
          <w:szCs w:val="24"/>
        </w:rPr>
      </w:pPr>
    </w:p>
    <w:p w14:paraId="23791F6A" w14:textId="43335410" w:rsidR="007C2E92" w:rsidRPr="00E16B47" w:rsidRDefault="007C2E92" w:rsidP="007C2E92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Stankiewicz</w:t>
      </w:r>
      <w:proofErr w:type="spellEnd"/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/Gonzalez</w:t>
      </w:r>
    </w:p>
    <w:p w14:paraId="78B6E9C4" w14:textId="0DC6ABEC" w:rsidR="007C2E92" w:rsidRPr="00E16B47" w:rsidRDefault="007C2E92" w:rsidP="007C2E92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adjourn the 11/3 meeting at 7:03PM on 11/10</w:t>
      </w:r>
    </w:p>
    <w:p w14:paraId="1C32F041" w14:textId="77777777" w:rsidR="007C2E92" w:rsidRPr="00E16B47" w:rsidRDefault="007C2E92" w:rsidP="007C2E92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69379E64" w14:textId="7DDB013C" w:rsidR="007C2E92" w:rsidRPr="00E16B47" w:rsidRDefault="007C2E92" w:rsidP="007C2E92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7:03 PM</w:t>
      </w:r>
    </w:p>
    <w:p w14:paraId="408E0596" w14:textId="77777777" w:rsidR="007C2E92" w:rsidRPr="00E16B47" w:rsidRDefault="007C2E92">
      <w:pPr>
        <w:rPr>
          <w:rFonts w:ascii="Times New Roman" w:hAnsi="Times New Roman" w:cs="Times New Roman"/>
          <w:sz w:val="24"/>
          <w:szCs w:val="24"/>
        </w:rPr>
      </w:pPr>
    </w:p>
    <w:sectPr w:rsidR="007C2E92" w:rsidRPr="00E16B4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1BDD"/>
    <w:multiLevelType w:val="hybridMultilevel"/>
    <w:tmpl w:val="B6A67816"/>
    <w:lvl w:ilvl="0" w:tplc="E6C22F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1AA4"/>
    <w:multiLevelType w:val="hybridMultilevel"/>
    <w:tmpl w:val="0194DECA"/>
    <w:lvl w:ilvl="0" w:tplc="BC3E06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70"/>
    <w:rsid w:val="00115ABF"/>
    <w:rsid w:val="00130B27"/>
    <w:rsid w:val="00190CDA"/>
    <w:rsid w:val="001950A4"/>
    <w:rsid w:val="00211CA9"/>
    <w:rsid w:val="002279AF"/>
    <w:rsid w:val="002F5F19"/>
    <w:rsid w:val="0033328E"/>
    <w:rsid w:val="003400B5"/>
    <w:rsid w:val="00347A8F"/>
    <w:rsid w:val="00347E50"/>
    <w:rsid w:val="003C253A"/>
    <w:rsid w:val="003F3D8F"/>
    <w:rsid w:val="004745A5"/>
    <w:rsid w:val="004902EC"/>
    <w:rsid w:val="004B48A9"/>
    <w:rsid w:val="004B735A"/>
    <w:rsid w:val="004F3CD5"/>
    <w:rsid w:val="0051714F"/>
    <w:rsid w:val="00525E2F"/>
    <w:rsid w:val="005327E9"/>
    <w:rsid w:val="0071331C"/>
    <w:rsid w:val="007A6340"/>
    <w:rsid w:val="007C2E92"/>
    <w:rsid w:val="007F1D0E"/>
    <w:rsid w:val="00800672"/>
    <w:rsid w:val="00843E0C"/>
    <w:rsid w:val="0084439D"/>
    <w:rsid w:val="008643B2"/>
    <w:rsid w:val="00884494"/>
    <w:rsid w:val="008A38BD"/>
    <w:rsid w:val="008B0480"/>
    <w:rsid w:val="00901017"/>
    <w:rsid w:val="0090758B"/>
    <w:rsid w:val="00933543"/>
    <w:rsid w:val="009357F3"/>
    <w:rsid w:val="00936B9A"/>
    <w:rsid w:val="00970DB0"/>
    <w:rsid w:val="00996445"/>
    <w:rsid w:val="009C1FF6"/>
    <w:rsid w:val="009C7970"/>
    <w:rsid w:val="00A26E52"/>
    <w:rsid w:val="00AE7286"/>
    <w:rsid w:val="00B96F64"/>
    <w:rsid w:val="00BC2AD9"/>
    <w:rsid w:val="00C315E6"/>
    <w:rsid w:val="00C75788"/>
    <w:rsid w:val="00CC1274"/>
    <w:rsid w:val="00D159E8"/>
    <w:rsid w:val="00D94813"/>
    <w:rsid w:val="00D96780"/>
    <w:rsid w:val="00DB118E"/>
    <w:rsid w:val="00DD0043"/>
    <w:rsid w:val="00DE0182"/>
    <w:rsid w:val="00E018A4"/>
    <w:rsid w:val="00E16B47"/>
    <w:rsid w:val="00E25B47"/>
    <w:rsid w:val="00E43E83"/>
    <w:rsid w:val="00E44F57"/>
    <w:rsid w:val="00E606C6"/>
    <w:rsid w:val="00E95352"/>
    <w:rsid w:val="00EA5A10"/>
    <w:rsid w:val="00EC5983"/>
    <w:rsid w:val="00EC7AB5"/>
    <w:rsid w:val="00F5134B"/>
    <w:rsid w:val="00F56394"/>
    <w:rsid w:val="00FA2328"/>
    <w:rsid w:val="00FB4978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9709"/>
  <w15:docId w15:val="{DE132A24-C8CA-4F1E-BD66-2DFCB695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E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17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roiiaml+WczAc7D9fXPmnCc6XQ==">AMUW2mX98ks+sYe2CM6PJvVnTaWZiuo9eijqGXDFQuoObegAIFmgBlA6uwfDyKUlLqpw3e1NdnEM7hEmaiGQ+MYoej9WNBE6MhLh0/Ye6kxQJOSlb3Ljp6w=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Boyle</dc:creator>
  <cp:lastModifiedBy>Microsoft Office User</cp:lastModifiedBy>
  <cp:revision>2</cp:revision>
  <dcterms:created xsi:type="dcterms:W3CDTF">2021-11-29T21:26:00Z</dcterms:created>
  <dcterms:modified xsi:type="dcterms:W3CDTF">2021-11-29T21:26:00Z</dcterms:modified>
</cp:coreProperties>
</file>