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6FC55" w14:textId="77777777" w:rsidR="003869DA" w:rsidRDefault="003A04D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0495BD8F" wp14:editId="7F95D104">
            <wp:extent cx="898814" cy="823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6B317B" w14:textId="77777777" w:rsidR="003869DA" w:rsidRDefault="003A04D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78560509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170C23CE" w14:textId="6C6EA7E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 November 2020</w:t>
      </w:r>
    </w:p>
    <w:p w14:paraId="6C2C303E" w14:textId="0B9904CB" w:rsidR="00AA1DE8" w:rsidRDefault="00AA1DE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Vote </w:t>
      </w:r>
      <w:r w:rsidR="00A370A0"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>Minutes/Actions recorded by:</w:t>
      </w:r>
      <w:r w:rsidR="00A370A0"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0A0"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47C6614A" w14:textId="77777777" w:rsidR="003869DA" w:rsidRDefault="003869DA">
      <w:pPr>
        <w:rPr>
          <w:rFonts w:ascii="Times New Roman" w:eastAsia="Times New Roman" w:hAnsi="Times New Roman" w:cs="Times New Roman"/>
        </w:rPr>
      </w:pPr>
    </w:p>
    <w:p w14:paraId="208F2A5A" w14:textId="1D4929C3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A370A0">
        <w:rPr>
          <w:rFonts w:ascii="Times New Roman" w:eastAsia="Times New Roman" w:hAnsi="Times New Roman" w:cs="Times New Roman"/>
          <w:b/>
        </w:rPr>
        <w:t xml:space="preserve"> </w:t>
      </w:r>
      <w:r w:rsidR="00A370A0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A37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0A0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Catherine Flaherty,</w:t>
      </w:r>
      <w:r w:rsidR="00A370A0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</w:t>
      </w:r>
      <w:r w:rsidR="00A370A0" w:rsidRPr="0060778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A370A0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PRESIDENT </w:t>
      </w:r>
      <w:r w:rsidR="00A370A0">
        <w:rPr>
          <w:rFonts w:ascii="Times New Roman" w:eastAsia="Times New Roman" w:hAnsi="Times New Roman" w:cs="Times New Roman"/>
          <w:b/>
        </w:rPr>
        <w:t xml:space="preserve"> </w:t>
      </w:r>
      <w:bookmarkStart w:id="0" w:name="_GoBack"/>
      <w:bookmarkEnd w:id="0"/>
    </w:p>
    <w:p w14:paraId="2F5889B3" w14:textId="77777777" w:rsidR="003869DA" w:rsidRDefault="003869DA">
      <w:pPr>
        <w:rPr>
          <w:rFonts w:ascii="Times New Roman" w:eastAsia="Times New Roman" w:hAnsi="Times New Roman" w:cs="Times New Roman"/>
          <w:b/>
        </w:rPr>
      </w:pPr>
    </w:p>
    <w:p w14:paraId="72A76B0C" w14:textId="77777777" w:rsidR="003869DA" w:rsidRDefault="003A04D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1BC28F17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11F83635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3869DA" w14:paraId="434A5C63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425A" w14:textId="77777777" w:rsidR="003869DA" w:rsidRDefault="003A04D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27241" w14:textId="77777777" w:rsidR="003869DA" w:rsidRDefault="003A04D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03D5EF53" w14:textId="77777777" w:rsidR="003869DA" w:rsidRDefault="003A04D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414AF01C" w14:textId="77777777" w:rsidR="003869DA" w:rsidRDefault="003A04D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72EA3B69" w14:textId="77777777" w:rsidR="003869DA" w:rsidRDefault="003A04D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1EF611CC" w14:textId="77777777" w:rsidR="003869DA" w:rsidRDefault="003A04D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59341" w14:textId="77777777" w:rsidR="003869DA" w:rsidRDefault="003A04D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EFDC8" w14:textId="77777777" w:rsidR="003869DA" w:rsidRDefault="003A04D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211A9AFB" w14:textId="77777777" w:rsidR="003869DA" w:rsidRDefault="003A04D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14B840F0" w14:textId="77777777" w:rsidR="003869DA" w:rsidRDefault="003A04D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7BA0020A" w14:textId="77777777" w:rsidR="003869DA" w:rsidRDefault="003A04D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447B2514" w14:textId="77777777" w:rsidR="003869DA" w:rsidRDefault="003A04D6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3869DA" w14:paraId="7260292B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1FEE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Adam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Bagul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09864" w14:textId="47423008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3379B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Pabla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8F1C7" w14:textId="3C88D79B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DA" w14:paraId="15FEE081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85A91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Yuval Cohen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67EF" w14:textId="79F25598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B0E06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Surya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Pugal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B9A0" w14:textId="66B01C30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DA" w14:paraId="0A7FEE17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833C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 Diaz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294D9" w14:textId="36AC0FF4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53302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Esmeralda Quintero-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Cubillan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95F6" w14:textId="2E6B6BEF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DA" w14:paraId="7CC9321E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D953C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Anusikha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Halder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176F" w14:textId="6EF43029" w:rsidR="003869DA" w:rsidRDefault="00AA1DE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6C1BC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Emanuel Roman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31CEB" w14:textId="7897996F" w:rsidR="003869DA" w:rsidRDefault="00AA1DE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DA" w14:paraId="28CB3A40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4A56E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Karsten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Kolbe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B429A" w14:textId="34F19F12" w:rsidR="003869DA" w:rsidRDefault="00AA1DE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6FF64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Katrina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Sacluti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52F4" w14:textId="5C496A18" w:rsidR="003869DA" w:rsidRDefault="00AA1DE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DA" w14:paraId="0961FEAD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67A66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Phillip Huynh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26A08" w14:textId="45A80F24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A799D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Bee Schaefer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86B88" w14:textId="4DF1A705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3869DA" w14:paraId="5B4657C2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3E427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Nathan Le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7393" w14:textId="04895166" w:rsidR="003869DA" w:rsidRDefault="00AA1DE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2AC37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Hayley Slater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57D58" w14:textId="58BDEA48" w:rsidR="003869DA" w:rsidRDefault="00AA1DE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DA" w14:paraId="3A3376B4" w14:textId="77777777"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1A68D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Dylan Martínez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F4E28" w14:textId="182E167D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33B2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9DB00" w14:textId="22F83177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3869DA" w14:paraId="2AFA41BE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D99DA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Kaitlyn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Medland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1E75" w14:textId="121AD6A8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13551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70A7D" w14:textId="5403CB28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DA" w14:paraId="3FE2F870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8E8D1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Mitchell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88F1E" w14:textId="05FE1757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728AC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Jackson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Tofft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1FDA" w14:textId="6E0D3BCB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3869DA" w14:paraId="06BAAA62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1BF7A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Ahura Nezhad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B562F" w14:textId="1F9B4D9C" w:rsidR="003869DA" w:rsidRDefault="00AA1DE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5F8A8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Eileen Tran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11120" w14:textId="6541E5BD" w:rsidR="003869DA" w:rsidRDefault="00AA1DE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3869DA" w14:paraId="410F3E19" w14:textId="77777777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71618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Fabian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Oseguera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75BCD" w14:textId="3E220F8C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9B373" w14:textId="77777777" w:rsidR="003869DA" w:rsidRDefault="003A0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Aimee Wang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5EC84" w14:textId="5E64024D" w:rsidR="003869DA" w:rsidRDefault="003A04D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1DE8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</w:tbl>
    <w:p w14:paraId="00CE1D21" w14:textId="77777777" w:rsidR="003869DA" w:rsidRDefault="003869DA">
      <w:pPr>
        <w:rPr>
          <w:rFonts w:ascii="Times New Roman" w:eastAsia="Times New Roman" w:hAnsi="Times New Roman" w:cs="Times New Roman"/>
          <w:b/>
        </w:rPr>
      </w:pPr>
    </w:p>
    <w:p w14:paraId="7E401882" w14:textId="77777777" w:rsidR="003869DA" w:rsidRDefault="003869DA">
      <w:pPr>
        <w:rPr>
          <w:rFonts w:ascii="Times New Roman" w:eastAsia="Times New Roman" w:hAnsi="Times New Roman" w:cs="Times New Roman"/>
          <w:b/>
        </w:rPr>
      </w:pPr>
    </w:p>
    <w:p w14:paraId="7BF922CB" w14:textId="77777777" w:rsidR="003869DA" w:rsidRDefault="003869DA">
      <w:pPr>
        <w:rPr>
          <w:rFonts w:ascii="Times New Roman" w:eastAsia="Times New Roman" w:hAnsi="Times New Roman" w:cs="Times New Roman"/>
          <w:b/>
        </w:rPr>
      </w:pPr>
    </w:p>
    <w:p w14:paraId="1FB8BCF6" w14:textId="77777777" w:rsidR="003869DA" w:rsidRDefault="003A04D6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0D35DC8C" w14:textId="77777777" w:rsidR="003869DA" w:rsidRDefault="003869DA">
      <w:pPr>
        <w:rPr>
          <w:rFonts w:ascii="Times New Roman" w:eastAsia="Times New Roman" w:hAnsi="Times New Roman" w:cs="Times New Roman"/>
        </w:rPr>
      </w:pPr>
    </w:p>
    <w:p w14:paraId="665A9CA8" w14:textId="77777777" w:rsidR="003869DA" w:rsidRDefault="003869DA">
      <w:pPr>
        <w:rPr>
          <w:rFonts w:ascii="Times New Roman" w:eastAsia="Times New Roman" w:hAnsi="Times New Roman" w:cs="Times New Roman"/>
        </w:rPr>
      </w:pPr>
    </w:p>
    <w:p w14:paraId="3D38C2E8" w14:textId="77777777" w:rsidR="003869DA" w:rsidRDefault="003A04D6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>
        <w:rPr>
          <w:rFonts w:ascii="Times New Roman" w:eastAsia="Times New Roman" w:hAnsi="Times New Roman" w:cs="Times New Roman"/>
          <w:i/>
        </w:rPr>
        <w:tab/>
      </w:r>
    </w:p>
    <w:p w14:paraId="459A0B02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41A52591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79EFD58" w14:textId="77777777" w:rsidR="003869DA" w:rsidRDefault="003869DA">
      <w:pPr>
        <w:rPr>
          <w:rFonts w:ascii="Times New Roman" w:eastAsia="Times New Roman" w:hAnsi="Times New Roman" w:cs="Times New Roman"/>
        </w:rPr>
      </w:pPr>
    </w:p>
    <w:p w14:paraId="296A18B9" w14:textId="77777777" w:rsidR="003869DA" w:rsidRDefault="003869DA">
      <w:pPr>
        <w:rPr>
          <w:rFonts w:ascii="Times New Roman" w:eastAsia="Times New Roman" w:hAnsi="Times New Roman" w:cs="Times New Roman"/>
        </w:rPr>
      </w:pPr>
    </w:p>
    <w:p w14:paraId="66433F81" w14:textId="77777777" w:rsidR="003869DA" w:rsidRDefault="003A04D6">
      <w:pPr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3CE830F3" w14:textId="77777777" w:rsidR="003869DA" w:rsidRDefault="003A04D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32AAA222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571AD39B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3B34D8AC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7568FF85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581F84A1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4C30034F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8FBB9F9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1C1A8237" w14:textId="77777777" w:rsidR="003869DA" w:rsidRDefault="003869DA">
      <w:pPr>
        <w:rPr>
          <w:rFonts w:ascii="Times New Roman" w:eastAsia="Times New Roman" w:hAnsi="Times New Roman" w:cs="Times New Roman"/>
        </w:rPr>
      </w:pPr>
    </w:p>
    <w:p w14:paraId="40023C04" w14:textId="77777777" w:rsidR="003869DA" w:rsidRDefault="003A04D6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112520-50 </w:t>
      </w:r>
      <w:bookmarkStart w:id="1" w:name="_Hlk57663406"/>
      <w:r>
        <w:rPr>
          <w:rFonts w:ascii="Times New Roman" w:eastAsia="Times New Roman" w:hAnsi="Times New Roman" w:cs="Times New Roman"/>
          <w:highlight w:val="white"/>
        </w:rPr>
        <w:t>An Amendment to the By-laws of the AS Legal Code to allow DPW to be exempt from having to request rollover funds</w:t>
      </w:r>
      <w:bookmarkEnd w:id="1"/>
    </w:p>
    <w:p w14:paraId="30C53C99" w14:textId="2699133C" w:rsidR="003869DA" w:rsidRDefault="003A04D6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ab/>
      </w:r>
      <w:proofErr w:type="spellStart"/>
      <w:r>
        <w:rPr>
          <w:rFonts w:ascii="Times New Roman" w:eastAsia="Times New Roman" w:hAnsi="Times New Roman" w:cs="Times New Roman"/>
          <w:highlight w:val="white"/>
        </w:rPr>
        <w:t>Tofft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– Tran </w:t>
      </w:r>
    </w:p>
    <w:p w14:paraId="5983AE86" w14:textId="77777777" w:rsidR="00E06FD8" w:rsidRDefault="00E06FD8">
      <w:pPr>
        <w:rPr>
          <w:rFonts w:ascii="Times New Roman" w:eastAsia="Times New Roman" w:hAnsi="Times New Roman" w:cs="Times New Roman"/>
          <w:highlight w:val="white"/>
        </w:rPr>
      </w:pPr>
    </w:p>
    <w:p w14:paraId="2F774EBC" w14:textId="77777777" w:rsidR="00AA1DE8" w:rsidRPr="001E2CE9" w:rsidRDefault="00AA1DE8" w:rsidP="00AA1DE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0F145BFD" w14:textId="51685AB3" w:rsidR="00AA1DE8" w:rsidRPr="00607784" w:rsidRDefault="00AA1DE8" w:rsidP="00AA1DE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table </w:t>
      </w:r>
      <w:r w:rsidRPr="00AA1DE8">
        <w:rPr>
          <w:rFonts w:ascii="Times New Roman" w:eastAsia="Times New Roman" w:hAnsi="Times New Roman" w:cs="Times New Roman"/>
          <w:i/>
          <w:shd w:val="clear" w:color="auto" w:fill="FFA9A9"/>
        </w:rPr>
        <w:t>An Amendment to the By-laws of the AS Legal Code to allow DPW to be exempt from having to request rollover funds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</w:p>
    <w:p w14:paraId="1B19BCA6" w14:textId="50C72C00" w:rsidR="00AA1DE8" w:rsidRPr="002F221E" w:rsidRDefault="00AA1DE8" w:rsidP="00AA1D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566E793" w14:textId="7D66AE96" w:rsidR="00AA1DE8" w:rsidRDefault="00AA1DE8" w:rsidP="00AA1D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November 2020</w:t>
      </w:r>
    </w:p>
    <w:p w14:paraId="19B27694" w14:textId="77777777" w:rsidR="003869DA" w:rsidRDefault="003869DA">
      <w:pPr>
        <w:rPr>
          <w:rFonts w:ascii="Times New Roman" w:eastAsia="Times New Roman" w:hAnsi="Times New Roman" w:cs="Times New Roman"/>
          <w:highlight w:val="white"/>
        </w:rPr>
      </w:pPr>
    </w:p>
    <w:p w14:paraId="6E7BB9B2" w14:textId="77777777" w:rsidR="003869DA" w:rsidRDefault="003A04D6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112520-51 </w:t>
      </w:r>
      <w:bookmarkStart w:id="2" w:name="_Hlk57663462"/>
      <w:r>
        <w:rPr>
          <w:rFonts w:ascii="Times New Roman" w:eastAsia="Times New Roman" w:hAnsi="Times New Roman" w:cs="Times New Roman"/>
          <w:highlight w:val="white"/>
        </w:rPr>
        <w:t>A Bill Amending the By-Laws of the External Affairs Committee</w:t>
      </w:r>
      <w:bookmarkEnd w:id="2"/>
    </w:p>
    <w:p w14:paraId="1B8FC8C5" w14:textId="4AC329C6" w:rsidR="003869DA" w:rsidRDefault="003A04D6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ab/>
        <w:t>Quintero-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Cubillan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– Kolbe</w:t>
      </w:r>
    </w:p>
    <w:p w14:paraId="3C265BB5" w14:textId="77777777" w:rsidR="00E06FD8" w:rsidRDefault="00E06FD8">
      <w:pPr>
        <w:rPr>
          <w:rFonts w:ascii="Times New Roman" w:eastAsia="Times New Roman" w:hAnsi="Times New Roman" w:cs="Times New Roman"/>
          <w:highlight w:val="white"/>
        </w:rPr>
      </w:pPr>
    </w:p>
    <w:p w14:paraId="7EB18E5A" w14:textId="77777777" w:rsidR="00AA1DE8" w:rsidRPr="001E2CE9" w:rsidRDefault="00AA1DE8" w:rsidP="00AA1DE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7CAEFC57" w14:textId="0531BA34" w:rsidR="00AA1DE8" w:rsidRPr="00607784" w:rsidRDefault="00AA1DE8" w:rsidP="00AA1DE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table </w:t>
      </w:r>
      <w:r w:rsidRPr="00AA1DE8">
        <w:rPr>
          <w:rFonts w:ascii="Times New Roman" w:eastAsia="Times New Roman" w:hAnsi="Times New Roman" w:cs="Times New Roman"/>
          <w:i/>
          <w:shd w:val="clear" w:color="auto" w:fill="FFA9A9"/>
        </w:rPr>
        <w:t>A Bill Amending the By-Laws of the External Affairs Committee</w:t>
      </w:r>
    </w:p>
    <w:p w14:paraId="60139A4D" w14:textId="77777777" w:rsidR="00AA1DE8" w:rsidRPr="002F221E" w:rsidRDefault="00AA1DE8" w:rsidP="00AA1D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B13702F" w14:textId="77777777" w:rsidR="00AA1DE8" w:rsidRDefault="00AA1DE8" w:rsidP="00AA1D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November 2020</w:t>
      </w:r>
    </w:p>
    <w:p w14:paraId="7615DEA4" w14:textId="77777777" w:rsidR="003869DA" w:rsidRDefault="003869DA">
      <w:pPr>
        <w:rPr>
          <w:rFonts w:ascii="Times New Roman" w:eastAsia="Times New Roman" w:hAnsi="Times New Roman" w:cs="Times New Roman"/>
          <w:highlight w:val="white"/>
        </w:rPr>
      </w:pPr>
    </w:p>
    <w:p w14:paraId="400B38CF" w14:textId="77777777" w:rsidR="003869DA" w:rsidRDefault="003A04D6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112520-52 </w:t>
      </w:r>
      <w:bookmarkStart w:id="3" w:name="_Hlk57663474"/>
      <w:r>
        <w:rPr>
          <w:rFonts w:ascii="Times New Roman" w:eastAsia="Times New Roman" w:hAnsi="Times New Roman" w:cs="Times New Roman"/>
          <w:highlight w:val="white"/>
        </w:rPr>
        <w:t>A Resolution in Opposition of the ExxonMobil Project</w:t>
      </w:r>
      <w:bookmarkEnd w:id="3"/>
    </w:p>
    <w:p w14:paraId="098F212A" w14:textId="3C597C40" w:rsidR="003869DA" w:rsidRDefault="003A04D6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ab/>
        <w:t>Quintero-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Cubillan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– Tait </w:t>
      </w:r>
    </w:p>
    <w:p w14:paraId="50006928" w14:textId="77777777" w:rsidR="00AA1DE8" w:rsidRDefault="00AA1DE8">
      <w:pPr>
        <w:rPr>
          <w:rFonts w:ascii="Times New Roman" w:eastAsia="Times New Roman" w:hAnsi="Times New Roman" w:cs="Times New Roman"/>
          <w:highlight w:val="white"/>
        </w:rPr>
      </w:pPr>
    </w:p>
    <w:p w14:paraId="655F16D9" w14:textId="77777777" w:rsidR="00AA1DE8" w:rsidRPr="001E2CE9" w:rsidRDefault="00AA1DE8" w:rsidP="00AA1DE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0BFC6FC8" w14:textId="0AF651F8" w:rsidR="00AA1DE8" w:rsidRPr="00607784" w:rsidRDefault="00AA1DE8" w:rsidP="00AA1DE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 w:rsidR="000C4EE4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pass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 w:rsidRPr="00AA1DE8">
        <w:rPr>
          <w:rFonts w:ascii="Times New Roman" w:eastAsia="Times New Roman" w:hAnsi="Times New Roman" w:cs="Times New Roman"/>
          <w:i/>
          <w:shd w:val="clear" w:color="auto" w:fill="FFA9A9"/>
        </w:rPr>
        <w:t>A Resolution in Opposition of the ExxonMobil Project</w:t>
      </w:r>
    </w:p>
    <w:p w14:paraId="6E59032D" w14:textId="5C98934D" w:rsidR="00AA1DE8" w:rsidRPr="002F221E" w:rsidRDefault="00AA1DE8" w:rsidP="00AA1D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="000C4EE4">
        <w:rPr>
          <w:rFonts w:ascii="Times New Roman" w:eastAsia="Times New Roman" w:hAnsi="Times New Roman" w:cs="Times New Roman"/>
          <w:i/>
          <w:shd w:val="clear" w:color="auto" w:fill="FFA9A9"/>
        </w:rPr>
        <w:t>17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-0-2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7DBC60A" w14:textId="77777777" w:rsidR="00AA1DE8" w:rsidRDefault="00AA1DE8" w:rsidP="00AA1D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November 2020</w:t>
      </w:r>
    </w:p>
    <w:p w14:paraId="52F7F211" w14:textId="77777777" w:rsidR="003869DA" w:rsidRDefault="003869DA">
      <w:pPr>
        <w:rPr>
          <w:rFonts w:ascii="Times New Roman" w:eastAsia="Times New Roman" w:hAnsi="Times New Roman" w:cs="Times New Roman"/>
          <w:highlight w:val="white"/>
        </w:rPr>
      </w:pPr>
    </w:p>
    <w:p w14:paraId="0D0E5DA8" w14:textId="77777777" w:rsidR="003869DA" w:rsidRDefault="003A04D6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112520-53 A Resolution Directing the Investment Advisory Committee to Disinvest from Raytheon Company</w:t>
      </w:r>
    </w:p>
    <w:p w14:paraId="7B2BA396" w14:textId="10CBB638" w:rsidR="003869DA" w:rsidRDefault="003A04D6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ab/>
        <w:t>Quintero-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Cubillan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– Roman </w:t>
      </w:r>
    </w:p>
    <w:p w14:paraId="721A3046" w14:textId="77777777" w:rsidR="00E06FD8" w:rsidRDefault="00E06FD8">
      <w:pPr>
        <w:rPr>
          <w:rFonts w:ascii="Times New Roman" w:eastAsia="Times New Roman" w:hAnsi="Times New Roman" w:cs="Times New Roman"/>
          <w:highlight w:val="white"/>
        </w:rPr>
      </w:pPr>
    </w:p>
    <w:p w14:paraId="75494EA9" w14:textId="77777777" w:rsidR="00AA1DE8" w:rsidRPr="001E2CE9" w:rsidRDefault="00AA1DE8" w:rsidP="00AA1DE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185BB237" w14:textId="0FEA5ED3" w:rsidR="00AA1DE8" w:rsidRPr="00607784" w:rsidRDefault="00AA1DE8" w:rsidP="00AA1DE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 w:rsidR="000C4EE4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pass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 w:rsidR="000C4EE4" w:rsidRPr="000C4EE4">
        <w:rPr>
          <w:rFonts w:ascii="Times New Roman" w:eastAsia="Times New Roman" w:hAnsi="Times New Roman" w:cs="Times New Roman"/>
          <w:i/>
          <w:shd w:val="clear" w:color="auto" w:fill="FFA9A9"/>
        </w:rPr>
        <w:t>A Resolution Directing the Investment Advisory Committee to Disinvest from Raytheon Company</w:t>
      </w:r>
    </w:p>
    <w:p w14:paraId="10D0B589" w14:textId="5AB37AF6" w:rsidR="00AA1DE8" w:rsidRPr="002F221E" w:rsidRDefault="00AA1DE8" w:rsidP="00AA1D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 w:rsidR="00C3790B">
        <w:rPr>
          <w:rFonts w:ascii="Times New Roman" w:eastAsia="Times New Roman" w:hAnsi="Times New Roman" w:cs="Times New Roman"/>
          <w:i/>
          <w:shd w:val="clear" w:color="auto" w:fill="FFA9A9"/>
        </w:rPr>
        <w:t>6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</w:t>
      </w:r>
      <w:r w:rsidR="000C4EE4">
        <w:rPr>
          <w:rFonts w:ascii="Times New Roman" w:eastAsia="Times New Roman" w:hAnsi="Times New Roman" w:cs="Times New Roman"/>
          <w:i/>
          <w:shd w:val="clear" w:color="auto" w:fill="FFA9A9"/>
        </w:rPr>
        <w:t xml:space="preserve">3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1D0FC2C" w14:textId="77777777" w:rsidR="00AA1DE8" w:rsidRDefault="00AA1DE8" w:rsidP="00AA1D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November 2020</w:t>
      </w:r>
    </w:p>
    <w:p w14:paraId="542F9C1D" w14:textId="77777777" w:rsidR="003869DA" w:rsidRDefault="003869DA">
      <w:pPr>
        <w:rPr>
          <w:rFonts w:ascii="Times New Roman" w:eastAsia="Times New Roman" w:hAnsi="Times New Roman" w:cs="Times New Roman"/>
          <w:highlight w:val="white"/>
        </w:rPr>
      </w:pPr>
    </w:p>
    <w:p w14:paraId="4184F0A8" w14:textId="77777777" w:rsidR="003869DA" w:rsidRDefault="003A04D6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112520-54 </w:t>
      </w:r>
      <w:bookmarkStart w:id="4" w:name="_Hlk57663645"/>
      <w:r>
        <w:rPr>
          <w:rFonts w:ascii="Times New Roman" w:eastAsia="Times New Roman" w:hAnsi="Times New Roman" w:cs="Times New Roman"/>
          <w:highlight w:val="white"/>
        </w:rPr>
        <w:t>A Bill Amending the Black Women’s Health Collaborative Legal Code</w:t>
      </w:r>
      <w:bookmarkEnd w:id="4"/>
    </w:p>
    <w:p w14:paraId="24113AFE" w14:textId="71BAD487" w:rsidR="003869DA" w:rsidRPr="00C3790B" w:rsidRDefault="003A04D6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highlight w:val="white"/>
        </w:rPr>
        <w:tab/>
      </w:r>
      <w:r w:rsidRPr="00C3790B">
        <w:rPr>
          <w:rFonts w:ascii="Times New Roman" w:eastAsia="Times New Roman" w:hAnsi="Times New Roman" w:cs="Times New Roman"/>
          <w:highlight w:val="white"/>
          <w:lang w:val="en-US"/>
        </w:rPr>
        <w:t>Quintero-</w:t>
      </w:r>
      <w:proofErr w:type="spellStart"/>
      <w:r w:rsidRPr="00C3790B">
        <w:rPr>
          <w:rFonts w:ascii="Times New Roman" w:eastAsia="Times New Roman" w:hAnsi="Times New Roman" w:cs="Times New Roman"/>
          <w:highlight w:val="white"/>
          <w:lang w:val="en-US"/>
        </w:rPr>
        <w:t>Cubillan</w:t>
      </w:r>
      <w:proofErr w:type="spellEnd"/>
      <w:r w:rsidRPr="00C3790B">
        <w:rPr>
          <w:rFonts w:ascii="Times New Roman" w:eastAsia="Times New Roman" w:hAnsi="Times New Roman" w:cs="Times New Roman"/>
          <w:highlight w:val="white"/>
          <w:lang w:val="en-US"/>
        </w:rPr>
        <w:t xml:space="preserve"> – Halder </w:t>
      </w:r>
    </w:p>
    <w:p w14:paraId="27783CD9" w14:textId="77777777" w:rsidR="00E06FD8" w:rsidRPr="00C3790B" w:rsidRDefault="00E06FD8">
      <w:pPr>
        <w:rPr>
          <w:rFonts w:ascii="Times New Roman" w:eastAsia="Times New Roman" w:hAnsi="Times New Roman" w:cs="Times New Roman"/>
          <w:lang w:val="en-US"/>
        </w:rPr>
      </w:pPr>
    </w:p>
    <w:p w14:paraId="3966EEB0" w14:textId="77777777" w:rsidR="00AA1DE8" w:rsidRPr="001E2CE9" w:rsidRDefault="00AA1DE8" w:rsidP="00AA1DE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3CDFB373" w14:textId="0BDA1EB6" w:rsidR="00AA1DE8" w:rsidRPr="00607784" w:rsidRDefault="00AA1DE8" w:rsidP="00AA1DE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 w:rsidR="00776906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table </w:t>
      </w:r>
      <w:r w:rsidR="00776906" w:rsidRPr="00776906">
        <w:rPr>
          <w:rFonts w:ascii="Times New Roman" w:eastAsia="Times New Roman" w:hAnsi="Times New Roman" w:cs="Times New Roman"/>
          <w:i/>
          <w:shd w:val="clear" w:color="auto" w:fill="FFA9A9"/>
        </w:rPr>
        <w:t>A Bill Amending the Black Women’s Health Collaborative Legal Code</w:t>
      </w:r>
    </w:p>
    <w:p w14:paraId="6CF410A0" w14:textId="77777777" w:rsidR="00AA1DE8" w:rsidRPr="002F221E" w:rsidRDefault="00AA1DE8" w:rsidP="00AA1D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A2EBFC3" w14:textId="77777777" w:rsidR="00AA1DE8" w:rsidRDefault="00AA1DE8" w:rsidP="00AA1D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November 2020</w:t>
      </w:r>
    </w:p>
    <w:p w14:paraId="4410F392" w14:textId="77777777" w:rsidR="003869DA" w:rsidRPr="00AA1DE8" w:rsidRDefault="003869DA">
      <w:pPr>
        <w:rPr>
          <w:rFonts w:ascii="Times New Roman" w:eastAsia="Times New Roman" w:hAnsi="Times New Roman" w:cs="Times New Roman"/>
        </w:rPr>
      </w:pPr>
    </w:p>
    <w:p w14:paraId="595D04F3" w14:textId="77777777" w:rsidR="003869DA" w:rsidRPr="00C3790B" w:rsidRDefault="003A04D6">
      <w:pPr>
        <w:rPr>
          <w:rFonts w:ascii="Times New Roman" w:eastAsia="Times New Roman" w:hAnsi="Times New Roman" w:cs="Times New Roman"/>
          <w:lang w:val="en-US"/>
        </w:rPr>
      </w:pPr>
      <w:r w:rsidRPr="00C3790B">
        <w:rPr>
          <w:rFonts w:ascii="Times New Roman" w:eastAsia="Times New Roman" w:hAnsi="Times New Roman" w:cs="Times New Roman"/>
          <w:b/>
          <w:lang w:val="en-US"/>
        </w:rPr>
        <w:t xml:space="preserve">D) </w:t>
      </w:r>
      <w:r w:rsidRPr="00C3790B">
        <w:rPr>
          <w:rFonts w:ascii="Times New Roman" w:eastAsia="Times New Roman" w:hAnsi="Times New Roman" w:cs="Times New Roman"/>
          <w:b/>
          <w:u w:val="single"/>
          <w:lang w:val="en-US"/>
        </w:rPr>
        <w:t>PUBLIC FORUM</w:t>
      </w:r>
      <w:r w:rsidRPr="00C3790B">
        <w:rPr>
          <w:rFonts w:ascii="Times New Roman" w:eastAsia="Times New Roman" w:hAnsi="Times New Roman" w:cs="Times New Roman"/>
          <w:lang w:val="en-US"/>
        </w:rPr>
        <w:t>-</w:t>
      </w:r>
    </w:p>
    <w:p w14:paraId="6093C11B" w14:textId="77777777" w:rsidR="003869DA" w:rsidRPr="00C3790B" w:rsidRDefault="003A04D6">
      <w:pPr>
        <w:rPr>
          <w:rFonts w:ascii="Times New Roman" w:eastAsia="Times New Roman" w:hAnsi="Times New Roman" w:cs="Times New Roman"/>
          <w:b/>
          <w:lang w:val="en-US"/>
        </w:rPr>
      </w:pPr>
      <w:r w:rsidRPr="00C3790B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1F64190E" w14:textId="77777777" w:rsidR="003869DA" w:rsidRDefault="003A04D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462C25B3" w14:textId="77777777" w:rsidR="00776906" w:rsidRDefault="00776906" w:rsidP="00AA1DE8">
      <w:pPr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14:paraId="3DB92D53" w14:textId="42D6D167" w:rsidR="00AA1DE8" w:rsidRPr="001E2CE9" w:rsidRDefault="00AA1DE8" w:rsidP="00AA1DE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040C8B78" w14:textId="1F98440C" w:rsidR="00AA1DE8" w:rsidRPr="00607784" w:rsidRDefault="00AA1DE8" w:rsidP="00AA1DE8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accept the agenda</w:t>
      </w:r>
    </w:p>
    <w:p w14:paraId="704F248D" w14:textId="138A2F75" w:rsidR="00AA1DE8" w:rsidRPr="002F221E" w:rsidRDefault="00AA1DE8" w:rsidP="00AA1D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</w:t>
      </w:r>
      <w:r w:rsidR="006F673D">
        <w:rPr>
          <w:rFonts w:ascii="Times New Roman" w:eastAsia="Times New Roman" w:hAnsi="Times New Roman" w:cs="Times New Roman"/>
          <w:i/>
          <w:shd w:val="clear" w:color="auto" w:fill="FFA9A9"/>
        </w:rPr>
        <w:t>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73A2AA3" w14:textId="2AAB951C" w:rsidR="00AA1DE8" w:rsidRDefault="00AA1DE8" w:rsidP="00AA1DE8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6F673D">
        <w:rPr>
          <w:rFonts w:ascii="Times New Roman" w:eastAsia="Times New Roman" w:hAnsi="Times New Roman" w:cs="Times New Roman"/>
          <w:i/>
          <w:shd w:val="clear" w:color="auto" w:fill="FFA9A9"/>
        </w:rPr>
        <w:t>29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November 2020</w:t>
      </w:r>
    </w:p>
    <w:p w14:paraId="5E21E54E" w14:textId="7D827AF7" w:rsidR="003869DA" w:rsidRDefault="003869DA">
      <w:pPr>
        <w:rPr>
          <w:rFonts w:ascii="Times New Roman" w:eastAsia="Times New Roman" w:hAnsi="Times New Roman" w:cs="Times New Roman"/>
          <w:b/>
        </w:rPr>
      </w:pPr>
    </w:p>
    <w:p w14:paraId="5566DC84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 xml:space="preserve">-   </w:t>
      </w:r>
    </w:p>
    <w:p w14:paraId="6626A578" w14:textId="77777777" w:rsidR="003869DA" w:rsidRDefault="003869DA">
      <w:pPr>
        <w:rPr>
          <w:rFonts w:ascii="Times New Roman" w:eastAsia="Times New Roman" w:hAnsi="Times New Roman" w:cs="Times New Roman"/>
        </w:rPr>
      </w:pPr>
    </w:p>
    <w:p w14:paraId="73A6CD8C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612875B5" w14:textId="77777777" w:rsidR="003869DA" w:rsidRDefault="003869DA">
      <w:pPr>
        <w:rPr>
          <w:rFonts w:ascii="Times New Roman" w:eastAsia="Times New Roman" w:hAnsi="Times New Roman" w:cs="Times New Roman"/>
          <w:b/>
        </w:rPr>
      </w:pPr>
    </w:p>
    <w:p w14:paraId="683898B6" w14:textId="77777777" w:rsidR="003869DA" w:rsidRDefault="003A04D6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</w:rPr>
        <w:lastRenderedPageBreak/>
        <w:t>G-1) Immediate Consideration</w:t>
      </w:r>
    </w:p>
    <w:p w14:paraId="5E4776E6" w14:textId="77777777" w:rsidR="003869DA" w:rsidRDefault="003869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A94E43" w14:textId="77777777" w:rsidR="003869DA" w:rsidRDefault="003869D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2C5214" w14:textId="77777777" w:rsidR="003869DA" w:rsidRDefault="003A04D6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3755BF47" w14:textId="77777777" w:rsidR="003869DA" w:rsidRDefault="003869DA">
      <w:pPr>
        <w:rPr>
          <w:rFonts w:ascii="Times New Roman" w:eastAsia="Times New Roman" w:hAnsi="Times New Roman" w:cs="Times New Roman"/>
          <w:color w:val="222222"/>
        </w:rPr>
      </w:pPr>
    </w:p>
    <w:p w14:paraId="6F97E3DA" w14:textId="17221A2B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111720-49 </w:t>
      </w:r>
      <w:r w:rsidR="00776906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Bill to Update Public Mental Health Commission’s Legal Code</w:t>
      </w:r>
    </w:p>
    <w:p w14:paraId="61B4436B" w14:textId="77777777" w:rsidR="00776906" w:rsidRDefault="003A04D6" w:rsidP="00776906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ab/>
        <w:t>Halder – Wang</w:t>
      </w:r>
    </w:p>
    <w:p w14:paraId="6889ADDD" w14:textId="77777777" w:rsidR="00776906" w:rsidRDefault="00776906" w:rsidP="00776906">
      <w:pPr>
        <w:rPr>
          <w:rFonts w:ascii="Times New Roman" w:eastAsia="Times New Roman" w:hAnsi="Times New Roman" w:cs="Times New Roman"/>
        </w:rPr>
      </w:pPr>
    </w:p>
    <w:p w14:paraId="26AF103B" w14:textId="04DFF325" w:rsidR="00776906" w:rsidRDefault="00776906" w:rsidP="00776906">
      <w:pPr>
        <w:rPr>
          <w:rFonts w:ascii="Times New Roman" w:eastAsia="Times New Roman" w:hAnsi="Times New Roman" w:cs="Times New Roman"/>
          <w:i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1E7F8F96" w14:textId="77777777" w:rsidR="00776906" w:rsidRPr="00776906" w:rsidRDefault="00776906" w:rsidP="00776906">
      <w:pPr>
        <w:rPr>
          <w:rFonts w:ascii="Times New Roman" w:eastAsia="Times New Roman" w:hAnsi="Times New Roman" w:cs="Times New Roman"/>
          <w:color w:val="222222"/>
        </w:rPr>
      </w:pPr>
    </w:p>
    <w:p w14:paraId="250E76DC" w14:textId="381B8806" w:rsidR="00776906" w:rsidRPr="00776906" w:rsidRDefault="00776906" w:rsidP="00776906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pass </w:t>
      </w:r>
      <w:r w:rsidRPr="00776906">
        <w:rPr>
          <w:rFonts w:ascii="Times New Roman" w:eastAsia="Times New Roman" w:hAnsi="Times New Roman" w:cs="Times New Roman"/>
          <w:i/>
          <w:shd w:val="clear" w:color="auto" w:fill="FFA9A9"/>
        </w:rPr>
        <w:t>A Bill to Update Public Mental Health Commission’s Legal Code</w:t>
      </w:r>
    </w:p>
    <w:p w14:paraId="36F29E14" w14:textId="5B96EE3A" w:rsidR="00776906" w:rsidRPr="002F221E" w:rsidRDefault="00776906" w:rsidP="0077690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</w:t>
      </w:r>
      <w:r w:rsidR="006F673D">
        <w:rPr>
          <w:rFonts w:ascii="Times New Roman" w:eastAsia="Times New Roman" w:hAnsi="Times New Roman" w:cs="Times New Roman"/>
          <w:i/>
          <w:shd w:val="clear" w:color="auto" w:fill="FFA9A9"/>
        </w:rPr>
        <w:t>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4A73C09" w14:textId="770A6743" w:rsidR="00776906" w:rsidRDefault="00776906" w:rsidP="0077690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="006F673D">
        <w:rPr>
          <w:rFonts w:ascii="Times New Roman" w:eastAsia="Times New Roman" w:hAnsi="Times New Roman" w:cs="Times New Roman"/>
          <w:i/>
          <w:shd w:val="clear" w:color="auto" w:fill="FFA9A9"/>
        </w:rPr>
        <w:t>29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November 2020</w:t>
      </w:r>
    </w:p>
    <w:p w14:paraId="5D9D4F71" w14:textId="6EB6E5C8" w:rsidR="003869DA" w:rsidRDefault="003869DA">
      <w:pPr>
        <w:rPr>
          <w:rFonts w:ascii="Times New Roman" w:eastAsia="Times New Roman" w:hAnsi="Times New Roman" w:cs="Times New Roman"/>
        </w:rPr>
      </w:pPr>
    </w:p>
    <w:p w14:paraId="76FD875A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773E77B6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283703D" w14:textId="77777777" w:rsidR="003869DA" w:rsidRDefault="003A04D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77759605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7509310E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7CABCE02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660B2087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53EBDA58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1A24531D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7E953DA6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3E6AF966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 xml:space="preserve">Internal Vice President </w:t>
      </w:r>
    </w:p>
    <w:p w14:paraId="28EE8DB5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Local Affair</w:t>
      </w:r>
    </w:p>
    <w:p w14:paraId="62BF0F73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56C09F8B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36B57F7F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6BE90978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661D34BB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097CD8C2" w14:textId="77777777" w:rsidR="003869DA" w:rsidRDefault="003A04D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15943065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711142B8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3E39773E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3DA05CAA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Basic Needs-</w:t>
      </w:r>
    </w:p>
    <w:p w14:paraId="4C0FC91D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14A331D5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</w:p>
    <w:p w14:paraId="53BB791E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A224B57" w14:textId="77777777" w:rsidR="003869DA" w:rsidRDefault="003A04D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70B12178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565DE2C4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6AD161E0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7DA4C50F" w14:textId="0AE8C9A3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Office of the Controller 11/19</w:t>
      </w:r>
    </w:p>
    <w:p w14:paraId="1F8C1C40" w14:textId="77777777" w:rsidR="00FC0734" w:rsidRDefault="00FC0734">
      <w:pPr>
        <w:rPr>
          <w:rFonts w:ascii="Times New Roman" w:eastAsia="Times New Roman" w:hAnsi="Times New Roman" w:cs="Times New Roman"/>
        </w:rPr>
      </w:pPr>
    </w:p>
    <w:p w14:paraId="374B60D0" w14:textId="77777777" w:rsidR="006F673D" w:rsidRPr="001E2CE9" w:rsidRDefault="006F673D" w:rsidP="006F673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61CDE613" w14:textId="72171C4F" w:rsidR="006F673D" w:rsidRPr="00607784" w:rsidRDefault="006F673D" w:rsidP="006F673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approve Administrative Committee minutes</w:t>
      </w:r>
    </w:p>
    <w:p w14:paraId="330050ED" w14:textId="798E61E7" w:rsidR="006F673D" w:rsidRPr="002F221E" w:rsidRDefault="006F673D" w:rsidP="006F673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E2D6EC3" w14:textId="20B396F4" w:rsidR="006F673D" w:rsidRDefault="006F673D" w:rsidP="006F673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November 2020</w:t>
      </w:r>
    </w:p>
    <w:p w14:paraId="3528C5DD" w14:textId="6FF01116" w:rsidR="003869DA" w:rsidRDefault="003869DA">
      <w:pPr>
        <w:rPr>
          <w:rFonts w:ascii="Times New Roman" w:eastAsia="Times New Roman" w:hAnsi="Times New Roman" w:cs="Times New Roman"/>
        </w:rPr>
      </w:pPr>
    </w:p>
    <w:p w14:paraId="783B7B09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1CEBFA9D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CFF 10/21 11/4 11/18</w:t>
      </w:r>
    </w:p>
    <w:p w14:paraId="23FA13B5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LHP 11/13</w:t>
      </w:r>
    </w:p>
    <w:p w14:paraId="4BD2C2D9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CODE 11/18</w:t>
      </w:r>
    </w:p>
    <w:p w14:paraId="6F89CC3B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Bike Comm 11/19</w:t>
      </w:r>
    </w:p>
    <w:p w14:paraId="146CE5A1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T&amp;Q Comm 11/17</w:t>
      </w:r>
    </w:p>
    <w:p w14:paraId="30B1FE12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BWHC 11/17</w:t>
      </w:r>
    </w:p>
    <w:p w14:paraId="376CD54D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ZWC 11/17</w:t>
      </w:r>
    </w:p>
    <w:p w14:paraId="653FBFDD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11/18 11/19</w:t>
      </w:r>
    </w:p>
    <w:p w14:paraId="59B079C5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COSWB 11/19</w:t>
      </w:r>
    </w:p>
    <w:p w14:paraId="623C5767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SASA 11/19</w:t>
      </w:r>
    </w:p>
    <w:p w14:paraId="3FF1E648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 11/19</w:t>
      </w:r>
    </w:p>
    <w:p w14:paraId="3E1C2628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HRB 11/19</w:t>
      </w:r>
    </w:p>
    <w:p w14:paraId="58F0A9BE" w14:textId="77777777" w:rsidR="003869DA" w:rsidRDefault="003A04D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WomCom</w:t>
      </w:r>
      <w:proofErr w:type="spellEnd"/>
      <w:r>
        <w:rPr>
          <w:rFonts w:ascii="Times New Roman" w:eastAsia="Times New Roman" w:hAnsi="Times New Roman" w:cs="Times New Roman"/>
        </w:rPr>
        <w:t xml:space="preserve"> 11/20</w:t>
      </w:r>
    </w:p>
    <w:p w14:paraId="23ACB65E" w14:textId="77777777" w:rsidR="003869DA" w:rsidRDefault="003A04D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Pardall</w:t>
      </w:r>
      <w:proofErr w:type="spellEnd"/>
      <w:r>
        <w:rPr>
          <w:rFonts w:ascii="Times New Roman" w:eastAsia="Times New Roman" w:hAnsi="Times New Roman" w:cs="Times New Roman"/>
        </w:rPr>
        <w:t xml:space="preserve"> 11/20</w:t>
      </w:r>
    </w:p>
    <w:p w14:paraId="33DCED8B" w14:textId="77777777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TSA 11/23</w:t>
      </w:r>
    </w:p>
    <w:p w14:paraId="3D91CC95" w14:textId="16670640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COVO 11/23</w:t>
      </w:r>
    </w:p>
    <w:p w14:paraId="09678697" w14:textId="5042A780" w:rsidR="00FC0734" w:rsidRDefault="00FC073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ASPB 11/23</w:t>
      </w:r>
    </w:p>
    <w:p w14:paraId="2820BC69" w14:textId="77777777" w:rsidR="00FC0734" w:rsidRDefault="00FC0734">
      <w:pPr>
        <w:rPr>
          <w:rFonts w:ascii="Times New Roman" w:eastAsia="Times New Roman" w:hAnsi="Times New Roman" w:cs="Times New Roman"/>
        </w:rPr>
      </w:pPr>
    </w:p>
    <w:p w14:paraId="7BA600F3" w14:textId="77777777" w:rsidR="006F673D" w:rsidRPr="001E2CE9" w:rsidRDefault="006F673D" w:rsidP="006F673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2A7F6D07" w14:textId="50387CD5" w:rsidR="006F673D" w:rsidRPr="00607784" w:rsidRDefault="006F673D" w:rsidP="006F673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bundle and approve all BCU minutes</w:t>
      </w:r>
    </w:p>
    <w:p w14:paraId="75867E08" w14:textId="54175C08" w:rsidR="006F673D" w:rsidRPr="002F221E" w:rsidRDefault="006F673D" w:rsidP="006F673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39DE69A" w14:textId="1689E2E0" w:rsidR="006F673D" w:rsidRDefault="006F673D" w:rsidP="006F673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November 2020</w:t>
      </w:r>
    </w:p>
    <w:p w14:paraId="1D6236DD" w14:textId="77777777" w:rsidR="003869DA" w:rsidRDefault="003869DA">
      <w:pPr>
        <w:rPr>
          <w:rFonts w:ascii="Times New Roman" w:eastAsia="Times New Roman" w:hAnsi="Times New Roman" w:cs="Times New Roman"/>
        </w:rPr>
      </w:pPr>
    </w:p>
    <w:p w14:paraId="5BDF81BE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28813E7A" w14:textId="2BCB40B1" w:rsidR="003869DA" w:rsidRDefault="003A04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EAC 11/20</w:t>
      </w:r>
    </w:p>
    <w:p w14:paraId="2F7DA35D" w14:textId="77777777" w:rsidR="00E06FD8" w:rsidRDefault="00E06FD8">
      <w:pPr>
        <w:rPr>
          <w:rFonts w:ascii="Times New Roman" w:eastAsia="Times New Roman" w:hAnsi="Times New Roman" w:cs="Times New Roman"/>
        </w:rPr>
      </w:pPr>
    </w:p>
    <w:p w14:paraId="48E305AC" w14:textId="77777777" w:rsidR="006F673D" w:rsidRPr="001E2CE9" w:rsidRDefault="006F673D" w:rsidP="006F673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485D77FE" w14:textId="6276967B" w:rsidR="006F673D" w:rsidRPr="00607784" w:rsidRDefault="006F673D" w:rsidP="006F673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bundle and approve all Standing Committee minutes</w:t>
      </w:r>
    </w:p>
    <w:p w14:paraId="44D12350" w14:textId="77777777" w:rsidR="006F673D" w:rsidRPr="002F221E" w:rsidRDefault="006F673D" w:rsidP="006F673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6449E50" w14:textId="77777777" w:rsidR="006F673D" w:rsidRDefault="006F673D" w:rsidP="006F673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November 2020</w:t>
      </w:r>
    </w:p>
    <w:p w14:paraId="014689BE" w14:textId="09742CB0" w:rsidR="003869DA" w:rsidRDefault="003869DA">
      <w:pPr>
        <w:rPr>
          <w:rFonts w:ascii="Times New Roman" w:eastAsia="Times New Roman" w:hAnsi="Times New Roman" w:cs="Times New Roman"/>
          <w:b/>
        </w:rPr>
      </w:pPr>
    </w:p>
    <w:p w14:paraId="0A1EF314" w14:textId="77777777" w:rsidR="003869DA" w:rsidRDefault="003A04D6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605FEA75" w14:textId="77777777" w:rsidR="003869DA" w:rsidRDefault="003869DA">
      <w:pPr>
        <w:rPr>
          <w:rFonts w:ascii="Times New Roman" w:eastAsia="Times New Roman" w:hAnsi="Times New Roman" w:cs="Times New Roman"/>
          <w:highlight w:val="white"/>
        </w:rPr>
      </w:pPr>
    </w:p>
    <w:p w14:paraId="5AB26594" w14:textId="77777777" w:rsidR="003869DA" w:rsidRDefault="003A04D6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COWSB</w:t>
      </w:r>
    </w:p>
    <w:p w14:paraId="08EFC379" w14:textId="77777777" w:rsidR="003869DA" w:rsidRDefault="003A04D6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ab/>
        <w:t xml:space="preserve">Resignation of Elisabeth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Rinder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as Nutrition Coordinator</w:t>
      </w:r>
    </w:p>
    <w:p w14:paraId="712AB13A" w14:textId="77777777" w:rsidR="003869DA" w:rsidRDefault="003869DA">
      <w:pPr>
        <w:rPr>
          <w:rFonts w:ascii="Times New Roman" w:eastAsia="Times New Roman" w:hAnsi="Times New Roman" w:cs="Times New Roman"/>
          <w:highlight w:val="white"/>
        </w:rPr>
      </w:pPr>
    </w:p>
    <w:p w14:paraId="7A77D1D5" w14:textId="77777777" w:rsidR="006F673D" w:rsidRPr="001E2CE9" w:rsidRDefault="006F673D" w:rsidP="006F673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61B9E0D2" w14:textId="1F002834" w:rsidR="006F673D" w:rsidRPr="00607784" w:rsidRDefault="006F673D" w:rsidP="006F673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bundle and approve all appointments and resignations </w:t>
      </w:r>
    </w:p>
    <w:p w14:paraId="32F2CFA7" w14:textId="77777777" w:rsidR="006F673D" w:rsidRPr="002F221E" w:rsidRDefault="006F673D" w:rsidP="006F673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814FAB5" w14:textId="77777777" w:rsidR="006F673D" w:rsidRDefault="006F673D" w:rsidP="006F673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November 2020</w:t>
      </w:r>
    </w:p>
    <w:p w14:paraId="0DDDE7B9" w14:textId="77777777" w:rsidR="003869DA" w:rsidRDefault="003869DA">
      <w:pPr>
        <w:rPr>
          <w:rFonts w:ascii="Times New Roman" w:eastAsia="Times New Roman" w:hAnsi="Times New Roman" w:cs="Times New Roman"/>
          <w:highlight w:val="white"/>
        </w:rPr>
      </w:pPr>
    </w:p>
    <w:p w14:paraId="150F5C2E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09501E7D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61AE69B7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7B1A762E" w14:textId="77777777" w:rsidR="003869DA" w:rsidRDefault="003A04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134C7B5" w14:textId="77777777" w:rsidR="003869DA" w:rsidRDefault="003A04D6">
      <w:r>
        <w:rPr>
          <w:rFonts w:ascii="Times New Roman" w:eastAsia="Times New Roman" w:hAnsi="Times New Roman" w:cs="Times New Roman"/>
          <w:b/>
        </w:rPr>
        <w:t>O) Adjournment</w:t>
      </w:r>
    </w:p>
    <w:p w14:paraId="0C5BB17A" w14:textId="77777777" w:rsidR="003869DA" w:rsidRDefault="003869DA"/>
    <w:p w14:paraId="64130444" w14:textId="77777777" w:rsidR="006F673D" w:rsidRPr="001E2CE9" w:rsidRDefault="006F673D" w:rsidP="006F673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Cohen/Martinez</w:t>
      </w:r>
    </w:p>
    <w:p w14:paraId="48979971" w14:textId="5199881E" w:rsidR="006F673D" w:rsidRPr="00607784" w:rsidRDefault="006F673D" w:rsidP="006F673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adjourn </w:t>
      </w:r>
    </w:p>
    <w:p w14:paraId="7AE65DBD" w14:textId="77777777" w:rsidR="006F673D" w:rsidRPr="002F221E" w:rsidRDefault="006F673D" w:rsidP="006F673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19-0-0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2A705C1" w14:textId="77777777" w:rsidR="006F673D" w:rsidRDefault="006F673D" w:rsidP="006F673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November 2020</w:t>
      </w:r>
    </w:p>
    <w:p w14:paraId="34B4510A" w14:textId="77777777" w:rsidR="003869DA" w:rsidRDefault="003869DA"/>
    <w:sectPr w:rsidR="003869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DA"/>
    <w:rsid w:val="000C4EE4"/>
    <w:rsid w:val="003869DA"/>
    <w:rsid w:val="003A04D6"/>
    <w:rsid w:val="006F673D"/>
    <w:rsid w:val="00776906"/>
    <w:rsid w:val="00A370A0"/>
    <w:rsid w:val="00AA1DE8"/>
    <w:rsid w:val="00AF285E"/>
    <w:rsid w:val="00B03A1E"/>
    <w:rsid w:val="00C3790B"/>
    <w:rsid w:val="00E06FD8"/>
    <w:rsid w:val="00F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A5BFC"/>
  <w15:docId w15:val="{0E6BA041-E462-4394-B7FD-C65E2F11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6</cp:revision>
  <dcterms:created xsi:type="dcterms:W3CDTF">2020-12-01T05:30:00Z</dcterms:created>
  <dcterms:modified xsi:type="dcterms:W3CDTF">2020-12-01T22:04:00Z</dcterms:modified>
</cp:coreProperties>
</file>