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8B94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65C7E1AD" wp14:editId="402988C8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DE96B6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3C48BE53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4DBA59E2" w14:textId="2D49E495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 November 2020</w:t>
      </w:r>
    </w:p>
    <w:p w14:paraId="06D2EEF1" w14:textId="183458A2" w:rsidR="00933C09" w:rsidRDefault="00933C09" w:rsidP="00933C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011703E1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6AFC7ADE" w14:textId="49A6566E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933C09">
        <w:rPr>
          <w:rFonts w:ascii="Times New Roman" w:eastAsia="Times New Roman" w:hAnsi="Times New Roman" w:cs="Times New Roman"/>
          <w:b/>
        </w:rPr>
        <w:t xml:space="preserve"> </w:t>
      </w:r>
      <w:r w:rsidR="00933C09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93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C09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Catherine Flaherty,</w:t>
      </w:r>
      <w:r w:rsidR="00933C09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933C09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933C09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933C09">
        <w:rPr>
          <w:rFonts w:ascii="Times New Roman" w:eastAsia="Times New Roman" w:hAnsi="Times New Roman" w:cs="Times New Roman"/>
          <w:b/>
        </w:rPr>
        <w:t xml:space="preserve"> </w:t>
      </w:r>
    </w:p>
    <w:p w14:paraId="73029653" w14:textId="77777777" w:rsidR="005D449D" w:rsidRDefault="005D449D">
      <w:pPr>
        <w:rPr>
          <w:rFonts w:ascii="Times New Roman" w:eastAsia="Times New Roman" w:hAnsi="Times New Roman" w:cs="Times New Roman"/>
          <w:b/>
        </w:rPr>
      </w:pPr>
    </w:p>
    <w:p w14:paraId="454DE750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58AFB6F6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680ADF78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5D449D" w14:paraId="2226BDBF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BF236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BF83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4F7AB96A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227F385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41B61141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00C0BF96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9037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38D10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8A76039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48235A80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0F53BAA4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1A2BECC3" w14:textId="77777777" w:rsidR="005D449D" w:rsidRDefault="000B56B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5D449D" w14:paraId="390E033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181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CE34" w14:textId="67BDE71B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2672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EB5C" w14:textId="5A12CD90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32B8A6D1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F454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2B10" w14:textId="675A73FD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B18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0C31" w14:textId="6123B900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3831C04A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72CB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D1E8" w14:textId="4059A08F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6402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7971" w14:textId="769DE0DF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6C9C8E16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A15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3565" w14:textId="7439BA44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178A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FDA5" w14:textId="0AAD2A01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456109C0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D874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BABA" w14:textId="4320EEB2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2A37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Katrina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Sacluti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661B" w14:textId="57E1A457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79B966F4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F2D4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Phillip Huynh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6DF4" w14:textId="1F644316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19A8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3126" w14:textId="108ABB5B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57CA6D17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F8AE9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F89D" w14:textId="34BA9104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E956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29C6" w14:textId="012845C4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2571937C" w14:textId="77777777"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F53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Martínez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7A52A" w14:textId="0C19DBA9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7EFBC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D0F8" w14:textId="7C5FD5F2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7931DBD3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3CA46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AB30" w14:textId="545FCCF7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F60D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319C" w14:textId="060BD548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4EAACEC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29AA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038B" w14:textId="230F8615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F2D2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E1791" w14:textId="406D1945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672C9A57" w14:textId="77777777">
        <w:trPr>
          <w:trHeight w:val="44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4525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644C" w14:textId="7220E8D2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98DD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4DA6" w14:textId="21351FDF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5D449D" w14:paraId="413A783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EEEC" w14:textId="77777777" w:rsidR="005D449D" w:rsidRDefault="005D44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9C1E" w14:textId="77777777" w:rsidR="005D449D" w:rsidRDefault="000B56B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F035" w14:textId="77777777" w:rsidR="005D449D" w:rsidRDefault="000B56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FBC5" w14:textId="777EA50A" w:rsidR="005D449D" w:rsidRDefault="00933C0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</w:tbl>
    <w:p w14:paraId="7B2323BB" w14:textId="77777777" w:rsidR="005D449D" w:rsidRDefault="005D449D">
      <w:pPr>
        <w:rPr>
          <w:rFonts w:ascii="Times New Roman" w:eastAsia="Times New Roman" w:hAnsi="Times New Roman" w:cs="Times New Roman"/>
          <w:b/>
        </w:rPr>
      </w:pPr>
    </w:p>
    <w:p w14:paraId="0E1EB4E6" w14:textId="77777777" w:rsidR="005D449D" w:rsidRDefault="005D449D">
      <w:pPr>
        <w:rPr>
          <w:rFonts w:ascii="Times New Roman" w:eastAsia="Times New Roman" w:hAnsi="Times New Roman" w:cs="Times New Roman"/>
          <w:b/>
        </w:rPr>
      </w:pPr>
    </w:p>
    <w:p w14:paraId="4B0E87B0" w14:textId="77777777" w:rsidR="005D449D" w:rsidRDefault="005D449D">
      <w:pPr>
        <w:rPr>
          <w:rFonts w:ascii="Times New Roman" w:eastAsia="Times New Roman" w:hAnsi="Times New Roman" w:cs="Times New Roman"/>
          <w:b/>
        </w:rPr>
      </w:pPr>
    </w:p>
    <w:p w14:paraId="07784441" w14:textId="77777777" w:rsidR="005D449D" w:rsidRDefault="000B56B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2BDF38DF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2D9592E3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5E30DA11" w14:textId="77777777" w:rsidR="005D449D" w:rsidRDefault="000B56B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132AA295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65ABF0E3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0452E9A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49198045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725AA4FD" w14:textId="77777777" w:rsidR="005D449D" w:rsidRDefault="000B56B7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1A787A85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1B00F67E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0EFCFFC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1AECBA5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06B4DDDE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63B04DB6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7DA22491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061CCA1" w14:textId="77777777" w:rsidR="005D449D" w:rsidRDefault="000B56B7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52F4235D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7AFD8FAE" w14:textId="77777777" w:rsidR="005D449D" w:rsidRDefault="000B56B7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110420-47 A Bill to Update the Trans &amp; Queer Committee Legal Code </w:t>
      </w:r>
    </w:p>
    <w:p w14:paraId="6C7E11CD" w14:textId="77777777" w:rsidR="005D449D" w:rsidRDefault="000B56B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Roman - Quintero-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Cubillan</w:t>
      </w:r>
      <w:proofErr w:type="spellEnd"/>
    </w:p>
    <w:p w14:paraId="0F553F77" w14:textId="77777777" w:rsidR="00933C09" w:rsidRPr="001E2CE9" w:rsidRDefault="00933C09" w:rsidP="00933C0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54708495" w14:textId="08BF1134" w:rsidR="00933C09" w:rsidRPr="00607784" w:rsidRDefault="00933C09" w:rsidP="00933C0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A Bill to Update the Trans &amp; Queer Committee Legal Code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7B9B257C" w14:textId="37CF2E74" w:rsidR="00933C09" w:rsidRPr="002F221E" w:rsidRDefault="00933C09" w:rsidP="00933C0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1122BA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 w:rsidR="001122BA"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7DCE99" w14:textId="51A6F753" w:rsidR="005D449D" w:rsidRDefault="00933C09" w:rsidP="00933C0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1122BA">
        <w:rPr>
          <w:rFonts w:ascii="Times New Roman" w:eastAsia="Times New Roman" w:hAnsi="Times New Roman" w:cs="Times New Roman"/>
          <w:i/>
          <w:shd w:val="clear" w:color="auto" w:fill="FFA9A9"/>
        </w:rPr>
        <w:t xml:space="preserve">13 November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2020</w:t>
      </w:r>
    </w:p>
    <w:p w14:paraId="181FCED7" w14:textId="77777777" w:rsidR="00933C09" w:rsidRDefault="00933C09" w:rsidP="00933C09">
      <w:pPr>
        <w:rPr>
          <w:rFonts w:ascii="Times New Roman" w:eastAsia="Times New Roman" w:hAnsi="Times New Roman" w:cs="Times New Roman"/>
        </w:rPr>
      </w:pPr>
    </w:p>
    <w:p w14:paraId="646B976D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111120-48 A Resolution to Suspend AS Financial Policies Ami</w:t>
      </w:r>
      <w:r>
        <w:rPr>
          <w:rFonts w:ascii="Times New Roman" w:eastAsia="Times New Roman" w:hAnsi="Times New Roman" w:cs="Times New Roman"/>
        </w:rPr>
        <w:t xml:space="preserve">dst Remote Instruction During COVID-19 Pandemic </w:t>
      </w:r>
    </w:p>
    <w:p w14:paraId="0E9D1441" w14:textId="77777777" w:rsidR="005D449D" w:rsidRDefault="000B56B7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Roman - </w:t>
      </w:r>
      <w:proofErr w:type="spellStart"/>
      <w:r>
        <w:rPr>
          <w:rFonts w:ascii="Times New Roman" w:eastAsia="Times New Roman" w:hAnsi="Times New Roman" w:cs="Times New Roman"/>
        </w:rPr>
        <w:t>Tofft</w:t>
      </w:r>
      <w:proofErr w:type="spellEnd"/>
    </w:p>
    <w:p w14:paraId="653A9AD9" w14:textId="77777777" w:rsidR="001122BA" w:rsidRPr="001E2CE9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14535CE3" w14:textId="1280F75E" w:rsidR="001122BA" w:rsidRPr="00607784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5D1F3313" w14:textId="0B41CE2F" w:rsidR="001122BA" w:rsidRPr="002F221E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9-0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1ECB6B" w14:textId="64453C87" w:rsidR="005D449D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3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November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276E9E7D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59C2FA59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280B197A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DD1B6F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5C9CEAA1" w14:textId="2F048E66" w:rsidR="00933C09" w:rsidRPr="001E2CE9" w:rsidRDefault="00933C09" w:rsidP="00933C0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0AE1FBF5" w14:textId="3037C913" w:rsidR="00933C09" w:rsidRPr="00607784" w:rsidRDefault="00933C09" w:rsidP="00933C0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accept the agenda</w:t>
      </w:r>
    </w:p>
    <w:p w14:paraId="1A8B94D6" w14:textId="73AEADFA" w:rsidR="00933C09" w:rsidRPr="002F221E" w:rsidRDefault="00933C09" w:rsidP="00933C0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D99D5F" w14:textId="77777777" w:rsidR="00933C09" w:rsidRPr="000F14BA" w:rsidRDefault="00933C09" w:rsidP="00933C0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23 September 2020</w:t>
      </w:r>
    </w:p>
    <w:p w14:paraId="5972616A" w14:textId="72773839" w:rsidR="005D449D" w:rsidRDefault="005D449D">
      <w:pPr>
        <w:rPr>
          <w:rFonts w:ascii="Times New Roman" w:eastAsia="Times New Roman" w:hAnsi="Times New Roman" w:cs="Times New Roman"/>
          <w:b/>
        </w:rPr>
      </w:pPr>
    </w:p>
    <w:p w14:paraId="14101586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48166C61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1F488FA5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DBB6E9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A8E0219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14F36D39" w14:textId="77777777" w:rsidR="005D449D" w:rsidRDefault="005D449D">
      <w:pPr>
        <w:rPr>
          <w:rFonts w:ascii="Times New Roman" w:eastAsia="Times New Roman" w:hAnsi="Times New Roman" w:cs="Times New Roman"/>
          <w:b/>
        </w:rPr>
      </w:pPr>
    </w:p>
    <w:p w14:paraId="59B1EC03" w14:textId="77777777" w:rsidR="005D449D" w:rsidRDefault="000B56B7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19B813CC" w14:textId="77777777" w:rsidR="005D449D" w:rsidRDefault="005D44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DC3161" w14:textId="77777777" w:rsidR="005D449D" w:rsidRDefault="005D44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5F3FE4" w14:textId="77777777" w:rsidR="005D449D" w:rsidRDefault="000B56B7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0022C5A7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51055782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4FAE6C6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38742C45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D333F3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507CC5CC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5DBCF8C0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359FCF31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4EDC64CA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781378FD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1E15796C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38DFF349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0285033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 xml:space="preserve">Internal Vice President </w:t>
      </w:r>
    </w:p>
    <w:p w14:paraId="43D88089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External Vice President of Local Affair</w:t>
      </w:r>
    </w:p>
    <w:p w14:paraId="63C7ECC6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07D35315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5126F65D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5EC62E4B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73EACB49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118599C5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4D68E3EC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</w:t>
      </w:r>
      <w:r>
        <w:rPr>
          <w:rFonts w:ascii="Times New Roman" w:eastAsia="Times New Roman" w:hAnsi="Times New Roman" w:cs="Times New Roman"/>
          <w:b/>
        </w:rPr>
        <w:t>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4BFCA7E8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36C23A96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544E5506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Basic Needs-</w:t>
      </w:r>
    </w:p>
    <w:p w14:paraId="5C209A6C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9D119DE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15DA446D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17FB6DA" w14:textId="77777777" w:rsidR="005D449D" w:rsidRDefault="000B56B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4B96BE4F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710FB2F0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0250A40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10/28</w:t>
      </w:r>
    </w:p>
    <w:p w14:paraId="0A771D06" w14:textId="5AFC67B0" w:rsidR="001122BA" w:rsidRPr="001E2CE9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16A120EF" w14:textId="46C97F4C" w:rsidR="001122BA" w:rsidRPr="00607784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approve the Senate minutes </w:t>
      </w:r>
    </w:p>
    <w:p w14:paraId="3E793BAE" w14:textId="2211E30C" w:rsidR="001122BA" w:rsidRPr="002F221E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F3474B" w14:textId="77777777" w:rsidR="001122BA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13 November 2020</w:t>
      </w:r>
    </w:p>
    <w:p w14:paraId="6AB0E69F" w14:textId="4F02F438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1F8C524F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653E646F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COVID-19 9/25</w:t>
      </w:r>
      <w:r>
        <w:rPr>
          <w:rFonts w:ascii="Times New Roman" w:eastAsia="Times New Roman" w:hAnsi="Times New Roman" w:cs="Times New Roman"/>
        </w:rPr>
        <w:tab/>
      </w:r>
    </w:p>
    <w:p w14:paraId="460C89AF" w14:textId="77777777" w:rsidR="001122BA" w:rsidRPr="001E2CE9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6A0AC5AE" w14:textId="5F85D868" w:rsidR="001122BA" w:rsidRPr="00607784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approve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Administrative Committee minutes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3A4E8C83" w14:textId="77777777" w:rsidR="001122BA" w:rsidRPr="002F221E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271516F" w14:textId="77777777" w:rsidR="001122BA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13 November 2020</w:t>
      </w:r>
    </w:p>
    <w:p w14:paraId="259FD7F5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002C9F7C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4AEF047B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11/03</w:t>
      </w:r>
    </w:p>
    <w:p w14:paraId="4E8BB182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11/04</w:t>
      </w:r>
    </w:p>
    <w:p w14:paraId="6025B3BF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11/05</w:t>
      </w:r>
    </w:p>
    <w:p w14:paraId="216D995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11/05</w:t>
      </w:r>
    </w:p>
    <w:p w14:paraId="049FF76C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11/05</w:t>
      </w:r>
    </w:p>
    <w:p w14:paraId="07E39DCA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11/05</w:t>
      </w:r>
    </w:p>
    <w:p w14:paraId="422900A9" w14:textId="77777777" w:rsidR="005D449D" w:rsidRDefault="000B56B7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Pardall</w:t>
      </w:r>
      <w:proofErr w:type="spellEnd"/>
      <w:r>
        <w:rPr>
          <w:rFonts w:ascii="Times New Roman" w:eastAsia="Times New Roman" w:hAnsi="Times New Roman" w:cs="Times New Roman"/>
        </w:rPr>
        <w:t xml:space="preserve"> Center 11/06</w:t>
      </w:r>
    </w:p>
    <w:p w14:paraId="3A0B28AA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11/09</w:t>
      </w:r>
    </w:p>
    <w:p w14:paraId="5923D05B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11/09</w:t>
      </w:r>
    </w:p>
    <w:p w14:paraId="4DFD21A7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11/09</w:t>
      </w:r>
    </w:p>
    <w:p w14:paraId="0300E168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11/09</w:t>
      </w:r>
    </w:p>
    <w:p w14:paraId="53D40F2C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CMU 11/10</w:t>
      </w:r>
    </w:p>
    <w:p w14:paraId="0956F444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10/13 10/20 10/11 10/27</w:t>
      </w:r>
    </w:p>
    <w:p w14:paraId="67E580AF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11/10</w:t>
      </w:r>
    </w:p>
    <w:p w14:paraId="6A86AB50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T&amp;Q Comm 11/10</w:t>
      </w:r>
    </w:p>
    <w:p w14:paraId="4B6711ED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Living History 11/06</w:t>
      </w:r>
    </w:p>
    <w:p w14:paraId="4C278039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IAC 11/4</w:t>
      </w:r>
    </w:p>
    <w:p w14:paraId="2CCBF423" w14:textId="77777777" w:rsidR="001122BA" w:rsidRPr="001E2CE9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27619AD7" w14:textId="22F0A029" w:rsidR="001122BA" w:rsidRPr="00607784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bundle and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approve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all BCU minutes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667DDF74" w14:textId="77777777" w:rsidR="001122BA" w:rsidRPr="002F221E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5F24B92" w14:textId="77777777" w:rsidR="001122BA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13 November 2020</w:t>
      </w:r>
    </w:p>
    <w:p w14:paraId="226EDD5B" w14:textId="77777777" w:rsidR="005D449D" w:rsidRDefault="005D449D">
      <w:pPr>
        <w:rPr>
          <w:rFonts w:ascii="Times New Roman" w:eastAsia="Times New Roman" w:hAnsi="Times New Roman" w:cs="Times New Roman"/>
        </w:rPr>
      </w:pPr>
    </w:p>
    <w:p w14:paraId="122EACF3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23ADA54B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F&amp;B 11/02</w:t>
      </w:r>
    </w:p>
    <w:p w14:paraId="57AAFEDE" w14:textId="77777777" w:rsidR="005D449D" w:rsidRDefault="000B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External Affairs 11/06</w:t>
      </w:r>
    </w:p>
    <w:p w14:paraId="53748D8D" w14:textId="02F0E1BC" w:rsidR="001122BA" w:rsidRPr="001E2CE9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39673DCE" w14:textId="1ABFE4B6" w:rsidR="001122BA" w:rsidRPr="00607784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Standing Committee minutes</w:t>
      </w:r>
    </w:p>
    <w:p w14:paraId="48BACAAC" w14:textId="77777777" w:rsidR="001122BA" w:rsidRPr="002F221E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FE0339" w14:textId="77777777" w:rsidR="001122BA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13 November 2020</w:t>
      </w:r>
    </w:p>
    <w:p w14:paraId="56007592" w14:textId="6BCE7A45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6AAB4398" w14:textId="77777777" w:rsidR="005D449D" w:rsidRDefault="000B56B7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474D0B17" w14:textId="77777777" w:rsidR="005D449D" w:rsidRDefault="005D449D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</w:pPr>
    </w:p>
    <w:p w14:paraId="71AF4845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6C7473E1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4A8E5F78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52F16B9D" w14:textId="77777777" w:rsidR="005D449D" w:rsidRDefault="000B56B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BA4AE4" w14:textId="77777777" w:rsidR="005D449D" w:rsidRDefault="000B56B7">
      <w:r>
        <w:rPr>
          <w:rFonts w:ascii="Times New Roman" w:eastAsia="Times New Roman" w:hAnsi="Times New Roman" w:cs="Times New Roman"/>
          <w:b/>
        </w:rPr>
        <w:t>O) Adjournment</w:t>
      </w:r>
    </w:p>
    <w:p w14:paraId="043D051D" w14:textId="77777777" w:rsidR="001122BA" w:rsidRPr="001E2CE9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33F9D033" w14:textId="13DF2B5D" w:rsidR="001122BA" w:rsidRPr="00607784" w:rsidRDefault="001122BA" w:rsidP="001122BA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adjourn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11B503E1" w14:textId="77777777" w:rsidR="001122BA" w:rsidRPr="002F221E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628FEC" w14:textId="77777777" w:rsidR="001122BA" w:rsidRDefault="001122BA" w:rsidP="001122B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13 November 2020</w:t>
      </w:r>
    </w:p>
    <w:p w14:paraId="0FD7D30A" w14:textId="77777777" w:rsidR="005D449D" w:rsidRDefault="005D449D"/>
    <w:sectPr w:rsidR="005D44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9D"/>
    <w:rsid w:val="000B56B7"/>
    <w:rsid w:val="001122BA"/>
    <w:rsid w:val="005D449D"/>
    <w:rsid w:val="009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02A0"/>
  <w15:docId w15:val="{383AAE35-D5FB-4B4B-8453-0E4B2123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2020-11-15T08:13:00Z</dcterms:created>
  <dcterms:modified xsi:type="dcterms:W3CDTF">2020-11-15T08:13:00Z</dcterms:modified>
</cp:coreProperties>
</file>