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4134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65D17B35" wp14:editId="30708A6E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DD5DE7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626843FA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5504BE96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 October 2020</w:t>
      </w:r>
    </w:p>
    <w:p w14:paraId="3210687E" w14:textId="337CB48C" w:rsidR="009560E8" w:rsidRDefault="00AC68B7">
      <w:pPr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</w:pPr>
      <w:r>
        <w:rPr>
          <w:rFonts w:ascii="Times New Roman" w:eastAsia="Times New Roman" w:hAnsi="Times New Roman" w:cs="Times New Roman"/>
        </w:rPr>
        <w:t xml:space="preserve">Zoom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5227254B" w14:textId="77777777" w:rsidR="00AC68B7" w:rsidRDefault="00AC68B7">
      <w:pPr>
        <w:rPr>
          <w:rFonts w:ascii="Times New Roman" w:eastAsia="Times New Roman" w:hAnsi="Times New Roman" w:cs="Times New Roman"/>
        </w:rPr>
      </w:pPr>
    </w:p>
    <w:p w14:paraId="3A85881C" w14:textId="557B5D80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AC68B7">
        <w:rPr>
          <w:rFonts w:ascii="Times New Roman" w:eastAsia="Times New Roman" w:hAnsi="Times New Roman" w:cs="Times New Roman"/>
          <w:b/>
        </w:rPr>
        <w:t xml:space="preserve"> </w:t>
      </w:r>
      <w:r w:rsidR="00AC68B7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AC6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8B7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AC68B7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AC68B7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AC68B7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AC68B7">
        <w:rPr>
          <w:rFonts w:ascii="Times New Roman" w:eastAsia="Times New Roman" w:hAnsi="Times New Roman" w:cs="Times New Roman"/>
          <w:b/>
        </w:rPr>
        <w:t xml:space="preserve"> at 6:3</w:t>
      </w:r>
      <w:r w:rsidR="00656A8E">
        <w:rPr>
          <w:rFonts w:ascii="Times New Roman" w:eastAsia="Times New Roman" w:hAnsi="Times New Roman" w:cs="Times New Roman"/>
          <w:b/>
        </w:rPr>
        <w:t>2</w:t>
      </w:r>
      <w:r w:rsidR="00AC68B7">
        <w:rPr>
          <w:rFonts w:ascii="Times New Roman" w:eastAsia="Times New Roman" w:hAnsi="Times New Roman" w:cs="Times New Roman"/>
          <w:b/>
        </w:rPr>
        <w:t>PM</w:t>
      </w:r>
    </w:p>
    <w:p w14:paraId="2FC367F3" w14:textId="77777777" w:rsidR="009560E8" w:rsidRDefault="009560E8">
      <w:pPr>
        <w:rPr>
          <w:rFonts w:ascii="Times New Roman" w:eastAsia="Times New Roman" w:hAnsi="Times New Roman" w:cs="Times New Roman"/>
          <w:b/>
        </w:rPr>
      </w:pPr>
    </w:p>
    <w:p w14:paraId="76779D95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65E541D5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271B670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9560E8" w14:paraId="37878541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C7BD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7BD9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5ADF3AB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D69DE08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4177BCDC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2995299A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BF14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3CB5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A29A872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B2FFC34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4AEB01C0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4AEF8B2" w14:textId="77777777" w:rsidR="009560E8" w:rsidRDefault="00F5563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9560E8" w14:paraId="0C605AF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D81E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D802" w14:textId="72EBDE0A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87CA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19A9" w14:textId="36E12B03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1E586D0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5EDD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39C5" w14:textId="4E0D987D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3393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75A8" w14:textId="38B74E3F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32A9F206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35FC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C91C" w14:textId="7EA88F9D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F25D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C6A9" w14:textId="58A8DD3E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560E8" w14:paraId="63EB7D02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A599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BB1E" w14:textId="657618CA" w:rsidR="009560E8" w:rsidRDefault="00AC68B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5440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F9BC" w14:textId="5A34D30A" w:rsidR="009560E8" w:rsidRDefault="00AC68B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739410F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9C27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699E" w14:textId="627B4723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D05B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F392" w14:textId="070DBB1C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43417">
              <w:rPr>
                <w:rFonts w:ascii="Times New Roman" w:eastAsia="Times New Roman" w:hAnsi="Times New Roman" w:cs="Times New Roman"/>
              </w:rPr>
              <w:t>Present (Arrived at 6:52PM</w:t>
            </w:r>
            <w:r w:rsidR="00880DAF">
              <w:rPr>
                <w:rFonts w:ascii="Times New Roman" w:eastAsia="Times New Roman" w:hAnsi="Times New Roman" w:cs="Times New Roman"/>
              </w:rPr>
              <w:t>; Excused until 7PM</w:t>
            </w:r>
            <w:r w:rsidR="0074341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560E8" w14:paraId="5247C6B4" w14:textId="77777777"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AC6B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47A2" w14:textId="5B7414BD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Absent</w:t>
            </w:r>
            <w:r w:rsidR="00993180">
              <w:rPr>
                <w:rFonts w:ascii="Times New Roman" w:eastAsia="Times New Roman" w:hAnsi="Times New Roman" w:cs="Times New Roman"/>
              </w:rPr>
              <w:t xml:space="preserve"> (</w:t>
            </w:r>
            <w:r w:rsidR="00D52164">
              <w:rPr>
                <w:rFonts w:ascii="Times New Roman" w:eastAsia="Times New Roman" w:hAnsi="Times New Roman" w:cs="Times New Roman"/>
              </w:rPr>
              <w:t xml:space="preserve">Excused for the entire meeting; </w:t>
            </w:r>
            <w:r w:rsidR="00993180">
              <w:rPr>
                <w:rFonts w:ascii="Times New Roman" w:eastAsia="Times New Roman" w:hAnsi="Times New Roman" w:cs="Times New Roman"/>
              </w:rPr>
              <w:t xml:space="preserve">Proxy: Dylan </w:t>
            </w:r>
            <w:proofErr w:type="spellStart"/>
            <w:r w:rsidR="00993180">
              <w:rPr>
                <w:rFonts w:ascii="Times New Roman" w:eastAsia="Times New Roman" w:hAnsi="Times New Roman" w:cs="Times New Roman"/>
              </w:rPr>
              <w:t>Kupsh</w:t>
            </w:r>
            <w:proofErr w:type="spellEnd"/>
            <w:r w:rsidR="0099318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9E59F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E172" w14:textId="319EE2BB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16666B29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BDA3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CC50" w14:textId="4365143F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F873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1006" w14:textId="786CB62F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43417">
              <w:rPr>
                <w:rFonts w:ascii="Times New Roman" w:eastAsia="Times New Roman" w:hAnsi="Times New Roman" w:cs="Times New Roman"/>
              </w:rPr>
              <w:t>Present (Arrived at 6:52PM</w:t>
            </w:r>
            <w:r w:rsidR="00880DAF">
              <w:rPr>
                <w:rFonts w:ascii="Times New Roman" w:eastAsia="Times New Roman" w:hAnsi="Times New Roman" w:cs="Times New Roman"/>
              </w:rPr>
              <w:t>; Excused until 7PM</w:t>
            </w:r>
            <w:r w:rsidR="0074341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560E8" w14:paraId="77D1B3E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B81C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8EBEA" w14:textId="7E091A2A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5B3B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BD81" w14:textId="3A6A277A" w:rsidR="009560E8" w:rsidRDefault="00AC68B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F556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60E8" w14:paraId="066FE95F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E3E1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1577" w14:textId="507F6518" w:rsidR="009560E8" w:rsidRDefault="00656A8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5132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B246" w14:textId="5D3378B5" w:rsidR="009560E8" w:rsidRDefault="00AC68B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3E774E9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8EFF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89ED" w14:textId="571A4BF6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3944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BC64" w14:textId="39F133E6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560E8" w14:paraId="0B4B9EB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309B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68CD" w14:textId="1E100EB6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68B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46AE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799F" w14:textId="0D7EAF6C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Absent (Excused until 8PM)</w:t>
            </w:r>
          </w:p>
        </w:tc>
      </w:tr>
      <w:tr w:rsidR="009560E8" w14:paraId="35FA483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4657" w14:textId="77777777" w:rsidR="009560E8" w:rsidRDefault="00F556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6778" w14:textId="5D44DA7E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6A8E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D6E24" w14:textId="77777777" w:rsidR="009560E8" w:rsidRDefault="009560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252E" w14:textId="77777777" w:rsidR="009560E8" w:rsidRDefault="00F5563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60E8" w14:paraId="3B2782C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0BB58" w14:textId="77777777" w:rsidR="009560E8" w:rsidRDefault="009560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119B" w14:textId="77777777" w:rsidR="009560E8" w:rsidRDefault="009560E8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6410" w14:textId="77777777" w:rsidR="009560E8" w:rsidRDefault="009560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A436" w14:textId="77777777" w:rsidR="009560E8" w:rsidRDefault="009560E8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D02FD4" w14:textId="77777777" w:rsidR="009560E8" w:rsidRDefault="009560E8">
      <w:pPr>
        <w:rPr>
          <w:rFonts w:ascii="Times New Roman" w:eastAsia="Times New Roman" w:hAnsi="Times New Roman" w:cs="Times New Roman"/>
          <w:b/>
        </w:rPr>
      </w:pPr>
    </w:p>
    <w:p w14:paraId="4EC7D2AC" w14:textId="77777777" w:rsidR="009560E8" w:rsidRDefault="00F5563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2E9F7A9" w14:textId="614F592B" w:rsidR="009560E8" w:rsidRDefault="009560E8">
      <w:pPr>
        <w:rPr>
          <w:rFonts w:ascii="Times New Roman" w:eastAsia="Times New Roman" w:hAnsi="Times New Roman" w:cs="Times New Roman"/>
        </w:rPr>
      </w:pPr>
    </w:p>
    <w:p w14:paraId="3C1CB0B8" w14:textId="684A21AC" w:rsidR="00656A8E" w:rsidRDefault="00656A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Fabi</w:t>
      </w:r>
      <w:r w:rsidR="00D46102">
        <w:rPr>
          <w:rFonts w:ascii="Times New Roman" w:eastAsia="Times New Roman" w:hAnsi="Times New Roman" w:cs="Times New Roman"/>
        </w:rPr>
        <w:t xml:space="preserve">an </w:t>
      </w:r>
      <w:proofErr w:type="spellStart"/>
      <w:r w:rsidR="00D46102">
        <w:rPr>
          <w:rFonts w:ascii="Times New Roman" w:eastAsia="Times New Roman" w:hAnsi="Times New Roman" w:cs="Times New Roman"/>
        </w:rPr>
        <w:t>Oseguera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46102">
        <w:rPr>
          <w:rFonts w:ascii="Times New Roman" w:eastAsia="Times New Roman" w:hAnsi="Times New Roman" w:cs="Times New Roman"/>
        </w:rPr>
        <w:t>from 6:30-8PM</w:t>
      </w:r>
    </w:p>
    <w:p w14:paraId="4FA0D068" w14:textId="5FD9DC1A" w:rsidR="00656A8E" w:rsidRDefault="00656A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</w:t>
      </w:r>
      <w:r w:rsidR="00D46102">
        <w:rPr>
          <w:rFonts w:ascii="Times New Roman" w:eastAsia="Times New Roman" w:hAnsi="Times New Roman" w:cs="Times New Roman"/>
        </w:rPr>
        <w:t>meralda Quintero-</w:t>
      </w:r>
      <w:proofErr w:type="spellStart"/>
      <w:r w:rsidR="00D46102">
        <w:rPr>
          <w:rFonts w:ascii="Times New Roman" w:eastAsia="Times New Roman" w:hAnsi="Times New Roman" w:cs="Times New Roman"/>
        </w:rPr>
        <w:t>Cubillan</w:t>
      </w:r>
      <w:proofErr w:type="spellEnd"/>
      <w:r>
        <w:rPr>
          <w:rFonts w:ascii="Times New Roman" w:eastAsia="Times New Roman" w:hAnsi="Times New Roman" w:cs="Times New Roman"/>
        </w:rPr>
        <w:t xml:space="preserve"> for </w:t>
      </w:r>
      <w:r w:rsidR="00D46102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entire meeting</w:t>
      </w:r>
    </w:p>
    <w:p w14:paraId="554AB25C" w14:textId="15DC7DA1" w:rsidR="00656A8E" w:rsidRDefault="00D4610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Anusikha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56A8E">
        <w:rPr>
          <w:rFonts w:ascii="Times New Roman" w:eastAsia="Times New Roman" w:hAnsi="Times New Roman" w:cs="Times New Roman"/>
        </w:rPr>
        <w:t>Halder for the entire meeting</w:t>
      </w:r>
    </w:p>
    <w:p w14:paraId="44CEECCE" w14:textId="56E2AA53" w:rsidR="009560E8" w:rsidRDefault="00656A8E">
      <w:pPr>
        <w:rPr>
          <w:rFonts w:ascii="Times New Roman" w:eastAsia="Times New Roman" w:hAnsi="Times New Roman" w:cs="Times New Roman"/>
        </w:rPr>
      </w:pPr>
      <w:r w:rsidRPr="00656A8E">
        <w:rPr>
          <w:rFonts w:ascii="Times New Roman" w:eastAsia="Times New Roman" w:hAnsi="Times New Roman" w:cs="Times New Roman"/>
        </w:rPr>
        <w:t>Aimee Wang from 6:30-8PM for the entire quarter</w:t>
      </w:r>
    </w:p>
    <w:p w14:paraId="4124FB49" w14:textId="4560B05D" w:rsidR="00D46102" w:rsidRPr="00D46102" w:rsidRDefault="00D46102" w:rsidP="00D46102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Roman/Diaz</w:t>
      </w:r>
    </w:p>
    <w:p w14:paraId="42C8EE32" w14:textId="77777777" w:rsidR="00D46102" w:rsidRPr="002F221E" w:rsidRDefault="00D46102" w:rsidP="00D4610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66C35D" w14:textId="1CC26A1A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excuse Senator Schafer and Senator Star until 7PM</w:t>
      </w:r>
    </w:p>
    <w:p w14:paraId="4E61A066" w14:textId="77777777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534C30" w14:textId="62DF4F94" w:rsidR="00D46102" w:rsidRDefault="00D46102" w:rsidP="00D4610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2BFCDC19" w14:textId="77777777" w:rsidR="00D46102" w:rsidRDefault="00D46102" w:rsidP="00D46102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7C3B1C22" w14:textId="77777777" w:rsidR="00D46102" w:rsidRPr="00D46102" w:rsidRDefault="00D46102" w:rsidP="00D46102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Roman/Diaz</w:t>
      </w:r>
    </w:p>
    <w:p w14:paraId="02B32D8E" w14:textId="77777777" w:rsidR="00D46102" w:rsidRPr="002F221E" w:rsidRDefault="00D46102" w:rsidP="00D4610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EE754F6" w14:textId="0D431DEA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absences </w:t>
      </w:r>
    </w:p>
    <w:p w14:paraId="7BB339EE" w14:textId="77777777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C26B21" w14:textId="77777777" w:rsidR="00D46102" w:rsidRDefault="00D46102" w:rsidP="00D4610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269BC6C3" w14:textId="77777777" w:rsidR="00D46102" w:rsidRDefault="00D46102">
      <w:pPr>
        <w:rPr>
          <w:rFonts w:ascii="Times New Roman" w:eastAsia="Times New Roman" w:hAnsi="Times New Roman" w:cs="Times New Roman"/>
          <w:i/>
        </w:rPr>
      </w:pPr>
    </w:p>
    <w:p w14:paraId="55486B50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5649C124" w14:textId="639AD6C7" w:rsidR="009560E8" w:rsidRDefault="00EC2A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Dylan </w:t>
      </w:r>
      <w:proofErr w:type="spellStart"/>
      <w:r>
        <w:rPr>
          <w:rFonts w:ascii="Times New Roman" w:eastAsia="Times New Roman" w:hAnsi="Times New Roman" w:cs="Times New Roman"/>
        </w:rPr>
        <w:t>Kupsh</w:t>
      </w:r>
      <w:proofErr w:type="spellEnd"/>
      <w:r>
        <w:rPr>
          <w:rFonts w:ascii="Times New Roman" w:eastAsia="Times New Roman" w:hAnsi="Times New Roman" w:cs="Times New Roman"/>
        </w:rPr>
        <w:t xml:space="preserve"> for </w:t>
      </w:r>
      <w:r w:rsidR="00D46102">
        <w:rPr>
          <w:rFonts w:ascii="Times New Roman" w:eastAsia="Times New Roman" w:hAnsi="Times New Roman" w:cs="Times New Roman"/>
        </w:rPr>
        <w:t xml:space="preserve">Senator </w:t>
      </w:r>
      <w:r>
        <w:rPr>
          <w:rFonts w:ascii="Times New Roman" w:eastAsia="Times New Roman" w:hAnsi="Times New Roman" w:cs="Times New Roman"/>
        </w:rPr>
        <w:t>Halder</w:t>
      </w:r>
    </w:p>
    <w:p w14:paraId="5DDFED08" w14:textId="462E84E2" w:rsidR="00EC2A58" w:rsidRDefault="00EC2A58">
      <w:pPr>
        <w:rPr>
          <w:rFonts w:ascii="Times New Roman" w:eastAsia="Times New Roman" w:hAnsi="Times New Roman" w:cs="Times New Roman"/>
        </w:rPr>
      </w:pPr>
    </w:p>
    <w:p w14:paraId="1E94842D" w14:textId="69281DA0" w:rsidR="00D46102" w:rsidRPr="00D46102" w:rsidRDefault="00D46102" w:rsidP="00D46102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Diaz/Roman</w:t>
      </w:r>
    </w:p>
    <w:p w14:paraId="429F64B3" w14:textId="77777777" w:rsidR="00D46102" w:rsidRPr="002F221E" w:rsidRDefault="00D46102" w:rsidP="00D4610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E70343" w14:textId="4258CE7C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accept proxy Dylan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Kupsh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for Senator Halder</w:t>
      </w:r>
    </w:p>
    <w:p w14:paraId="7475122E" w14:textId="77777777" w:rsidR="00D46102" w:rsidRPr="002F221E" w:rsidRDefault="00D46102" w:rsidP="00D4610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A475DD4" w14:textId="5630A689" w:rsidR="00D46102" w:rsidRDefault="00D46102" w:rsidP="00D4610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6:36 PM</w:t>
      </w:r>
    </w:p>
    <w:p w14:paraId="66835D30" w14:textId="77777777" w:rsidR="009560E8" w:rsidRDefault="00F5563F" w:rsidP="00D4610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89AF5D8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4BD63F87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754FF2A2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171C33D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2FFD12F9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1ACDB4D3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609EB860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44141DC8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52C75281" w14:textId="77777777" w:rsidR="009560E8" w:rsidRDefault="009560E8">
      <w:pPr>
        <w:rPr>
          <w:rFonts w:ascii="Times New Roman" w:eastAsia="Times New Roman" w:hAnsi="Times New Roman" w:cs="Times New Roman"/>
          <w:color w:val="222222"/>
        </w:rPr>
      </w:pPr>
    </w:p>
    <w:p w14:paraId="43B4F854" w14:textId="77777777" w:rsidR="009560E8" w:rsidRDefault="00F5563F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101420-41 A Resolution in Support of the Passage of Proposition 21</w:t>
      </w:r>
    </w:p>
    <w:p w14:paraId="10A783B6" w14:textId="77777777" w:rsidR="009560E8" w:rsidRDefault="00F5563F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  <w:t>Slater-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Toft</w:t>
      </w:r>
      <w:proofErr w:type="spellEnd"/>
    </w:p>
    <w:p w14:paraId="0574A4C1" w14:textId="678A5A80" w:rsidR="009560E8" w:rsidRPr="0063582D" w:rsidRDefault="00913643">
      <w:pPr>
        <w:rPr>
          <w:rFonts w:ascii="Times New Roman" w:eastAsia="Times New Roman" w:hAnsi="Times New Roman" w:cs="Times New Roman"/>
          <w:b/>
          <w:bCs/>
          <w:color w:val="222222"/>
        </w:rPr>
      </w:pPr>
      <w:r w:rsidRPr="0063582D">
        <w:rPr>
          <w:rFonts w:ascii="Times New Roman" w:eastAsia="Times New Roman" w:hAnsi="Times New Roman" w:cs="Times New Roman"/>
          <w:b/>
          <w:bCs/>
          <w:color w:val="222222"/>
        </w:rPr>
        <w:t>Slater</w:t>
      </w:r>
    </w:p>
    <w:p w14:paraId="2B0AE74C" w14:textId="77777777" w:rsidR="00865A36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Prop 21 is an important</w:t>
      </w:r>
      <w:r w:rsidR="00865A36">
        <w:rPr>
          <w:rFonts w:ascii="Times New Roman" w:eastAsia="Times New Roman" w:hAnsi="Times New Roman" w:cs="Times New Roman"/>
          <w:color w:val="222222"/>
        </w:rPr>
        <w:t xml:space="preserve"> prop</w:t>
      </w:r>
    </w:p>
    <w:p w14:paraId="41BEC80D" w14:textId="35431DF7" w:rsidR="00913643" w:rsidRDefault="00865A36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It</w:t>
      </w:r>
      <w:r w:rsidR="00913643">
        <w:rPr>
          <w:rFonts w:ascii="Times New Roman" w:eastAsia="Times New Roman" w:hAnsi="Times New Roman" w:cs="Times New Roman"/>
          <w:color w:val="222222"/>
        </w:rPr>
        <w:t xml:space="preserve"> protects renters from landlords and leasing companies from r</w:t>
      </w:r>
      <w:r>
        <w:rPr>
          <w:rFonts w:ascii="Times New Roman" w:eastAsia="Times New Roman" w:hAnsi="Times New Roman" w:cs="Times New Roman"/>
          <w:color w:val="222222"/>
        </w:rPr>
        <w:t>ai</w:t>
      </w:r>
      <w:r w:rsidR="00913643">
        <w:rPr>
          <w:rFonts w:ascii="Times New Roman" w:eastAsia="Times New Roman" w:hAnsi="Times New Roman" w:cs="Times New Roman"/>
          <w:color w:val="222222"/>
        </w:rPr>
        <w:t>sing rent</w:t>
      </w:r>
    </w:p>
    <w:p w14:paraId="643FF72E" w14:textId="0FC36A42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 protects them from eviction</w:t>
      </w:r>
    </w:p>
    <w:p w14:paraId="56D027B0" w14:textId="501C5499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Give county more oversight on how much landlords and leasing companies </w:t>
      </w:r>
      <w:r w:rsidR="00D52164">
        <w:rPr>
          <w:rFonts w:ascii="Times New Roman" w:eastAsia="Times New Roman" w:hAnsi="Times New Roman" w:cs="Times New Roman"/>
          <w:color w:val="222222"/>
        </w:rPr>
        <w:t xml:space="preserve">can </w:t>
      </w:r>
      <w:r>
        <w:rPr>
          <w:rFonts w:ascii="Times New Roman" w:eastAsia="Times New Roman" w:hAnsi="Times New Roman" w:cs="Times New Roman"/>
          <w:color w:val="222222"/>
        </w:rPr>
        <w:t>increase rent</w:t>
      </w:r>
    </w:p>
    <w:p w14:paraId="54FA0CC4" w14:textId="36137E8E" w:rsidR="00913643" w:rsidRPr="0063582D" w:rsidRDefault="00913643" w:rsidP="00913643">
      <w:pPr>
        <w:rPr>
          <w:rFonts w:ascii="Times New Roman" w:eastAsia="Times New Roman" w:hAnsi="Times New Roman" w:cs="Times New Roman"/>
          <w:b/>
          <w:bCs/>
          <w:color w:val="222222"/>
        </w:rPr>
      </w:pPr>
      <w:proofErr w:type="spellStart"/>
      <w:r w:rsidRPr="0063582D">
        <w:rPr>
          <w:rFonts w:ascii="Times New Roman" w:eastAsia="Times New Roman" w:hAnsi="Times New Roman" w:cs="Times New Roman"/>
          <w:b/>
          <w:bCs/>
          <w:color w:val="222222"/>
        </w:rPr>
        <w:t>Toft</w:t>
      </w:r>
      <w:proofErr w:type="spellEnd"/>
      <w:r w:rsidRPr="0063582D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</w:p>
    <w:p w14:paraId="24EAE75A" w14:textId="57330985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Impactful for tenants across CA</w:t>
      </w:r>
    </w:p>
    <w:p w14:paraId="41E5F9D9" w14:textId="1B334488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Current rent legislation</w:t>
      </w:r>
      <w:r w:rsidR="00D52164">
        <w:rPr>
          <w:rFonts w:ascii="Times New Roman" w:eastAsia="Times New Roman" w:hAnsi="Times New Roman" w:cs="Times New Roman"/>
          <w:color w:val="222222"/>
        </w:rPr>
        <w:t xml:space="preserve"> only accounts for </w:t>
      </w:r>
      <w:r>
        <w:rPr>
          <w:rFonts w:ascii="Times New Roman" w:eastAsia="Times New Roman" w:hAnsi="Times New Roman" w:cs="Times New Roman"/>
          <w:color w:val="222222"/>
        </w:rPr>
        <w:t>7% of rent increases</w:t>
      </w:r>
    </w:p>
    <w:p w14:paraId="34515F82" w14:textId="0FB1A33E" w:rsidR="00913643" w:rsidRDefault="00913643" w:rsidP="00D521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Expires in 10 years</w:t>
      </w:r>
    </w:p>
    <w:p w14:paraId="2CD04E40" w14:textId="68C27CC3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Prop 21 would never expire</w:t>
      </w:r>
    </w:p>
    <w:p w14:paraId="458540BA" w14:textId="7A7893D7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15% </w:t>
      </w:r>
      <w:r w:rsidR="00D52164">
        <w:rPr>
          <w:rFonts w:ascii="Times New Roman" w:eastAsia="Times New Roman" w:hAnsi="Times New Roman" w:cs="Times New Roman"/>
          <w:color w:val="222222"/>
        </w:rPr>
        <w:t xml:space="preserve">increase </w:t>
      </w:r>
      <w:r>
        <w:rPr>
          <w:rFonts w:ascii="Times New Roman" w:eastAsia="Times New Roman" w:hAnsi="Times New Roman" w:cs="Times New Roman"/>
          <w:color w:val="222222"/>
        </w:rPr>
        <w:t xml:space="preserve">over three years lower than </w:t>
      </w:r>
      <w:r w:rsidR="00D52164">
        <w:rPr>
          <w:rFonts w:ascii="Times New Roman" w:eastAsia="Times New Roman" w:hAnsi="Times New Roman" w:cs="Times New Roman"/>
          <w:color w:val="222222"/>
        </w:rPr>
        <w:t xml:space="preserve">the </w:t>
      </w:r>
      <w:r>
        <w:rPr>
          <w:rFonts w:ascii="Times New Roman" w:eastAsia="Times New Roman" w:hAnsi="Times New Roman" w:cs="Times New Roman"/>
          <w:color w:val="222222"/>
        </w:rPr>
        <w:t>10% per year</w:t>
      </w:r>
      <w:r w:rsidR="00D52164">
        <w:rPr>
          <w:rFonts w:ascii="Times New Roman" w:eastAsia="Times New Roman" w:hAnsi="Times New Roman" w:cs="Times New Roman"/>
          <w:color w:val="222222"/>
        </w:rPr>
        <w:t xml:space="preserve"> we have now</w:t>
      </w:r>
    </w:p>
    <w:p w14:paraId="1EB03CA6" w14:textId="49D47157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Allows local officials to own rent control policies and solid solution to rent increases and </w:t>
      </w:r>
      <w:r w:rsidR="0063582D">
        <w:rPr>
          <w:rFonts w:ascii="Times New Roman" w:eastAsia="Times New Roman" w:hAnsi="Times New Roman" w:cs="Times New Roman"/>
          <w:color w:val="222222"/>
        </w:rPr>
        <w:t>tenants’</w:t>
      </w:r>
      <w:r>
        <w:rPr>
          <w:rFonts w:ascii="Times New Roman" w:eastAsia="Times New Roman" w:hAnsi="Times New Roman" w:cs="Times New Roman"/>
          <w:color w:val="222222"/>
        </w:rPr>
        <w:t xml:space="preserve"> rights </w:t>
      </w:r>
    </w:p>
    <w:p w14:paraId="04C0142D" w14:textId="2A1923F6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Diaz/Cohen</w:t>
      </w:r>
    </w:p>
    <w:p w14:paraId="57D2A5F0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34CCBE" w14:textId="7AE5BC60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move this resolution into immediate consideration</w:t>
      </w:r>
    </w:p>
    <w:p w14:paraId="4F9F65B8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0E35BC" w14:textId="71C8210D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6C8D5343" w14:textId="77777777" w:rsidR="0063582D" w:rsidRPr="00913643" w:rsidRDefault="0063582D" w:rsidP="00913643">
      <w:pPr>
        <w:rPr>
          <w:rFonts w:ascii="Times New Roman" w:eastAsia="Times New Roman" w:hAnsi="Times New Roman" w:cs="Times New Roman"/>
          <w:color w:val="222222"/>
        </w:rPr>
      </w:pPr>
    </w:p>
    <w:p w14:paraId="66E1261A" w14:textId="332C04CB" w:rsidR="009560E8" w:rsidRDefault="00F5563F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2020 Summer Honoraria</w:t>
      </w:r>
    </w:p>
    <w:p w14:paraId="3AC0B5FD" w14:textId="5A63E8D9" w:rsidR="00913643" w:rsidRDefault="00913643">
      <w:pPr>
        <w:rPr>
          <w:rFonts w:ascii="Times New Roman" w:eastAsia="Times New Roman" w:hAnsi="Times New Roman" w:cs="Times New Roman"/>
          <w:color w:val="222222"/>
        </w:rPr>
      </w:pPr>
    </w:p>
    <w:p w14:paraId="66A9EEE5" w14:textId="2D0C4EF4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 xml:space="preserve">Nezhad/Cohen </w:t>
      </w:r>
    </w:p>
    <w:p w14:paraId="203EA90D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EE813BE" w14:textId="676CF79B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move 2020 Summer Honoraria into immediate consideration</w:t>
      </w:r>
    </w:p>
    <w:p w14:paraId="484A2675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B22673" w14:textId="77777777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667F90CE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46E3151D" w14:textId="7CAD8050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27207E2A" w14:textId="74366E2C" w:rsidR="00913643" w:rsidRPr="00007135" w:rsidRDefault="00913643">
      <w:pPr>
        <w:rPr>
          <w:rFonts w:ascii="Times New Roman" w:eastAsia="Times New Roman" w:hAnsi="Times New Roman" w:cs="Times New Roman"/>
          <w:b/>
          <w:bCs/>
        </w:rPr>
      </w:pPr>
      <w:r w:rsidRPr="00007135">
        <w:rPr>
          <w:rFonts w:ascii="Times New Roman" w:eastAsia="Times New Roman" w:hAnsi="Times New Roman" w:cs="Times New Roman"/>
          <w:b/>
          <w:bCs/>
        </w:rPr>
        <w:t>Eric Moon</w:t>
      </w:r>
    </w:p>
    <w:p w14:paraId="672D7276" w14:textId="5E224E9B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Hope you are having a good week two so far</w:t>
      </w:r>
    </w:p>
    <w:p w14:paraId="652E8A24" w14:textId="4ABA4818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Reminder for you all to send me your office hours, social media pages, and </w:t>
      </w:r>
      <w:r w:rsidR="0063582D">
        <w:rPr>
          <w:rFonts w:ascii="Times New Roman" w:eastAsia="Times New Roman" w:hAnsi="Times New Roman" w:cs="Times New Roman"/>
        </w:rPr>
        <w:t>reoccurring</w:t>
      </w:r>
      <w:r>
        <w:rPr>
          <w:rFonts w:ascii="Times New Roman" w:eastAsia="Times New Roman" w:hAnsi="Times New Roman" w:cs="Times New Roman"/>
        </w:rPr>
        <w:t xml:space="preserve"> zoom link by the end of this week</w:t>
      </w:r>
    </w:p>
    <w:p w14:paraId="3426F755" w14:textId="4DB1C45B" w:rsidR="00913643" w:rsidRDefault="00913643" w:rsidP="009136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Fellowship program</w:t>
      </w:r>
    </w:p>
    <w:p w14:paraId="37C6B23F" w14:textId="09D32036" w:rsidR="00913643" w:rsidRDefault="00913643" w:rsidP="0091364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Past </w:t>
      </w:r>
      <w:r w:rsidR="0063582D">
        <w:rPr>
          <w:rFonts w:ascii="Times New Roman" w:eastAsia="Times New Roman" w:hAnsi="Times New Roman" w:cs="Times New Roman"/>
        </w:rPr>
        <w:t>Sunday</w:t>
      </w:r>
      <w:r>
        <w:rPr>
          <w:rFonts w:ascii="Times New Roman" w:eastAsia="Times New Roman" w:hAnsi="Times New Roman" w:cs="Times New Roman"/>
        </w:rPr>
        <w:t xml:space="preserve"> program session potential applicants came to learn more about the inner workings of AS</w:t>
      </w:r>
    </w:p>
    <w:p w14:paraId="2EA1EFB7" w14:textId="2E8C69DF" w:rsidR="00913643" w:rsidRDefault="00913643" w:rsidP="0091364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 you all know a follow up email was sent asking AS </w:t>
      </w:r>
      <w:r w:rsidR="0063582D">
        <w:rPr>
          <w:rFonts w:ascii="Times New Roman" w:eastAsia="Times New Roman" w:hAnsi="Times New Roman" w:cs="Times New Roman"/>
        </w:rPr>
        <w:t>entities</w:t>
      </w:r>
      <w:r>
        <w:rPr>
          <w:rFonts w:ascii="Times New Roman" w:eastAsia="Times New Roman" w:hAnsi="Times New Roman" w:cs="Times New Roman"/>
        </w:rPr>
        <w:t xml:space="preserve"> on who would like to pick up fellows</w:t>
      </w:r>
    </w:p>
    <w:p w14:paraId="6B5CEDC0" w14:textId="6A8BCAF5" w:rsidR="00913643" w:rsidRPr="00913643" w:rsidRDefault="00913643" w:rsidP="0091364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let </w:t>
      </w:r>
      <w:r w:rsidR="0063582D"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</w:rPr>
        <w:t>r BCUs know that getting fellowships is an option deadline next Tuesday the 20th</w:t>
      </w:r>
    </w:p>
    <w:p w14:paraId="10ADD10E" w14:textId="6CDAE1B0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913643">
        <w:rPr>
          <w:rFonts w:ascii="Times New Roman" w:eastAsia="Times New Roman" w:hAnsi="Times New Roman" w:cs="Times New Roman"/>
          <w:b/>
        </w:rPr>
        <w:t>Catherine Fla</w:t>
      </w:r>
      <w:r w:rsidR="0063582D">
        <w:rPr>
          <w:rFonts w:ascii="Times New Roman" w:eastAsia="Times New Roman" w:hAnsi="Times New Roman" w:cs="Times New Roman"/>
          <w:b/>
        </w:rPr>
        <w:t>herty</w:t>
      </w:r>
    </w:p>
    <w:p w14:paraId="2DA22E3C" w14:textId="41764364" w:rsidR="00913643" w:rsidRDefault="00913643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13643">
        <w:rPr>
          <w:rFonts w:ascii="Times New Roman" w:eastAsia="Times New Roman" w:hAnsi="Times New Roman" w:cs="Times New Roman"/>
          <w:bCs/>
        </w:rPr>
        <w:t>AS 2025 Vision</w:t>
      </w:r>
      <w:r w:rsidR="0063582D">
        <w:rPr>
          <w:rFonts w:ascii="Times New Roman" w:eastAsia="Times New Roman" w:hAnsi="Times New Roman" w:cs="Times New Roman"/>
          <w:bCs/>
        </w:rPr>
        <w:t xml:space="preserve"> plan survey</w:t>
      </w:r>
    </w:p>
    <w:p w14:paraId="71042A2B" w14:textId="5D5B8DA6" w:rsidR="00007135" w:rsidRPr="00913643" w:rsidRDefault="00007135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Please fill that ou</w:t>
      </w:r>
      <w:r w:rsidR="00DB443A">
        <w:rPr>
          <w:rFonts w:ascii="Times New Roman" w:eastAsia="Times New Roman" w:hAnsi="Times New Roman" w:cs="Times New Roman"/>
          <w:bCs/>
        </w:rPr>
        <w:t>t</w:t>
      </w:r>
    </w:p>
    <w:p w14:paraId="5F3AB6F1" w14:textId="1B8F9558" w:rsidR="00913643" w:rsidRPr="00913643" w:rsidRDefault="00DB443A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I’ll s</w:t>
      </w:r>
      <w:r w:rsidR="00913643" w:rsidRPr="00913643">
        <w:rPr>
          <w:rFonts w:ascii="Times New Roman" w:eastAsia="Times New Roman" w:hAnsi="Times New Roman" w:cs="Times New Roman"/>
          <w:bCs/>
        </w:rPr>
        <w:t>end a link in the chat</w:t>
      </w:r>
    </w:p>
    <w:p w14:paraId="47AF52E9" w14:textId="6E5DAB37" w:rsidR="00913643" w:rsidRPr="00913643" w:rsidRDefault="00913643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13643">
        <w:rPr>
          <w:rFonts w:ascii="Times New Roman" w:eastAsia="Times New Roman" w:hAnsi="Times New Roman" w:cs="Times New Roman"/>
          <w:bCs/>
        </w:rPr>
        <w:t xml:space="preserve">Fill it out </w:t>
      </w:r>
      <w:r w:rsidR="00DB443A">
        <w:rPr>
          <w:rFonts w:ascii="Times New Roman" w:eastAsia="Times New Roman" w:hAnsi="Times New Roman" w:cs="Times New Roman"/>
          <w:bCs/>
        </w:rPr>
        <w:t>please</w:t>
      </w:r>
      <w:r w:rsidRPr="00913643">
        <w:rPr>
          <w:rFonts w:ascii="Times New Roman" w:eastAsia="Times New Roman" w:hAnsi="Times New Roman" w:cs="Times New Roman"/>
          <w:bCs/>
        </w:rPr>
        <w:t xml:space="preserve"> Senators </w:t>
      </w:r>
      <w:r w:rsidR="00DB443A">
        <w:rPr>
          <w:rFonts w:ascii="Times New Roman" w:eastAsia="Times New Roman" w:hAnsi="Times New Roman" w:cs="Times New Roman"/>
          <w:bCs/>
        </w:rPr>
        <w:t>se</w:t>
      </w:r>
      <w:r w:rsidRPr="00913643">
        <w:rPr>
          <w:rFonts w:ascii="Times New Roman" w:eastAsia="Times New Roman" w:hAnsi="Times New Roman" w:cs="Times New Roman"/>
          <w:bCs/>
        </w:rPr>
        <w:t>nd it to your BCUs</w:t>
      </w:r>
    </w:p>
    <w:p w14:paraId="04E24F4B" w14:textId="57306692" w:rsidR="00913643" w:rsidRPr="00913643" w:rsidRDefault="00913643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13643">
        <w:rPr>
          <w:rFonts w:ascii="Times New Roman" w:eastAsia="Times New Roman" w:hAnsi="Times New Roman" w:cs="Times New Roman"/>
          <w:bCs/>
        </w:rPr>
        <w:t xml:space="preserve">Responses helpful into shaping AS in the next five </w:t>
      </w:r>
      <w:r w:rsidR="0063582D" w:rsidRPr="00913643">
        <w:rPr>
          <w:rFonts w:ascii="Times New Roman" w:eastAsia="Times New Roman" w:hAnsi="Times New Roman" w:cs="Times New Roman"/>
          <w:bCs/>
        </w:rPr>
        <w:t>years</w:t>
      </w:r>
    </w:p>
    <w:p w14:paraId="44B36C8E" w14:textId="39D93CF6" w:rsidR="00913643" w:rsidRDefault="00913643" w:rsidP="0091364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13643">
        <w:rPr>
          <w:rFonts w:ascii="Times New Roman" w:eastAsia="Times New Roman" w:hAnsi="Times New Roman" w:cs="Times New Roman"/>
          <w:bCs/>
        </w:rPr>
        <w:t>Please send it to your BCUs</w:t>
      </w:r>
    </w:p>
    <w:p w14:paraId="5E0476EB" w14:textId="2BC48A00" w:rsidR="00913643" w:rsidRDefault="0063582D" w:rsidP="0091364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Dylan</w:t>
      </w:r>
      <w:r w:rsidR="0091364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13643">
        <w:rPr>
          <w:rFonts w:ascii="Times New Roman" w:eastAsia="Times New Roman" w:hAnsi="Times New Roman" w:cs="Times New Roman"/>
          <w:b/>
        </w:rPr>
        <w:t>Ku</w:t>
      </w:r>
      <w:r>
        <w:rPr>
          <w:rFonts w:ascii="Times New Roman" w:eastAsia="Times New Roman" w:hAnsi="Times New Roman" w:cs="Times New Roman"/>
          <w:b/>
        </w:rPr>
        <w:t>psh</w:t>
      </w:r>
      <w:proofErr w:type="spellEnd"/>
    </w:p>
    <w:p w14:paraId="43357CEF" w14:textId="72E7CB7C" w:rsidR="0063582D" w:rsidRPr="0063582D" w:rsidRDefault="0063582D" w:rsidP="006358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L</w:t>
      </w:r>
      <w:r w:rsidR="00913643" w:rsidRPr="0063582D">
        <w:rPr>
          <w:rFonts w:ascii="Times New Roman" w:eastAsia="Times New Roman" w:hAnsi="Times New Roman" w:cs="Times New Roman"/>
          <w:bCs/>
        </w:rPr>
        <w:t xml:space="preserve">ecturers in contract bargaining don’t have </w:t>
      </w:r>
      <w:r w:rsidR="00007135">
        <w:rPr>
          <w:rFonts w:ascii="Times New Roman" w:eastAsia="Times New Roman" w:hAnsi="Times New Roman" w:cs="Times New Roman"/>
          <w:bCs/>
        </w:rPr>
        <w:t>j</w:t>
      </w:r>
      <w:r w:rsidR="00913643" w:rsidRPr="0063582D">
        <w:rPr>
          <w:rFonts w:ascii="Times New Roman" w:eastAsia="Times New Roman" w:hAnsi="Times New Roman" w:cs="Times New Roman"/>
          <w:bCs/>
        </w:rPr>
        <w:t xml:space="preserve">ob protections </w:t>
      </w:r>
      <w:r w:rsidRPr="0063582D">
        <w:rPr>
          <w:rFonts w:ascii="Times New Roman" w:eastAsia="Times New Roman" w:hAnsi="Times New Roman" w:cs="Times New Roman"/>
          <w:bCs/>
        </w:rPr>
        <w:t>trying</w:t>
      </w:r>
      <w:r w:rsidR="00913643" w:rsidRPr="0063582D">
        <w:rPr>
          <w:rFonts w:ascii="Times New Roman" w:eastAsia="Times New Roman" w:hAnsi="Times New Roman" w:cs="Times New Roman"/>
          <w:bCs/>
        </w:rPr>
        <w:t xml:space="preserve"> to win</w:t>
      </w:r>
    </w:p>
    <w:p w14:paraId="5A2D3665" w14:textId="7606C7E5" w:rsidR="00913643" w:rsidRPr="0063582D" w:rsidRDefault="0063582D" w:rsidP="006358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T</w:t>
      </w:r>
      <w:r w:rsidR="00913643" w:rsidRPr="0063582D">
        <w:rPr>
          <w:rFonts w:ascii="Times New Roman" w:eastAsia="Times New Roman" w:hAnsi="Times New Roman" w:cs="Times New Roman"/>
          <w:bCs/>
        </w:rPr>
        <w:t>here are a lot of threats of job loss and potential firing</w:t>
      </w:r>
    </w:p>
    <w:p w14:paraId="65851C4E" w14:textId="62E14E64" w:rsidR="00913643" w:rsidRPr="0063582D" w:rsidRDefault="00913643" w:rsidP="006358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U</w:t>
      </w:r>
      <w:r w:rsidR="0063582D">
        <w:rPr>
          <w:rFonts w:ascii="Times New Roman" w:eastAsia="Times New Roman" w:hAnsi="Times New Roman" w:cs="Times New Roman"/>
          <w:bCs/>
        </w:rPr>
        <w:t>CLA and</w:t>
      </w:r>
      <w:r w:rsidRPr="0063582D">
        <w:rPr>
          <w:rFonts w:ascii="Times New Roman" w:eastAsia="Times New Roman" w:hAnsi="Times New Roman" w:cs="Times New Roman"/>
          <w:bCs/>
        </w:rPr>
        <w:t xml:space="preserve"> </w:t>
      </w:r>
      <w:r w:rsidR="0063582D">
        <w:rPr>
          <w:rFonts w:ascii="Times New Roman" w:eastAsia="Times New Roman" w:hAnsi="Times New Roman" w:cs="Times New Roman"/>
          <w:bCs/>
        </w:rPr>
        <w:t>UCR</w:t>
      </w:r>
      <w:r w:rsidRPr="0063582D">
        <w:rPr>
          <w:rFonts w:ascii="Times New Roman" w:eastAsia="Times New Roman" w:hAnsi="Times New Roman" w:cs="Times New Roman"/>
          <w:bCs/>
        </w:rPr>
        <w:t xml:space="preserve"> passed a job </w:t>
      </w:r>
      <w:r w:rsidR="0063582D" w:rsidRPr="0063582D">
        <w:rPr>
          <w:rFonts w:ascii="Times New Roman" w:eastAsia="Times New Roman" w:hAnsi="Times New Roman" w:cs="Times New Roman"/>
          <w:bCs/>
        </w:rPr>
        <w:t>security</w:t>
      </w:r>
      <w:r w:rsidRPr="0063582D">
        <w:rPr>
          <w:rFonts w:ascii="Times New Roman" w:eastAsia="Times New Roman" w:hAnsi="Times New Roman" w:cs="Times New Roman"/>
          <w:bCs/>
        </w:rPr>
        <w:t xml:space="preserve"> measure</w:t>
      </w:r>
      <w:r w:rsidR="0063582D">
        <w:rPr>
          <w:rFonts w:ascii="Times New Roman" w:eastAsia="Times New Roman" w:hAnsi="Times New Roman" w:cs="Times New Roman"/>
          <w:bCs/>
        </w:rPr>
        <w:t>-</w:t>
      </w:r>
      <w:r w:rsidRPr="0063582D">
        <w:rPr>
          <w:rFonts w:ascii="Times New Roman" w:eastAsia="Times New Roman" w:hAnsi="Times New Roman" w:cs="Times New Roman"/>
          <w:bCs/>
        </w:rPr>
        <w:t xml:space="preserve"> trying to pressure </w:t>
      </w:r>
      <w:r w:rsidR="0063582D">
        <w:rPr>
          <w:rFonts w:ascii="Times New Roman" w:eastAsia="Times New Roman" w:hAnsi="Times New Roman" w:cs="Times New Roman"/>
          <w:bCs/>
        </w:rPr>
        <w:t>UCSB</w:t>
      </w:r>
      <w:r w:rsidRPr="0063582D">
        <w:rPr>
          <w:rFonts w:ascii="Times New Roman" w:eastAsia="Times New Roman" w:hAnsi="Times New Roman" w:cs="Times New Roman"/>
          <w:bCs/>
        </w:rPr>
        <w:t xml:space="preserve"> to do the same</w:t>
      </w:r>
    </w:p>
    <w:p w14:paraId="5E1C439B" w14:textId="072D135B" w:rsidR="00913643" w:rsidRPr="0063582D" w:rsidRDefault="00913643" w:rsidP="006358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 xml:space="preserve">Still 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doing COLA and doing a lawsuit public employ </w:t>
      </w:r>
      <w:r w:rsidR="0063582D" w:rsidRPr="0063582D">
        <w:rPr>
          <w:rFonts w:ascii="Times New Roman" w:eastAsia="Times New Roman" w:hAnsi="Times New Roman" w:cs="Times New Roman"/>
          <w:bCs/>
        </w:rPr>
        <w:t>relations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 board</w:t>
      </w:r>
    </w:p>
    <w:p w14:paraId="3256556B" w14:textId="77777777" w:rsidR="00D1352B" w:rsidRDefault="0063582D" w:rsidP="006358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N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ew </w:t>
      </w:r>
      <w:r>
        <w:rPr>
          <w:rFonts w:ascii="Times New Roman" w:eastAsia="Times New Roman" w:hAnsi="Times New Roman" w:cs="Times New Roman"/>
          <w:bCs/>
        </w:rPr>
        <w:t>DHS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 international visas </w:t>
      </w:r>
    </w:p>
    <w:p w14:paraId="7749663F" w14:textId="77777777" w:rsidR="00D1352B" w:rsidRDefault="00D1352B" w:rsidP="00D1352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orrible proposals </w:t>
      </w:r>
      <w:r>
        <w:rPr>
          <w:rFonts w:ascii="Times New Roman" w:eastAsia="Times New Roman" w:hAnsi="Times New Roman" w:cs="Times New Roman"/>
          <w:bCs/>
        </w:rPr>
        <w:t xml:space="preserve">only up 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to 4 years </w:t>
      </w:r>
    </w:p>
    <w:p w14:paraId="2CF9C0E1" w14:textId="6467E73E" w:rsidR="00171B10" w:rsidRPr="0063582D" w:rsidRDefault="00D1352B" w:rsidP="00D1352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ard to get a </w:t>
      </w:r>
      <w:r w:rsidR="0063582D">
        <w:rPr>
          <w:rFonts w:ascii="Times New Roman" w:eastAsia="Times New Roman" w:hAnsi="Times New Roman" w:cs="Times New Roman"/>
          <w:bCs/>
        </w:rPr>
        <w:t xml:space="preserve">PHD 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degree in 4 years </w:t>
      </w:r>
      <w:r>
        <w:rPr>
          <w:rFonts w:ascii="Times New Roman" w:eastAsia="Times New Roman" w:hAnsi="Times New Roman" w:cs="Times New Roman"/>
          <w:bCs/>
        </w:rPr>
        <w:t xml:space="preserve">rather </w:t>
      </w:r>
      <w:r w:rsidR="00171B10" w:rsidRPr="0063582D">
        <w:rPr>
          <w:rFonts w:ascii="Times New Roman" w:eastAsia="Times New Roman" w:hAnsi="Times New Roman" w:cs="Times New Roman"/>
          <w:bCs/>
        </w:rPr>
        <w:t>than</w:t>
      </w:r>
      <w:r>
        <w:rPr>
          <w:rFonts w:ascii="Times New Roman" w:eastAsia="Times New Roman" w:hAnsi="Times New Roman" w:cs="Times New Roman"/>
          <w:bCs/>
        </w:rPr>
        <w:t xml:space="preserve"> in the typical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 6 years </w:t>
      </w:r>
    </w:p>
    <w:p w14:paraId="6423C689" w14:textId="32094A88" w:rsidR="00171B10" w:rsidRDefault="00171B10" w:rsidP="0091364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Izzy Mitchell</w:t>
      </w:r>
    </w:p>
    <w:p w14:paraId="297D2497" w14:textId="63346ABD" w:rsidR="00171B10" w:rsidRPr="0063582D" w:rsidRDefault="00171B10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 xml:space="preserve">Bring up to </w:t>
      </w:r>
      <w:proofErr w:type="spellStart"/>
      <w:r w:rsidRPr="0063582D">
        <w:rPr>
          <w:rFonts w:ascii="Times New Roman" w:eastAsia="Times New Roman" w:hAnsi="Times New Roman" w:cs="Times New Roman"/>
          <w:bCs/>
        </w:rPr>
        <w:t>y</w:t>
      </w:r>
      <w:r w:rsidR="0063582D">
        <w:rPr>
          <w:rFonts w:ascii="Times New Roman" w:eastAsia="Times New Roman" w:hAnsi="Times New Roman" w:cs="Times New Roman"/>
          <w:bCs/>
        </w:rPr>
        <w:t>’</w:t>
      </w:r>
      <w:r w:rsidRPr="0063582D">
        <w:rPr>
          <w:rFonts w:ascii="Times New Roman" w:eastAsia="Times New Roman" w:hAnsi="Times New Roman" w:cs="Times New Roman"/>
          <w:bCs/>
        </w:rPr>
        <w:t>all</w:t>
      </w:r>
      <w:proofErr w:type="spellEnd"/>
      <w:r w:rsidRPr="0063582D">
        <w:rPr>
          <w:rFonts w:ascii="Times New Roman" w:eastAsia="Times New Roman" w:hAnsi="Times New Roman" w:cs="Times New Roman"/>
          <w:bCs/>
        </w:rPr>
        <w:t xml:space="preserve"> next Tuesday public forum board of supervisors of community </w:t>
      </w:r>
      <w:r w:rsidR="0063582D" w:rsidRPr="0063582D">
        <w:rPr>
          <w:rFonts w:ascii="Times New Roman" w:eastAsia="Times New Roman" w:hAnsi="Times New Roman" w:cs="Times New Roman"/>
          <w:bCs/>
        </w:rPr>
        <w:t>health</w:t>
      </w:r>
      <w:r w:rsidRPr="0063582D">
        <w:rPr>
          <w:rFonts w:ascii="Times New Roman" w:eastAsia="Times New Roman" w:hAnsi="Times New Roman" w:cs="Times New Roman"/>
          <w:bCs/>
        </w:rPr>
        <w:t xml:space="preserve"> offices</w:t>
      </w:r>
    </w:p>
    <w:p w14:paraId="30907F19" w14:textId="0B55E609" w:rsidR="00171B10" w:rsidRPr="0063582D" w:rsidRDefault="00171B10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G</w:t>
      </w:r>
      <w:r w:rsidR="0063582D">
        <w:rPr>
          <w:rFonts w:ascii="Times New Roman" w:eastAsia="Times New Roman" w:hAnsi="Times New Roman" w:cs="Times New Roman"/>
          <w:bCs/>
        </w:rPr>
        <w:t>auchos 4 Transparency</w:t>
      </w:r>
      <w:r w:rsidRPr="0063582D">
        <w:rPr>
          <w:rFonts w:ascii="Times New Roman" w:eastAsia="Times New Roman" w:hAnsi="Times New Roman" w:cs="Times New Roman"/>
          <w:bCs/>
        </w:rPr>
        <w:t xml:space="preserve"> working with </w:t>
      </w:r>
      <w:r w:rsidR="00F56D7C">
        <w:rPr>
          <w:rFonts w:ascii="Times New Roman" w:eastAsia="Times New Roman" w:hAnsi="Times New Roman" w:cs="Times New Roman"/>
          <w:bCs/>
        </w:rPr>
        <w:t>EVPSA</w:t>
      </w:r>
      <w:r w:rsidRPr="0063582D">
        <w:rPr>
          <w:rFonts w:ascii="Times New Roman" w:eastAsia="Times New Roman" w:hAnsi="Times New Roman" w:cs="Times New Roman"/>
          <w:bCs/>
        </w:rPr>
        <w:t xml:space="preserve"> and </w:t>
      </w:r>
      <w:r w:rsidR="0063582D">
        <w:rPr>
          <w:rFonts w:ascii="Times New Roman" w:eastAsia="Times New Roman" w:hAnsi="Times New Roman" w:cs="Times New Roman"/>
          <w:bCs/>
        </w:rPr>
        <w:t xml:space="preserve">EVPLA </w:t>
      </w:r>
      <w:r w:rsidRPr="0063582D">
        <w:rPr>
          <w:rFonts w:ascii="Times New Roman" w:eastAsia="Times New Roman" w:hAnsi="Times New Roman" w:cs="Times New Roman"/>
          <w:bCs/>
        </w:rPr>
        <w:t xml:space="preserve">office  </w:t>
      </w:r>
    </w:p>
    <w:p w14:paraId="79FFB68D" w14:textId="7590C846" w:rsidR="00171B10" w:rsidRPr="0063582D" w:rsidRDefault="00171B10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 xml:space="preserve">Execs written a letter published alongside us bring it to your attention need some of </w:t>
      </w:r>
      <w:proofErr w:type="spellStart"/>
      <w:r w:rsidRPr="0063582D">
        <w:rPr>
          <w:rFonts w:ascii="Times New Roman" w:eastAsia="Times New Roman" w:hAnsi="Times New Roman" w:cs="Times New Roman"/>
          <w:bCs/>
        </w:rPr>
        <w:t>y</w:t>
      </w:r>
      <w:r w:rsidR="0063582D">
        <w:rPr>
          <w:rFonts w:ascii="Times New Roman" w:eastAsia="Times New Roman" w:hAnsi="Times New Roman" w:cs="Times New Roman"/>
          <w:bCs/>
        </w:rPr>
        <w:t>’</w:t>
      </w:r>
      <w:r w:rsidRPr="0063582D">
        <w:rPr>
          <w:rFonts w:ascii="Times New Roman" w:eastAsia="Times New Roman" w:hAnsi="Times New Roman" w:cs="Times New Roman"/>
          <w:bCs/>
        </w:rPr>
        <w:t>alls</w:t>
      </w:r>
      <w:proofErr w:type="spellEnd"/>
      <w:r w:rsidRPr="0063582D">
        <w:rPr>
          <w:rFonts w:ascii="Times New Roman" w:eastAsia="Times New Roman" w:hAnsi="Times New Roman" w:cs="Times New Roman"/>
          <w:bCs/>
        </w:rPr>
        <w:t xml:space="preserve"> support </w:t>
      </w:r>
    </w:p>
    <w:p w14:paraId="731E5191" w14:textId="7520FB99" w:rsidR="00171B10" w:rsidRPr="0063582D" w:rsidRDefault="00171B10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T</w:t>
      </w:r>
      <w:r w:rsidR="00DB443A">
        <w:rPr>
          <w:rFonts w:ascii="Times New Roman" w:eastAsia="Times New Roman" w:hAnsi="Times New Roman" w:cs="Times New Roman"/>
          <w:bCs/>
        </w:rPr>
        <w:t>here have been t</w:t>
      </w:r>
      <w:r w:rsidRPr="0063582D">
        <w:rPr>
          <w:rFonts w:ascii="Times New Roman" w:eastAsia="Times New Roman" w:hAnsi="Times New Roman" w:cs="Times New Roman"/>
          <w:bCs/>
        </w:rPr>
        <w:t>on</w:t>
      </w:r>
      <w:r w:rsidR="00F56D7C">
        <w:rPr>
          <w:rFonts w:ascii="Times New Roman" w:eastAsia="Times New Roman" w:hAnsi="Times New Roman" w:cs="Times New Roman"/>
          <w:bCs/>
        </w:rPr>
        <w:t>s</w:t>
      </w:r>
      <w:r w:rsidRPr="0063582D">
        <w:rPr>
          <w:rFonts w:ascii="Times New Roman" w:eastAsia="Times New Roman" w:hAnsi="Times New Roman" w:cs="Times New Roman"/>
          <w:bCs/>
        </w:rPr>
        <w:t xml:space="preserve"> of gatherings in IV, </w:t>
      </w:r>
      <w:r w:rsidR="00F56D7C">
        <w:rPr>
          <w:rFonts w:ascii="Times New Roman" w:eastAsia="Times New Roman" w:hAnsi="Times New Roman" w:cs="Times New Roman"/>
          <w:bCs/>
        </w:rPr>
        <w:t xml:space="preserve">we </w:t>
      </w:r>
      <w:r w:rsidRPr="0063582D">
        <w:rPr>
          <w:rFonts w:ascii="Times New Roman" w:eastAsia="Times New Roman" w:hAnsi="Times New Roman" w:cs="Times New Roman"/>
          <w:bCs/>
        </w:rPr>
        <w:t xml:space="preserve">need to do a better job to keep </w:t>
      </w:r>
      <w:r w:rsidR="00F56D7C">
        <w:rPr>
          <w:rFonts w:ascii="Times New Roman" w:eastAsia="Times New Roman" w:hAnsi="Times New Roman" w:cs="Times New Roman"/>
          <w:bCs/>
        </w:rPr>
        <w:t xml:space="preserve">IV </w:t>
      </w:r>
      <w:r w:rsidRPr="0063582D">
        <w:rPr>
          <w:rFonts w:ascii="Times New Roman" w:eastAsia="Times New Roman" w:hAnsi="Times New Roman" w:cs="Times New Roman"/>
          <w:bCs/>
        </w:rPr>
        <w:t>safe</w:t>
      </w:r>
    </w:p>
    <w:p w14:paraId="44D690A0" w14:textId="4C322F05" w:rsidR="00171B10" w:rsidRDefault="0063582D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>Interested</w:t>
      </w:r>
      <w:r w:rsidR="00171B10" w:rsidRPr="0063582D">
        <w:rPr>
          <w:rFonts w:ascii="Times New Roman" w:eastAsia="Times New Roman" w:hAnsi="Times New Roman" w:cs="Times New Roman"/>
          <w:bCs/>
        </w:rPr>
        <w:t xml:space="preserve"> to advocate for the community</w:t>
      </w:r>
      <w:r w:rsidR="00F56D7C">
        <w:rPr>
          <w:rFonts w:ascii="Times New Roman" w:eastAsia="Times New Roman" w:hAnsi="Times New Roman" w:cs="Times New Roman"/>
          <w:bCs/>
        </w:rPr>
        <w:t xml:space="preserve"> go to this public forum</w:t>
      </w:r>
    </w:p>
    <w:p w14:paraId="3C42C1C9" w14:textId="4581F871" w:rsidR="00F56D7C" w:rsidRPr="0063582D" w:rsidRDefault="00F56D7C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Trying to get an ordinance passed</w:t>
      </w:r>
    </w:p>
    <w:p w14:paraId="26D158F9" w14:textId="7C9B90AC" w:rsidR="00171B10" w:rsidRPr="0063582D" w:rsidRDefault="00171B10" w:rsidP="0063582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63582D">
        <w:rPr>
          <w:rFonts w:ascii="Times New Roman" w:eastAsia="Times New Roman" w:hAnsi="Times New Roman" w:cs="Times New Roman"/>
          <w:bCs/>
        </w:rPr>
        <w:t xml:space="preserve">Give a fine for the people not following the </w:t>
      </w:r>
      <w:r w:rsidR="0063582D" w:rsidRPr="0063582D">
        <w:rPr>
          <w:rFonts w:ascii="Times New Roman" w:eastAsia="Times New Roman" w:hAnsi="Times New Roman" w:cs="Times New Roman"/>
          <w:bCs/>
        </w:rPr>
        <w:t>ord</w:t>
      </w:r>
      <w:r w:rsidR="00F56D7C">
        <w:rPr>
          <w:rFonts w:ascii="Times New Roman" w:eastAsia="Times New Roman" w:hAnsi="Times New Roman" w:cs="Times New Roman"/>
          <w:bCs/>
        </w:rPr>
        <w:t>i</w:t>
      </w:r>
      <w:r w:rsidR="0063582D" w:rsidRPr="0063582D">
        <w:rPr>
          <w:rFonts w:ascii="Times New Roman" w:eastAsia="Times New Roman" w:hAnsi="Times New Roman" w:cs="Times New Roman"/>
          <w:bCs/>
        </w:rPr>
        <w:t>nance</w:t>
      </w:r>
      <w:r w:rsidRPr="0063582D">
        <w:rPr>
          <w:rFonts w:ascii="Times New Roman" w:eastAsia="Times New Roman" w:hAnsi="Times New Roman" w:cs="Times New Roman"/>
          <w:bCs/>
        </w:rPr>
        <w:t xml:space="preserve"> in </w:t>
      </w:r>
      <w:r w:rsidR="00F56D7C">
        <w:rPr>
          <w:rFonts w:ascii="Times New Roman" w:eastAsia="Times New Roman" w:hAnsi="Times New Roman" w:cs="Times New Roman"/>
          <w:bCs/>
        </w:rPr>
        <w:t xml:space="preserve">SB </w:t>
      </w:r>
      <w:r w:rsidRPr="0063582D">
        <w:rPr>
          <w:rFonts w:ascii="Times New Roman" w:eastAsia="Times New Roman" w:hAnsi="Times New Roman" w:cs="Times New Roman"/>
          <w:bCs/>
        </w:rPr>
        <w:t>county</w:t>
      </w:r>
    </w:p>
    <w:p w14:paraId="36A10AB6" w14:textId="77777777" w:rsidR="00171B10" w:rsidRPr="00913643" w:rsidRDefault="00171B10" w:rsidP="00913643">
      <w:pPr>
        <w:rPr>
          <w:rFonts w:ascii="Times New Roman" w:eastAsia="Times New Roman" w:hAnsi="Times New Roman" w:cs="Times New Roman"/>
          <w:b/>
        </w:rPr>
      </w:pPr>
    </w:p>
    <w:p w14:paraId="7739BF8E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7D7690A3" w14:textId="5D4B16F4" w:rsidR="009560E8" w:rsidRDefault="009560E8">
      <w:pPr>
        <w:rPr>
          <w:rFonts w:ascii="Times New Roman" w:eastAsia="Times New Roman" w:hAnsi="Times New Roman" w:cs="Times New Roman"/>
          <w:bCs/>
        </w:rPr>
      </w:pPr>
    </w:p>
    <w:p w14:paraId="6248D96B" w14:textId="47A8D2BF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/Diaz</w:t>
      </w:r>
    </w:p>
    <w:p w14:paraId="1FC9DAA1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D51687" w14:textId="085D1D02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accept the agenda</w:t>
      </w:r>
    </w:p>
    <w:p w14:paraId="12CDE9D3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9000A6" w14:textId="5126EC7B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6:49 PM</w:t>
      </w:r>
    </w:p>
    <w:p w14:paraId="3C60BCDA" w14:textId="77777777" w:rsidR="002F0A8F" w:rsidRPr="002F0A8F" w:rsidRDefault="002F0A8F">
      <w:pPr>
        <w:rPr>
          <w:rFonts w:ascii="Times New Roman" w:eastAsia="Times New Roman" w:hAnsi="Times New Roman" w:cs="Times New Roman"/>
          <w:bCs/>
        </w:rPr>
      </w:pPr>
    </w:p>
    <w:p w14:paraId="4897A657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7CD52B72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18F0BE6F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6C67247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1AF258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32D01108" w14:textId="77777777" w:rsidR="009560E8" w:rsidRDefault="009560E8">
      <w:pPr>
        <w:rPr>
          <w:rFonts w:ascii="Times New Roman" w:eastAsia="Times New Roman" w:hAnsi="Times New Roman" w:cs="Times New Roman"/>
          <w:b/>
        </w:rPr>
      </w:pPr>
    </w:p>
    <w:p w14:paraId="732A2B6E" w14:textId="77777777" w:rsidR="009560E8" w:rsidRDefault="00F5563F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4D55D945" w14:textId="77777777" w:rsidR="00E900AF" w:rsidRDefault="00E900AF" w:rsidP="00E900AF">
      <w:pPr>
        <w:rPr>
          <w:rFonts w:ascii="Times New Roman" w:eastAsia="Times New Roman" w:hAnsi="Times New Roman" w:cs="Times New Roman"/>
          <w:color w:val="222222"/>
        </w:rPr>
      </w:pPr>
    </w:p>
    <w:p w14:paraId="717D0CDF" w14:textId="77777777" w:rsidR="00E900AF" w:rsidRDefault="00E900AF" w:rsidP="00E900AF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101420-41 A Resolution in Support of the Passage of Proposition 21</w:t>
      </w:r>
    </w:p>
    <w:p w14:paraId="6563BAED" w14:textId="4658C253" w:rsidR="00E900AF" w:rsidRDefault="00E900AF" w:rsidP="00E900AF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  <w:t>Slater-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Toft</w:t>
      </w:r>
      <w:proofErr w:type="spellEnd"/>
    </w:p>
    <w:p w14:paraId="69E0D41F" w14:textId="7DD363D7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Kolbe/Roman</w:t>
      </w:r>
    </w:p>
    <w:p w14:paraId="7136A09F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7BCDB29" w14:textId="352A14AC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resolution </w:t>
      </w:r>
    </w:p>
    <w:p w14:paraId="0330A737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8B8AFF" w14:textId="409ECC2D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6:50 PM</w:t>
      </w:r>
    </w:p>
    <w:p w14:paraId="589F1476" w14:textId="77777777" w:rsidR="0063582D" w:rsidRDefault="0063582D" w:rsidP="00E900AF">
      <w:pPr>
        <w:rPr>
          <w:rFonts w:ascii="Times New Roman" w:eastAsia="Times New Roman" w:hAnsi="Times New Roman" w:cs="Times New Roman"/>
          <w:color w:val="222222"/>
        </w:rPr>
      </w:pPr>
    </w:p>
    <w:p w14:paraId="33D11EC3" w14:textId="462FDEB3" w:rsidR="009560E8" w:rsidRDefault="00E900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 Summer Honoraria</w:t>
      </w:r>
    </w:p>
    <w:p w14:paraId="12A7B488" w14:textId="77777777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Kolbe/Roman</w:t>
      </w:r>
    </w:p>
    <w:p w14:paraId="46C5816C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02F908" w14:textId="0F3AC9FB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2020 Summer Honoraria </w:t>
      </w:r>
    </w:p>
    <w:p w14:paraId="671877DA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BADF21" w14:textId="77777777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6:50 PM</w:t>
      </w:r>
    </w:p>
    <w:p w14:paraId="7895E5CB" w14:textId="77777777" w:rsidR="009560E8" w:rsidRDefault="009560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9D9D79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1EAF0732" w14:textId="77777777" w:rsidR="009560E8" w:rsidRDefault="009560E8">
      <w:pPr>
        <w:rPr>
          <w:rFonts w:ascii="Times New Roman" w:eastAsia="Times New Roman" w:hAnsi="Times New Roman" w:cs="Times New Roman"/>
          <w:color w:val="222222"/>
        </w:rPr>
      </w:pPr>
    </w:p>
    <w:p w14:paraId="3BB3D3A5" w14:textId="77777777" w:rsidR="009560E8" w:rsidRDefault="00F5563F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</w:rPr>
        <w:t xml:space="preserve">100720-38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Bill to Change Community Volunteer Foundation Legal Code</w:t>
      </w:r>
    </w:p>
    <w:p w14:paraId="7CCB298B" w14:textId="77777777" w:rsidR="009560E8" w:rsidRDefault="00F5563F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Flaherty-Le </w:t>
      </w:r>
    </w:p>
    <w:p w14:paraId="5D636398" w14:textId="43915584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Roman/Slater</w:t>
      </w:r>
    </w:p>
    <w:p w14:paraId="48F0AE03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50833A" w14:textId="140461D9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bill </w:t>
      </w:r>
    </w:p>
    <w:p w14:paraId="2FC7359E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860B74F" w14:textId="05F27622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6:51 PM</w:t>
      </w:r>
    </w:p>
    <w:p w14:paraId="17D91EB6" w14:textId="77777777" w:rsidR="00FB1FCA" w:rsidRDefault="00FB1FCA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BC0390E" w14:textId="77777777" w:rsidR="009560E8" w:rsidRDefault="00F5563F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100720-39 A Bill to Update the Legal Code of the Environmental Affairs Board</w:t>
      </w:r>
    </w:p>
    <w:p w14:paraId="685992DE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  <w:t>Tait-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Pabla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4C7F9D66" w14:textId="775DF384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/Slater</w:t>
      </w:r>
    </w:p>
    <w:p w14:paraId="56C61D48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95E3B16" w14:textId="6349B08F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bill</w:t>
      </w:r>
    </w:p>
    <w:p w14:paraId="7F0D6BFE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F4E789" w14:textId="3A867FF3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6:51 PM</w:t>
      </w:r>
    </w:p>
    <w:p w14:paraId="54BC23AE" w14:textId="41AAB21B" w:rsidR="009560E8" w:rsidRDefault="009560E8">
      <w:pPr>
        <w:rPr>
          <w:rFonts w:ascii="Times New Roman" w:eastAsia="Times New Roman" w:hAnsi="Times New Roman" w:cs="Times New Roman"/>
        </w:rPr>
      </w:pPr>
    </w:p>
    <w:p w14:paraId="50B1A240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49AA5B80" w14:textId="64134DD5" w:rsidR="009560E8" w:rsidRDefault="009560E8">
      <w:pPr>
        <w:rPr>
          <w:rFonts w:ascii="Times New Roman" w:eastAsia="Times New Roman" w:hAnsi="Times New Roman" w:cs="Times New Roman"/>
          <w:bCs/>
        </w:rPr>
      </w:pPr>
    </w:p>
    <w:p w14:paraId="54E7652B" w14:textId="68571540" w:rsidR="0063582D" w:rsidRPr="00D46102" w:rsidRDefault="0063582D" w:rsidP="0063582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Diaz/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Pabla</w:t>
      </w:r>
      <w:proofErr w:type="spellEnd"/>
    </w:p>
    <w:p w14:paraId="4C20FEEF" w14:textId="77777777" w:rsidR="0063582D" w:rsidRPr="002F221E" w:rsidRDefault="0063582D" w:rsidP="0063582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E0E846" w14:textId="34BA0CF9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for a 5 minutes recess </w:t>
      </w:r>
    </w:p>
    <w:p w14:paraId="573B89EA" w14:textId="77777777" w:rsidR="0063582D" w:rsidRPr="002F221E" w:rsidRDefault="0063582D" w:rsidP="0063582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26B099" w14:textId="00976BB1" w:rsidR="0063582D" w:rsidRDefault="0063582D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6:52 PM</w:t>
      </w:r>
    </w:p>
    <w:p w14:paraId="4C0B0DB0" w14:textId="5F18EF1B" w:rsidR="005B7CDA" w:rsidRDefault="005B7CDA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575E9DB1" w14:textId="3562419F" w:rsidR="005B7CDA" w:rsidRPr="00D46102" w:rsidRDefault="005B7CDA" w:rsidP="005B7CDA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Diaz/Roman</w:t>
      </w:r>
    </w:p>
    <w:p w14:paraId="63D460D2" w14:textId="77777777" w:rsidR="005B7CDA" w:rsidRPr="002F221E" w:rsidRDefault="005B7CDA" w:rsidP="005B7CD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934A1A" w14:textId="469B0362" w:rsidR="005B7CDA" w:rsidRPr="002F221E" w:rsidRDefault="005B7CDA" w:rsidP="005B7CD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to bring us back from recess </w:t>
      </w:r>
    </w:p>
    <w:p w14:paraId="5E8EC446" w14:textId="77777777" w:rsidR="005B7CDA" w:rsidRPr="002F221E" w:rsidRDefault="005B7CDA" w:rsidP="005B7CD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0CA2CC" w14:textId="0BFCC151" w:rsidR="005B7CDA" w:rsidRDefault="005B7CDA" w:rsidP="005B7CD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6:57 PM</w:t>
      </w:r>
    </w:p>
    <w:p w14:paraId="5A99BFC4" w14:textId="77777777" w:rsidR="005B7CDA" w:rsidRDefault="005B7CDA" w:rsidP="0063582D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2DE31CE5" w14:textId="77777777" w:rsidR="00174A61" w:rsidRPr="00743417" w:rsidRDefault="00174A61">
      <w:pPr>
        <w:rPr>
          <w:rFonts w:ascii="Times New Roman" w:eastAsia="Times New Roman" w:hAnsi="Times New Roman" w:cs="Times New Roman"/>
          <w:bCs/>
        </w:rPr>
      </w:pPr>
    </w:p>
    <w:p w14:paraId="278506B5" w14:textId="77777777" w:rsidR="009560E8" w:rsidRPr="005B7CDA" w:rsidRDefault="00F5563F">
      <w:pPr>
        <w:rPr>
          <w:rFonts w:ascii="Times New Roman" w:eastAsia="Times New Roman" w:hAnsi="Times New Roman" w:cs="Times New Roman"/>
          <w:b/>
          <w:u w:val="single"/>
        </w:rPr>
      </w:pPr>
      <w:r w:rsidRPr="005B7CDA">
        <w:rPr>
          <w:rFonts w:ascii="Times New Roman" w:eastAsia="Times New Roman" w:hAnsi="Times New Roman" w:cs="Times New Roman"/>
          <w:b/>
        </w:rPr>
        <w:lastRenderedPageBreak/>
        <w:t xml:space="preserve">I) </w:t>
      </w:r>
      <w:r w:rsidRPr="005B7CDA"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355F12FD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>I-1) Administrative Committees</w:t>
      </w:r>
      <w:r w:rsidRPr="005B7CDA">
        <w:rPr>
          <w:rFonts w:ascii="Times New Roman" w:eastAsia="Times New Roman" w:hAnsi="Times New Roman" w:cs="Times New Roman"/>
        </w:rPr>
        <w:t>-</w:t>
      </w:r>
    </w:p>
    <w:p w14:paraId="1B684775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>I-2) Boards and Commissions</w:t>
      </w:r>
      <w:r w:rsidRPr="005B7CDA">
        <w:rPr>
          <w:rFonts w:ascii="Times New Roman" w:eastAsia="Times New Roman" w:hAnsi="Times New Roman" w:cs="Times New Roman"/>
        </w:rPr>
        <w:t>-</w:t>
      </w:r>
    </w:p>
    <w:p w14:paraId="0A8A1B4A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>I-3) Unit Reports</w:t>
      </w:r>
      <w:r w:rsidRPr="005B7CDA">
        <w:rPr>
          <w:rFonts w:ascii="Times New Roman" w:eastAsia="Times New Roman" w:hAnsi="Times New Roman" w:cs="Times New Roman"/>
        </w:rPr>
        <w:t>-</w:t>
      </w:r>
    </w:p>
    <w:p w14:paraId="6F4599CE" w14:textId="23DE3AA6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 xml:space="preserve">I-4) President’s Cabinet Report </w:t>
      </w:r>
      <w:r w:rsidR="005B7CDA" w:rsidRPr="005B7CDA">
        <w:rPr>
          <w:rFonts w:ascii="Times New Roman" w:eastAsia="Times New Roman" w:hAnsi="Times New Roman" w:cs="Times New Roman"/>
        </w:rPr>
        <w:t>–</w:t>
      </w:r>
    </w:p>
    <w:p w14:paraId="511B2636" w14:textId="0CD03022" w:rsidR="005B7CDA" w:rsidRPr="005B7CDA" w:rsidRDefault="005B7CDA">
      <w:pPr>
        <w:rPr>
          <w:rFonts w:ascii="Times New Roman" w:eastAsia="Times New Roman" w:hAnsi="Times New Roman" w:cs="Times New Roman"/>
          <w:b/>
          <w:bCs/>
        </w:rPr>
      </w:pPr>
      <w:r w:rsidRPr="005B7CDA">
        <w:rPr>
          <w:rFonts w:ascii="Times New Roman" w:eastAsia="Times New Roman" w:hAnsi="Times New Roman" w:cs="Times New Roman"/>
          <w:b/>
          <w:bCs/>
        </w:rPr>
        <w:t>Juan Munoz</w:t>
      </w:r>
    </w:p>
    <w:p w14:paraId="29D33C81" w14:textId="619488AF" w:rsidR="005B7CDA" w:rsidRDefault="005B7CDA" w:rsidP="005B7CD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Tyler’s office hours: Mondays 12PM-1:30PM, Thursdays 12PM-1:30PM</w:t>
      </w:r>
    </w:p>
    <w:p w14:paraId="15FEDCD1" w14:textId="0A1CE5EC" w:rsidR="005B7CDA" w:rsidRDefault="005B7CDA" w:rsidP="005B7CD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office hours: Fridays from 11AM-1PM or by appointment</w:t>
      </w:r>
    </w:p>
    <w:p w14:paraId="56EDF4D6" w14:textId="634FA064" w:rsidR="005B7CDA" w:rsidRPr="005B7CDA" w:rsidRDefault="005B7CDA" w:rsidP="005B7CD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information and links are on our Facebook page</w:t>
      </w:r>
    </w:p>
    <w:p w14:paraId="3DB76652" w14:textId="3FDD31C8" w:rsidR="005B7CDA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>I-5) Executive Director’s Report</w:t>
      </w:r>
      <w:r w:rsidRPr="005B7CDA">
        <w:rPr>
          <w:rFonts w:ascii="Times New Roman" w:eastAsia="Times New Roman" w:hAnsi="Times New Roman" w:cs="Times New Roman"/>
        </w:rPr>
        <w:t>-</w:t>
      </w:r>
    </w:p>
    <w:p w14:paraId="62FD5D73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 xml:space="preserve">I-6) Executive Officers’ Report </w:t>
      </w:r>
      <w:r w:rsidRPr="005B7CDA">
        <w:rPr>
          <w:rFonts w:ascii="Times New Roman" w:eastAsia="Times New Roman" w:hAnsi="Times New Roman" w:cs="Times New Roman"/>
        </w:rPr>
        <w:t>-</w:t>
      </w:r>
    </w:p>
    <w:p w14:paraId="2CF6FB9D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 xml:space="preserve">      </w:t>
      </w:r>
      <w:r w:rsidRPr="005B7CDA">
        <w:rPr>
          <w:rFonts w:ascii="Times New Roman" w:eastAsia="Times New Roman" w:hAnsi="Times New Roman" w:cs="Times New Roman"/>
          <w:b/>
        </w:rPr>
        <w:tab/>
      </w:r>
      <w:r w:rsidRPr="005B7CDA">
        <w:rPr>
          <w:rFonts w:ascii="Times New Roman" w:eastAsia="Times New Roman" w:hAnsi="Times New Roman" w:cs="Times New Roman"/>
        </w:rPr>
        <w:t>President</w:t>
      </w:r>
    </w:p>
    <w:p w14:paraId="1A1F9306" w14:textId="7E518102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      </w:t>
      </w:r>
      <w:r w:rsidRPr="005B7CDA">
        <w:rPr>
          <w:rFonts w:ascii="Times New Roman" w:eastAsia="Times New Roman" w:hAnsi="Times New Roman" w:cs="Times New Roman"/>
        </w:rPr>
        <w:tab/>
        <w:t>Internal Vice President</w:t>
      </w:r>
    </w:p>
    <w:p w14:paraId="17CF32FF" w14:textId="0E06CA7D" w:rsidR="00174A61" w:rsidRDefault="00174A61">
      <w:pPr>
        <w:rPr>
          <w:rFonts w:ascii="Times New Roman" w:eastAsia="Times New Roman" w:hAnsi="Times New Roman" w:cs="Times New Roman"/>
          <w:b/>
          <w:bCs/>
        </w:rPr>
      </w:pPr>
      <w:r w:rsidRPr="005B7CDA">
        <w:rPr>
          <w:rFonts w:ascii="Times New Roman" w:eastAsia="Times New Roman" w:hAnsi="Times New Roman" w:cs="Times New Roman"/>
          <w:b/>
          <w:bCs/>
        </w:rPr>
        <w:t>Tianna White</w:t>
      </w:r>
    </w:p>
    <w:p w14:paraId="3592E258" w14:textId="7F3FE64B" w:rsidR="005C7D17" w:rsidRPr="005C7D17" w:rsidRDefault="005C7D17" w:rsidP="005C7D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Sent </w:t>
      </w:r>
      <w:proofErr w:type="spellStart"/>
      <w:r>
        <w:rPr>
          <w:rFonts w:ascii="Times New Roman" w:eastAsia="Times New Roman" w:hAnsi="Times New Roman" w:cs="Times New Roman"/>
        </w:rPr>
        <w:t>y’all</w:t>
      </w:r>
      <w:proofErr w:type="spellEnd"/>
      <w:r>
        <w:rPr>
          <w:rFonts w:ascii="Times New Roman" w:eastAsia="Times New Roman" w:hAnsi="Times New Roman" w:cs="Times New Roman"/>
        </w:rPr>
        <w:t xml:space="preserve"> about BCU update forms</w:t>
      </w:r>
    </w:p>
    <w:p w14:paraId="5172D7A9" w14:textId="370A8B1A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Every week </w:t>
      </w:r>
    </w:p>
    <w:p w14:paraId="2A8737B1" w14:textId="665CA8CA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Please fill that out by tonight</w:t>
      </w:r>
    </w:p>
    <w:p w14:paraId="0BC42B92" w14:textId="283D4FCC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In the future I will send it out earlier</w:t>
      </w:r>
    </w:p>
    <w:p w14:paraId="532B1116" w14:textId="205B0DCD" w:rsidR="005C7D17" w:rsidRPr="005C7D17" w:rsidRDefault="005C7D17" w:rsidP="005C7D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Legislation graphics</w:t>
      </w:r>
    </w:p>
    <w:p w14:paraId="602D4325" w14:textId="677410DE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Coordinators finished </w:t>
      </w:r>
    </w:p>
    <w:p w14:paraId="6AB800FE" w14:textId="01CE48B9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Periodically updated each week</w:t>
      </w:r>
    </w:p>
    <w:p w14:paraId="20B0588C" w14:textId="52116EAB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Google drive- on Facebook, AS website</w:t>
      </w:r>
    </w:p>
    <w:p w14:paraId="07E5AA88" w14:textId="61C88CAA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All legislation that has been passed</w:t>
      </w:r>
    </w:p>
    <w:p w14:paraId="65C94895" w14:textId="49ED9A02" w:rsidR="005C7D17" w:rsidRPr="005C7D17" w:rsidRDefault="005C7D17" w:rsidP="005C7D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If there are ever two bills/resolutions that have to do with the same thing, I have to pick the one that gets sent to me first</w:t>
      </w:r>
    </w:p>
    <w:p w14:paraId="3B3A1412" w14:textId="16218772" w:rsidR="005C7D17" w:rsidRPr="005C7D17" w:rsidRDefault="005C7D17" w:rsidP="005C7D1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You all can collaborate with each other though</w:t>
      </w:r>
    </w:p>
    <w:p w14:paraId="3159E907" w14:textId="0703BAAA" w:rsidR="00174A61" w:rsidRPr="005B7CDA" w:rsidRDefault="005C7D17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174A61" w:rsidRPr="005B7CDA">
        <w:rPr>
          <w:rFonts w:ascii="Times New Roman" w:eastAsia="Times New Roman" w:hAnsi="Times New Roman" w:cs="Times New Roman"/>
        </w:rPr>
        <w:t xml:space="preserve">pdated the website </w:t>
      </w:r>
    </w:p>
    <w:p w14:paraId="0392B8D9" w14:textId="5C6AF2CD" w:rsidR="00174A61" w:rsidRPr="005B7CDA" w:rsidRDefault="005C7D17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174A61" w:rsidRPr="005B7CDA">
        <w:rPr>
          <w:rFonts w:ascii="Times New Roman" w:eastAsia="Times New Roman" w:hAnsi="Times New Roman" w:cs="Times New Roman"/>
        </w:rPr>
        <w:t xml:space="preserve">raining </w:t>
      </w:r>
      <w:r w:rsidRPr="005B7CDA">
        <w:rPr>
          <w:rFonts w:ascii="Times New Roman" w:eastAsia="Times New Roman" w:hAnsi="Times New Roman" w:cs="Times New Roman"/>
        </w:rPr>
        <w:t>accommodations</w:t>
      </w:r>
    </w:p>
    <w:p w14:paraId="0B379E13" w14:textId="0EA79BDE" w:rsidR="00174A61" w:rsidRPr="005B7CDA" w:rsidRDefault="005C7D17" w:rsidP="00174A6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174A61" w:rsidRPr="005B7CDA">
        <w:rPr>
          <w:rFonts w:ascii="Times New Roman" w:eastAsia="Times New Roman" w:hAnsi="Times New Roman" w:cs="Times New Roman"/>
        </w:rPr>
        <w:t xml:space="preserve">raining recordings uploaded on </w:t>
      </w:r>
      <w:r w:rsidRPr="005B7CDA">
        <w:rPr>
          <w:rFonts w:ascii="Times New Roman" w:eastAsia="Times New Roman" w:hAnsi="Times New Roman" w:cs="Times New Roman"/>
        </w:rPr>
        <w:t>YouTube</w:t>
      </w:r>
    </w:p>
    <w:p w14:paraId="3D73A9A0" w14:textId="334B94E6" w:rsidR="00174A61" w:rsidRPr="005B7CDA" w:rsidRDefault="005C7D17" w:rsidP="00174A6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174A61" w:rsidRPr="005B7CDA">
        <w:rPr>
          <w:rFonts w:ascii="Times New Roman" w:eastAsia="Times New Roman" w:hAnsi="Times New Roman" w:cs="Times New Roman"/>
        </w:rPr>
        <w:t>et that done by the end of the week</w:t>
      </w:r>
    </w:p>
    <w:p w14:paraId="36161C2E" w14:textId="629A874C" w:rsidR="00174A61" w:rsidRPr="005B7CDA" w:rsidRDefault="005C7D17" w:rsidP="00174A6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74A61" w:rsidRPr="005B7CDA">
        <w:rPr>
          <w:rFonts w:ascii="Times New Roman" w:eastAsia="Times New Roman" w:hAnsi="Times New Roman" w:cs="Times New Roman"/>
        </w:rPr>
        <w:t xml:space="preserve">pplicable to </w:t>
      </w:r>
      <w:proofErr w:type="spellStart"/>
      <w:r w:rsidR="00174A61" w:rsidRPr="005B7CDA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’</w:t>
      </w:r>
      <w:r w:rsidR="00174A61" w:rsidRPr="005B7CDA">
        <w:rPr>
          <w:rFonts w:ascii="Times New Roman" w:eastAsia="Times New Roman" w:hAnsi="Times New Roman" w:cs="Times New Roman"/>
        </w:rPr>
        <w:t>all</w:t>
      </w:r>
      <w:proofErr w:type="spellEnd"/>
      <w:r w:rsidR="00174A61" w:rsidRPr="005B7CDA">
        <w:rPr>
          <w:rFonts w:ascii="Times New Roman" w:eastAsia="Times New Roman" w:hAnsi="Times New Roman" w:cs="Times New Roman"/>
        </w:rPr>
        <w:t xml:space="preserve"> and anyone who is an </w:t>
      </w:r>
      <w:r w:rsidRPr="005B7CDA">
        <w:rPr>
          <w:rFonts w:ascii="Times New Roman" w:eastAsia="Times New Roman" w:hAnsi="Times New Roman" w:cs="Times New Roman"/>
        </w:rPr>
        <w:t>honoraria</w:t>
      </w:r>
      <w:r w:rsidR="00174A61" w:rsidRPr="005B7CDA">
        <w:rPr>
          <w:rFonts w:ascii="Times New Roman" w:eastAsia="Times New Roman" w:hAnsi="Times New Roman" w:cs="Times New Roman"/>
        </w:rPr>
        <w:t xml:space="preserve"> earner</w:t>
      </w:r>
    </w:p>
    <w:p w14:paraId="2EAD4494" w14:textId="57FB2AFD" w:rsidR="00174A61" w:rsidRPr="005B7CDA" w:rsidRDefault="005C7D17" w:rsidP="00174A6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174A61" w:rsidRPr="005B7CDA">
        <w:rPr>
          <w:rFonts w:ascii="Times New Roman" w:eastAsia="Times New Roman" w:hAnsi="Times New Roman" w:cs="Times New Roman"/>
        </w:rPr>
        <w:t xml:space="preserve">atch video and a </w:t>
      </w:r>
      <w:r w:rsidRPr="005B7CDA">
        <w:rPr>
          <w:rFonts w:ascii="Times New Roman" w:eastAsia="Times New Roman" w:hAnsi="Times New Roman" w:cs="Times New Roman"/>
        </w:rPr>
        <w:t>paragraph</w:t>
      </w:r>
    </w:p>
    <w:p w14:paraId="23E62035" w14:textId="737F1E71" w:rsidR="00174A61" w:rsidRPr="005B7CDA" w:rsidRDefault="005C7D17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174A61" w:rsidRPr="005B7CDA">
        <w:rPr>
          <w:rFonts w:ascii="Times New Roman" w:eastAsia="Times New Roman" w:hAnsi="Times New Roman" w:cs="Times New Roman"/>
        </w:rPr>
        <w:t>ffice meetings on Friday</w:t>
      </w:r>
      <w:r w:rsidR="000A1C99">
        <w:rPr>
          <w:rFonts w:ascii="Times New Roman" w:eastAsia="Times New Roman" w:hAnsi="Times New Roman" w:cs="Times New Roman"/>
        </w:rPr>
        <w:t>, meeting for the first time this Friday</w:t>
      </w:r>
    </w:p>
    <w:p w14:paraId="4C1B412E" w14:textId="0FCB98A4" w:rsidR="00174A61" w:rsidRDefault="000A1C99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office hours W</w:t>
      </w:r>
      <w:r w:rsidR="00174A61" w:rsidRPr="005B7CDA">
        <w:rPr>
          <w:rFonts w:ascii="Times New Roman" w:eastAsia="Times New Roman" w:hAnsi="Times New Roman" w:cs="Times New Roman"/>
        </w:rPr>
        <w:t xml:space="preserve">ednesdays and </w:t>
      </w:r>
      <w:r w:rsidR="005C7D17">
        <w:rPr>
          <w:rFonts w:ascii="Times New Roman" w:eastAsia="Times New Roman" w:hAnsi="Times New Roman" w:cs="Times New Roman"/>
        </w:rPr>
        <w:t>Th</w:t>
      </w:r>
      <w:r w:rsidR="00174A61" w:rsidRPr="005B7CDA">
        <w:rPr>
          <w:rFonts w:ascii="Times New Roman" w:eastAsia="Times New Roman" w:hAnsi="Times New Roman" w:cs="Times New Roman"/>
        </w:rPr>
        <w:t>ur</w:t>
      </w:r>
      <w:r w:rsidR="005C7D17">
        <w:rPr>
          <w:rFonts w:ascii="Times New Roman" w:eastAsia="Times New Roman" w:hAnsi="Times New Roman" w:cs="Times New Roman"/>
        </w:rPr>
        <w:t>s</w:t>
      </w:r>
      <w:r w:rsidR="00174A61" w:rsidRPr="005B7CDA">
        <w:rPr>
          <w:rFonts w:ascii="Times New Roman" w:eastAsia="Times New Roman" w:hAnsi="Times New Roman" w:cs="Times New Roman"/>
        </w:rPr>
        <w:t xml:space="preserve">days </w:t>
      </w:r>
      <w:r>
        <w:rPr>
          <w:rFonts w:ascii="Times New Roman" w:eastAsia="Times New Roman" w:hAnsi="Times New Roman" w:cs="Times New Roman"/>
        </w:rPr>
        <w:t>12PM-3PM</w:t>
      </w:r>
    </w:p>
    <w:p w14:paraId="571E2F5B" w14:textId="2DA42AF0" w:rsidR="000A1C99" w:rsidRPr="000A1C99" w:rsidRDefault="000A1C99" w:rsidP="000A1C9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Puts it on your google calendar and mine</w:t>
      </w:r>
    </w:p>
    <w:p w14:paraId="00374EC7" w14:textId="1A7E5A6A" w:rsidR="00174A61" w:rsidRPr="005B7CDA" w:rsidRDefault="00174A61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Prop 16 event this </w:t>
      </w:r>
      <w:r w:rsidR="000A1C99">
        <w:rPr>
          <w:rFonts w:ascii="Times New Roman" w:eastAsia="Times New Roman" w:hAnsi="Times New Roman" w:cs="Times New Roman"/>
        </w:rPr>
        <w:t xml:space="preserve">Friday near </w:t>
      </w:r>
      <w:proofErr w:type="spellStart"/>
      <w:r w:rsidR="000A1C99">
        <w:rPr>
          <w:rFonts w:ascii="Times New Roman" w:eastAsia="Times New Roman" w:hAnsi="Times New Roman" w:cs="Times New Roman"/>
        </w:rPr>
        <w:t>Pardall</w:t>
      </w:r>
      <w:proofErr w:type="spellEnd"/>
      <w:r w:rsidR="000A1C99">
        <w:rPr>
          <w:rFonts w:ascii="Times New Roman" w:eastAsia="Times New Roman" w:hAnsi="Times New Roman" w:cs="Times New Roman"/>
        </w:rPr>
        <w:t xml:space="preserve"> Tunnel</w:t>
      </w:r>
      <w:r w:rsidRPr="005B7CDA">
        <w:rPr>
          <w:rFonts w:ascii="Times New Roman" w:eastAsia="Times New Roman" w:hAnsi="Times New Roman" w:cs="Times New Roman"/>
        </w:rPr>
        <w:t xml:space="preserve"> if you want to get involved</w:t>
      </w:r>
      <w:r w:rsidR="000A1C99">
        <w:rPr>
          <w:rFonts w:ascii="Times New Roman" w:eastAsia="Times New Roman" w:hAnsi="Times New Roman" w:cs="Times New Roman"/>
        </w:rPr>
        <w:t>,</w:t>
      </w:r>
      <w:r w:rsidRPr="005B7CDA">
        <w:rPr>
          <w:rFonts w:ascii="Times New Roman" w:eastAsia="Times New Roman" w:hAnsi="Times New Roman" w:cs="Times New Roman"/>
        </w:rPr>
        <w:t xml:space="preserve"> email </w:t>
      </w:r>
      <w:r w:rsidR="005C7D17">
        <w:rPr>
          <w:rFonts w:ascii="Times New Roman" w:eastAsia="Times New Roman" w:hAnsi="Times New Roman" w:cs="Times New Roman"/>
        </w:rPr>
        <w:t>C</w:t>
      </w:r>
      <w:r w:rsidRPr="005B7CDA">
        <w:rPr>
          <w:rFonts w:ascii="Times New Roman" w:eastAsia="Times New Roman" w:hAnsi="Times New Roman" w:cs="Times New Roman"/>
        </w:rPr>
        <w:t>iara</w:t>
      </w:r>
    </w:p>
    <w:p w14:paraId="66236D08" w14:textId="0A7D62EE" w:rsidR="00174A61" w:rsidRPr="005B7CDA" w:rsidRDefault="00174A61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Highly </w:t>
      </w:r>
      <w:r w:rsidR="005C7D17" w:rsidRPr="005B7CDA">
        <w:rPr>
          <w:rFonts w:ascii="Times New Roman" w:eastAsia="Times New Roman" w:hAnsi="Times New Roman" w:cs="Times New Roman"/>
        </w:rPr>
        <w:t>encourage</w:t>
      </w:r>
      <w:r w:rsidRPr="005B7CDA">
        <w:rPr>
          <w:rFonts w:ascii="Times New Roman" w:eastAsia="Times New Roman" w:hAnsi="Times New Roman" w:cs="Times New Roman"/>
        </w:rPr>
        <w:t xml:space="preserve"> you attend if you are willing and comfortable </w:t>
      </w:r>
      <w:r w:rsidR="005C7D17" w:rsidRPr="005B7CDA">
        <w:rPr>
          <w:rFonts w:ascii="Times New Roman" w:eastAsia="Times New Roman" w:hAnsi="Times New Roman" w:cs="Times New Roman"/>
        </w:rPr>
        <w:t>please</w:t>
      </w:r>
      <w:r w:rsidRPr="005B7CDA">
        <w:rPr>
          <w:rFonts w:ascii="Times New Roman" w:eastAsia="Times New Roman" w:hAnsi="Times New Roman" w:cs="Times New Roman"/>
        </w:rPr>
        <w:t xml:space="preserve"> wear a mask </w:t>
      </w:r>
      <w:r w:rsidR="00A6763F">
        <w:rPr>
          <w:rFonts w:ascii="Times New Roman" w:eastAsia="Times New Roman" w:hAnsi="Times New Roman" w:cs="Times New Roman"/>
        </w:rPr>
        <w:t>obviously</w:t>
      </w:r>
    </w:p>
    <w:p w14:paraId="5B30242F" w14:textId="1A3E5F51" w:rsidR="00174A61" w:rsidRPr="005B7CDA" w:rsidRDefault="00174A61" w:rsidP="00174A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Summer </w:t>
      </w:r>
      <w:r w:rsidR="005C7D17" w:rsidRPr="005B7CDA">
        <w:rPr>
          <w:rFonts w:ascii="Times New Roman" w:eastAsia="Times New Roman" w:hAnsi="Times New Roman" w:cs="Times New Roman"/>
        </w:rPr>
        <w:t>honoraria</w:t>
      </w:r>
      <w:r w:rsidR="00A6763F">
        <w:rPr>
          <w:rFonts w:ascii="Times New Roman" w:eastAsia="Times New Roman" w:hAnsi="Times New Roman" w:cs="Times New Roman"/>
        </w:rPr>
        <w:t xml:space="preserve"> just passed, so let your BCUs know that it will most likely distributed end of week 3 and week 4 </w:t>
      </w:r>
    </w:p>
    <w:p w14:paraId="3A2FEE14" w14:textId="6098AAD2" w:rsidR="00E74DE4" w:rsidRPr="00A6763F" w:rsidRDefault="00335816" w:rsidP="00A676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If </w:t>
      </w:r>
      <w:proofErr w:type="spellStart"/>
      <w:r w:rsidRPr="005B7CDA">
        <w:rPr>
          <w:rFonts w:ascii="Times New Roman" w:eastAsia="Times New Roman" w:hAnsi="Times New Roman" w:cs="Times New Roman"/>
        </w:rPr>
        <w:t>y</w:t>
      </w:r>
      <w:r w:rsidR="005C7D17">
        <w:rPr>
          <w:rFonts w:ascii="Times New Roman" w:eastAsia="Times New Roman" w:hAnsi="Times New Roman" w:cs="Times New Roman"/>
        </w:rPr>
        <w:t>’</w:t>
      </w:r>
      <w:r w:rsidRPr="005B7CDA">
        <w:rPr>
          <w:rFonts w:ascii="Times New Roman" w:eastAsia="Times New Roman" w:hAnsi="Times New Roman" w:cs="Times New Roman"/>
        </w:rPr>
        <w:t>all</w:t>
      </w:r>
      <w:proofErr w:type="spellEnd"/>
      <w:r w:rsidRPr="005B7CDA">
        <w:rPr>
          <w:rFonts w:ascii="Times New Roman" w:eastAsia="Times New Roman" w:hAnsi="Times New Roman" w:cs="Times New Roman"/>
        </w:rPr>
        <w:t xml:space="preserve"> are you just struggling</w:t>
      </w:r>
      <w:r w:rsidR="00E74DE4" w:rsidRPr="005B7CDA">
        <w:rPr>
          <w:rFonts w:ascii="Times New Roman" w:eastAsia="Times New Roman" w:hAnsi="Times New Roman" w:cs="Times New Roman"/>
        </w:rPr>
        <w:t xml:space="preserve"> feel free to reach out to us we are always here to offer support</w:t>
      </w:r>
    </w:p>
    <w:p w14:paraId="24DE3AE4" w14:textId="77777777" w:rsidR="00174A61" w:rsidRPr="005B7CDA" w:rsidRDefault="00174A61">
      <w:pPr>
        <w:rPr>
          <w:rFonts w:ascii="Times New Roman" w:eastAsia="Times New Roman" w:hAnsi="Times New Roman" w:cs="Times New Roman"/>
        </w:rPr>
      </w:pPr>
    </w:p>
    <w:p w14:paraId="4858109D" w14:textId="01ED2FE9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      </w:t>
      </w:r>
      <w:r w:rsidRPr="005B7CDA"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0353AB34" w14:textId="79D64832" w:rsidR="002365D9" w:rsidRPr="000A1C99" w:rsidRDefault="002365D9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0A1C99"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 w:rsidRPr="000A1C9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A1C99">
        <w:rPr>
          <w:rFonts w:ascii="Times New Roman" w:eastAsia="Times New Roman" w:hAnsi="Times New Roman" w:cs="Times New Roman"/>
          <w:b/>
          <w:bCs/>
        </w:rPr>
        <w:t>Salari</w:t>
      </w:r>
      <w:proofErr w:type="spellEnd"/>
    </w:p>
    <w:p w14:paraId="2C9CAB2A" w14:textId="238A5C07" w:rsidR="002365D9" w:rsidRPr="005B7CDA" w:rsidRDefault="002365D9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Working on planning Halloween</w:t>
      </w:r>
    </w:p>
    <w:p w14:paraId="0DF9493E" w14:textId="1D835083" w:rsidR="002365D9" w:rsidRPr="005B7CDA" w:rsidRDefault="002365D9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lastRenderedPageBreak/>
        <w:t xml:space="preserve">CSD holding event that is going to feature local bands and a contest </w:t>
      </w:r>
    </w:p>
    <w:p w14:paraId="51B466DD" w14:textId="46F905D6" w:rsidR="002365D9" w:rsidRPr="005B7CDA" w:rsidRDefault="002365D9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IVRPD and St </w:t>
      </w:r>
      <w:r w:rsidR="000A1C99" w:rsidRPr="005B7CDA">
        <w:rPr>
          <w:rFonts w:ascii="Times New Roman" w:eastAsia="Times New Roman" w:hAnsi="Times New Roman" w:cs="Times New Roman"/>
        </w:rPr>
        <w:t>George</w:t>
      </w:r>
      <w:r w:rsidRPr="005B7CDA">
        <w:rPr>
          <w:rFonts w:ascii="Times New Roman" w:eastAsia="Times New Roman" w:hAnsi="Times New Roman" w:cs="Times New Roman"/>
        </w:rPr>
        <w:t xml:space="preserve"> youth center- </w:t>
      </w:r>
      <w:r w:rsidR="000A1C99" w:rsidRPr="005B7CDA">
        <w:rPr>
          <w:rFonts w:ascii="Times New Roman" w:eastAsia="Times New Roman" w:hAnsi="Times New Roman" w:cs="Times New Roman"/>
        </w:rPr>
        <w:t>pumpkin</w:t>
      </w:r>
      <w:r w:rsidRPr="005B7CDA">
        <w:rPr>
          <w:rFonts w:ascii="Times New Roman" w:eastAsia="Times New Roman" w:hAnsi="Times New Roman" w:cs="Times New Roman"/>
        </w:rPr>
        <w:t xml:space="preserve"> carving event and distributing pumpkins</w:t>
      </w:r>
    </w:p>
    <w:p w14:paraId="009DED22" w14:textId="5CD6DE11" w:rsidR="002365D9" w:rsidRPr="005B7CDA" w:rsidRDefault="00A6763F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all have i</w:t>
      </w:r>
      <w:r w:rsidR="002365D9" w:rsidRPr="005B7CDA">
        <w:rPr>
          <w:rFonts w:ascii="Times New Roman" w:eastAsia="Times New Roman" w:hAnsi="Times New Roman" w:cs="Times New Roman"/>
        </w:rPr>
        <w:t xml:space="preserve">deas for </w:t>
      </w:r>
      <w:r w:rsidR="000A1C99" w:rsidRPr="005B7CDA">
        <w:rPr>
          <w:rFonts w:ascii="Times New Roman" w:eastAsia="Times New Roman" w:hAnsi="Times New Roman" w:cs="Times New Roman"/>
        </w:rPr>
        <w:t>Halloween</w:t>
      </w:r>
      <w:r w:rsidR="002365D9" w:rsidRPr="005B7CDA">
        <w:rPr>
          <w:rFonts w:ascii="Times New Roman" w:eastAsia="Times New Roman" w:hAnsi="Times New Roman" w:cs="Times New Roman"/>
        </w:rPr>
        <w:t xml:space="preserve"> </w:t>
      </w:r>
      <w:r w:rsidR="00A84F4B" w:rsidRPr="005B7CDA">
        <w:rPr>
          <w:rFonts w:ascii="Times New Roman" w:eastAsia="Times New Roman" w:hAnsi="Times New Roman" w:cs="Times New Roman"/>
        </w:rPr>
        <w:t>engagement</w:t>
      </w:r>
      <w:r w:rsidR="00A84F4B">
        <w:rPr>
          <w:rFonts w:ascii="Times New Roman" w:eastAsia="Times New Roman" w:hAnsi="Times New Roman" w:cs="Times New Roman"/>
        </w:rPr>
        <w:t>,</w:t>
      </w:r>
      <w:r w:rsidR="00A84F4B" w:rsidRPr="005B7CDA">
        <w:rPr>
          <w:rFonts w:ascii="Times New Roman" w:eastAsia="Times New Roman" w:hAnsi="Times New Roman" w:cs="Times New Roman"/>
        </w:rPr>
        <w:t xml:space="preserve"> let</w:t>
      </w:r>
      <w:r w:rsidR="002365D9" w:rsidRPr="005B7CDA">
        <w:rPr>
          <w:rFonts w:ascii="Times New Roman" w:eastAsia="Times New Roman" w:hAnsi="Times New Roman" w:cs="Times New Roman"/>
        </w:rPr>
        <w:t xml:space="preserve"> me know</w:t>
      </w:r>
    </w:p>
    <w:p w14:paraId="1B853C3E" w14:textId="630A541D" w:rsidR="00A6763F" w:rsidRDefault="002365D9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U</w:t>
      </w:r>
      <w:r w:rsidR="00A6763F">
        <w:rPr>
          <w:rFonts w:ascii="Times New Roman" w:eastAsia="Times New Roman" w:hAnsi="Times New Roman" w:cs="Times New Roman"/>
        </w:rPr>
        <w:t xml:space="preserve">CSB </w:t>
      </w:r>
      <w:r w:rsidRPr="005B7CDA">
        <w:rPr>
          <w:rFonts w:ascii="Times New Roman" w:eastAsia="Times New Roman" w:hAnsi="Times New Roman" w:cs="Times New Roman"/>
        </w:rPr>
        <w:t xml:space="preserve">drug and </w:t>
      </w:r>
      <w:r w:rsidR="00A6763F" w:rsidRPr="005B7CDA">
        <w:rPr>
          <w:rFonts w:ascii="Times New Roman" w:eastAsia="Times New Roman" w:hAnsi="Times New Roman" w:cs="Times New Roman"/>
        </w:rPr>
        <w:t>alcohol</w:t>
      </w:r>
      <w:r w:rsidRPr="005B7CDA">
        <w:rPr>
          <w:rFonts w:ascii="Times New Roman" w:eastAsia="Times New Roman" w:hAnsi="Times New Roman" w:cs="Times New Roman"/>
        </w:rPr>
        <w:t xml:space="preserve"> training</w:t>
      </w:r>
      <w:r w:rsidR="00A84F4B">
        <w:rPr>
          <w:rFonts w:ascii="Times New Roman" w:eastAsia="Times New Roman" w:hAnsi="Times New Roman" w:cs="Times New Roman"/>
        </w:rPr>
        <w:t>;</w:t>
      </w:r>
      <w:r w:rsidRPr="005B7CDA">
        <w:rPr>
          <w:rFonts w:ascii="Times New Roman" w:eastAsia="Times New Roman" w:hAnsi="Times New Roman" w:cs="Times New Roman"/>
        </w:rPr>
        <w:t xml:space="preserve"> 87 people participate</w:t>
      </w:r>
      <w:r w:rsidR="00A84F4B">
        <w:rPr>
          <w:rFonts w:ascii="Times New Roman" w:eastAsia="Times New Roman" w:hAnsi="Times New Roman" w:cs="Times New Roman"/>
        </w:rPr>
        <w:t>d</w:t>
      </w:r>
    </w:p>
    <w:p w14:paraId="39617408" w14:textId="6BE40B4B" w:rsidR="002365D9" w:rsidRPr="005B7CDA" w:rsidRDefault="00A6763F" w:rsidP="00A6763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365D9" w:rsidRPr="005B7CDA">
        <w:rPr>
          <w:rFonts w:ascii="Times New Roman" w:eastAsia="Times New Roman" w:hAnsi="Times New Roman" w:cs="Times New Roman"/>
        </w:rPr>
        <w:t>oing this training monthly</w:t>
      </w:r>
    </w:p>
    <w:p w14:paraId="47A8F169" w14:textId="77777777" w:rsidR="00A6763F" w:rsidRDefault="00A6763F" w:rsidP="00A676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 with </w:t>
      </w:r>
      <w:r w:rsidR="004255BC" w:rsidRPr="005B7CD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V Fo</w:t>
      </w:r>
      <w:r w:rsidR="004255BC" w:rsidRPr="005B7CDA">
        <w:rPr>
          <w:rFonts w:ascii="Times New Roman" w:eastAsia="Times New Roman" w:hAnsi="Times New Roman" w:cs="Times New Roman"/>
        </w:rPr>
        <w:t xml:space="preserve">ot </w:t>
      </w:r>
      <w:r w:rsidRPr="005B7CDA">
        <w:rPr>
          <w:rFonts w:ascii="Times New Roman" w:eastAsia="Times New Roman" w:hAnsi="Times New Roman" w:cs="Times New Roman"/>
        </w:rPr>
        <w:t>patrol</w:t>
      </w:r>
      <w:r>
        <w:rPr>
          <w:rFonts w:ascii="Times New Roman" w:eastAsia="Times New Roman" w:hAnsi="Times New Roman" w:cs="Times New Roman"/>
        </w:rPr>
        <w:t xml:space="preserve"> yesterday</w:t>
      </w:r>
    </w:p>
    <w:p w14:paraId="0860B7A2" w14:textId="6EC98D31" w:rsidR="00A6763F" w:rsidRDefault="00A6763F" w:rsidP="00A6763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Pr="005B7CDA">
        <w:rPr>
          <w:rFonts w:ascii="Times New Roman" w:eastAsia="Times New Roman" w:hAnsi="Times New Roman" w:cs="Times New Roman"/>
        </w:rPr>
        <w:t>estorative justice program</w:t>
      </w:r>
      <w:r w:rsidR="004255BC" w:rsidRPr="005B7CDA">
        <w:rPr>
          <w:rFonts w:ascii="Times New Roman" w:eastAsia="Times New Roman" w:hAnsi="Times New Roman" w:cs="Times New Roman"/>
        </w:rPr>
        <w:t xml:space="preserve"> </w:t>
      </w:r>
    </w:p>
    <w:p w14:paraId="62B47C93" w14:textId="453A8278" w:rsidR="00A6763F" w:rsidRDefault="004255BC" w:rsidP="00A6763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if given a citation enroll in a course and it gets rid of the citation only applies to the citations you get from this Friday and first set of prices</w:t>
      </w:r>
    </w:p>
    <w:p w14:paraId="70AC09BC" w14:textId="47AFD5D9" w:rsidR="00A6763F" w:rsidRDefault="00A6763F" w:rsidP="00A676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Pictures circulating of around 500 people partying this weekend</w:t>
      </w:r>
    </w:p>
    <w:p w14:paraId="1A426496" w14:textId="5C91DC12" w:rsidR="004255BC" w:rsidRPr="00A6763F" w:rsidRDefault="004255BC" w:rsidP="00A676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6763F">
        <w:rPr>
          <w:rFonts w:ascii="Times New Roman" w:eastAsia="Times New Roman" w:hAnsi="Times New Roman" w:cs="Times New Roman"/>
        </w:rPr>
        <w:t xml:space="preserve">Not giving out citations for parties </w:t>
      </w:r>
    </w:p>
    <w:p w14:paraId="1CE7352D" w14:textId="3856F991" w:rsidR="004255BC" w:rsidRPr="005B7CDA" w:rsidRDefault="004255BC" w:rsidP="00A6763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If you see anyone not wearing masks take a picture and send it to me against county policies of officers not </w:t>
      </w:r>
      <w:r w:rsidR="00A6763F" w:rsidRPr="005B7CDA">
        <w:rPr>
          <w:rFonts w:ascii="Times New Roman" w:eastAsia="Times New Roman" w:hAnsi="Times New Roman" w:cs="Times New Roman"/>
        </w:rPr>
        <w:t>w</w:t>
      </w:r>
      <w:r w:rsidR="00A6763F">
        <w:rPr>
          <w:rFonts w:ascii="Times New Roman" w:eastAsia="Times New Roman" w:hAnsi="Times New Roman" w:cs="Times New Roman"/>
        </w:rPr>
        <w:t>earing</w:t>
      </w:r>
      <w:r w:rsidRPr="005B7CDA">
        <w:rPr>
          <w:rFonts w:ascii="Times New Roman" w:eastAsia="Times New Roman" w:hAnsi="Times New Roman" w:cs="Times New Roman"/>
        </w:rPr>
        <w:t xml:space="preserve"> masks</w:t>
      </w:r>
    </w:p>
    <w:p w14:paraId="6D95A0D5" w14:textId="361C0A2E" w:rsidR="004255BC" w:rsidRPr="005B7CDA" w:rsidRDefault="004255BC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T</w:t>
      </w:r>
      <w:r w:rsidR="00A6763F">
        <w:rPr>
          <w:rFonts w:ascii="Times New Roman" w:eastAsia="Times New Roman" w:hAnsi="Times New Roman" w:cs="Times New Roman"/>
        </w:rPr>
        <w:t>he COVID19 t</w:t>
      </w:r>
      <w:r w:rsidRPr="005B7CDA">
        <w:rPr>
          <w:rFonts w:ascii="Times New Roman" w:eastAsia="Times New Roman" w:hAnsi="Times New Roman" w:cs="Times New Roman"/>
        </w:rPr>
        <w:t>esting has been doing well</w:t>
      </w:r>
    </w:p>
    <w:p w14:paraId="593985F1" w14:textId="29D76941" w:rsidR="004255BC" w:rsidRPr="005B7CDA" w:rsidRDefault="004255BC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Country </w:t>
      </w:r>
      <w:r w:rsidR="00A6763F" w:rsidRPr="005B7CDA">
        <w:rPr>
          <w:rFonts w:ascii="Times New Roman" w:eastAsia="Times New Roman" w:hAnsi="Times New Roman" w:cs="Times New Roman"/>
        </w:rPr>
        <w:t>ordnance</w:t>
      </w:r>
      <w:r w:rsidRPr="005B7CDA">
        <w:rPr>
          <w:rFonts w:ascii="Times New Roman" w:eastAsia="Times New Roman" w:hAnsi="Times New Roman" w:cs="Times New Roman"/>
        </w:rPr>
        <w:t xml:space="preserve"> at the supervisors meeting organize for students come out on Tuesday going to happen at 10</w:t>
      </w:r>
      <w:r w:rsidR="00A6763F">
        <w:rPr>
          <w:rFonts w:ascii="Times New Roman" w:eastAsia="Times New Roman" w:hAnsi="Times New Roman" w:cs="Times New Roman"/>
        </w:rPr>
        <w:t>AM,</w:t>
      </w:r>
      <w:r w:rsidRPr="005B7CDA">
        <w:rPr>
          <w:rFonts w:ascii="Times New Roman" w:eastAsia="Times New Roman" w:hAnsi="Times New Roman" w:cs="Times New Roman"/>
        </w:rPr>
        <w:t xml:space="preserve"> if any of you can advocate for the </w:t>
      </w:r>
      <w:r w:rsidR="00A6763F" w:rsidRPr="005B7CDA">
        <w:rPr>
          <w:rFonts w:ascii="Times New Roman" w:eastAsia="Times New Roman" w:hAnsi="Times New Roman" w:cs="Times New Roman"/>
        </w:rPr>
        <w:t>ordnance</w:t>
      </w:r>
      <w:r w:rsidRPr="005B7CDA">
        <w:rPr>
          <w:rFonts w:ascii="Times New Roman" w:eastAsia="Times New Roman" w:hAnsi="Times New Roman" w:cs="Times New Roman"/>
        </w:rPr>
        <w:t xml:space="preserve"> to pass please do so</w:t>
      </w:r>
    </w:p>
    <w:p w14:paraId="2FA7E1AF" w14:textId="66072EF8" w:rsidR="004255BC" w:rsidRPr="005B7CDA" w:rsidRDefault="004255BC" w:rsidP="002365D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Solar </w:t>
      </w:r>
      <w:r w:rsidR="00A6763F" w:rsidRPr="005B7CDA">
        <w:rPr>
          <w:rFonts w:ascii="Times New Roman" w:eastAsia="Times New Roman" w:hAnsi="Times New Roman" w:cs="Times New Roman"/>
        </w:rPr>
        <w:t>panel</w:t>
      </w:r>
      <w:r w:rsidRPr="005B7CDA">
        <w:rPr>
          <w:rFonts w:ascii="Times New Roman" w:eastAsia="Times New Roman" w:hAnsi="Times New Roman" w:cs="Times New Roman"/>
        </w:rPr>
        <w:t xml:space="preserve"> table project started by </w:t>
      </w:r>
      <w:proofErr w:type="spellStart"/>
      <w:r w:rsidRPr="005B7CDA">
        <w:rPr>
          <w:rFonts w:ascii="Times New Roman" w:eastAsia="Times New Roman" w:hAnsi="Times New Roman" w:cs="Times New Roman"/>
        </w:rPr>
        <w:t>Jeika</w:t>
      </w:r>
      <w:proofErr w:type="spellEnd"/>
      <w:r w:rsidRPr="005B7CDA">
        <w:rPr>
          <w:rFonts w:ascii="Times New Roman" w:eastAsia="Times New Roman" w:hAnsi="Times New Roman" w:cs="Times New Roman"/>
        </w:rPr>
        <w:t xml:space="preserve"> and Justice</w:t>
      </w:r>
    </w:p>
    <w:p w14:paraId="75824327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      </w:t>
      </w:r>
      <w:r w:rsidRPr="005B7CDA"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2157337E" w14:textId="77777777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      </w:t>
      </w:r>
      <w:r w:rsidRPr="005B7CDA">
        <w:rPr>
          <w:rFonts w:ascii="Times New Roman" w:eastAsia="Times New Roman" w:hAnsi="Times New Roman" w:cs="Times New Roman"/>
        </w:rPr>
        <w:tab/>
        <w:t>Student Advocate General</w:t>
      </w:r>
    </w:p>
    <w:p w14:paraId="295F3A39" w14:textId="50FBD745" w:rsidR="009560E8" w:rsidRPr="005B7CDA" w:rsidRDefault="00F5563F">
      <w:p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 w:rsidRPr="005B7CDA">
        <w:rPr>
          <w:rFonts w:ascii="Times New Roman" w:eastAsia="Times New Roman" w:hAnsi="Times New Roman" w:cs="Times New Roman"/>
        </w:rPr>
        <w:t>-</w:t>
      </w:r>
    </w:p>
    <w:p w14:paraId="5F88FAB4" w14:textId="4667052F" w:rsidR="0010621B" w:rsidRPr="00A6763F" w:rsidRDefault="0010621B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Diaz</w:t>
      </w:r>
    </w:p>
    <w:p w14:paraId="793EB59C" w14:textId="7981FF9E" w:rsidR="0010621B" w:rsidRPr="005B7CDA" w:rsidRDefault="0010621B" w:rsidP="001062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Update on queer student union</w:t>
      </w:r>
    </w:p>
    <w:p w14:paraId="0B38588C" w14:textId="45BF4CCB" w:rsidR="0010621B" w:rsidRPr="005B7CDA" w:rsidRDefault="0010621B" w:rsidP="001062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Adobe suite</w:t>
      </w:r>
      <w:r w:rsidR="00A84F4B">
        <w:rPr>
          <w:rFonts w:ascii="Times New Roman" w:eastAsia="Times New Roman" w:hAnsi="Times New Roman" w:cs="Times New Roman"/>
        </w:rPr>
        <w:t xml:space="preserve"> </w:t>
      </w:r>
      <w:r w:rsidRPr="005B7CDA">
        <w:rPr>
          <w:rFonts w:ascii="Times New Roman" w:eastAsia="Times New Roman" w:hAnsi="Times New Roman" w:cs="Times New Roman"/>
        </w:rPr>
        <w:t>giv</w:t>
      </w:r>
      <w:r w:rsidR="00A84F4B">
        <w:rPr>
          <w:rFonts w:ascii="Times New Roman" w:eastAsia="Times New Roman" w:hAnsi="Times New Roman" w:cs="Times New Roman"/>
        </w:rPr>
        <w:t>e</w:t>
      </w:r>
      <w:r w:rsidRPr="005B7CDA">
        <w:rPr>
          <w:rFonts w:ascii="Times New Roman" w:eastAsia="Times New Roman" w:hAnsi="Times New Roman" w:cs="Times New Roman"/>
        </w:rPr>
        <w:t>away</w:t>
      </w:r>
      <w:r w:rsidR="00A84F4B">
        <w:rPr>
          <w:rFonts w:ascii="Times New Roman" w:eastAsia="Times New Roman" w:hAnsi="Times New Roman" w:cs="Times New Roman"/>
        </w:rPr>
        <w:t>;</w:t>
      </w:r>
      <w:r w:rsidRPr="005B7CDA">
        <w:rPr>
          <w:rFonts w:ascii="Times New Roman" w:eastAsia="Times New Roman" w:hAnsi="Times New Roman" w:cs="Times New Roman"/>
        </w:rPr>
        <w:t xml:space="preserve"> who and how they are going to give it away</w:t>
      </w:r>
    </w:p>
    <w:p w14:paraId="61864E32" w14:textId="242E7A39" w:rsidR="0010621B" w:rsidRPr="00A6763F" w:rsidRDefault="0010621B" w:rsidP="0010621B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Flaherty</w:t>
      </w:r>
    </w:p>
    <w:p w14:paraId="2613ADDB" w14:textId="23C8F21D" w:rsidR="0010621B" w:rsidRPr="005B7CDA" w:rsidRDefault="0010621B" w:rsidP="001062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TBL had a lot of </w:t>
      </w:r>
      <w:r w:rsidR="00A6763F" w:rsidRPr="005B7CDA">
        <w:rPr>
          <w:rFonts w:ascii="Times New Roman" w:eastAsia="Times New Roman" w:hAnsi="Times New Roman" w:cs="Times New Roman"/>
        </w:rPr>
        <w:t>interest</w:t>
      </w:r>
      <w:r w:rsidRPr="005B7CDA">
        <w:rPr>
          <w:rFonts w:ascii="Times New Roman" w:eastAsia="Times New Roman" w:hAnsi="Times New Roman" w:cs="Times New Roman"/>
        </w:rPr>
        <w:t xml:space="preserve"> in their org</w:t>
      </w:r>
    </w:p>
    <w:p w14:paraId="2BBD71C0" w14:textId="18108CC4" w:rsidR="0010621B" w:rsidRPr="00A6763F" w:rsidRDefault="00F81AA8" w:rsidP="0010621B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Le</w:t>
      </w:r>
    </w:p>
    <w:p w14:paraId="4DF4F81F" w14:textId="680B0F8B" w:rsidR="00F81AA8" w:rsidRPr="005B7CDA" w:rsidRDefault="005A1431" w:rsidP="00F81A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Wasn’t much for </w:t>
      </w:r>
      <w:r w:rsidR="00F81AA8" w:rsidRPr="005B7CDA">
        <w:rPr>
          <w:rFonts w:ascii="Times New Roman" w:eastAsia="Times New Roman" w:hAnsi="Times New Roman" w:cs="Times New Roman"/>
        </w:rPr>
        <w:t>CODE because cochair wasn’t at the meeting longer in</w:t>
      </w:r>
      <w:r w:rsidR="00A6763F">
        <w:rPr>
          <w:rFonts w:ascii="Times New Roman" w:eastAsia="Times New Roman" w:hAnsi="Times New Roman" w:cs="Times New Roman"/>
        </w:rPr>
        <w:t>-</w:t>
      </w:r>
      <w:r w:rsidR="00F81AA8" w:rsidRPr="005B7CDA">
        <w:rPr>
          <w:rFonts w:ascii="Times New Roman" w:eastAsia="Times New Roman" w:hAnsi="Times New Roman" w:cs="Times New Roman"/>
        </w:rPr>
        <w:t>depth meeting next week</w:t>
      </w:r>
    </w:p>
    <w:p w14:paraId="293D3DE7" w14:textId="4863475D" w:rsidR="00F81AA8" w:rsidRPr="005B7CDA" w:rsidRDefault="00F81AA8" w:rsidP="005A14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In works of planning</w:t>
      </w:r>
      <w:r w:rsidR="005A1431">
        <w:rPr>
          <w:rFonts w:ascii="Times New Roman" w:eastAsia="Times New Roman" w:hAnsi="Times New Roman" w:cs="Times New Roman"/>
        </w:rPr>
        <w:t xml:space="preserve"> a</w:t>
      </w:r>
      <w:r w:rsidRPr="005B7CDA">
        <w:rPr>
          <w:rFonts w:ascii="Times New Roman" w:eastAsia="Times New Roman" w:hAnsi="Times New Roman" w:cs="Times New Roman"/>
        </w:rPr>
        <w:t xml:space="preserve"> disability awareness week sometime this year</w:t>
      </w:r>
    </w:p>
    <w:p w14:paraId="4F5A3476" w14:textId="677FB708" w:rsidR="00F81AA8" w:rsidRPr="005B7CDA" w:rsidRDefault="00F81AA8" w:rsidP="005A14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Socials with DSP that are virtual</w:t>
      </w:r>
    </w:p>
    <w:p w14:paraId="299D8D84" w14:textId="324AF2AE" w:rsidR="00F81AA8" w:rsidRPr="00A6763F" w:rsidRDefault="00F27918" w:rsidP="00F81AA8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Martinez</w:t>
      </w:r>
    </w:p>
    <w:p w14:paraId="004CCE5D" w14:textId="630B9789" w:rsidR="00F27918" w:rsidRPr="005B7CDA" w:rsidRDefault="00F27918" w:rsidP="00F27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Bike committee determining </w:t>
      </w:r>
      <w:r w:rsidR="005A1431">
        <w:rPr>
          <w:rFonts w:ascii="Times New Roman" w:eastAsia="Times New Roman" w:hAnsi="Times New Roman" w:cs="Times New Roman"/>
        </w:rPr>
        <w:t>when they are going to have their first meeting</w:t>
      </w:r>
    </w:p>
    <w:p w14:paraId="5D7722B6" w14:textId="7BBBF5CC" w:rsidR="00F27918" w:rsidRPr="005B7CDA" w:rsidRDefault="00F27918" w:rsidP="00F27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Elections board </w:t>
      </w:r>
      <w:r w:rsidR="005A1431">
        <w:rPr>
          <w:rFonts w:ascii="Times New Roman" w:eastAsia="Times New Roman" w:hAnsi="Times New Roman" w:cs="Times New Roman"/>
        </w:rPr>
        <w:t xml:space="preserve">met and discussed about the </w:t>
      </w:r>
      <w:r w:rsidRPr="005B7CDA">
        <w:rPr>
          <w:rFonts w:ascii="Times New Roman" w:eastAsia="Times New Roman" w:hAnsi="Times New Roman" w:cs="Times New Roman"/>
        </w:rPr>
        <w:t xml:space="preserve">Special election for SAG </w:t>
      </w:r>
    </w:p>
    <w:p w14:paraId="003C5AFD" w14:textId="5BAA8111" w:rsidR="00F27918" w:rsidRPr="00A6763F" w:rsidRDefault="00F27918" w:rsidP="00F27918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Nezhad</w:t>
      </w:r>
    </w:p>
    <w:p w14:paraId="372643C4" w14:textId="6CE9E92D" w:rsidR="00F27918" w:rsidRPr="005B7CDA" w:rsidRDefault="00F27918" w:rsidP="00F27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T</w:t>
      </w:r>
      <w:r w:rsidR="00A6763F">
        <w:rPr>
          <w:rFonts w:ascii="Times New Roman" w:eastAsia="Times New Roman" w:hAnsi="Times New Roman" w:cs="Times New Roman"/>
        </w:rPr>
        <w:t>SA is meeting</w:t>
      </w:r>
      <w:r w:rsidRPr="005B7CDA">
        <w:rPr>
          <w:rFonts w:ascii="Times New Roman" w:eastAsia="Times New Roman" w:hAnsi="Times New Roman" w:cs="Times New Roman"/>
        </w:rPr>
        <w:t xml:space="preserve"> 6:15</w:t>
      </w:r>
      <w:r w:rsidR="00A6763F">
        <w:rPr>
          <w:rFonts w:ascii="Times New Roman" w:eastAsia="Times New Roman" w:hAnsi="Times New Roman" w:cs="Times New Roman"/>
        </w:rPr>
        <w:t>PM</w:t>
      </w:r>
      <w:r w:rsidRPr="005B7CDA">
        <w:rPr>
          <w:rFonts w:ascii="Times New Roman" w:eastAsia="Times New Roman" w:hAnsi="Times New Roman" w:cs="Times New Roman"/>
        </w:rPr>
        <w:t>-7:15</w:t>
      </w:r>
      <w:r w:rsidR="00A6763F">
        <w:rPr>
          <w:rFonts w:ascii="Times New Roman" w:eastAsia="Times New Roman" w:hAnsi="Times New Roman" w:cs="Times New Roman"/>
        </w:rPr>
        <w:t>PM</w:t>
      </w:r>
      <w:r w:rsidRPr="005B7CDA">
        <w:rPr>
          <w:rFonts w:ascii="Times New Roman" w:eastAsia="Times New Roman" w:hAnsi="Times New Roman" w:cs="Times New Roman"/>
        </w:rPr>
        <w:t xml:space="preserve"> every Monday</w:t>
      </w:r>
    </w:p>
    <w:p w14:paraId="2DFAA85C" w14:textId="2FBC68B6" w:rsidR="00F27918" w:rsidRPr="005B7CDA" w:rsidRDefault="00993180" w:rsidP="00F27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o</w:t>
      </w:r>
      <w:r w:rsidR="00F27918" w:rsidRPr="005B7CDA">
        <w:rPr>
          <w:rFonts w:ascii="Times New Roman" w:eastAsia="Times New Roman" w:hAnsi="Times New Roman" w:cs="Times New Roman"/>
        </w:rPr>
        <w:t>ffice hours</w:t>
      </w:r>
      <w:r>
        <w:rPr>
          <w:rFonts w:ascii="Times New Roman" w:eastAsia="Times New Roman" w:hAnsi="Times New Roman" w:cs="Times New Roman"/>
        </w:rPr>
        <w:t xml:space="preserve"> are</w:t>
      </w:r>
      <w:r w:rsidR="00F27918" w:rsidRPr="005B7C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Tuesdays and Thursdays </w:t>
      </w:r>
      <w:r w:rsidR="00F27918" w:rsidRPr="005B7CD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PM</w:t>
      </w:r>
      <w:r w:rsidR="00F27918" w:rsidRPr="005B7CDA">
        <w:rPr>
          <w:rFonts w:ascii="Times New Roman" w:eastAsia="Times New Roman" w:hAnsi="Times New Roman" w:cs="Times New Roman"/>
        </w:rPr>
        <w:t>-4</w:t>
      </w:r>
      <w:r>
        <w:rPr>
          <w:rFonts w:ascii="Times New Roman" w:eastAsia="Times New Roman" w:hAnsi="Times New Roman" w:cs="Times New Roman"/>
        </w:rPr>
        <w:t>PM</w:t>
      </w:r>
    </w:p>
    <w:p w14:paraId="3C5A5C98" w14:textId="14C55E6A" w:rsidR="00F51B7B" w:rsidRPr="00A6763F" w:rsidRDefault="00F51B7B" w:rsidP="00F51B7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A6763F">
        <w:rPr>
          <w:rFonts w:ascii="Times New Roman" w:eastAsia="Times New Roman" w:hAnsi="Times New Roman" w:cs="Times New Roman"/>
          <w:b/>
          <w:bCs/>
        </w:rPr>
        <w:t>Pabla</w:t>
      </w:r>
      <w:proofErr w:type="spellEnd"/>
    </w:p>
    <w:p w14:paraId="72C3B516" w14:textId="347B334E" w:rsidR="00F51B7B" w:rsidRPr="005B7CDA" w:rsidRDefault="00F51B7B" w:rsidP="00F51B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Coastal fund working on a grant r</w:t>
      </w:r>
      <w:r w:rsidR="00A6763F">
        <w:rPr>
          <w:rFonts w:ascii="Times New Roman" w:eastAsia="Times New Roman" w:hAnsi="Times New Roman" w:cs="Times New Roman"/>
        </w:rPr>
        <w:t>ight now</w:t>
      </w:r>
      <w:r w:rsidRPr="005B7CDA">
        <w:rPr>
          <w:rFonts w:ascii="Times New Roman" w:eastAsia="Times New Roman" w:hAnsi="Times New Roman" w:cs="Times New Roman"/>
        </w:rPr>
        <w:t xml:space="preserve"> and an application for the entities that they usually fund</w:t>
      </w:r>
    </w:p>
    <w:p w14:paraId="1F805422" w14:textId="03EBF905" w:rsidR="00F51B7B" w:rsidRPr="00A6763F" w:rsidRDefault="00F51B7B" w:rsidP="00F51B7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A6763F">
        <w:rPr>
          <w:rFonts w:ascii="Times New Roman" w:eastAsia="Times New Roman" w:hAnsi="Times New Roman" w:cs="Times New Roman"/>
          <w:b/>
          <w:bCs/>
        </w:rPr>
        <w:t>Pugal</w:t>
      </w:r>
      <w:proofErr w:type="spellEnd"/>
    </w:p>
    <w:p w14:paraId="0EBCF5A2" w14:textId="4454F08F" w:rsidR="00F51B7B" w:rsidRPr="005B7CDA" w:rsidRDefault="00D35548" w:rsidP="00D355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Engineering student council set up a website</w:t>
      </w:r>
    </w:p>
    <w:p w14:paraId="099D79E4" w14:textId="673837B2" w:rsidR="00D35548" w:rsidRPr="005B7CDA" w:rsidRDefault="00E06251" w:rsidP="00D355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Held a </w:t>
      </w:r>
      <w:r w:rsidR="00A6763F" w:rsidRPr="005B7CDA">
        <w:rPr>
          <w:rFonts w:ascii="Times New Roman" w:eastAsia="Times New Roman" w:hAnsi="Times New Roman" w:cs="Times New Roman"/>
        </w:rPr>
        <w:t>social</w:t>
      </w:r>
      <w:r w:rsidRPr="005B7CDA">
        <w:rPr>
          <w:rFonts w:ascii="Times New Roman" w:eastAsia="Times New Roman" w:hAnsi="Times New Roman" w:cs="Times New Roman"/>
        </w:rPr>
        <w:t xml:space="preserve"> event for students to play games and get to know one another</w:t>
      </w:r>
    </w:p>
    <w:p w14:paraId="5D1A1059" w14:textId="6CAD918E" w:rsidR="00E06251" w:rsidRPr="005B7CDA" w:rsidRDefault="00E06251" w:rsidP="00D355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Mental health forum maybe </w:t>
      </w:r>
      <w:r w:rsidR="00A6763F" w:rsidRPr="005B7CDA">
        <w:rPr>
          <w:rFonts w:ascii="Times New Roman" w:eastAsia="Times New Roman" w:hAnsi="Times New Roman" w:cs="Times New Roman"/>
        </w:rPr>
        <w:t>during</w:t>
      </w:r>
      <w:r w:rsidRPr="005B7CDA">
        <w:rPr>
          <w:rFonts w:ascii="Times New Roman" w:eastAsia="Times New Roman" w:hAnsi="Times New Roman" w:cs="Times New Roman"/>
        </w:rPr>
        <w:t xml:space="preserve"> week 7</w:t>
      </w:r>
    </w:p>
    <w:p w14:paraId="5EE1E398" w14:textId="53D5E5EE" w:rsidR="00E06251" w:rsidRPr="005B7CDA" w:rsidRDefault="00E06251" w:rsidP="00D3554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CS </w:t>
      </w:r>
      <w:r w:rsidR="005A1431" w:rsidRPr="005B7CDA">
        <w:rPr>
          <w:rFonts w:ascii="Times New Roman" w:eastAsia="Times New Roman" w:hAnsi="Times New Roman" w:cs="Times New Roman"/>
        </w:rPr>
        <w:t>tutors’</w:t>
      </w:r>
      <w:r w:rsidRPr="005B7CDA">
        <w:rPr>
          <w:rFonts w:ascii="Times New Roman" w:eastAsia="Times New Roman" w:hAnsi="Times New Roman" w:cs="Times New Roman"/>
        </w:rPr>
        <w:t xml:space="preserve"> group is seeking </w:t>
      </w:r>
      <w:r w:rsidR="00A6763F" w:rsidRPr="005B7CDA">
        <w:rPr>
          <w:rFonts w:ascii="Times New Roman" w:eastAsia="Times New Roman" w:hAnsi="Times New Roman" w:cs="Times New Roman"/>
        </w:rPr>
        <w:t>students</w:t>
      </w:r>
      <w:r w:rsidRPr="005B7CDA">
        <w:rPr>
          <w:rFonts w:ascii="Times New Roman" w:eastAsia="Times New Roman" w:hAnsi="Times New Roman" w:cs="Times New Roman"/>
        </w:rPr>
        <w:t xml:space="preserve"> to help out</w:t>
      </w:r>
    </w:p>
    <w:p w14:paraId="68A96FA7" w14:textId="5157CDF4" w:rsidR="00E06251" w:rsidRPr="00A6763F" w:rsidRDefault="006C3B1F" w:rsidP="00E06251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lastRenderedPageBreak/>
        <w:t>Schaefer</w:t>
      </w:r>
    </w:p>
    <w:p w14:paraId="3084F444" w14:textId="7F509042" w:rsidR="006C3B1F" w:rsidRPr="005B7CDA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LRC shifted </w:t>
      </w:r>
      <w:r w:rsidR="00A6763F" w:rsidRPr="005B7CDA">
        <w:rPr>
          <w:rFonts w:ascii="Times New Roman" w:eastAsia="Times New Roman" w:hAnsi="Times New Roman" w:cs="Times New Roman"/>
        </w:rPr>
        <w:t>consultation</w:t>
      </w:r>
      <w:r w:rsidRPr="005B7CDA">
        <w:rPr>
          <w:rFonts w:ascii="Times New Roman" w:eastAsia="Times New Roman" w:hAnsi="Times New Roman" w:cs="Times New Roman"/>
        </w:rPr>
        <w:t xml:space="preserve"> to online</w:t>
      </w:r>
      <w:r w:rsidR="00A6763F">
        <w:rPr>
          <w:rFonts w:ascii="Times New Roman" w:eastAsia="Times New Roman" w:hAnsi="Times New Roman" w:cs="Times New Roman"/>
        </w:rPr>
        <w:t xml:space="preserve">: </w:t>
      </w:r>
      <w:r w:rsidRPr="005B7CDA">
        <w:rPr>
          <w:rFonts w:ascii="Times New Roman" w:eastAsia="Times New Roman" w:hAnsi="Times New Roman" w:cs="Times New Roman"/>
        </w:rPr>
        <w:t>Monday</w:t>
      </w:r>
      <w:r w:rsidR="00A6763F">
        <w:rPr>
          <w:rFonts w:ascii="Times New Roman" w:eastAsia="Times New Roman" w:hAnsi="Times New Roman" w:cs="Times New Roman"/>
        </w:rPr>
        <w:t>-</w:t>
      </w:r>
      <w:r w:rsidRPr="005B7CDA">
        <w:rPr>
          <w:rFonts w:ascii="Times New Roman" w:eastAsia="Times New Roman" w:hAnsi="Times New Roman" w:cs="Times New Roman"/>
        </w:rPr>
        <w:t xml:space="preserve">Friday </w:t>
      </w:r>
      <w:r w:rsidR="005A1431">
        <w:rPr>
          <w:rFonts w:ascii="Times New Roman" w:eastAsia="Times New Roman" w:hAnsi="Times New Roman" w:cs="Times New Roman"/>
        </w:rPr>
        <w:t>11</w:t>
      </w:r>
      <w:r w:rsidR="00A6763F">
        <w:rPr>
          <w:rFonts w:ascii="Times New Roman" w:eastAsia="Times New Roman" w:hAnsi="Times New Roman" w:cs="Times New Roman"/>
        </w:rPr>
        <w:t>AM-</w:t>
      </w:r>
      <w:r w:rsidRPr="005B7CDA">
        <w:rPr>
          <w:rFonts w:ascii="Times New Roman" w:eastAsia="Times New Roman" w:hAnsi="Times New Roman" w:cs="Times New Roman"/>
        </w:rPr>
        <w:t>5pm zoom or over the phone</w:t>
      </w:r>
    </w:p>
    <w:p w14:paraId="56ACEF7F" w14:textId="0A326F19" w:rsidR="006C3B1F" w:rsidRPr="00A6763F" w:rsidRDefault="006C3B1F" w:rsidP="006C3B1F">
      <w:pPr>
        <w:rPr>
          <w:rFonts w:ascii="Times New Roman" w:eastAsia="Times New Roman" w:hAnsi="Times New Roman" w:cs="Times New Roman"/>
          <w:b/>
          <w:bCs/>
        </w:rPr>
      </w:pPr>
      <w:r w:rsidRPr="00A6763F">
        <w:rPr>
          <w:rFonts w:ascii="Times New Roman" w:eastAsia="Times New Roman" w:hAnsi="Times New Roman" w:cs="Times New Roman"/>
          <w:b/>
          <w:bCs/>
        </w:rPr>
        <w:t>Slater</w:t>
      </w:r>
    </w:p>
    <w:p w14:paraId="4BDCC4BC" w14:textId="0D094EBB" w:rsidR="006C3B1F" w:rsidRPr="005B7CDA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ASPB held an event on 10/28</w:t>
      </w:r>
    </w:p>
    <w:p w14:paraId="391E10C2" w14:textId="6CAEAFCF" w:rsidR="006C3B1F" w:rsidRPr="005B7CDA" w:rsidRDefault="006C3B1F" w:rsidP="005A143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>Cultural event tomorrow</w:t>
      </w:r>
    </w:p>
    <w:p w14:paraId="049B951C" w14:textId="2922AA76" w:rsidR="006C3B1F" w:rsidRPr="005B7CDA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B7CDA">
        <w:rPr>
          <w:rFonts w:ascii="Times New Roman" w:eastAsia="Times New Roman" w:hAnsi="Times New Roman" w:cs="Times New Roman"/>
        </w:rPr>
        <w:t xml:space="preserve">IVTU know your props </w:t>
      </w:r>
      <w:r w:rsidR="00A6763F" w:rsidRPr="005B7CDA">
        <w:rPr>
          <w:rFonts w:ascii="Times New Roman" w:eastAsia="Times New Roman" w:hAnsi="Times New Roman" w:cs="Times New Roman"/>
        </w:rPr>
        <w:t>collations</w:t>
      </w:r>
      <w:r w:rsidRPr="005B7CDA">
        <w:rPr>
          <w:rFonts w:ascii="Times New Roman" w:eastAsia="Times New Roman" w:hAnsi="Times New Roman" w:cs="Times New Roman"/>
        </w:rPr>
        <w:t xml:space="preserve"> working with </w:t>
      </w:r>
      <w:r w:rsidR="00A6763F">
        <w:rPr>
          <w:rFonts w:ascii="Times New Roman" w:eastAsia="Times New Roman" w:hAnsi="Times New Roman" w:cs="Times New Roman"/>
        </w:rPr>
        <w:t>EVPLA</w:t>
      </w:r>
      <w:r w:rsidRPr="005B7CDA">
        <w:rPr>
          <w:rFonts w:ascii="Times New Roman" w:eastAsia="Times New Roman" w:hAnsi="Times New Roman" w:cs="Times New Roman"/>
        </w:rPr>
        <w:t xml:space="preserve"> for a prop 21 event</w:t>
      </w:r>
    </w:p>
    <w:p w14:paraId="673BC46C" w14:textId="549A989B" w:rsidR="006C3B1F" w:rsidRPr="005B7CDA" w:rsidRDefault="006C3B1F" w:rsidP="006C3B1F">
      <w:pPr>
        <w:rPr>
          <w:rFonts w:ascii="Times New Roman" w:eastAsia="Times New Roman" w:hAnsi="Times New Roman" w:cs="Times New Roman"/>
          <w:b/>
          <w:bCs/>
        </w:rPr>
      </w:pPr>
      <w:r w:rsidRPr="005B7CDA">
        <w:rPr>
          <w:rFonts w:ascii="Times New Roman" w:eastAsia="Times New Roman" w:hAnsi="Times New Roman" w:cs="Times New Roman"/>
          <w:b/>
          <w:bCs/>
        </w:rPr>
        <w:t>Tait</w:t>
      </w:r>
    </w:p>
    <w:p w14:paraId="49DD5656" w14:textId="69B379D4" w:rsidR="006C3B1F" w:rsidRPr="005B7CDA" w:rsidRDefault="00A6763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</w:t>
      </w:r>
      <w:r w:rsidR="006C3B1F" w:rsidRPr="005B7CDA">
        <w:rPr>
          <w:rFonts w:ascii="Times New Roman" w:eastAsia="Times New Roman" w:hAnsi="Times New Roman" w:cs="Times New Roman"/>
        </w:rPr>
        <w:t xml:space="preserve"> virtual movie night Monday 7pm</w:t>
      </w:r>
    </w:p>
    <w:p w14:paraId="57FB8C62" w14:textId="18A5BD97" w:rsidR="006C3B1F" w:rsidRPr="00E043EB" w:rsidRDefault="006C3B1F" w:rsidP="006C3B1F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E043EB">
        <w:rPr>
          <w:rFonts w:ascii="Times New Roman" w:eastAsia="Times New Roman" w:hAnsi="Times New Roman" w:cs="Times New Roman"/>
          <w:b/>
          <w:bCs/>
        </w:rPr>
        <w:t>Tofft</w:t>
      </w:r>
      <w:proofErr w:type="spellEnd"/>
    </w:p>
    <w:p w14:paraId="2966F5C4" w14:textId="64D5C803" w:rsidR="006C3B1F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IVTU they asked me to look into the bill that gave them money for </w:t>
      </w:r>
      <w:r w:rsidR="00A6763F">
        <w:rPr>
          <w:rFonts w:ascii="Times New Roman" w:eastAsia="Times New Roman" w:hAnsi="Times New Roman" w:cs="Times New Roman"/>
        </w:rPr>
        <w:t>emergency</w:t>
      </w:r>
      <w:r>
        <w:rPr>
          <w:rFonts w:ascii="Times New Roman" w:eastAsia="Times New Roman" w:hAnsi="Times New Roman" w:cs="Times New Roman"/>
        </w:rPr>
        <w:t xml:space="preserve"> fund</w:t>
      </w:r>
    </w:p>
    <w:p w14:paraId="66190E03" w14:textId="13D31B5F" w:rsidR="006C3B1F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Left over funds before final date stipulated that it would be going to a different source</w:t>
      </w:r>
    </w:p>
    <w:p w14:paraId="24CDD9D0" w14:textId="2DD5E970" w:rsidR="006C3B1F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Look into ways that it could be reallocated to </w:t>
      </w:r>
      <w:r w:rsidR="00E043EB">
        <w:rPr>
          <w:rFonts w:ascii="Times New Roman" w:eastAsia="Times New Roman" w:hAnsi="Times New Roman" w:cs="Times New Roman"/>
        </w:rPr>
        <w:t>continue</w:t>
      </w:r>
      <w:r>
        <w:rPr>
          <w:rFonts w:ascii="Times New Roman" w:eastAsia="Times New Roman" w:hAnsi="Times New Roman" w:cs="Times New Roman"/>
        </w:rPr>
        <w:t xml:space="preserve"> going into </w:t>
      </w:r>
      <w:r w:rsidR="00A6763F">
        <w:rPr>
          <w:rFonts w:ascii="Times New Roman" w:eastAsia="Times New Roman" w:hAnsi="Times New Roman" w:cs="Times New Roman"/>
        </w:rPr>
        <w:t>COVID-</w:t>
      </w:r>
      <w:r>
        <w:rPr>
          <w:rFonts w:ascii="Times New Roman" w:eastAsia="Times New Roman" w:hAnsi="Times New Roman" w:cs="Times New Roman"/>
        </w:rPr>
        <w:t>19 relief</w:t>
      </w:r>
    </w:p>
    <w:p w14:paraId="0F3D2A68" w14:textId="37E6AEE9" w:rsidR="006C3B1F" w:rsidRPr="00905A7D" w:rsidRDefault="006C3B1F" w:rsidP="006C3B1F">
      <w:pPr>
        <w:rPr>
          <w:rFonts w:ascii="Times New Roman" w:eastAsia="Times New Roman" w:hAnsi="Times New Roman" w:cs="Times New Roman"/>
          <w:b/>
          <w:bCs/>
        </w:rPr>
      </w:pPr>
      <w:r w:rsidRPr="00905A7D">
        <w:rPr>
          <w:rFonts w:ascii="Times New Roman" w:eastAsia="Times New Roman" w:hAnsi="Times New Roman" w:cs="Times New Roman"/>
          <w:b/>
          <w:bCs/>
        </w:rPr>
        <w:t>Tran</w:t>
      </w:r>
    </w:p>
    <w:p w14:paraId="27D0E355" w14:textId="6CF464BC" w:rsidR="006C3B1F" w:rsidRDefault="006C3B1F" w:rsidP="006C3B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 Arts pumpkin carving event BYOP </w:t>
      </w:r>
      <w:r w:rsidR="00905A7D">
        <w:rPr>
          <w:rFonts w:ascii="Times New Roman" w:eastAsia="Times New Roman" w:hAnsi="Times New Roman" w:cs="Times New Roman"/>
        </w:rPr>
        <w:t xml:space="preserve">(Bring Your Own Pumpkin) </w:t>
      </w:r>
      <w:r>
        <w:rPr>
          <w:rFonts w:ascii="Times New Roman" w:eastAsia="Times New Roman" w:hAnsi="Times New Roman" w:cs="Times New Roman"/>
        </w:rPr>
        <w:t xml:space="preserve">this </w:t>
      </w:r>
      <w:r w:rsidR="0003454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riday</w:t>
      </w:r>
    </w:p>
    <w:p w14:paraId="76C97495" w14:textId="77777777" w:rsidR="00905A7D" w:rsidRPr="006C3B1F" w:rsidRDefault="00905A7D" w:rsidP="00905A7D">
      <w:pPr>
        <w:pStyle w:val="ListParagraph"/>
        <w:rPr>
          <w:rFonts w:ascii="Times New Roman" w:eastAsia="Times New Roman" w:hAnsi="Times New Roman" w:cs="Times New Roman"/>
        </w:rPr>
      </w:pPr>
    </w:p>
    <w:p w14:paraId="45496131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2B226F6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631819F4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512C87AA" w14:textId="59332A81" w:rsidR="00034549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1670A6D5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7ABD0846" w14:textId="0BF4738C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3C018884" w14:textId="37525EF6" w:rsidR="0087702C" w:rsidRPr="00905A7D" w:rsidRDefault="0087702C">
      <w:pPr>
        <w:rPr>
          <w:rFonts w:ascii="Times New Roman" w:eastAsia="Times New Roman" w:hAnsi="Times New Roman" w:cs="Times New Roman"/>
          <w:b/>
          <w:bCs/>
        </w:rPr>
      </w:pPr>
      <w:r w:rsidRPr="00905A7D">
        <w:rPr>
          <w:rFonts w:ascii="Times New Roman" w:eastAsia="Times New Roman" w:hAnsi="Times New Roman" w:cs="Times New Roman"/>
          <w:b/>
          <w:bCs/>
        </w:rPr>
        <w:t>Schafer</w:t>
      </w:r>
    </w:p>
    <w:p w14:paraId="6E11D33D" w14:textId="46483B7E" w:rsidR="0087702C" w:rsidRDefault="0087702C" w:rsidP="0087702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Official meeting tomorrow 2</w:t>
      </w:r>
      <w:r w:rsidR="00905A7D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>-3PM to go over p</w:t>
      </w:r>
      <w:r w:rsidR="00905A7D">
        <w:rPr>
          <w:rFonts w:ascii="Times New Roman" w:eastAsia="Times New Roman" w:hAnsi="Times New Roman" w:cs="Times New Roman"/>
        </w:rPr>
        <w:t>eop</w:t>
      </w:r>
      <w:r>
        <w:rPr>
          <w:rFonts w:ascii="Times New Roman" w:eastAsia="Times New Roman" w:hAnsi="Times New Roman" w:cs="Times New Roman"/>
        </w:rPr>
        <w:t>l</w:t>
      </w:r>
      <w:r w:rsidR="00905A7D">
        <w:rPr>
          <w:rFonts w:ascii="Times New Roman" w:eastAsia="Times New Roman" w:hAnsi="Times New Roman" w:cs="Times New Roman"/>
        </w:rPr>
        <w:t>e’</w:t>
      </w:r>
      <w:r>
        <w:rPr>
          <w:rFonts w:ascii="Times New Roman" w:eastAsia="Times New Roman" w:hAnsi="Times New Roman" w:cs="Times New Roman"/>
        </w:rPr>
        <w:t>s roles</w:t>
      </w:r>
    </w:p>
    <w:p w14:paraId="55320F91" w14:textId="77777777" w:rsidR="00905A7D" w:rsidRPr="0087702C" w:rsidRDefault="00905A7D" w:rsidP="00905A7D">
      <w:pPr>
        <w:pStyle w:val="ListParagraph"/>
        <w:rPr>
          <w:rFonts w:ascii="Times New Roman" w:eastAsia="Times New Roman" w:hAnsi="Times New Roman" w:cs="Times New Roman"/>
        </w:rPr>
      </w:pPr>
    </w:p>
    <w:p w14:paraId="40F36FE6" w14:textId="4C3A270D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6DF906B2" w14:textId="2E77D483" w:rsidR="0087702C" w:rsidRDefault="0087702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Cohen</w:t>
      </w:r>
    </w:p>
    <w:p w14:paraId="46205EC3" w14:textId="7AAA5850" w:rsidR="0087702C" w:rsidRDefault="00905A7D" w:rsidP="0087702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05A7D">
        <w:rPr>
          <w:rFonts w:ascii="Times New Roman" w:eastAsia="Times New Roman" w:hAnsi="Times New Roman" w:cs="Times New Roman"/>
          <w:bCs/>
        </w:rPr>
        <w:t>Official</w:t>
      </w:r>
      <w:r w:rsidR="0087702C" w:rsidRPr="00905A7D">
        <w:rPr>
          <w:rFonts w:ascii="Times New Roman" w:eastAsia="Times New Roman" w:hAnsi="Times New Roman" w:cs="Times New Roman"/>
          <w:bCs/>
        </w:rPr>
        <w:t xml:space="preserve"> meeting tomorrow at 5PM</w:t>
      </w:r>
    </w:p>
    <w:p w14:paraId="740AFBC8" w14:textId="77777777" w:rsidR="00905A7D" w:rsidRPr="00905A7D" w:rsidRDefault="00905A7D" w:rsidP="00905A7D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561897CE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38C62D7" w14:textId="77777777" w:rsidR="0087702C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 w:rsidR="0087702C">
        <w:rPr>
          <w:rFonts w:ascii="Times New Roman" w:eastAsia="Times New Roman" w:hAnsi="Times New Roman" w:cs="Times New Roman"/>
          <w:b/>
        </w:rPr>
        <w:t>Pugal</w:t>
      </w:r>
      <w:proofErr w:type="spellEnd"/>
    </w:p>
    <w:p w14:paraId="149B1566" w14:textId="77777777" w:rsidR="0087702C" w:rsidRPr="00905A7D" w:rsidRDefault="0087702C" w:rsidP="0087702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05A7D">
        <w:rPr>
          <w:rFonts w:ascii="Times New Roman" w:eastAsia="Times New Roman" w:hAnsi="Times New Roman" w:cs="Times New Roman"/>
          <w:bCs/>
        </w:rPr>
        <w:t>Not possible to set up a committee at this moment given everything that has happened</w:t>
      </w:r>
    </w:p>
    <w:p w14:paraId="32DEA0B2" w14:textId="77777777" w:rsidR="0087702C" w:rsidRPr="00905A7D" w:rsidRDefault="0087702C" w:rsidP="0087702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905A7D">
        <w:rPr>
          <w:rFonts w:ascii="Times New Roman" w:eastAsia="Times New Roman" w:hAnsi="Times New Roman" w:cs="Times New Roman"/>
          <w:bCs/>
        </w:rPr>
        <w:t>Alternative for this quarter voice input with internal affairs committee</w:t>
      </w:r>
    </w:p>
    <w:p w14:paraId="08849E18" w14:textId="06F0A522" w:rsidR="009560E8" w:rsidRPr="00905A7D" w:rsidRDefault="00F5563F" w:rsidP="00905A7D">
      <w:pPr>
        <w:ind w:left="360"/>
        <w:rPr>
          <w:rFonts w:ascii="Times New Roman" w:eastAsia="Times New Roman" w:hAnsi="Times New Roman" w:cs="Times New Roman"/>
        </w:rPr>
      </w:pPr>
      <w:r w:rsidRPr="00905A7D">
        <w:rPr>
          <w:rFonts w:ascii="Times New Roman" w:eastAsia="Times New Roman" w:hAnsi="Times New Roman" w:cs="Times New Roman"/>
          <w:b/>
        </w:rPr>
        <w:t xml:space="preserve">    </w:t>
      </w:r>
    </w:p>
    <w:p w14:paraId="62B1B38B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41B782" w14:textId="77777777" w:rsidR="009560E8" w:rsidRDefault="00F5563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229D22A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09706A3B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38A80C29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10/07</w:t>
      </w:r>
    </w:p>
    <w:p w14:paraId="21E7599D" w14:textId="2BC3E546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0D5D7ED7" w14:textId="21D707B0" w:rsidR="00905A7D" w:rsidRPr="00D46102" w:rsidRDefault="00905A7D" w:rsidP="00905A7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Bagul</w:t>
      </w:r>
      <w:proofErr w:type="spellEnd"/>
    </w:p>
    <w:p w14:paraId="56D7B8A0" w14:textId="77777777" w:rsidR="00905A7D" w:rsidRPr="002F221E" w:rsidRDefault="00905A7D" w:rsidP="00905A7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CD2A6A5" w14:textId="4A03219E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approve Senate 10/07 minutes </w:t>
      </w:r>
    </w:p>
    <w:p w14:paraId="284FDD96" w14:textId="77777777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AF48E93" w14:textId="41E6E4D9" w:rsidR="00905A7D" w:rsidRDefault="00905A7D" w:rsidP="00905A7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PM</w:t>
      </w:r>
    </w:p>
    <w:p w14:paraId="18FF188C" w14:textId="77777777" w:rsidR="00905A7D" w:rsidRDefault="00905A7D">
      <w:pPr>
        <w:rPr>
          <w:rFonts w:ascii="Times New Roman" w:eastAsia="Times New Roman" w:hAnsi="Times New Roman" w:cs="Times New Roman"/>
          <w:b/>
        </w:rPr>
      </w:pPr>
    </w:p>
    <w:p w14:paraId="436591E9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2A9B6220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26102E3C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Strategic Vision Plan 9/24 10/08</w:t>
      </w:r>
    </w:p>
    <w:p w14:paraId="2F09BFD0" w14:textId="26575077" w:rsidR="00905A7D" w:rsidRPr="00D46102" w:rsidRDefault="00905A7D" w:rsidP="00905A7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Flaherty/Tait</w:t>
      </w:r>
    </w:p>
    <w:p w14:paraId="24105CA4" w14:textId="77777777" w:rsidR="00905A7D" w:rsidRPr="002F221E" w:rsidRDefault="00905A7D" w:rsidP="00905A7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BEBD65" w14:textId="59194B88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Strategic Vision Plan 9/24 &amp; 10/08 minutes</w:t>
      </w:r>
    </w:p>
    <w:p w14:paraId="0A749FEA" w14:textId="77777777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7278DC7" w14:textId="7FAC0070" w:rsidR="00905A7D" w:rsidRDefault="00905A7D" w:rsidP="00905A7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PM</w:t>
      </w:r>
    </w:p>
    <w:p w14:paraId="50F7197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298624A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1AFF80FC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5703FDB1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10/05</w:t>
      </w:r>
    </w:p>
    <w:p w14:paraId="4F284757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Board 10/07</w:t>
      </w:r>
    </w:p>
    <w:p w14:paraId="5745BEDA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 &amp; Queer Commission 10/06</w:t>
      </w:r>
    </w:p>
    <w:p w14:paraId="29B7A0C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10/07</w:t>
      </w:r>
    </w:p>
    <w:p w14:paraId="049F4471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10/06</w:t>
      </w:r>
    </w:p>
    <w:p w14:paraId="6D11503B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10/01 10/06</w:t>
      </w:r>
    </w:p>
    <w:p w14:paraId="4C3FD59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9/15 9/17 9/17 9/17 10/05 10/07 10/08</w:t>
      </w:r>
    </w:p>
    <w:p w14:paraId="47F1693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 10/08</w:t>
      </w:r>
    </w:p>
    <w:p w14:paraId="135DD2F3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10/08</w:t>
      </w:r>
    </w:p>
    <w:p w14:paraId="11726CB4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10/08</w:t>
      </w:r>
    </w:p>
    <w:p w14:paraId="6DC0E03F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 10/08</w:t>
      </w:r>
    </w:p>
    <w:p w14:paraId="1B67CD32" w14:textId="77777777" w:rsidR="009560E8" w:rsidRDefault="00F5563F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Womxns</w:t>
      </w:r>
      <w:proofErr w:type="spellEnd"/>
      <w:r>
        <w:rPr>
          <w:rFonts w:ascii="Times New Roman" w:eastAsia="Times New Roman" w:hAnsi="Times New Roman" w:cs="Times New Roman"/>
        </w:rPr>
        <w:t xml:space="preserve"> Commission 10/09</w:t>
      </w:r>
    </w:p>
    <w:p w14:paraId="7837B7D3" w14:textId="77777777" w:rsidR="009560E8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SASA 10/09</w:t>
      </w:r>
    </w:p>
    <w:p w14:paraId="0C94107E" w14:textId="77777777" w:rsidR="009560E8" w:rsidRPr="00AC68B7" w:rsidRDefault="00F5563F">
      <w:pPr>
        <w:rPr>
          <w:rFonts w:ascii="Times New Roman" w:eastAsia="Times New Roman" w:hAnsi="Times New Roman" w:cs="Times New Roman"/>
          <w:lang w:val="es-GT"/>
        </w:rPr>
      </w:pPr>
      <w:r w:rsidRPr="00AC68B7">
        <w:rPr>
          <w:rFonts w:ascii="Times New Roman" w:eastAsia="Times New Roman" w:hAnsi="Times New Roman" w:cs="Times New Roman"/>
          <w:lang w:val="es-GT"/>
        </w:rPr>
        <w:t>ASFB 10/11</w:t>
      </w:r>
    </w:p>
    <w:p w14:paraId="2749688C" w14:textId="77777777" w:rsidR="009560E8" w:rsidRPr="00AC68B7" w:rsidRDefault="00F5563F">
      <w:pPr>
        <w:rPr>
          <w:rFonts w:ascii="Times New Roman" w:eastAsia="Times New Roman" w:hAnsi="Times New Roman" w:cs="Times New Roman"/>
          <w:lang w:val="es-GT"/>
        </w:rPr>
      </w:pPr>
      <w:r w:rsidRPr="00AC68B7">
        <w:rPr>
          <w:rFonts w:ascii="Times New Roman" w:eastAsia="Times New Roman" w:hAnsi="Times New Roman" w:cs="Times New Roman"/>
          <w:lang w:val="es-GT"/>
        </w:rPr>
        <w:t>EJA 10/12</w:t>
      </w:r>
    </w:p>
    <w:p w14:paraId="463C943B" w14:textId="77777777" w:rsidR="009560E8" w:rsidRPr="00AC68B7" w:rsidRDefault="00F5563F">
      <w:pPr>
        <w:rPr>
          <w:rFonts w:ascii="Times New Roman" w:eastAsia="Times New Roman" w:hAnsi="Times New Roman" w:cs="Times New Roman"/>
          <w:lang w:val="es-GT"/>
        </w:rPr>
      </w:pPr>
      <w:r w:rsidRPr="00AC68B7">
        <w:rPr>
          <w:rFonts w:ascii="Times New Roman" w:eastAsia="Times New Roman" w:hAnsi="Times New Roman" w:cs="Times New Roman"/>
          <w:lang w:val="es-GT"/>
        </w:rPr>
        <w:t>EAB 10/12</w:t>
      </w:r>
    </w:p>
    <w:p w14:paraId="1D0F7F51" w14:textId="77777777" w:rsidR="009560E8" w:rsidRPr="00AC68B7" w:rsidRDefault="00F5563F">
      <w:pPr>
        <w:rPr>
          <w:rFonts w:ascii="Times New Roman" w:eastAsia="Times New Roman" w:hAnsi="Times New Roman" w:cs="Times New Roman"/>
          <w:lang w:val="es-GT"/>
        </w:rPr>
      </w:pPr>
      <w:r w:rsidRPr="00AC68B7">
        <w:rPr>
          <w:rFonts w:ascii="Times New Roman" w:eastAsia="Times New Roman" w:hAnsi="Times New Roman" w:cs="Times New Roman"/>
          <w:lang w:val="es-GT"/>
        </w:rPr>
        <w:t>IVCRC 10/7</w:t>
      </w:r>
    </w:p>
    <w:p w14:paraId="7693FEC5" w14:textId="77777777" w:rsidR="009560E8" w:rsidRPr="00AC68B7" w:rsidRDefault="00F5563F">
      <w:pPr>
        <w:rPr>
          <w:rFonts w:ascii="Times New Roman" w:eastAsia="Times New Roman" w:hAnsi="Times New Roman" w:cs="Times New Roman"/>
          <w:lang w:val="es-GT"/>
        </w:rPr>
      </w:pPr>
      <w:r w:rsidRPr="00AC68B7">
        <w:rPr>
          <w:rFonts w:ascii="Times New Roman" w:eastAsia="Times New Roman" w:hAnsi="Times New Roman" w:cs="Times New Roman"/>
          <w:lang w:val="es-GT"/>
        </w:rPr>
        <w:t>ASP 10/12</w:t>
      </w:r>
    </w:p>
    <w:p w14:paraId="26A1BC2F" w14:textId="74BC2B6D" w:rsidR="009560E8" w:rsidRDefault="009560E8">
      <w:pPr>
        <w:rPr>
          <w:rFonts w:ascii="Times New Roman" w:eastAsia="Times New Roman" w:hAnsi="Times New Roman" w:cs="Times New Roman"/>
          <w:lang w:val="es-GT"/>
        </w:rPr>
      </w:pPr>
    </w:p>
    <w:p w14:paraId="55D3A3CA" w14:textId="008F4F6A" w:rsidR="00905A7D" w:rsidRPr="00D46102" w:rsidRDefault="00905A7D" w:rsidP="00905A7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Tait/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Pabla</w:t>
      </w:r>
      <w:proofErr w:type="spellEnd"/>
    </w:p>
    <w:p w14:paraId="333F69A1" w14:textId="77777777" w:rsidR="00905A7D" w:rsidRPr="002F221E" w:rsidRDefault="00905A7D" w:rsidP="00905A7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C418E3" w14:textId="67A79E09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BCU minutes </w:t>
      </w:r>
    </w:p>
    <w:p w14:paraId="57FB764F" w14:textId="77777777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F6973A" w14:textId="3C3079AD" w:rsidR="00905A7D" w:rsidRDefault="00905A7D" w:rsidP="00905A7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7:26 PM</w:t>
      </w:r>
    </w:p>
    <w:p w14:paraId="30736417" w14:textId="77777777" w:rsidR="00905A7D" w:rsidRPr="00905A7D" w:rsidRDefault="00905A7D">
      <w:pPr>
        <w:rPr>
          <w:rFonts w:ascii="Times New Roman" w:eastAsia="Times New Roman" w:hAnsi="Times New Roman" w:cs="Times New Roman"/>
        </w:rPr>
      </w:pPr>
    </w:p>
    <w:p w14:paraId="3D4B5EDF" w14:textId="77777777" w:rsidR="003B294C" w:rsidRPr="003B294C" w:rsidRDefault="003B294C">
      <w:pPr>
        <w:rPr>
          <w:rFonts w:ascii="Times New Roman" w:eastAsia="Times New Roman" w:hAnsi="Times New Roman" w:cs="Times New Roman"/>
          <w:lang w:val="en-US"/>
        </w:rPr>
      </w:pPr>
    </w:p>
    <w:p w14:paraId="25BD3137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6615D229" w14:textId="77777777" w:rsidR="009560E8" w:rsidRDefault="009560E8">
      <w:pPr>
        <w:rPr>
          <w:rFonts w:ascii="Times New Roman" w:eastAsia="Times New Roman" w:hAnsi="Times New Roman" w:cs="Times New Roman"/>
        </w:rPr>
      </w:pPr>
    </w:p>
    <w:p w14:paraId="5D2AA7D5" w14:textId="77777777" w:rsidR="00615B05" w:rsidRDefault="00F556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F&amp;B 10/5</w:t>
      </w:r>
    </w:p>
    <w:p w14:paraId="372540FB" w14:textId="370199C1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1EAFDC3" w14:textId="6F1B8851" w:rsidR="00905A7D" w:rsidRPr="00D46102" w:rsidRDefault="00905A7D" w:rsidP="00905A7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/Tait</w:t>
      </w:r>
    </w:p>
    <w:p w14:paraId="3F15F409" w14:textId="77777777" w:rsidR="00905A7D" w:rsidRPr="002F221E" w:rsidRDefault="00905A7D" w:rsidP="00905A7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83FE113" w14:textId="0AE5087A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approve F&amp;B 10/5 minutes </w:t>
      </w:r>
    </w:p>
    <w:p w14:paraId="55AA6DA4" w14:textId="77777777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3D2152" w14:textId="4C7170CF" w:rsidR="00905A7D" w:rsidRDefault="00905A7D" w:rsidP="00905A7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7:27 PM</w:t>
      </w:r>
    </w:p>
    <w:p w14:paraId="542CB365" w14:textId="77777777" w:rsidR="00905A7D" w:rsidRPr="00615B05" w:rsidRDefault="00905A7D">
      <w:pPr>
        <w:rPr>
          <w:rFonts w:ascii="Times New Roman" w:eastAsia="Times New Roman" w:hAnsi="Times New Roman" w:cs="Times New Roman"/>
        </w:rPr>
      </w:pPr>
    </w:p>
    <w:p w14:paraId="2B3AC137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08132144" w14:textId="77777777" w:rsidR="009560E8" w:rsidRDefault="009560E8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0EFEFB7" w14:textId="77777777" w:rsidR="009560E8" w:rsidRDefault="00F5563F">
      <w:pPr>
        <w:spacing w:after="240" w:line="240" w:lineRule="auto"/>
        <w:rPr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Resignation of Dania De Ramon from On-Campus Senator</w:t>
      </w:r>
    </w:p>
    <w:p w14:paraId="6FCC1A4A" w14:textId="77777777" w:rsidR="009560E8" w:rsidRDefault="009560E8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4198EC9" w14:textId="77777777" w:rsidR="009560E8" w:rsidRDefault="00F5563F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IV Arts</w:t>
      </w:r>
    </w:p>
    <w:p w14:paraId="638758E9" w14:textId="77777777" w:rsidR="009560E8" w:rsidRDefault="00F5563F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Resignation of Sarah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Danielzadeh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Outreach Coordinator</w:t>
      </w:r>
    </w:p>
    <w:p w14:paraId="5A6ABCB5" w14:textId="77777777" w:rsidR="009560E8" w:rsidRDefault="009560E8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BD65255" w14:textId="77777777" w:rsidR="009560E8" w:rsidRDefault="00F5563F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 Safety Commission </w:t>
      </w:r>
    </w:p>
    <w:p w14:paraId="782153E7" w14:textId="77777777" w:rsidR="009560E8" w:rsidRDefault="00F5563F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Isabel Mitchell as Chair</w:t>
      </w:r>
    </w:p>
    <w:p w14:paraId="319CBAA2" w14:textId="77777777" w:rsidR="009560E8" w:rsidRDefault="00F5563F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Resignation of Marc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Vukcevichh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Chair</w:t>
      </w:r>
    </w:p>
    <w:p w14:paraId="64B09A1D" w14:textId="77777777" w:rsidR="009560E8" w:rsidRDefault="009560E8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6152C64" w14:textId="77777777" w:rsidR="009560E8" w:rsidRDefault="00F5563F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Office of the Controller</w:t>
      </w:r>
    </w:p>
    <w:p w14:paraId="5554DAB5" w14:textId="77777777" w:rsidR="009560E8" w:rsidRDefault="00F5563F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Resignation of Sarah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Khoumsi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BA</w:t>
      </w:r>
    </w:p>
    <w:p w14:paraId="33573E8D" w14:textId="77777777" w:rsidR="009560E8" w:rsidRDefault="009560E8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507772C" w14:textId="77777777" w:rsidR="009560E8" w:rsidRDefault="00F5563F">
      <w:pPr>
        <w:spacing w:line="331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Black Women’s Health Collaborative Board 2020-2021 </w:t>
      </w:r>
    </w:p>
    <w:p w14:paraId="7A73A58D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Co-chair 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Suad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Abdullahi, Zion Solomon</w:t>
      </w:r>
    </w:p>
    <w:p w14:paraId="41A318DE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Administrative Director-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Aijalon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Warden</w:t>
      </w:r>
    </w:p>
    <w:p w14:paraId="28FDE639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Finance Director - Brenda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Anusiem</w:t>
      </w:r>
      <w:proofErr w:type="spellEnd"/>
    </w:p>
    <w:p w14:paraId="2F75EFED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Black Queer and Trans Director 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Ajah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Whitehead </w:t>
      </w:r>
    </w:p>
    <w:p w14:paraId="5A821B0E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BSU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Liason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- Nicole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Omwanghe</w:t>
      </w:r>
      <w:proofErr w:type="spellEnd"/>
    </w:p>
    <w:p w14:paraId="4C54DE9F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Internal Needs Advocate - Destinee Goodman </w:t>
      </w:r>
    </w:p>
    <w:p w14:paraId="6EED613C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External Needs Advocate 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Halleiujah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Dawite</w:t>
      </w:r>
      <w:proofErr w:type="spellEnd"/>
    </w:p>
    <w:p w14:paraId="23B83515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Marketing and Social Media Director - Tatiana Turner</w:t>
      </w:r>
    </w:p>
    <w:p w14:paraId="6CD92AE3" w14:textId="77777777" w:rsidR="009560E8" w:rsidRDefault="00F5563F">
      <w:pPr>
        <w:spacing w:line="331" w:lineRule="auto"/>
        <w:ind w:left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Sex Positive Health Director 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Teannae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Owens</w:t>
      </w:r>
    </w:p>
    <w:p w14:paraId="4E754D6F" w14:textId="009BEF78" w:rsidR="00784157" w:rsidRPr="00D46102" w:rsidRDefault="00784157" w:rsidP="00784157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Roman/Diaz</w:t>
      </w:r>
    </w:p>
    <w:p w14:paraId="05288401" w14:textId="77777777" w:rsidR="00784157" w:rsidRPr="002F221E" w:rsidRDefault="00784157" w:rsidP="0078415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5CC452" w14:textId="7CD94C88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appointments </w:t>
      </w:r>
    </w:p>
    <w:p w14:paraId="47E47334" w14:textId="77777777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245DA5" w14:textId="3B811D06" w:rsidR="00784157" w:rsidRDefault="00784157" w:rsidP="0078415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7:27 PM</w:t>
      </w:r>
    </w:p>
    <w:p w14:paraId="63433828" w14:textId="77777777" w:rsidR="00784157" w:rsidRDefault="00784157" w:rsidP="00784157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50BAD66A" w14:textId="46CCB7B0" w:rsidR="00784157" w:rsidRPr="00D46102" w:rsidRDefault="00784157" w:rsidP="00784157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Roman/Diaz</w:t>
      </w:r>
    </w:p>
    <w:p w14:paraId="2AC07E8B" w14:textId="77777777" w:rsidR="00784157" w:rsidRPr="002F221E" w:rsidRDefault="00784157" w:rsidP="0078415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5C372C3" w14:textId="6F620AA7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amend </w:t>
      </w:r>
      <w:r w:rsidR="00905A7D">
        <w:rPr>
          <w:rFonts w:ascii="Times New Roman" w:eastAsia="Times New Roman" w:hAnsi="Times New Roman" w:cs="Times New Roman"/>
          <w:i/>
          <w:shd w:val="clear" w:color="auto" w:fill="FFA9A9"/>
        </w:rPr>
        <w:t>the last motion and add ‘resignations’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</w:p>
    <w:p w14:paraId="26167BA2" w14:textId="77777777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91B2B1" w14:textId="7CCE3F49" w:rsidR="00784157" w:rsidRDefault="00784157" w:rsidP="0078415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905A7D">
        <w:rPr>
          <w:rFonts w:ascii="Times New Roman" w:eastAsia="Times New Roman" w:hAnsi="Times New Roman" w:cs="Times New Roman"/>
          <w:i/>
          <w:shd w:val="clear" w:color="auto" w:fill="FFA9A9"/>
        </w:rPr>
        <w:t>7:28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6AA4C70E" w14:textId="0F5EBD79" w:rsidR="00784157" w:rsidRDefault="0078415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DF44458" w14:textId="49AD81AD" w:rsidR="00905A7D" w:rsidRPr="00D46102" w:rsidRDefault="00905A7D" w:rsidP="00905A7D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Roman/Diaz</w:t>
      </w:r>
    </w:p>
    <w:p w14:paraId="6EEEADC5" w14:textId="77777777" w:rsidR="00905A7D" w:rsidRPr="002F221E" w:rsidRDefault="00905A7D" w:rsidP="00905A7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58D5B8C" w14:textId="2442B0F9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appointments and resignations </w:t>
      </w:r>
    </w:p>
    <w:p w14:paraId="2AFDE2CD" w14:textId="77777777" w:rsidR="00905A7D" w:rsidRPr="002F221E" w:rsidRDefault="00905A7D" w:rsidP="00905A7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F29D40" w14:textId="6FB00905" w:rsidR="00905A7D" w:rsidRDefault="00905A7D" w:rsidP="00905A7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7:30 PM</w:t>
      </w:r>
    </w:p>
    <w:p w14:paraId="1479C35E" w14:textId="77777777" w:rsidR="00784157" w:rsidRDefault="0078415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bookmarkStart w:id="0" w:name="_GoBack"/>
      <w:bookmarkEnd w:id="0"/>
    </w:p>
    <w:p w14:paraId="1351A2BC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DDCC34A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593CC22D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0AF21F74" w14:textId="77777777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AD5639" w14:textId="75251872" w:rsidR="009560E8" w:rsidRDefault="00F556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6C10CBD0" w14:textId="4B1A9FF0" w:rsidR="00784157" w:rsidRPr="00D46102" w:rsidRDefault="00784157" w:rsidP="00784157">
      <w:pPr>
        <w:rPr>
          <w:rFonts w:ascii="Times New Roman" w:eastAsia="Times New Roman" w:hAnsi="Times New Roman" w:cs="Times New Roman"/>
          <w:lang w:val="en-US"/>
        </w:rPr>
      </w:pPr>
      <w:r w:rsidRPr="00D46102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6102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Martinez/Tran</w:t>
      </w:r>
    </w:p>
    <w:p w14:paraId="5B67EE23" w14:textId="77777777" w:rsidR="00784157" w:rsidRPr="002F221E" w:rsidRDefault="00784157" w:rsidP="0078415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278D0E" w14:textId="7947C825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adjourn this meeting at 7:39PM</w:t>
      </w:r>
    </w:p>
    <w:p w14:paraId="315B31D8" w14:textId="77777777" w:rsidR="00784157" w:rsidRPr="002F221E" w:rsidRDefault="00784157" w:rsidP="0078415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940A8E" w14:textId="737FF0EF" w:rsidR="00784157" w:rsidRDefault="00784157" w:rsidP="0078415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7:39 PM</w:t>
      </w:r>
    </w:p>
    <w:p w14:paraId="52A05604" w14:textId="77777777" w:rsidR="00784157" w:rsidRPr="00C757B1" w:rsidRDefault="00784157">
      <w:pPr>
        <w:rPr>
          <w:bCs/>
        </w:rPr>
      </w:pPr>
    </w:p>
    <w:sectPr w:rsidR="00784157" w:rsidRPr="00C757B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63F4E" w14:textId="77777777" w:rsidR="00C049C6" w:rsidRDefault="00C049C6">
      <w:pPr>
        <w:spacing w:line="240" w:lineRule="auto"/>
      </w:pPr>
      <w:r>
        <w:separator/>
      </w:r>
    </w:p>
  </w:endnote>
  <w:endnote w:type="continuationSeparator" w:id="0">
    <w:p w14:paraId="012DECE7" w14:textId="77777777" w:rsidR="00C049C6" w:rsidRDefault="00C04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5209" w14:textId="77777777" w:rsidR="000A1C99" w:rsidRDefault="000A1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1B59" w14:textId="77777777" w:rsidR="00C049C6" w:rsidRDefault="00C049C6">
      <w:pPr>
        <w:spacing w:line="240" w:lineRule="auto"/>
      </w:pPr>
      <w:r>
        <w:separator/>
      </w:r>
    </w:p>
  </w:footnote>
  <w:footnote w:type="continuationSeparator" w:id="0">
    <w:p w14:paraId="2162D0BA" w14:textId="77777777" w:rsidR="00C049C6" w:rsidRDefault="00C049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3815"/>
    <w:multiLevelType w:val="hybridMultilevel"/>
    <w:tmpl w:val="6952DB58"/>
    <w:lvl w:ilvl="0" w:tplc="DFBA9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4F11"/>
    <w:multiLevelType w:val="hybridMultilevel"/>
    <w:tmpl w:val="F038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4B01"/>
    <w:multiLevelType w:val="hybridMultilevel"/>
    <w:tmpl w:val="7234B23A"/>
    <w:lvl w:ilvl="0" w:tplc="DFBA9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5667B"/>
    <w:multiLevelType w:val="hybridMultilevel"/>
    <w:tmpl w:val="B8760A9C"/>
    <w:lvl w:ilvl="0" w:tplc="DFBA9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60150"/>
    <w:multiLevelType w:val="hybridMultilevel"/>
    <w:tmpl w:val="2C1461BE"/>
    <w:lvl w:ilvl="0" w:tplc="DFBA9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E8"/>
    <w:rsid w:val="00007135"/>
    <w:rsid w:val="00034549"/>
    <w:rsid w:val="00063F52"/>
    <w:rsid w:val="000A1C99"/>
    <w:rsid w:val="0010621B"/>
    <w:rsid w:val="00171B10"/>
    <w:rsid w:val="00174A61"/>
    <w:rsid w:val="002365D9"/>
    <w:rsid w:val="002606F4"/>
    <w:rsid w:val="002F0A8F"/>
    <w:rsid w:val="002F35D1"/>
    <w:rsid w:val="00335816"/>
    <w:rsid w:val="003B294C"/>
    <w:rsid w:val="004255BC"/>
    <w:rsid w:val="005166F2"/>
    <w:rsid w:val="005A1431"/>
    <w:rsid w:val="005B7CDA"/>
    <w:rsid w:val="005C7D17"/>
    <w:rsid w:val="00615B05"/>
    <w:rsid w:val="0063582D"/>
    <w:rsid w:val="00656A8E"/>
    <w:rsid w:val="006C3B1F"/>
    <w:rsid w:val="00743417"/>
    <w:rsid w:val="00784157"/>
    <w:rsid w:val="00865A36"/>
    <w:rsid w:val="0087702C"/>
    <w:rsid w:val="00880DAF"/>
    <w:rsid w:val="00905A7D"/>
    <w:rsid w:val="00913643"/>
    <w:rsid w:val="009560E8"/>
    <w:rsid w:val="00993180"/>
    <w:rsid w:val="009B4EB9"/>
    <w:rsid w:val="009D452E"/>
    <w:rsid w:val="00A6763F"/>
    <w:rsid w:val="00A84F4B"/>
    <w:rsid w:val="00AC68B7"/>
    <w:rsid w:val="00C049C6"/>
    <w:rsid w:val="00C47219"/>
    <w:rsid w:val="00C757B1"/>
    <w:rsid w:val="00D1352B"/>
    <w:rsid w:val="00D35548"/>
    <w:rsid w:val="00D46102"/>
    <w:rsid w:val="00D52164"/>
    <w:rsid w:val="00DB443A"/>
    <w:rsid w:val="00E043EB"/>
    <w:rsid w:val="00E06251"/>
    <w:rsid w:val="00E66C81"/>
    <w:rsid w:val="00E74DE4"/>
    <w:rsid w:val="00E900AF"/>
    <w:rsid w:val="00EC2A58"/>
    <w:rsid w:val="00F27918"/>
    <w:rsid w:val="00F51B7B"/>
    <w:rsid w:val="00F5563F"/>
    <w:rsid w:val="00F56D7C"/>
    <w:rsid w:val="00F81AA8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AF24"/>
  <w15:docId w15:val="{070AE5ED-C01E-4A80-BAC2-CECECD04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1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2020-10-29T06:36:00Z</dcterms:created>
  <dcterms:modified xsi:type="dcterms:W3CDTF">2020-10-29T06:36:00Z</dcterms:modified>
</cp:coreProperties>
</file>