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27B19" w14:textId="77777777" w:rsidR="005E203E" w:rsidRDefault="00651FE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00B642A1" wp14:editId="6B26DA06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E956C3" w14:textId="77777777" w:rsidR="005E203E" w:rsidRDefault="00651FE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57B220E0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67A40764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 September 2020</w:t>
      </w:r>
    </w:p>
    <w:p w14:paraId="045430A1" w14:textId="77777777" w:rsidR="005121C6" w:rsidRDefault="005121C6" w:rsidP="005121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Vote </w:t>
      </w:r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Minutes/Actions recorded b</w:t>
      </w:r>
      <w:bookmarkStart w:id="0" w:name="_GoBack"/>
      <w:bookmarkEnd w:id="0"/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y:</w:t>
      </w:r>
      <w:r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1ABC7540" w14:textId="2CDA356E" w:rsidR="005E203E" w:rsidRDefault="005E203E">
      <w:pPr>
        <w:rPr>
          <w:rFonts w:ascii="Times New Roman" w:eastAsia="Times New Roman" w:hAnsi="Times New Roman" w:cs="Times New Roman"/>
        </w:rPr>
      </w:pPr>
    </w:p>
    <w:p w14:paraId="4AEADDA2" w14:textId="5449C016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5121C6">
        <w:rPr>
          <w:rFonts w:ascii="Times New Roman" w:eastAsia="Times New Roman" w:hAnsi="Times New Roman" w:cs="Times New Roman"/>
          <w:b/>
        </w:rPr>
        <w:t xml:space="preserve"> </w:t>
      </w:r>
      <w:r w:rsidR="005121C6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512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1C6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Tianna White,</w:t>
      </w:r>
      <w:r w:rsidR="005121C6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</w:t>
      </w:r>
      <w:r w:rsidR="005121C6" w:rsidRPr="0060778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5121C6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5121C6">
        <w:rPr>
          <w:rFonts w:ascii="Times New Roman" w:eastAsia="Times New Roman" w:hAnsi="Times New Roman" w:cs="Times New Roman"/>
          <w:b/>
        </w:rPr>
        <w:t xml:space="preserve"> </w:t>
      </w:r>
    </w:p>
    <w:p w14:paraId="2F457156" w14:textId="77777777" w:rsidR="005E203E" w:rsidRDefault="005E203E">
      <w:pPr>
        <w:rPr>
          <w:rFonts w:ascii="Times New Roman" w:eastAsia="Times New Roman" w:hAnsi="Times New Roman" w:cs="Times New Roman"/>
          <w:b/>
        </w:rPr>
      </w:pPr>
    </w:p>
    <w:p w14:paraId="1619AFC9" w14:textId="77777777" w:rsidR="005E203E" w:rsidRDefault="00651FE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727966B1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366588BE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5E203E" w14:paraId="7461D054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B9EFD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F3211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0B408E38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469CBE3B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063AA6A4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1317A6D1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74D1C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5F2F4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324654EE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4F350394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3FD72BCB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3CB7DB38" w14:textId="77777777" w:rsidR="005E203E" w:rsidRDefault="00651FE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5E203E" w14:paraId="344E6797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21050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Bagul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8B930" w14:textId="263EB6E4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1E08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Pabla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1091" w14:textId="02BB4640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203E" w14:paraId="49D8AA5F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C853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Yuval Cohen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9E209" w14:textId="5C10419D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2A7E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Surya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Pugal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F898" w14:textId="1AEE2339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203E" w14:paraId="0BCD123C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DF79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Dania De Ramon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5DA15" w14:textId="4814F02B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2927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Esmeralda Quintero-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Cubillan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388A0" w14:textId="7B082689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203E" w14:paraId="74C849C8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12C70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 Diaz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297B5" w14:textId="3BAD9590" w:rsidR="005E203E" w:rsidRDefault="005121C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2DE7C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E0BD3" w14:textId="15B085A3" w:rsidR="005E203E" w:rsidRDefault="005121C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203E" w14:paraId="64ABAFB9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37D56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Catherine Flaherty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C137F" w14:textId="2103D3D7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4E560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5F7A" w14:textId="0EF4243F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203E" w14:paraId="28BED1C6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3555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Jose Gonzalez-Herrera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7D1A6" w14:textId="263028A2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 xml:space="preserve">Absent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2A9FE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04334" w14:textId="0BB7C3DD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203E" w14:paraId="0B6FF986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24F07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Anusikha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Halder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E9EEE" w14:textId="2FE35CBA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3CCB4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F0BB" w14:textId="6F2F5869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203E" w14:paraId="3FA05819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3702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Karsten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Kolbe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F43CF" w14:textId="03E21744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92E40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FFCC1" w14:textId="622E48A4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</w:tr>
      <w:tr w:rsidR="005E203E" w14:paraId="59907239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084B6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Nathan 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FF47C" w14:textId="39EFA109" w:rsidR="005E203E" w:rsidRDefault="005121C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325FE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Jackson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Tofft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55F29" w14:textId="4C782C1F" w:rsidR="005E203E" w:rsidRDefault="005121C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203E" w14:paraId="4682066B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AD5BE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Dylan Martinez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6961E" w14:textId="5F65DA24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9CA4D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B7CD" w14:textId="13588C46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5E203E" w14:paraId="7D28FCAC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D13A3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702C0" w14:textId="00D2266D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 xml:space="preserve">Absent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2B82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EF70F" w14:textId="7A08B5C3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 xml:space="preserve">Absent </w:t>
            </w:r>
          </w:p>
        </w:tc>
      </w:tr>
      <w:tr w:rsidR="005E203E" w14:paraId="4C37B319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4700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A8FDC" w14:textId="2AC4228A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C1FC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Kyremina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Youssef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7E34C" w14:textId="310EFB80" w:rsidR="005E203E" w:rsidRDefault="00651F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21C6">
              <w:rPr>
                <w:rFonts w:ascii="Times New Roman" w:eastAsia="Times New Roman" w:hAnsi="Times New Roman" w:cs="Times New Roman"/>
              </w:rPr>
              <w:t xml:space="preserve">Absent </w:t>
            </w:r>
          </w:p>
        </w:tc>
      </w:tr>
      <w:tr w:rsidR="005E203E" w14:paraId="177182E6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B3C8" w14:textId="77777777" w:rsidR="005E203E" w:rsidRDefault="00651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Fabian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Oseguera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3B022" w14:textId="6666E81E" w:rsidR="005E203E" w:rsidRDefault="005121C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8F632" w14:textId="77777777" w:rsidR="005E203E" w:rsidRDefault="005E20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C117" w14:textId="77777777" w:rsidR="005E203E" w:rsidRDefault="005E203E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B76879" w14:textId="77777777" w:rsidR="005E203E" w:rsidRDefault="005E203E">
      <w:pPr>
        <w:rPr>
          <w:rFonts w:ascii="Times New Roman" w:eastAsia="Times New Roman" w:hAnsi="Times New Roman" w:cs="Times New Roman"/>
          <w:b/>
        </w:rPr>
      </w:pPr>
    </w:p>
    <w:p w14:paraId="2F2FEFA1" w14:textId="77777777" w:rsidR="005E203E" w:rsidRDefault="00651FE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35FEDE16" w14:textId="495246B6" w:rsidR="005E203E" w:rsidRDefault="00651FE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</w:r>
    </w:p>
    <w:p w14:paraId="1EB307CF" w14:textId="77777777" w:rsidR="00C050B3" w:rsidRDefault="00651FE1" w:rsidP="00C050B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72B4ED21" w14:textId="771FEC24" w:rsidR="005E203E" w:rsidRDefault="00651FE1" w:rsidP="00C050B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21FA0188" w14:textId="77777777" w:rsidR="005E203E" w:rsidRDefault="00651FE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0F19703D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5DF37F9E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6173B7B9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2F5C208E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7C59B416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185E9B4B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7843EC" w14:textId="77777777" w:rsidR="005E203E" w:rsidRDefault="00651FE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20D266A4" w14:textId="77777777" w:rsidR="005E203E" w:rsidRDefault="005E203E">
      <w:pPr>
        <w:rPr>
          <w:rFonts w:ascii="Times New Roman" w:eastAsia="Times New Roman" w:hAnsi="Times New Roman" w:cs="Times New Roman"/>
        </w:rPr>
      </w:pPr>
    </w:p>
    <w:p w14:paraId="42B85402" w14:textId="77777777" w:rsidR="005E203E" w:rsidRDefault="00651FE1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092220-36 A Resolution in Support of the Residential Assistant Demands</w:t>
      </w:r>
      <w:r>
        <w:rPr>
          <w:rFonts w:ascii="Times New Roman" w:eastAsia="Times New Roman" w:hAnsi="Times New Roman" w:cs="Times New Roman"/>
          <w:color w:val="222222"/>
        </w:rPr>
        <w:br/>
      </w:r>
      <w:r>
        <w:rPr>
          <w:rFonts w:ascii="Times New Roman" w:eastAsia="Times New Roman" w:hAnsi="Times New Roman" w:cs="Times New Roman"/>
          <w:color w:val="222222"/>
        </w:rPr>
        <w:tab/>
        <w:t>Quintero-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Cubillan</w:t>
      </w:r>
      <w:proofErr w:type="spellEnd"/>
      <w:r>
        <w:rPr>
          <w:rFonts w:ascii="Times New Roman" w:eastAsia="Times New Roman" w:hAnsi="Times New Roman" w:cs="Times New Roman"/>
          <w:color w:val="222222"/>
        </w:rPr>
        <w:t>-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Bagul</w:t>
      </w:r>
      <w:proofErr w:type="spellEnd"/>
    </w:p>
    <w:p w14:paraId="043669E4" w14:textId="77777777" w:rsidR="001707C5" w:rsidRPr="001E2CE9" w:rsidRDefault="001707C5" w:rsidP="001707C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36890F5E" w14:textId="32C81D89" w:rsidR="001707C5" w:rsidRPr="00607784" w:rsidRDefault="001707C5" w:rsidP="001707C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pass this resolution </w:t>
      </w:r>
    </w:p>
    <w:p w14:paraId="431F6430" w14:textId="52CC716C" w:rsidR="001707C5" w:rsidRPr="002F221E" w:rsidRDefault="001707C5" w:rsidP="001707C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6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535384" w14:textId="77777777" w:rsidR="001707C5" w:rsidRPr="000F14BA" w:rsidRDefault="001707C5" w:rsidP="001707C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23 September 2020</w:t>
      </w:r>
    </w:p>
    <w:p w14:paraId="347B9912" w14:textId="77777777" w:rsidR="005E203E" w:rsidRDefault="005E203E">
      <w:pPr>
        <w:rPr>
          <w:rFonts w:ascii="Times New Roman" w:eastAsia="Times New Roman" w:hAnsi="Times New Roman" w:cs="Times New Roman"/>
          <w:color w:val="222222"/>
        </w:rPr>
      </w:pPr>
    </w:p>
    <w:p w14:paraId="04AC1C83" w14:textId="77777777" w:rsidR="005E203E" w:rsidRDefault="00651FE1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092220-37 A Resolution Directing Senators to Update Thei</w:t>
      </w:r>
      <w:r>
        <w:rPr>
          <w:rFonts w:ascii="Times New Roman" w:eastAsia="Times New Roman" w:hAnsi="Times New Roman" w:cs="Times New Roman"/>
          <w:color w:val="222222"/>
        </w:rPr>
        <w:t>r Profile on the AS Senate Website By the</w:t>
      </w:r>
    </w:p>
    <w:p w14:paraId="59CE8051" w14:textId="77777777" w:rsidR="005E203E" w:rsidRDefault="00651FE1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Start of Fall Quarter</w:t>
      </w:r>
    </w:p>
    <w:p w14:paraId="621D7C24" w14:textId="77777777" w:rsidR="005E203E" w:rsidRDefault="00651FE1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  <w:t xml:space="preserve">De-Ramon-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Pugal</w:t>
      </w:r>
      <w:proofErr w:type="spellEnd"/>
    </w:p>
    <w:p w14:paraId="4F7581A2" w14:textId="77777777" w:rsidR="001707C5" w:rsidRPr="001E2CE9" w:rsidRDefault="001707C5" w:rsidP="001707C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69FB0DDF" w14:textId="0AFD7626" w:rsidR="001707C5" w:rsidRPr="00607784" w:rsidRDefault="001707C5" w:rsidP="001707C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this resolution</w:t>
      </w:r>
    </w:p>
    <w:p w14:paraId="5F502509" w14:textId="0347C4C7" w:rsidR="001707C5" w:rsidRPr="002F221E" w:rsidRDefault="001707C5" w:rsidP="001707C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6-1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0A9C23B" w14:textId="77777777" w:rsidR="001707C5" w:rsidRPr="000F14BA" w:rsidRDefault="001707C5" w:rsidP="001707C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23 September 2020</w:t>
      </w:r>
    </w:p>
    <w:p w14:paraId="20304D51" w14:textId="77777777" w:rsidR="005E203E" w:rsidRDefault="005E203E">
      <w:pPr>
        <w:rPr>
          <w:rFonts w:ascii="Times New Roman" w:eastAsia="Times New Roman" w:hAnsi="Times New Roman" w:cs="Times New Roman"/>
          <w:color w:val="222222"/>
        </w:rPr>
      </w:pPr>
    </w:p>
    <w:p w14:paraId="7812E6E7" w14:textId="77777777" w:rsidR="005E203E" w:rsidRDefault="005E203E">
      <w:pPr>
        <w:rPr>
          <w:rFonts w:ascii="Times New Roman" w:eastAsia="Times New Roman" w:hAnsi="Times New Roman" w:cs="Times New Roman"/>
        </w:rPr>
      </w:pPr>
    </w:p>
    <w:p w14:paraId="08311AE4" w14:textId="77777777" w:rsidR="005E203E" w:rsidRDefault="005E203E">
      <w:pPr>
        <w:rPr>
          <w:rFonts w:ascii="Times New Roman" w:eastAsia="Times New Roman" w:hAnsi="Times New Roman" w:cs="Times New Roman"/>
        </w:rPr>
      </w:pPr>
    </w:p>
    <w:p w14:paraId="5EE150C0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04E3D13C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DEAB76" w14:textId="77777777" w:rsidR="005E203E" w:rsidRDefault="00651FE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3D3F7E6E" w14:textId="249DADC8" w:rsidR="001707C5" w:rsidRPr="001E2CE9" w:rsidRDefault="001707C5" w:rsidP="001707C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47E217FA" w14:textId="6E969D6B" w:rsidR="001707C5" w:rsidRPr="00607784" w:rsidRDefault="001707C5" w:rsidP="001707C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accept the agenda</w:t>
      </w:r>
    </w:p>
    <w:p w14:paraId="47BEBFBD" w14:textId="10AADB42" w:rsidR="001707C5" w:rsidRPr="002F221E" w:rsidRDefault="001707C5" w:rsidP="001707C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CEA167" w14:textId="0D20C3A1" w:rsidR="001707C5" w:rsidRPr="000F14BA" w:rsidRDefault="001707C5" w:rsidP="001707C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23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September 2020</w:t>
      </w:r>
    </w:p>
    <w:p w14:paraId="23649E58" w14:textId="4112F443" w:rsidR="005E203E" w:rsidRDefault="005E203E">
      <w:pPr>
        <w:rPr>
          <w:rFonts w:ascii="Times New Roman" w:eastAsia="Times New Roman" w:hAnsi="Times New Roman" w:cs="Times New Roman"/>
          <w:b/>
        </w:rPr>
      </w:pPr>
    </w:p>
    <w:p w14:paraId="661B4C97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 xml:space="preserve">-   </w:t>
      </w:r>
    </w:p>
    <w:p w14:paraId="405626A8" w14:textId="77777777" w:rsidR="005E203E" w:rsidRDefault="005E203E">
      <w:pPr>
        <w:rPr>
          <w:rFonts w:ascii="Times New Roman" w:eastAsia="Times New Roman" w:hAnsi="Times New Roman" w:cs="Times New Roman"/>
        </w:rPr>
      </w:pPr>
    </w:p>
    <w:p w14:paraId="4415C0CA" w14:textId="77777777" w:rsidR="005E203E" w:rsidRDefault="00651FE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1191E359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CD1A59E" w14:textId="77777777" w:rsidR="005E203E" w:rsidRDefault="005E203E">
      <w:pPr>
        <w:rPr>
          <w:rFonts w:ascii="Times New Roman" w:eastAsia="Times New Roman" w:hAnsi="Times New Roman" w:cs="Times New Roman"/>
          <w:b/>
        </w:rPr>
      </w:pPr>
    </w:p>
    <w:p w14:paraId="01CB5ADF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3E82844F" w14:textId="77777777" w:rsidR="005E203E" w:rsidRDefault="005E203E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01AB327" w14:textId="77777777" w:rsidR="005E203E" w:rsidRDefault="005E20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57A60E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69A82556" w14:textId="77777777" w:rsidR="005E203E" w:rsidRDefault="005E203E">
      <w:pPr>
        <w:rPr>
          <w:rFonts w:ascii="Times New Roman" w:eastAsia="Times New Roman" w:hAnsi="Times New Roman" w:cs="Times New Roman"/>
        </w:rPr>
      </w:pPr>
    </w:p>
    <w:p w14:paraId="72AD4EF9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DBB9486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203DD271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EBEF2F8" w14:textId="77777777" w:rsidR="005E203E" w:rsidRDefault="00651FE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7E7BFD97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75BC8077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5B9943C0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21C8F398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3535D5B4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6D5418CE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4E487C70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4DDABA37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Internal Vice President</w:t>
      </w:r>
    </w:p>
    <w:p w14:paraId="5B26AE8A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7602C6CF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6391FBDE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72785979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0E0D7165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34C3DBAD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58CF4739" w14:textId="77777777" w:rsidR="005E203E" w:rsidRDefault="00651FE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</w:t>
      </w:r>
      <w:r>
        <w:rPr>
          <w:rFonts w:ascii="Times New Roman" w:eastAsia="Times New Roman" w:hAnsi="Times New Roman" w:cs="Times New Roman"/>
          <w:b/>
          <w:u w:val="single"/>
        </w:rPr>
        <w:t xml:space="preserve"> Reports</w:t>
      </w:r>
    </w:p>
    <w:p w14:paraId="22EC4B92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5E1BEF29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70B2F0E7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1BD0B52C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30C31826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4782485D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6C1EFA77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B7B8988" w14:textId="77777777" w:rsidR="005E203E" w:rsidRDefault="00651FE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4D583299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4B99EBBA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9/13</w:t>
      </w:r>
    </w:p>
    <w:p w14:paraId="48B3B12E" w14:textId="2CE57B10" w:rsidR="00EB1173" w:rsidRPr="001E2CE9" w:rsidRDefault="00EB1173" w:rsidP="00EB1173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30A0FBF7" w14:textId="5051E9DA" w:rsidR="00EB1173" w:rsidRPr="00607784" w:rsidRDefault="00EB1173" w:rsidP="00EB1173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approve Senate 9/13</w:t>
      </w:r>
    </w:p>
    <w:p w14:paraId="2AEF0CCC" w14:textId="77777777" w:rsidR="00EB1173" w:rsidRPr="002F221E" w:rsidRDefault="00EB1173" w:rsidP="00EB117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18-0-0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FCAAE53" w14:textId="77777777" w:rsidR="00EB1173" w:rsidRPr="000F14BA" w:rsidRDefault="00EB1173" w:rsidP="00EB117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23 September 2020</w:t>
      </w:r>
    </w:p>
    <w:p w14:paraId="6AF517BC" w14:textId="0D8E732F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579C66FB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26278360" w14:textId="77777777" w:rsidR="005E203E" w:rsidRDefault="005E203E">
      <w:pPr>
        <w:rPr>
          <w:rFonts w:ascii="Times New Roman" w:eastAsia="Times New Roman" w:hAnsi="Times New Roman" w:cs="Times New Roman"/>
        </w:rPr>
      </w:pPr>
    </w:p>
    <w:p w14:paraId="54E7CBB2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5B7E52FD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1842A042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9/14</w:t>
      </w:r>
    </w:p>
    <w:p w14:paraId="4F0AD07A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9/14 9/8 9/1</w:t>
      </w:r>
    </w:p>
    <w:p w14:paraId="6CECC39D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T&amp;Q Comm 9/9 </w:t>
      </w:r>
    </w:p>
    <w:p w14:paraId="5219626F" w14:textId="77777777" w:rsidR="005E203E" w:rsidRDefault="00651F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9/18</w:t>
      </w:r>
    </w:p>
    <w:p w14:paraId="71852EFA" w14:textId="77777777" w:rsidR="00EB1173" w:rsidRPr="001E2CE9" w:rsidRDefault="00EB1173" w:rsidP="00EB1173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1D682469" w14:textId="744EC645" w:rsidR="00EB1173" w:rsidRPr="00607784" w:rsidRDefault="00EB1173" w:rsidP="00EB1173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BCU minutes</w:t>
      </w:r>
    </w:p>
    <w:p w14:paraId="3F497FB9" w14:textId="77777777" w:rsidR="00EB1173" w:rsidRPr="002F221E" w:rsidRDefault="00EB1173" w:rsidP="00EB117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18-0-0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1B5C32A" w14:textId="77777777" w:rsidR="00EB1173" w:rsidRPr="000F14BA" w:rsidRDefault="00EB1173" w:rsidP="00EB117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23 September 2020</w:t>
      </w:r>
    </w:p>
    <w:p w14:paraId="32E214AA" w14:textId="77777777" w:rsidR="005E203E" w:rsidRDefault="005E203E">
      <w:pPr>
        <w:rPr>
          <w:rFonts w:ascii="Times New Roman" w:eastAsia="Times New Roman" w:hAnsi="Times New Roman" w:cs="Times New Roman"/>
        </w:rPr>
      </w:pPr>
    </w:p>
    <w:p w14:paraId="263F9D85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718AB009" w14:textId="77777777" w:rsidR="005E203E" w:rsidRDefault="005E203E">
      <w:pPr>
        <w:rPr>
          <w:rFonts w:ascii="Times New Roman" w:eastAsia="Times New Roman" w:hAnsi="Times New Roman" w:cs="Times New Roman"/>
        </w:rPr>
      </w:pPr>
    </w:p>
    <w:p w14:paraId="7090365D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6782799B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138017D6" w14:textId="77777777" w:rsidR="005E203E" w:rsidRDefault="005E203E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1CC2A268" w14:textId="4CAF805D" w:rsidR="00EB1173" w:rsidRDefault="00651FE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Resignation of Jose Gonzalez-Herrera from L&amp;S Senator</w:t>
      </w:r>
    </w:p>
    <w:p w14:paraId="33C51F06" w14:textId="77777777" w:rsidR="00EB1173" w:rsidRPr="001E2CE9" w:rsidRDefault="00EB1173" w:rsidP="00EB1173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2C43FB87" w14:textId="3BD52C0A" w:rsidR="00EB1173" w:rsidRPr="00607784" w:rsidRDefault="00EB1173" w:rsidP="00EB1173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approve the resignation of Jose Gonzalez-Herrera from L&amp;S Senator</w:t>
      </w:r>
    </w:p>
    <w:p w14:paraId="4715356C" w14:textId="363BB054" w:rsidR="00EB1173" w:rsidRPr="002F221E" w:rsidRDefault="00EB1173" w:rsidP="00EB117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3AF3FBC" w14:textId="77777777" w:rsidR="00EB1173" w:rsidRPr="000F14BA" w:rsidRDefault="00EB1173" w:rsidP="00EB117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23 September 2020</w:t>
      </w:r>
    </w:p>
    <w:p w14:paraId="03DC4163" w14:textId="77777777" w:rsidR="00EB1173" w:rsidRDefault="00EB1173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6A6EF50B" w14:textId="35E74C5D" w:rsidR="005E203E" w:rsidRPr="00C050B3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3DBB8ED9" w14:textId="77777777" w:rsidR="005E203E" w:rsidRDefault="005E203E">
      <w:pPr>
        <w:rPr>
          <w:rFonts w:ascii="Times New Roman" w:eastAsia="Times New Roman" w:hAnsi="Times New Roman" w:cs="Times New Roman"/>
        </w:rPr>
      </w:pPr>
    </w:p>
    <w:p w14:paraId="5F63EB3A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17440C74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289E85B3" w14:textId="7777777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47BE969" w14:textId="05696627" w:rsidR="005E203E" w:rsidRDefault="00651FE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5BE95CBB" w14:textId="77777777" w:rsidR="00C050B3" w:rsidRPr="001E2CE9" w:rsidRDefault="00C050B3" w:rsidP="00C050B3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22976926" w14:textId="0034DE71" w:rsidR="00C050B3" w:rsidRPr="00607784" w:rsidRDefault="00C050B3" w:rsidP="00C050B3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adjourn</w:t>
      </w:r>
    </w:p>
    <w:p w14:paraId="25A989E8" w14:textId="77777777" w:rsidR="00C050B3" w:rsidRPr="002F221E" w:rsidRDefault="00C050B3" w:rsidP="00C050B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18-0-0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41C5E79" w14:textId="77777777" w:rsidR="00C050B3" w:rsidRPr="000F14BA" w:rsidRDefault="00C050B3" w:rsidP="00C050B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23 September 2020</w:t>
      </w:r>
    </w:p>
    <w:p w14:paraId="37809BE4" w14:textId="77777777" w:rsidR="00C050B3" w:rsidRDefault="00C050B3"/>
    <w:sectPr w:rsidR="00C050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3E"/>
    <w:rsid w:val="001707C5"/>
    <w:rsid w:val="005121C6"/>
    <w:rsid w:val="005E203E"/>
    <w:rsid w:val="00651FE1"/>
    <w:rsid w:val="00C050B3"/>
    <w:rsid w:val="00EB1173"/>
    <w:rsid w:val="00F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42D1"/>
  <w15:docId w15:val="{DFC994B3-FC19-4E0D-ADF5-FFFB04E3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</cp:revision>
  <dcterms:created xsi:type="dcterms:W3CDTF">2020-09-25T18:49:00Z</dcterms:created>
  <dcterms:modified xsi:type="dcterms:W3CDTF">2020-09-25T18:49:00Z</dcterms:modified>
</cp:coreProperties>
</file>