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B0D6A" w14:textId="77777777" w:rsidR="000A5ECE" w:rsidRDefault="008F6ED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40E6A94B" wp14:editId="6BF97DBB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5E6756" w14:textId="77777777" w:rsidR="000A5ECE" w:rsidRDefault="008F6ED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2EAF2130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0F990B34" w14:textId="4FACAE6E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 August 2020</w:t>
      </w:r>
    </w:p>
    <w:p w14:paraId="2EAC90AC" w14:textId="549680D2" w:rsidR="00055151" w:rsidRDefault="000551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Minutes/Actions recorded </w:t>
      </w:r>
      <w:proofErr w:type="gramStart"/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by:</w:t>
      </w:r>
      <w:proofErr w:type="gramEnd"/>
      <w:r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7D4F786B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6CCB995A" w14:textId="612E98F2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055151">
        <w:rPr>
          <w:rFonts w:ascii="Times New Roman" w:eastAsia="Times New Roman" w:hAnsi="Times New Roman" w:cs="Times New Roman"/>
          <w:b/>
        </w:rPr>
        <w:t xml:space="preserve"> </w:t>
      </w:r>
      <w:r w:rsidR="00055151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055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151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Tianna White,</w:t>
      </w:r>
      <w:r w:rsidR="00055151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</w:t>
      </w:r>
      <w:r w:rsidR="00055151" w:rsidRPr="006077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055151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055151">
        <w:rPr>
          <w:rFonts w:ascii="Times New Roman" w:eastAsia="Times New Roman" w:hAnsi="Times New Roman" w:cs="Times New Roman"/>
          <w:b/>
        </w:rPr>
        <w:t xml:space="preserve"> </w:t>
      </w:r>
    </w:p>
    <w:p w14:paraId="59C714E5" w14:textId="77777777" w:rsidR="000A5ECE" w:rsidRDefault="000A5ECE">
      <w:pPr>
        <w:rPr>
          <w:rFonts w:ascii="Times New Roman" w:eastAsia="Times New Roman" w:hAnsi="Times New Roman" w:cs="Times New Roman"/>
          <w:b/>
        </w:rPr>
      </w:pPr>
    </w:p>
    <w:p w14:paraId="45797121" w14:textId="77777777" w:rsidR="000A5ECE" w:rsidRDefault="008F6ED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5EF5D3F5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17D13719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0A5ECE" w14:paraId="56BE693D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B6C6F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BA90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46F0F0CB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2452645B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07E0AAEA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51097ACB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8A8E4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294B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220DC78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41B6A03D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162E2A4B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04193978" w14:textId="77777777" w:rsidR="000A5ECE" w:rsidRDefault="008F6ED2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0A5ECE" w14:paraId="16E7DA37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2F49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AF376" w14:textId="6B060146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ADDF0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Pabla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4BDB" w14:textId="4C1D32BB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0A5ECE" w14:paraId="033E69A6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B38A9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98C93" w14:textId="01039BFA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2D3CC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Surya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Pugal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FE45" w14:textId="42C0CACE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0A5ECE" w14:paraId="19266431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AAD9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Dania De Ramon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1FA64" w14:textId="3A638958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713C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Cubillan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EE1B" w14:textId="47E7FB41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0A5ECE" w14:paraId="6DD0EAE8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E723B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137BF" w14:textId="762D7B55" w:rsidR="000A5ECE" w:rsidRDefault="000551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46D09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B328" w14:textId="50257217" w:rsidR="000A5ECE" w:rsidRDefault="000551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0A5ECE" w14:paraId="6E4D3BD7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BD45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Catherine Flaherty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C4A1" w14:textId="3A4BB3AB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90FAF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8A15" w14:textId="1325653A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0A5ECE" w14:paraId="6A1CB0A5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9CBF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Jose Gonzalez-Herrera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305C1" w14:textId="7352A32A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0AA0E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8DF55" w14:textId="46FAC2BA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</w:tr>
      <w:tr w:rsidR="000A5ECE" w14:paraId="58055DB8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191F1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Anusikha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8A8E2" w14:textId="6986B7CB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DA3F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44D5" w14:textId="64815CD1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0A5ECE" w14:paraId="256C9170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3A7B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Karsten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55AF8" w14:textId="53BCBF1A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FD794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E096D" w14:textId="7C43F1F0" w:rsidR="000A5ECE" w:rsidRDefault="000551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8F6ED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5ECE" w14:paraId="3C3ED439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2C76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7C3E" w14:textId="5B863F46" w:rsidR="000A5ECE" w:rsidRDefault="000551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140A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Jackson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Tofft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6A258" w14:textId="670FCE28" w:rsidR="000A5ECE" w:rsidRDefault="000551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0A5ECE" w14:paraId="657C832D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068C5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Dylan Martinez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3424" w14:textId="0FE7553D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 xml:space="preserve">Absent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D3C77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96F2" w14:textId="49138D08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0A5ECE" w14:paraId="5D889342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13733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FA846" w14:textId="1C07AB98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74BF0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0D1C" w14:textId="0A0E42AE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 xml:space="preserve">Absent </w:t>
            </w:r>
          </w:p>
        </w:tc>
      </w:tr>
      <w:tr w:rsidR="000A5ECE" w14:paraId="477502F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2BA2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CBD4" w14:textId="5E1F2226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6605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Kyremina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Youssef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BE22" w14:textId="6EC2986C" w:rsidR="000A5ECE" w:rsidRDefault="008F6ED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515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0A5ECE" w14:paraId="3506A2A8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2ED9" w14:textId="77777777" w:rsidR="000A5ECE" w:rsidRDefault="008F6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Fabian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Oseguera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22899" w14:textId="27F245C9" w:rsidR="000A5ECE" w:rsidRDefault="0005515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C79D4" w14:textId="77777777" w:rsidR="000A5ECE" w:rsidRDefault="000A5E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AAC8" w14:textId="77777777" w:rsidR="000A5ECE" w:rsidRDefault="000A5ECE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9AE55D" w14:textId="77777777" w:rsidR="000A5ECE" w:rsidRDefault="000A5ECE">
      <w:pPr>
        <w:rPr>
          <w:rFonts w:ascii="Times New Roman" w:eastAsia="Times New Roman" w:hAnsi="Times New Roman" w:cs="Times New Roman"/>
          <w:b/>
        </w:rPr>
      </w:pPr>
    </w:p>
    <w:p w14:paraId="035E14EE" w14:textId="77777777" w:rsidR="000A5ECE" w:rsidRDefault="008F6ED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B559067" w14:textId="77777777" w:rsidR="000A5ECE" w:rsidRDefault="000A5ECE">
      <w:pPr>
        <w:rPr>
          <w:rFonts w:ascii="Times New Roman" w:eastAsia="Times New Roman" w:hAnsi="Times New Roman" w:cs="Times New Roman"/>
          <w:i/>
        </w:rPr>
      </w:pPr>
    </w:p>
    <w:p w14:paraId="2C91A420" w14:textId="77777777" w:rsidR="000A5ECE" w:rsidRDefault="008F6ED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</w:p>
    <w:p w14:paraId="6A5217E5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6A6B95D7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3C60374A" w14:textId="77777777" w:rsidR="000A5ECE" w:rsidRDefault="008F6ED2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5235F816" w14:textId="77777777" w:rsidR="000A5ECE" w:rsidRDefault="008F6ED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7B7B3489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409B7616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270E0FD2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6181BF5B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4996FE9E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40B2D734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7F6BDA2" w14:textId="77777777" w:rsidR="000A5ECE" w:rsidRDefault="008F6ED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3FD5BE3A" w14:textId="77777777" w:rsidR="000A5ECE" w:rsidRDefault="000A5ECE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5EF90C3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081720-30 </w:t>
      </w:r>
      <w:r>
        <w:rPr>
          <w:rFonts w:ascii="Times New Roman" w:eastAsia="Times New Roman" w:hAnsi="Times New Roman" w:cs="Times New Roman"/>
        </w:rPr>
        <w:t>A Resolution Creating the Technology + Transparency Ad Hoc Committee</w:t>
      </w:r>
    </w:p>
    <w:p w14:paraId="52914C93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Pugal</w:t>
      </w:r>
      <w:proofErr w:type="spellEnd"/>
      <w:r>
        <w:rPr>
          <w:rFonts w:ascii="Times New Roman" w:eastAsia="Times New Roman" w:hAnsi="Times New Roman" w:cs="Times New Roman"/>
        </w:rPr>
        <w:t>- Quintero-</w:t>
      </w:r>
      <w:proofErr w:type="spellStart"/>
      <w:r>
        <w:rPr>
          <w:rFonts w:ascii="Times New Roman" w:eastAsia="Times New Roman" w:hAnsi="Times New Roman" w:cs="Times New Roman"/>
        </w:rPr>
        <w:t>Cubillan</w:t>
      </w:r>
      <w:proofErr w:type="spellEnd"/>
    </w:p>
    <w:p w14:paraId="7B6286BA" w14:textId="77777777" w:rsidR="00055151" w:rsidRPr="001E2CE9" w:rsidRDefault="00055151" w:rsidP="0005515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0DD795CB" w14:textId="3054C392" w:rsidR="00055151" w:rsidRPr="00607784" w:rsidRDefault="00055151" w:rsidP="0005515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this resolution</w:t>
      </w:r>
    </w:p>
    <w:p w14:paraId="229A48EA" w14:textId="77777777" w:rsidR="00055151" w:rsidRPr="002F221E" w:rsidRDefault="00055151" w:rsidP="0005515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3EC0D61" w14:textId="77777777" w:rsidR="00055151" w:rsidRPr="000F14BA" w:rsidRDefault="00055151" w:rsidP="0005515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19 August 2020</w:t>
      </w:r>
    </w:p>
    <w:p w14:paraId="2B338509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728377BE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081720-31 A Resolution Condemning President Dua</w:t>
      </w:r>
      <w:r>
        <w:rPr>
          <w:rFonts w:ascii="Times New Roman" w:eastAsia="Times New Roman" w:hAnsi="Times New Roman" w:cs="Times New Roman"/>
        </w:rPr>
        <w:t>rte and the Anti-Terrorism Law</w:t>
      </w:r>
    </w:p>
    <w:p w14:paraId="3895AD2F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Quintero-</w:t>
      </w:r>
      <w:proofErr w:type="spellStart"/>
      <w:r>
        <w:rPr>
          <w:rFonts w:ascii="Times New Roman" w:eastAsia="Times New Roman" w:hAnsi="Times New Roman" w:cs="Times New Roman"/>
        </w:rPr>
        <w:t>Cubillan</w:t>
      </w:r>
      <w:proofErr w:type="spellEnd"/>
      <w:r>
        <w:rPr>
          <w:rFonts w:ascii="Times New Roman" w:eastAsia="Times New Roman" w:hAnsi="Times New Roman" w:cs="Times New Roman"/>
        </w:rPr>
        <w:t>-Halder</w:t>
      </w:r>
    </w:p>
    <w:p w14:paraId="3EDF9121" w14:textId="77777777" w:rsidR="00055151" w:rsidRPr="001E2CE9" w:rsidRDefault="00055151" w:rsidP="0005515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21CF77B5" w14:textId="090DA768" w:rsidR="00055151" w:rsidRPr="00607784" w:rsidRDefault="00055151" w:rsidP="0005515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this resolution</w:t>
      </w:r>
    </w:p>
    <w:p w14:paraId="2F3010A1" w14:textId="77CCCC6D" w:rsidR="00055151" w:rsidRPr="002F221E" w:rsidRDefault="00055151" w:rsidP="0005515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1FABAF7" w14:textId="77777777" w:rsidR="00055151" w:rsidRPr="000F14BA" w:rsidRDefault="00055151" w:rsidP="0005515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19 August 2020</w:t>
      </w:r>
    </w:p>
    <w:p w14:paraId="6121B2F9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64DBDE8F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081720-32 A Bill Updating the Executive and Senator Legal Code Regarding Trainings</w:t>
      </w:r>
    </w:p>
    <w:p w14:paraId="61F60790" w14:textId="77777777" w:rsidR="000A5ECE" w:rsidRPr="00055151" w:rsidRDefault="008F6ED2">
      <w:pPr>
        <w:rPr>
          <w:rFonts w:ascii="Times New Roman" w:eastAsia="Times New Roman" w:hAnsi="Times New Roman" w:cs="Times New Roman"/>
          <w:lang w:val="es-GT"/>
        </w:rPr>
      </w:pPr>
      <w:r>
        <w:rPr>
          <w:rFonts w:ascii="Times New Roman" w:eastAsia="Times New Roman" w:hAnsi="Times New Roman" w:cs="Times New Roman"/>
        </w:rPr>
        <w:tab/>
      </w:r>
      <w:r w:rsidRPr="00055151">
        <w:rPr>
          <w:rFonts w:ascii="Times New Roman" w:eastAsia="Times New Roman" w:hAnsi="Times New Roman" w:cs="Times New Roman"/>
          <w:lang w:val="es-GT"/>
        </w:rPr>
        <w:t>Quintero-</w:t>
      </w:r>
      <w:proofErr w:type="spellStart"/>
      <w:r w:rsidRPr="00055151">
        <w:rPr>
          <w:rFonts w:ascii="Times New Roman" w:eastAsia="Times New Roman" w:hAnsi="Times New Roman" w:cs="Times New Roman"/>
          <w:lang w:val="es-GT"/>
        </w:rPr>
        <w:t>Cubillan</w:t>
      </w:r>
      <w:proofErr w:type="spellEnd"/>
      <w:r w:rsidRPr="00055151">
        <w:rPr>
          <w:rFonts w:ascii="Times New Roman" w:eastAsia="Times New Roman" w:hAnsi="Times New Roman" w:cs="Times New Roman"/>
          <w:lang w:val="es-GT"/>
        </w:rPr>
        <w:t>-Halder</w:t>
      </w:r>
    </w:p>
    <w:p w14:paraId="7BE91386" w14:textId="77777777" w:rsidR="00671F8C" w:rsidRPr="001E2CE9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379EF032" w14:textId="3DBC59DA" w:rsidR="00671F8C" w:rsidRPr="00607784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table this bill until the next email vote</w:t>
      </w:r>
    </w:p>
    <w:p w14:paraId="67717305" w14:textId="0503F8D7" w:rsidR="00671F8C" w:rsidRPr="002F221E" w:rsidRDefault="00671F8C" w:rsidP="00671F8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6A1AB46" w14:textId="03344425" w:rsidR="00671F8C" w:rsidRPr="00671F8C" w:rsidRDefault="00671F8C" w:rsidP="00671F8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19 August 2020</w:t>
      </w:r>
    </w:p>
    <w:p w14:paraId="7DCEA132" w14:textId="15884818" w:rsidR="00671F8C" w:rsidRPr="00671F8C" w:rsidRDefault="00671F8C">
      <w:pPr>
        <w:rPr>
          <w:rFonts w:ascii="Times New Roman" w:eastAsia="Times New Roman" w:hAnsi="Times New Roman" w:cs="Times New Roman"/>
          <w:bCs/>
          <w:lang w:val="en-US"/>
        </w:rPr>
      </w:pPr>
    </w:p>
    <w:p w14:paraId="5ACEACDD" w14:textId="0726FD43" w:rsidR="000A5ECE" w:rsidRPr="00671F8C" w:rsidRDefault="008F6ED2">
      <w:pPr>
        <w:rPr>
          <w:rFonts w:ascii="Times New Roman" w:eastAsia="Times New Roman" w:hAnsi="Times New Roman" w:cs="Times New Roman"/>
          <w:lang w:val="en-US"/>
        </w:rPr>
      </w:pPr>
      <w:r w:rsidRPr="00671F8C">
        <w:rPr>
          <w:rFonts w:ascii="Times New Roman" w:eastAsia="Times New Roman" w:hAnsi="Times New Roman" w:cs="Times New Roman"/>
          <w:b/>
          <w:lang w:val="en-US"/>
        </w:rPr>
        <w:t xml:space="preserve">D) </w:t>
      </w:r>
      <w:r w:rsidRPr="00671F8C">
        <w:rPr>
          <w:rFonts w:ascii="Times New Roman" w:eastAsia="Times New Roman" w:hAnsi="Times New Roman" w:cs="Times New Roman"/>
          <w:b/>
          <w:u w:val="single"/>
          <w:lang w:val="en-US"/>
        </w:rPr>
        <w:t>PUBLIC FORUM</w:t>
      </w:r>
      <w:r w:rsidRPr="00671F8C">
        <w:rPr>
          <w:rFonts w:ascii="Times New Roman" w:eastAsia="Times New Roman" w:hAnsi="Times New Roman" w:cs="Times New Roman"/>
          <w:lang w:val="en-US"/>
        </w:rPr>
        <w:t>-</w:t>
      </w:r>
    </w:p>
    <w:p w14:paraId="45CA764C" w14:textId="77777777" w:rsidR="000A5ECE" w:rsidRPr="00671F8C" w:rsidRDefault="008F6ED2">
      <w:pPr>
        <w:rPr>
          <w:rFonts w:ascii="Times New Roman" w:eastAsia="Times New Roman" w:hAnsi="Times New Roman" w:cs="Times New Roman"/>
          <w:b/>
          <w:lang w:val="en-US"/>
        </w:rPr>
      </w:pPr>
      <w:r w:rsidRPr="00671F8C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03291D8D" w14:textId="77777777" w:rsidR="000A5ECE" w:rsidRDefault="008F6ED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1798CA51" w14:textId="05A683E9" w:rsidR="00055151" w:rsidRPr="001E2CE9" w:rsidRDefault="00055151" w:rsidP="0005515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bookmarkStart w:id="0" w:name="_Hlk46397536"/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5B9634A1" w14:textId="73E467C6" w:rsidR="00055151" w:rsidRPr="00607784" w:rsidRDefault="00055151" w:rsidP="0005515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accept the agenda</w:t>
      </w:r>
    </w:p>
    <w:p w14:paraId="2C6DEEF7" w14:textId="47B0B722" w:rsidR="00055151" w:rsidRPr="002F221E" w:rsidRDefault="00055151" w:rsidP="0005515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075317B" w14:textId="5B73C11C" w:rsidR="00055151" w:rsidRPr="000F14BA" w:rsidRDefault="00055151" w:rsidP="0005515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 August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2020</w:t>
      </w:r>
    </w:p>
    <w:bookmarkEnd w:id="0"/>
    <w:p w14:paraId="5B5F58D4" w14:textId="7AF7F48D" w:rsidR="000A5ECE" w:rsidRDefault="000A5ECE">
      <w:pPr>
        <w:rPr>
          <w:rFonts w:ascii="Times New Roman" w:eastAsia="Times New Roman" w:hAnsi="Times New Roman" w:cs="Times New Roman"/>
          <w:b/>
        </w:rPr>
      </w:pPr>
    </w:p>
    <w:p w14:paraId="73DF961B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 xml:space="preserve">-   </w:t>
      </w:r>
    </w:p>
    <w:p w14:paraId="638E7986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6BD90349" w14:textId="77777777" w:rsidR="000A5ECE" w:rsidRDefault="008F6ED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20F2C318" w14:textId="28427133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14:paraId="1C332AFD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7204F962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19D786C4" w14:textId="77777777" w:rsidR="000A5ECE" w:rsidRDefault="000A5E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59DA73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1E1E7866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11FD9608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062720-29 A Bill to Update the Legal Code of the Environmental Justice Alliance</w:t>
      </w:r>
    </w:p>
    <w:p w14:paraId="4871747E" w14:textId="77777777" w:rsidR="000A5ECE" w:rsidRPr="00055151" w:rsidRDefault="008F6ED2">
      <w:pPr>
        <w:rPr>
          <w:rFonts w:ascii="Times New Roman" w:eastAsia="Times New Roman" w:hAnsi="Times New Roman" w:cs="Times New Roman"/>
          <w:lang w:val="es-GT"/>
        </w:rPr>
      </w:pPr>
      <w:r>
        <w:rPr>
          <w:rFonts w:ascii="Times New Roman" w:eastAsia="Times New Roman" w:hAnsi="Times New Roman" w:cs="Times New Roman"/>
        </w:rPr>
        <w:tab/>
      </w:r>
      <w:r w:rsidRPr="00055151">
        <w:rPr>
          <w:rFonts w:ascii="Times New Roman" w:eastAsia="Times New Roman" w:hAnsi="Times New Roman" w:cs="Times New Roman"/>
          <w:lang w:val="es-GT"/>
        </w:rPr>
        <w:t>De Ramon-Quintero-</w:t>
      </w:r>
      <w:proofErr w:type="spellStart"/>
      <w:r w:rsidRPr="00055151">
        <w:rPr>
          <w:rFonts w:ascii="Times New Roman" w:eastAsia="Times New Roman" w:hAnsi="Times New Roman" w:cs="Times New Roman"/>
          <w:lang w:val="es-GT"/>
        </w:rPr>
        <w:t>Cubillan</w:t>
      </w:r>
      <w:proofErr w:type="spellEnd"/>
    </w:p>
    <w:p w14:paraId="17FD7903" w14:textId="77777777" w:rsidR="00671F8C" w:rsidRPr="001E2CE9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72182681" w14:textId="1BA38664" w:rsidR="00671F8C" w:rsidRPr="00607784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this bill</w:t>
      </w:r>
    </w:p>
    <w:p w14:paraId="238A0878" w14:textId="77777777" w:rsidR="00671F8C" w:rsidRPr="002F221E" w:rsidRDefault="00671F8C" w:rsidP="00671F8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173A2C3" w14:textId="77777777" w:rsidR="00671F8C" w:rsidRPr="000F14BA" w:rsidRDefault="00671F8C" w:rsidP="00671F8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19 August 2020</w:t>
      </w:r>
    </w:p>
    <w:p w14:paraId="438ED978" w14:textId="77777777" w:rsidR="000A5ECE" w:rsidRPr="00671F8C" w:rsidRDefault="000A5ECE">
      <w:pPr>
        <w:rPr>
          <w:rFonts w:ascii="Times New Roman" w:eastAsia="Times New Roman" w:hAnsi="Times New Roman" w:cs="Times New Roman"/>
        </w:rPr>
      </w:pPr>
    </w:p>
    <w:p w14:paraId="5A39A64F" w14:textId="77777777" w:rsidR="000A5ECE" w:rsidRPr="00671F8C" w:rsidRDefault="008F6ED2">
      <w:pPr>
        <w:rPr>
          <w:rFonts w:ascii="Times New Roman" w:eastAsia="Times New Roman" w:hAnsi="Times New Roman" w:cs="Times New Roman"/>
          <w:lang w:val="en-US"/>
        </w:rPr>
      </w:pPr>
      <w:r w:rsidRPr="00671F8C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0AE1D1B" w14:textId="77777777" w:rsidR="000A5ECE" w:rsidRPr="00055151" w:rsidRDefault="008F6ED2">
      <w:pPr>
        <w:rPr>
          <w:rFonts w:ascii="Times New Roman" w:eastAsia="Times New Roman" w:hAnsi="Times New Roman" w:cs="Times New Roman"/>
          <w:lang w:val="es-GT"/>
        </w:rPr>
      </w:pPr>
      <w:r w:rsidRPr="00055151">
        <w:rPr>
          <w:rFonts w:ascii="Times New Roman" w:eastAsia="Times New Roman" w:hAnsi="Times New Roman" w:cs="Times New Roman"/>
          <w:b/>
          <w:lang w:val="es-GT"/>
        </w:rPr>
        <w:t xml:space="preserve">H) </w:t>
      </w:r>
      <w:proofErr w:type="spellStart"/>
      <w:r w:rsidRPr="00055151">
        <w:rPr>
          <w:rFonts w:ascii="Times New Roman" w:eastAsia="Times New Roman" w:hAnsi="Times New Roman" w:cs="Times New Roman"/>
          <w:b/>
          <w:u w:val="single"/>
          <w:lang w:val="es-GT"/>
        </w:rPr>
        <w:t>Recess</w:t>
      </w:r>
      <w:proofErr w:type="spellEnd"/>
      <w:r w:rsidRPr="00055151">
        <w:rPr>
          <w:rFonts w:ascii="Times New Roman" w:eastAsia="Times New Roman" w:hAnsi="Times New Roman" w:cs="Times New Roman"/>
          <w:lang w:val="es-GT"/>
        </w:rPr>
        <w:t>-</w:t>
      </w:r>
    </w:p>
    <w:p w14:paraId="629F910A" w14:textId="77777777" w:rsidR="000A5ECE" w:rsidRPr="00055151" w:rsidRDefault="008F6ED2">
      <w:pPr>
        <w:rPr>
          <w:rFonts w:ascii="Times New Roman" w:eastAsia="Times New Roman" w:hAnsi="Times New Roman" w:cs="Times New Roman"/>
          <w:b/>
          <w:lang w:val="es-GT"/>
        </w:rPr>
      </w:pPr>
      <w:r w:rsidRPr="00055151">
        <w:rPr>
          <w:rFonts w:ascii="Times New Roman" w:eastAsia="Times New Roman" w:hAnsi="Times New Roman" w:cs="Times New Roman"/>
          <w:b/>
          <w:lang w:val="es-GT"/>
        </w:rPr>
        <w:t xml:space="preserve"> </w:t>
      </w:r>
    </w:p>
    <w:p w14:paraId="1E8C0CC5" w14:textId="77777777" w:rsidR="000A5ECE" w:rsidRDefault="008F6ED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7DD296C3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12EEB5B2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6ABD3512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77A9D159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48D12D0E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1BBA5751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56B4811C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65CA0256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11C87E0D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External Vice President of Local Affair</w:t>
      </w:r>
    </w:p>
    <w:p w14:paraId="53988646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1D640532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212819DF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1A753729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1DD1EDBF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199A87AA" w14:textId="77777777" w:rsidR="000A5ECE" w:rsidRDefault="008F6ED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58533EFA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</w:t>
      </w:r>
      <w:r>
        <w:rPr>
          <w:rFonts w:ascii="Times New Roman" w:eastAsia="Times New Roman" w:hAnsi="Times New Roman" w:cs="Times New Roman"/>
          <w:b/>
        </w:rPr>
        <w:t>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0CA3DBD5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05353A26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66046705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51F112E4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286E9A22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361BD402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4A11968" w14:textId="77777777" w:rsidR="000A5ECE" w:rsidRDefault="008F6ED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13588BF7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46FE4CC2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7/27</w:t>
      </w:r>
    </w:p>
    <w:p w14:paraId="6B676C7D" w14:textId="0FB27419" w:rsidR="00671F8C" w:rsidRPr="001E2CE9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79B9E028" w14:textId="0EC75271" w:rsidR="00671F8C" w:rsidRPr="00607784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approve Senate minutes 7/27</w:t>
      </w:r>
    </w:p>
    <w:p w14:paraId="6AD95C55" w14:textId="77777777" w:rsidR="00671F8C" w:rsidRPr="002F221E" w:rsidRDefault="00671F8C" w:rsidP="00671F8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FB8282F" w14:textId="77777777" w:rsidR="00671F8C" w:rsidRPr="000F14BA" w:rsidRDefault="00671F8C" w:rsidP="00671F8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19 August 2020</w:t>
      </w:r>
    </w:p>
    <w:p w14:paraId="24D39A00" w14:textId="46EA5DED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64C7BE93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5DE6FFAB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01EB1D0A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33C5BAE9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43A051EA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7/27 8/10</w:t>
      </w:r>
    </w:p>
    <w:p w14:paraId="7873639C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8/10</w:t>
      </w:r>
    </w:p>
    <w:p w14:paraId="7DC13D32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SASA 8/12</w:t>
      </w:r>
    </w:p>
    <w:p w14:paraId="7955AC29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7/27</w:t>
      </w:r>
    </w:p>
    <w:p w14:paraId="66BA8A9E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7/27</w:t>
      </w:r>
    </w:p>
    <w:p w14:paraId="1D64B4A1" w14:textId="77777777" w:rsidR="000A5ECE" w:rsidRDefault="008F6E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8/3 7/21 7/28 7/23</w:t>
      </w:r>
    </w:p>
    <w:p w14:paraId="4C1C9BA7" w14:textId="77777777" w:rsidR="00671F8C" w:rsidRPr="001E2CE9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008C34D5" w14:textId="48D64CC3" w:rsidR="00671F8C" w:rsidRPr="00607784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BCU minutes</w:t>
      </w:r>
    </w:p>
    <w:p w14:paraId="1DD376B8" w14:textId="77777777" w:rsidR="00671F8C" w:rsidRPr="002F221E" w:rsidRDefault="00671F8C" w:rsidP="00671F8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47E322E" w14:textId="77777777" w:rsidR="00671F8C" w:rsidRPr="000F14BA" w:rsidRDefault="00671F8C" w:rsidP="00671F8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19 August 2020</w:t>
      </w:r>
    </w:p>
    <w:p w14:paraId="3B72472D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2A215627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5BF2D09C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0D39E497" w14:textId="77777777" w:rsidR="000A5ECE" w:rsidRDefault="000A5ECE">
      <w:pPr>
        <w:rPr>
          <w:rFonts w:ascii="Times New Roman" w:eastAsia="Times New Roman" w:hAnsi="Times New Roman" w:cs="Times New Roman"/>
        </w:rPr>
      </w:pPr>
    </w:p>
    <w:p w14:paraId="01032843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712C36AD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483A8EB9" w14:textId="77777777" w:rsidR="000A5ECE" w:rsidRDefault="000A5ECE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982289A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IVTU:</w:t>
      </w:r>
    </w:p>
    <w:p w14:paraId="615C43CE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Resignation of Lea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Toubian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as Legal Director </w:t>
      </w:r>
    </w:p>
    <w:p w14:paraId="2BA227F4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Riley Hull as Legal Director</w:t>
      </w:r>
    </w:p>
    <w:p w14:paraId="06E3879F" w14:textId="77777777" w:rsidR="000A5ECE" w:rsidRDefault="000A5ECE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61D69947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Office of the Student Advocate General: </w:t>
      </w:r>
    </w:p>
    <w:p w14:paraId="00C333AE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Miguelangel Coria-Cornejo as Academic and Financial Division Caseworker</w:t>
      </w:r>
    </w:p>
    <w:p w14:paraId="5BA2497D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Isaiah Aly as Academic/financial division caseworker</w:t>
      </w:r>
    </w:p>
    <w:p w14:paraId="7BEA31D9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Joanne Hernandez as Conduct division</w:t>
      </w:r>
    </w:p>
    <w:p w14:paraId="62875DA5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Jaimee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Hocker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as conduct division caseworker</w:t>
      </w:r>
    </w:p>
    <w:p w14:paraId="7E20810B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Joshua G</w:t>
      </w:r>
      <w:r>
        <w:rPr>
          <w:rFonts w:ascii="Times New Roman" w:eastAsia="Times New Roman" w:hAnsi="Times New Roman" w:cs="Times New Roman"/>
          <w:color w:val="222222"/>
          <w:highlight w:val="white"/>
        </w:rPr>
        <w:t>arcia as director of PR</w:t>
      </w:r>
    </w:p>
    <w:p w14:paraId="400377BC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Erika Ramos as director of student life and campus communication </w:t>
      </w:r>
    </w:p>
    <w:p w14:paraId="60154122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Nadia Ramos as director of student life and campus communication</w:t>
      </w:r>
    </w:p>
    <w:p w14:paraId="2A70AD63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Sofia Camarena as director of student life and campus communication</w:t>
      </w:r>
    </w:p>
    <w:p w14:paraId="3FB8885B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Vincent Tran as director of stude</w:t>
      </w:r>
      <w:r>
        <w:rPr>
          <w:rFonts w:ascii="Times New Roman" w:eastAsia="Times New Roman" w:hAnsi="Times New Roman" w:cs="Times New Roman"/>
          <w:color w:val="222222"/>
          <w:highlight w:val="white"/>
        </w:rPr>
        <w:t>nt life and campus communication</w:t>
      </w:r>
    </w:p>
    <w:p w14:paraId="2553D949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Marlena Montano as External deputy chief of staff</w:t>
      </w:r>
    </w:p>
    <w:p w14:paraId="1CC39146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Mario Mercado as grievances division caseworker</w:t>
      </w:r>
    </w:p>
    <w:p w14:paraId="15A8F669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Tanisha Singh as grievances division caseworker</w:t>
      </w:r>
    </w:p>
    <w:p w14:paraId="0E01D4AB" w14:textId="77777777" w:rsidR="000A5ECE" w:rsidRDefault="008F6ED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Geovany Lucero as internal deputy chief of staff</w:t>
      </w:r>
    </w:p>
    <w:p w14:paraId="604BB5DF" w14:textId="77777777" w:rsidR="00671F8C" w:rsidRPr="001E2CE9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538D0E77" w14:textId="0B279697" w:rsidR="00671F8C" w:rsidRPr="00607784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appointments</w:t>
      </w:r>
    </w:p>
    <w:p w14:paraId="6570DEFE" w14:textId="77777777" w:rsidR="00671F8C" w:rsidRPr="002F221E" w:rsidRDefault="00671F8C" w:rsidP="00671F8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627A877" w14:textId="77777777" w:rsidR="00671F8C" w:rsidRPr="000F14BA" w:rsidRDefault="00671F8C" w:rsidP="00671F8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19 August 2020</w:t>
      </w:r>
    </w:p>
    <w:p w14:paraId="77485246" w14:textId="77777777" w:rsidR="000A5ECE" w:rsidRDefault="000A5ECE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28ECEAD8" w14:textId="08C8E046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3D972B7F" w14:textId="56E4B3B9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6B6C7296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3A74E153" w14:textId="77777777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0F4F84F" w14:textId="1ECFB64C" w:rsidR="000A5ECE" w:rsidRDefault="008F6E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5C354D13" w14:textId="77777777" w:rsidR="00671F8C" w:rsidRPr="001E2CE9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03DABA48" w14:textId="535B7072" w:rsidR="00671F8C" w:rsidRPr="00607784" w:rsidRDefault="00671F8C" w:rsidP="00671F8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adjourn</w:t>
      </w:r>
    </w:p>
    <w:p w14:paraId="7929109A" w14:textId="77777777" w:rsidR="00671F8C" w:rsidRPr="002F221E" w:rsidRDefault="00671F8C" w:rsidP="00671F8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1913F47" w14:textId="75F59F66" w:rsidR="00671F8C" w:rsidRPr="00671F8C" w:rsidRDefault="00671F8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19 August 2020</w:t>
      </w:r>
      <w:bookmarkStart w:id="1" w:name="_GoBack"/>
      <w:bookmarkEnd w:id="1"/>
    </w:p>
    <w:sectPr w:rsidR="00671F8C" w:rsidRPr="00671F8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CE"/>
    <w:rsid w:val="00055151"/>
    <w:rsid w:val="000A5ECE"/>
    <w:rsid w:val="00671F8C"/>
    <w:rsid w:val="008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51BE"/>
  <w15:docId w15:val="{03CC16B4-43DB-41CB-9E3B-BD3AA3E2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</cp:revision>
  <dcterms:created xsi:type="dcterms:W3CDTF">2020-08-26T18:58:00Z</dcterms:created>
  <dcterms:modified xsi:type="dcterms:W3CDTF">2020-08-26T18:58:00Z</dcterms:modified>
</cp:coreProperties>
</file>