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874C2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1A70F806" wp14:editId="7AE7B878">
            <wp:extent cx="1023938" cy="9409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940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44175D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7B40F8F0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069B0B3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 February 2020</w:t>
      </w:r>
    </w:p>
    <w:p w14:paraId="05094852" w14:textId="0AA5F613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Flying A </w:t>
      </w:r>
      <w:proofErr w:type="gramStart"/>
      <w:r>
        <w:rPr>
          <w:rFonts w:ascii="Times New Roman" w:eastAsia="Times New Roman" w:hAnsi="Times New Roman" w:cs="Times New Roman"/>
        </w:rPr>
        <w:t xml:space="preserve">Room  </w:t>
      </w:r>
      <w:r w:rsidR="0075050D" w:rsidRPr="003C1725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</w:t>
      </w:r>
      <w:proofErr w:type="gramEnd"/>
      <w:r w:rsidR="0075050D" w:rsidRPr="003C1725">
        <w:rPr>
          <w:rFonts w:ascii="Times New Roman" w:eastAsia="Times New Roman" w:hAnsi="Times New Roman" w:cs="Times New Roman"/>
          <w:sz w:val="24"/>
          <w:szCs w:val="24"/>
          <w:highlight w:val="lightGray"/>
        </w:rPr>
        <w:t>/Actions recorded by:</w:t>
      </w:r>
      <w:r w:rsidR="0075050D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50D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50282C62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3B8717" w14:textId="1A2EB0D0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7D146B">
        <w:rPr>
          <w:rFonts w:ascii="Times New Roman" w:eastAsia="Times New Roman" w:hAnsi="Times New Roman" w:cs="Times New Roman"/>
          <w:b/>
        </w:rPr>
        <w:t xml:space="preserve"> </w:t>
      </w:r>
      <w:r w:rsidR="0075050D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750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50D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</w:t>
      </w:r>
      <w:proofErr w:type="gramStart"/>
      <w:r w:rsidR="0075050D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Adam </w:t>
      </w:r>
      <w:r w:rsidR="0075050D"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proofErr w:type="gramEnd"/>
      <w:r w:rsidR="0075050D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 w:rsidR="0075050D">
        <w:rPr>
          <w:rFonts w:ascii="Times New Roman" w:eastAsia="Times New Roman" w:hAnsi="Times New Roman" w:cs="Times New Roman"/>
          <w:b/>
        </w:rPr>
        <w:t xml:space="preserve"> </w:t>
      </w:r>
      <w:r w:rsidR="007D146B">
        <w:rPr>
          <w:rFonts w:ascii="Times New Roman" w:eastAsia="Times New Roman" w:hAnsi="Times New Roman" w:cs="Times New Roman"/>
          <w:b/>
        </w:rPr>
        <w:t>at 6:3</w:t>
      </w:r>
      <w:r w:rsidR="0075050D">
        <w:rPr>
          <w:rFonts w:ascii="Times New Roman" w:eastAsia="Times New Roman" w:hAnsi="Times New Roman" w:cs="Times New Roman"/>
          <w:b/>
        </w:rPr>
        <w:t xml:space="preserve">1 </w:t>
      </w:r>
      <w:r w:rsidR="007D146B">
        <w:rPr>
          <w:rFonts w:ascii="Times New Roman" w:eastAsia="Times New Roman" w:hAnsi="Times New Roman" w:cs="Times New Roman"/>
          <w:b/>
        </w:rPr>
        <w:t>PM</w:t>
      </w:r>
    </w:p>
    <w:p w14:paraId="76BA4EE0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470D930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58490358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041218F2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30738F" w14:paraId="3F006E2C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A473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B3E2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879B259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6FBC0AF2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1BFCE79E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04E5C0F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861C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D822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4FF62C5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47D1847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E19272C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600927B" w14:textId="77777777" w:rsidR="0030738F" w:rsidRDefault="00947E1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30738F" w14:paraId="65BD338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60A2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AE7BE" w14:textId="3C2EFF15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3B04">
              <w:rPr>
                <w:rFonts w:ascii="Times New Roman" w:eastAsia="Times New Roman" w:hAnsi="Times New Roman" w:cs="Times New Roman"/>
              </w:rPr>
              <w:t>Present (Arrived at 6:4</w:t>
            </w:r>
            <w:r w:rsidR="00B73A22">
              <w:rPr>
                <w:rFonts w:ascii="Times New Roman" w:eastAsia="Times New Roman" w:hAnsi="Times New Roman" w:cs="Times New Roman"/>
              </w:rPr>
              <w:t>5</w:t>
            </w:r>
            <w:r w:rsidR="00EA3B0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92309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Kimia Hadidi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20741" w14:textId="15841025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B67D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4CADA110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F054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Racquel Almario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68D07" w14:textId="6FFEA289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B67D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F618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EB89" w14:textId="254DE87A" w:rsidR="0030738F" w:rsidRDefault="009B67D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  <w:r w:rsidR="00947E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738F" w14:paraId="6985CDD0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8C8CA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Anvitha Aluri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CF64" w14:textId="7CB2701A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542D2">
              <w:rPr>
                <w:rFonts w:ascii="Times New Roman" w:eastAsia="Times New Roman" w:hAnsi="Times New Roman" w:cs="Times New Roman"/>
              </w:rPr>
              <w:t>Excused for the entire meeting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F948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23B6" w14:textId="39A96C2E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B67D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26E9FF3D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9674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BD94" w14:textId="11C3923C" w:rsidR="0030738F" w:rsidRDefault="002124C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9DA7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BCB3" w14:textId="63AE71B5" w:rsidR="0030738F" w:rsidRDefault="007D146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221F6D5D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8353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Makenalani “Roo” Cash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01E3" w14:textId="377E21F7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02A0A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2953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100D" w14:textId="01E16119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46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6CB3458A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3A77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Chocron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AB1E" w14:textId="426CEA1A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313C6">
              <w:rPr>
                <w:rFonts w:ascii="Times New Roman" w:eastAsia="Times New Roman" w:hAnsi="Times New Roman" w:cs="Times New Roman"/>
              </w:rPr>
              <w:t>Present (Arrived at 7:29)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671B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Adalis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33C0B" w14:textId="380A714A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B67D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5188FE76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AD47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Danielzadeh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73C" w14:textId="52C06556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B67D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557C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7B32" w14:textId="710E0426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56EA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4080619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D1C8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A220" w14:textId="27F97946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46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6F81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8573" w14:textId="7E5464CC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56EA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0738F" w14:paraId="4A377A8C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F5BD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0E42" w14:textId="3E34D535" w:rsidR="0030738F" w:rsidRDefault="009B67D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BAF1B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949F8" w14:textId="744FEA43" w:rsidR="0030738F" w:rsidRDefault="005D656E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 (Arrived at 7:49)</w:t>
            </w:r>
          </w:p>
        </w:tc>
      </w:tr>
      <w:tr w:rsidR="0030738F" w14:paraId="5015103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2353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Giselle Etessami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1885" w14:textId="0C85930A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46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E7956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Ektaa Tendolkar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BBFA" w14:textId="4FA0364C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6F0A">
              <w:rPr>
                <w:rFonts w:ascii="Times New Roman" w:eastAsia="Times New Roman" w:hAnsi="Times New Roman" w:cs="Times New Roman"/>
              </w:rPr>
              <w:t>Excused for the entire meeting</w:t>
            </w:r>
          </w:p>
        </w:tc>
      </w:tr>
      <w:tr w:rsidR="0030738F" w14:paraId="44CA90AF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79EE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78C8" w14:textId="33F9D030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46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318D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BE19" w14:textId="7B7A6BA8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F4F20">
              <w:rPr>
                <w:rFonts w:ascii="Times New Roman" w:eastAsia="Times New Roman" w:hAnsi="Times New Roman" w:cs="Times New Roman"/>
              </w:rPr>
              <w:t>Present (Arrived at 8:04)</w:t>
            </w:r>
          </w:p>
        </w:tc>
      </w:tr>
      <w:tr w:rsidR="0030738F" w14:paraId="0E28BD4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6DFB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F8F2" w14:textId="2A4510E0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46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B2FB0" w14:textId="77777777" w:rsidR="0030738F" w:rsidRDefault="00947E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2942" w14:textId="7DE74F1F" w:rsidR="0030738F" w:rsidRDefault="00947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46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</w:tbl>
    <w:p w14:paraId="4BF1AFF2" w14:textId="77777777" w:rsidR="0030738F" w:rsidRDefault="00947E1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11F7B361" w14:textId="77777777" w:rsidR="0030738F" w:rsidRDefault="0030738F">
      <w:pPr>
        <w:rPr>
          <w:rFonts w:ascii="Times New Roman" w:eastAsia="Times New Roman" w:hAnsi="Times New Roman" w:cs="Times New Roman"/>
          <w:i/>
        </w:rPr>
      </w:pPr>
    </w:p>
    <w:p w14:paraId="66A94942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Anvitha Aluri for the entire meeting </w:t>
      </w:r>
    </w:p>
    <w:p w14:paraId="076C4B96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Benjamin Chocron until 7:30</w:t>
      </w:r>
    </w:p>
    <w:p w14:paraId="1E6240D1" w14:textId="6B4CE8F9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Almario/White</w:t>
      </w:r>
    </w:p>
    <w:p w14:paraId="3A5D42EE" w14:textId="77777777" w:rsidR="0075050D" w:rsidRPr="002F221E" w:rsidRDefault="0075050D" w:rsidP="007505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DD765C" w14:textId="1FD976A4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Tendolkar for the entire meeting</w:t>
      </w:r>
    </w:p>
    <w:p w14:paraId="19126F5B" w14:textId="77777777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346B7EB" w14:textId="18FC5061" w:rsidR="0075050D" w:rsidRDefault="0075050D" w:rsidP="007505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6:32 PM</w:t>
      </w:r>
    </w:p>
    <w:p w14:paraId="16ED0840" w14:textId="77777777" w:rsidR="0075050D" w:rsidRDefault="0075050D">
      <w:pPr>
        <w:rPr>
          <w:rFonts w:ascii="Times New Roman" w:eastAsia="Times New Roman" w:hAnsi="Times New Roman" w:cs="Times New Roman"/>
        </w:rPr>
      </w:pPr>
    </w:p>
    <w:p w14:paraId="358D5E12" w14:textId="72C2DB3E" w:rsidR="00E02A0A" w:rsidRDefault="00E02A0A">
      <w:pPr>
        <w:rPr>
          <w:rFonts w:ascii="Times New Roman" w:eastAsia="Times New Roman" w:hAnsi="Times New Roman" w:cs="Times New Roman"/>
        </w:rPr>
      </w:pPr>
    </w:p>
    <w:p w14:paraId="08EB0D62" w14:textId="6C313B48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White/Campos</w:t>
      </w:r>
    </w:p>
    <w:p w14:paraId="3C6D2B23" w14:textId="77777777" w:rsidR="0075050D" w:rsidRPr="002F221E" w:rsidRDefault="0075050D" w:rsidP="007505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31CC2F1" w14:textId="763D0DA6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Addinall until 6:45PM</w:t>
      </w:r>
    </w:p>
    <w:p w14:paraId="416F809A" w14:textId="77777777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DA560BF" w14:textId="30777B53" w:rsidR="0075050D" w:rsidRDefault="0075050D" w:rsidP="007505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6:32 PM</w:t>
      </w:r>
    </w:p>
    <w:p w14:paraId="17393676" w14:textId="77777777" w:rsidR="0075050D" w:rsidRDefault="0075050D">
      <w:pPr>
        <w:rPr>
          <w:rFonts w:ascii="Times New Roman" w:eastAsia="Times New Roman" w:hAnsi="Times New Roman" w:cs="Times New Roman"/>
        </w:rPr>
      </w:pPr>
    </w:p>
    <w:p w14:paraId="6A8707EE" w14:textId="41C1CE94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Dumlao/Almario</w:t>
      </w:r>
    </w:p>
    <w:p w14:paraId="59483477" w14:textId="77777777" w:rsidR="0075050D" w:rsidRPr="002F221E" w:rsidRDefault="0075050D" w:rsidP="007505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118E80" w14:textId="14560D56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Hadidi from 8-10PM</w:t>
      </w:r>
    </w:p>
    <w:p w14:paraId="3694931A" w14:textId="77777777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CDC14AC" w14:textId="239EF92E" w:rsidR="0075050D" w:rsidRDefault="0075050D" w:rsidP="007505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24CA0EFD" w14:textId="77777777" w:rsidR="00B24E56" w:rsidRDefault="00B24E56" w:rsidP="0075050D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444A5F27" w14:textId="14EC1165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Almario/Rojas</w:t>
      </w:r>
    </w:p>
    <w:p w14:paraId="74313CDF" w14:textId="77777777" w:rsidR="0075050D" w:rsidRPr="002F221E" w:rsidRDefault="0075050D" w:rsidP="0075050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FF931D2" w14:textId="113EFCCD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excused absences</w:t>
      </w:r>
    </w:p>
    <w:p w14:paraId="35F9140A" w14:textId="77777777" w:rsidR="0075050D" w:rsidRPr="002F221E" w:rsidRDefault="0075050D" w:rsidP="0075050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8299CD" w14:textId="77777777" w:rsidR="0075050D" w:rsidRDefault="0075050D" w:rsidP="0075050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6:33 PM</w:t>
      </w:r>
    </w:p>
    <w:p w14:paraId="0CA4D13C" w14:textId="77777777" w:rsidR="005246CD" w:rsidRDefault="005246CD">
      <w:pPr>
        <w:rPr>
          <w:rFonts w:ascii="Times New Roman" w:eastAsia="Times New Roman" w:hAnsi="Times New Roman" w:cs="Times New Roman"/>
        </w:rPr>
      </w:pPr>
    </w:p>
    <w:p w14:paraId="6FA17967" w14:textId="77777777" w:rsidR="0030738F" w:rsidRDefault="00947E1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20BB6094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7FACE9A5" w14:textId="295AF196" w:rsidR="0030738F" w:rsidRPr="002E2803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8C4FC9" w14:textId="77777777" w:rsidR="0030738F" w:rsidRDefault="00947E17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4CDD9AC6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6C87861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262F998A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0B2208BF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33B6310C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6F8472E5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4738BDB7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D2FF81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47A0D287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7FB956A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022620-58 A Resolution in Support of a UC System-Wide COLA and the UCSC Strikers </w:t>
      </w:r>
    </w:p>
    <w:p w14:paraId="043DA401" w14:textId="7F01D455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White-Campos </w:t>
      </w:r>
    </w:p>
    <w:p w14:paraId="043BB4CC" w14:textId="5452E4F4" w:rsidR="00C26E4E" w:rsidRPr="003E6F0A" w:rsidRDefault="00C26E4E">
      <w:pPr>
        <w:rPr>
          <w:rFonts w:ascii="Times New Roman" w:eastAsia="Times New Roman" w:hAnsi="Times New Roman" w:cs="Times New Roman"/>
          <w:b/>
          <w:bCs/>
        </w:rPr>
      </w:pPr>
      <w:r w:rsidRPr="003E6F0A">
        <w:rPr>
          <w:rFonts w:ascii="Times New Roman" w:eastAsia="Times New Roman" w:hAnsi="Times New Roman" w:cs="Times New Roman"/>
          <w:b/>
          <w:bCs/>
        </w:rPr>
        <w:t xml:space="preserve">White </w:t>
      </w:r>
    </w:p>
    <w:p w14:paraId="0B264288" w14:textId="030939AB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wanted to write this after seeing the </w:t>
      </w:r>
      <w:r w:rsidR="003E6F0A">
        <w:rPr>
          <w:rFonts w:ascii="Times New Roman" w:eastAsia="Times New Roman" w:hAnsi="Times New Roman" w:cs="Times New Roman"/>
        </w:rPr>
        <w:t>solidarity</w:t>
      </w:r>
      <w:r>
        <w:rPr>
          <w:rFonts w:ascii="Times New Roman" w:eastAsia="Times New Roman" w:hAnsi="Times New Roman" w:cs="Times New Roman"/>
        </w:rPr>
        <w:t xml:space="preserve"> stri</w:t>
      </w:r>
      <w:r w:rsidR="003E6F0A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es on Friday</w:t>
      </w:r>
    </w:p>
    <w:p w14:paraId="3DF1A797" w14:textId="77777777" w:rsidR="003E6F0A" w:rsidRDefault="003E6F0A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need to show our solidarity with the grad students</w:t>
      </w:r>
    </w:p>
    <w:p w14:paraId="0AE03751" w14:textId="72C23BFC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3E6F0A">
        <w:rPr>
          <w:rFonts w:ascii="Times New Roman" w:eastAsia="Times New Roman" w:hAnsi="Times New Roman" w:cs="Times New Roman"/>
        </w:rPr>
        <w:t xml:space="preserve">CSB </w:t>
      </w:r>
      <w:r>
        <w:rPr>
          <w:rFonts w:ascii="Times New Roman" w:eastAsia="Times New Roman" w:hAnsi="Times New Roman" w:cs="Times New Roman"/>
        </w:rPr>
        <w:t xml:space="preserve">is the </w:t>
      </w:r>
      <w:r w:rsidR="003E6F0A">
        <w:rPr>
          <w:rFonts w:ascii="Times New Roman" w:eastAsia="Times New Roman" w:hAnsi="Times New Roman" w:cs="Times New Roman"/>
        </w:rPr>
        <w:t xml:space="preserve">second UC to go on strike </w:t>
      </w:r>
    </w:p>
    <w:p w14:paraId="0D918FDB" w14:textId="30946229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Segura is a student sponsor </w:t>
      </w:r>
      <w:r w:rsidR="003E6F0A">
        <w:rPr>
          <w:rFonts w:ascii="Times New Roman" w:eastAsia="Times New Roman" w:hAnsi="Times New Roman" w:cs="Times New Roman"/>
        </w:rPr>
        <w:t>amazing</w:t>
      </w:r>
      <w:r>
        <w:rPr>
          <w:rFonts w:ascii="Times New Roman" w:eastAsia="Times New Roman" w:hAnsi="Times New Roman" w:cs="Times New Roman"/>
        </w:rPr>
        <w:t xml:space="preserve"> work with ucsb4cola</w:t>
      </w:r>
    </w:p>
    <w:p w14:paraId="3C76C943" w14:textId="43BC4179" w:rsidR="00C26E4E" w:rsidRPr="003E6F0A" w:rsidRDefault="00C26E4E" w:rsidP="00C26E4E">
      <w:pPr>
        <w:rPr>
          <w:rFonts w:ascii="Times New Roman" w:eastAsia="Times New Roman" w:hAnsi="Times New Roman" w:cs="Times New Roman"/>
          <w:b/>
          <w:bCs/>
        </w:rPr>
      </w:pPr>
      <w:r w:rsidRPr="003E6F0A">
        <w:rPr>
          <w:rFonts w:ascii="Times New Roman" w:eastAsia="Times New Roman" w:hAnsi="Times New Roman" w:cs="Times New Roman"/>
          <w:b/>
          <w:bCs/>
        </w:rPr>
        <w:t>Campos</w:t>
      </w:r>
    </w:p>
    <w:p w14:paraId="28288C0F" w14:textId="0900B3EB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Echoing what </w:t>
      </w:r>
      <w:r w:rsidR="003E6F0A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hite said</w:t>
      </w:r>
    </w:p>
    <w:p w14:paraId="209CD69B" w14:textId="78B74091" w:rsidR="00C26E4E" w:rsidRDefault="003E6F0A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need to be s</w:t>
      </w:r>
      <w:r w:rsidR="00C26E4E">
        <w:rPr>
          <w:rFonts w:ascii="Times New Roman" w:eastAsia="Times New Roman" w:hAnsi="Times New Roman" w:cs="Times New Roman"/>
        </w:rPr>
        <w:t xml:space="preserve">triking in solidarity </w:t>
      </w:r>
    </w:p>
    <w:p w14:paraId="7DEE5F87" w14:textId="77777777" w:rsidR="003E6F0A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Cost of living </w:t>
      </w:r>
      <w:r w:rsidR="003E6F0A">
        <w:rPr>
          <w:rFonts w:ascii="Times New Roman" w:eastAsia="Times New Roman" w:hAnsi="Times New Roman" w:cs="Times New Roman"/>
        </w:rPr>
        <w:t>adjustments</w:t>
      </w:r>
    </w:p>
    <w:p w14:paraId="2F30488A" w14:textId="3F5D06C4" w:rsidR="00C26E4E" w:rsidRDefault="003E6F0A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Serves as a</w:t>
      </w:r>
      <w:r w:rsidR="00C26E4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precedent</w:t>
      </w:r>
      <w:r w:rsidR="00C26E4E">
        <w:rPr>
          <w:rFonts w:ascii="Times New Roman" w:eastAsia="Times New Roman" w:hAnsi="Times New Roman" w:cs="Times New Roman"/>
        </w:rPr>
        <w:t xml:space="preserve"> for the other</w:t>
      </w:r>
      <w:r>
        <w:rPr>
          <w:rFonts w:ascii="Times New Roman" w:eastAsia="Times New Roman" w:hAnsi="Times New Roman" w:cs="Times New Roman"/>
        </w:rPr>
        <w:t xml:space="preserve"> UC</w:t>
      </w:r>
      <w:r w:rsidR="00C26E4E">
        <w:rPr>
          <w:rFonts w:ascii="Times New Roman" w:eastAsia="Times New Roman" w:hAnsi="Times New Roman" w:cs="Times New Roman"/>
        </w:rPr>
        <w:t>s</w:t>
      </w:r>
    </w:p>
    <w:p w14:paraId="61B46832" w14:textId="22DA7F1F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Really important as undergrads and as students that we </w:t>
      </w:r>
      <w:r w:rsidR="003E6F0A"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</w:rPr>
        <w:t xml:space="preserve"> them</w:t>
      </w:r>
    </w:p>
    <w:p w14:paraId="14563FAA" w14:textId="7E3CAA03" w:rsidR="00C26E4E" w:rsidRPr="003E6F0A" w:rsidRDefault="00C26E4E" w:rsidP="00C26E4E">
      <w:pPr>
        <w:rPr>
          <w:rFonts w:ascii="Times New Roman" w:eastAsia="Times New Roman" w:hAnsi="Times New Roman" w:cs="Times New Roman"/>
          <w:b/>
          <w:bCs/>
        </w:rPr>
      </w:pPr>
      <w:r w:rsidRPr="003E6F0A">
        <w:rPr>
          <w:rFonts w:ascii="Times New Roman" w:eastAsia="Times New Roman" w:hAnsi="Times New Roman" w:cs="Times New Roman"/>
          <w:b/>
          <w:bCs/>
        </w:rPr>
        <w:t>Segura</w:t>
      </w:r>
    </w:p>
    <w:p w14:paraId="785321CF" w14:textId="3E831A10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elected </w:t>
      </w:r>
      <w:r w:rsidR="003E6F0A">
        <w:rPr>
          <w:rFonts w:ascii="Times New Roman" w:eastAsia="Times New Roman" w:hAnsi="Times New Roman" w:cs="Times New Roman"/>
        </w:rPr>
        <w:t>representatives</w:t>
      </w:r>
      <w:r>
        <w:rPr>
          <w:rFonts w:ascii="Times New Roman" w:eastAsia="Times New Roman" w:hAnsi="Times New Roman" w:cs="Times New Roman"/>
        </w:rPr>
        <w:t xml:space="preserve"> you should be aware of</w:t>
      </w:r>
      <w:r w:rsidR="003E6F0A">
        <w:rPr>
          <w:rFonts w:ascii="Times New Roman" w:eastAsia="Times New Roman" w:hAnsi="Times New Roman" w:cs="Times New Roman"/>
        </w:rPr>
        <w:t xml:space="preserve"> things that are going on</w:t>
      </w:r>
    </w:p>
    <w:p w14:paraId="34CA4BD2" w14:textId="117F548A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need to show actions with things that are going on campus</w:t>
      </w:r>
    </w:p>
    <w:p w14:paraId="5CDAE30F" w14:textId="702588FF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can help with outreaching</w:t>
      </w:r>
    </w:p>
    <w:p w14:paraId="6B058D74" w14:textId="013339E6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Queer hall town happened </w:t>
      </w:r>
    </w:p>
    <w:p w14:paraId="2540D9E3" w14:textId="0CF45771" w:rsidR="003E6F0A" w:rsidRDefault="003E6F0A" w:rsidP="003E6F0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Didn’t really see that many Senators</w:t>
      </w:r>
      <w:r w:rsidR="00633F19">
        <w:rPr>
          <w:rFonts w:ascii="Times New Roman" w:eastAsia="Times New Roman" w:hAnsi="Times New Roman" w:cs="Times New Roman"/>
        </w:rPr>
        <w:t xml:space="preserve"> there </w:t>
      </w:r>
    </w:p>
    <w:p w14:paraId="46EB101C" w14:textId="46CC51D9" w:rsidR="00C26E4E" w:rsidRDefault="00C26E4E" w:rsidP="003E6F0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Kinda angry and I respect that you guys </w:t>
      </w:r>
      <w:r w:rsidR="00633F19">
        <w:rPr>
          <w:rFonts w:ascii="Times New Roman" w:eastAsia="Times New Roman" w:hAnsi="Times New Roman" w:cs="Times New Roman"/>
        </w:rPr>
        <w:t xml:space="preserve">would </w:t>
      </w:r>
      <w:r>
        <w:rPr>
          <w:rFonts w:ascii="Times New Roman" w:eastAsia="Times New Roman" w:hAnsi="Times New Roman" w:cs="Times New Roman"/>
        </w:rPr>
        <w:t>show up</w:t>
      </w:r>
      <w:r w:rsidR="00633F19">
        <w:rPr>
          <w:rFonts w:ascii="Times New Roman" w:eastAsia="Times New Roman" w:hAnsi="Times New Roman" w:cs="Times New Roman"/>
        </w:rPr>
        <w:t xml:space="preserve"> to other events</w:t>
      </w:r>
    </w:p>
    <w:p w14:paraId="7F7D220D" w14:textId="51FBB9DA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isn</w:t>
      </w:r>
      <w:r w:rsidR="00633F19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t enough that you show up now </w:t>
      </w:r>
    </w:p>
    <w:p w14:paraId="318B7072" w14:textId="77777777" w:rsidR="00633F19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go tomorrow</w:t>
      </w:r>
      <w:r w:rsidR="00633F19">
        <w:rPr>
          <w:rFonts w:ascii="Times New Roman" w:eastAsia="Times New Roman" w:hAnsi="Times New Roman" w:cs="Times New Roman"/>
        </w:rPr>
        <w:t xml:space="preserve"> to the COLA strike</w:t>
      </w:r>
    </w:p>
    <w:p w14:paraId="510D777D" w14:textId="5D67FB83" w:rsidR="00C26E4E" w:rsidRDefault="00633F19" w:rsidP="00633F1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C26E4E">
        <w:rPr>
          <w:rFonts w:ascii="Times New Roman" w:eastAsia="Times New Roman" w:hAnsi="Times New Roman" w:cs="Times New Roman"/>
        </w:rPr>
        <w:t>sking people to come out</w:t>
      </w:r>
    </w:p>
    <w:p w14:paraId="0781AEBE" w14:textId="73BE307B" w:rsidR="00C26E4E" w:rsidRDefault="00C26E4E" w:rsidP="00C26E4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Legislation is great but be more active and have conv</w:t>
      </w:r>
      <w:r w:rsidR="00633F19">
        <w:rPr>
          <w:rFonts w:ascii="Times New Roman" w:eastAsia="Times New Roman" w:hAnsi="Times New Roman" w:cs="Times New Roman"/>
        </w:rPr>
        <w:t>ersations</w:t>
      </w:r>
      <w:r>
        <w:rPr>
          <w:rFonts w:ascii="Times New Roman" w:eastAsia="Times New Roman" w:hAnsi="Times New Roman" w:cs="Times New Roman"/>
        </w:rPr>
        <w:t xml:space="preserve"> with folks</w:t>
      </w:r>
      <w:r w:rsidR="00633F19">
        <w:rPr>
          <w:rFonts w:ascii="Times New Roman" w:eastAsia="Times New Roman" w:hAnsi="Times New Roman" w:cs="Times New Roman"/>
        </w:rPr>
        <w:t xml:space="preserve"> that elected you all</w:t>
      </w:r>
    </w:p>
    <w:p w14:paraId="6256D96A" w14:textId="20B84370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Ferguson/Moon</w:t>
      </w:r>
    </w:p>
    <w:p w14:paraId="38DFA5BA" w14:textId="77777777" w:rsidR="00633F19" w:rsidRPr="002F221E" w:rsidRDefault="00633F19" w:rsidP="00633F1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6E5B1D3" w14:textId="31D3EE4F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resolution to immediate consideration</w:t>
      </w:r>
    </w:p>
    <w:p w14:paraId="64E3E303" w14:textId="77777777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588D192" w14:textId="429DAD1A" w:rsidR="00633F19" w:rsidRDefault="00633F19" w:rsidP="00633F1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6:37 PM</w:t>
      </w:r>
    </w:p>
    <w:p w14:paraId="4BC96659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08682FB7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022620-59 A Bill to Increase AS Outreach to Students </w:t>
      </w:r>
    </w:p>
    <w:p w14:paraId="1FFB289E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Hadidi-Segura </w:t>
      </w:r>
    </w:p>
    <w:p w14:paraId="01520487" w14:textId="529548F3" w:rsidR="0030738F" w:rsidRPr="00633F19" w:rsidRDefault="00FA6715">
      <w:pPr>
        <w:rPr>
          <w:rFonts w:ascii="Times New Roman" w:eastAsia="Times New Roman" w:hAnsi="Times New Roman" w:cs="Times New Roman"/>
          <w:b/>
          <w:bCs/>
        </w:rPr>
      </w:pPr>
      <w:r w:rsidRPr="00633F19">
        <w:rPr>
          <w:rFonts w:ascii="Times New Roman" w:eastAsia="Times New Roman" w:hAnsi="Times New Roman" w:cs="Times New Roman"/>
          <w:b/>
          <w:bCs/>
        </w:rPr>
        <w:t>Hadidi</w:t>
      </w:r>
    </w:p>
    <w:p w14:paraId="441C7E19" w14:textId="72DF9936" w:rsidR="00FA6715" w:rsidRDefault="008352E8" w:rsidP="00FA67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been thinking about this for a while</w:t>
      </w:r>
    </w:p>
    <w:p w14:paraId="40E77407" w14:textId="4636AE74" w:rsidR="008352E8" w:rsidRPr="00AB7F13" w:rsidRDefault="008352E8" w:rsidP="00AB7F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had a student speak on public forum</w:t>
      </w:r>
      <w:r w:rsidR="00AB7F13">
        <w:rPr>
          <w:rFonts w:ascii="Times New Roman" w:eastAsia="Times New Roman" w:hAnsi="Times New Roman" w:cs="Times New Roman"/>
        </w:rPr>
        <w:t xml:space="preserve"> about AS and our t</w:t>
      </w:r>
      <w:r w:rsidRPr="00AB7F13">
        <w:rPr>
          <w:rFonts w:ascii="Times New Roman" w:eastAsia="Times New Roman" w:hAnsi="Times New Roman" w:cs="Times New Roman"/>
        </w:rPr>
        <w:t>ransparency</w:t>
      </w:r>
    </w:p>
    <w:p w14:paraId="039BF0D0" w14:textId="2C86D6AD" w:rsidR="008352E8" w:rsidRDefault="008352E8" w:rsidP="00FA67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Second mission to the external committee</w:t>
      </w:r>
    </w:p>
    <w:p w14:paraId="4BE66C1C" w14:textId="79753AD6" w:rsidR="008352E8" w:rsidRDefault="008352E8" w:rsidP="008352E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Weekly emails what we do as senators</w:t>
      </w:r>
    </w:p>
    <w:p w14:paraId="215F0C7F" w14:textId="1D795C67" w:rsidR="008352E8" w:rsidRDefault="008352E8" w:rsidP="008352E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Tells everyone </w:t>
      </w:r>
      <w:r w:rsidR="00161BFD">
        <w:rPr>
          <w:rFonts w:ascii="Times New Roman" w:eastAsia="Times New Roman" w:hAnsi="Times New Roman" w:cs="Times New Roman"/>
        </w:rPr>
        <w:t>what’s</w:t>
      </w:r>
      <w:r>
        <w:rPr>
          <w:rFonts w:ascii="Times New Roman" w:eastAsia="Times New Roman" w:hAnsi="Times New Roman" w:cs="Times New Roman"/>
        </w:rPr>
        <w:t xml:space="preserve"> going on in </w:t>
      </w:r>
      <w:r w:rsidR="00161BFD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enate and listing events</w:t>
      </w:r>
      <w:r w:rsidR="00161BFD">
        <w:rPr>
          <w:rFonts w:ascii="Times New Roman" w:eastAsia="Times New Roman" w:hAnsi="Times New Roman" w:cs="Times New Roman"/>
        </w:rPr>
        <w:t xml:space="preserve"> that BCUs</w:t>
      </w:r>
    </w:p>
    <w:p w14:paraId="4D451104" w14:textId="35F5FB3A" w:rsidR="008352E8" w:rsidRDefault="008352E8" w:rsidP="008352E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email beginning </w:t>
      </w:r>
      <w:r w:rsidR="00633F19">
        <w:rPr>
          <w:rFonts w:ascii="Times New Roman" w:eastAsia="Times New Roman" w:hAnsi="Times New Roman" w:cs="Times New Roman"/>
        </w:rPr>
        <w:t>of each</w:t>
      </w:r>
      <w:r>
        <w:rPr>
          <w:rFonts w:ascii="Times New Roman" w:eastAsia="Times New Roman" w:hAnsi="Times New Roman" w:cs="Times New Roman"/>
        </w:rPr>
        <w:t xml:space="preserve"> quarter</w:t>
      </w:r>
    </w:p>
    <w:p w14:paraId="363A4265" w14:textId="20D03D3A" w:rsidR="008352E8" w:rsidRDefault="008352E8" w:rsidP="008352E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List of </w:t>
      </w:r>
      <w:r w:rsidR="00633F19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>s and org</w:t>
      </w:r>
      <w:r w:rsidR="00633F19">
        <w:rPr>
          <w:rFonts w:ascii="Times New Roman" w:eastAsia="Times New Roman" w:hAnsi="Times New Roman" w:cs="Times New Roman"/>
        </w:rPr>
        <w:t>anization</w:t>
      </w:r>
      <w:r>
        <w:rPr>
          <w:rFonts w:ascii="Times New Roman" w:eastAsia="Times New Roman" w:hAnsi="Times New Roman" w:cs="Times New Roman"/>
        </w:rPr>
        <w:t>s meeting times</w:t>
      </w:r>
    </w:p>
    <w:p w14:paraId="3B341B5E" w14:textId="12C21800" w:rsidR="008352E8" w:rsidRDefault="001B7F8A" w:rsidP="008352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would be great to get that going</w:t>
      </w:r>
    </w:p>
    <w:p w14:paraId="3B1F65B5" w14:textId="54E08B35" w:rsidR="001B7F8A" w:rsidRPr="00633F19" w:rsidRDefault="001B7F8A" w:rsidP="001B7F8A">
      <w:pPr>
        <w:rPr>
          <w:rFonts w:ascii="Times New Roman" w:eastAsia="Times New Roman" w:hAnsi="Times New Roman" w:cs="Times New Roman"/>
          <w:b/>
          <w:bCs/>
        </w:rPr>
      </w:pPr>
      <w:r w:rsidRPr="00633F19">
        <w:rPr>
          <w:rFonts w:ascii="Times New Roman" w:eastAsia="Times New Roman" w:hAnsi="Times New Roman" w:cs="Times New Roman"/>
          <w:b/>
          <w:bCs/>
        </w:rPr>
        <w:t>Segura</w:t>
      </w:r>
    </w:p>
    <w:p w14:paraId="45494D2A" w14:textId="52FA516E" w:rsidR="001B7F8A" w:rsidRDefault="001B7F8A" w:rsidP="001B7F8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Being sure we are being as transparent as possible </w:t>
      </w:r>
    </w:p>
    <w:p w14:paraId="26A9622E" w14:textId="1D831F5F" w:rsidR="001B7F8A" w:rsidRPr="001B7F8A" w:rsidRDefault="00AB7F13" w:rsidP="00AB7F1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Like about where their s</w:t>
      </w:r>
      <w:r w:rsidR="001B7F8A">
        <w:rPr>
          <w:rFonts w:ascii="Times New Roman" w:eastAsia="Times New Roman" w:hAnsi="Times New Roman" w:cs="Times New Roman"/>
        </w:rPr>
        <w:t>tudent fees</w:t>
      </w:r>
      <w:r>
        <w:rPr>
          <w:rFonts w:ascii="Times New Roman" w:eastAsia="Times New Roman" w:hAnsi="Times New Roman" w:cs="Times New Roman"/>
        </w:rPr>
        <w:t xml:space="preserve"> go toward</w:t>
      </w:r>
      <w:r w:rsidR="001B7F8A">
        <w:rPr>
          <w:rFonts w:ascii="Times New Roman" w:eastAsia="Times New Roman" w:hAnsi="Times New Roman" w:cs="Times New Roman"/>
        </w:rPr>
        <w:t xml:space="preserve"> </w:t>
      </w:r>
    </w:p>
    <w:p w14:paraId="24CD5DC0" w14:textId="689B5224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Dumlao/Almario</w:t>
      </w:r>
    </w:p>
    <w:p w14:paraId="75926357" w14:textId="77777777" w:rsidR="00633F19" w:rsidRPr="002F221E" w:rsidRDefault="00633F19" w:rsidP="00633F19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BFA0395" w14:textId="1D8BBB44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to table this bill for 1 week</w:t>
      </w:r>
    </w:p>
    <w:p w14:paraId="11683217" w14:textId="77777777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56505B" w14:textId="1015F4B0" w:rsidR="00633F19" w:rsidRDefault="00633F19" w:rsidP="00633F1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4A93D06D" w14:textId="77777777" w:rsidR="001B7F8A" w:rsidRDefault="001B7F8A">
      <w:pPr>
        <w:rPr>
          <w:rFonts w:ascii="Times New Roman" w:eastAsia="Times New Roman" w:hAnsi="Times New Roman" w:cs="Times New Roman"/>
        </w:rPr>
      </w:pPr>
    </w:p>
    <w:p w14:paraId="42845B5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022620-60 A Bill to Update AS Human Rights Board Office Roles as Stated in Legal Code</w:t>
      </w:r>
    </w:p>
    <w:p w14:paraId="6AB06667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Dumlao-Almario</w:t>
      </w:r>
    </w:p>
    <w:p w14:paraId="0C556E43" w14:textId="350F2311" w:rsidR="0030738F" w:rsidRPr="00633F19" w:rsidRDefault="001B7F8A">
      <w:pPr>
        <w:rPr>
          <w:rFonts w:ascii="Times New Roman" w:eastAsia="Times New Roman" w:hAnsi="Times New Roman" w:cs="Times New Roman"/>
          <w:b/>
          <w:bCs/>
        </w:rPr>
      </w:pPr>
      <w:r w:rsidRPr="00633F19">
        <w:rPr>
          <w:rFonts w:ascii="Times New Roman" w:eastAsia="Times New Roman" w:hAnsi="Times New Roman" w:cs="Times New Roman"/>
          <w:b/>
          <w:bCs/>
        </w:rPr>
        <w:t>Dumlao</w:t>
      </w:r>
    </w:p>
    <w:p w14:paraId="20C1032B" w14:textId="7A36A7F8" w:rsidR="001B7F8A" w:rsidRDefault="001B7F8A" w:rsidP="001B7F8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 legal code </w:t>
      </w:r>
      <w:r w:rsidR="00AB7F13">
        <w:rPr>
          <w:rFonts w:ascii="Times New Roman" w:eastAsia="Times New Roman" w:hAnsi="Times New Roman" w:cs="Times New Roman"/>
        </w:rPr>
        <w:t xml:space="preserve">update which will help </w:t>
      </w:r>
      <w:r>
        <w:rPr>
          <w:rFonts w:ascii="Times New Roman" w:eastAsia="Times New Roman" w:hAnsi="Times New Roman" w:cs="Times New Roman"/>
        </w:rPr>
        <w:t xml:space="preserve">reflect their composition </w:t>
      </w:r>
    </w:p>
    <w:p w14:paraId="702E1BD0" w14:textId="68A2455D" w:rsidR="001B7F8A" w:rsidRPr="00633F19" w:rsidRDefault="00E31691" w:rsidP="00E31691">
      <w:pPr>
        <w:rPr>
          <w:rFonts w:ascii="Times New Roman" w:eastAsia="Times New Roman" w:hAnsi="Times New Roman" w:cs="Times New Roman"/>
          <w:b/>
          <w:bCs/>
        </w:rPr>
      </w:pPr>
      <w:r w:rsidRPr="00633F19">
        <w:rPr>
          <w:rFonts w:ascii="Times New Roman" w:eastAsia="Times New Roman" w:hAnsi="Times New Roman" w:cs="Times New Roman"/>
          <w:b/>
          <w:bCs/>
        </w:rPr>
        <w:t>Isabella</w:t>
      </w:r>
      <w:r w:rsidR="00633F19">
        <w:rPr>
          <w:rFonts w:ascii="Times New Roman" w:eastAsia="Times New Roman" w:hAnsi="Times New Roman" w:cs="Times New Roman"/>
          <w:b/>
          <w:bCs/>
        </w:rPr>
        <w:t xml:space="preserve"> Liu</w:t>
      </w:r>
    </w:p>
    <w:p w14:paraId="2A56FB5A" w14:textId="0F7A3F8B" w:rsidR="00E31691" w:rsidRDefault="00E31691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 everyone </w:t>
      </w:r>
    </w:p>
    <w:p w14:paraId="5FE4614E" w14:textId="1C9D20DC" w:rsidR="00E31691" w:rsidRDefault="00E31691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Like </w:t>
      </w:r>
      <w:r w:rsidR="00AB7F13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 xml:space="preserve">ustice is saying this bill will be including </w:t>
      </w:r>
      <w:r w:rsidR="00AB7F13">
        <w:rPr>
          <w:rFonts w:ascii="Times New Roman" w:eastAsia="Times New Roman" w:hAnsi="Times New Roman" w:cs="Times New Roman"/>
        </w:rPr>
        <w:t>liaison</w:t>
      </w:r>
      <w:r>
        <w:rPr>
          <w:rFonts w:ascii="Times New Roman" w:eastAsia="Times New Roman" w:hAnsi="Times New Roman" w:cs="Times New Roman"/>
        </w:rPr>
        <w:t xml:space="preserve"> position</w:t>
      </w:r>
    </w:p>
    <w:p w14:paraId="71281DEA" w14:textId="6FE83041" w:rsidR="00E31691" w:rsidRDefault="00E31691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of the roles were introducing is the </w:t>
      </w:r>
      <w:r w:rsidR="00AB7F13">
        <w:rPr>
          <w:rFonts w:ascii="Times New Roman" w:eastAsia="Times New Roman" w:hAnsi="Times New Roman" w:cs="Times New Roman"/>
        </w:rPr>
        <w:t>international</w:t>
      </w:r>
      <w:r>
        <w:rPr>
          <w:rFonts w:ascii="Times New Roman" w:eastAsia="Times New Roman" w:hAnsi="Times New Roman" w:cs="Times New Roman"/>
        </w:rPr>
        <w:t xml:space="preserve"> student </w:t>
      </w:r>
      <w:r w:rsidR="00AB7F13">
        <w:rPr>
          <w:rFonts w:ascii="Times New Roman" w:eastAsia="Times New Roman" w:hAnsi="Times New Roman" w:cs="Times New Roman"/>
        </w:rPr>
        <w:t>liaison</w:t>
      </w:r>
    </w:p>
    <w:p w14:paraId="56009F25" w14:textId="2D478368" w:rsidR="00E31691" w:rsidRDefault="00E31691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Wanted to talk to yall interested in asking your </w:t>
      </w:r>
      <w:r w:rsidR="00AB7F13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 xml:space="preserve">s if they can add international student </w:t>
      </w:r>
      <w:r w:rsidR="00AB7F13">
        <w:rPr>
          <w:rFonts w:ascii="Times New Roman" w:eastAsia="Times New Roman" w:hAnsi="Times New Roman" w:cs="Times New Roman"/>
        </w:rPr>
        <w:t>liaisons</w:t>
      </w:r>
      <w:r>
        <w:rPr>
          <w:rFonts w:ascii="Times New Roman" w:eastAsia="Times New Roman" w:hAnsi="Times New Roman" w:cs="Times New Roman"/>
        </w:rPr>
        <w:t xml:space="preserve"> </w:t>
      </w:r>
    </w:p>
    <w:p w14:paraId="31118913" w14:textId="0A327F14" w:rsidR="00E31691" w:rsidRDefault="00571A95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the senators that have the potential they can be doing</w:t>
      </w:r>
    </w:p>
    <w:p w14:paraId="4E41CDB0" w14:textId="4FF2F561" w:rsidR="00571A95" w:rsidRDefault="00AB7F13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Beneficial</w:t>
      </w:r>
      <w:r w:rsidR="00571A95">
        <w:rPr>
          <w:rFonts w:ascii="Times New Roman" w:eastAsia="Times New Roman" w:hAnsi="Times New Roman" w:cs="Times New Roman"/>
        </w:rPr>
        <w:t xml:space="preserve"> to not only my board </w:t>
      </w:r>
    </w:p>
    <w:p w14:paraId="5BB349B1" w14:textId="2BA498DE" w:rsidR="00571A95" w:rsidRDefault="00571A95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Access to different demographic and insight providing us with a </w:t>
      </w:r>
      <w:r w:rsidR="003F12C2">
        <w:rPr>
          <w:rFonts w:ascii="Times New Roman" w:eastAsia="Times New Roman" w:hAnsi="Times New Roman" w:cs="Times New Roman"/>
        </w:rPr>
        <w:t>perspective</w:t>
      </w:r>
      <w:r>
        <w:rPr>
          <w:rFonts w:ascii="Times New Roman" w:eastAsia="Times New Roman" w:hAnsi="Times New Roman" w:cs="Times New Roman"/>
        </w:rPr>
        <w:t xml:space="preserve"> we didn’t have before </w:t>
      </w:r>
    </w:p>
    <w:p w14:paraId="640CB5A6" w14:textId="737DAEC3" w:rsidR="00571A95" w:rsidRDefault="00571A95" w:rsidP="00E316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lot of you ran on platforms on </w:t>
      </w:r>
      <w:r w:rsidR="00AB7F13">
        <w:rPr>
          <w:rFonts w:ascii="Times New Roman" w:eastAsia="Times New Roman" w:hAnsi="Times New Roman" w:cs="Times New Roman"/>
        </w:rPr>
        <w:t>inclusivity</w:t>
      </w:r>
    </w:p>
    <w:p w14:paraId="189A9002" w14:textId="3C316DB1" w:rsidR="00571A95" w:rsidRDefault="00571A95" w:rsidP="00571A9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 your </w:t>
      </w:r>
      <w:r w:rsidR="003F12C2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>s know that they can include these positions</w:t>
      </w:r>
    </w:p>
    <w:p w14:paraId="4B95473C" w14:textId="6230A34E" w:rsidR="00571A95" w:rsidRDefault="00571A95" w:rsidP="00571A9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got feedback from the international student community that something is being </w:t>
      </w:r>
      <w:r w:rsidR="003F12C2">
        <w:rPr>
          <w:rFonts w:ascii="Times New Roman" w:eastAsia="Times New Roman" w:hAnsi="Times New Roman" w:cs="Times New Roman"/>
        </w:rPr>
        <w:t>presented</w:t>
      </w:r>
      <w:r>
        <w:rPr>
          <w:rFonts w:ascii="Times New Roman" w:eastAsia="Times New Roman" w:hAnsi="Times New Roman" w:cs="Times New Roman"/>
        </w:rPr>
        <w:t xml:space="preserve"> in an accessible way</w:t>
      </w:r>
    </w:p>
    <w:p w14:paraId="0BF5D5D4" w14:textId="7DA1C643" w:rsidR="00571A95" w:rsidRDefault="00571A95" w:rsidP="00127A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Write a resolution urging </w:t>
      </w:r>
      <w:r w:rsidR="003F12C2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>s into doing that for their new boards</w:t>
      </w:r>
    </w:p>
    <w:p w14:paraId="087289CD" w14:textId="5D7506F1" w:rsidR="00127A19" w:rsidRPr="00633F19" w:rsidRDefault="00127A19" w:rsidP="00127A19">
      <w:pPr>
        <w:rPr>
          <w:rFonts w:ascii="Times New Roman" w:eastAsia="Times New Roman" w:hAnsi="Times New Roman" w:cs="Times New Roman"/>
          <w:b/>
          <w:bCs/>
        </w:rPr>
      </w:pPr>
      <w:r w:rsidRPr="00633F19">
        <w:rPr>
          <w:rFonts w:ascii="Times New Roman" w:eastAsia="Times New Roman" w:hAnsi="Times New Roman" w:cs="Times New Roman"/>
          <w:b/>
          <w:bCs/>
        </w:rPr>
        <w:t>Segura</w:t>
      </w:r>
    </w:p>
    <w:p w14:paraId="6D983BCA" w14:textId="169CF3F2" w:rsidR="00127A19" w:rsidRDefault="00127A19" w:rsidP="00127A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International students- </w:t>
      </w:r>
      <w:r w:rsidR="003F12C2">
        <w:rPr>
          <w:rFonts w:ascii="Times New Roman" w:eastAsia="Times New Roman" w:hAnsi="Times New Roman" w:cs="Times New Roman"/>
        </w:rPr>
        <w:t>Chinese</w:t>
      </w:r>
      <w:r>
        <w:rPr>
          <w:rFonts w:ascii="Times New Roman" w:eastAsia="Times New Roman" w:hAnsi="Times New Roman" w:cs="Times New Roman"/>
        </w:rPr>
        <w:t xml:space="preserve"> international students or them at large</w:t>
      </w:r>
    </w:p>
    <w:p w14:paraId="513B1A3B" w14:textId="12D71F26" w:rsidR="00127A19" w:rsidRDefault="00127A19" w:rsidP="00127A1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Doesn’t matter but I think that if you </w:t>
      </w:r>
      <w:proofErr w:type="gramStart"/>
      <w:r>
        <w:rPr>
          <w:rFonts w:ascii="Times New Roman" w:eastAsia="Times New Roman" w:hAnsi="Times New Roman" w:cs="Times New Roman"/>
        </w:rPr>
        <w:t>look into</w:t>
      </w:r>
      <w:proofErr w:type="gramEnd"/>
      <w:r>
        <w:rPr>
          <w:rFonts w:ascii="Times New Roman" w:eastAsia="Times New Roman" w:hAnsi="Times New Roman" w:cs="Times New Roman"/>
        </w:rPr>
        <w:t xml:space="preserve"> the bill the specific duties acting as a </w:t>
      </w:r>
      <w:r w:rsidR="003F12C2">
        <w:rPr>
          <w:rFonts w:ascii="Times New Roman" w:eastAsia="Times New Roman" w:hAnsi="Times New Roman" w:cs="Times New Roman"/>
        </w:rPr>
        <w:t>liaison</w:t>
      </w:r>
      <w:r>
        <w:rPr>
          <w:rFonts w:ascii="Times New Roman" w:eastAsia="Times New Roman" w:hAnsi="Times New Roman" w:cs="Times New Roman"/>
        </w:rPr>
        <w:t xml:space="preserve"> between </w:t>
      </w:r>
      <w:r w:rsidR="003F12C2">
        <w:rPr>
          <w:rFonts w:ascii="Times New Roman" w:eastAsia="Times New Roman" w:hAnsi="Times New Roman" w:cs="Times New Roman"/>
        </w:rPr>
        <w:t>HRB</w:t>
      </w:r>
      <w:r>
        <w:rPr>
          <w:rFonts w:ascii="Times New Roman" w:eastAsia="Times New Roman" w:hAnsi="Times New Roman" w:cs="Times New Roman"/>
        </w:rPr>
        <w:t xml:space="preserve"> and </w:t>
      </w:r>
      <w:r w:rsidR="003F12C2">
        <w:rPr>
          <w:rFonts w:ascii="Times New Roman" w:eastAsia="Times New Roman" w:hAnsi="Times New Roman" w:cs="Times New Roman"/>
        </w:rPr>
        <w:t>GCC</w:t>
      </w:r>
    </w:p>
    <w:p w14:paraId="13A92D2B" w14:textId="04FA7905" w:rsidR="00127A19" w:rsidRDefault="0089428A" w:rsidP="00127A1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way to encourage is to partner with </w:t>
      </w:r>
      <w:r w:rsidR="003F12C2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 xml:space="preserve">s </w:t>
      </w:r>
      <w:r w:rsidR="003F12C2"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connecting org</w:t>
      </w:r>
      <w:r w:rsidR="003F12C2">
        <w:rPr>
          <w:rFonts w:ascii="Times New Roman" w:eastAsia="Times New Roman" w:hAnsi="Times New Roman" w:cs="Times New Roman"/>
        </w:rPr>
        <w:t>anization</w:t>
      </w:r>
      <w:r>
        <w:rPr>
          <w:rFonts w:ascii="Times New Roman" w:eastAsia="Times New Roman" w:hAnsi="Times New Roman" w:cs="Times New Roman"/>
        </w:rPr>
        <w:t xml:space="preserve">s together </w:t>
      </w:r>
      <w:r w:rsidR="003F12C2">
        <w:rPr>
          <w:rFonts w:ascii="Times New Roman" w:eastAsia="Times New Roman" w:hAnsi="Times New Roman" w:cs="Times New Roman"/>
        </w:rPr>
        <w:t xml:space="preserve">to become </w:t>
      </w:r>
      <w:r>
        <w:rPr>
          <w:rFonts w:ascii="Times New Roman" w:eastAsia="Times New Roman" w:hAnsi="Times New Roman" w:cs="Times New Roman"/>
        </w:rPr>
        <w:t>more demographic across the board</w:t>
      </w:r>
    </w:p>
    <w:p w14:paraId="1CF39050" w14:textId="06647571" w:rsidR="0089428A" w:rsidRDefault="003F12C2" w:rsidP="0089428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Tangible</w:t>
      </w:r>
      <w:r w:rsidR="0089428A">
        <w:rPr>
          <w:rFonts w:ascii="Times New Roman" w:eastAsia="Times New Roman" w:hAnsi="Times New Roman" w:cs="Times New Roman"/>
        </w:rPr>
        <w:t xml:space="preserve"> making things more accessible</w:t>
      </w:r>
    </w:p>
    <w:p w14:paraId="12222328" w14:textId="65603C7D" w:rsidR="003D7223" w:rsidRDefault="003D7223" w:rsidP="003D722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think that your </w:t>
      </w:r>
      <w:r w:rsidR="003F12C2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is able to</w:t>
      </w:r>
      <w:proofErr w:type="gramEnd"/>
      <w:r>
        <w:rPr>
          <w:rFonts w:ascii="Times New Roman" w:eastAsia="Times New Roman" w:hAnsi="Times New Roman" w:cs="Times New Roman"/>
        </w:rPr>
        <w:t xml:space="preserve"> do that I don’t see why not</w:t>
      </w:r>
      <w:r w:rsidR="003F12C2">
        <w:rPr>
          <w:rFonts w:ascii="Times New Roman" w:eastAsia="Times New Roman" w:hAnsi="Times New Roman" w:cs="Times New Roman"/>
        </w:rPr>
        <w:t xml:space="preserve"> </w:t>
      </w:r>
      <w:r w:rsidR="00CB3703">
        <w:rPr>
          <w:rFonts w:ascii="Times New Roman" w:eastAsia="Times New Roman" w:hAnsi="Times New Roman" w:cs="Times New Roman"/>
        </w:rPr>
        <w:t>try to do this</w:t>
      </w:r>
    </w:p>
    <w:p w14:paraId="61A3C908" w14:textId="6211050A" w:rsidR="00633F19" w:rsidRDefault="00633F19" w:rsidP="00633F19">
      <w:pPr>
        <w:rPr>
          <w:rFonts w:ascii="Times New Roman" w:eastAsia="Times New Roman" w:hAnsi="Times New Roman" w:cs="Times New Roman"/>
          <w:i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Campos/Segura</w:t>
      </w:r>
    </w:p>
    <w:p w14:paraId="41FB379F" w14:textId="77777777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</w:p>
    <w:p w14:paraId="636417E3" w14:textId="7C8C9342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11F55375" w14:textId="77777777" w:rsidR="00633F19" w:rsidRPr="002F221E" w:rsidRDefault="00633F19" w:rsidP="00633F19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B8F69E0" w14:textId="4687A8F7" w:rsidR="00633F19" w:rsidRDefault="00633F19" w:rsidP="00633F19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6:46 PM</w:t>
      </w:r>
    </w:p>
    <w:p w14:paraId="47947C3F" w14:textId="77777777" w:rsidR="00571A95" w:rsidRPr="00571A95" w:rsidRDefault="00571A95" w:rsidP="00571A95">
      <w:pPr>
        <w:rPr>
          <w:rFonts w:ascii="Times New Roman" w:eastAsia="Times New Roman" w:hAnsi="Times New Roman" w:cs="Times New Roman"/>
        </w:rPr>
      </w:pPr>
    </w:p>
    <w:p w14:paraId="4473C8F2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022620-61 Update to Pardall Center Governance Board Legal Code</w:t>
      </w:r>
    </w:p>
    <w:p w14:paraId="28F0C621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Segura-Danielzadeh </w:t>
      </w:r>
    </w:p>
    <w:p w14:paraId="37EDAE24" w14:textId="7EA893BF" w:rsidR="0030738F" w:rsidRPr="00500CCF" w:rsidRDefault="00C708A5">
      <w:pPr>
        <w:rPr>
          <w:rFonts w:ascii="Times New Roman" w:eastAsia="Times New Roman" w:hAnsi="Times New Roman" w:cs="Times New Roman"/>
          <w:b/>
          <w:bCs/>
        </w:rPr>
      </w:pPr>
      <w:r w:rsidRPr="00500CCF">
        <w:rPr>
          <w:rFonts w:ascii="Times New Roman" w:eastAsia="Times New Roman" w:hAnsi="Times New Roman" w:cs="Times New Roman"/>
          <w:b/>
          <w:bCs/>
        </w:rPr>
        <w:t>Segura</w:t>
      </w:r>
    </w:p>
    <w:p w14:paraId="2438F6B5" w14:textId="4D6FCBD4" w:rsidR="00C708A5" w:rsidRDefault="00C708A5" w:rsidP="00C708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wasn’t a lot on </w:t>
      </w:r>
      <w:r w:rsidR="00500CCF">
        <w:rPr>
          <w:rFonts w:ascii="Times New Roman" w:eastAsia="Times New Roman" w:hAnsi="Times New Roman" w:cs="Times New Roman"/>
        </w:rPr>
        <w:t xml:space="preserve">their </w:t>
      </w:r>
      <w:r>
        <w:rPr>
          <w:rFonts w:ascii="Times New Roman" w:eastAsia="Times New Roman" w:hAnsi="Times New Roman" w:cs="Times New Roman"/>
        </w:rPr>
        <w:t>legal code</w:t>
      </w:r>
    </w:p>
    <w:p w14:paraId="7A604C6D" w14:textId="6D205817" w:rsidR="00C708A5" w:rsidRDefault="00500CCF" w:rsidP="00500C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Specifies r</w:t>
      </w:r>
      <w:r w:rsidR="00C708A5" w:rsidRPr="00500CCF">
        <w:rPr>
          <w:rFonts w:ascii="Times New Roman" w:eastAsia="Times New Roman" w:hAnsi="Times New Roman" w:cs="Times New Roman"/>
        </w:rPr>
        <w:t xml:space="preserve">oles </w:t>
      </w:r>
    </w:p>
    <w:p w14:paraId="0CE048D8" w14:textId="77777777" w:rsidR="00500CCF" w:rsidRPr="00500CCF" w:rsidRDefault="00500CCF" w:rsidP="00500CCF">
      <w:pPr>
        <w:ind w:left="360"/>
        <w:rPr>
          <w:rFonts w:ascii="Times New Roman" w:eastAsia="Times New Roman" w:hAnsi="Times New Roman" w:cs="Times New Roman"/>
        </w:rPr>
      </w:pPr>
    </w:p>
    <w:p w14:paraId="22B8B67D" w14:textId="301B2CBE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Foreman/Dumlao</w:t>
      </w:r>
    </w:p>
    <w:p w14:paraId="233DA7DD" w14:textId="77777777" w:rsidR="00500CCF" w:rsidRPr="002F221E" w:rsidRDefault="00500CCF" w:rsidP="00500CC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F5D8395" w14:textId="66507B55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118DAABF" w14:textId="77777777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2DC1D09" w14:textId="3B596AE8" w:rsidR="00500CCF" w:rsidRDefault="00500CCF" w:rsidP="00500CC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6:47 PM</w:t>
      </w:r>
    </w:p>
    <w:p w14:paraId="06155078" w14:textId="77777777" w:rsidR="00A50AA5" w:rsidRPr="00C708A5" w:rsidRDefault="00A50AA5" w:rsidP="00C708A5">
      <w:pPr>
        <w:rPr>
          <w:rFonts w:ascii="Times New Roman" w:eastAsia="Times New Roman" w:hAnsi="Times New Roman" w:cs="Times New Roman"/>
        </w:rPr>
      </w:pPr>
    </w:p>
    <w:p w14:paraId="343E5FDD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022620-62 Resolution to Direct elections board to put a lock in fee increase for DPW on spring 2020</w:t>
      </w:r>
    </w:p>
    <w:p w14:paraId="57F07162" w14:textId="0BF2E3AB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Lyon-</w:t>
      </w:r>
      <w:r w:rsidR="00A50AA5">
        <w:rPr>
          <w:rFonts w:ascii="Times New Roman" w:eastAsia="Times New Roman" w:hAnsi="Times New Roman" w:cs="Times New Roman"/>
        </w:rPr>
        <w:t>Addinall</w:t>
      </w:r>
    </w:p>
    <w:p w14:paraId="3E3A9D1C" w14:textId="2A2CFBB1" w:rsidR="0030738F" w:rsidRPr="00500CCF" w:rsidRDefault="00A50AA5">
      <w:pPr>
        <w:rPr>
          <w:rFonts w:ascii="Times New Roman" w:eastAsia="Times New Roman" w:hAnsi="Times New Roman" w:cs="Times New Roman"/>
          <w:b/>
          <w:bCs/>
        </w:rPr>
      </w:pPr>
      <w:r w:rsidRPr="00500CCF">
        <w:rPr>
          <w:rFonts w:ascii="Times New Roman" w:eastAsia="Times New Roman" w:hAnsi="Times New Roman" w:cs="Times New Roman"/>
          <w:b/>
          <w:bCs/>
        </w:rPr>
        <w:t>Lyon</w:t>
      </w:r>
    </w:p>
    <w:p w14:paraId="1AC08793" w14:textId="66C88C7F" w:rsidR="00A50AA5" w:rsidRDefault="00A50AA5" w:rsidP="00A50A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Disclaimer </w:t>
      </w:r>
      <w:r w:rsidR="00293601">
        <w:rPr>
          <w:rFonts w:ascii="Times New Roman" w:eastAsia="Times New Roman" w:hAnsi="Times New Roman" w:cs="Times New Roman"/>
        </w:rPr>
        <w:t>Sway wrote this bill/resolution</w:t>
      </w:r>
    </w:p>
    <w:p w14:paraId="276CC0A4" w14:textId="5156511F" w:rsidR="00A50AA5" w:rsidRDefault="00A50AA5" w:rsidP="00A50A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 will be here later to explain</w:t>
      </w:r>
    </w:p>
    <w:p w14:paraId="00C3AB89" w14:textId="02891D9D" w:rsidR="00A50AA5" w:rsidRPr="00500CCF" w:rsidRDefault="00A50AA5" w:rsidP="00A50AA5">
      <w:pPr>
        <w:rPr>
          <w:rFonts w:ascii="Times New Roman" w:eastAsia="Times New Roman" w:hAnsi="Times New Roman" w:cs="Times New Roman"/>
          <w:b/>
          <w:bCs/>
        </w:rPr>
      </w:pPr>
      <w:r w:rsidRPr="00500CCF">
        <w:rPr>
          <w:rFonts w:ascii="Times New Roman" w:eastAsia="Times New Roman" w:hAnsi="Times New Roman" w:cs="Times New Roman"/>
          <w:b/>
          <w:bCs/>
        </w:rPr>
        <w:t>Katie Outreach coordinator</w:t>
      </w:r>
    </w:p>
    <w:p w14:paraId="5B5A3F2C" w14:textId="295B9029" w:rsidR="00A50AA5" w:rsidRPr="00500CCF" w:rsidRDefault="00161BFD" w:rsidP="00161BF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500CCF">
        <w:rPr>
          <w:rFonts w:ascii="Times New Roman" w:eastAsia="Times New Roman" w:hAnsi="Times New Roman" w:cs="Times New Roman"/>
          <w:b/>
          <w:bCs/>
        </w:rPr>
        <w:t>IVP</w:t>
      </w:r>
    </w:p>
    <w:p w14:paraId="38B63F99" w14:textId="1D5BD35E" w:rsidR="00161BFD" w:rsidRDefault="00161BFD" w:rsidP="00161BF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asking to double the </w:t>
      </w:r>
      <w:r w:rsidR="00500CCF">
        <w:rPr>
          <w:rFonts w:ascii="Times New Roman" w:eastAsia="Times New Roman" w:hAnsi="Times New Roman" w:cs="Times New Roman"/>
        </w:rPr>
        <w:t>lock in</w:t>
      </w:r>
      <w:r>
        <w:rPr>
          <w:rFonts w:ascii="Times New Roman" w:eastAsia="Times New Roman" w:hAnsi="Times New Roman" w:cs="Times New Roman"/>
        </w:rPr>
        <w:t xml:space="preserve"> fee, add 140 and make the total 271</w:t>
      </w:r>
    </w:p>
    <w:p w14:paraId="449ADAB1" w14:textId="6E5572D7" w:rsidR="00161BFD" w:rsidRPr="00500CCF" w:rsidRDefault="00161BFD" w:rsidP="00161BF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500CCF">
        <w:rPr>
          <w:rFonts w:ascii="Times New Roman" w:eastAsia="Times New Roman" w:hAnsi="Times New Roman" w:cs="Times New Roman"/>
          <w:b/>
          <w:bCs/>
        </w:rPr>
        <w:t xml:space="preserve">Dumlao </w:t>
      </w:r>
    </w:p>
    <w:p w14:paraId="5F2394E5" w14:textId="0ED8FA28" w:rsidR="00C70FF9" w:rsidRDefault="00C70FF9" w:rsidP="00C70FF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Are we able to add things for the </w:t>
      </w:r>
      <w:r w:rsidR="00500CCF">
        <w:rPr>
          <w:rFonts w:ascii="Times New Roman" w:eastAsia="Times New Roman" w:hAnsi="Times New Roman" w:cs="Times New Roman"/>
        </w:rPr>
        <w:t>ballot?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E9870E" w14:textId="169EAB10" w:rsidR="00C70FF9" w:rsidRDefault="00C70FF9" w:rsidP="00C70FF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Final ballot week 3/4 DPW </w:t>
      </w:r>
    </w:p>
    <w:p w14:paraId="60153FA1" w14:textId="1456E610" w:rsidR="00C70FF9" w:rsidRDefault="00C70FF9" w:rsidP="00C70FF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More visible way to do it </w:t>
      </w:r>
    </w:p>
    <w:p w14:paraId="64C4A663" w14:textId="32E3D458" w:rsidR="00C70FF9" w:rsidRPr="00161BFD" w:rsidRDefault="00C70FF9" w:rsidP="00C70FF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Passing this wouldn’t mean this is on the ballot</w:t>
      </w:r>
    </w:p>
    <w:p w14:paraId="35019697" w14:textId="3622DBFE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18FAF254" w14:textId="77777777" w:rsidR="00500CCF" w:rsidRPr="002F221E" w:rsidRDefault="00500CCF" w:rsidP="00500CC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E2F4153" w14:textId="70A55609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to immediate consideration</w:t>
      </w:r>
    </w:p>
    <w:p w14:paraId="25EA11ED" w14:textId="77777777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FBE85D8" w14:textId="1E93C849" w:rsidR="00500CCF" w:rsidRDefault="00500CCF" w:rsidP="00500CC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6:51 PM</w:t>
      </w:r>
    </w:p>
    <w:p w14:paraId="6A0CE7CC" w14:textId="77777777" w:rsidR="00C70FF9" w:rsidRDefault="00C70FF9">
      <w:pPr>
        <w:rPr>
          <w:rFonts w:ascii="Times New Roman" w:eastAsia="Times New Roman" w:hAnsi="Times New Roman" w:cs="Times New Roman"/>
        </w:rPr>
      </w:pPr>
    </w:p>
    <w:p w14:paraId="69AA1336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022620-63 Bill to Create Two New Positions in Zero Waste Committee </w:t>
      </w:r>
    </w:p>
    <w:p w14:paraId="3CAFE8DE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Lyon-White</w:t>
      </w:r>
    </w:p>
    <w:p w14:paraId="438555DA" w14:textId="5F35E8B0" w:rsidR="0030738F" w:rsidRPr="00500CCF" w:rsidRDefault="00C70FF9">
      <w:pPr>
        <w:rPr>
          <w:rFonts w:ascii="Times New Roman" w:eastAsia="Times New Roman" w:hAnsi="Times New Roman" w:cs="Times New Roman"/>
          <w:b/>
          <w:bCs/>
        </w:rPr>
      </w:pPr>
      <w:r w:rsidRPr="00500CCF">
        <w:rPr>
          <w:rFonts w:ascii="Times New Roman" w:eastAsia="Times New Roman" w:hAnsi="Times New Roman" w:cs="Times New Roman"/>
          <w:b/>
          <w:bCs/>
        </w:rPr>
        <w:t>Lyon</w:t>
      </w:r>
    </w:p>
    <w:p w14:paraId="322C7E68" w14:textId="0D0B0EA2" w:rsidR="00C70FF9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</w:t>
      </w:r>
      <w:r w:rsidR="00500CCF">
        <w:rPr>
          <w:rFonts w:ascii="Times New Roman" w:eastAsia="Times New Roman" w:hAnsi="Times New Roman" w:cs="Times New Roman"/>
        </w:rPr>
        <w:t>also Kevin’s</w:t>
      </w:r>
      <w:r>
        <w:rPr>
          <w:rFonts w:ascii="Times New Roman" w:eastAsia="Times New Roman" w:hAnsi="Times New Roman" w:cs="Times New Roman"/>
        </w:rPr>
        <w:t xml:space="preserve"> thing</w:t>
      </w:r>
    </w:p>
    <w:p w14:paraId="682ABC09" w14:textId="3BA49503" w:rsidR="00C70FF9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Reflecting the new positions</w:t>
      </w:r>
      <w:r w:rsidR="00500CCF">
        <w:rPr>
          <w:rFonts w:ascii="Times New Roman" w:eastAsia="Times New Roman" w:hAnsi="Times New Roman" w:cs="Times New Roman"/>
        </w:rPr>
        <w:t xml:space="preserve"> in ZWC</w:t>
      </w:r>
    </w:p>
    <w:p w14:paraId="33F55DAC" w14:textId="5C6936DF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Dumlao/Ferguson</w:t>
      </w:r>
    </w:p>
    <w:p w14:paraId="67175132" w14:textId="77777777" w:rsidR="00500CCF" w:rsidRPr="002F221E" w:rsidRDefault="00500CCF" w:rsidP="00500CCF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492D079" w14:textId="3F4CA949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0F545540" w14:textId="77777777" w:rsidR="00500CCF" w:rsidRPr="002F221E" w:rsidRDefault="00500CCF" w:rsidP="00500CCF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5740EF" w14:textId="1438A6A1" w:rsidR="00500CCF" w:rsidRDefault="00500CCF" w:rsidP="00500CCF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6:52 PM</w:t>
      </w:r>
    </w:p>
    <w:p w14:paraId="1D6F7A4B" w14:textId="77777777" w:rsidR="0030738F" w:rsidRDefault="003073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B3571A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732161B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46CE70C5" w14:textId="77777777" w:rsidR="00C70FF9" w:rsidRDefault="00C70FF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Megan &amp; Anna</w:t>
      </w:r>
    </w:p>
    <w:p w14:paraId="6D2F10F0" w14:textId="77777777" w:rsidR="00C70FF9" w:rsidRPr="00605936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Winter retreat beginning of 1</w:t>
      </w:r>
      <w:r w:rsidRPr="00605936">
        <w:rPr>
          <w:rFonts w:ascii="Times New Roman" w:eastAsia="Times New Roman" w:hAnsi="Times New Roman" w:cs="Times New Roman"/>
          <w:bCs/>
          <w:vertAlign w:val="superscript"/>
        </w:rPr>
        <w:t>st</w:t>
      </w:r>
      <w:r w:rsidRPr="00605936">
        <w:rPr>
          <w:rFonts w:ascii="Times New Roman" w:eastAsia="Times New Roman" w:hAnsi="Times New Roman" w:cs="Times New Roman"/>
          <w:bCs/>
        </w:rPr>
        <w:t xml:space="preserve"> week</w:t>
      </w:r>
    </w:p>
    <w:p w14:paraId="587EB267" w14:textId="77777777" w:rsidR="00C70FF9" w:rsidRPr="00605936" w:rsidRDefault="00C70FF9" w:rsidP="00C70FF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Talked about volunteer week in spring</w:t>
      </w:r>
    </w:p>
    <w:p w14:paraId="3E976B0E" w14:textId="61A3EAF4" w:rsidR="00C70FF9" w:rsidRPr="00605936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Spring retreat this Saturday for volunteer week</w:t>
      </w:r>
    </w:p>
    <w:p w14:paraId="03C63756" w14:textId="77777777" w:rsidR="00C70FF9" w:rsidRPr="00605936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We post weekly events that are well in attendance</w:t>
      </w:r>
    </w:p>
    <w:p w14:paraId="4EA4F37B" w14:textId="6C03B44B" w:rsidR="00C70FF9" w:rsidRDefault="00C70FF9" w:rsidP="00C70FF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Zak </w:t>
      </w:r>
      <w:r w:rsidR="00290EEA">
        <w:rPr>
          <w:rFonts w:ascii="Times New Roman" w:eastAsia="Times New Roman" w:hAnsi="Times New Roman" w:cs="Times New Roman"/>
          <w:b/>
        </w:rPr>
        <w:t xml:space="preserve">Norlyn </w:t>
      </w:r>
      <w:r>
        <w:rPr>
          <w:rFonts w:ascii="Times New Roman" w:eastAsia="Times New Roman" w:hAnsi="Times New Roman" w:cs="Times New Roman"/>
          <w:b/>
        </w:rPr>
        <w:t>(Transfer Student Alliance Update)</w:t>
      </w:r>
    </w:p>
    <w:p w14:paraId="4E11FF65" w14:textId="320C656C" w:rsidR="00C70FF9" w:rsidRPr="00605936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It ha</w:t>
      </w:r>
      <w:r w:rsidR="009C54F1">
        <w:rPr>
          <w:rFonts w:ascii="Times New Roman" w:eastAsia="Times New Roman" w:hAnsi="Times New Roman" w:cs="Times New Roman"/>
          <w:bCs/>
        </w:rPr>
        <w:t xml:space="preserve">s </w:t>
      </w:r>
      <w:r w:rsidRPr="00605936">
        <w:rPr>
          <w:rFonts w:ascii="Times New Roman" w:eastAsia="Times New Roman" w:hAnsi="Times New Roman" w:cs="Times New Roman"/>
          <w:bCs/>
        </w:rPr>
        <w:t>been going great</w:t>
      </w:r>
    </w:p>
    <w:p w14:paraId="62AE0763" w14:textId="3CD8985C" w:rsidR="0030738F" w:rsidRPr="00605936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6-7 events we did</w:t>
      </w:r>
      <w:r w:rsidR="00947E17" w:rsidRPr="00605936">
        <w:rPr>
          <w:rFonts w:ascii="Times New Roman" w:eastAsia="Times New Roman" w:hAnsi="Times New Roman" w:cs="Times New Roman"/>
          <w:bCs/>
        </w:rPr>
        <w:t xml:space="preserve"> </w:t>
      </w:r>
      <w:r w:rsidR="009C54F1">
        <w:rPr>
          <w:rFonts w:ascii="Times New Roman" w:eastAsia="Times New Roman" w:hAnsi="Times New Roman" w:cs="Times New Roman"/>
          <w:bCs/>
        </w:rPr>
        <w:t>this quarter</w:t>
      </w:r>
    </w:p>
    <w:p w14:paraId="19B2E946" w14:textId="234EBA1B" w:rsidR="00C70FF9" w:rsidRPr="00605936" w:rsidRDefault="00C70FF9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TSC event everyone is welcomed </w:t>
      </w:r>
    </w:p>
    <w:p w14:paraId="1E465389" w14:textId="25238A46" w:rsidR="00C70FF9" w:rsidRPr="00605936" w:rsidRDefault="00290EEA" w:rsidP="00C70FF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Partnering in other events</w:t>
      </w:r>
    </w:p>
    <w:p w14:paraId="4327ACF3" w14:textId="612C99F8" w:rsidR="00290EEA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Gaucho transfer Fridays</w:t>
      </w:r>
    </w:p>
    <w:p w14:paraId="071BB3B0" w14:textId="5AD82B06" w:rsidR="009C54F1" w:rsidRPr="009C54F1" w:rsidRDefault="009C54F1" w:rsidP="009C54F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Pr="00605936">
        <w:rPr>
          <w:rFonts w:ascii="Times New Roman" w:eastAsia="Times New Roman" w:hAnsi="Times New Roman" w:cs="Times New Roman"/>
          <w:bCs/>
        </w:rPr>
        <w:t>ransfer student graduation</w:t>
      </w:r>
    </w:p>
    <w:p w14:paraId="170B8FCC" w14:textId="77777777" w:rsidR="009C54F1" w:rsidRPr="009C54F1" w:rsidRDefault="00290EEA" w:rsidP="009C54F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</w:rPr>
      </w:pPr>
      <w:r w:rsidRPr="009C54F1">
        <w:rPr>
          <w:rFonts w:ascii="Times New Roman" w:eastAsia="Times New Roman" w:hAnsi="Times New Roman" w:cs="Times New Roman"/>
          <w:bCs/>
        </w:rPr>
        <w:t xml:space="preserve">Planned everything </w:t>
      </w:r>
      <w:r w:rsidR="009C54F1" w:rsidRPr="009C54F1">
        <w:rPr>
          <w:rFonts w:ascii="Times New Roman" w:eastAsia="Times New Roman" w:hAnsi="Times New Roman" w:cs="Times New Roman"/>
          <w:bCs/>
        </w:rPr>
        <w:t>B</w:t>
      </w:r>
      <w:r w:rsidRPr="009C54F1">
        <w:rPr>
          <w:rFonts w:ascii="Times New Roman" w:eastAsia="Times New Roman" w:hAnsi="Times New Roman" w:cs="Times New Roman"/>
          <w:bCs/>
        </w:rPr>
        <w:t xml:space="preserve">ren hall </w:t>
      </w:r>
      <w:r w:rsidR="009C54F1" w:rsidRPr="009C54F1">
        <w:rPr>
          <w:rFonts w:ascii="Times New Roman" w:eastAsia="Times New Roman" w:hAnsi="Times New Roman" w:cs="Times New Roman"/>
          <w:bCs/>
        </w:rPr>
        <w:t>J</w:t>
      </w:r>
      <w:r w:rsidRPr="009C54F1">
        <w:rPr>
          <w:rFonts w:ascii="Times New Roman" w:eastAsia="Times New Roman" w:hAnsi="Times New Roman" w:cs="Times New Roman"/>
          <w:bCs/>
        </w:rPr>
        <w:t>une 13 5:30pm</w:t>
      </w:r>
    </w:p>
    <w:p w14:paraId="3E2D9473" w14:textId="503B8935" w:rsidR="00290EEA" w:rsidRPr="009C54F1" w:rsidRDefault="00290EEA" w:rsidP="009C54F1">
      <w:pPr>
        <w:ind w:left="360"/>
        <w:rPr>
          <w:rFonts w:ascii="Times New Roman" w:eastAsia="Times New Roman" w:hAnsi="Times New Roman" w:cs="Times New Roman"/>
          <w:b/>
        </w:rPr>
      </w:pPr>
      <w:r w:rsidRPr="009C54F1">
        <w:rPr>
          <w:rFonts w:ascii="Times New Roman" w:eastAsia="Times New Roman" w:hAnsi="Times New Roman" w:cs="Times New Roman"/>
          <w:b/>
        </w:rPr>
        <w:t>Yehuda Jian</w:t>
      </w:r>
    </w:p>
    <w:p w14:paraId="5CE695A6" w14:textId="6C448198" w:rsidR="00290EEA" w:rsidRPr="00605936" w:rsidRDefault="009C54F1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There are </w:t>
      </w:r>
      <w:r w:rsidR="00290EEA" w:rsidRPr="00605936">
        <w:rPr>
          <w:rFonts w:ascii="Times New Roman" w:eastAsia="Times New Roman" w:hAnsi="Times New Roman" w:cs="Times New Roman"/>
          <w:bCs/>
        </w:rPr>
        <w:t>3 of you that hasn’t filled out the office hours sheet</w:t>
      </w:r>
    </w:p>
    <w:p w14:paraId="2B0D0526" w14:textId="31E0BE05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Trouble with getting into the office hours sheet- I will email you back</w:t>
      </w:r>
    </w:p>
    <w:p w14:paraId="15E697DE" w14:textId="3F594DC0" w:rsidR="00290EEA" w:rsidRDefault="00290EEA" w:rsidP="00290E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Olivia Chikioke</w:t>
      </w:r>
    </w:p>
    <w:p w14:paraId="60089225" w14:textId="4B58A50D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This quarter </w:t>
      </w:r>
      <w:r w:rsidR="009C54F1">
        <w:rPr>
          <w:rFonts w:ascii="Times New Roman" w:eastAsia="Times New Roman" w:hAnsi="Times New Roman" w:cs="Times New Roman"/>
          <w:bCs/>
        </w:rPr>
        <w:t>has</w:t>
      </w:r>
      <w:r w:rsidRPr="00605936">
        <w:rPr>
          <w:rFonts w:ascii="Times New Roman" w:eastAsia="Times New Roman" w:hAnsi="Times New Roman" w:cs="Times New Roman"/>
          <w:bCs/>
        </w:rPr>
        <w:t xml:space="preserve"> been </w:t>
      </w:r>
      <w:proofErr w:type="gramStart"/>
      <w:r w:rsidRPr="00605936">
        <w:rPr>
          <w:rFonts w:ascii="Times New Roman" w:eastAsia="Times New Roman" w:hAnsi="Times New Roman" w:cs="Times New Roman"/>
          <w:bCs/>
        </w:rPr>
        <w:t>really steady</w:t>
      </w:r>
      <w:proofErr w:type="gramEnd"/>
    </w:p>
    <w:p w14:paraId="25A085CF" w14:textId="332E445D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Working on installing free </w:t>
      </w:r>
      <w:r w:rsidR="009C54F1" w:rsidRPr="00605936">
        <w:rPr>
          <w:rFonts w:ascii="Times New Roman" w:eastAsia="Times New Roman" w:hAnsi="Times New Roman" w:cs="Times New Roman"/>
          <w:bCs/>
        </w:rPr>
        <w:t>menstrual</w:t>
      </w:r>
      <w:r w:rsidRPr="00605936">
        <w:rPr>
          <w:rFonts w:ascii="Times New Roman" w:eastAsia="Times New Roman" w:hAnsi="Times New Roman" w:cs="Times New Roman"/>
          <w:bCs/>
        </w:rPr>
        <w:t xml:space="preserve"> products</w:t>
      </w:r>
    </w:p>
    <w:p w14:paraId="579CEB9C" w14:textId="0034C0B3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Pilot project by next </w:t>
      </w:r>
      <w:r w:rsidR="009C54F1" w:rsidRPr="00605936">
        <w:rPr>
          <w:rFonts w:ascii="Times New Roman" w:eastAsia="Times New Roman" w:hAnsi="Times New Roman" w:cs="Times New Roman"/>
          <w:bCs/>
        </w:rPr>
        <w:t>quarter</w:t>
      </w:r>
    </w:p>
    <w:p w14:paraId="0A180665" w14:textId="30CCDD13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Meditation </w:t>
      </w:r>
      <w:r w:rsidR="009C54F1" w:rsidRPr="00605936">
        <w:rPr>
          <w:rFonts w:ascii="Times New Roman" w:eastAsia="Times New Roman" w:hAnsi="Times New Roman" w:cs="Times New Roman"/>
          <w:bCs/>
        </w:rPr>
        <w:t>workshop</w:t>
      </w:r>
      <w:r w:rsidRPr="00605936">
        <w:rPr>
          <w:rFonts w:ascii="Times New Roman" w:eastAsia="Times New Roman" w:hAnsi="Times New Roman" w:cs="Times New Roman"/>
          <w:bCs/>
        </w:rPr>
        <w:t xml:space="preserve"> earlier today</w:t>
      </w:r>
    </w:p>
    <w:p w14:paraId="1128E756" w14:textId="54839051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Weekly yoga classes</w:t>
      </w:r>
    </w:p>
    <w:p w14:paraId="564466E4" w14:textId="35249701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Mental health first aid training coming soon</w:t>
      </w:r>
    </w:p>
    <w:p w14:paraId="57C1D91A" w14:textId="201238DA" w:rsidR="00290EEA" w:rsidRDefault="00290EEA" w:rsidP="00290EE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Nathan and Jacklyn</w:t>
      </w:r>
    </w:p>
    <w:p w14:paraId="761BCB80" w14:textId="34262AEE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Thank you for everyone that came out to the </w:t>
      </w:r>
      <w:r w:rsidR="009C54F1" w:rsidRPr="00605936">
        <w:rPr>
          <w:rFonts w:ascii="Times New Roman" w:eastAsia="Times New Roman" w:hAnsi="Times New Roman" w:cs="Times New Roman"/>
          <w:bCs/>
        </w:rPr>
        <w:t>zero-waste</w:t>
      </w:r>
      <w:r w:rsidRPr="00605936">
        <w:rPr>
          <w:rFonts w:ascii="Times New Roman" w:eastAsia="Times New Roman" w:hAnsi="Times New Roman" w:cs="Times New Roman"/>
          <w:bCs/>
        </w:rPr>
        <w:t xml:space="preserve"> event </w:t>
      </w:r>
    </w:p>
    <w:p w14:paraId="531382D0" w14:textId="7D3AF475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We want to thank all the orgs that came out</w:t>
      </w:r>
    </w:p>
    <w:p w14:paraId="59C12B6E" w14:textId="235AB461" w:rsidR="00290EEA" w:rsidRPr="00605936" w:rsidRDefault="00290EEA" w:rsidP="00290E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We have been having issues with </w:t>
      </w:r>
      <w:r w:rsidR="009C54F1" w:rsidRPr="00605936">
        <w:rPr>
          <w:rFonts w:ascii="Times New Roman" w:eastAsia="Times New Roman" w:hAnsi="Times New Roman" w:cs="Times New Roman"/>
          <w:bCs/>
        </w:rPr>
        <w:t>storage</w:t>
      </w:r>
    </w:p>
    <w:p w14:paraId="790D6CBF" w14:textId="7F587D63" w:rsidR="00290EEA" w:rsidRPr="00605936" w:rsidRDefault="00290EEA" w:rsidP="00290EE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If you have any suggestions</w:t>
      </w:r>
    </w:p>
    <w:p w14:paraId="00CF2ED6" w14:textId="082289A8" w:rsidR="00290EEA" w:rsidRDefault="004D0EDF" w:rsidP="009C54F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Segura</w:t>
      </w:r>
    </w:p>
    <w:p w14:paraId="3007B458" w14:textId="16E6376F" w:rsidR="004D0EDF" w:rsidRPr="00605936" w:rsidRDefault="009C54F1" w:rsidP="004D0ED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Par</w:t>
      </w:r>
      <w:r>
        <w:rPr>
          <w:rFonts w:ascii="Times New Roman" w:eastAsia="Times New Roman" w:hAnsi="Times New Roman" w:cs="Times New Roman"/>
          <w:bCs/>
        </w:rPr>
        <w:t xml:space="preserve">dall </w:t>
      </w:r>
      <w:r w:rsidR="004D0EDF" w:rsidRPr="00605936">
        <w:rPr>
          <w:rFonts w:ascii="Times New Roman" w:eastAsia="Times New Roman" w:hAnsi="Times New Roman" w:cs="Times New Roman"/>
          <w:bCs/>
        </w:rPr>
        <w:t xml:space="preserve">center has some cabinets </w:t>
      </w:r>
    </w:p>
    <w:p w14:paraId="0AD82DE8" w14:textId="792F8A5B" w:rsidR="004D0EDF" w:rsidRDefault="004D0EDF" w:rsidP="004D0E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Dumlao</w:t>
      </w:r>
    </w:p>
    <w:p w14:paraId="2FDBC03E" w14:textId="440D0048" w:rsidR="004D0EDF" w:rsidRPr="00605936" w:rsidRDefault="004D0EDF" w:rsidP="004D0ED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Departments that you might collaborate with maybe </w:t>
      </w:r>
    </w:p>
    <w:p w14:paraId="41D099E1" w14:textId="4BF58150" w:rsidR="004D0EDF" w:rsidRPr="00605936" w:rsidRDefault="004D0EDF" w:rsidP="004D0E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We are </w:t>
      </w:r>
      <w:r w:rsidR="009C54F1" w:rsidRPr="00605936">
        <w:rPr>
          <w:rFonts w:ascii="Times New Roman" w:eastAsia="Times New Roman" w:hAnsi="Times New Roman" w:cs="Times New Roman"/>
          <w:bCs/>
        </w:rPr>
        <w:t>opening</w:t>
      </w:r>
      <w:r w:rsidRPr="00605936">
        <w:rPr>
          <w:rFonts w:ascii="Times New Roman" w:eastAsia="Times New Roman" w:hAnsi="Times New Roman" w:cs="Times New Roman"/>
          <w:bCs/>
        </w:rPr>
        <w:t xml:space="preserve"> two more positions </w:t>
      </w:r>
    </w:p>
    <w:p w14:paraId="793A70EB" w14:textId="192256E2" w:rsidR="004D0EDF" w:rsidRPr="00605936" w:rsidRDefault="004D0EDF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Waste at athletic events</w:t>
      </w:r>
      <w:r w:rsidR="00265F0C" w:rsidRPr="00605936">
        <w:rPr>
          <w:rFonts w:ascii="Times New Roman" w:eastAsia="Times New Roman" w:hAnsi="Times New Roman" w:cs="Times New Roman"/>
          <w:bCs/>
        </w:rPr>
        <w:t>- Athletics coordinator</w:t>
      </w:r>
    </w:p>
    <w:p w14:paraId="51A86DBD" w14:textId="214766BE" w:rsidR="004D0EDF" w:rsidRPr="00605936" w:rsidRDefault="004D0EDF" w:rsidP="004D0E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Remind you that we have compostable wear program/shop that you can buy for your events</w:t>
      </w:r>
    </w:p>
    <w:p w14:paraId="4B3D552C" w14:textId="19F28B43" w:rsidR="004D0EDF" w:rsidRPr="00605936" w:rsidRDefault="004D0EDF" w:rsidP="004D0ED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We have a grant program, compostable wear</w:t>
      </w:r>
    </w:p>
    <w:p w14:paraId="1211CD9B" w14:textId="071347E9" w:rsidR="00265F0C" w:rsidRPr="00605936" w:rsidRDefault="004D0EDF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Grant program for </w:t>
      </w:r>
      <w:r w:rsidR="009C54F1" w:rsidRPr="00605936">
        <w:rPr>
          <w:rFonts w:ascii="Times New Roman" w:eastAsia="Times New Roman" w:hAnsi="Times New Roman" w:cs="Times New Roman"/>
          <w:bCs/>
        </w:rPr>
        <w:t>sustainability</w:t>
      </w:r>
      <w:r w:rsidRPr="00605936">
        <w:rPr>
          <w:rFonts w:ascii="Times New Roman" w:eastAsia="Times New Roman" w:hAnsi="Times New Roman" w:cs="Times New Roman"/>
          <w:bCs/>
        </w:rPr>
        <w:t xml:space="preserve"> projects – up to $100</w:t>
      </w:r>
      <w:r w:rsidR="00265F0C" w:rsidRPr="00605936">
        <w:rPr>
          <w:rFonts w:ascii="Times New Roman" w:eastAsia="Times New Roman" w:hAnsi="Times New Roman" w:cs="Times New Roman"/>
          <w:bCs/>
        </w:rPr>
        <w:t>0</w:t>
      </w:r>
    </w:p>
    <w:p w14:paraId="56C8CC0C" w14:textId="279CC66B" w:rsidR="00265F0C" w:rsidRDefault="00265F0C" w:rsidP="00265F0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Shivam Misra</w:t>
      </w:r>
    </w:p>
    <w:p w14:paraId="4474BFED" w14:textId="525399EC" w:rsidR="00265F0C" w:rsidRPr="00605936" w:rsidRDefault="00265F0C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Science </w:t>
      </w:r>
      <w:r w:rsidR="009C54F1" w:rsidRPr="00605936">
        <w:rPr>
          <w:rFonts w:ascii="Times New Roman" w:eastAsia="Times New Roman" w:hAnsi="Times New Roman" w:cs="Times New Roman"/>
          <w:bCs/>
        </w:rPr>
        <w:t>Olympiad</w:t>
      </w:r>
      <w:r w:rsidRPr="00605936">
        <w:rPr>
          <w:rFonts w:ascii="Times New Roman" w:eastAsia="Times New Roman" w:hAnsi="Times New Roman" w:cs="Times New Roman"/>
          <w:bCs/>
        </w:rPr>
        <w:t xml:space="preserve"> at UCSB</w:t>
      </w:r>
    </w:p>
    <w:p w14:paraId="49D63DC0" w14:textId="4D5B99DE" w:rsidR="00265F0C" w:rsidRPr="00605936" w:rsidRDefault="00265F0C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We </w:t>
      </w:r>
      <w:r w:rsidR="009C54F1" w:rsidRPr="00605936">
        <w:rPr>
          <w:rFonts w:ascii="Times New Roman" w:eastAsia="Times New Roman" w:hAnsi="Times New Roman" w:cs="Times New Roman"/>
          <w:bCs/>
        </w:rPr>
        <w:t>promote</w:t>
      </w:r>
      <w:r w:rsidRPr="00605936">
        <w:rPr>
          <w:rFonts w:ascii="Times New Roman" w:eastAsia="Times New Roman" w:hAnsi="Times New Roman" w:cs="Times New Roman"/>
          <w:bCs/>
        </w:rPr>
        <w:t xml:space="preserve"> </w:t>
      </w:r>
      <w:r w:rsidR="009C54F1">
        <w:rPr>
          <w:rFonts w:ascii="Times New Roman" w:eastAsia="Times New Roman" w:hAnsi="Times New Roman" w:cs="Times New Roman"/>
          <w:bCs/>
        </w:rPr>
        <w:t>STEM</w:t>
      </w:r>
    </w:p>
    <w:p w14:paraId="01116849" w14:textId="598A792E" w:rsidR="00265F0C" w:rsidRPr="00605936" w:rsidRDefault="00265F0C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 xml:space="preserve">This year due to </w:t>
      </w:r>
      <w:r w:rsidR="009C54F1" w:rsidRPr="00605936">
        <w:rPr>
          <w:rFonts w:ascii="Times New Roman" w:eastAsia="Times New Roman" w:hAnsi="Times New Roman" w:cs="Times New Roman"/>
          <w:bCs/>
        </w:rPr>
        <w:t>budget</w:t>
      </w:r>
      <w:r w:rsidRPr="00605936">
        <w:rPr>
          <w:rFonts w:ascii="Times New Roman" w:eastAsia="Times New Roman" w:hAnsi="Times New Roman" w:cs="Times New Roman"/>
          <w:bCs/>
        </w:rPr>
        <w:t xml:space="preserve"> cuts we will not be able to get our requested funds to put this event</w:t>
      </w:r>
    </w:p>
    <w:p w14:paraId="3346276A" w14:textId="5CF8D1DC" w:rsidR="00265F0C" w:rsidRPr="00605936" w:rsidRDefault="00265F0C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March 7- request if there is a possibility to get funding</w:t>
      </w:r>
    </w:p>
    <w:p w14:paraId="5097C79A" w14:textId="4619E898" w:rsidR="00265F0C" w:rsidRPr="00605936" w:rsidRDefault="00265F0C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605936">
        <w:rPr>
          <w:rFonts w:ascii="Times New Roman" w:eastAsia="Times New Roman" w:hAnsi="Times New Roman" w:cs="Times New Roman"/>
          <w:bCs/>
        </w:rPr>
        <w:t>If no funding goes through our officers will be pitching in</w:t>
      </w:r>
    </w:p>
    <w:p w14:paraId="6AFCD773" w14:textId="3D3736CB" w:rsidR="00265F0C" w:rsidRDefault="00832494" w:rsidP="00265F0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Dumlao</w:t>
      </w:r>
    </w:p>
    <w:p w14:paraId="0A3DD2BB" w14:textId="782D158B" w:rsidR="00832494" w:rsidRPr="005F0E3A" w:rsidRDefault="00832494" w:rsidP="008324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F0E3A">
        <w:rPr>
          <w:rFonts w:ascii="Times New Roman" w:eastAsia="Times New Roman" w:hAnsi="Times New Roman" w:cs="Times New Roman"/>
          <w:bCs/>
        </w:rPr>
        <w:lastRenderedPageBreak/>
        <w:t xml:space="preserve">Takes 2 weeks to get your money back, once you get approved </w:t>
      </w:r>
    </w:p>
    <w:p w14:paraId="74A07758" w14:textId="6C826E60" w:rsidR="00832494" w:rsidRPr="005F0E3A" w:rsidRDefault="00832494" w:rsidP="008324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F0E3A">
        <w:rPr>
          <w:rFonts w:ascii="Times New Roman" w:eastAsia="Times New Roman" w:hAnsi="Times New Roman" w:cs="Times New Roman"/>
          <w:bCs/>
        </w:rPr>
        <w:t>Need $725 in total</w:t>
      </w:r>
    </w:p>
    <w:p w14:paraId="62D146CB" w14:textId="3211E489" w:rsidR="00832494" w:rsidRPr="005F0E3A" w:rsidRDefault="00832494" w:rsidP="008324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 w:rsidRPr="005F0E3A">
        <w:rPr>
          <w:rFonts w:ascii="Times New Roman" w:eastAsia="Times New Roman" w:hAnsi="Times New Roman" w:cs="Times New Roman"/>
          <w:bCs/>
        </w:rPr>
        <w:t xml:space="preserve">If something is not </w:t>
      </w:r>
      <w:r w:rsidR="005F0E3A" w:rsidRPr="005F0E3A">
        <w:rPr>
          <w:rFonts w:ascii="Times New Roman" w:eastAsia="Times New Roman" w:hAnsi="Times New Roman" w:cs="Times New Roman"/>
          <w:bCs/>
        </w:rPr>
        <w:t>allowed,</w:t>
      </w:r>
      <w:r w:rsidRPr="005F0E3A">
        <w:rPr>
          <w:rFonts w:ascii="Times New Roman" w:eastAsia="Times New Roman" w:hAnsi="Times New Roman" w:cs="Times New Roman"/>
          <w:bCs/>
        </w:rPr>
        <w:t xml:space="preserve"> we can take it off</w:t>
      </w:r>
    </w:p>
    <w:p w14:paraId="1BD7DDE0" w14:textId="7F9D1C86" w:rsidR="00832494" w:rsidRDefault="00832494" w:rsidP="008324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Hadidi</w:t>
      </w:r>
    </w:p>
    <w:p w14:paraId="239F8405" w14:textId="1B3BF5C2" w:rsidR="00832494" w:rsidRPr="005F0E3A" w:rsidRDefault="00832494" w:rsidP="008324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F0E3A">
        <w:rPr>
          <w:rFonts w:ascii="Times New Roman" w:eastAsia="Times New Roman" w:hAnsi="Times New Roman" w:cs="Times New Roman"/>
          <w:bCs/>
        </w:rPr>
        <w:t>It doesn’t matter which line item each thing goes to?</w:t>
      </w:r>
    </w:p>
    <w:p w14:paraId="664FE30C" w14:textId="0F3FFC5A" w:rsidR="00832494" w:rsidRDefault="00832494" w:rsidP="008324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Addinall</w:t>
      </w:r>
    </w:p>
    <w:p w14:paraId="24C0CA1C" w14:textId="12DD0DE0" w:rsidR="00832494" w:rsidRPr="005F0E3A" w:rsidRDefault="00832494" w:rsidP="008324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F0E3A">
        <w:rPr>
          <w:rFonts w:ascii="Times New Roman" w:eastAsia="Times New Roman" w:hAnsi="Times New Roman" w:cs="Times New Roman"/>
          <w:bCs/>
        </w:rPr>
        <w:t>Would you comfortable with us funding your parking and food</w:t>
      </w:r>
    </w:p>
    <w:p w14:paraId="4569FB4E" w14:textId="67231048" w:rsidR="00832494" w:rsidRDefault="00832494" w:rsidP="008324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Dumlao</w:t>
      </w:r>
    </w:p>
    <w:p w14:paraId="20AFC924" w14:textId="4E235309" w:rsidR="00C70FF9" w:rsidRPr="005F0E3A" w:rsidRDefault="00832494" w:rsidP="00947E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5F0E3A">
        <w:rPr>
          <w:rFonts w:ascii="Times New Roman" w:eastAsia="Times New Roman" w:hAnsi="Times New Roman" w:cs="Times New Roman"/>
          <w:bCs/>
        </w:rPr>
        <w:t>Make sure when you turn in the req that it is only for what we said it was funded for</w:t>
      </w:r>
    </w:p>
    <w:p w14:paraId="5D2D18C1" w14:textId="543992EC" w:rsidR="005F0E3A" w:rsidRPr="002F221E" w:rsidRDefault="005F0E3A" w:rsidP="005F0E3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Dumlao/Moon</w:t>
      </w:r>
    </w:p>
    <w:p w14:paraId="261B9867" w14:textId="77777777" w:rsidR="005F0E3A" w:rsidRPr="002F221E" w:rsidRDefault="005F0E3A" w:rsidP="005F0E3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BB27DAA" w14:textId="2B4B6BCB" w:rsidR="005F0E3A" w:rsidRPr="002F221E" w:rsidRDefault="005F0E3A" w:rsidP="005F0E3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to immediate consideration</w:t>
      </w:r>
    </w:p>
    <w:p w14:paraId="598B98DB" w14:textId="77777777" w:rsidR="005F0E3A" w:rsidRPr="002F221E" w:rsidRDefault="005F0E3A" w:rsidP="005F0E3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B73E8F1" w14:textId="042BE835" w:rsidR="005F0E3A" w:rsidRDefault="005F0E3A" w:rsidP="005F0E3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7:06 PM</w:t>
      </w:r>
    </w:p>
    <w:p w14:paraId="3E87073A" w14:textId="77777777" w:rsidR="005F0E3A" w:rsidRDefault="005F0E3A" w:rsidP="00947E17">
      <w:pPr>
        <w:rPr>
          <w:rFonts w:ascii="Times New Roman" w:eastAsia="Times New Roman" w:hAnsi="Times New Roman" w:cs="Times New Roman"/>
          <w:b/>
        </w:rPr>
      </w:pPr>
    </w:p>
    <w:p w14:paraId="5AC1349B" w14:textId="1B343FFA" w:rsidR="00F8156E" w:rsidRDefault="00947E17" w:rsidP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Handri Handoyo</w:t>
      </w:r>
    </w:p>
    <w:p w14:paraId="64EBF077" w14:textId="768218DB" w:rsidR="00F8156E" w:rsidRDefault="00F8156E" w:rsidP="00F815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 w:rsidRPr="00F8156E">
        <w:rPr>
          <w:rFonts w:ascii="Times New Roman" w:eastAsia="Times New Roman" w:hAnsi="Times New Roman" w:cs="Times New Roman"/>
          <w:bCs/>
        </w:rPr>
        <w:t>CALPRIG</w:t>
      </w:r>
    </w:p>
    <w:p w14:paraId="7800900D" w14:textId="610ABEC2" w:rsidR="00F8156E" w:rsidRDefault="00F8156E" w:rsidP="00F815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Fracking campaign, </w:t>
      </w:r>
      <w:r w:rsidR="009C54F1">
        <w:rPr>
          <w:rFonts w:ascii="Times New Roman" w:eastAsia="Times New Roman" w:hAnsi="Times New Roman" w:cs="Times New Roman"/>
          <w:bCs/>
        </w:rPr>
        <w:t>Gavin the G</w:t>
      </w:r>
      <w:r>
        <w:rPr>
          <w:rFonts w:ascii="Times New Roman" w:eastAsia="Times New Roman" w:hAnsi="Times New Roman" w:cs="Times New Roman"/>
          <w:bCs/>
        </w:rPr>
        <w:t xml:space="preserve">overnor of </w:t>
      </w:r>
      <w:r w:rsidR="009C54F1">
        <w:rPr>
          <w:rFonts w:ascii="Times New Roman" w:eastAsia="Times New Roman" w:hAnsi="Times New Roman" w:cs="Times New Roman"/>
          <w:bCs/>
        </w:rPr>
        <w:t>California</w:t>
      </w:r>
    </w:p>
    <w:p w14:paraId="7C15E20D" w14:textId="392C732F" w:rsidR="00F8156E" w:rsidRDefault="00F8156E" w:rsidP="00F815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Placed in communities that are facing issues with environmental </w:t>
      </w:r>
      <w:r w:rsidR="00231AF0">
        <w:rPr>
          <w:rFonts w:ascii="Times New Roman" w:eastAsia="Times New Roman" w:hAnsi="Times New Roman" w:cs="Times New Roman"/>
          <w:bCs/>
        </w:rPr>
        <w:t>justice</w:t>
      </w:r>
    </w:p>
    <w:p w14:paraId="506442AE" w14:textId="193E282C" w:rsidR="00F8156E" w:rsidRDefault="00D217A3" w:rsidP="00F815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Fracking campaign ran a faculty panel, attendance of 40 students and 4 professors</w:t>
      </w:r>
    </w:p>
    <w:p w14:paraId="0097EE4A" w14:textId="0187A5FB" w:rsidR="00D217A3" w:rsidRDefault="00D217A3" w:rsidP="00F815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Right </w:t>
      </w:r>
      <w:r w:rsidR="009C54F1">
        <w:rPr>
          <w:rFonts w:ascii="Times New Roman" w:eastAsia="Times New Roman" w:hAnsi="Times New Roman" w:cs="Times New Roman"/>
          <w:bCs/>
        </w:rPr>
        <w:t>now,</w:t>
      </w:r>
      <w:r>
        <w:rPr>
          <w:rFonts w:ascii="Times New Roman" w:eastAsia="Times New Roman" w:hAnsi="Times New Roman" w:cs="Times New Roman"/>
          <w:bCs/>
        </w:rPr>
        <w:t xml:space="preserve"> we are pushing for a state-wide effect </w:t>
      </w:r>
    </w:p>
    <w:p w14:paraId="5E92A082" w14:textId="568867B1" w:rsidR="009C54F1" w:rsidRPr="002F221E" w:rsidRDefault="009C54F1" w:rsidP="009C5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Etessami/</w:t>
      </w:r>
      <w:r w:rsidR="00285F73">
        <w:rPr>
          <w:rFonts w:ascii="Times New Roman" w:eastAsia="Times New Roman" w:hAnsi="Times New Roman" w:cs="Times New Roman"/>
          <w:i/>
        </w:rPr>
        <w:t>Moon</w:t>
      </w:r>
    </w:p>
    <w:p w14:paraId="3A247118" w14:textId="77777777" w:rsidR="009C54F1" w:rsidRPr="002F221E" w:rsidRDefault="009C54F1" w:rsidP="009C54F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31385B4" w14:textId="24C0267B" w:rsidR="009C54F1" w:rsidRPr="002F221E" w:rsidRDefault="009C54F1" w:rsidP="009C5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285F73">
        <w:rPr>
          <w:rFonts w:ascii="Times New Roman" w:eastAsia="Times New Roman" w:hAnsi="Times New Roman" w:cs="Times New Roman"/>
          <w:i/>
          <w:shd w:val="clear" w:color="auto" w:fill="FFA9A9"/>
        </w:rPr>
        <w:t xml:space="preserve">give the speaker two more minutes </w:t>
      </w:r>
    </w:p>
    <w:p w14:paraId="3EFD1804" w14:textId="77777777" w:rsidR="009C54F1" w:rsidRPr="002F221E" w:rsidRDefault="009C54F1" w:rsidP="009C54F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E8F3230" w14:textId="2579C525" w:rsidR="009C54F1" w:rsidRDefault="009C54F1" w:rsidP="009C54F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</w:t>
      </w:r>
      <w:r w:rsidR="00285F73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0C67AFA5" w14:textId="77777777" w:rsidR="009C54F1" w:rsidRDefault="009C54F1" w:rsidP="009C54F1">
      <w:pPr>
        <w:rPr>
          <w:rFonts w:ascii="Times New Roman" w:eastAsia="Times New Roman" w:hAnsi="Times New Roman" w:cs="Times New Roman"/>
          <w:bCs/>
        </w:rPr>
      </w:pPr>
    </w:p>
    <w:p w14:paraId="1B2E145B" w14:textId="4D745658" w:rsidR="00062C8D" w:rsidRPr="00062C8D" w:rsidRDefault="00285F73" w:rsidP="00062C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="00062C8D" w:rsidRPr="00062C8D">
        <w:rPr>
          <w:rFonts w:ascii="Times New Roman" w:eastAsia="Times New Roman" w:hAnsi="Times New Roman" w:cs="Times New Roman"/>
          <w:bCs/>
        </w:rPr>
        <w:t xml:space="preserve">torke plaza- </w:t>
      </w:r>
      <w:r>
        <w:rPr>
          <w:rFonts w:ascii="Times New Roman" w:eastAsia="Times New Roman" w:hAnsi="Times New Roman" w:cs="Times New Roman"/>
          <w:bCs/>
        </w:rPr>
        <w:t>W</w:t>
      </w:r>
      <w:r w:rsidR="00062C8D" w:rsidRPr="00062C8D">
        <w:rPr>
          <w:rFonts w:ascii="Times New Roman" w:eastAsia="Times New Roman" w:hAnsi="Times New Roman" w:cs="Times New Roman"/>
          <w:bCs/>
        </w:rPr>
        <w:t>eek 9</w:t>
      </w:r>
      <w:r>
        <w:rPr>
          <w:rFonts w:ascii="Times New Roman" w:eastAsia="Times New Roman" w:hAnsi="Times New Roman" w:cs="Times New Roman"/>
          <w:bCs/>
        </w:rPr>
        <w:t xml:space="preserve">; </w:t>
      </w:r>
      <w:r w:rsidR="00062C8D" w:rsidRPr="00062C8D">
        <w:rPr>
          <w:rFonts w:ascii="Times New Roman" w:eastAsia="Times New Roman" w:hAnsi="Times New Roman" w:cs="Times New Roman"/>
          <w:bCs/>
        </w:rPr>
        <w:t>Thursday 10am-2pm</w:t>
      </w:r>
    </w:p>
    <w:p w14:paraId="18156D6D" w14:textId="1CE8FC0E" w:rsidR="00062C8D" w:rsidRDefault="00285F73" w:rsidP="00062C8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</w:t>
      </w:r>
      <w:r w:rsidR="00062C8D">
        <w:rPr>
          <w:rFonts w:ascii="Times New Roman" w:eastAsia="Times New Roman" w:hAnsi="Times New Roman" w:cs="Times New Roman"/>
          <w:bCs/>
        </w:rPr>
        <w:t xml:space="preserve">nvite the senators to have a voice for the student body and that it </w:t>
      </w:r>
      <w:r>
        <w:rPr>
          <w:rFonts w:ascii="Times New Roman" w:eastAsia="Times New Roman" w:hAnsi="Times New Roman" w:cs="Times New Roman"/>
          <w:bCs/>
        </w:rPr>
        <w:t>affects us</w:t>
      </w:r>
      <w:r w:rsidR="00062C8D">
        <w:rPr>
          <w:rFonts w:ascii="Times New Roman" w:eastAsia="Times New Roman" w:hAnsi="Times New Roman" w:cs="Times New Roman"/>
          <w:bCs/>
        </w:rPr>
        <w:t xml:space="preserve"> and the whole state</w:t>
      </w:r>
    </w:p>
    <w:p w14:paraId="3CE7EE50" w14:textId="70657838" w:rsidR="00062C8D" w:rsidRPr="009E4754" w:rsidRDefault="00062C8D" w:rsidP="00062C8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Mitchel</w:t>
      </w:r>
    </w:p>
    <w:p w14:paraId="7FC1FF64" w14:textId="427B1A58" w:rsidR="00062C8D" w:rsidRDefault="00062C8D" w:rsidP="00062C8D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Human oil spill</w:t>
      </w:r>
    </w:p>
    <w:p w14:paraId="07AE8C98" w14:textId="33F5B419" w:rsidR="00285F73" w:rsidRDefault="00285F73" w:rsidP="00285F7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Handri Response</w:t>
      </w:r>
    </w:p>
    <w:p w14:paraId="74A9FE50" w14:textId="09AAAE1C" w:rsidR="00062C8D" w:rsidRDefault="00062C8D" w:rsidP="00285F7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March 5</w:t>
      </w:r>
      <w:r w:rsidRPr="00062C8D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 Thursday</w:t>
      </w:r>
    </w:p>
    <w:p w14:paraId="73E627EF" w14:textId="7F8D6386" w:rsidR="00062C8D" w:rsidRPr="009E4754" w:rsidRDefault="00062C8D" w:rsidP="00062C8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Davis</w:t>
      </w:r>
    </w:p>
    <w:p w14:paraId="6E2FF94C" w14:textId="2C79F469" w:rsidR="00062C8D" w:rsidRDefault="00062C8D" w:rsidP="00062C8D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Promotional materials for the event</w:t>
      </w:r>
    </w:p>
    <w:p w14:paraId="5DA22F44" w14:textId="6E97673F" w:rsidR="00285F73" w:rsidRPr="00285F73" w:rsidRDefault="00285F73" w:rsidP="00285F7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Handri Response</w:t>
      </w:r>
    </w:p>
    <w:p w14:paraId="3E328758" w14:textId="26B5EBC4" w:rsidR="00062C8D" w:rsidRDefault="00285F73" w:rsidP="00285F7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Yes,</w:t>
      </w:r>
      <w:r w:rsidR="00062C8D">
        <w:rPr>
          <w:rFonts w:ascii="Times New Roman" w:eastAsia="Times New Roman" w:hAnsi="Times New Roman" w:cs="Times New Roman"/>
          <w:bCs/>
        </w:rPr>
        <w:t xml:space="preserve"> not printed yet</w:t>
      </w:r>
    </w:p>
    <w:p w14:paraId="2F5056D1" w14:textId="4878D7B5" w:rsidR="00062C8D" w:rsidRPr="00285F73" w:rsidRDefault="00231AF0" w:rsidP="00231AF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285F73">
        <w:rPr>
          <w:rFonts w:ascii="Times New Roman" w:eastAsia="Times New Roman" w:hAnsi="Times New Roman" w:cs="Times New Roman"/>
          <w:b/>
        </w:rPr>
        <w:t>Hadidi</w:t>
      </w:r>
    </w:p>
    <w:p w14:paraId="5EF82573" w14:textId="2C47A904" w:rsidR="00231AF0" w:rsidRDefault="00231AF0" w:rsidP="00231AF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This is going to be on </w:t>
      </w:r>
      <w:r w:rsidR="00285F73"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</w:rPr>
        <w:t>torke plaza</w:t>
      </w:r>
    </w:p>
    <w:p w14:paraId="37F4748E" w14:textId="08819F3C" w:rsidR="00285F73" w:rsidRPr="00285F73" w:rsidRDefault="00285F73" w:rsidP="00285F7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Handri Response</w:t>
      </w:r>
    </w:p>
    <w:p w14:paraId="2FCCF900" w14:textId="471EB3D8" w:rsidR="00231AF0" w:rsidRDefault="00231AF0" w:rsidP="00285F7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Yes</w:t>
      </w:r>
    </w:p>
    <w:p w14:paraId="332640BD" w14:textId="542BC94E" w:rsidR="00231AF0" w:rsidRDefault="00231AF0" w:rsidP="00231AF0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strike for COLA is supposed to take place at storke plaza and make sure you coordinate with them</w:t>
      </w:r>
    </w:p>
    <w:p w14:paraId="2ED6A0C9" w14:textId="41CD6493" w:rsidR="00285F73" w:rsidRPr="00285F73" w:rsidRDefault="00285F73" w:rsidP="00285F73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Handri Response</w:t>
      </w:r>
    </w:p>
    <w:p w14:paraId="16B7AF5C" w14:textId="661B305F" w:rsidR="00231AF0" w:rsidRDefault="00231AF0" w:rsidP="00285F73">
      <w:pPr>
        <w:pStyle w:val="ListParagraph"/>
        <w:numPr>
          <w:ilvl w:val="3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We might move it to </w:t>
      </w:r>
      <w:r w:rsidR="00285F73">
        <w:rPr>
          <w:rFonts w:ascii="Times New Roman" w:eastAsia="Times New Roman" w:hAnsi="Times New Roman" w:cs="Times New Roman"/>
          <w:bCs/>
        </w:rPr>
        <w:t>the S</w:t>
      </w:r>
      <w:r>
        <w:rPr>
          <w:rFonts w:ascii="Times New Roman" w:eastAsia="Times New Roman" w:hAnsi="Times New Roman" w:cs="Times New Roman"/>
          <w:bCs/>
        </w:rPr>
        <w:t xml:space="preserve">an </w:t>
      </w:r>
      <w:r w:rsidR="00285F73">
        <w:rPr>
          <w:rFonts w:ascii="Times New Roman" w:eastAsia="Times New Roman" w:hAnsi="Times New Roman" w:cs="Times New Roman"/>
          <w:bCs/>
        </w:rPr>
        <w:t>M</w:t>
      </w:r>
      <w:r>
        <w:rPr>
          <w:rFonts w:ascii="Times New Roman" w:eastAsia="Times New Roman" w:hAnsi="Times New Roman" w:cs="Times New Roman"/>
          <w:bCs/>
        </w:rPr>
        <w:t>ig</w:t>
      </w:r>
      <w:r w:rsidR="00285F73">
        <w:rPr>
          <w:rFonts w:ascii="Times New Roman" w:eastAsia="Times New Roman" w:hAnsi="Times New Roman" w:cs="Times New Roman"/>
          <w:bCs/>
        </w:rPr>
        <w:t>uel</w:t>
      </w:r>
      <w:r>
        <w:rPr>
          <w:rFonts w:ascii="Times New Roman" w:eastAsia="Times New Roman" w:hAnsi="Times New Roman" w:cs="Times New Roman"/>
          <w:bCs/>
        </w:rPr>
        <w:t xml:space="preserve"> lawn</w:t>
      </w:r>
    </w:p>
    <w:p w14:paraId="0ABDA14C" w14:textId="14875269" w:rsidR="00231AF0" w:rsidRPr="009E4754" w:rsidRDefault="00231AF0" w:rsidP="00231AF0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Pauline Her</w:t>
      </w:r>
    </w:p>
    <w:p w14:paraId="267147B5" w14:textId="3D8C0B67" w:rsidR="00231AF0" w:rsidRDefault="00231AF0" w:rsidP="00231A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Maintain the pc and that it is good for </w:t>
      </w:r>
      <w:r w:rsidR="00260F3B">
        <w:rPr>
          <w:rFonts w:ascii="Times New Roman" w:eastAsia="Times New Roman" w:hAnsi="Times New Roman" w:cs="Times New Roman"/>
          <w:bCs/>
        </w:rPr>
        <w:t>UCSB</w:t>
      </w:r>
      <w:r>
        <w:rPr>
          <w:rFonts w:ascii="Times New Roman" w:eastAsia="Times New Roman" w:hAnsi="Times New Roman" w:cs="Times New Roman"/>
          <w:bCs/>
        </w:rPr>
        <w:t xml:space="preserve"> students and the community</w:t>
      </w:r>
    </w:p>
    <w:p w14:paraId="3B45150F" w14:textId="468212DA" w:rsidR="00231AF0" w:rsidRDefault="00231AF0" w:rsidP="00231A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Planning out activities</w:t>
      </w:r>
    </w:p>
    <w:p w14:paraId="071A14E2" w14:textId="4CEAFC3A" w:rsidR="00231AF0" w:rsidRDefault="00231AF0" w:rsidP="00231A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Increasing </w:t>
      </w:r>
      <w:r w:rsidR="00260F3B">
        <w:rPr>
          <w:rFonts w:ascii="Times New Roman" w:eastAsia="Times New Roman" w:hAnsi="Times New Roman" w:cs="Times New Roman"/>
          <w:bCs/>
        </w:rPr>
        <w:t>LRC</w:t>
      </w:r>
      <w:r>
        <w:rPr>
          <w:rFonts w:ascii="Times New Roman" w:eastAsia="Times New Roman" w:hAnsi="Times New Roman" w:cs="Times New Roman"/>
          <w:bCs/>
        </w:rPr>
        <w:t xml:space="preserve"> and pathway toward the back</w:t>
      </w:r>
    </w:p>
    <w:p w14:paraId="2211CAD7" w14:textId="42164032" w:rsidR="00231AF0" w:rsidRDefault="00231AF0" w:rsidP="00231A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Making the building more attractive</w:t>
      </w:r>
    </w:p>
    <w:p w14:paraId="6AA990E2" w14:textId="26B3019E" w:rsidR="00231AF0" w:rsidRDefault="00231AF0" w:rsidP="00231AF0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New </w:t>
      </w:r>
      <w:r w:rsidR="00260F3B">
        <w:rPr>
          <w:rFonts w:ascii="Times New Roman" w:eastAsia="Times New Roman" w:hAnsi="Times New Roman" w:cs="Times New Roman"/>
          <w:bCs/>
        </w:rPr>
        <w:t>furniture</w:t>
      </w:r>
      <w:r>
        <w:rPr>
          <w:rFonts w:ascii="Times New Roman" w:eastAsia="Times New Roman" w:hAnsi="Times New Roman" w:cs="Times New Roman"/>
          <w:bCs/>
        </w:rPr>
        <w:t>, plants</w:t>
      </w:r>
    </w:p>
    <w:p w14:paraId="560AE5E0" w14:textId="4DE5DD72" w:rsidR="00231AF0" w:rsidRDefault="00231AF0" w:rsidP="00231A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Working with </w:t>
      </w:r>
      <w:r w:rsidR="00260F3B">
        <w:rPr>
          <w:rFonts w:ascii="Times New Roman" w:eastAsia="Times New Roman" w:hAnsi="Times New Roman" w:cs="Times New Roman"/>
          <w:bCs/>
        </w:rPr>
        <w:t xml:space="preserve">IV </w:t>
      </w:r>
      <w:r>
        <w:rPr>
          <w:rFonts w:ascii="Times New Roman" w:eastAsia="Times New Roman" w:hAnsi="Times New Roman" w:cs="Times New Roman"/>
          <w:bCs/>
        </w:rPr>
        <w:t xml:space="preserve">food cop or the food bank the have a </w:t>
      </w:r>
      <w:r w:rsidR="00260F3B">
        <w:rPr>
          <w:rFonts w:ascii="Times New Roman" w:eastAsia="Times New Roman" w:hAnsi="Times New Roman" w:cs="Times New Roman"/>
          <w:bCs/>
        </w:rPr>
        <w:t>kitchenette</w:t>
      </w:r>
      <w:r>
        <w:rPr>
          <w:rFonts w:ascii="Times New Roman" w:eastAsia="Times New Roman" w:hAnsi="Times New Roman" w:cs="Times New Roman"/>
          <w:bCs/>
        </w:rPr>
        <w:t xml:space="preserve"> in the building</w:t>
      </w:r>
    </w:p>
    <w:p w14:paraId="3DC73B0E" w14:textId="70A7CD12" w:rsidR="00231AF0" w:rsidRDefault="00231AF0" w:rsidP="00231A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Holding more </w:t>
      </w:r>
      <w:r w:rsidR="00260F3B">
        <w:rPr>
          <w:rFonts w:ascii="Times New Roman" w:eastAsia="Times New Roman" w:hAnsi="Times New Roman" w:cs="Times New Roman"/>
          <w:bCs/>
        </w:rPr>
        <w:t>programs</w:t>
      </w:r>
      <w:r>
        <w:rPr>
          <w:rFonts w:ascii="Times New Roman" w:eastAsia="Times New Roman" w:hAnsi="Times New Roman" w:cs="Times New Roman"/>
          <w:bCs/>
        </w:rPr>
        <w:t xml:space="preserve"> and events from the other entities</w:t>
      </w:r>
    </w:p>
    <w:p w14:paraId="40379D13" w14:textId="39AFE035" w:rsidR="00231AF0" w:rsidRPr="009E4754" w:rsidRDefault="00231AF0" w:rsidP="00231AF0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Mustafa</w:t>
      </w:r>
    </w:p>
    <w:p w14:paraId="435BC19B" w14:textId="5505F768" w:rsidR="00231AF0" w:rsidRDefault="00231AF0" w:rsidP="00231A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For IAC</w:t>
      </w:r>
    </w:p>
    <w:p w14:paraId="60F1407F" w14:textId="23283ACA" w:rsidR="000C5B34" w:rsidRDefault="000C5B34" w:rsidP="00231A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There job is to </w:t>
      </w:r>
      <w:r w:rsidR="00260F3B">
        <w:rPr>
          <w:rFonts w:ascii="Times New Roman" w:eastAsia="Times New Roman" w:hAnsi="Times New Roman" w:cs="Times New Roman"/>
          <w:bCs/>
        </w:rPr>
        <w:t>analyze</w:t>
      </w:r>
      <w:r>
        <w:rPr>
          <w:rFonts w:ascii="Times New Roman" w:eastAsia="Times New Roman" w:hAnsi="Times New Roman" w:cs="Times New Roman"/>
          <w:bCs/>
        </w:rPr>
        <w:t xml:space="preserve"> performance for stock market </w:t>
      </w:r>
    </w:p>
    <w:p w14:paraId="18BC28CE" w14:textId="2EDE8D1A" w:rsidR="000C5B34" w:rsidRDefault="000C5B34" w:rsidP="00231A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invest in the equity markets</w:t>
      </w:r>
    </w:p>
    <w:p w14:paraId="2AD7E69A" w14:textId="03175CC5" w:rsidR="000C5B34" w:rsidRDefault="000C5B34" w:rsidP="00231A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Provide our students with the opportunity about the stock market</w:t>
      </w:r>
    </w:p>
    <w:p w14:paraId="324E95C3" w14:textId="62A65FBB" w:rsidR="000C5B34" w:rsidRDefault="00733546" w:rsidP="00231A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We’ve made mandatory pitches and we are happy with our progress</w:t>
      </w:r>
    </w:p>
    <w:p w14:paraId="23B368C5" w14:textId="5979D559" w:rsidR="00733546" w:rsidRPr="00260F3B" w:rsidRDefault="00E35088" w:rsidP="00231AF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260F3B">
        <w:rPr>
          <w:rFonts w:ascii="Times New Roman" w:eastAsia="Times New Roman" w:hAnsi="Times New Roman" w:cs="Times New Roman"/>
          <w:b/>
        </w:rPr>
        <w:t>Dumlao</w:t>
      </w:r>
    </w:p>
    <w:p w14:paraId="31FAA1A8" w14:textId="2BD8D853" w:rsidR="00E35088" w:rsidRDefault="00E35088" w:rsidP="00E3508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yalls outreach</w:t>
      </w:r>
    </w:p>
    <w:p w14:paraId="38EFBF12" w14:textId="6DDFF139" w:rsidR="00260F3B" w:rsidRPr="00260F3B" w:rsidRDefault="00260F3B" w:rsidP="00260F3B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/>
        </w:rPr>
      </w:pPr>
      <w:r w:rsidRPr="00260F3B">
        <w:rPr>
          <w:rFonts w:ascii="Times New Roman" w:eastAsia="Times New Roman" w:hAnsi="Times New Roman" w:cs="Times New Roman"/>
          <w:b/>
        </w:rPr>
        <w:t>Mustafa</w:t>
      </w:r>
      <w:r>
        <w:rPr>
          <w:rFonts w:ascii="Times New Roman" w:eastAsia="Times New Roman" w:hAnsi="Times New Roman" w:cs="Times New Roman"/>
          <w:b/>
        </w:rPr>
        <w:t xml:space="preserve"> Response</w:t>
      </w:r>
    </w:p>
    <w:p w14:paraId="591CEEE8" w14:textId="21AD4935" w:rsidR="00E35088" w:rsidRDefault="00E35088" w:rsidP="00260F3B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90% inbound and we have an interview process and if they seem prepared it isnt a huge barrier to go </w:t>
      </w:r>
    </w:p>
    <w:p w14:paraId="0FDE2B3B" w14:textId="5ACD4162" w:rsidR="00E35088" w:rsidRDefault="00E35088" w:rsidP="00260F3B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go into relevant class and give information</w:t>
      </w:r>
    </w:p>
    <w:p w14:paraId="0F522E03" w14:textId="43361BCE" w:rsidR="00B50718" w:rsidRDefault="00B50718" w:rsidP="00B5071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Would you consider going to classes that </w:t>
      </w:r>
      <w:r w:rsidR="00260F3B">
        <w:rPr>
          <w:rFonts w:ascii="Times New Roman" w:eastAsia="Times New Roman" w:hAnsi="Times New Roman" w:cs="Times New Roman"/>
          <w:bCs/>
        </w:rPr>
        <w:t>aren’t</w:t>
      </w:r>
      <w:r>
        <w:rPr>
          <w:rFonts w:ascii="Times New Roman" w:eastAsia="Times New Roman" w:hAnsi="Times New Roman" w:cs="Times New Roman"/>
          <w:bCs/>
        </w:rPr>
        <w:t xml:space="preserve"> usually involved</w:t>
      </w:r>
    </w:p>
    <w:p w14:paraId="7B98974E" w14:textId="77777777" w:rsidR="00260F3B" w:rsidRDefault="00260F3B" w:rsidP="00260F3B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/>
        </w:rPr>
      </w:pPr>
      <w:r w:rsidRPr="00260F3B">
        <w:rPr>
          <w:rFonts w:ascii="Times New Roman" w:eastAsia="Times New Roman" w:hAnsi="Times New Roman" w:cs="Times New Roman"/>
          <w:b/>
        </w:rPr>
        <w:t>Mustafa</w:t>
      </w:r>
      <w:r>
        <w:rPr>
          <w:rFonts w:ascii="Times New Roman" w:eastAsia="Times New Roman" w:hAnsi="Times New Roman" w:cs="Times New Roman"/>
          <w:b/>
        </w:rPr>
        <w:t xml:space="preserve"> Response</w:t>
      </w:r>
    </w:p>
    <w:p w14:paraId="15AA2117" w14:textId="32F85318" w:rsidR="00B50718" w:rsidRPr="00260F3B" w:rsidRDefault="00B50718" w:rsidP="00260F3B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/>
        </w:rPr>
      </w:pPr>
      <w:r w:rsidRPr="00260F3B">
        <w:rPr>
          <w:rFonts w:ascii="Times New Roman" w:eastAsia="Times New Roman" w:hAnsi="Times New Roman" w:cs="Times New Roman"/>
          <w:bCs/>
        </w:rPr>
        <w:t xml:space="preserve">Timing and we don’t have close with other </w:t>
      </w:r>
      <w:r w:rsidR="00260F3B" w:rsidRPr="00260F3B">
        <w:rPr>
          <w:rFonts w:ascii="Times New Roman" w:eastAsia="Times New Roman" w:hAnsi="Times New Roman" w:cs="Times New Roman"/>
          <w:bCs/>
        </w:rPr>
        <w:t>majors</w:t>
      </w:r>
    </w:p>
    <w:p w14:paraId="1F54D3C4" w14:textId="7EFB33A7" w:rsidR="00B50718" w:rsidRDefault="00B50718" w:rsidP="00260F3B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are interested in brining in other majors</w:t>
      </w:r>
    </w:p>
    <w:p w14:paraId="05F998F7" w14:textId="0BEA7F50" w:rsidR="00B50718" w:rsidRDefault="00B50718" w:rsidP="00260F3B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Tabling- the overlap is highly </w:t>
      </w:r>
      <w:r w:rsidR="00260F3B">
        <w:rPr>
          <w:rFonts w:ascii="Times New Roman" w:eastAsia="Times New Roman" w:hAnsi="Times New Roman" w:cs="Times New Roman"/>
          <w:bCs/>
        </w:rPr>
        <w:t>relevant</w:t>
      </w:r>
    </w:p>
    <w:p w14:paraId="3BB2F859" w14:textId="76F1D34E" w:rsidR="00B50718" w:rsidRPr="00260F3B" w:rsidRDefault="00B50718" w:rsidP="00B5071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260F3B">
        <w:rPr>
          <w:rFonts w:ascii="Times New Roman" w:eastAsia="Times New Roman" w:hAnsi="Times New Roman" w:cs="Times New Roman"/>
          <w:b/>
        </w:rPr>
        <w:t>Segura</w:t>
      </w:r>
    </w:p>
    <w:p w14:paraId="364445B5" w14:textId="27F19881" w:rsidR="00B50718" w:rsidRDefault="00260F3B" w:rsidP="00B50718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Are</w:t>
      </w:r>
      <w:r w:rsidR="00B50718">
        <w:rPr>
          <w:rFonts w:ascii="Times New Roman" w:eastAsia="Times New Roman" w:hAnsi="Times New Roman" w:cs="Times New Roman"/>
          <w:bCs/>
        </w:rPr>
        <w:t xml:space="preserve"> there ways we can support you</w:t>
      </w:r>
      <w:r>
        <w:rPr>
          <w:rFonts w:ascii="Times New Roman" w:eastAsia="Times New Roman" w:hAnsi="Times New Roman" w:cs="Times New Roman"/>
          <w:bCs/>
        </w:rPr>
        <w:t>?</w:t>
      </w:r>
    </w:p>
    <w:p w14:paraId="7A74486E" w14:textId="7A1CDE92" w:rsidR="00260F3B" w:rsidRPr="00260F3B" w:rsidRDefault="00260F3B" w:rsidP="00260F3B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/>
        </w:rPr>
      </w:pPr>
      <w:r w:rsidRPr="00260F3B">
        <w:rPr>
          <w:rFonts w:ascii="Times New Roman" w:eastAsia="Times New Roman" w:hAnsi="Times New Roman" w:cs="Times New Roman"/>
          <w:b/>
        </w:rPr>
        <w:t>Mustafa</w:t>
      </w:r>
      <w:r>
        <w:rPr>
          <w:rFonts w:ascii="Times New Roman" w:eastAsia="Times New Roman" w:hAnsi="Times New Roman" w:cs="Times New Roman"/>
          <w:b/>
        </w:rPr>
        <w:t xml:space="preserve"> Response</w:t>
      </w:r>
    </w:p>
    <w:p w14:paraId="7FD277BF" w14:textId="53A0E3A3" w:rsidR="00B50718" w:rsidRDefault="00B50718" w:rsidP="00260F3B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Give us a time to think about it </w:t>
      </w:r>
    </w:p>
    <w:p w14:paraId="7B7C1B9B" w14:textId="502D72B9" w:rsidR="004E18D8" w:rsidRPr="00EB2773" w:rsidRDefault="004E18D8" w:rsidP="00EB2773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Charles Neumann</w:t>
      </w:r>
    </w:p>
    <w:p w14:paraId="18A2597E" w14:textId="4D6D159E" w:rsidR="00A94D56" w:rsidRDefault="005E3188" w:rsidP="004E18D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It is to address the fact that the corona virus has had a massive affect </w:t>
      </w:r>
    </w:p>
    <w:p w14:paraId="5EE63BE9" w14:textId="44455D05" w:rsidR="005E3188" w:rsidRDefault="005E3188" w:rsidP="004E18D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50% of respondents said they were planning to go home to </w:t>
      </w:r>
      <w:r w:rsidR="005E649F">
        <w:rPr>
          <w:rFonts w:ascii="Times New Roman" w:eastAsia="Times New Roman" w:hAnsi="Times New Roman" w:cs="Times New Roman"/>
          <w:bCs/>
        </w:rPr>
        <w:t>C</w:t>
      </w:r>
      <w:r>
        <w:rPr>
          <w:rFonts w:ascii="Times New Roman" w:eastAsia="Times New Roman" w:hAnsi="Times New Roman" w:cs="Times New Roman"/>
          <w:bCs/>
        </w:rPr>
        <w:t>hina for spring break</w:t>
      </w:r>
    </w:p>
    <w:p w14:paraId="0017E9BA" w14:textId="3408E301" w:rsidR="005E3188" w:rsidRDefault="005E3188" w:rsidP="004E18D8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This includes individuals and students who were planning and already bought their tickets</w:t>
      </w:r>
    </w:p>
    <w:p w14:paraId="53F95C3A" w14:textId="3BFBD633" w:rsidR="005E3188" w:rsidRDefault="005E3188" w:rsidP="005E3188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Applies mostly to dorms having a very difficult time in finding a place to say</w:t>
      </w:r>
    </w:p>
    <w:p w14:paraId="48567C7B" w14:textId="7B9E8D27" w:rsidR="00260F3B" w:rsidRPr="002F221E" w:rsidRDefault="00260F3B" w:rsidP="00260F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Moon/Segura</w:t>
      </w:r>
    </w:p>
    <w:p w14:paraId="38F243AA" w14:textId="77777777" w:rsidR="00260F3B" w:rsidRPr="002F221E" w:rsidRDefault="00260F3B" w:rsidP="00260F3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11AA773" w14:textId="77777777" w:rsidR="00260F3B" w:rsidRPr="002F221E" w:rsidRDefault="00260F3B" w:rsidP="00260F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give the speaker two more minutes </w:t>
      </w:r>
    </w:p>
    <w:p w14:paraId="3696C6B0" w14:textId="77777777" w:rsidR="00260F3B" w:rsidRPr="002F221E" w:rsidRDefault="00260F3B" w:rsidP="00260F3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1511498" w14:textId="02B264C0" w:rsidR="00260F3B" w:rsidRDefault="00260F3B" w:rsidP="00260F3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7:21 PM</w:t>
      </w:r>
    </w:p>
    <w:p w14:paraId="18030EAB" w14:textId="77777777" w:rsidR="00260F3B" w:rsidRDefault="00260F3B" w:rsidP="005E3188">
      <w:pPr>
        <w:rPr>
          <w:rFonts w:ascii="Times New Roman" w:eastAsia="Times New Roman" w:hAnsi="Times New Roman" w:cs="Times New Roman"/>
          <w:bCs/>
        </w:rPr>
      </w:pPr>
    </w:p>
    <w:p w14:paraId="1A413A4C" w14:textId="0F8D9C90" w:rsidR="005E3188" w:rsidRDefault="005E3188" w:rsidP="005E318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passed these out if yall could state your support as individuals or a body as a whole</w:t>
      </w:r>
    </w:p>
    <w:p w14:paraId="46BBE82D" w14:textId="613CAAD0" w:rsidR="005E3188" w:rsidRDefault="005E3188" w:rsidP="005E318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stand by everything Isabella has stated</w:t>
      </w:r>
    </w:p>
    <w:p w14:paraId="46C8EC0C" w14:textId="7967F734" w:rsidR="005E3188" w:rsidRDefault="005E3188" w:rsidP="005E318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Encourage all of you to do your own personal outreach</w:t>
      </w:r>
    </w:p>
    <w:p w14:paraId="24838A84" w14:textId="36649A94" w:rsidR="005E3188" w:rsidRDefault="005E3188" w:rsidP="005E318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Dive into basic experiences and communities you are necessarily apart of</w:t>
      </w:r>
    </w:p>
    <w:p w14:paraId="4C8AF063" w14:textId="059559BF" w:rsidR="00712D30" w:rsidRDefault="004D22E9" w:rsidP="005E318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Resolution </w:t>
      </w:r>
      <w:r w:rsidR="00FB61CF">
        <w:rPr>
          <w:rFonts w:ascii="Times New Roman" w:eastAsia="Times New Roman" w:hAnsi="Times New Roman" w:cs="Times New Roman"/>
          <w:bCs/>
        </w:rPr>
        <w:t xml:space="preserve">Anti-discrimination based on nationality </w:t>
      </w:r>
      <w:r>
        <w:rPr>
          <w:rFonts w:ascii="Times New Roman" w:eastAsia="Times New Roman" w:hAnsi="Times New Roman" w:cs="Times New Roman"/>
          <w:bCs/>
        </w:rPr>
        <w:t xml:space="preserve">that was passed </w:t>
      </w:r>
    </w:p>
    <w:p w14:paraId="4DA09B80" w14:textId="24BAA106" w:rsidR="004D22E9" w:rsidRDefault="004D22E9" w:rsidP="004D22E9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Make it a permanent policy</w:t>
      </w:r>
    </w:p>
    <w:p w14:paraId="26C029B0" w14:textId="66A77B0F" w:rsidR="004D22E9" w:rsidRDefault="004D22E9" w:rsidP="004D22E9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If anyone is interested with working with Moon or GGC</w:t>
      </w:r>
    </w:p>
    <w:p w14:paraId="4228DDDE" w14:textId="4DB9FB68" w:rsidR="008A7417" w:rsidRPr="009E4754" w:rsidRDefault="008A7417" w:rsidP="008A74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 xml:space="preserve">White </w:t>
      </w:r>
    </w:p>
    <w:p w14:paraId="72EE909B" w14:textId="6C93FA06" w:rsidR="008A7417" w:rsidRDefault="008A7417" w:rsidP="008A7417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Have you had communication with the Chancellors office, updates on your guys attempt?</w:t>
      </w:r>
    </w:p>
    <w:p w14:paraId="10A8B506" w14:textId="2A1CA122" w:rsidR="008A7417" w:rsidRPr="00C14553" w:rsidRDefault="008A7417" w:rsidP="008A7417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Charles Response</w:t>
      </w:r>
    </w:p>
    <w:p w14:paraId="6FC1CCD6" w14:textId="03EBB34A" w:rsidR="008A7417" w:rsidRDefault="008A7417" w:rsidP="008A7417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 response email, vice chancellor office was not present, discussed assistant of vice chancellor, talked to housing is now aware of the issue, emailed housing waiting on a response</w:t>
      </w:r>
    </w:p>
    <w:p w14:paraId="45F942EB" w14:textId="42D97E09" w:rsidR="008A7417" w:rsidRDefault="008A7417" w:rsidP="008A7417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 actual action</w:t>
      </w:r>
    </w:p>
    <w:p w14:paraId="2CC502A0" w14:textId="35F1CB5E" w:rsidR="004202D6" w:rsidRDefault="004202D6" w:rsidP="004202D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How many international students do you suspect need to stay and would need additional housing </w:t>
      </w:r>
      <w:r w:rsidR="00C14553">
        <w:rPr>
          <w:rFonts w:ascii="Times New Roman" w:eastAsia="Times New Roman" w:hAnsi="Times New Roman" w:cs="Times New Roman"/>
          <w:bCs/>
        </w:rPr>
        <w:t>accommodations?</w:t>
      </w:r>
    </w:p>
    <w:p w14:paraId="57BFB085" w14:textId="051A46A3" w:rsidR="00C14553" w:rsidRPr="00C14553" w:rsidRDefault="00C14553" w:rsidP="00C14553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Charles Response</w:t>
      </w:r>
    </w:p>
    <w:p w14:paraId="73D8A63A" w14:textId="1BDB2C2A" w:rsidR="004202D6" w:rsidRDefault="004202D6" w:rsidP="00C14553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Only 100 people took the survey, knowing that the bulk of </w:t>
      </w:r>
      <w:r w:rsidR="00C14553">
        <w:rPr>
          <w:rFonts w:ascii="Times New Roman" w:eastAsia="Times New Roman" w:hAnsi="Times New Roman" w:cs="Times New Roman"/>
          <w:bCs/>
        </w:rPr>
        <w:t>students</w:t>
      </w:r>
      <w:r>
        <w:rPr>
          <w:rFonts w:ascii="Times New Roman" w:eastAsia="Times New Roman" w:hAnsi="Times New Roman" w:cs="Times New Roman"/>
          <w:bCs/>
        </w:rPr>
        <w:t xml:space="preserve"> are first years and 19% of </w:t>
      </w:r>
      <w:r w:rsidR="00E215AB">
        <w:rPr>
          <w:rFonts w:ascii="Times New Roman" w:eastAsia="Times New Roman" w:hAnsi="Times New Roman" w:cs="Times New Roman"/>
          <w:bCs/>
        </w:rPr>
        <w:t>freshman’s</w:t>
      </w:r>
      <w:r w:rsidR="008173A6">
        <w:rPr>
          <w:rFonts w:ascii="Times New Roman" w:eastAsia="Times New Roman" w:hAnsi="Times New Roman" w:cs="Times New Roman"/>
          <w:bCs/>
        </w:rPr>
        <w:t xml:space="preserve"> are international students</w:t>
      </w:r>
    </w:p>
    <w:p w14:paraId="0113E84D" w14:textId="43BC3A10" w:rsidR="008173A6" w:rsidRDefault="008173A6" w:rsidP="00C14553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Rough estimation of a couple hundred; it would difficult to determine every single person who would need it</w:t>
      </w:r>
      <w:r w:rsidR="00E215AB">
        <w:rPr>
          <w:rFonts w:ascii="Times New Roman" w:eastAsia="Times New Roman" w:hAnsi="Times New Roman" w:cs="Times New Roman"/>
          <w:bCs/>
        </w:rPr>
        <w:t>; 200 at the most</w:t>
      </w:r>
    </w:p>
    <w:p w14:paraId="270C607D" w14:textId="302E5023" w:rsidR="00E215AB" w:rsidRPr="00C14553" w:rsidRDefault="00E215AB" w:rsidP="00E215AB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Davis</w:t>
      </w:r>
    </w:p>
    <w:p w14:paraId="7BC527F3" w14:textId="46DC49B1" w:rsidR="00E215AB" w:rsidRDefault="00C14553" w:rsidP="00E215AB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Housing</w:t>
      </w:r>
      <w:r w:rsidR="00E215AB">
        <w:rPr>
          <w:rFonts w:ascii="Times New Roman" w:eastAsia="Times New Roman" w:hAnsi="Times New Roman" w:cs="Times New Roman"/>
          <w:bCs/>
        </w:rPr>
        <w:t xml:space="preserve"> over spring break, accept a request there is form</w:t>
      </w:r>
      <w:r w:rsidR="00C1568D">
        <w:rPr>
          <w:rFonts w:ascii="Times New Roman" w:eastAsia="Times New Roman" w:hAnsi="Times New Roman" w:cs="Times New Roman"/>
          <w:bCs/>
        </w:rPr>
        <w:t>, 300 for the whole week if you fill out the form you will be allowed</w:t>
      </w:r>
    </w:p>
    <w:p w14:paraId="3F8553D1" w14:textId="675DC5B4" w:rsidR="00C1568D" w:rsidRDefault="00C1568D" w:rsidP="00E215AB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 interested in waiving the fee</w:t>
      </w:r>
    </w:p>
    <w:p w14:paraId="13767790" w14:textId="65BB817C" w:rsidR="002313C6" w:rsidRPr="00C14553" w:rsidRDefault="002313C6" w:rsidP="002313C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Moon</w:t>
      </w:r>
    </w:p>
    <w:p w14:paraId="656369DB" w14:textId="0C03F5DA" w:rsidR="002313C6" w:rsidRDefault="002313C6" w:rsidP="002313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would you want us to do to support? </w:t>
      </w:r>
    </w:p>
    <w:p w14:paraId="0EFB6AEA" w14:textId="40126093" w:rsidR="00C14553" w:rsidRPr="00C14553" w:rsidRDefault="00C14553" w:rsidP="00C14553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Charles Response</w:t>
      </w:r>
    </w:p>
    <w:p w14:paraId="6D2B7D8E" w14:textId="4A761563" w:rsidR="002313C6" w:rsidRDefault="002313C6" w:rsidP="00C14553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Because it is a time sensitive thing, individual support would be great</w:t>
      </w:r>
    </w:p>
    <w:p w14:paraId="2F1F53BA" w14:textId="5FDDB577" w:rsidR="002313C6" w:rsidRPr="00C14553" w:rsidRDefault="002313C6" w:rsidP="002313C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Dumlao</w:t>
      </w:r>
    </w:p>
    <w:p w14:paraId="578770BE" w14:textId="1542EE4A" w:rsidR="002313C6" w:rsidRDefault="002313C6" w:rsidP="002313C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Send us the </w:t>
      </w:r>
      <w:r w:rsidR="00306A39">
        <w:rPr>
          <w:rFonts w:ascii="Times New Roman" w:eastAsia="Times New Roman" w:hAnsi="Times New Roman" w:cs="Times New Roman"/>
          <w:bCs/>
        </w:rPr>
        <w:t xml:space="preserve">statement </w:t>
      </w:r>
    </w:p>
    <w:p w14:paraId="43BC4E25" w14:textId="3D511DCF" w:rsidR="00306A39" w:rsidRPr="00C14553" w:rsidRDefault="00306A39" w:rsidP="00306A3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 xml:space="preserve">Mitchell </w:t>
      </w:r>
    </w:p>
    <w:p w14:paraId="6BF15514" w14:textId="7B29E063" w:rsidR="00306A39" w:rsidRDefault="00306A39" w:rsidP="00306A39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Maybe there is some way to set up a forum if students </w:t>
      </w:r>
      <w:r w:rsidR="00C14553">
        <w:rPr>
          <w:rFonts w:ascii="Times New Roman" w:eastAsia="Times New Roman" w:hAnsi="Times New Roman" w:cs="Times New Roman"/>
          <w:bCs/>
        </w:rPr>
        <w:t>can’t</w:t>
      </w:r>
      <w:r>
        <w:rPr>
          <w:rFonts w:ascii="Times New Roman" w:eastAsia="Times New Roman" w:hAnsi="Times New Roman" w:cs="Times New Roman"/>
          <w:bCs/>
        </w:rPr>
        <w:t xml:space="preserve"> stay in the dorms, meet someone from IV, just an idea as a last resort</w:t>
      </w:r>
    </w:p>
    <w:p w14:paraId="0AD9AA8C" w14:textId="1C782C4A" w:rsidR="00306A39" w:rsidRPr="00C14553" w:rsidRDefault="00306A39" w:rsidP="00306A39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Davis</w:t>
      </w:r>
    </w:p>
    <w:p w14:paraId="4947D784" w14:textId="54FCBE8A" w:rsidR="00306A39" w:rsidRDefault="00306A39" w:rsidP="00306A39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Concerns with legality </w:t>
      </w:r>
    </w:p>
    <w:p w14:paraId="7F26917E" w14:textId="5B734286" w:rsidR="00306A39" w:rsidRPr="00C14553" w:rsidRDefault="00306A39" w:rsidP="00306A3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C14553">
        <w:rPr>
          <w:rFonts w:ascii="Times New Roman" w:eastAsia="Times New Roman" w:hAnsi="Times New Roman" w:cs="Times New Roman"/>
          <w:b/>
        </w:rPr>
        <w:t>Dumlao</w:t>
      </w:r>
    </w:p>
    <w:p w14:paraId="6FCC061D" w14:textId="58F0298A" w:rsidR="00306A39" w:rsidRDefault="00306A39" w:rsidP="00306A39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If there </w:t>
      </w:r>
      <w:r w:rsidR="00C14553">
        <w:rPr>
          <w:rFonts w:ascii="Times New Roman" w:eastAsia="Times New Roman" w:hAnsi="Times New Roman" w:cs="Times New Roman"/>
          <w:bCs/>
        </w:rPr>
        <w:t>are</w:t>
      </w:r>
      <w:r>
        <w:rPr>
          <w:rFonts w:ascii="Times New Roman" w:eastAsia="Times New Roman" w:hAnsi="Times New Roman" w:cs="Times New Roman"/>
          <w:bCs/>
        </w:rPr>
        <w:t xml:space="preserve"> legality issues it can be individually </w:t>
      </w:r>
    </w:p>
    <w:p w14:paraId="5624827A" w14:textId="6DA65AC1" w:rsidR="00B24E56" w:rsidRPr="002F221E" w:rsidRDefault="00B24E56" w:rsidP="00B24E5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Hadidi/Moon</w:t>
      </w:r>
    </w:p>
    <w:p w14:paraId="51AE739D" w14:textId="77777777" w:rsidR="00B24E56" w:rsidRPr="002F221E" w:rsidRDefault="00B24E56" w:rsidP="00B24E5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C96258E" w14:textId="5158636F" w:rsidR="00B24E56" w:rsidRPr="002F221E" w:rsidRDefault="00B24E56" w:rsidP="00B24E5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send the letter to immediate consideration</w:t>
      </w:r>
    </w:p>
    <w:p w14:paraId="172B720F" w14:textId="77777777" w:rsidR="00B24E56" w:rsidRPr="002F221E" w:rsidRDefault="00B24E56" w:rsidP="00B24E5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8C36923" w14:textId="7EDED392" w:rsidR="00B24E56" w:rsidRDefault="00B24E56" w:rsidP="00B24E5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7:34 PM</w:t>
      </w:r>
    </w:p>
    <w:p w14:paraId="019F44F1" w14:textId="77777777" w:rsidR="00B24E56" w:rsidRPr="00306A39" w:rsidRDefault="00B24E56" w:rsidP="00306A39">
      <w:pPr>
        <w:rPr>
          <w:rFonts w:ascii="Times New Roman" w:eastAsia="Times New Roman" w:hAnsi="Times New Roman" w:cs="Times New Roman"/>
          <w:bCs/>
        </w:rPr>
      </w:pPr>
    </w:p>
    <w:p w14:paraId="3C1CD460" w14:textId="5710730B" w:rsidR="00306A39" w:rsidRPr="009E4754" w:rsidRDefault="004202D6" w:rsidP="00E2018A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Harrison Pyro</w:t>
      </w:r>
      <w:r w:rsidR="00E2018A" w:rsidRPr="009E4754">
        <w:rPr>
          <w:rFonts w:ascii="Times New Roman" w:eastAsia="Times New Roman" w:hAnsi="Times New Roman" w:cs="Times New Roman"/>
          <w:b/>
        </w:rPr>
        <w:t>s</w:t>
      </w:r>
    </w:p>
    <w:p w14:paraId="2D1A4BDB" w14:textId="69B19198" w:rsidR="00E2018A" w:rsidRDefault="00E2018A" w:rsidP="00E2018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EVPSA office</w:t>
      </w:r>
    </w:p>
    <w:p w14:paraId="5C2B58FF" w14:textId="053B4561" w:rsidR="00E2018A" w:rsidRDefault="00E2018A" w:rsidP="00E2018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Prop 13- voting yes to fund for </w:t>
      </w:r>
      <w:r w:rsidR="00003BCB">
        <w:rPr>
          <w:rFonts w:ascii="Times New Roman" w:eastAsia="Times New Roman" w:hAnsi="Times New Roman" w:cs="Times New Roman"/>
          <w:bCs/>
        </w:rPr>
        <w:t>maintenance</w:t>
      </w:r>
      <w:r>
        <w:rPr>
          <w:rFonts w:ascii="Times New Roman" w:eastAsia="Times New Roman" w:hAnsi="Times New Roman" w:cs="Times New Roman"/>
          <w:bCs/>
        </w:rPr>
        <w:t xml:space="preserve"> for </w:t>
      </w:r>
      <w:r w:rsidR="00003BCB">
        <w:rPr>
          <w:rFonts w:ascii="Times New Roman" w:eastAsia="Times New Roman" w:hAnsi="Times New Roman" w:cs="Times New Roman"/>
          <w:bCs/>
        </w:rPr>
        <w:t>K</w:t>
      </w:r>
      <w:r>
        <w:rPr>
          <w:rFonts w:ascii="Times New Roman" w:eastAsia="Times New Roman" w:hAnsi="Times New Roman" w:cs="Times New Roman"/>
          <w:bCs/>
        </w:rPr>
        <w:t>-12 schools that are public</w:t>
      </w:r>
    </w:p>
    <w:p w14:paraId="287F0685" w14:textId="565E2370" w:rsidR="00E2018A" w:rsidRDefault="00E2018A" w:rsidP="00E2018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U</w:t>
      </w:r>
      <w:r w:rsidR="00003BCB">
        <w:rPr>
          <w:rFonts w:ascii="Times New Roman" w:eastAsia="Times New Roman" w:hAnsi="Times New Roman" w:cs="Times New Roman"/>
          <w:bCs/>
        </w:rPr>
        <w:t>C</w:t>
      </w:r>
      <w:r>
        <w:rPr>
          <w:rFonts w:ascii="Times New Roman" w:eastAsia="Times New Roman" w:hAnsi="Times New Roman" w:cs="Times New Roman"/>
          <w:bCs/>
        </w:rPr>
        <w:t xml:space="preserve"> system would get 2billion through a decade</w:t>
      </w:r>
    </w:p>
    <w:p w14:paraId="31B0A64A" w14:textId="71D36387" w:rsidR="00E2018A" w:rsidRDefault="00003BCB" w:rsidP="00E2018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Publicizing</w:t>
      </w:r>
      <w:r w:rsidR="00E2018A">
        <w:rPr>
          <w:rFonts w:ascii="Times New Roman" w:eastAsia="Times New Roman" w:hAnsi="Times New Roman" w:cs="Times New Roman"/>
          <w:bCs/>
        </w:rPr>
        <w:t xml:space="preserve"> a lot </w:t>
      </w:r>
    </w:p>
    <w:p w14:paraId="7F2A7D4D" w14:textId="45C84B7F" w:rsidR="00E2018A" w:rsidRPr="00003BCB" w:rsidRDefault="008841EE" w:rsidP="008841E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003BCB">
        <w:rPr>
          <w:rFonts w:ascii="Times New Roman" w:eastAsia="Times New Roman" w:hAnsi="Times New Roman" w:cs="Times New Roman"/>
          <w:b/>
        </w:rPr>
        <w:t>Dumlao</w:t>
      </w:r>
    </w:p>
    <w:p w14:paraId="0F314B8D" w14:textId="3231BF47" w:rsidR="008841EE" w:rsidRDefault="008841EE" w:rsidP="008841EE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Do you know when we get the money how who decides in the </w:t>
      </w:r>
      <w:r w:rsidR="00003BCB">
        <w:rPr>
          <w:rFonts w:ascii="Times New Roman" w:eastAsia="Times New Roman" w:hAnsi="Times New Roman" w:cs="Times New Roman"/>
          <w:bCs/>
        </w:rPr>
        <w:t>UC</w:t>
      </w:r>
      <w:r>
        <w:rPr>
          <w:rFonts w:ascii="Times New Roman" w:eastAsia="Times New Roman" w:hAnsi="Times New Roman" w:cs="Times New Roman"/>
          <w:bCs/>
        </w:rPr>
        <w:t xml:space="preserve"> system</w:t>
      </w:r>
    </w:p>
    <w:p w14:paraId="3983E115" w14:textId="6E92E473" w:rsidR="00003BCB" w:rsidRDefault="00003BCB" w:rsidP="00003BCB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Harrison </w:t>
      </w:r>
      <w:r w:rsidR="003732B1">
        <w:rPr>
          <w:rFonts w:ascii="Times New Roman" w:eastAsia="Times New Roman" w:hAnsi="Times New Roman" w:cs="Times New Roman"/>
          <w:b/>
        </w:rPr>
        <w:t>Response</w:t>
      </w:r>
    </w:p>
    <w:p w14:paraId="11EBE0BE" w14:textId="45DA04E4" w:rsidR="008841EE" w:rsidRDefault="008841EE" w:rsidP="003732B1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Through 2021 depends on your local communities</w:t>
      </w:r>
    </w:p>
    <w:p w14:paraId="57FA7EBC" w14:textId="6BD6EAE1" w:rsidR="008841EE" w:rsidRDefault="008841EE" w:rsidP="003732B1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Budget plan for our school</w:t>
      </w:r>
    </w:p>
    <w:p w14:paraId="2EFDB4FF" w14:textId="33ABF868" w:rsidR="008841EE" w:rsidRPr="003732B1" w:rsidRDefault="008841EE" w:rsidP="008841E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3732B1">
        <w:rPr>
          <w:rFonts w:ascii="Times New Roman" w:eastAsia="Times New Roman" w:hAnsi="Times New Roman" w:cs="Times New Roman"/>
          <w:b/>
        </w:rPr>
        <w:t>Hadidi</w:t>
      </w:r>
    </w:p>
    <w:p w14:paraId="67657B41" w14:textId="1453147A" w:rsidR="008841EE" w:rsidRDefault="008841EE" w:rsidP="008841EE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Prop?</w:t>
      </w:r>
    </w:p>
    <w:p w14:paraId="52455A2C" w14:textId="389D7D8D" w:rsidR="003732B1" w:rsidRPr="003732B1" w:rsidRDefault="003732B1" w:rsidP="003732B1">
      <w:pPr>
        <w:pStyle w:val="ListParagraph"/>
        <w:numPr>
          <w:ilvl w:val="2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Harrison Response</w:t>
      </w:r>
    </w:p>
    <w:p w14:paraId="33762985" w14:textId="59CFC79D" w:rsidR="008841EE" w:rsidRPr="008841EE" w:rsidRDefault="008841EE" w:rsidP="003732B1">
      <w:pPr>
        <w:pStyle w:val="ListParagraph"/>
        <w:numPr>
          <w:ilvl w:val="3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Prop 13</w:t>
      </w:r>
    </w:p>
    <w:p w14:paraId="78727E18" w14:textId="1329BADD" w:rsidR="004202D6" w:rsidRPr="009E4754" w:rsidRDefault="004202D6" w:rsidP="004202D6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Nicolas Paige</w:t>
      </w:r>
    </w:p>
    <w:p w14:paraId="42F2682F" w14:textId="46C8B013" w:rsidR="008841EE" w:rsidRDefault="008841EE" w:rsidP="008841EE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Ethics Bowl </w:t>
      </w:r>
    </w:p>
    <w:p w14:paraId="5F89C654" w14:textId="5D40FEAC" w:rsidR="00B67768" w:rsidRDefault="00B67768" w:rsidP="004202D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National ethics bowl in Arizona </w:t>
      </w:r>
    </w:p>
    <w:p w14:paraId="03B0979D" w14:textId="7E6B620A" w:rsidR="00B67768" w:rsidRDefault="003732B1" w:rsidP="004202D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Bioethics</w:t>
      </w:r>
      <w:r w:rsidR="00B67768">
        <w:rPr>
          <w:rFonts w:ascii="Times New Roman" w:eastAsia="Times New Roman" w:hAnsi="Times New Roman" w:cs="Times New Roman"/>
          <w:bCs/>
        </w:rPr>
        <w:t xml:space="preserve"> Bowl seeking to fund </w:t>
      </w:r>
    </w:p>
    <w:p w14:paraId="6551FB4A" w14:textId="0FBFD40F" w:rsidR="00B67768" w:rsidRDefault="00B67768" w:rsidP="004202D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am here to alleviate </w:t>
      </w:r>
    </w:p>
    <w:p w14:paraId="4D36EDA2" w14:textId="1C59B88C" w:rsidR="00B67768" w:rsidRPr="003732B1" w:rsidRDefault="00B67768" w:rsidP="004202D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3732B1">
        <w:rPr>
          <w:rFonts w:ascii="Times New Roman" w:eastAsia="Times New Roman" w:hAnsi="Times New Roman" w:cs="Times New Roman"/>
          <w:b/>
        </w:rPr>
        <w:t>Almario</w:t>
      </w:r>
    </w:p>
    <w:p w14:paraId="39099373" w14:textId="4C68D8E5" w:rsidR="00B67768" w:rsidRDefault="00B67768" w:rsidP="00B67768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Asking more for their event, additional </w:t>
      </w:r>
      <w:r w:rsidR="005651FF">
        <w:rPr>
          <w:rFonts w:ascii="Times New Roman" w:eastAsia="Times New Roman" w:hAnsi="Times New Roman" w:cs="Times New Roman"/>
          <w:bCs/>
        </w:rPr>
        <w:t xml:space="preserve">funds </w:t>
      </w:r>
    </w:p>
    <w:p w14:paraId="55774D63" w14:textId="789D1F74" w:rsidR="00B67768" w:rsidRDefault="005651FF" w:rsidP="00B6776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Requesting </w:t>
      </w:r>
      <w:r w:rsidR="003732B1">
        <w:rPr>
          <w:rFonts w:ascii="Times New Roman" w:eastAsia="Times New Roman" w:hAnsi="Times New Roman" w:cs="Times New Roman"/>
          <w:bCs/>
        </w:rPr>
        <w:t>$</w:t>
      </w:r>
      <w:r>
        <w:rPr>
          <w:rFonts w:ascii="Times New Roman" w:eastAsia="Times New Roman" w:hAnsi="Times New Roman" w:cs="Times New Roman"/>
          <w:bCs/>
        </w:rPr>
        <w:t>3200 for tickets, hotel, food is covered for breakfast and lunch for one of the days</w:t>
      </w:r>
    </w:p>
    <w:p w14:paraId="0A3F515D" w14:textId="46518471" w:rsidR="005651FF" w:rsidRPr="003732B1" w:rsidRDefault="005651FF" w:rsidP="005651F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3732B1">
        <w:rPr>
          <w:rFonts w:ascii="Times New Roman" w:eastAsia="Times New Roman" w:hAnsi="Times New Roman" w:cs="Times New Roman"/>
          <w:b/>
        </w:rPr>
        <w:t>IVP</w:t>
      </w:r>
    </w:p>
    <w:p w14:paraId="4052C5BB" w14:textId="7806E05E" w:rsidR="005651FF" w:rsidRDefault="007B78E0" w:rsidP="005651FF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Partially</w:t>
      </w:r>
      <w:r w:rsidR="005651FF">
        <w:rPr>
          <w:rFonts w:ascii="Times New Roman" w:eastAsia="Times New Roman" w:hAnsi="Times New Roman" w:cs="Times New Roman"/>
          <w:bCs/>
        </w:rPr>
        <w:t xml:space="preserve"> from senate teams and senate unallocated</w:t>
      </w:r>
    </w:p>
    <w:p w14:paraId="2DD51907" w14:textId="3912D746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Full amount </w:t>
      </w:r>
    </w:p>
    <w:p w14:paraId="22D9611D" w14:textId="11BA8C55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More beyond the 2881</w:t>
      </w:r>
    </w:p>
    <w:p w14:paraId="5682FE4D" w14:textId="7C9DFBA1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</w:t>
      </w:r>
      <w:r w:rsidR="007B78E0">
        <w:rPr>
          <w:rFonts w:ascii="Times New Roman" w:eastAsia="Times New Roman" w:hAnsi="Times New Roman" w:cs="Times New Roman"/>
          <w:bCs/>
        </w:rPr>
        <w:t>must</w:t>
      </w:r>
      <w:r>
        <w:rPr>
          <w:rFonts w:ascii="Times New Roman" w:eastAsia="Times New Roman" w:hAnsi="Times New Roman" w:cs="Times New Roman"/>
          <w:bCs/>
        </w:rPr>
        <w:t xml:space="preserve"> spend time </w:t>
      </w:r>
      <w:r w:rsidR="007B78E0">
        <w:rPr>
          <w:rFonts w:ascii="Times New Roman" w:eastAsia="Times New Roman" w:hAnsi="Times New Roman" w:cs="Times New Roman"/>
          <w:bCs/>
        </w:rPr>
        <w:t>fundraising,</w:t>
      </w:r>
      <w:r>
        <w:rPr>
          <w:rFonts w:ascii="Times New Roman" w:eastAsia="Times New Roman" w:hAnsi="Times New Roman" w:cs="Times New Roman"/>
          <w:bCs/>
        </w:rPr>
        <w:t xml:space="preserve"> but we want to spend time </w:t>
      </w:r>
    </w:p>
    <w:p w14:paraId="6D6CDB3C" w14:textId="6467B178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5000 </w:t>
      </w:r>
      <w:r w:rsidR="007B78E0">
        <w:rPr>
          <w:rFonts w:ascii="Times New Roman" w:eastAsia="Times New Roman" w:hAnsi="Times New Roman" w:cs="Times New Roman"/>
          <w:bCs/>
        </w:rPr>
        <w:t>limits</w:t>
      </w:r>
      <w:r>
        <w:rPr>
          <w:rFonts w:ascii="Times New Roman" w:eastAsia="Times New Roman" w:hAnsi="Times New Roman" w:cs="Times New Roman"/>
          <w:bCs/>
        </w:rPr>
        <w:t xml:space="preserve"> for the quarter on these things </w:t>
      </w:r>
    </w:p>
    <w:p w14:paraId="633B17BD" w14:textId="3C99A1D4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</w:t>
      </w:r>
      <w:r w:rsidRPr="00424C0F">
        <w:rPr>
          <w:rFonts w:ascii="Times New Roman" w:eastAsia="Times New Roman" w:hAnsi="Times New Roman" w:cs="Times New Roman"/>
          <w:bCs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</w:rPr>
        <w:t xml:space="preserve"> weekend fully funded on that </w:t>
      </w:r>
    </w:p>
    <w:p w14:paraId="6CE21BDA" w14:textId="7EA4044A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984 that was from a winter competition</w:t>
      </w:r>
    </w:p>
    <w:p w14:paraId="75457E7F" w14:textId="2DB61B62" w:rsidR="00424C0F" w:rsidRDefault="00424C0F" w:rsidP="00424C0F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Supposedly that’s from fall quatre</w:t>
      </w:r>
    </w:p>
    <w:p w14:paraId="3E453AD8" w14:textId="66041E56" w:rsidR="00424C0F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For the spring event is 1887</w:t>
      </w:r>
    </w:p>
    <w:p w14:paraId="470CA960" w14:textId="0184C724" w:rsidR="00424C0F" w:rsidRDefault="00424C0F" w:rsidP="00424C0F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Looking for the 3200</w:t>
      </w:r>
    </w:p>
    <w:p w14:paraId="5DD857DD" w14:textId="0DEDDFF5" w:rsidR="00424C0F" w:rsidRPr="003732B1" w:rsidRDefault="00424C0F" w:rsidP="00424C0F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3732B1">
        <w:rPr>
          <w:rFonts w:ascii="Times New Roman" w:eastAsia="Times New Roman" w:hAnsi="Times New Roman" w:cs="Times New Roman"/>
          <w:b/>
        </w:rPr>
        <w:t>Addinall</w:t>
      </w:r>
    </w:p>
    <w:p w14:paraId="79B56E13" w14:textId="1FD6EC1B" w:rsidR="00424C0F" w:rsidRDefault="00424C0F" w:rsidP="00424C0F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 w:rsidRPr="003732B1">
        <w:rPr>
          <w:rFonts w:ascii="Times New Roman" w:eastAsia="Times New Roman" w:hAnsi="Times New Roman" w:cs="Times New Roman"/>
          <w:bCs/>
          <w:i/>
          <w:iCs/>
        </w:rPr>
        <w:t>Point of information</w:t>
      </w:r>
      <w:r>
        <w:rPr>
          <w:rFonts w:ascii="Times New Roman" w:eastAsia="Times New Roman" w:hAnsi="Times New Roman" w:cs="Times New Roman"/>
          <w:bCs/>
        </w:rPr>
        <w:t xml:space="preserve"> Everything left in academic teams</w:t>
      </w:r>
    </w:p>
    <w:p w14:paraId="132C7A8A" w14:textId="7ECCBDD4" w:rsidR="00424C0F" w:rsidRDefault="00424C0F" w:rsidP="00424C0F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Something better off </w:t>
      </w:r>
      <w:r w:rsidR="00316578">
        <w:rPr>
          <w:rFonts w:ascii="Times New Roman" w:eastAsia="Times New Roman" w:hAnsi="Times New Roman" w:cs="Times New Roman"/>
          <w:bCs/>
        </w:rPr>
        <w:t>in F&amp;B to fund more out of academic teams</w:t>
      </w:r>
    </w:p>
    <w:p w14:paraId="0F9B5C63" w14:textId="242B8CD6" w:rsidR="00316578" w:rsidRDefault="00CD6455" w:rsidP="00424C0F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 more money from academic teams</w:t>
      </w:r>
    </w:p>
    <w:p w14:paraId="35C6C3FC" w14:textId="652FE038" w:rsidR="00CD6455" w:rsidRPr="003732B1" w:rsidRDefault="007B78E0" w:rsidP="007B78E0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3732B1">
        <w:rPr>
          <w:rFonts w:ascii="Times New Roman" w:eastAsia="Times New Roman" w:hAnsi="Times New Roman" w:cs="Times New Roman"/>
          <w:b/>
        </w:rPr>
        <w:t>Addinall</w:t>
      </w:r>
    </w:p>
    <w:p w14:paraId="78B9A932" w14:textId="707600D8" w:rsidR="007B78E0" w:rsidRDefault="007B78E0" w:rsidP="007B78E0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Reserve my right motioning to send this to F&amp;B</w:t>
      </w:r>
    </w:p>
    <w:p w14:paraId="22EABB8C" w14:textId="5A65B778" w:rsidR="00B20242" w:rsidRPr="003732B1" w:rsidRDefault="00B20242" w:rsidP="00B2024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</w:rPr>
      </w:pPr>
      <w:r w:rsidRPr="003732B1">
        <w:rPr>
          <w:rFonts w:ascii="Times New Roman" w:eastAsia="Times New Roman" w:hAnsi="Times New Roman" w:cs="Times New Roman"/>
          <w:b/>
        </w:rPr>
        <w:t>Almario</w:t>
      </w:r>
    </w:p>
    <w:p w14:paraId="0B3C5A8D" w14:textId="277522A4" w:rsidR="00B20242" w:rsidRDefault="00B20242" w:rsidP="00B20242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was your suggestion motion to send it to </w:t>
      </w:r>
      <w:r w:rsidR="003732B1">
        <w:rPr>
          <w:rFonts w:ascii="Times New Roman" w:eastAsia="Times New Roman" w:hAnsi="Times New Roman" w:cs="Times New Roman"/>
          <w:bCs/>
        </w:rPr>
        <w:t>F</w:t>
      </w:r>
      <w:r>
        <w:rPr>
          <w:rFonts w:ascii="Times New Roman" w:eastAsia="Times New Roman" w:hAnsi="Times New Roman" w:cs="Times New Roman"/>
          <w:bCs/>
        </w:rPr>
        <w:t>&amp;</w:t>
      </w:r>
      <w:r w:rsidR="003732B1">
        <w:rPr>
          <w:rFonts w:ascii="Times New Roman" w:eastAsia="Times New Roman" w:hAnsi="Times New Roman" w:cs="Times New Roman"/>
          <w:bCs/>
        </w:rPr>
        <w:t>B?</w:t>
      </w:r>
    </w:p>
    <w:p w14:paraId="58741100" w14:textId="41F16F31" w:rsidR="00B20242" w:rsidRDefault="00B20242" w:rsidP="00B20242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They want to get the tickets this week</w:t>
      </w:r>
    </w:p>
    <w:p w14:paraId="6643908D" w14:textId="77B203B9" w:rsidR="00B20242" w:rsidRDefault="00B20242" w:rsidP="00B20242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1400 from senate unallocated</w:t>
      </w:r>
    </w:p>
    <w:p w14:paraId="2496F938" w14:textId="0D83416A" w:rsidR="003732B1" w:rsidRPr="002F221E" w:rsidRDefault="003732B1" w:rsidP="003732B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Hadidi/Ferguson</w:t>
      </w:r>
    </w:p>
    <w:p w14:paraId="4EE393CA" w14:textId="77777777" w:rsidR="003732B1" w:rsidRPr="002F221E" w:rsidRDefault="003732B1" w:rsidP="003732B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BA979F0" w14:textId="6AE32713" w:rsidR="003732B1" w:rsidRPr="002F221E" w:rsidRDefault="003732B1" w:rsidP="003732B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move this to immediate consideration</w:t>
      </w:r>
    </w:p>
    <w:p w14:paraId="7FB79F96" w14:textId="77777777" w:rsidR="003732B1" w:rsidRPr="002F221E" w:rsidRDefault="003732B1" w:rsidP="003732B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722E8F" w14:textId="02A2094B" w:rsidR="003732B1" w:rsidRDefault="003732B1" w:rsidP="003732B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7:46 PM</w:t>
      </w:r>
    </w:p>
    <w:p w14:paraId="29BB2AD9" w14:textId="77777777" w:rsidR="003732B1" w:rsidRPr="00B20242" w:rsidRDefault="003732B1" w:rsidP="00B20242">
      <w:pPr>
        <w:rPr>
          <w:rFonts w:ascii="Times New Roman" w:eastAsia="Times New Roman" w:hAnsi="Times New Roman" w:cs="Times New Roman"/>
          <w:bCs/>
        </w:rPr>
      </w:pPr>
    </w:p>
    <w:p w14:paraId="02FE2251" w14:textId="2599C9BA" w:rsidR="004202D6" w:rsidRPr="009E4754" w:rsidRDefault="004202D6" w:rsidP="00B67768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Alex Young</w:t>
      </w:r>
    </w:p>
    <w:p w14:paraId="17DCB26C" w14:textId="633A8B52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Chair of </w:t>
      </w:r>
      <w:r w:rsidR="003732B1">
        <w:rPr>
          <w:rFonts w:ascii="Times New Roman" w:eastAsia="Times New Roman" w:hAnsi="Times New Roman" w:cs="Times New Roman"/>
          <w:bCs/>
        </w:rPr>
        <w:t>IVTU</w:t>
      </w:r>
    </w:p>
    <w:p w14:paraId="25E2EE69" w14:textId="0F734449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did a lot this quarter </w:t>
      </w:r>
    </w:p>
    <w:p w14:paraId="540F5FB6" w14:textId="3031418D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were missing two board members</w:t>
      </w:r>
    </w:p>
    <w:p w14:paraId="6CAC7897" w14:textId="51687230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got passed a bunch of legal code changes</w:t>
      </w:r>
    </w:p>
    <w:p w14:paraId="2EF16ACA" w14:textId="4C83D6E2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F&amp;</w:t>
      </w:r>
      <w:r w:rsidR="003732B1">
        <w:rPr>
          <w:rFonts w:ascii="Times New Roman" w:eastAsia="Times New Roman" w:hAnsi="Times New Roman" w:cs="Times New Roman"/>
          <w:bCs/>
        </w:rPr>
        <w:t xml:space="preserve">B </w:t>
      </w:r>
      <w:r>
        <w:rPr>
          <w:rFonts w:ascii="Times New Roman" w:eastAsia="Times New Roman" w:hAnsi="Times New Roman" w:cs="Times New Roman"/>
          <w:bCs/>
        </w:rPr>
        <w:t>budget submitted</w:t>
      </w:r>
    </w:p>
    <w:p w14:paraId="7A9326EE" w14:textId="371E21B5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have been trying to update all the websites that we have </w:t>
      </w:r>
    </w:p>
    <w:p w14:paraId="19FFEE81" w14:textId="7F9EED2C" w:rsidR="00843220" w:rsidRDefault="0084322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Refreshing our colors and logo</w:t>
      </w:r>
    </w:p>
    <w:p w14:paraId="0EFDBA7B" w14:textId="2E99BB1A" w:rsidR="00843220" w:rsidRDefault="005C66F0" w:rsidP="0084322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Working on filling our vacancies </w:t>
      </w:r>
    </w:p>
    <w:p w14:paraId="59FED122" w14:textId="05E5E0FF" w:rsidR="005D656E" w:rsidRDefault="005C66F0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Conducted bunch on interviews</w:t>
      </w:r>
    </w:p>
    <w:p w14:paraId="5EF53B93" w14:textId="4B39958D" w:rsidR="005D656E" w:rsidRDefault="005D656E" w:rsidP="005D656E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LHP, Board Magazine, Daily Nexus</w:t>
      </w:r>
    </w:p>
    <w:p w14:paraId="7B2B2B6B" w14:textId="20362349" w:rsidR="005D656E" w:rsidRDefault="005D656E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Know your </w:t>
      </w:r>
      <w:r w:rsidR="003732B1">
        <w:rPr>
          <w:rFonts w:ascii="Times New Roman" w:eastAsia="Times New Roman" w:hAnsi="Times New Roman" w:cs="Times New Roman"/>
          <w:bCs/>
        </w:rPr>
        <w:t>rights</w:t>
      </w:r>
      <w:r>
        <w:rPr>
          <w:rFonts w:ascii="Times New Roman" w:eastAsia="Times New Roman" w:hAnsi="Times New Roman" w:cs="Times New Roman"/>
          <w:bCs/>
        </w:rPr>
        <w:t xml:space="preserve"> workshop at 6:30 please advertise it</w:t>
      </w:r>
    </w:p>
    <w:p w14:paraId="44D6752E" w14:textId="284BABEC" w:rsidR="005D656E" w:rsidRDefault="005D656E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Putting on another </w:t>
      </w:r>
      <w:r w:rsidR="003732B1">
        <w:rPr>
          <w:rFonts w:ascii="Times New Roman" w:eastAsia="Times New Roman" w:hAnsi="Times New Roman" w:cs="Times New Roman"/>
          <w:bCs/>
        </w:rPr>
        <w:t xml:space="preserve">workshop </w:t>
      </w:r>
      <w:r>
        <w:rPr>
          <w:rFonts w:ascii="Times New Roman" w:eastAsia="Times New Roman" w:hAnsi="Times New Roman" w:cs="Times New Roman"/>
          <w:bCs/>
        </w:rPr>
        <w:t xml:space="preserve">that is going to be a coffee and lawyers date </w:t>
      </w:r>
      <w:r w:rsidR="003732B1">
        <w:rPr>
          <w:rFonts w:ascii="Times New Roman" w:eastAsia="Times New Roman" w:hAnsi="Times New Roman" w:cs="Times New Roman"/>
          <w:bCs/>
        </w:rPr>
        <w:t>TBA</w:t>
      </w:r>
    </w:p>
    <w:p w14:paraId="3EC633B2" w14:textId="35CA417E" w:rsidR="005D656E" w:rsidRDefault="005D656E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Tracking some legislation in </w:t>
      </w:r>
      <w:r w:rsidR="003732B1">
        <w:rPr>
          <w:rFonts w:ascii="Times New Roman" w:eastAsia="Times New Roman" w:hAnsi="Times New Roman" w:cs="Times New Roman"/>
          <w:bCs/>
        </w:rPr>
        <w:t>Sacramento</w:t>
      </w:r>
    </w:p>
    <w:p w14:paraId="52C097E2" w14:textId="39A0D8EA" w:rsidR="005D656E" w:rsidRDefault="005D656E" w:rsidP="005D656E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Protecting privacy of tenants </w:t>
      </w:r>
    </w:p>
    <w:p w14:paraId="6AAE6338" w14:textId="3984C1B5" w:rsidR="005D656E" w:rsidRDefault="005D656E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Community project- </w:t>
      </w:r>
      <w:r w:rsidR="003732B1">
        <w:rPr>
          <w:rFonts w:ascii="Times New Roman" w:eastAsia="Times New Roman" w:hAnsi="Times New Roman" w:cs="Times New Roman"/>
          <w:bCs/>
        </w:rPr>
        <w:t>Spanish</w:t>
      </w:r>
      <w:r>
        <w:rPr>
          <w:rFonts w:ascii="Times New Roman" w:eastAsia="Times New Roman" w:hAnsi="Times New Roman" w:cs="Times New Roman"/>
          <w:bCs/>
        </w:rPr>
        <w:t xml:space="preserve"> speaking workshop</w:t>
      </w:r>
    </w:p>
    <w:p w14:paraId="20DF2257" w14:textId="1D7C0B18" w:rsidR="005D656E" w:rsidRDefault="005D656E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EVPLA working task force moving into iv and their experiences with it</w:t>
      </w:r>
    </w:p>
    <w:p w14:paraId="3AC247F9" w14:textId="35080476" w:rsidR="005D656E" w:rsidRDefault="005D656E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Fundraisers </w:t>
      </w:r>
      <w:r w:rsidR="0090460C">
        <w:rPr>
          <w:rFonts w:ascii="Times New Roman" w:eastAsia="Times New Roman" w:hAnsi="Times New Roman" w:cs="Times New Roman"/>
          <w:bCs/>
        </w:rPr>
        <w:t>next quarter</w:t>
      </w:r>
      <w:r w:rsidR="003732B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again to help anyone that isnt a student</w:t>
      </w:r>
    </w:p>
    <w:p w14:paraId="200944B8" w14:textId="1664881F" w:rsidR="0090460C" w:rsidRDefault="0090460C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Recent retreat ratemyivrental</w:t>
      </w:r>
    </w:p>
    <w:p w14:paraId="29C6DBF0" w14:textId="733EC688" w:rsidR="0090460C" w:rsidRDefault="009E4754" w:rsidP="005D656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RatemyIVrental</w:t>
      </w:r>
    </w:p>
    <w:p w14:paraId="4A534AD0" w14:textId="76264FB5" w:rsidR="009E4754" w:rsidRDefault="009E4754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Working with models throughout the years </w:t>
      </w:r>
    </w:p>
    <w:p w14:paraId="36CCC445" w14:textId="0C4FC7A5" w:rsidR="009E4754" w:rsidRDefault="009E4754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Create something that is IV centric</w:t>
      </w:r>
    </w:p>
    <w:p w14:paraId="6BAAC7B3" w14:textId="5637FF18" w:rsidR="009E4754" w:rsidRDefault="003732B1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Like</w:t>
      </w:r>
      <w:r w:rsidR="009E475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Y</w:t>
      </w:r>
      <w:r w:rsidR="009E4754">
        <w:rPr>
          <w:rFonts w:ascii="Times New Roman" w:eastAsia="Times New Roman" w:hAnsi="Times New Roman" w:cs="Times New Roman"/>
          <w:bCs/>
        </w:rPr>
        <w:t xml:space="preserve">elp </w:t>
      </w:r>
    </w:p>
    <w:p w14:paraId="5431F581" w14:textId="44BF20F2" w:rsidR="009E4754" w:rsidRDefault="009E4754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 see </w:t>
      </w:r>
      <w:r w:rsidR="003732B1">
        <w:rPr>
          <w:rFonts w:ascii="Times New Roman" w:eastAsia="Times New Roman" w:hAnsi="Times New Roman" w:cs="Times New Roman"/>
          <w:bCs/>
        </w:rPr>
        <w:t>people’s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3732B1">
        <w:rPr>
          <w:rFonts w:ascii="Times New Roman" w:eastAsia="Times New Roman" w:hAnsi="Times New Roman" w:cs="Times New Roman"/>
          <w:bCs/>
        </w:rPr>
        <w:t>experiences</w:t>
      </w:r>
      <w:r>
        <w:rPr>
          <w:rFonts w:ascii="Times New Roman" w:eastAsia="Times New Roman" w:hAnsi="Times New Roman" w:cs="Times New Roman"/>
          <w:bCs/>
        </w:rPr>
        <w:t xml:space="preserve"> with their landlords or units</w:t>
      </w:r>
    </w:p>
    <w:p w14:paraId="4522C8E2" w14:textId="3F0E5066" w:rsidR="009E4754" w:rsidRDefault="009E4754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Beta form in beginning of spring</w:t>
      </w:r>
    </w:p>
    <w:p w14:paraId="232F2123" w14:textId="01AD020F" w:rsidR="009E4754" w:rsidRPr="008D2541" w:rsidRDefault="009E4754" w:rsidP="009E4754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8D2541">
        <w:rPr>
          <w:rFonts w:ascii="Times New Roman" w:eastAsia="Times New Roman" w:hAnsi="Times New Roman" w:cs="Times New Roman"/>
          <w:b/>
        </w:rPr>
        <w:t>Etessami</w:t>
      </w:r>
    </w:p>
    <w:p w14:paraId="65349AB7" w14:textId="5F300979" w:rsidR="009E4754" w:rsidRDefault="003732B1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Is there a </w:t>
      </w:r>
      <w:r w:rsidR="009E4754">
        <w:rPr>
          <w:rFonts w:ascii="Times New Roman" w:eastAsia="Times New Roman" w:hAnsi="Times New Roman" w:cs="Times New Roman"/>
          <w:bCs/>
        </w:rPr>
        <w:t>F</w:t>
      </w:r>
      <w:r>
        <w:rPr>
          <w:rFonts w:ascii="Times New Roman" w:eastAsia="Times New Roman" w:hAnsi="Times New Roman" w:cs="Times New Roman"/>
          <w:bCs/>
        </w:rPr>
        <w:t xml:space="preserve">acebook </w:t>
      </w:r>
      <w:r w:rsidR="009E4754">
        <w:rPr>
          <w:rFonts w:ascii="Times New Roman" w:eastAsia="Times New Roman" w:hAnsi="Times New Roman" w:cs="Times New Roman"/>
          <w:bCs/>
        </w:rPr>
        <w:t xml:space="preserve">event for the </w:t>
      </w:r>
      <w:r>
        <w:rPr>
          <w:rFonts w:ascii="Times New Roman" w:eastAsia="Times New Roman" w:hAnsi="Times New Roman" w:cs="Times New Roman"/>
          <w:bCs/>
        </w:rPr>
        <w:t>Know</w:t>
      </w:r>
      <w:r w:rsidR="009E475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Y</w:t>
      </w:r>
      <w:r w:rsidR="009E4754">
        <w:rPr>
          <w:rFonts w:ascii="Times New Roman" w:eastAsia="Times New Roman" w:hAnsi="Times New Roman" w:cs="Times New Roman"/>
          <w:bCs/>
        </w:rPr>
        <w:t xml:space="preserve">our </w:t>
      </w:r>
      <w:r>
        <w:rPr>
          <w:rFonts w:ascii="Times New Roman" w:eastAsia="Times New Roman" w:hAnsi="Times New Roman" w:cs="Times New Roman"/>
          <w:bCs/>
        </w:rPr>
        <w:t>R</w:t>
      </w:r>
      <w:r w:rsidR="009E4754">
        <w:rPr>
          <w:rFonts w:ascii="Times New Roman" w:eastAsia="Times New Roman" w:hAnsi="Times New Roman" w:cs="Times New Roman"/>
          <w:bCs/>
        </w:rPr>
        <w:t xml:space="preserve">ights </w:t>
      </w:r>
      <w:r>
        <w:rPr>
          <w:rFonts w:ascii="Times New Roman" w:eastAsia="Times New Roman" w:hAnsi="Times New Roman" w:cs="Times New Roman"/>
          <w:bCs/>
        </w:rPr>
        <w:t>panel?</w:t>
      </w:r>
    </w:p>
    <w:p w14:paraId="4544F2C5" w14:textId="26934818" w:rsidR="003732B1" w:rsidRDefault="003732B1" w:rsidP="003732B1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Alex Response</w:t>
      </w:r>
    </w:p>
    <w:p w14:paraId="24D09319" w14:textId="33B32208" w:rsidR="009E4754" w:rsidRDefault="009E4754" w:rsidP="003732B1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Yes </w:t>
      </w:r>
    </w:p>
    <w:p w14:paraId="7A2D5AE7" w14:textId="0531D24D" w:rsidR="009E4754" w:rsidRPr="009E4754" w:rsidRDefault="009E4754" w:rsidP="009E4754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Dumlao</w:t>
      </w:r>
    </w:p>
    <w:p w14:paraId="635D965B" w14:textId="6118497D" w:rsidR="009E4754" w:rsidRDefault="009E4754" w:rsidP="009E4754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Beloved community committee meet</w:t>
      </w:r>
    </w:p>
    <w:p w14:paraId="7BC838F7" w14:textId="2C8B2DF7" w:rsidR="008D2541" w:rsidRDefault="008D2541" w:rsidP="008D2541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iCs/>
        </w:rPr>
        <w:t>Alex Response</w:t>
      </w:r>
    </w:p>
    <w:p w14:paraId="783E5EDA" w14:textId="3225DEF7" w:rsidR="009E4754" w:rsidRDefault="009E4754" w:rsidP="008D2541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Might be moving to every week</w:t>
      </w:r>
      <w:r>
        <w:rPr>
          <w:rFonts w:ascii="Times New Roman" w:eastAsia="Times New Roman" w:hAnsi="Times New Roman" w:cs="Times New Roman"/>
          <w:bCs/>
        </w:rPr>
        <w:tab/>
      </w:r>
    </w:p>
    <w:p w14:paraId="71E77E19" w14:textId="351E29A1" w:rsidR="009E4754" w:rsidRDefault="009E4754" w:rsidP="008D2541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Ask Christian</w:t>
      </w:r>
    </w:p>
    <w:p w14:paraId="612FE0D3" w14:textId="5C42FE65" w:rsidR="009E4754" w:rsidRPr="009E4754" w:rsidRDefault="009E4754" w:rsidP="009E4754">
      <w:pPr>
        <w:rPr>
          <w:rFonts w:ascii="Times New Roman" w:eastAsia="Times New Roman" w:hAnsi="Times New Roman" w:cs="Times New Roman"/>
          <w:b/>
        </w:rPr>
      </w:pPr>
      <w:r w:rsidRPr="009E4754">
        <w:rPr>
          <w:rFonts w:ascii="Times New Roman" w:eastAsia="Times New Roman" w:hAnsi="Times New Roman" w:cs="Times New Roman"/>
          <w:b/>
        </w:rPr>
        <w:t>Alison Sir (President’s Report)</w:t>
      </w:r>
    </w:p>
    <w:p w14:paraId="1BD349EB" w14:textId="7BDA9324" w:rsidR="009E4754" w:rsidRPr="009E4754" w:rsidRDefault="009E4754" w:rsidP="009E475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</w:rPr>
      </w:pPr>
      <w:r w:rsidRPr="009E4754">
        <w:rPr>
          <w:rFonts w:ascii="Times New Roman" w:eastAsia="Times New Roman" w:hAnsi="Times New Roman" w:cs="Times New Roman"/>
          <w:bCs/>
        </w:rPr>
        <w:t>UC Student application March 8</w:t>
      </w:r>
      <w:r w:rsidRPr="009E4754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9E4754">
        <w:rPr>
          <w:rFonts w:ascii="Times New Roman" w:eastAsia="Times New Roman" w:hAnsi="Times New Roman" w:cs="Times New Roman"/>
          <w:bCs/>
        </w:rPr>
        <w:t xml:space="preserve"> </w:t>
      </w:r>
    </w:p>
    <w:p w14:paraId="1D282F51" w14:textId="6291D080" w:rsidR="009E4754" w:rsidRPr="009E4754" w:rsidRDefault="009E4754" w:rsidP="009E475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</w:t>
      </w:r>
      <w:r w:rsidRPr="009E4754">
        <w:rPr>
          <w:rFonts w:ascii="Times New Roman" w:eastAsia="Times New Roman" w:hAnsi="Times New Roman" w:cs="Times New Roman"/>
          <w:bCs/>
        </w:rPr>
        <w:t xml:space="preserve">arisela does report to me about </w:t>
      </w:r>
      <w:r w:rsidR="008D2541" w:rsidRPr="009E4754">
        <w:rPr>
          <w:rFonts w:ascii="Times New Roman" w:eastAsia="Times New Roman" w:hAnsi="Times New Roman" w:cs="Times New Roman"/>
          <w:bCs/>
        </w:rPr>
        <w:t>personnel</w:t>
      </w:r>
      <w:r w:rsidRPr="009E4754">
        <w:rPr>
          <w:rFonts w:ascii="Times New Roman" w:eastAsia="Times New Roman" w:hAnsi="Times New Roman" w:cs="Times New Roman"/>
          <w:bCs/>
        </w:rPr>
        <w:t xml:space="preserve"> problems</w:t>
      </w:r>
    </w:p>
    <w:p w14:paraId="31E7ADFA" w14:textId="764321DF" w:rsidR="009E4754" w:rsidRDefault="009E4754" w:rsidP="009E475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April 10-11 gender bias </w:t>
      </w:r>
      <w:r w:rsidR="008D2541">
        <w:rPr>
          <w:rFonts w:ascii="Times New Roman" w:eastAsia="Times New Roman" w:hAnsi="Times New Roman" w:cs="Times New Roman"/>
          <w:bCs/>
        </w:rPr>
        <w:t>summit</w:t>
      </w:r>
    </w:p>
    <w:p w14:paraId="145ADC8E" w14:textId="5A8582D9" w:rsidR="009E4754" w:rsidRDefault="009E4754" w:rsidP="009E475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AS Bike Shop kick-off is next week</w:t>
      </w:r>
    </w:p>
    <w:p w14:paraId="4EF9A6D5" w14:textId="5033BEF9" w:rsidR="009E4754" w:rsidRDefault="006E76C5" w:rsidP="006E76C5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Building committee and architects</w:t>
      </w:r>
    </w:p>
    <w:p w14:paraId="741FF8D5" w14:textId="1CA87097" w:rsidR="009E4754" w:rsidRDefault="006E76C5" w:rsidP="006E76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Thank all senators that are supporting the COLA strike</w:t>
      </w:r>
    </w:p>
    <w:p w14:paraId="04F40157" w14:textId="725C3D52" w:rsidR="006E76C5" w:rsidRDefault="006E76C5" w:rsidP="006E76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Conversation about showing solidarity </w:t>
      </w:r>
    </w:p>
    <w:p w14:paraId="67E87A32" w14:textId="0109C8AD" w:rsidR="006E76C5" w:rsidRDefault="006E76C5" w:rsidP="006E76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Shutting down AS Admin faculty</w:t>
      </w:r>
    </w:p>
    <w:p w14:paraId="6F643404" w14:textId="40117C85" w:rsidR="006E76C5" w:rsidRDefault="006E76C5" w:rsidP="006E76C5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Option to take place of the strike</w:t>
      </w:r>
    </w:p>
    <w:p w14:paraId="79E2BE0C" w14:textId="1C291C8A" w:rsidR="006E76C5" w:rsidRPr="008D2541" w:rsidRDefault="006E76C5" w:rsidP="006E76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</w:rPr>
      </w:pPr>
      <w:r w:rsidRPr="008D2541">
        <w:rPr>
          <w:rFonts w:ascii="Times New Roman" w:eastAsia="Times New Roman" w:hAnsi="Times New Roman" w:cs="Times New Roman"/>
          <w:b/>
        </w:rPr>
        <w:t>Foreman</w:t>
      </w:r>
    </w:p>
    <w:p w14:paraId="728978D1" w14:textId="0877666B" w:rsidR="006E76C5" w:rsidRDefault="006E76C5" w:rsidP="006E76C5">
      <w:pPr>
        <w:pStyle w:val="ListParagraph"/>
        <w:numPr>
          <w:ilvl w:val="1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Question about financial literacy workshops working with CFF</w:t>
      </w:r>
    </w:p>
    <w:p w14:paraId="67A0DAD4" w14:textId="59B2B6AB" w:rsidR="008D2541" w:rsidRDefault="008D2541" w:rsidP="008D2541">
      <w:pPr>
        <w:pStyle w:val="ListParagraph"/>
        <w:numPr>
          <w:ilvl w:val="2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Alison Response</w:t>
      </w:r>
    </w:p>
    <w:p w14:paraId="2E3E95AD" w14:textId="3816A8BF" w:rsidR="006E76C5" w:rsidRDefault="006E76C5" w:rsidP="008D2541">
      <w:pPr>
        <w:pStyle w:val="ListParagraph"/>
        <w:numPr>
          <w:ilvl w:val="3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Yes</w:t>
      </w:r>
      <w:r w:rsidR="008D2541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we are</w:t>
      </w:r>
    </w:p>
    <w:p w14:paraId="377E303A" w14:textId="77777777" w:rsidR="00946C71" w:rsidRPr="008D2541" w:rsidRDefault="00946C71" w:rsidP="00946C71">
      <w:pPr>
        <w:rPr>
          <w:rFonts w:ascii="Times New Roman" w:eastAsia="Times New Roman" w:hAnsi="Times New Roman" w:cs="Times New Roman"/>
          <w:b/>
        </w:rPr>
      </w:pPr>
      <w:r w:rsidRPr="008D2541">
        <w:rPr>
          <w:rFonts w:ascii="Times New Roman" w:eastAsia="Times New Roman" w:hAnsi="Times New Roman" w:cs="Times New Roman"/>
          <w:b/>
        </w:rPr>
        <w:t>Kimia Hadidi</w:t>
      </w:r>
    </w:p>
    <w:p w14:paraId="6BF3BC5A" w14:textId="77777777" w:rsidR="004F4F20" w:rsidRDefault="004F4F20" w:rsidP="00946C71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went to the meeting for the COLA strike meeting</w:t>
      </w:r>
    </w:p>
    <w:p w14:paraId="407C524D" w14:textId="39E92288" w:rsidR="004F4F20" w:rsidRDefault="004F4F20" w:rsidP="00946C71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Asked them if they needed anything, talked to </w:t>
      </w:r>
      <w:r w:rsidR="008D2541">
        <w:rPr>
          <w:rFonts w:ascii="Times New Roman" w:eastAsia="Times New Roman" w:hAnsi="Times New Roman" w:cs="Times New Roman"/>
          <w:bCs/>
        </w:rPr>
        <w:t>Rachel</w:t>
      </w:r>
    </w:p>
    <w:p w14:paraId="1B028368" w14:textId="76FC71F4" w:rsidR="004F4F20" w:rsidRDefault="004F4F20" w:rsidP="004F4F20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They would need for breakfast for everyday except Wednesday</w:t>
      </w:r>
    </w:p>
    <w:p w14:paraId="3D85B27D" w14:textId="7A8DD6C9" w:rsidR="004F4F20" w:rsidRPr="00D87F51" w:rsidRDefault="004F4F20" w:rsidP="00D87F51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Water jugs</w:t>
      </w:r>
      <w:r w:rsidR="00D87F51">
        <w:rPr>
          <w:rFonts w:ascii="Times New Roman" w:eastAsia="Times New Roman" w:hAnsi="Times New Roman" w:cs="Times New Roman"/>
          <w:bCs/>
        </w:rPr>
        <w:t xml:space="preserve">, </w:t>
      </w:r>
      <w:r w:rsidR="008D2541">
        <w:rPr>
          <w:rFonts w:ascii="Times New Roman" w:eastAsia="Times New Roman" w:hAnsi="Times New Roman" w:cs="Times New Roman"/>
          <w:bCs/>
        </w:rPr>
        <w:t>Easy Up</w:t>
      </w:r>
      <w:r w:rsidR="00D87F51">
        <w:rPr>
          <w:rFonts w:ascii="Times New Roman" w:eastAsia="Times New Roman" w:hAnsi="Times New Roman" w:cs="Times New Roman"/>
          <w:bCs/>
        </w:rPr>
        <w:t>, f</w:t>
      </w:r>
      <w:r w:rsidRPr="00D87F51">
        <w:rPr>
          <w:rFonts w:ascii="Times New Roman" w:eastAsia="Times New Roman" w:hAnsi="Times New Roman" w:cs="Times New Roman"/>
          <w:bCs/>
        </w:rPr>
        <w:t xml:space="preserve">ruit and snacks </w:t>
      </w:r>
    </w:p>
    <w:p w14:paraId="280E4F8E" w14:textId="77777777" w:rsidR="004F4F20" w:rsidRDefault="004F4F20" w:rsidP="004F4F2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She asked if we could do anything </w:t>
      </w:r>
    </w:p>
    <w:p w14:paraId="0DD95400" w14:textId="77777777" w:rsidR="004F4F20" w:rsidRDefault="004F4F20" w:rsidP="004F4F2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Suggest funding request tonight for supplies, could we fund it to sente</w:t>
      </w:r>
    </w:p>
    <w:p w14:paraId="3BAF0641" w14:textId="77777777" w:rsidR="004F4F20" w:rsidRPr="008D2541" w:rsidRDefault="004F4F20" w:rsidP="004F4F20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/>
        </w:rPr>
      </w:pPr>
      <w:r w:rsidRPr="008D2541">
        <w:rPr>
          <w:rFonts w:ascii="Times New Roman" w:eastAsia="Times New Roman" w:hAnsi="Times New Roman" w:cs="Times New Roman"/>
          <w:b/>
        </w:rPr>
        <w:t>Marisela</w:t>
      </w:r>
    </w:p>
    <w:p w14:paraId="713D2FF2" w14:textId="3449D8B8" w:rsidR="004F4F20" w:rsidRDefault="004F4F20" w:rsidP="004F4F20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Coming from the internal vice </w:t>
      </w:r>
      <w:r w:rsidR="008D2541">
        <w:rPr>
          <w:rFonts w:ascii="Times New Roman" w:eastAsia="Times New Roman" w:hAnsi="Times New Roman" w:cs="Times New Roman"/>
          <w:bCs/>
        </w:rPr>
        <w:t>president’s</w:t>
      </w:r>
      <w:r>
        <w:rPr>
          <w:rFonts w:ascii="Times New Roman" w:eastAsia="Times New Roman" w:hAnsi="Times New Roman" w:cs="Times New Roman"/>
          <w:bCs/>
        </w:rPr>
        <w:t xml:space="preserve"> money or the </w:t>
      </w:r>
      <w:proofErr w:type="gramStart"/>
      <w:r>
        <w:rPr>
          <w:rFonts w:ascii="Times New Roman" w:eastAsia="Times New Roman" w:hAnsi="Times New Roman" w:cs="Times New Roman"/>
          <w:bCs/>
        </w:rPr>
        <w:t>presidents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office</w:t>
      </w:r>
    </w:p>
    <w:p w14:paraId="58150896" w14:textId="6A0DDC38" w:rsidR="004F4F20" w:rsidRDefault="004F4F20" w:rsidP="004F4F2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More direct and willing to do that </w:t>
      </w:r>
    </w:p>
    <w:p w14:paraId="30C649F4" w14:textId="25F8D318" w:rsidR="004F4F20" w:rsidRDefault="004F4F20" w:rsidP="004F4F20">
      <w:pPr>
        <w:pStyle w:val="ListParagraph"/>
        <w:numPr>
          <w:ilvl w:val="2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Maybe could be an outreach effort for as </w:t>
      </w:r>
    </w:p>
    <w:p w14:paraId="55C6F67E" w14:textId="4A004720" w:rsidR="00D87F51" w:rsidRPr="008D2541" w:rsidRDefault="00D87F51" w:rsidP="00D87F51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</w:rPr>
      </w:pPr>
      <w:r w:rsidRPr="008D2541">
        <w:rPr>
          <w:rFonts w:ascii="Times New Roman" w:eastAsia="Times New Roman" w:hAnsi="Times New Roman" w:cs="Times New Roman"/>
          <w:b/>
        </w:rPr>
        <w:t>Segura</w:t>
      </w:r>
    </w:p>
    <w:p w14:paraId="3D9540AA" w14:textId="23129266" w:rsidR="00524880" w:rsidRPr="004968A8" w:rsidRDefault="00D87F51" w:rsidP="004968A8">
      <w:pPr>
        <w:pStyle w:val="ListParagraph"/>
        <w:numPr>
          <w:ilvl w:val="1"/>
          <w:numId w:val="1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It might end tomorrow might </w:t>
      </w:r>
      <w:r w:rsidR="00524880">
        <w:rPr>
          <w:rFonts w:ascii="Times New Roman" w:eastAsia="Times New Roman" w:hAnsi="Times New Roman" w:cs="Times New Roman"/>
          <w:bCs/>
        </w:rPr>
        <w:t>continue</w:t>
      </w:r>
      <w:r>
        <w:rPr>
          <w:rFonts w:ascii="Times New Roman" w:eastAsia="Times New Roman" w:hAnsi="Times New Roman" w:cs="Times New Roman"/>
          <w:bCs/>
        </w:rPr>
        <w:t xml:space="preserve"> until next week</w:t>
      </w:r>
    </w:p>
    <w:p w14:paraId="2C6914DE" w14:textId="77777777" w:rsidR="004F4F20" w:rsidRPr="008D2541" w:rsidRDefault="004F4F20" w:rsidP="004F4F20">
      <w:pPr>
        <w:rPr>
          <w:rFonts w:ascii="Times New Roman" w:eastAsia="Times New Roman" w:hAnsi="Times New Roman" w:cs="Times New Roman"/>
          <w:b/>
        </w:rPr>
      </w:pPr>
      <w:r w:rsidRPr="008D2541">
        <w:rPr>
          <w:rFonts w:ascii="Times New Roman" w:eastAsia="Times New Roman" w:hAnsi="Times New Roman" w:cs="Times New Roman"/>
          <w:b/>
        </w:rPr>
        <w:t>Sarah Danielzadeh</w:t>
      </w:r>
    </w:p>
    <w:p w14:paraId="187AB603" w14:textId="77777777" w:rsidR="004968A8" w:rsidRDefault="004968A8" w:rsidP="004F4F2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Speaking about the cola movement</w:t>
      </w:r>
    </w:p>
    <w:p w14:paraId="532857F9" w14:textId="77777777" w:rsidR="005F6F44" w:rsidRDefault="004968A8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have family involved in the grad program here so that is why I so am involved</w:t>
      </w:r>
      <w:r w:rsidR="005F6F44">
        <w:rPr>
          <w:rFonts w:ascii="Times New Roman" w:eastAsia="Times New Roman" w:hAnsi="Times New Roman" w:cs="Times New Roman"/>
          <w:bCs/>
        </w:rPr>
        <w:t xml:space="preserve"> get</w:t>
      </w:r>
    </w:p>
    <w:p w14:paraId="7CEFFF16" w14:textId="77777777" w:rsidR="005F6F44" w:rsidRDefault="005F6F44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When choosing which resolution was put on the agenda</w:t>
      </w:r>
    </w:p>
    <w:p w14:paraId="1FD32208" w14:textId="77777777" w:rsidR="005F6F44" w:rsidRDefault="005F6F44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believe everyone here supports the strike</w:t>
      </w:r>
    </w:p>
    <w:p w14:paraId="1A1BD368" w14:textId="6B1DBF4B" w:rsidR="005F6F44" w:rsidRDefault="005F6F44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just seemed to be a </w:t>
      </w:r>
      <w:r w:rsidR="008D2541">
        <w:rPr>
          <w:rFonts w:ascii="Times New Roman" w:eastAsia="Times New Roman" w:hAnsi="Times New Roman" w:cs="Times New Roman"/>
          <w:bCs/>
        </w:rPr>
        <w:t>competition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4168CDEE" w14:textId="77777777" w:rsidR="005F6F44" w:rsidRDefault="005F6F44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COLA wanted to be the author of the resolution</w:t>
      </w:r>
    </w:p>
    <w:p w14:paraId="2DC11044" w14:textId="77777777" w:rsidR="005F6F44" w:rsidRDefault="005F6F44" w:rsidP="005F6F44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And underservice to them if we went against what they wanted</w:t>
      </w:r>
    </w:p>
    <w:p w14:paraId="5B45B8C0" w14:textId="77777777" w:rsidR="005F6F44" w:rsidRDefault="005F6F44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Recognize our power and our seats hold</w:t>
      </w:r>
    </w:p>
    <w:p w14:paraId="6D56390E" w14:textId="77777777" w:rsidR="005F6F44" w:rsidRDefault="005F6F44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Important to recognize that this isnt our fight and the grad students have been putting in all the work</w:t>
      </w:r>
    </w:p>
    <w:p w14:paraId="58FFC1EF" w14:textId="77777777" w:rsidR="006F03D6" w:rsidRPr="005871C7" w:rsidRDefault="006F03D6" w:rsidP="005F6F4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5871C7">
        <w:rPr>
          <w:rFonts w:ascii="Times New Roman" w:eastAsia="Times New Roman" w:hAnsi="Times New Roman" w:cs="Times New Roman"/>
          <w:b/>
        </w:rPr>
        <w:t>Etessami</w:t>
      </w:r>
    </w:p>
    <w:p w14:paraId="315BCB02" w14:textId="7564C6D4" w:rsidR="006F03D6" w:rsidRDefault="006F03D6" w:rsidP="006F03D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Is there anything we need to prepare for the </w:t>
      </w:r>
      <w:r w:rsidR="008D2541">
        <w:rPr>
          <w:rFonts w:ascii="Times New Roman" w:eastAsia="Times New Roman" w:hAnsi="Times New Roman" w:cs="Times New Roman"/>
          <w:bCs/>
        </w:rPr>
        <w:t>strike?</w:t>
      </w:r>
    </w:p>
    <w:p w14:paraId="362CBC5C" w14:textId="37AF0F6D" w:rsidR="008D2541" w:rsidRDefault="005871C7" w:rsidP="008D2541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Sarah Response</w:t>
      </w:r>
    </w:p>
    <w:p w14:paraId="38B7C4BB" w14:textId="77777777" w:rsidR="00D76EC8" w:rsidRDefault="006F03D6" w:rsidP="005871C7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Food, snacks</w:t>
      </w:r>
    </w:p>
    <w:p w14:paraId="616234E2" w14:textId="30787431" w:rsidR="00D76EC8" w:rsidRPr="005871C7" w:rsidRDefault="00D76EC8" w:rsidP="00D76EC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5871C7">
        <w:rPr>
          <w:rFonts w:ascii="Times New Roman" w:eastAsia="Times New Roman" w:hAnsi="Times New Roman" w:cs="Times New Roman"/>
          <w:b/>
        </w:rPr>
        <w:t>White</w:t>
      </w:r>
    </w:p>
    <w:p w14:paraId="1E97104F" w14:textId="1B9CD44D" w:rsidR="00D76EC8" w:rsidRDefault="00D76EC8" w:rsidP="00D76EC8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have talked to </w:t>
      </w:r>
      <w:r w:rsidR="005871C7">
        <w:rPr>
          <w:rFonts w:ascii="Times New Roman" w:eastAsia="Times New Roman" w:hAnsi="Times New Roman" w:cs="Times New Roman"/>
          <w:bCs/>
        </w:rPr>
        <w:t>Se</w:t>
      </w:r>
      <w:r>
        <w:rPr>
          <w:rFonts w:ascii="Times New Roman" w:eastAsia="Times New Roman" w:hAnsi="Times New Roman" w:cs="Times New Roman"/>
          <w:bCs/>
        </w:rPr>
        <w:t xml:space="preserve">gura outside </w:t>
      </w:r>
      <w:r w:rsidR="005871C7"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</w:rPr>
        <w:t>enate and public form isnt the right place to attack on who should be an author of the resolution</w:t>
      </w:r>
    </w:p>
    <w:p w14:paraId="5E9CE479" w14:textId="3E10601E" w:rsidR="00D76EC8" w:rsidRDefault="00D76EC8" w:rsidP="00D76EC8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Campos and I </w:t>
      </w:r>
      <w:r w:rsidR="00D41B81">
        <w:rPr>
          <w:rFonts w:ascii="Times New Roman" w:eastAsia="Times New Roman" w:hAnsi="Times New Roman" w:cs="Times New Roman"/>
          <w:bCs/>
        </w:rPr>
        <w:t>reached</w:t>
      </w:r>
      <w:r>
        <w:rPr>
          <w:rFonts w:ascii="Times New Roman" w:eastAsia="Times New Roman" w:hAnsi="Times New Roman" w:cs="Times New Roman"/>
          <w:bCs/>
        </w:rPr>
        <w:t xml:space="preserve"> out to COLA about the resolution</w:t>
      </w:r>
    </w:p>
    <w:p w14:paraId="03EA62AA" w14:textId="77777777" w:rsidR="00D76EC8" w:rsidRDefault="00D76EC8" w:rsidP="00D76EC8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They said it was fine and love for us to write a resolution</w:t>
      </w:r>
    </w:p>
    <w:p w14:paraId="0992C78B" w14:textId="77777777" w:rsidR="00D76EC8" w:rsidRDefault="00D76EC8" w:rsidP="00D76EC8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went to cola general meeting</w:t>
      </w:r>
    </w:p>
    <w:p w14:paraId="5EB86F25" w14:textId="77777777" w:rsidR="00D76EC8" w:rsidRDefault="00D76EC8" w:rsidP="00D76EC8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Talked to grad students</w:t>
      </w:r>
    </w:p>
    <w:p w14:paraId="58BC1E72" w14:textId="77777777" w:rsidR="00D41B81" w:rsidRDefault="00D76EC8" w:rsidP="00D76EC8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Segura and I have talked about this issue, we handled that outside</w:t>
      </w:r>
      <w:r w:rsidR="00D41B81">
        <w:rPr>
          <w:rFonts w:ascii="Times New Roman" w:eastAsia="Times New Roman" w:hAnsi="Times New Roman" w:cs="Times New Roman"/>
          <w:bCs/>
        </w:rPr>
        <w:t xml:space="preserve"> the senate table</w:t>
      </w:r>
    </w:p>
    <w:p w14:paraId="219D6445" w14:textId="653B8C13" w:rsidR="00D41B81" w:rsidRDefault="00D41B81" w:rsidP="00D41B81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think that it isnt necessarily fair to say that someone cares about an issue more than others</w:t>
      </w:r>
    </w:p>
    <w:p w14:paraId="3D925870" w14:textId="77777777" w:rsidR="009A63E2" w:rsidRDefault="009A63E2" w:rsidP="009A63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If anyone wants to talk to me outside feel free</w:t>
      </w:r>
    </w:p>
    <w:p w14:paraId="26453A41" w14:textId="77777777" w:rsidR="009A63E2" w:rsidRPr="005871C7" w:rsidRDefault="009A63E2" w:rsidP="009A63E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5871C7">
        <w:rPr>
          <w:rFonts w:ascii="Times New Roman" w:eastAsia="Times New Roman" w:hAnsi="Times New Roman" w:cs="Times New Roman"/>
          <w:b/>
        </w:rPr>
        <w:t>Campos</w:t>
      </w:r>
    </w:p>
    <w:p w14:paraId="33DCF9FC" w14:textId="60C5A1D5" w:rsidR="009A63E2" w:rsidRDefault="009A63E2" w:rsidP="009A63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gave the authors of the other resolution </w:t>
      </w:r>
      <w:r w:rsidR="005871C7">
        <w:rPr>
          <w:rFonts w:ascii="Times New Roman" w:eastAsia="Times New Roman" w:hAnsi="Times New Roman" w:cs="Times New Roman"/>
          <w:bCs/>
        </w:rPr>
        <w:t>an option</w:t>
      </w:r>
    </w:p>
    <w:p w14:paraId="50531234" w14:textId="77777777" w:rsidR="009A63E2" w:rsidRDefault="009A63E2" w:rsidP="009A63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Grad students</w:t>
      </w:r>
    </w:p>
    <w:p w14:paraId="73BF3397" w14:textId="77777777" w:rsidR="000B561C" w:rsidRDefault="000B561C" w:rsidP="009A63E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Hope we have the support, solidarity with the movement</w:t>
      </w:r>
    </w:p>
    <w:p w14:paraId="37617555" w14:textId="77777777" w:rsidR="000B561C" w:rsidRPr="005871C7" w:rsidRDefault="000B561C" w:rsidP="000B561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5871C7">
        <w:rPr>
          <w:rFonts w:ascii="Times New Roman" w:eastAsia="Times New Roman" w:hAnsi="Times New Roman" w:cs="Times New Roman"/>
          <w:b/>
        </w:rPr>
        <w:t>Segura</w:t>
      </w:r>
    </w:p>
    <w:p w14:paraId="24DF15EA" w14:textId="77777777" w:rsidR="000B561C" w:rsidRDefault="000B561C" w:rsidP="000B561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don’t think it was the time</w:t>
      </w:r>
    </w:p>
    <w:p w14:paraId="41EEE81A" w14:textId="5894B684" w:rsidR="000B561C" w:rsidRDefault="000B561C" w:rsidP="000B561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Yes</w:t>
      </w:r>
      <w:r w:rsidR="005871C7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>we did talk about this</w:t>
      </w:r>
    </w:p>
    <w:p w14:paraId="42DBCC61" w14:textId="7F40E09B" w:rsidR="000B561C" w:rsidRDefault="000B561C" w:rsidP="000B561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Further context, if I was okay with not being an author then they showed their support</w:t>
      </w:r>
    </w:p>
    <w:p w14:paraId="64838386" w14:textId="565FE77F" w:rsidR="000B561C" w:rsidRDefault="000B561C" w:rsidP="000B561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need to pass this legislation, </w:t>
      </w:r>
      <w:r w:rsidR="005871C7">
        <w:rPr>
          <w:rFonts w:ascii="Times New Roman" w:eastAsia="Times New Roman" w:hAnsi="Times New Roman" w:cs="Times New Roman"/>
          <w:bCs/>
        </w:rPr>
        <w:t>yes,</w:t>
      </w:r>
      <w:r>
        <w:rPr>
          <w:rFonts w:ascii="Times New Roman" w:eastAsia="Times New Roman" w:hAnsi="Times New Roman" w:cs="Times New Roman"/>
          <w:bCs/>
        </w:rPr>
        <w:t xml:space="preserve"> I did want to be an author but that wasn’t important to me</w:t>
      </w:r>
    </w:p>
    <w:p w14:paraId="3626CAF3" w14:textId="3F9AA792" w:rsidR="000B561C" w:rsidRDefault="000B561C" w:rsidP="000B561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don’t communicate on the projects we are working on</w:t>
      </w:r>
    </w:p>
    <w:p w14:paraId="2B1B6235" w14:textId="360C0010" w:rsidR="008A167F" w:rsidRDefault="008A167F" w:rsidP="000B561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 should try to let others know </w:t>
      </w:r>
      <w:r w:rsidR="00414389">
        <w:rPr>
          <w:rFonts w:ascii="Times New Roman" w:eastAsia="Times New Roman" w:hAnsi="Times New Roman" w:cs="Times New Roman"/>
          <w:bCs/>
        </w:rPr>
        <w:t xml:space="preserve">what our projects are </w:t>
      </w:r>
    </w:p>
    <w:p w14:paraId="056B30BF" w14:textId="3A849008" w:rsidR="00414389" w:rsidRPr="005871C7" w:rsidRDefault="00414389" w:rsidP="0041438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5871C7">
        <w:rPr>
          <w:rFonts w:ascii="Times New Roman" w:eastAsia="Times New Roman" w:hAnsi="Times New Roman" w:cs="Times New Roman"/>
          <w:b/>
        </w:rPr>
        <w:t>Dumlao</w:t>
      </w:r>
    </w:p>
    <w:p w14:paraId="0A9651F6" w14:textId="4D8AE316" w:rsidR="00414389" w:rsidRDefault="00414389" w:rsidP="00414389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Talk about the idea that was under attack</w:t>
      </w:r>
    </w:p>
    <w:p w14:paraId="643694E3" w14:textId="47C45B2D" w:rsidR="00414389" w:rsidRDefault="00681C32" w:rsidP="00414389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should be okay with criticism</w:t>
      </w:r>
    </w:p>
    <w:p w14:paraId="52EAB32D" w14:textId="709E4552" w:rsidR="00681C32" w:rsidRPr="005871C7" w:rsidRDefault="00A15DB0" w:rsidP="00A15DB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 w:rsidRPr="005871C7">
        <w:rPr>
          <w:rFonts w:ascii="Times New Roman" w:eastAsia="Times New Roman" w:hAnsi="Times New Roman" w:cs="Times New Roman"/>
          <w:b/>
        </w:rPr>
        <w:t>Addinall</w:t>
      </w:r>
    </w:p>
    <w:p w14:paraId="2EC9254D" w14:textId="27AB7403" w:rsidR="00FB6E7A" w:rsidRPr="00FB6E7A" w:rsidRDefault="00A15DB0" w:rsidP="00FB6E7A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would prefer that we </w:t>
      </w:r>
      <w:r w:rsidR="005871C7">
        <w:rPr>
          <w:rFonts w:ascii="Times New Roman" w:eastAsia="Times New Roman" w:hAnsi="Times New Roman" w:cs="Times New Roman"/>
          <w:bCs/>
        </w:rPr>
        <w:t>continue</w:t>
      </w:r>
      <w:r>
        <w:rPr>
          <w:rFonts w:ascii="Times New Roman" w:eastAsia="Times New Roman" w:hAnsi="Times New Roman" w:cs="Times New Roman"/>
          <w:bCs/>
        </w:rPr>
        <w:t>, continue it on somewhere else</w:t>
      </w:r>
    </w:p>
    <w:p w14:paraId="7038A6DB" w14:textId="06D50B7F" w:rsidR="006E76C5" w:rsidRPr="000B561C" w:rsidRDefault="006E76C5" w:rsidP="000B561C">
      <w:pPr>
        <w:rPr>
          <w:rFonts w:ascii="Times New Roman" w:eastAsia="Times New Roman" w:hAnsi="Times New Roman" w:cs="Times New Roman"/>
          <w:bCs/>
        </w:rPr>
      </w:pPr>
      <w:r w:rsidRPr="000B561C">
        <w:rPr>
          <w:rFonts w:ascii="Times New Roman" w:eastAsia="Times New Roman" w:hAnsi="Times New Roman" w:cs="Times New Roman"/>
          <w:bCs/>
        </w:rPr>
        <w:br/>
      </w:r>
    </w:p>
    <w:p w14:paraId="495E4871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2E675FBC" w14:textId="77777777" w:rsidR="005871C7" w:rsidRDefault="005871C7" w:rsidP="005871C7">
      <w:pPr>
        <w:rPr>
          <w:rFonts w:ascii="Times New Roman" w:eastAsia="Times New Roman" w:hAnsi="Times New Roman" w:cs="Times New Roman"/>
          <w:b/>
        </w:rPr>
      </w:pPr>
    </w:p>
    <w:p w14:paraId="108F4886" w14:textId="349AB6E6" w:rsidR="005871C7" w:rsidRPr="002F221E" w:rsidRDefault="005871C7" w:rsidP="005871C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White/Moon</w:t>
      </w:r>
    </w:p>
    <w:p w14:paraId="63DDF3AD" w14:textId="77777777" w:rsidR="005871C7" w:rsidRPr="002F221E" w:rsidRDefault="005871C7" w:rsidP="005871C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DA1A20" w14:textId="47CF4FAF" w:rsidR="005871C7" w:rsidRPr="002F221E" w:rsidRDefault="005871C7" w:rsidP="005871C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accept the agenda</w:t>
      </w:r>
    </w:p>
    <w:p w14:paraId="4E291524" w14:textId="77777777" w:rsidR="005871C7" w:rsidRPr="002F221E" w:rsidRDefault="005871C7" w:rsidP="005871C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1CE5EA" w14:textId="57676501" w:rsidR="005871C7" w:rsidRDefault="005871C7" w:rsidP="005871C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8:17 PM</w:t>
      </w:r>
    </w:p>
    <w:p w14:paraId="2DDCF427" w14:textId="77777777" w:rsidR="005871C7" w:rsidRDefault="005871C7">
      <w:pPr>
        <w:rPr>
          <w:rFonts w:ascii="Times New Roman" w:eastAsia="Times New Roman" w:hAnsi="Times New Roman" w:cs="Times New Roman"/>
          <w:b/>
        </w:rPr>
      </w:pPr>
    </w:p>
    <w:p w14:paraId="4DFC16B7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5B005687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045009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3B7F3EB0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1B94C27A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34F5824F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4994EF2F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6EA496E2" w14:textId="0915A211" w:rsidR="008D5A23" w:rsidRDefault="008D5A23" w:rsidP="008D5A23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COLA</w:t>
      </w:r>
    </w:p>
    <w:p w14:paraId="0C7DBD03" w14:textId="77777777" w:rsidR="00CF28C1" w:rsidRDefault="00CF28C1" w:rsidP="002A4E67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2B804EC4" w14:textId="0B3BB43A" w:rsidR="002A4E67" w:rsidRPr="002F221E" w:rsidRDefault="002A4E67" w:rsidP="002A4E6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Dumlao/Ferguson</w:t>
      </w:r>
    </w:p>
    <w:p w14:paraId="745A6F32" w14:textId="77777777" w:rsidR="002A4E67" w:rsidRPr="002F221E" w:rsidRDefault="002A4E67" w:rsidP="002A4E6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68C1A2" w14:textId="1FD551F9" w:rsidR="002A4E67" w:rsidRDefault="002A4E67" w:rsidP="002A4E6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amend the resolution to support COLA with the Easy Up tent from CoC fund the COLA strike up to 1000</w:t>
      </w:r>
    </w:p>
    <w:p w14:paraId="78865E33" w14:textId="77777777" w:rsidR="002A4E67" w:rsidRDefault="002A4E67" w:rsidP="002A4E67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Campos</w:t>
      </w:r>
    </w:p>
    <w:p w14:paraId="55D8B4D9" w14:textId="77777777" w:rsidR="002A4E67" w:rsidRPr="008D5A23" w:rsidRDefault="002A4E67" w:rsidP="002A4E6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Point of information </w:t>
      </w:r>
      <w:r w:rsidRPr="008D5A2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Specify the </w:t>
      </w:r>
      <w:proofErr w:type="gramStart"/>
      <w:r w:rsidRPr="008D5A23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amount?</w:t>
      </w:r>
      <w:proofErr w:type="gramEnd"/>
    </w:p>
    <w:p w14:paraId="759EDF71" w14:textId="77777777" w:rsidR="002A4E67" w:rsidRDefault="002A4E67" w:rsidP="002A4E6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Good suggestion to have a limit</w:t>
      </w:r>
    </w:p>
    <w:p w14:paraId="3651BB2C" w14:textId="77777777" w:rsidR="002A4E67" w:rsidRPr="002F221E" w:rsidRDefault="002A4E67" w:rsidP="002A4E67">
      <w:pPr>
        <w:rPr>
          <w:rFonts w:ascii="Times New Roman" w:eastAsia="Times New Roman" w:hAnsi="Times New Roman" w:cs="Times New Roman"/>
        </w:rPr>
      </w:pPr>
    </w:p>
    <w:p w14:paraId="69D9300D" w14:textId="77777777" w:rsidR="002A4E67" w:rsidRPr="002F221E" w:rsidRDefault="002A4E67" w:rsidP="002A4E6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C155882" w14:textId="184E0E08" w:rsidR="002A4E67" w:rsidRDefault="002A4E67" w:rsidP="002A4E6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8:19 PM</w:t>
      </w:r>
    </w:p>
    <w:p w14:paraId="2849BD7F" w14:textId="77777777" w:rsidR="002A4E67" w:rsidRDefault="002A4E67" w:rsidP="008D5A23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38CB471C" w14:textId="60689FD2" w:rsidR="00CF28C1" w:rsidRPr="002F221E" w:rsidRDefault="00CF28C1" w:rsidP="00CF28C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Addinall/Ferguson</w:t>
      </w:r>
    </w:p>
    <w:p w14:paraId="6973CE2B" w14:textId="77777777" w:rsidR="00CF28C1" w:rsidRPr="002F221E" w:rsidRDefault="00CF28C1" w:rsidP="00CF28C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AB92F06" w14:textId="2E2481CF" w:rsidR="00CF28C1" w:rsidRPr="002F221E" w:rsidRDefault="00CF28C1" w:rsidP="00CF28C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add a clause to this resolution allowing AS Admin to participate if they would like to</w:t>
      </w:r>
    </w:p>
    <w:p w14:paraId="4D4DC621" w14:textId="77777777" w:rsidR="00CF28C1" w:rsidRPr="002F221E" w:rsidRDefault="00CF28C1" w:rsidP="00CF28C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BB6CEBC" w14:textId="62A83D00" w:rsidR="00CF28C1" w:rsidRDefault="00CF28C1" w:rsidP="00CF28C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8:20 PM</w:t>
      </w:r>
    </w:p>
    <w:p w14:paraId="45EDFA71" w14:textId="77777777" w:rsidR="00CA1B09" w:rsidRDefault="00CA1B09" w:rsidP="00CA1B09">
      <w:pPr>
        <w:rPr>
          <w:rFonts w:ascii="Times New Roman" w:eastAsia="Times New Roman" w:hAnsi="Times New Roman" w:cs="Times New Roman"/>
        </w:rPr>
      </w:pPr>
    </w:p>
    <w:p w14:paraId="7B4C65BC" w14:textId="5E7D45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CA1B09">
        <w:rPr>
          <w:rFonts w:ascii="Times New Roman" w:eastAsia="Times New Roman" w:hAnsi="Times New Roman" w:cs="Times New Roman"/>
          <w:i/>
        </w:rPr>
        <w:t>Addinall/Sway</w:t>
      </w:r>
    </w:p>
    <w:p w14:paraId="3CE7E465" w14:textId="77777777" w:rsidR="0025332B" w:rsidRPr="002F221E" w:rsidRDefault="0025332B" w:rsidP="002533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731BD5A" w14:textId="2B1036AD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 xml:space="preserve">pass this </w:t>
      </w:r>
    </w:p>
    <w:p w14:paraId="3A39E430" w14:textId="777777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9F3CBA5" w14:textId="46A5A6D1" w:rsidR="0025332B" w:rsidRDefault="0025332B" w:rsidP="002533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20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2D39BA79" w14:textId="1AB37DFD" w:rsidR="005D4F9E" w:rsidRDefault="005D4F9E" w:rsidP="008D5A23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72F51811" w14:textId="79937D0D" w:rsidR="005D4F9E" w:rsidRDefault="00CA1B09" w:rsidP="005D4F9E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</w:t>
      </w:r>
      <w:r w:rsidR="005D4F9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PW </w:t>
      </w:r>
    </w:p>
    <w:p w14:paraId="6F18A14C" w14:textId="674770E3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CA1B09">
        <w:rPr>
          <w:rFonts w:ascii="Times New Roman" w:eastAsia="Times New Roman" w:hAnsi="Times New Roman" w:cs="Times New Roman"/>
          <w:i/>
        </w:rPr>
        <w:t>Sway/Dumlao</w:t>
      </w:r>
    </w:p>
    <w:p w14:paraId="1EF0DE57" w14:textId="77777777" w:rsidR="0025332B" w:rsidRPr="002F221E" w:rsidRDefault="0025332B" w:rsidP="002533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8E81A8" w14:textId="70AC4D9C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pass this resolution</w:t>
      </w:r>
    </w:p>
    <w:p w14:paraId="0B10B98A" w14:textId="777777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BAA9CC1" w14:textId="3DC7AF90" w:rsidR="0025332B" w:rsidRDefault="0025332B" w:rsidP="002533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21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14A107AD" w14:textId="6A8B4B3B" w:rsidR="002977FD" w:rsidRDefault="002977FD" w:rsidP="005D4F9E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7CD21356" w14:textId="5E455674" w:rsidR="00AA1251" w:rsidRDefault="00AA1251" w:rsidP="005D4F9E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Funding for Science Olympiad </w:t>
      </w:r>
    </w:p>
    <w:p w14:paraId="69F6889A" w14:textId="63332358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CA1B09">
        <w:rPr>
          <w:rFonts w:ascii="Times New Roman" w:eastAsia="Times New Roman" w:hAnsi="Times New Roman" w:cs="Times New Roman"/>
          <w:i/>
        </w:rPr>
        <w:t>Addinall/Davis</w:t>
      </w:r>
    </w:p>
    <w:p w14:paraId="31E364B2" w14:textId="77777777" w:rsidR="0025332B" w:rsidRPr="002F221E" w:rsidRDefault="0025332B" w:rsidP="002533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9AD7F4" w14:textId="41279CDE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fully fund Science Olympiad 725 with 500 for lunch for event stagg and 225 for honoraria</w:t>
      </w:r>
    </w:p>
    <w:p w14:paraId="7E5B9CEE" w14:textId="777777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BA048E1" w14:textId="61CB4632" w:rsidR="0025332B" w:rsidRDefault="0025332B" w:rsidP="002533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25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3E7C5830" w14:textId="776157AC" w:rsidR="0030738F" w:rsidRDefault="0030738F">
      <w:pPr>
        <w:rPr>
          <w:rFonts w:ascii="Times New Roman" w:eastAsia="Times New Roman" w:hAnsi="Times New Roman" w:cs="Times New Roman"/>
          <w:b/>
        </w:rPr>
      </w:pPr>
    </w:p>
    <w:p w14:paraId="168BED11" w14:textId="544E9C58" w:rsidR="003573F6" w:rsidRDefault="003573F6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Endorsement of the Letter for International Student Housing</w:t>
      </w:r>
    </w:p>
    <w:p w14:paraId="4CBE768C" w14:textId="09B5C9DC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CA1B09">
        <w:rPr>
          <w:rFonts w:ascii="Times New Roman" w:eastAsia="Times New Roman" w:hAnsi="Times New Roman" w:cs="Times New Roman"/>
          <w:i/>
        </w:rPr>
        <w:t xml:space="preserve">Moon/Almario </w:t>
      </w:r>
    </w:p>
    <w:p w14:paraId="41D6A91C" w14:textId="77777777" w:rsidR="0025332B" w:rsidRPr="002F221E" w:rsidRDefault="0025332B" w:rsidP="002533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225F40" w14:textId="7D5F4588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pass this letter of support and have on behalf of the 75</w:t>
      </w:r>
      <w:r w:rsidR="00CA1B09" w:rsidRPr="00CA1B09">
        <w:rPr>
          <w:rFonts w:ascii="Times New Roman" w:eastAsia="Times New Roman" w:hAnsi="Times New Roman" w:cs="Times New Roman"/>
          <w:i/>
          <w:shd w:val="clear" w:color="auto" w:fill="FFA9A9"/>
          <w:vertAlign w:val="superscript"/>
        </w:rPr>
        <w:t>th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 xml:space="preserve"> Senate</w:t>
      </w:r>
    </w:p>
    <w:p w14:paraId="38AD106A" w14:textId="777777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25B7724" w14:textId="5B94B5D3" w:rsidR="0025332B" w:rsidRDefault="0025332B" w:rsidP="002533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CA1B09">
        <w:rPr>
          <w:rFonts w:ascii="Times New Roman" w:eastAsia="Times New Roman" w:hAnsi="Times New Roman" w:cs="Times New Roman"/>
          <w:i/>
          <w:shd w:val="clear" w:color="auto" w:fill="FFA9A9"/>
        </w:rPr>
        <w:t>26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56331657" w14:textId="00ECF5E7" w:rsidR="00F340CB" w:rsidRDefault="00F340CB">
      <w:pPr>
        <w:rPr>
          <w:rFonts w:ascii="Times New Roman" w:eastAsia="Times New Roman" w:hAnsi="Times New Roman" w:cs="Times New Roman"/>
          <w:bCs/>
        </w:rPr>
      </w:pPr>
    </w:p>
    <w:p w14:paraId="1DA260C8" w14:textId="0BA71A59" w:rsidR="00F340CB" w:rsidRDefault="00F340C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Funding for </w:t>
      </w:r>
      <w:r w:rsidR="009124F7">
        <w:rPr>
          <w:rFonts w:ascii="Times New Roman" w:eastAsia="Times New Roman" w:hAnsi="Times New Roman" w:cs="Times New Roman"/>
          <w:bCs/>
        </w:rPr>
        <w:t>Bio</w:t>
      </w:r>
      <w:r>
        <w:rPr>
          <w:rFonts w:ascii="Times New Roman" w:eastAsia="Times New Roman" w:hAnsi="Times New Roman" w:cs="Times New Roman"/>
          <w:bCs/>
        </w:rPr>
        <w:t>Ethics Bowl</w:t>
      </w:r>
    </w:p>
    <w:p w14:paraId="1D2AB70D" w14:textId="2FB6FBF0" w:rsidR="00F340CB" w:rsidRPr="00CA1B09" w:rsidRDefault="00F340CB">
      <w:pPr>
        <w:rPr>
          <w:rFonts w:ascii="Times New Roman" w:eastAsia="Times New Roman" w:hAnsi="Times New Roman" w:cs="Times New Roman"/>
          <w:b/>
        </w:rPr>
      </w:pPr>
      <w:r w:rsidRPr="00CA1B09">
        <w:rPr>
          <w:rFonts w:ascii="Times New Roman" w:eastAsia="Times New Roman" w:hAnsi="Times New Roman" w:cs="Times New Roman"/>
          <w:b/>
        </w:rPr>
        <w:t>Almario</w:t>
      </w:r>
    </w:p>
    <w:p w14:paraId="19EC019A" w14:textId="71EC8013" w:rsidR="00F340CB" w:rsidRDefault="00F340CB" w:rsidP="00F340C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Each </w:t>
      </w:r>
      <w:r w:rsidR="00CA1B09">
        <w:rPr>
          <w:rFonts w:ascii="Times New Roman" w:eastAsia="Times New Roman" w:hAnsi="Times New Roman" w:cs="Times New Roman"/>
          <w:bCs/>
        </w:rPr>
        <w:t>academic</w:t>
      </w:r>
      <w:r>
        <w:rPr>
          <w:rFonts w:ascii="Times New Roman" w:eastAsia="Times New Roman" w:hAnsi="Times New Roman" w:cs="Times New Roman"/>
          <w:bCs/>
        </w:rPr>
        <w:t xml:space="preserve"> team has a limit 5000</w:t>
      </w:r>
    </w:p>
    <w:p w14:paraId="5050F426" w14:textId="69861341" w:rsidR="00F340CB" w:rsidRDefault="00F340CB" w:rsidP="00F340C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can fund them more</w:t>
      </w:r>
      <w:r w:rsidR="009124F7">
        <w:rPr>
          <w:rFonts w:ascii="Times New Roman" w:eastAsia="Times New Roman" w:hAnsi="Times New Roman" w:cs="Times New Roman"/>
          <w:bCs/>
        </w:rPr>
        <w:t xml:space="preserve"> 1302</w:t>
      </w:r>
    </w:p>
    <w:p w14:paraId="0B719011" w14:textId="29B145BA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CA1B09">
        <w:rPr>
          <w:rFonts w:ascii="Times New Roman" w:eastAsia="Times New Roman" w:hAnsi="Times New Roman" w:cs="Times New Roman"/>
          <w:i/>
        </w:rPr>
        <w:t>Dumlao/</w:t>
      </w:r>
      <w:r w:rsidR="00C17E5E">
        <w:rPr>
          <w:rFonts w:ascii="Times New Roman" w:eastAsia="Times New Roman" w:hAnsi="Times New Roman" w:cs="Times New Roman"/>
          <w:i/>
        </w:rPr>
        <w:t>Rojas</w:t>
      </w:r>
    </w:p>
    <w:p w14:paraId="1EB0974C" w14:textId="77777777" w:rsidR="0025332B" w:rsidRPr="002F221E" w:rsidRDefault="0025332B" w:rsidP="002533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14:paraId="77A8FE25" w14:textId="1C501BC4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C17E5E">
        <w:rPr>
          <w:rFonts w:ascii="Times New Roman" w:eastAsia="Times New Roman" w:hAnsi="Times New Roman" w:cs="Times New Roman"/>
          <w:i/>
          <w:shd w:val="clear" w:color="auto" w:fill="FFA9A9"/>
        </w:rPr>
        <w:t>fund BioEthics Bowl 1302.51 from Senate unallocated</w:t>
      </w:r>
    </w:p>
    <w:p w14:paraId="292AD2D8" w14:textId="777777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E7769E" w14:textId="5764815D" w:rsidR="0025332B" w:rsidRDefault="0025332B" w:rsidP="002533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C17E5E">
        <w:rPr>
          <w:rFonts w:ascii="Times New Roman" w:eastAsia="Times New Roman" w:hAnsi="Times New Roman" w:cs="Times New Roman"/>
          <w:i/>
          <w:shd w:val="clear" w:color="auto" w:fill="FFA9A9"/>
        </w:rPr>
        <w:t>28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08D4255A" w14:textId="4DA99BB3" w:rsidR="003573F6" w:rsidRDefault="003573F6">
      <w:pPr>
        <w:rPr>
          <w:rFonts w:ascii="Times New Roman" w:eastAsia="Times New Roman" w:hAnsi="Times New Roman" w:cs="Times New Roman"/>
          <w:bCs/>
        </w:rPr>
      </w:pPr>
    </w:p>
    <w:p w14:paraId="7EC71018" w14:textId="77777777" w:rsidR="003573F6" w:rsidRPr="003573F6" w:rsidRDefault="003573F6">
      <w:pPr>
        <w:rPr>
          <w:rFonts w:ascii="Times New Roman" w:eastAsia="Times New Roman" w:hAnsi="Times New Roman" w:cs="Times New Roman"/>
          <w:bCs/>
        </w:rPr>
      </w:pPr>
    </w:p>
    <w:p w14:paraId="434FECB9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6C395364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6E410987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01776F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20955C46" w14:textId="71B1DD23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bookmarkStart w:id="0" w:name="_Hlk36491343"/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5B3D84">
        <w:rPr>
          <w:rFonts w:ascii="Times New Roman" w:eastAsia="Times New Roman" w:hAnsi="Times New Roman" w:cs="Times New Roman"/>
          <w:i/>
        </w:rPr>
        <w:t>Addinall/Chocron</w:t>
      </w:r>
    </w:p>
    <w:p w14:paraId="1D01A945" w14:textId="77777777" w:rsidR="0025332B" w:rsidRPr="002F221E" w:rsidRDefault="0025332B" w:rsidP="0025332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C78C9D" w14:textId="35DA1016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5B3D84">
        <w:rPr>
          <w:rFonts w:ascii="Times New Roman" w:eastAsia="Times New Roman" w:hAnsi="Times New Roman" w:cs="Times New Roman"/>
          <w:i/>
          <w:shd w:val="clear" w:color="auto" w:fill="FFA9A9"/>
        </w:rPr>
        <w:t>have an 8-minute recess</w:t>
      </w:r>
    </w:p>
    <w:p w14:paraId="796A46FC" w14:textId="77777777" w:rsidR="0025332B" w:rsidRPr="002F221E" w:rsidRDefault="0025332B" w:rsidP="0025332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D323D96" w14:textId="39EEA026" w:rsidR="0025332B" w:rsidRDefault="0025332B" w:rsidP="0025332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</w:t>
      </w:r>
      <w:r w:rsidR="005B3D84">
        <w:rPr>
          <w:rFonts w:ascii="Times New Roman" w:eastAsia="Times New Roman" w:hAnsi="Times New Roman" w:cs="Times New Roman"/>
          <w:i/>
          <w:shd w:val="clear" w:color="auto" w:fill="FFA9A9"/>
        </w:rPr>
        <w:t>28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bookmarkEnd w:id="0"/>
    <w:p w14:paraId="13CFA90F" w14:textId="77777777" w:rsidR="0025332B" w:rsidRDefault="0025332B">
      <w:pPr>
        <w:rPr>
          <w:rFonts w:ascii="Times New Roman" w:eastAsia="Times New Roman" w:hAnsi="Times New Roman" w:cs="Times New Roman"/>
          <w:b/>
        </w:rPr>
      </w:pPr>
    </w:p>
    <w:p w14:paraId="624DBC66" w14:textId="2B546978" w:rsidR="0068373F" w:rsidRDefault="0068373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Resumed at 8:3</w:t>
      </w:r>
      <w:r w:rsidR="005B3D84">
        <w:rPr>
          <w:rFonts w:ascii="Times New Roman" w:eastAsia="Times New Roman" w:hAnsi="Times New Roman" w:cs="Times New Roman"/>
          <w:b/>
        </w:rPr>
        <w:t>6PM</w:t>
      </w:r>
    </w:p>
    <w:p w14:paraId="11DF56C5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4010859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54E1599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6436624C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1565EE28" w14:textId="38BB1561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 w:rsidR="00437227">
        <w:rPr>
          <w:rFonts w:ascii="Times New Roman" w:eastAsia="Times New Roman" w:hAnsi="Times New Roman" w:cs="Times New Roman"/>
        </w:rPr>
        <w:t>–</w:t>
      </w:r>
    </w:p>
    <w:p w14:paraId="182F1B9B" w14:textId="707EF95F" w:rsidR="00437227" w:rsidRPr="00FE2C7C" w:rsidRDefault="00437227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Thomas</w:t>
      </w:r>
    </w:p>
    <w:p w14:paraId="5231AB58" w14:textId="0135F1DE" w:rsidR="00437227" w:rsidRDefault="00437227" w:rsidP="0043722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Honoraria</w:t>
      </w:r>
    </w:p>
    <w:p w14:paraId="0D8C76BE" w14:textId="7F4BEB1A" w:rsidR="00437227" w:rsidRDefault="00437227" w:rsidP="0043722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Notified that attendance in events that you need to attend has been low</w:t>
      </w:r>
    </w:p>
    <w:p w14:paraId="1E872EFF" w14:textId="7B4996ED" w:rsidR="00437227" w:rsidRDefault="00437227" w:rsidP="0043722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think that there should be more care for not performing duties </w:t>
      </w:r>
    </w:p>
    <w:p w14:paraId="512FFFE7" w14:textId="425CE801" w:rsidR="00437227" w:rsidRDefault="00437227" w:rsidP="0043722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Honoraria is </w:t>
      </w:r>
      <w:r w:rsidR="00FE2C7C">
        <w:rPr>
          <w:rFonts w:ascii="Times New Roman" w:eastAsia="Times New Roman" w:hAnsi="Times New Roman" w:cs="Times New Roman"/>
        </w:rPr>
        <w:t>depending</w:t>
      </w:r>
      <w:r>
        <w:rPr>
          <w:rFonts w:ascii="Times New Roman" w:eastAsia="Times New Roman" w:hAnsi="Times New Roman" w:cs="Times New Roman"/>
        </w:rPr>
        <w:t xml:space="preserve"> on attendance and required duties</w:t>
      </w:r>
    </w:p>
    <w:p w14:paraId="54FF2F53" w14:textId="3915C5FE" w:rsidR="00437227" w:rsidRDefault="00437227" w:rsidP="0043722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should be something that keeps people accountable, besides the amount</w:t>
      </w:r>
    </w:p>
    <w:p w14:paraId="1359647D" w14:textId="4801D12F" w:rsidR="00437227" w:rsidRPr="00FE2C7C" w:rsidRDefault="00437227" w:rsidP="0043722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Foreman</w:t>
      </w:r>
    </w:p>
    <w:p w14:paraId="08C2E194" w14:textId="19D00BA7" w:rsidR="00437227" w:rsidRDefault="00437227" w:rsidP="00437227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Attendance for what </w:t>
      </w:r>
      <w:r w:rsidR="00FE2C7C"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</w:rPr>
        <w:t xml:space="preserve"> events</w:t>
      </w:r>
    </w:p>
    <w:p w14:paraId="722816CE" w14:textId="77FD9AAF" w:rsidR="00437227" w:rsidRDefault="00437227" w:rsidP="00437227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Example my official, 2 </w:t>
      </w:r>
      <w:r w:rsidR="00FE2C7C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&amp;</w:t>
      </w:r>
      <w:r w:rsidR="00FE2C7C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 meetings and one senate meeting</w:t>
      </w:r>
    </w:p>
    <w:p w14:paraId="5E71A35A" w14:textId="12434F63" w:rsidR="008E5A4B" w:rsidRPr="00FE2C7C" w:rsidRDefault="008E5A4B" w:rsidP="008E5A4B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 xml:space="preserve">Dumlao </w:t>
      </w:r>
    </w:p>
    <w:p w14:paraId="654DED34" w14:textId="24CAD750" w:rsidR="00437227" w:rsidRDefault="00437227" w:rsidP="008E5A4B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Recommend talking about Yehuda Jian about this</w:t>
      </w:r>
    </w:p>
    <w:p w14:paraId="14B2E1F2" w14:textId="59A21A03" w:rsidR="00437227" w:rsidRPr="00437227" w:rsidRDefault="008E5A4B" w:rsidP="008E5A4B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keep people accountable </w:t>
      </w:r>
    </w:p>
    <w:p w14:paraId="026E2144" w14:textId="12A13AFC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4E608E6B" w14:textId="3A5DA8D9" w:rsidR="00437227" w:rsidRDefault="004372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Marisela Marquez</w:t>
      </w:r>
    </w:p>
    <w:p w14:paraId="36236699" w14:textId="65952291" w:rsidR="00437227" w:rsidRDefault="00437227" w:rsidP="0043722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highlight w:val="yellow"/>
        </w:rPr>
      </w:pPr>
      <w:r w:rsidRPr="00437227">
        <w:rPr>
          <w:rFonts w:ascii="Times New Roman" w:eastAsia="Times New Roman" w:hAnsi="Times New Roman" w:cs="Times New Roman"/>
          <w:b/>
          <w:bCs/>
          <w:highlight w:val="yellow"/>
        </w:rPr>
        <w:t xml:space="preserve">For full presentation, see Exhibit </w:t>
      </w:r>
      <w:r w:rsidR="007A2F7A">
        <w:rPr>
          <w:rFonts w:ascii="Times New Roman" w:eastAsia="Times New Roman" w:hAnsi="Times New Roman" w:cs="Times New Roman"/>
          <w:b/>
          <w:bCs/>
          <w:highlight w:val="yellow"/>
        </w:rPr>
        <w:t>A</w:t>
      </w:r>
    </w:p>
    <w:p w14:paraId="15F3985A" w14:textId="30DCF758" w:rsidR="00437227" w:rsidRPr="00FE2C7C" w:rsidRDefault="000373F0" w:rsidP="000373F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Dumlao</w:t>
      </w:r>
    </w:p>
    <w:p w14:paraId="0185F20B" w14:textId="3C88624B" w:rsidR="000373F0" w:rsidRDefault="000373F0" w:rsidP="000373F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We’ve had a hard time filling these positions, I am curious what you think we can do to make these positions more stable for folks</w:t>
      </w:r>
    </w:p>
    <w:p w14:paraId="1DF43455" w14:textId="7218E409" w:rsidR="000373F0" w:rsidRDefault="000373F0" w:rsidP="000373F0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</w:t>
      </w:r>
      <w:proofErr w:type="gramStart"/>
      <w:r>
        <w:rPr>
          <w:rFonts w:ascii="Times New Roman" w:eastAsia="Times New Roman" w:hAnsi="Times New Roman" w:cs="Times New Roman"/>
        </w:rPr>
        <w:t>are</w:t>
      </w:r>
      <w:proofErr w:type="gramEnd"/>
      <w:r>
        <w:rPr>
          <w:rFonts w:ascii="Times New Roman" w:eastAsia="Times New Roman" w:hAnsi="Times New Roman" w:cs="Times New Roman"/>
        </w:rPr>
        <w:t xml:space="preserve"> a </w:t>
      </w:r>
      <w:r w:rsidR="00FE2C7C">
        <w:rPr>
          <w:rFonts w:ascii="Times New Roman" w:eastAsia="Times New Roman" w:hAnsi="Times New Roman" w:cs="Times New Roman"/>
        </w:rPr>
        <w:t>great</w:t>
      </w:r>
      <w:r>
        <w:rPr>
          <w:rFonts w:ascii="Times New Roman" w:eastAsia="Times New Roman" w:hAnsi="Times New Roman" w:cs="Times New Roman"/>
        </w:rPr>
        <w:t xml:space="preserve"> deal of </w:t>
      </w:r>
      <w:r w:rsidR="00FE2C7C">
        <w:rPr>
          <w:rFonts w:ascii="Times New Roman" w:eastAsia="Times New Roman" w:hAnsi="Times New Roman" w:cs="Times New Roman"/>
        </w:rPr>
        <w:t>uncertainties</w:t>
      </w:r>
      <w:r>
        <w:rPr>
          <w:rFonts w:ascii="Times New Roman" w:eastAsia="Times New Roman" w:hAnsi="Times New Roman" w:cs="Times New Roman"/>
        </w:rPr>
        <w:t xml:space="preserve"> in working SB, housing biggest issues, point of even applying, </w:t>
      </w:r>
      <w:r w:rsidR="00FE2C7C">
        <w:rPr>
          <w:rFonts w:ascii="Times New Roman" w:eastAsia="Times New Roman" w:hAnsi="Times New Roman" w:cs="Times New Roman"/>
        </w:rPr>
        <w:t>tangibles</w:t>
      </w:r>
      <w:r>
        <w:rPr>
          <w:rFonts w:ascii="Times New Roman" w:eastAsia="Times New Roman" w:hAnsi="Times New Roman" w:cs="Times New Roman"/>
        </w:rPr>
        <w:t xml:space="preserve"> that as can do</w:t>
      </w:r>
    </w:p>
    <w:p w14:paraId="2520B004" w14:textId="18ABB906" w:rsidR="000373F0" w:rsidRDefault="000373F0" w:rsidP="000373F0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Director positions- they didn’t exist before at the present time I don’t have directors </w:t>
      </w:r>
    </w:p>
    <w:p w14:paraId="0EE5DF4B" w14:textId="4809EA68" w:rsidR="000373F0" w:rsidRDefault="004367A5" w:rsidP="004367A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 am concerned how to get staff solidified</w:t>
      </w:r>
    </w:p>
    <w:p w14:paraId="3F726F86" w14:textId="75ECA06A" w:rsidR="004367A5" w:rsidRDefault="004367A5" w:rsidP="004367A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Wondering how we can make things more stable for folks</w:t>
      </w:r>
    </w:p>
    <w:p w14:paraId="11D30A22" w14:textId="12FF2072" w:rsidR="004367A5" w:rsidRDefault="007B6C3B" w:rsidP="007B6C3B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a very </w:t>
      </w:r>
      <w:r w:rsidR="00FE2C7C">
        <w:rPr>
          <w:rFonts w:ascii="Times New Roman" w:eastAsia="Times New Roman" w:hAnsi="Times New Roman" w:cs="Times New Roman"/>
        </w:rPr>
        <w:t>unusual</w:t>
      </w:r>
      <w:r>
        <w:rPr>
          <w:rFonts w:ascii="Times New Roman" w:eastAsia="Times New Roman" w:hAnsi="Times New Roman" w:cs="Times New Roman"/>
        </w:rPr>
        <w:t xml:space="preserve"> department</w:t>
      </w:r>
    </w:p>
    <w:p w14:paraId="7D1D8645" w14:textId="15849BBF" w:rsidR="007B6C3B" w:rsidRDefault="007B6C3B" w:rsidP="007B6C3B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the flip side it would be good for all of us to know when people are leabing</w:t>
      </w:r>
    </w:p>
    <w:p w14:paraId="1B57B173" w14:textId="07699D44" w:rsidR="007B6C3B" w:rsidRDefault="007B6C3B" w:rsidP="007B6C3B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Directional resolution </w:t>
      </w:r>
    </w:p>
    <w:p w14:paraId="79C2FC03" w14:textId="7032B687" w:rsidR="00E33AB2" w:rsidRDefault="00E33AB2" w:rsidP="00E33AB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there a way for us to increase funds for rent or even factor in medium rent of </w:t>
      </w:r>
      <w:proofErr w:type="gramStart"/>
      <w:r>
        <w:rPr>
          <w:rFonts w:ascii="Times New Roman" w:eastAsia="Times New Roman" w:hAnsi="Times New Roman" w:cs="Times New Roman"/>
        </w:rPr>
        <w:t>sb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6491502D" w14:textId="4A9C82D0" w:rsidR="00E33AB2" w:rsidRDefault="00E33AB2" w:rsidP="00E33AB2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talked about it a little bit I wish it were one variable </w:t>
      </w:r>
    </w:p>
    <w:p w14:paraId="71533D3A" w14:textId="2ED21FFB" w:rsidR="00E33AB2" w:rsidRDefault="00E33AB2" w:rsidP="00E33AB2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Anything that is given for one individual has be given to all individuals </w:t>
      </w:r>
    </w:p>
    <w:p w14:paraId="4E21A5F1" w14:textId="14419389" w:rsidR="00E33AB2" w:rsidRDefault="00E33AB2" w:rsidP="00E33AB2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would be me having to go back looking at the compensation packet</w:t>
      </w:r>
    </w:p>
    <w:p w14:paraId="32C5B401" w14:textId="2BD93BBA" w:rsidR="00E33AB2" w:rsidRDefault="00B46734" w:rsidP="00B46734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there anyway we can get more transparency on why staff members </w:t>
      </w:r>
      <w:proofErr w:type="gramStart"/>
      <w:r>
        <w:rPr>
          <w:rFonts w:ascii="Times New Roman" w:eastAsia="Times New Roman" w:hAnsi="Times New Roman" w:cs="Times New Roman"/>
        </w:rPr>
        <w:t>leave</w:t>
      </w:r>
      <w:proofErr w:type="gramEnd"/>
    </w:p>
    <w:p w14:paraId="18F8ECFB" w14:textId="7003BBC5" w:rsidR="00B46734" w:rsidRPr="00B46734" w:rsidRDefault="00B46734" w:rsidP="00B46734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individual has the right to talk about it and not the employer </w:t>
      </w:r>
    </w:p>
    <w:p w14:paraId="43B5C560" w14:textId="13894625" w:rsidR="00B46734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 w:rsidR="00B46734">
        <w:rPr>
          <w:rFonts w:ascii="Times New Roman" w:eastAsia="Times New Roman" w:hAnsi="Times New Roman" w:cs="Times New Roman"/>
        </w:rPr>
        <w:t>–</w:t>
      </w:r>
    </w:p>
    <w:p w14:paraId="3098364A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5A677864" w14:textId="5A477B10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0348F074" w14:textId="3A8CEE56" w:rsidR="00B46734" w:rsidRDefault="00B46734" w:rsidP="00B4673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Submitted our mission statement text to </w:t>
      </w:r>
      <w:r w:rsidR="00463B5C">
        <w:rPr>
          <w:rFonts w:ascii="Times New Roman" w:eastAsia="Times New Roman" w:hAnsi="Times New Roman" w:cs="Times New Roman"/>
        </w:rPr>
        <w:t>Chelsea</w:t>
      </w:r>
    </w:p>
    <w:p w14:paraId="2828AC9F" w14:textId="615DC1FF" w:rsidR="00B46734" w:rsidRDefault="00463B5C" w:rsidP="00B4673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replace the one from 67</w:t>
      </w:r>
      <w:r w:rsidRPr="00463B5C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senate that is on the doorway</w:t>
      </w:r>
    </w:p>
    <w:p w14:paraId="06E36BE2" w14:textId="66D16F31" w:rsidR="00463B5C" w:rsidRDefault="000B5B00" w:rsidP="00463B5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Honoraria close tomorrow night 11:45PM</w:t>
      </w:r>
    </w:p>
    <w:p w14:paraId="0BA38E4F" w14:textId="61F184E9" w:rsidR="000B5B00" w:rsidRDefault="000B5B00" w:rsidP="000B5B0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let BCUs know </w:t>
      </w:r>
    </w:p>
    <w:p w14:paraId="0984D09D" w14:textId="3D4BA245" w:rsidR="000B5B00" w:rsidRDefault="000B5B00" w:rsidP="000B5B0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COC AS Assembly 1-3 on Saturday</w:t>
      </w:r>
    </w:p>
    <w:p w14:paraId="278BAA12" w14:textId="35371EA7" w:rsidR="000B5B00" w:rsidRDefault="000B5B00" w:rsidP="000B5B0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 regent application </w:t>
      </w:r>
    </w:p>
    <w:p w14:paraId="1E9FCAC8" w14:textId="6C8EE0FC" w:rsidR="000B5B00" w:rsidRDefault="000B5B00" w:rsidP="000B5B0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Applying as undergrad is a good time for that</w:t>
      </w:r>
    </w:p>
    <w:p w14:paraId="405A1750" w14:textId="0C1D4FC3" w:rsidR="000B5B00" w:rsidRDefault="000B5B00" w:rsidP="000B5B0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are running as an elected </w:t>
      </w:r>
      <w:r w:rsidR="00FE2C7C">
        <w:rPr>
          <w:rFonts w:ascii="Times New Roman" w:eastAsia="Times New Roman" w:hAnsi="Times New Roman" w:cs="Times New Roman"/>
        </w:rPr>
        <w:t>official</w:t>
      </w:r>
    </w:p>
    <w:p w14:paraId="01F19BEF" w14:textId="7D8D45A0" w:rsidR="000B5B00" w:rsidRDefault="000B5B00" w:rsidP="000B5B0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Vision 2025</w:t>
      </w:r>
    </w:p>
    <w:p w14:paraId="2FB511FF" w14:textId="0A903133" w:rsidR="000B5B00" w:rsidRDefault="000B5B00" w:rsidP="000B5B0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</w:t>
      </w:r>
    </w:p>
    <w:p w14:paraId="47B95D05" w14:textId="342AD6F5" w:rsidR="000B5B00" w:rsidRDefault="000B5B00" w:rsidP="000B5B0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Process we are undertaking editing questions that were asked in 2014</w:t>
      </w:r>
    </w:p>
    <w:p w14:paraId="6A85549C" w14:textId="51EB5034" w:rsidR="000B5B00" w:rsidRPr="00FE2C7C" w:rsidRDefault="000B5B00" w:rsidP="000B5B0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Segura</w:t>
      </w:r>
    </w:p>
    <w:p w14:paraId="4B70B8C7" w14:textId="3C7CC8A4" w:rsidR="000B5B00" w:rsidRDefault="000B5B00" w:rsidP="000B5B00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Application for Regents</w:t>
      </w:r>
    </w:p>
    <w:p w14:paraId="1A29FFFE" w14:textId="61209D86" w:rsidR="000B5B00" w:rsidRDefault="000B5B00" w:rsidP="000B5B00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Google UC Student Application</w:t>
      </w:r>
    </w:p>
    <w:p w14:paraId="3B480A8D" w14:textId="1D4F4CB4" w:rsidR="000B5B00" w:rsidRDefault="004B3961" w:rsidP="000B5B0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only requirement for winter honoraria for Senators</w:t>
      </w:r>
    </w:p>
    <w:p w14:paraId="682178CA" w14:textId="063E4F77" w:rsidR="004B3961" w:rsidRDefault="004B3961" w:rsidP="004B3961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Budget hearing</w:t>
      </w:r>
    </w:p>
    <w:p w14:paraId="529DD7BA" w14:textId="5071E641" w:rsidR="004B3961" w:rsidRPr="004B3961" w:rsidRDefault="004B3961" w:rsidP="004B3961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MCCR training</w:t>
      </w:r>
    </w:p>
    <w:p w14:paraId="4E82876B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0091EDB7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795930C9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DB18EC5" w14:textId="416C48DC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33FBDBAC" w14:textId="5E676899" w:rsidR="006203E6" w:rsidRPr="00FE2C7C" w:rsidRDefault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Chocron</w:t>
      </w:r>
    </w:p>
    <w:p w14:paraId="4024AC7E" w14:textId="20FDC25A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ASPB </w:t>
      </w:r>
    </w:p>
    <w:p w14:paraId="4215C871" w14:textId="4947F3FA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Sending in stuff</w:t>
      </w:r>
    </w:p>
    <w:p w14:paraId="68678766" w14:textId="52DFAAC6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 Comedy show</w:t>
      </w:r>
    </w:p>
    <w:p w14:paraId="03A35F98" w14:textId="2345F224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Figuring out concerts, headliners</w:t>
      </w:r>
    </w:p>
    <w:p w14:paraId="4D67162F" w14:textId="303CE98C" w:rsidR="006203E6" w:rsidRPr="00FE2C7C" w:rsidRDefault="006203E6" w:rsidP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Mitchel</w:t>
      </w:r>
    </w:p>
    <w:p w14:paraId="2BD86638" w14:textId="6ECDB758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</w:t>
      </w:r>
    </w:p>
    <w:p w14:paraId="64FFAFF7" w14:textId="224B0C62" w:rsidR="006203E6" w:rsidRDefault="00FE2C7C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Scheduling</w:t>
      </w:r>
      <w:r w:rsidR="006203E6">
        <w:rPr>
          <w:rFonts w:ascii="Times New Roman" w:eastAsia="Times New Roman" w:hAnsi="Times New Roman" w:cs="Times New Roman"/>
        </w:rPr>
        <w:t xml:space="preserve"> winter quarter board meeting</w:t>
      </w:r>
    </w:p>
    <w:p w14:paraId="77EAFE04" w14:textId="00FEDC53" w:rsidR="006203E6" w:rsidRPr="00FE2C7C" w:rsidRDefault="006203E6" w:rsidP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Swanson</w:t>
      </w:r>
    </w:p>
    <w:p w14:paraId="4C5709EF" w14:textId="188710D2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TBL</w:t>
      </w:r>
    </w:p>
    <w:p w14:paraId="109D0CDA" w14:textId="63EB65F1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Exited about the bills</w:t>
      </w:r>
    </w:p>
    <w:p w14:paraId="58B2AD8F" w14:textId="4EDA8B8F" w:rsidR="006203E6" w:rsidRPr="00FE2C7C" w:rsidRDefault="006203E6" w:rsidP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Moon</w:t>
      </w:r>
    </w:p>
    <w:p w14:paraId="3128BD0C" w14:textId="4E80FAF4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</w:t>
      </w:r>
    </w:p>
    <w:p w14:paraId="45283AFB" w14:textId="651EA1CE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requests from different orgs</w:t>
      </w:r>
    </w:p>
    <w:p w14:paraId="633256F1" w14:textId="69F704BB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Advocacy trips</w:t>
      </w:r>
    </w:p>
    <w:p w14:paraId="447D6096" w14:textId="0734BF4C" w:rsidR="006203E6" w:rsidRPr="00FE2C7C" w:rsidRDefault="006203E6" w:rsidP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Addinall</w:t>
      </w:r>
    </w:p>
    <w:p w14:paraId="0D9B70DF" w14:textId="70FEC8AA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Safety Commission</w:t>
      </w:r>
    </w:p>
    <w:p w14:paraId="79651525" w14:textId="76C2A9CD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Coffee/donuts with the police during dead week</w:t>
      </w:r>
    </w:p>
    <w:p w14:paraId="1BB69971" w14:textId="4E334CBC" w:rsidR="006203E6" w:rsidRDefault="006203E6" w:rsidP="006203E6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about Deltopia</w:t>
      </w:r>
    </w:p>
    <w:p w14:paraId="2113A49C" w14:textId="57AF1075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Going to put application to help with Deltopia</w:t>
      </w:r>
    </w:p>
    <w:p w14:paraId="72173D0E" w14:textId="585633F1" w:rsidR="006203E6" w:rsidRDefault="006203E6" w:rsidP="006203E6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Send link in </w:t>
      </w:r>
      <w:r w:rsidR="00FE2C7C">
        <w:rPr>
          <w:rFonts w:ascii="Times New Roman" w:eastAsia="Times New Roman" w:hAnsi="Times New Roman" w:cs="Times New Roman"/>
        </w:rPr>
        <w:t>SLACK</w:t>
      </w:r>
    </w:p>
    <w:p w14:paraId="0F7E6732" w14:textId="208022D1" w:rsidR="006203E6" w:rsidRPr="00FE2C7C" w:rsidRDefault="006203E6" w:rsidP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Lyon</w:t>
      </w:r>
    </w:p>
    <w:p w14:paraId="6EC478CD" w14:textId="048E7CAA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FE2C7C">
        <w:rPr>
          <w:rFonts w:ascii="Times New Roman" w:eastAsia="Times New Roman" w:hAnsi="Times New Roman" w:cs="Times New Roman"/>
        </w:rPr>
        <w:t>AB</w:t>
      </w:r>
    </w:p>
    <w:p w14:paraId="05919CFC" w14:textId="4E2A6E42" w:rsidR="006203E6" w:rsidRDefault="00FE2C7C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</w:t>
      </w:r>
      <w:r w:rsidR="006203E6">
        <w:rPr>
          <w:rFonts w:ascii="Times New Roman" w:eastAsia="Times New Roman" w:hAnsi="Times New Roman" w:cs="Times New Roman"/>
        </w:rPr>
        <w:t xml:space="preserve"> week</w:t>
      </w:r>
    </w:p>
    <w:p w14:paraId="1FA572E7" w14:textId="21486E0F" w:rsidR="006203E6" w:rsidRPr="00FE2C7C" w:rsidRDefault="006203E6" w:rsidP="006203E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Campos</w:t>
      </w:r>
    </w:p>
    <w:p w14:paraId="72B30758" w14:textId="0B59C54A" w:rsidR="006203E6" w:rsidRDefault="006203E6" w:rsidP="006203E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</w:t>
      </w:r>
    </w:p>
    <w:p w14:paraId="0DF24C74" w14:textId="4676AE3B" w:rsidR="006203E6" w:rsidRDefault="006203E6" w:rsidP="006203E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Heard from Alex</w:t>
      </w:r>
    </w:p>
    <w:p w14:paraId="1F0D91F5" w14:textId="6BBFF7FF" w:rsidR="0071706E" w:rsidRDefault="006203E6" w:rsidP="0071706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Spread the word on </w:t>
      </w:r>
      <w:r w:rsidR="0071706E">
        <w:rPr>
          <w:rFonts w:ascii="Times New Roman" w:eastAsia="Times New Roman" w:hAnsi="Times New Roman" w:cs="Times New Roman"/>
        </w:rPr>
        <w:t>Know your rights workshop</w:t>
      </w:r>
    </w:p>
    <w:p w14:paraId="65337E13" w14:textId="750B5CCF" w:rsidR="0071706E" w:rsidRPr="00FE2C7C" w:rsidRDefault="0071706E" w:rsidP="0071706E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Etessami</w:t>
      </w:r>
    </w:p>
    <w:p w14:paraId="4FF475BF" w14:textId="137EB855" w:rsidR="0071706E" w:rsidRDefault="0071706E" w:rsidP="007170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General observation</w:t>
      </w:r>
    </w:p>
    <w:p w14:paraId="35706565" w14:textId="23190379" w:rsidR="0071706E" w:rsidRDefault="0071706E" w:rsidP="0071706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feel like we kind of sit with the people we ran with when we originally had parties</w:t>
      </w:r>
    </w:p>
    <w:p w14:paraId="11A6FE58" w14:textId="6DCA2460" w:rsidR="0071706E" w:rsidRDefault="0071706E" w:rsidP="0071706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 a more active effort to integrate </w:t>
      </w:r>
    </w:p>
    <w:p w14:paraId="7EE26C5C" w14:textId="5BCC93FB" w:rsidR="0071706E" w:rsidRDefault="0071706E" w:rsidP="007170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Tabling in front of library</w:t>
      </w:r>
    </w:p>
    <w:p w14:paraId="5255D974" w14:textId="6671ED66" w:rsidR="0071706E" w:rsidRDefault="0071706E" w:rsidP="0071706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Business consulting, finance</w:t>
      </w:r>
    </w:p>
    <w:p w14:paraId="3BAD481C" w14:textId="7B0D78CC" w:rsidR="0071706E" w:rsidRPr="00FE2C7C" w:rsidRDefault="0071706E" w:rsidP="0071706E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Ferguson</w:t>
      </w:r>
    </w:p>
    <w:p w14:paraId="4EE0322E" w14:textId="6AA35DB2" w:rsidR="0071706E" w:rsidRDefault="0071706E" w:rsidP="007170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</w:t>
      </w:r>
    </w:p>
    <w:p w14:paraId="184E7306" w14:textId="7740B655" w:rsidR="0071706E" w:rsidRDefault="0071706E" w:rsidP="0071706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Friday March 13</w:t>
      </w:r>
      <w:r w:rsidR="00FE2C7C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11AM, HSSB 6028</w:t>
      </w:r>
    </w:p>
    <w:p w14:paraId="36E1971E" w14:textId="7E25F1E0" w:rsidR="0071706E" w:rsidRDefault="0071706E" w:rsidP="007170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LHP</w:t>
      </w:r>
    </w:p>
    <w:p w14:paraId="10BD1357" w14:textId="28937CA3" w:rsidR="0071706E" w:rsidRDefault="0071706E" w:rsidP="0071706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Addressed honoraria</w:t>
      </w:r>
    </w:p>
    <w:p w14:paraId="3D213C0D" w14:textId="40973459" w:rsidR="0071706E" w:rsidRDefault="0071706E" w:rsidP="0071706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UCSB for Bernie</w:t>
      </w:r>
      <w:r w:rsidR="008A4E61">
        <w:rPr>
          <w:rFonts w:ascii="Times New Roman" w:eastAsia="Times New Roman" w:hAnsi="Times New Roman" w:cs="Times New Roman"/>
        </w:rPr>
        <w:t xml:space="preserve"> this Friday noon at Storke Tower</w:t>
      </w:r>
    </w:p>
    <w:p w14:paraId="7496A98D" w14:textId="5583780A" w:rsidR="00FE2C7C" w:rsidRPr="007975C9" w:rsidRDefault="00DC1DC6" w:rsidP="00FE2C7C">
      <w:pPr>
        <w:rPr>
          <w:rFonts w:ascii="Times New Roman" w:eastAsia="Times New Roman" w:hAnsi="Times New Roman" w:cs="Times New Roman"/>
          <w:b/>
          <w:bCs/>
          <w:lang w:val="es-GT"/>
        </w:rPr>
      </w:pPr>
      <w:r w:rsidRPr="007975C9">
        <w:rPr>
          <w:rFonts w:ascii="Times New Roman" w:eastAsia="Times New Roman" w:hAnsi="Times New Roman" w:cs="Times New Roman"/>
          <w:b/>
          <w:bCs/>
          <w:lang w:val="es-GT"/>
        </w:rPr>
        <w:t>Campos</w:t>
      </w:r>
    </w:p>
    <w:p w14:paraId="4D6A08F1" w14:textId="06A1CCEF" w:rsidR="00FE2C7C" w:rsidRPr="007975C9" w:rsidRDefault="00FE2C7C" w:rsidP="00FE2C7C">
      <w:pPr>
        <w:rPr>
          <w:rFonts w:ascii="Times New Roman" w:eastAsia="Times New Roman" w:hAnsi="Times New Roman" w:cs="Times New Roman"/>
          <w:lang w:val="es-GT"/>
        </w:rPr>
      </w:pPr>
      <w:r w:rsidRPr="007975C9">
        <w:rPr>
          <w:rFonts w:ascii="Times New Roman" w:eastAsia="Times New Roman" w:hAnsi="Times New Roman" w:cs="Times New Roman"/>
          <w:i/>
          <w:highlight w:val="lightGray"/>
          <w:lang w:val="es-GT"/>
        </w:rPr>
        <w:t>MOTION/SECOND:</w:t>
      </w:r>
      <w:r w:rsidRPr="007975C9">
        <w:rPr>
          <w:rFonts w:ascii="Times New Roman" w:eastAsia="Times New Roman" w:hAnsi="Times New Roman" w:cs="Times New Roman"/>
          <w:i/>
          <w:lang w:val="es-GT"/>
        </w:rPr>
        <w:t xml:space="preserve"> Campos/Segura</w:t>
      </w:r>
    </w:p>
    <w:p w14:paraId="77E5F065" w14:textId="77777777" w:rsidR="00FE2C7C" w:rsidRPr="007975C9" w:rsidRDefault="00FE2C7C" w:rsidP="00FE2C7C">
      <w:pPr>
        <w:ind w:left="1260"/>
        <w:rPr>
          <w:rFonts w:ascii="Times New Roman" w:eastAsia="Times New Roman" w:hAnsi="Times New Roman" w:cs="Times New Roman"/>
          <w:lang w:val="es-GT"/>
        </w:rPr>
      </w:pPr>
      <w:r w:rsidRPr="007975C9">
        <w:rPr>
          <w:rFonts w:ascii="Times New Roman" w:eastAsia="Times New Roman" w:hAnsi="Times New Roman" w:cs="Times New Roman"/>
          <w:lang w:val="es-GT"/>
        </w:rPr>
        <w:t xml:space="preserve">  </w:t>
      </w:r>
    </w:p>
    <w:p w14:paraId="4B4453A5" w14:textId="0D550637" w:rsidR="00FE2C7C" w:rsidRPr="002F221E" w:rsidRDefault="00FE2C7C" w:rsidP="00FE2C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remove the names in question from the records after Marisela’s report</w:t>
      </w:r>
    </w:p>
    <w:p w14:paraId="1749ABA6" w14:textId="77777777" w:rsidR="00FE2C7C" w:rsidRPr="002F221E" w:rsidRDefault="00FE2C7C" w:rsidP="00FE2C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4AB675" w14:textId="0E9CB1EF" w:rsidR="00FE2C7C" w:rsidRDefault="00FE2C7C" w:rsidP="00FE2C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9:26 PM</w:t>
      </w:r>
    </w:p>
    <w:p w14:paraId="14463C92" w14:textId="77777777" w:rsidR="00FE2C7C" w:rsidRPr="00FE2C7C" w:rsidRDefault="00FE2C7C" w:rsidP="00FE2C7C">
      <w:pPr>
        <w:rPr>
          <w:rFonts w:ascii="Times New Roman" w:eastAsia="Times New Roman" w:hAnsi="Times New Roman" w:cs="Times New Roman"/>
        </w:rPr>
      </w:pPr>
    </w:p>
    <w:p w14:paraId="293DFF87" w14:textId="142C4F14" w:rsidR="00DC1DC6" w:rsidRPr="00FE2C7C" w:rsidRDefault="00DC1DC6" w:rsidP="00DC1D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Foreman</w:t>
      </w:r>
    </w:p>
    <w:p w14:paraId="02E26A2B" w14:textId="08558393" w:rsidR="00DC1DC6" w:rsidRDefault="00DC1DC6" w:rsidP="00DC1D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</w:t>
      </w:r>
    </w:p>
    <w:p w14:paraId="53A54630" w14:textId="333625F1" w:rsidR="00DC1DC6" w:rsidRDefault="00DC1DC6" w:rsidP="00DC1D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Spring speaker series </w:t>
      </w:r>
    </w:p>
    <w:p w14:paraId="3F5A50F0" w14:textId="6B06B19D" w:rsidR="00DC1DC6" w:rsidRDefault="00DC1DC6" w:rsidP="00DC1DC6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Financial topics</w:t>
      </w:r>
    </w:p>
    <w:p w14:paraId="7AD8C1E0" w14:textId="37639C05" w:rsidR="00DC1DC6" w:rsidRDefault="00DC1DC6" w:rsidP="00DC1D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</w:t>
      </w:r>
    </w:p>
    <w:p w14:paraId="41390B7F" w14:textId="599ED9A4" w:rsidR="00DC1DC6" w:rsidRDefault="00DC1DC6" w:rsidP="00DC1D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Consultants on the admin, general survey in regards of biking</w:t>
      </w:r>
    </w:p>
    <w:p w14:paraId="3E104E7B" w14:textId="542D2AB4" w:rsidR="00DC1DC6" w:rsidRPr="00FE2C7C" w:rsidRDefault="00DC1DC6" w:rsidP="00DC1D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lastRenderedPageBreak/>
        <w:t>Cash</w:t>
      </w:r>
    </w:p>
    <w:p w14:paraId="63CC2E37" w14:textId="0304CD19" w:rsidR="00DC1DC6" w:rsidRDefault="00DC1DC6" w:rsidP="00DC1D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</w:t>
      </w:r>
    </w:p>
    <w:p w14:paraId="6A3CFA2B" w14:textId="48075F13" w:rsidR="00DC1DC6" w:rsidRDefault="00DC1DC6" w:rsidP="00DC1D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Week early spring quarter</w:t>
      </w:r>
    </w:p>
    <w:p w14:paraId="5DD73E35" w14:textId="73A8AFFA" w:rsidR="00DC1DC6" w:rsidRPr="00FE2C7C" w:rsidRDefault="0037769C" w:rsidP="00DC1D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Segura</w:t>
      </w:r>
    </w:p>
    <w:p w14:paraId="29741005" w14:textId="2D23BB81" w:rsidR="0037769C" w:rsidRDefault="0037769C" w:rsidP="0037769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</w:t>
      </w:r>
      <w:r w:rsidR="00FE2C7C">
        <w:rPr>
          <w:rFonts w:ascii="Times New Roman" w:eastAsia="Times New Roman" w:hAnsi="Times New Roman" w:cs="Times New Roman"/>
        </w:rPr>
        <w:t>ueer C</w:t>
      </w:r>
      <w:r>
        <w:rPr>
          <w:rFonts w:ascii="Times New Roman" w:eastAsia="Times New Roman" w:hAnsi="Times New Roman" w:cs="Times New Roman"/>
        </w:rPr>
        <w:t>omm</w:t>
      </w:r>
    </w:p>
    <w:p w14:paraId="60972673" w14:textId="21D24611" w:rsidR="0037769C" w:rsidRDefault="0037769C" w:rsidP="0037769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outreaching pride week beginning of spring</w:t>
      </w:r>
    </w:p>
    <w:p w14:paraId="1AD6C5C8" w14:textId="2B86B52F" w:rsidR="0037769C" w:rsidRDefault="0037769C" w:rsidP="0037769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Pardall Center</w:t>
      </w:r>
      <w:r>
        <w:rPr>
          <w:rFonts w:ascii="Times New Roman" w:eastAsia="Times New Roman" w:hAnsi="Times New Roman" w:cs="Times New Roman"/>
        </w:rPr>
        <w:tab/>
      </w:r>
    </w:p>
    <w:p w14:paraId="69E19E58" w14:textId="797838F7" w:rsidR="0037769C" w:rsidRDefault="0037769C" w:rsidP="0037769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next Tuesday because we </w:t>
      </w:r>
      <w:proofErr w:type="gramStart"/>
      <w:r>
        <w:rPr>
          <w:rFonts w:ascii="Times New Roman" w:eastAsia="Times New Roman" w:hAnsi="Times New Roman" w:cs="Times New Roman"/>
        </w:rPr>
        <w:t>have to</w:t>
      </w:r>
      <w:proofErr w:type="gramEnd"/>
      <w:r>
        <w:rPr>
          <w:rFonts w:ascii="Times New Roman" w:eastAsia="Times New Roman" w:hAnsi="Times New Roman" w:cs="Times New Roman"/>
        </w:rPr>
        <w:t xml:space="preserve"> meet a certain amount of times per month</w:t>
      </w:r>
    </w:p>
    <w:p w14:paraId="142E618E" w14:textId="10179E9D" w:rsidR="0037769C" w:rsidRDefault="00FE2C7C" w:rsidP="0037769C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Suggestions</w:t>
      </w:r>
      <w:r w:rsidR="0037769C">
        <w:rPr>
          <w:rFonts w:ascii="Times New Roman" w:eastAsia="Times New Roman" w:hAnsi="Times New Roman" w:cs="Times New Roman"/>
        </w:rPr>
        <w:t xml:space="preserve"> in making building more accessible</w:t>
      </w:r>
    </w:p>
    <w:p w14:paraId="38A85C94" w14:textId="41FB3586" w:rsidR="0037769C" w:rsidRDefault="0037769C" w:rsidP="0037769C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BCU events can be taken place in pc</w:t>
      </w:r>
    </w:p>
    <w:p w14:paraId="5D412687" w14:textId="7A709541" w:rsidR="0037769C" w:rsidRDefault="006B0C65" w:rsidP="0037769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 of things that they would like to see taken care of in admin</w:t>
      </w:r>
    </w:p>
    <w:p w14:paraId="4C1AC87D" w14:textId="7949F535" w:rsidR="006B0C65" w:rsidRDefault="006B0C65" w:rsidP="0037769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Miriam please come out to the assembly</w:t>
      </w:r>
    </w:p>
    <w:p w14:paraId="2550FD06" w14:textId="65983253" w:rsidR="006B0C65" w:rsidRDefault="006B0C65" w:rsidP="0037769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Strike tomorrow, sign the </w:t>
      </w:r>
      <w:r w:rsidR="00FE2C7C">
        <w:rPr>
          <w:rFonts w:ascii="Times New Roman" w:eastAsia="Times New Roman" w:hAnsi="Times New Roman" w:cs="Times New Roman"/>
        </w:rPr>
        <w:t>petition</w:t>
      </w:r>
    </w:p>
    <w:p w14:paraId="4C39D812" w14:textId="2B39A7F6" w:rsidR="006B0C65" w:rsidRPr="00FE2C7C" w:rsidRDefault="006B0C65" w:rsidP="006B0C65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Davis</w:t>
      </w:r>
    </w:p>
    <w:p w14:paraId="5DED46A2" w14:textId="2316DC36" w:rsidR="006B0C65" w:rsidRDefault="006B0C65" w:rsidP="006B0C6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RHA</w:t>
      </w:r>
    </w:p>
    <w:p w14:paraId="3F0ABA17" w14:textId="75A47535" w:rsidR="006B0C65" w:rsidRDefault="006B0C65" w:rsidP="006B0C6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Lots of stuff going on</w:t>
      </w:r>
    </w:p>
    <w:p w14:paraId="41316891" w14:textId="7FBB392F" w:rsidR="006B0C65" w:rsidRDefault="006B0C65" w:rsidP="006B0C6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Hall Brawl</w:t>
      </w:r>
    </w:p>
    <w:p w14:paraId="4C8DB5F0" w14:textId="3EA85A67" w:rsidR="006B0C65" w:rsidRDefault="006B0C65" w:rsidP="006B0C6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School supply drive </w:t>
      </w:r>
      <w:r w:rsidR="00867337">
        <w:rPr>
          <w:rFonts w:ascii="Times New Roman" w:eastAsia="Times New Roman" w:hAnsi="Times New Roman" w:cs="Times New Roman"/>
        </w:rPr>
        <w:t>in conjunction with all hall brawl</w:t>
      </w:r>
    </w:p>
    <w:p w14:paraId="5BA0EA79" w14:textId="5404A711" w:rsidR="00867337" w:rsidRPr="00FE2C7C" w:rsidRDefault="00867337" w:rsidP="00867337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Dumlao</w:t>
      </w:r>
    </w:p>
    <w:p w14:paraId="518A1728" w14:textId="4BE9349C" w:rsidR="00867337" w:rsidRDefault="00867337" w:rsidP="0086733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Protests are still going</w:t>
      </w:r>
    </w:p>
    <w:p w14:paraId="4C9410F3" w14:textId="356D21CF" w:rsidR="00867337" w:rsidRDefault="00867337" w:rsidP="0086733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UCLA planning a small passive action Regents meeting 17</w:t>
      </w:r>
      <w:r w:rsidRPr="00867337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-19</w:t>
      </w:r>
      <w:r w:rsidRPr="00867337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send students down there </w:t>
      </w:r>
    </w:p>
    <w:p w14:paraId="36B6E1CF" w14:textId="698CAD9F" w:rsidR="00867337" w:rsidRDefault="00D952C6" w:rsidP="00D952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Love to have yall there with us</w:t>
      </w:r>
    </w:p>
    <w:p w14:paraId="54EDABC4" w14:textId="10E4F530" w:rsidR="00D952C6" w:rsidRDefault="00FE2C7C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30-meter</w:t>
      </w:r>
      <w:r w:rsidR="00D952C6">
        <w:rPr>
          <w:rFonts w:ascii="Times New Roman" w:eastAsia="Times New Roman" w:hAnsi="Times New Roman" w:cs="Times New Roman"/>
        </w:rPr>
        <w:t xml:space="preserve"> telescope- </w:t>
      </w:r>
      <w:r>
        <w:rPr>
          <w:rFonts w:ascii="Times New Roman" w:eastAsia="Times New Roman" w:hAnsi="Times New Roman" w:cs="Times New Roman"/>
        </w:rPr>
        <w:t xml:space="preserve">UC </w:t>
      </w:r>
      <w:r w:rsidR="00D952C6">
        <w:rPr>
          <w:rFonts w:ascii="Times New Roman" w:eastAsia="Times New Roman" w:hAnsi="Times New Roman" w:cs="Times New Roman"/>
        </w:rPr>
        <w:t>system</w:t>
      </w:r>
    </w:p>
    <w:p w14:paraId="4E24A82D" w14:textId="212ADD62" w:rsidR="00D952C6" w:rsidRPr="00FE2C7C" w:rsidRDefault="00D952C6" w:rsidP="00D952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Rojas</w:t>
      </w:r>
    </w:p>
    <w:p w14:paraId="37DFD17F" w14:textId="77777777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PMHC</w:t>
      </w:r>
    </w:p>
    <w:p w14:paraId="75D56F3D" w14:textId="44C75EB8" w:rsidR="00D952C6" w:rsidRDefault="00D952C6" w:rsidP="00D952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Self</w:t>
      </w:r>
      <w:r w:rsidR="00FE2C7C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care</w:t>
      </w:r>
      <w:r w:rsidR="00FE2C7C">
        <w:rPr>
          <w:rFonts w:ascii="Times New Roman" w:eastAsia="Times New Roman" w:hAnsi="Times New Roman" w:cs="Times New Roman"/>
        </w:rPr>
        <w:t xml:space="preserve"> event</w:t>
      </w:r>
      <w:r>
        <w:rPr>
          <w:rFonts w:ascii="Times New Roman" w:eastAsia="Times New Roman" w:hAnsi="Times New Roman" w:cs="Times New Roman"/>
        </w:rPr>
        <w:t xml:space="preserve"> </w:t>
      </w:r>
      <w:r w:rsidR="00FE2C7C">
        <w:rPr>
          <w:rFonts w:ascii="Times New Roman" w:eastAsia="Times New Roman" w:hAnsi="Times New Roman" w:cs="Times New Roman"/>
        </w:rPr>
        <w:t>at E</w:t>
      </w:r>
      <w:r>
        <w:rPr>
          <w:rFonts w:ascii="Times New Roman" w:eastAsia="Times New Roman" w:hAnsi="Times New Roman" w:cs="Times New Roman"/>
        </w:rPr>
        <w:t xml:space="preserve">l </w:t>
      </w:r>
      <w:r w:rsidR="00FE2C7C">
        <w:rPr>
          <w:rFonts w:ascii="Times New Roman" w:eastAsia="Times New Roman" w:hAnsi="Times New Roman" w:cs="Times New Roman"/>
        </w:rPr>
        <w:t>Centro</w:t>
      </w:r>
    </w:p>
    <w:p w14:paraId="211105BE" w14:textId="31CEACF0" w:rsidR="00D952C6" w:rsidRPr="00FE2C7C" w:rsidRDefault="00D952C6" w:rsidP="00D952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Reyes</w:t>
      </w:r>
    </w:p>
    <w:p w14:paraId="60CD2FF4" w14:textId="2FD27B3E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Creative Media Unit</w:t>
      </w:r>
    </w:p>
    <w:p w14:paraId="38CECFFE" w14:textId="4361F27D" w:rsidR="00D952C6" w:rsidRDefault="00D952C6" w:rsidP="00D952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legal code, there is no rush to it</w:t>
      </w:r>
    </w:p>
    <w:p w14:paraId="1FA0907C" w14:textId="46E374C4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Engineering Student Council</w:t>
      </w:r>
    </w:p>
    <w:p w14:paraId="52F99405" w14:textId="781935CE" w:rsidR="00D952C6" w:rsidRDefault="00D952C6" w:rsidP="00D952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7-8 on Wednesday</w:t>
      </w:r>
    </w:p>
    <w:p w14:paraId="7A3209A2" w14:textId="3D94C0D6" w:rsidR="00D952C6" w:rsidRDefault="00D952C6" w:rsidP="00D952C6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with then sometime next week</w:t>
      </w:r>
    </w:p>
    <w:p w14:paraId="0EB6B3FA" w14:textId="64C55731" w:rsidR="00D952C6" w:rsidRPr="00FE2C7C" w:rsidRDefault="00D952C6" w:rsidP="00D952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Ferguson</w:t>
      </w:r>
    </w:p>
    <w:p w14:paraId="01AEE3B9" w14:textId="13FF6891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a storke</w:t>
      </w:r>
    </w:p>
    <w:p w14:paraId="485B4E04" w14:textId="6257F8C4" w:rsidR="00D952C6" w:rsidRPr="00FE2C7C" w:rsidRDefault="00D952C6" w:rsidP="00D952C6">
      <w:pPr>
        <w:rPr>
          <w:rFonts w:ascii="Times New Roman" w:eastAsia="Times New Roman" w:hAnsi="Times New Roman" w:cs="Times New Roman"/>
          <w:b/>
          <w:bCs/>
        </w:rPr>
      </w:pPr>
      <w:r w:rsidRPr="00FE2C7C">
        <w:rPr>
          <w:rFonts w:ascii="Times New Roman" w:eastAsia="Times New Roman" w:hAnsi="Times New Roman" w:cs="Times New Roman"/>
          <w:b/>
          <w:bCs/>
        </w:rPr>
        <w:t>Segura</w:t>
      </w:r>
    </w:p>
    <w:p w14:paraId="63EF71A2" w14:textId="5ED8337B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 forum for us </w:t>
      </w:r>
    </w:p>
    <w:p w14:paraId="273BE1BB" w14:textId="7C226518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Thinking of going to Rockfire </w:t>
      </w:r>
    </w:p>
    <w:p w14:paraId="4E8D4E7E" w14:textId="41B5485D" w:rsidR="00D952C6" w:rsidRDefault="00D952C6" w:rsidP="00D952C6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Thinking of next Tuesday</w:t>
      </w:r>
      <w:r w:rsidR="006229A5">
        <w:rPr>
          <w:rFonts w:ascii="Times New Roman" w:eastAsia="Times New Roman" w:hAnsi="Times New Roman" w:cs="Times New Roman"/>
        </w:rPr>
        <w:t xml:space="preserve"> past 7PM</w:t>
      </w:r>
    </w:p>
    <w:p w14:paraId="19BAFF30" w14:textId="62A5EC3A" w:rsidR="006229A5" w:rsidRDefault="00D952C6" w:rsidP="006229A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Making a flyer </w:t>
      </w:r>
    </w:p>
    <w:p w14:paraId="1264621D" w14:textId="613AD7D5" w:rsidR="006229A5" w:rsidRDefault="006229A5" w:rsidP="006229A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Sending out a google forum</w:t>
      </w:r>
    </w:p>
    <w:p w14:paraId="4CFC4F47" w14:textId="5B90E9A3" w:rsidR="006229A5" w:rsidRDefault="006229A5" w:rsidP="006229A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least 30 minutes</w:t>
      </w:r>
    </w:p>
    <w:p w14:paraId="200B19D0" w14:textId="5408680B" w:rsidR="008A4E61" w:rsidRPr="00E35F9A" w:rsidRDefault="00E6430F" w:rsidP="008A4E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 everyone know</w:t>
      </w:r>
    </w:p>
    <w:p w14:paraId="4FBF1BC5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7199264F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1B5FAB6C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4040187D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75F84D79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51C1018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7464B1DE" w14:textId="4E97DE0C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332E4694" w14:textId="0FB9B6C5" w:rsidR="00B963D2" w:rsidRPr="00FE2C7C" w:rsidRDefault="00B963D2" w:rsidP="00B963D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 w:rsidRPr="00FE2C7C">
        <w:rPr>
          <w:rFonts w:ascii="Times New Roman" w:eastAsia="Times New Roman" w:hAnsi="Times New Roman" w:cs="Times New Roman"/>
          <w:bCs/>
        </w:rPr>
        <w:t xml:space="preserve">Work with </w:t>
      </w:r>
      <w:r w:rsidR="00FE2C7C" w:rsidRPr="00FE2C7C">
        <w:rPr>
          <w:rFonts w:ascii="Times New Roman" w:eastAsia="Times New Roman" w:hAnsi="Times New Roman" w:cs="Times New Roman"/>
          <w:bCs/>
        </w:rPr>
        <w:t>C</w:t>
      </w:r>
      <w:r w:rsidRPr="00FE2C7C">
        <w:rPr>
          <w:rFonts w:ascii="Times New Roman" w:eastAsia="Times New Roman" w:hAnsi="Times New Roman" w:cs="Times New Roman"/>
          <w:bCs/>
        </w:rPr>
        <w:t>al</w:t>
      </w:r>
      <w:r w:rsidR="00FE2C7C" w:rsidRPr="00FE2C7C">
        <w:rPr>
          <w:rFonts w:ascii="Times New Roman" w:eastAsia="Times New Roman" w:hAnsi="Times New Roman" w:cs="Times New Roman"/>
          <w:bCs/>
        </w:rPr>
        <w:t>F</w:t>
      </w:r>
      <w:r w:rsidRPr="00FE2C7C">
        <w:rPr>
          <w:rFonts w:ascii="Times New Roman" w:eastAsia="Times New Roman" w:hAnsi="Times New Roman" w:cs="Times New Roman"/>
          <w:bCs/>
        </w:rPr>
        <w:t xml:space="preserve">resh </w:t>
      </w:r>
    </w:p>
    <w:p w14:paraId="239586E8" w14:textId="45054A23" w:rsidR="00B963D2" w:rsidRPr="00FE2C7C" w:rsidRDefault="00B963D2" w:rsidP="00B963D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</w:rPr>
      </w:pPr>
      <w:r w:rsidRPr="00FE2C7C">
        <w:rPr>
          <w:rFonts w:ascii="Times New Roman" w:eastAsia="Times New Roman" w:hAnsi="Times New Roman" w:cs="Times New Roman"/>
          <w:bCs/>
        </w:rPr>
        <w:t>April 7</w:t>
      </w:r>
      <w:r w:rsidRPr="00FE2C7C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FE2C7C">
        <w:rPr>
          <w:rFonts w:ascii="Times New Roman" w:eastAsia="Times New Roman" w:hAnsi="Times New Roman" w:cs="Times New Roman"/>
          <w:bCs/>
        </w:rPr>
        <w:t xml:space="preserve"> </w:t>
      </w:r>
    </w:p>
    <w:p w14:paraId="56088E5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21490FF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0AF5922E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9F5AB55" w14:textId="77777777" w:rsidR="0030738F" w:rsidRDefault="00947E1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30BA8D55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7FCCCB3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>Senate 2/05 2/19</w:t>
      </w:r>
    </w:p>
    <w:p w14:paraId="6E9D1F46" w14:textId="6D42F754" w:rsidR="0030738F" w:rsidRDefault="0030738F">
      <w:pPr>
        <w:rPr>
          <w:rFonts w:ascii="Times New Roman" w:eastAsia="Times New Roman" w:hAnsi="Times New Roman" w:cs="Times New Roman"/>
          <w:b/>
        </w:rPr>
      </w:pPr>
    </w:p>
    <w:p w14:paraId="7CECE2E3" w14:textId="39DDCA4A" w:rsidR="00FE2C7C" w:rsidRPr="002F221E" w:rsidRDefault="00FE2C7C" w:rsidP="00FE2C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Ferguson/Dumlao</w:t>
      </w:r>
    </w:p>
    <w:p w14:paraId="26C925B6" w14:textId="77777777" w:rsidR="00FE2C7C" w:rsidRPr="002F221E" w:rsidRDefault="00FE2C7C" w:rsidP="00FE2C7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B88BB7" w14:textId="6476BE2F" w:rsidR="00FE2C7C" w:rsidRPr="002F221E" w:rsidRDefault="00FE2C7C" w:rsidP="00FE2C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</w:t>
      </w:r>
      <w:r w:rsidR="00BF3BA7">
        <w:rPr>
          <w:rFonts w:ascii="Times New Roman" w:eastAsia="Times New Roman" w:hAnsi="Times New Roman" w:cs="Times New Roman"/>
          <w:i/>
          <w:shd w:val="clear" w:color="auto" w:fill="FFA9A9"/>
        </w:rPr>
        <w:t>Senate 2/05 2/19</w:t>
      </w:r>
    </w:p>
    <w:p w14:paraId="7BD4A1BA" w14:textId="77777777" w:rsidR="00FE2C7C" w:rsidRPr="002F221E" w:rsidRDefault="00FE2C7C" w:rsidP="00FE2C7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74D49E4" w14:textId="33586625" w:rsidR="00FE2C7C" w:rsidRDefault="00FE2C7C" w:rsidP="00FE2C7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F3BA7">
        <w:rPr>
          <w:rFonts w:ascii="Times New Roman" w:eastAsia="Times New Roman" w:hAnsi="Times New Roman" w:cs="Times New Roman"/>
          <w:i/>
          <w:shd w:val="clear" w:color="auto" w:fill="FFA9A9"/>
        </w:rPr>
        <w:t>9:36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7DBDFF02" w14:textId="77777777" w:rsidR="00FE2C7C" w:rsidRDefault="00FE2C7C">
      <w:pPr>
        <w:rPr>
          <w:rFonts w:ascii="Times New Roman" w:eastAsia="Times New Roman" w:hAnsi="Times New Roman" w:cs="Times New Roman"/>
          <w:b/>
        </w:rPr>
      </w:pPr>
    </w:p>
    <w:p w14:paraId="1CC5AB0E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663FFDD8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3FFA256E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7A7ABE41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51E1C6E3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5D97D54B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 2/19</w:t>
      </w:r>
    </w:p>
    <w:p w14:paraId="24DE8E7E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CoC 1/30 2/13</w:t>
      </w:r>
    </w:p>
    <w:p w14:paraId="090D2F00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PMHC 2/13</w:t>
      </w:r>
    </w:p>
    <w:p w14:paraId="59D0C17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2/21</w:t>
      </w:r>
    </w:p>
    <w:p w14:paraId="389A70A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2/24</w:t>
      </w:r>
    </w:p>
    <w:p w14:paraId="17E0BDFE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EJA 2/10</w:t>
      </w:r>
    </w:p>
    <w:p w14:paraId="23E56E66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2/14 2/21</w:t>
      </w:r>
    </w:p>
    <w:p w14:paraId="33C9109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TBTN 2/24</w:t>
      </w:r>
    </w:p>
    <w:p w14:paraId="438DC93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Book Bank 2/24</w:t>
      </w:r>
    </w:p>
    <w:p w14:paraId="316D3FD0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Board 2/7 2/21</w:t>
      </w:r>
    </w:p>
    <w:p w14:paraId="4735D991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Queer Comm 2/22 2/24</w:t>
      </w:r>
    </w:p>
    <w:p w14:paraId="77E862B1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2/24</w:t>
      </w:r>
    </w:p>
    <w:p w14:paraId="291F2A65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2/24</w:t>
      </w:r>
    </w:p>
    <w:p w14:paraId="2BAA358A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2/24</w:t>
      </w:r>
    </w:p>
    <w:p w14:paraId="3BD4C899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2/24</w:t>
      </w:r>
    </w:p>
    <w:p w14:paraId="6D206AC6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2/24</w:t>
      </w:r>
    </w:p>
    <w:p w14:paraId="0FAD1BED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2/25</w:t>
      </w:r>
    </w:p>
    <w:p w14:paraId="7F151F72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2/25</w:t>
      </w:r>
    </w:p>
    <w:p w14:paraId="68645C2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2/25</w:t>
      </w:r>
    </w:p>
    <w:p w14:paraId="6D2F9124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SCORE 2/25</w:t>
      </w:r>
    </w:p>
    <w:p w14:paraId="54DFF78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 2/25</w:t>
      </w:r>
    </w:p>
    <w:p w14:paraId="2F27F426" w14:textId="1141FFC3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Controller 2/21</w:t>
      </w:r>
    </w:p>
    <w:p w14:paraId="3D1733D2" w14:textId="6C9937A2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Sway/Dumlao</w:t>
      </w:r>
    </w:p>
    <w:p w14:paraId="3E2BE51E" w14:textId="77777777" w:rsidR="00BF3BA7" w:rsidRPr="002F221E" w:rsidRDefault="00BF3BA7" w:rsidP="00BF3BA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50183F8" w14:textId="7B210E38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BCU minutes</w:t>
      </w:r>
    </w:p>
    <w:p w14:paraId="1630934B" w14:textId="7777777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08F61B0" w14:textId="39442F9F" w:rsidR="00BF3BA7" w:rsidRDefault="00BF3BA7" w:rsidP="00BF3BA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9:37 PM</w:t>
      </w:r>
    </w:p>
    <w:p w14:paraId="2ACE242E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414ED266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07EA7D28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49D022CD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F&amp;B 2/10</w:t>
      </w:r>
    </w:p>
    <w:p w14:paraId="50D3DFF3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Security 2/19</w:t>
      </w:r>
    </w:p>
    <w:p w14:paraId="6B434012" w14:textId="0E5708D6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8B5BC7C" w14:textId="664F7E46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Ferguson/Campos</w:t>
      </w:r>
    </w:p>
    <w:p w14:paraId="2F0CBBF0" w14:textId="77777777" w:rsidR="00BF3BA7" w:rsidRPr="002F221E" w:rsidRDefault="00BF3BA7" w:rsidP="00BF3BA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692A654" w14:textId="48DEBD0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standing committee minutes</w:t>
      </w:r>
    </w:p>
    <w:p w14:paraId="1303AA94" w14:textId="7777777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EB39CE0" w14:textId="4858B650" w:rsidR="00BF3BA7" w:rsidRDefault="00BF3BA7" w:rsidP="00BF3BA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9:37 PM</w:t>
      </w:r>
    </w:p>
    <w:p w14:paraId="45751BBB" w14:textId="77777777" w:rsidR="00BF3BA7" w:rsidRDefault="00BF3BA7">
      <w:pPr>
        <w:rPr>
          <w:rFonts w:ascii="Times New Roman" w:eastAsia="Times New Roman" w:hAnsi="Times New Roman" w:cs="Times New Roman"/>
          <w:b/>
        </w:rPr>
      </w:pPr>
    </w:p>
    <w:p w14:paraId="0DFDE7BB" w14:textId="77777777" w:rsidR="0030738F" w:rsidRDefault="00947E1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60AFA7B4" w14:textId="77777777" w:rsidR="0030738F" w:rsidRDefault="0030738F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78F5B82" w14:textId="1C15A457" w:rsidR="0030738F" w:rsidRDefault="00947E1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PMHC appointments:</w:t>
      </w:r>
    </w:p>
    <w:p w14:paraId="71B64292" w14:textId="77777777" w:rsidR="0030738F" w:rsidRDefault="00947E1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Jenna Warner for Finance Coordinator</w:t>
      </w:r>
    </w:p>
    <w:p w14:paraId="7824CBA7" w14:textId="28E4D20D" w:rsidR="0030738F" w:rsidRDefault="00947E1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Ruiqi Yang for the International Student Liaison</w:t>
      </w:r>
    </w:p>
    <w:p w14:paraId="4D6F3AE6" w14:textId="64C82D8E" w:rsidR="00BF3BA7" w:rsidRDefault="00BF3BA7" w:rsidP="00BF3BA7">
      <w:pPr>
        <w:rPr>
          <w:rFonts w:ascii="Times New Roman" w:eastAsia="Times New Roman" w:hAnsi="Times New Roman" w:cs="Times New Roman"/>
          <w:i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Foreman/Ferguson</w:t>
      </w:r>
    </w:p>
    <w:p w14:paraId="6E888849" w14:textId="7777777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</w:p>
    <w:p w14:paraId="3F337813" w14:textId="74EB492C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PMHC appointments</w:t>
      </w:r>
    </w:p>
    <w:p w14:paraId="349247AC" w14:textId="7777777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D451FF" w14:textId="1C08F7EB" w:rsidR="00BF3BA7" w:rsidRDefault="00BF3BA7" w:rsidP="00BF3BA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9:38 PM</w:t>
      </w:r>
    </w:p>
    <w:p w14:paraId="55F9D7F9" w14:textId="77777777" w:rsidR="00BF3BA7" w:rsidRDefault="00BF3BA7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</w:p>
    <w:p w14:paraId="10B04D3F" w14:textId="77777777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56901365" w14:textId="77777777" w:rsidR="0030738F" w:rsidRDefault="0030738F">
      <w:pPr>
        <w:rPr>
          <w:rFonts w:ascii="Times New Roman" w:eastAsia="Times New Roman" w:hAnsi="Times New Roman" w:cs="Times New Roman"/>
          <w:b/>
        </w:rPr>
      </w:pPr>
    </w:p>
    <w:p w14:paraId="7044FBA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Group project ideas:</w:t>
      </w:r>
    </w:p>
    <w:p w14:paraId="21774070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3ADE5154" w14:textId="1F4EEAB7" w:rsidR="00911955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BF3BA7"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</w:rPr>
        <w:t xml:space="preserve"> elevator</w:t>
      </w:r>
    </w:p>
    <w:p w14:paraId="1948B1E1" w14:textId="54412525" w:rsidR="00AB4242" w:rsidRPr="00BF3BA7" w:rsidRDefault="00AB4242" w:rsidP="00AB424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IVP</w:t>
      </w:r>
    </w:p>
    <w:p w14:paraId="685CCE8C" w14:textId="50A9398D" w:rsidR="0030738F" w:rsidRPr="00AB4242" w:rsidRDefault="00AB4242" w:rsidP="00AB424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Infrastructure of the elevator and how it needs some revamping </w:t>
      </w:r>
    </w:p>
    <w:p w14:paraId="4B6CADB2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bank satellite (or basic needs center) in IV</w:t>
      </w:r>
    </w:p>
    <w:p w14:paraId="23506187" w14:textId="4D65C7AA" w:rsidR="0030738F" w:rsidRPr="00BF3BA7" w:rsidRDefault="00AB4242" w:rsidP="00AB424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IVP</w:t>
      </w:r>
    </w:p>
    <w:p w14:paraId="54A9AAF6" w14:textId="292F9EE0" w:rsidR="00AB4242" w:rsidRDefault="00AB4242" w:rsidP="00AB424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Brining basic needs into IV</w:t>
      </w:r>
    </w:p>
    <w:p w14:paraId="22EEC8D3" w14:textId="45B2E2D4" w:rsidR="00AB4242" w:rsidRDefault="00AB4242" w:rsidP="00AB424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Possibly in the Pardall Center or the IV Community center</w:t>
      </w:r>
    </w:p>
    <w:p w14:paraId="7AB4B7CD" w14:textId="0711AF9E" w:rsidR="00AB4242" w:rsidRDefault="00AB4242" w:rsidP="00AB424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with food bank </w:t>
      </w:r>
    </w:p>
    <w:p w14:paraId="4C8AE843" w14:textId="116DB8E2" w:rsidR="00AB4242" w:rsidRPr="00BF3BA7" w:rsidRDefault="00AB4242" w:rsidP="00AB424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Moon</w:t>
      </w:r>
    </w:p>
    <w:p w14:paraId="395A8141" w14:textId="59C11D16" w:rsidR="00AB4242" w:rsidRDefault="00AB4242" w:rsidP="00AB424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an idea that Food Bank Committee that has been talking about</w:t>
      </w:r>
    </w:p>
    <w:p w14:paraId="6085A803" w14:textId="0A4953BD" w:rsidR="00AB4242" w:rsidRDefault="00CE18C3" w:rsidP="00AB424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Tendolkar has been looking for a space to be looking</w:t>
      </w:r>
    </w:p>
    <w:p w14:paraId="3A1E38C0" w14:textId="1749BE66" w:rsidR="00CE18C3" w:rsidRPr="00AB4242" w:rsidRDefault="00CE18C3" w:rsidP="00CE18C3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Trying to reach out to the IV community center; didn’t get back to her</w:t>
      </w:r>
    </w:p>
    <w:p w14:paraId="5DBA460B" w14:textId="018C922B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Creator Space</w:t>
      </w:r>
    </w:p>
    <w:p w14:paraId="08D02D9A" w14:textId="0234D615" w:rsidR="00911955" w:rsidRPr="00BF3BA7" w:rsidRDefault="00911955" w:rsidP="0091195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Reyes</w:t>
      </w:r>
    </w:p>
    <w:p w14:paraId="40058978" w14:textId="66D56E13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with </w:t>
      </w:r>
      <w:r w:rsidR="00BF3BA7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ector</w:t>
      </w:r>
    </w:p>
    <w:p w14:paraId="31753179" w14:textId="3D9AA5F6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 </w:t>
      </w:r>
      <w:r w:rsidR="00BF3BA7">
        <w:rPr>
          <w:rFonts w:ascii="Times New Roman" w:eastAsia="Times New Roman" w:hAnsi="Times New Roman" w:cs="Times New Roman"/>
        </w:rPr>
        <w:t>accessibility</w:t>
      </w:r>
      <w:r>
        <w:rPr>
          <w:rFonts w:ascii="Times New Roman" w:eastAsia="Times New Roman" w:hAnsi="Times New Roman" w:cs="Times New Roman"/>
        </w:rPr>
        <w:t xml:space="preserve"> to </w:t>
      </w:r>
      <w:r w:rsidR="00BF3BA7">
        <w:rPr>
          <w:rFonts w:ascii="Times New Roman" w:eastAsia="Times New Roman" w:hAnsi="Times New Roman" w:cs="Times New Roman"/>
        </w:rPr>
        <w:t>UCSB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010C36" w14:textId="2648FBB4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3d </w:t>
      </w:r>
      <w:r w:rsidR="00BF3BA7">
        <w:rPr>
          <w:rFonts w:ascii="Times New Roman" w:eastAsia="Times New Roman" w:hAnsi="Times New Roman" w:cs="Times New Roman"/>
        </w:rPr>
        <w:t>printing</w:t>
      </w:r>
      <w:r>
        <w:rPr>
          <w:rFonts w:ascii="Times New Roman" w:eastAsia="Times New Roman" w:hAnsi="Times New Roman" w:cs="Times New Roman"/>
        </w:rPr>
        <w:t xml:space="preserve"> and modeling </w:t>
      </w:r>
    </w:p>
    <w:p w14:paraId="16FC4B0C" w14:textId="66F475A0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a space within the library</w:t>
      </w:r>
    </w:p>
    <w:p w14:paraId="4B515B2F" w14:textId="5B8ED8A7" w:rsidR="00911955" w:rsidRDefault="00911955" w:rsidP="00911955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Librarian has experience with admin management</w:t>
      </w:r>
    </w:p>
    <w:p w14:paraId="121A67F2" w14:textId="24F6CA21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Seamless as working with GauchoPrint</w:t>
      </w:r>
    </w:p>
    <w:p w14:paraId="2AB51F38" w14:textId="100FD28D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ball is going to start to really </w:t>
      </w:r>
    </w:p>
    <w:p w14:paraId="4A0D34A7" w14:textId="4DA848C3" w:rsidR="00911955" w:rsidRPr="00BF3BA7" w:rsidRDefault="00911955" w:rsidP="0091195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Addinall</w:t>
      </w:r>
    </w:p>
    <w:p w14:paraId="4BFC4A7D" w14:textId="181334F7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a cool idea</w:t>
      </w:r>
    </w:p>
    <w:p w14:paraId="33E3B20F" w14:textId="429A1E52" w:rsidR="00911955" w:rsidRDefault="00911955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UCs have these things</w:t>
      </w:r>
    </w:p>
    <w:p w14:paraId="2D8A0F40" w14:textId="20A87FCA" w:rsidR="00911955" w:rsidRDefault="007365A4" w:rsidP="0091195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only have 3 here unless you are within these departments</w:t>
      </w:r>
    </w:p>
    <w:p w14:paraId="41434CF1" w14:textId="6D2F25AE" w:rsidR="007365A4" w:rsidRDefault="007365A4" w:rsidP="007365A4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Our accessibility is so low</w:t>
      </w:r>
    </w:p>
    <w:p w14:paraId="44C57368" w14:textId="391CA9DB" w:rsidR="007365A4" w:rsidRPr="00BF3BA7" w:rsidRDefault="007365A4" w:rsidP="007365A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Ferguson</w:t>
      </w:r>
    </w:p>
    <w:p w14:paraId="1BAD005E" w14:textId="3ABA6EDA" w:rsidR="007365A4" w:rsidRDefault="007365A4" w:rsidP="007365A4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much does it </w:t>
      </w:r>
      <w:r w:rsidR="00BF3BA7">
        <w:rPr>
          <w:rFonts w:ascii="Times New Roman" w:eastAsia="Times New Roman" w:hAnsi="Times New Roman" w:cs="Times New Roman"/>
        </w:rPr>
        <w:t>cost?</w:t>
      </w:r>
    </w:p>
    <w:p w14:paraId="2722FFB4" w14:textId="548C8608" w:rsidR="007365A4" w:rsidRPr="00BF3BA7" w:rsidRDefault="007365A4" w:rsidP="007365A4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Reyes Response</w:t>
      </w:r>
    </w:p>
    <w:p w14:paraId="48433F18" w14:textId="77777777" w:rsidR="007365A4" w:rsidRDefault="007365A4" w:rsidP="007365A4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Proposal from Hector</w:t>
      </w:r>
    </w:p>
    <w:p w14:paraId="4E07FC0C" w14:textId="02A72339" w:rsidR="007365A4" w:rsidRDefault="007365A4" w:rsidP="007365A4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Equipment itself, 3d printer, 3d scanner, laser cutter,</w:t>
      </w:r>
    </w:p>
    <w:p w14:paraId="60FF00A5" w14:textId="689D3D9C" w:rsidR="007365A4" w:rsidRDefault="007365A4" w:rsidP="007365A4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it for free and </w:t>
      </w:r>
      <w:r w:rsidR="00AB4242">
        <w:rPr>
          <w:rFonts w:ascii="Times New Roman" w:eastAsia="Times New Roman" w:hAnsi="Times New Roman" w:cs="Times New Roman"/>
        </w:rPr>
        <w:t>employing</w:t>
      </w:r>
      <w:r>
        <w:rPr>
          <w:rFonts w:ascii="Times New Roman" w:eastAsia="Times New Roman" w:hAnsi="Times New Roman" w:cs="Times New Roman"/>
        </w:rPr>
        <w:t xml:space="preserve"> other student staff</w:t>
      </w:r>
    </w:p>
    <w:p w14:paraId="5BF71A83" w14:textId="62FECE5C" w:rsidR="007365A4" w:rsidRPr="00BF3BA7" w:rsidRDefault="007365A4" w:rsidP="007365A4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Foreman</w:t>
      </w:r>
    </w:p>
    <w:p w14:paraId="643F88B2" w14:textId="28F782CA" w:rsidR="007365A4" w:rsidRDefault="007365A4" w:rsidP="007365A4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Estimate</w:t>
      </w:r>
    </w:p>
    <w:p w14:paraId="71078C87" w14:textId="342D4B74" w:rsidR="007365A4" w:rsidRPr="007365A4" w:rsidRDefault="00AB4242" w:rsidP="007365A4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66K for everything</w:t>
      </w:r>
    </w:p>
    <w:p w14:paraId="4E1DF135" w14:textId="77777777" w:rsidR="0030738F" w:rsidRDefault="0030738F">
      <w:pPr>
        <w:rPr>
          <w:rFonts w:ascii="Times New Roman" w:eastAsia="Times New Roman" w:hAnsi="Times New Roman" w:cs="Times New Roman"/>
        </w:rPr>
      </w:pPr>
    </w:p>
    <w:p w14:paraId="6DBB5698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Pardall Center Expansion and Beautification</w:t>
      </w:r>
    </w:p>
    <w:p w14:paraId="46F5E4FA" w14:textId="6088639C" w:rsidR="0030738F" w:rsidRPr="00BF3BA7" w:rsidRDefault="00CE18C3" w:rsidP="00CE18C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Dumlao</w:t>
      </w:r>
    </w:p>
    <w:p w14:paraId="3BE2592D" w14:textId="75E76BC7" w:rsidR="00CE18C3" w:rsidRDefault="00CE18C3" w:rsidP="00CE18C3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Getting an </w:t>
      </w:r>
      <w:r w:rsidR="00BF3BA7">
        <w:rPr>
          <w:rFonts w:ascii="Times New Roman" w:eastAsia="Times New Roman" w:hAnsi="Times New Roman" w:cs="Times New Roman"/>
        </w:rPr>
        <w:t>architect</w:t>
      </w:r>
      <w:r>
        <w:rPr>
          <w:rFonts w:ascii="Times New Roman" w:eastAsia="Times New Roman" w:hAnsi="Times New Roman" w:cs="Times New Roman"/>
        </w:rPr>
        <w:t xml:space="preserve"> for the </w:t>
      </w:r>
      <w:r w:rsidR="00BF3BA7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ardall center, if we wanna buy the building or if the </w:t>
      </w:r>
      <w:r w:rsidR="00BF3BA7">
        <w:rPr>
          <w:rFonts w:ascii="Times New Roman" w:eastAsia="Times New Roman" w:hAnsi="Times New Roman" w:cs="Times New Roman"/>
        </w:rPr>
        <w:t>landowner</w:t>
      </w:r>
      <w:r>
        <w:rPr>
          <w:rFonts w:ascii="Times New Roman" w:eastAsia="Times New Roman" w:hAnsi="Times New Roman" w:cs="Times New Roman"/>
        </w:rPr>
        <w:t xml:space="preserve"> will allow us to move up</w:t>
      </w:r>
    </w:p>
    <w:p w14:paraId="63DB43A2" w14:textId="653E0937" w:rsidR="00CE18C3" w:rsidRDefault="00CE18C3" w:rsidP="00CE18C3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include the food bank satellite </w:t>
      </w:r>
    </w:p>
    <w:p w14:paraId="17F469DC" w14:textId="04144329" w:rsidR="00DF768A" w:rsidRDefault="00DF768A" w:rsidP="00CE18C3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have a lot of creative freedom</w:t>
      </w:r>
    </w:p>
    <w:p w14:paraId="4D29DFCA" w14:textId="637756DA" w:rsidR="00DF768A" w:rsidRPr="00BF3BA7" w:rsidRDefault="00DF768A" w:rsidP="00DF768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Mitchel</w:t>
      </w:r>
    </w:p>
    <w:p w14:paraId="744BD132" w14:textId="3EB00CBD" w:rsidR="00DF768A" w:rsidRDefault="00DF768A" w:rsidP="00DF768A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Would this be a group project as this year and next year or would we move on from next year</w:t>
      </w:r>
    </w:p>
    <w:p w14:paraId="4225C6DA" w14:textId="4A1E9F36" w:rsidR="00DF768A" w:rsidRDefault="00DF768A" w:rsidP="00DF768A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would ha</w:t>
      </w:r>
      <w:r w:rsidR="00BF3BA7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e our group project and next senate has the responsibility to take over this</w:t>
      </w:r>
    </w:p>
    <w:p w14:paraId="50A13B7F" w14:textId="58CFEF24" w:rsidR="00DF768A" w:rsidRPr="00DF768A" w:rsidRDefault="00DF768A" w:rsidP="00DF768A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have been talking about this w</w:t>
      </w:r>
      <w:r w:rsidRPr="00DF768A">
        <w:rPr>
          <w:rFonts w:ascii="Times New Roman" w:eastAsia="Times New Roman" w:hAnsi="Times New Roman" w:cs="Times New Roman"/>
        </w:rPr>
        <w:t>e could include public art from students</w:t>
      </w:r>
      <w:r w:rsidRPr="00DF768A">
        <w:rPr>
          <w:rFonts w:ascii="Times New Roman" w:eastAsia="Times New Roman" w:hAnsi="Times New Roman" w:cs="Times New Roman"/>
        </w:rPr>
        <w:tab/>
      </w:r>
    </w:p>
    <w:p w14:paraId="1031B16B" w14:textId="266588A4" w:rsidR="00DF768A" w:rsidRPr="00BF3BA7" w:rsidRDefault="00DF768A" w:rsidP="00DF768A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Segura</w:t>
      </w:r>
    </w:p>
    <w:p w14:paraId="2037B294" w14:textId="7E9F9F22" w:rsidR="00DF768A" w:rsidRDefault="00DF768A" w:rsidP="00DF768A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Staff at </w:t>
      </w:r>
      <w:r w:rsidR="00BF3BA7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ardall center is already thinking about this </w:t>
      </w:r>
    </w:p>
    <w:p w14:paraId="3DAD9DBD" w14:textId="6EE11081" w:rsidR="00DF768A" w:rsidRDefault="00DF768A" w:rsidP="00DF768A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They have a large budget at Pardall Center Governance Board</w:t>
      </w:r>
    </w:p>
    <w:p w14:paraId="4B4329B6" w14:textId="02C6D0FD" w:rsidR="00DF768A" w:rsidRPr="00BF3BA7" w:rsidRDefault="003676EE" w:rsidP="003676E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Moon</w:t>
      </w:r>
    </w:p>
    <w:p w14:paraId="204C37A7" w14:textId="062C5AA1" w:rsidR="003676EE" w:rsidRDefault="003676EE" w:rsidP="003676EE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general speaking about the </w:t>
      </w:r>
      <w:r w:rsidR="00BF3BA7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ardall center</w:t>
      </w:r>
    </w:p>
    <w:p w14:paraId="02282F53" w14:textId="0FC5FC62" w:rsidR="003676EE" w:rsidRDefault="003676EE" w:rsidP="003676EE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Important to </w:t>
      </w:r>
      <w:r w:rsidR="000B5095">
        <w:rPr>
          <w:rFonts w:ascii="Times New Roman" w:eastAsia="Times New Roman" w:hAnsi="Times New Roman" w:cs="Times New Roman"/>
        </w:rPr>
        <w:t>recognize how much work we can get started now</w:t>
      </w:r>
    </w:p>
    <w:p w14:paraId="39700375" w14:textId="77777777" w:rsidR="000B5095" w:rsidRPr="000B5095" w:rsidRDefault="000B5095" w:rsidP="000B5095">
      <w:pPr>
        <w:ind w:left="1800"/>
        <w:rPr>
          <w:rFonts w:ascii="Times New Roman" w:eastAsia="Times New Roman" w:hAnsi="Times New Roman" w:cs="Times New Roman"/>
        </w:rPr>
      </w:pPr>
    </w:p>
    <w:p w14:paraId="625E2A0D" w14:textId="77777777" w:rsidR="0030738F" w:rsidRDefault="00947E1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Expansion of composting on campus and in IV</w:t>
      </w:r>
    </w:p>
    <w:p w14:paraId="51802FC1" w14:textId="612C9E6B" w:rsidR="0030738F" w:rsidRPr="00BF3BA7" w:rsidRDefault="006C483F" w:rsidP="006C483F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Sway</w:t>
      </w:r>
    </w:p>
    <w:p w14:paraId="07C65C92" w14:textId="77B2AA8A" w:rsidR="006C483F" w:rsidRDefault="006C483F" w:rsidP="006C483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Compost collective conjoined with CSD</w:t>
      </w:r>
    </w:p>
    <w:p w14:paraId="1C45713D" w14:textId="2656BA1D" w:rsidR="006C483F" w:rsidRDefault="006C483F" w:rsidP="006C483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no longer offering their services in houses</w:t>
      </w:r>
    </w:p>
    <w:p w14:paraId="682EC13A" w14:textId="2DA91CA4" w:rsidR="006C483F" w:rsidRDefault="006C483F" w:rsidP="006C483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Incorporated in IV</w:t>
      </w:r>
    </w:p>
    <w:p w14:paraId="20E7445F" w14:textId="0102FA90" w:rsidR="006C483F" w:rsidRDefault="006C483F" w:rsidP="006C483F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Have the power to properly compost </w:t>
      </w:r>
    </w:p>
    <w:p w14:paraId="6F46CBA1" w14:textId="4A441816" w:rsidR="006C483F" w:rsidRDefault="006C483F" w:rsidP="006C483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Confirming with food and disposal services</w:t>
      </w:r>
    </w:p>
    <w:p w14:paraId="315CDF42" w14:textId="7EAF7838" w:rsidR="006C483F" w:rsidRDefault="00846575" w:rsidP="006C483F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Getting some basic composting done, at the every minimum one at every block</w:t>
      </w:r>
    </w:p>
    <w:p w14:paraId="2CA3F6EE" w14:textId="45C5BD40" w:rsidR="00846575" w:rsidRPr="00BF3BA7" w:rsidRDefault="00846575" w:rsidP="0084657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Etessami</w:t>
      </w:r>
    </w:p>
    <w:p w14:paraId="4DFA1AB0" w14:textId="63C2DF85" w:rsidR="00846575" w:rsidRDefault="00846575" w:rsidP="0084657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was going to suggest it, but I think this would be a good thing for us to get on</w:t>
      </w:r>
    </w:p>
    <w:p w14:paraId="5B22DD78" w14:textId="6A91B4A5" w:rsidR="00846575" w:rsidRDefault="00846575" w:rsidP="0084657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can accomplish this by the end of this year</w:t>
      </w:r>
    </w:p>
    <w:p w14:paraId="72CC0869" w14:textId="525CBD1F" w:rsidR="00846575" w:rsidRDefault="00834052" w:rsidP="00846575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we can do this, this year that would be great</w:t>
      </w:r>
    </w:p>
    <w:p w14:paraId="4AD021BB" w14:textId="7C3474F5" w:rsidR="00834052" w:rsidRPr="00BF3BA7" w:rsidRDefault="00834052" w:rsidP="0083405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Addinall</w:t>
      </w:r>
    </w:p>
    <w:p w14:paraId="0377DDFC" w14:textId="1F48AA4E" w:rsidR="00834052" w:rsidRDefault="00834052" w:rsidP="0083405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think that in terms of a project that I was thinking about completion </w:t>
      </w:r>
    </w:p>
    <w:p w14:paraId="32B61984" w14:textId="0A1D564C" w:rsidR="00FD1782" w:rsidRDefault="00FD1782" w:rsidP="00FD178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would help with getting the study body ads a whole involved</w:t>
      </w:r>
    </w:p>
    <w:p w14:paraId="22845264" w14:textId="0E93765B" w:rsidR="00FD1782" w:rsidRPr="00BF3BA7" w:rsidRDefault="00FD1782" w:rsidP="00FD178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Ferguson</w:t>
      </w:r>
    </w:p>
    <w:p w14:paraId="1A5D7663" w14:textId="0526314A" w:rsidR="00FD1782" w:rsidRDefault="00FD1782" w:rsidP="00FD178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Composting is popular and it is something that we can get on</w:t>
      </w:r>
    </w:p>
    <w:p w14:paraId="253D8D78" w14:textId="6543E6C5" w:rsidR="00FD1782" w:rsidRDefault="00FD1782" w:rsidP="00FD178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so much waste we can take our compostable waste something good for our community</w:t>
      </w:r>
    </w:p>
    <w:p w14:paraId="78F8F652" w14:textId="543D8743" w:rsidR="00FD1782" w:rsidRPr="00BF3BA7" w:rsidRDefault="00FD1782" w:rsidP="00FD178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Sway</w:t>
      </w:r>
    </w:p>
    <w:p w14:paraId="577B02F5" w14:textId="02642C51" w:rsidR="00FD1782" w:rsidRDefault="00FD1782" w:rsidP="00FD178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Farmers market increase their budget use up more compost</w:t>
      </w:r>
    </w:p>
    <w:p w14:paraId="5804D825" w14:textId="37B90891" w:rsidR="00FD1782" w:rsidRPr="00BF3BA7" w:rsidRDefault="00FD1782" w:rsidP="00FD178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Danielzadeh</w:t>
      </w:r>
    </w:p>
    <w:p w14:paraId="508A6404" w14:textId="4CBFA0B5" w:rsidR="00FD1782" w:rsidRDefault="00FD1782" w:rsidP="00FD178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Are we allowed to extend AS recycling to </w:t>
      </w:r>
      <w:proofErr w:type="gramStart"/>
      <w:r>
        <w:rPr>
          <w:rFonts w:ascii="Times New Roman" w:eastAsia="Times New Roman" w:hAnsi="Times New Roman" w:cs="Times New Roman"/>
        </w:rPr>
        <w:t>IV</w:t>
      </w:r>
      <w:proofErr w:type="gramEnd"/>
    </w:p>
    <w:p w14:paraId="0C7E95DF" w14:textId="5550336B" w:rsidR="00FD1782" w:rsidRPr="00BF3BA7" w:rsidRDefault="00FD1782" w:rsidP="00FD1782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Marisela Response</w:t>
      </w:r>
    </w:p>
    <w:p w14:paraId="00D18630" w14:textId="2AEA14C2" w:rsidR="00FD1782" w:rsidRDefault="00FD1782" w:rsidP="00FD1782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liability just </w:t>
      </w:r>
      <w:r w:rsidR="00BF3BA7">
        <w:rPr>
          <w:rFonts w:ascii="Times New Roman" w:eastAsia="Times New Roman" w:hAnsi="Times New Roman" w:cs="Times New Roman"/>
        </w:rPr>
        <w:t>escalates</w:t>
      </w:r>
      <w:r>
        <w:rPr>
          <w:rFonts w:ascii="Times New Roman" w:eastAsia="Times New Roman" w:hAnsi="Times New Roman" w:cs="Times New Roman"/>
        </w:rPr>
        <w:t xml:space="preserve"> off campus</w:t>
      </w:r>
    </w:p>
    <w:p w14:paraId="54F7C1B6" w14:textId="0F192E04" w:rsidR="00FD1782" w:rsidRDefault="00FD1782" w:rsidP="00FD1782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Approaching the parks and rec folks because they have the expertise </w:t>
      </w:r>
    </w:p>
    <w:p w14:paraId="54070F6C" w14:textId="7DCC1C68" w:rsidR="00FD1782" w:rsidRDefault="00FD1782" w:rsidP="00FD1782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something more likely for them to advocate</w:t>
      </w:r>
    </w:p>
    <w:p w14:paraId="1A6ACC07" w14:textId="353D5452" w:rsidR="00FD1782" w:rsidRPr="00BF3BA7" w:rsidRDefault="00FD1782" w:rsidP="00FD178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</w:rPr>
      </w:pPr>
      <w:r w:rsidRPr="00BF3BA7">
        <w:rPr>
          <w:rFonts w:ascii="Times New Roman" w:eastAsia="Times New Roman" w:hAnsi="Times New Roman" w:cs="Times New Roman"/>
          <w:b/>
          <w:bCs/>
        </w:rPr>
        <w:t>Addinall</w:t>
      </w:r>
    </w:p>
    <w:p w14:paraId="0CD89A12" w14:textId="7E8CE86F" w:rsidR="00FD1782" w:rsidRDefault="00FD1782" w:rsidP="00FD1782">
      <w:pPr>
        <w:pStyle w:val="ListParagraph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 to advisor can we buy plots of land in IV</w:t>
      </w:r>
    </w:p>
    <w:p w14:paraId="7EBDE893" w14:textId="595060FC" w:rsidR="00FD1782" w:rsidRDefault="00FD1782" w:rsidP="00FD1782">
      <w:pPr>
        <w:pStyle w:val="ListParagraph"/>
        <w:numPr>
          <w:ilvl w:val="2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Would those properties be in the </w:t>
      </w:r>
      <w:proofErr w:type="gramStart"/>
      <w:r>
        <w:rPr>
          <w:rFonts w:ascii="Times New Roman" w:eastAsia="Times New Roman" w:hAnsi="Times New Roman" w:cs="Times New Roman"/>
        </w:rPr>
        <w:t>parks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30E9EA44" w14:textId="6F17F6F1" w:rsidR="00FD1782" w:rsidRDefault="00FD1782" w:rsidP="00180A0C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</w:t>
      </w:r>
      <w:r w:rsidR="00A6666F">
        <w:rPr>
          <w:rFonts w:ascii="Times New Roman" w:eastAsia="Times New Roman" w:hAnsi="Times New Roman" w:cs="Times New Roman"/>
        </w:rPr>
        <w:t>can’t</w:t>
      </w:r>
      <w:r>
        <w:rPr>
          <w:rFonts w:ascii="Times New Roman" w:eastAsia="Times New Roman" w:hAnsi="Times New Roman" w:cs="Times New Roman"/>
        </w:rPr>
        <w:t xml:space="preserve"> purchase directly and have the University purchase spaces</w:t>
      </w:r>
    </w:p>
    <w:p w14:paraId="3BDE18C1" w14:textId="77293E91" w:rsidR="001D1DD0" w:rsidRPr="008B713E" w:rsidRDefault="00180A0C" w:rsidP="001D1DD0">
      <w:pPr>
        <w:pStyle w:val="ListParagraph"/>
        <w:numPr>
          <w:ilvl w:val="3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can do it with university owned properties </w:t>
      </w:r>
      <w:r w:rsidR="00F07DAA">
        <w:rPr>
          <w:rFonts w:ascii="Times New Roman" w:eastAsia="Times New Roman" w:hAnsi="Times New Roman" w:cs="Times New Roman"/>
        </w:rPr>
        <w:t>in IV</w:t>
      </w:r>
    </w:p>
    <w:p w14:paraId="6ECCCE3C" w14:textId="60B85EB1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4210D2BA" w14:textId="50B6A1B1" w:rsidR="0030738F" w:rsidRDefault="00947E1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712B2D04" w14:textId="3C33D583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Ferguson/White</w:t>
      </w:r>
    </w:p>
    <w:p w14:paraId="206AEACA" w14:textId="77777777" w:rsidR="00BF3BA7" w:rsidRPr="002F221E" w:rsidRDefault="00BF3BA7" w:rsidP="00BF3BA7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BE166F" w14:textId="76B736F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adjourn the meeting</w:t>
      </w:r>
    </w:p>
    <w:p w14:paraId="576F6C00" w14:textId="77777777" w:rsidR="00BF3BA7" w:rsidRPr="002F221E" w:rsidRDefault="00BF3BA7" w:rsidP="00BF3BA7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88F275F" w14:textId="0823256D" w:rsidR="00BF3BA7" w:rsidRDefault="00BF3BA7" w:rsidP="00BF3BA7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10:03 PM</w:t>
      </w:r>
    </w:p>
    <w:p w14:paraId="3CD2FCEB" w14:textId="228D3D63" w:rsidR="00EF73DE" w:rsidRDefault="00EF73DE"/>
    <w:bookmarkStart w:id="1" w:name="_GoBack"/>
    <w:bookmarkEnd w:id="1"/>
    <w:bookmarkStart w:id="2" w:name="_MON_1654078821"/>
    <w:bookmarkEnd w:id="2"/>
    <w:p w14:paraId="1F78C660" w14:textId="4EFFE89C" w:rsidR="008B713E" w:rsidRPr="008B713E" w:rsidRDefault="008B713E">
      <w:pPr>
        <w:rPr>
          <w:b/>
          <w:bCs/>
        </w:rPr>
      </w:pPr>
      <w:r>
        <w:rPr>
          <w:b/>
          <w:bCs/>
        </w:rPr>
        <w:object w:dxaOrig="1537" w:dyaOrig="993" w14:anchorId="4A8B8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Word.Document.12" ShapeID="_x0000_i1025" DrawAspect="Icon" ObjectID="_1654078829" r:id="rId7">
            <o:FieldCodes>\s</o:FieldCodes>
          </o:OLEObject>
        </w:object>
      </w:r>
    </w:p>
    <w:sectPr w:rsidR="008B713E" w:rsidRPr="008B71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373"/>
    <w:multiLevelType w:val="hybridMultilevel"/>
    <w:tmpl w:val="4DB6CE12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04D"/>
    <w:multiLevelType w:val="hybridMultilevel"/>
    <w:tmpl w:val="BE9A942C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94103"/>
    <w:multiLevelType w:val="hybridMultilevel"/>
    <w:tmpl w:val="A5B48732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500A"/>
    <w:multiLevelType w:val="hybridMultilevel"/>
    <w:tmpl w:val="8F1E0D0C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914DC"/>
    <w:multiLevelType w:val="hybridMultilevel"/>
    <w:tmpl w:val="F308231C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5448"/>
    <w:multiLevelType w:val="hybridMultilevel"/>
    <w:tmpl w:val="46189C14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A5729"/>
    <w:multiLevelType w:val="hybridMultilevel"/>
    <w:tmpl w:val="5C4675A4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4048C"/>
    <w:multiLevelType w:val="hybridMultilevel"/>
    <w:tmpl w:val="41F49DCC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D6083"/>
    <w:multiLevelType w:val="hybridMultilevel"/>
    <w:tmpl w:val="ABFA3D9E"/>
    <w:lvl w:ilvl="0" w:tplc="0EFC31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006AB"/>
    <w:multiLevelType w:val="hybridMultilevel"/>
    <w:tmpl w:val="1304BFEE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E5A70"/>
    <w:multiLevelType w:val="hybridMultilevel"/>
    <w:tmpl w:val="9D52E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F2520"/>
    <w:multiLevelType w:val="hybridMultilevel"/>
    <w:tmpl w:val="E8DA9304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4315F"/>
    <w:multiLevelType w:val="hybridMultilevel"/>
    <w:tmpl w:val="A4945F18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C3D2D"/>
    <w:multiLevelType w:val="hybridMultilevel"/>
    <w:tmpl w:val="570A9D0E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B2732"/>
    <w:multiLevelType w:val="hybridMultilevel"/>
    <w:tmpl w:val="D1706A44"/>
    <w:lvl w:ilvl="0" w:tplc="0EFC3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8F"/>
    <w:rsid w:val="00003BCB"/>
    <w:rsid w:val="00003D10"/>
    <w:rsid w:val="000373F0"/>
    <w:rsid w:val="00062C8D"/>
    <w:rsid w:val="000B5095"/>
    <w:rsid w:val="000B561C"/>
    <w:rsid w:val="000B5B00"/>
    <w:rsid w:val="000C5B34"/>
    <w:rsid w:val="00127A19"/>
    <w:rsid w:val="00161BFD"/>
    <w:rsid w:val="00180A0C"/>
    <w:rsid w:val="00187950"/>
    <w:rsid w:val="001B7F8A"/>
    <w:rsid w:val="001D1DD0"/>
    <w:rsid w:val="002124C7"/>
    <w:rsid w:val="002313C6"/>
    <w:rsid w:val="00231AF0"/>
    <w:rsid w:val="0025332B"/>
    <w:rsid w:val="00260F3B"/>
    <w:rsid w:val="00265F0C"/>
    <w:rsid w:val="00285F73"/>
    <w:rsid w:val="00290EEA"/>
    <w:rsid w:val="00293601"/>
    <w:rsid w:val="002977FD"/>
    <w:rsid w:val="002A4E67"/>
    <w:rsid w:val="002E2803"/>
    <w:rsid w:val="00306A39"/>
    <w:rsid w:val="0030738F"/>
    <w:rsid w:val="00316578"/>
    <w:rsid w:val="003573F6"/>
    <w:rsid w:val="003676EE"/>
    <w:rsid w:val="003732B1"/>
    <w:rsid w:val="0037769C"/>
    <w:rsid w:val="003D7223"/>
    <w:rsid w:val="003E6F0A"/>
    <w:rsid w:val="003F12C2"/>
    <w:rsid w:val="00414389"/>
    <w:rsid w:val="004202D6"/>
    <w:rsid w:val="00424C0F"/>
    <w:rsid w:val="004367A5"/>
    <w:rsid w:val="00437227"/>
    <w:rsid w:val="00463B5C"/>
    <w:rsid w:val="004968A8"/>
    <w:rsid w:val="004B3961"/>
    <w:rsid w:val="004D0EDF"/>
    <w:rsid w:val="004D22E9"/>
    <w:rsid w:val="004E18D8"/>
    <w:rsid w:val="004F4F20"/>
    <w:rsid w:val="00500CCF"/>
    <w:rsid w:val="00502FE6"/>
    <w:rsid w:val="005246CD"/>
    <w:rsid w:val="00524880"/>
    <w:rsid w:val="005651FF"/>
    <w:rsid w:val="00571A95"/>
    <w:rsid w:val="005871C7"/>
    <w:rsid w:val="005B3D84"/>
    <w:rsid w:val="005C66F0"/>
    <w:rsid w:val="005D4F9E"/>
    <w:rsid w:val="005D656E"/>
    <w:rsid w:val="005E3188"/>
    <w:rsid w:val="005E649F"/>
    <w:rsid w:val="005F0E3A"/>
    <w:rsid w:val="005F6F44"/>
    <w:rsid w:val="00605936"/>
    <w:rsid w:val="006203E6"/>
    <w:rsid w:val="006229A5"/>
    <w:rsid w:val="00633F19"/>
    <w:rsid w:val="00681C32"/>
    <w:rsid w:val="0068373F"/>
    <w:rsid w:val="006B0C65"/>
    <w:rsid w:val="006C483F"/>
    <w:rsid w:val="006E76C5"/>
    <w:rsid w:val="006F03D6"/>
    <w:rsid w:val="00712D30"/>
    <w:rsid w:val="0071706E"/>
    <w:rsid w:val="00733546"/>
    <w:rsid w:val="007365A4"/>
    <w:rsid w:val="0075050D"/>
    <w:rsid w:val="007975C9"/>
    <w:rsid w:val="007A2F7A"/>
    <w:rsid w:val="007B6C3B"/>
    <w:rsid w:val="007B78E0"/>
    <w:rsid w:val="007D146B"/>
    <w:rsid w:val="008173A6"/>
    <w:rsid w:val="00832494"/>
    <w:rsid w:val="00834052"/>
    <w:rsid w:val="008352E8"/>
    <w:rsid w:val="00843220"/>
    <w:rsid w:val="00846575"/>
    <w:rsid w:val="00856EA1"/>
    <w:rsid w:val="00867337"/>
    <w:rsid w:val="008841EE"/>
    <w:rsid w:val="0089428A"/>
    <w:rsid w:val="008A167F"/>
    <w:rsid w:val="008A4E61"/>
    <w:rsid w:val="008A7417"/>
    <w:rsid w:val="008B713E"/>
    <w:rsid w:val="008D2541"/>
    <w:rsid w:val="008D5A23"/>
    <w:rsid w:val="008E5A4B"/>
    <w:rsid w:val="0090460C"/>
    <w:rsid w:val="00911955"/>
    <w:rsid w:val="009124F7"/>
    <w:rsid w:val="00946C71"/>
    <w:rsid w:val="00947E17"/>
    <w:rsid w:val="009A63E2"/>
    <w:rsid w:val="009B67DF"/>
    <w:rsid w:val="009C54F1"/>
    <w:rsid w:val="009E4754"/>
    <w:rsid w:val="00A15DB0"/>
    <w:rsid w:val="00A50AA5"/>
    <w:rsid w:val="00A6666F"/>
    <w:rsid w:val="00A94D56"/>
    <w:rsid w:val="00AA1251"/>
    <w:rsid w:val="00AB4242"/>
    <w:rsid w:val="00AB7F13"/>
    <w:rsid w:val="00B20242"/>
    <w:rsid w:val="00B24E56"/>
    <w:rsid w:val="00B4159E"/>
    <w:rsid w:val="00B46734"/>
    <w:rsid w:val="00B50718"/>
    <w:rsid w:val="00B67768"/>
    <w:rsid w:val="00B73A22"/>
    <w:rsid w:val="00B95F0A"/>
    <w:rsid w:val="00B963D2"/>
    <w:rsid w:val="00BA4291"/>
    <w:rsid w:val="00BF12BE"/>
    <w:rsid w:val="00BF3BA7"/>
    <w:rsid w:val="00C14553"/>
    <w:rsid w:val="00C1568D"/>
    <w:rsid w:val="00C17E5E"/>
    <w:rsid w:val="00C26E4E"/>
    <w:rsid w:val="00C708A5"/>
    <w:rsid w:val="00C70FF9"/>
    <w:rsid w:val="00CA1B09"/>
    <w:rsid w:val="00CB3703"/>
    <w:rsid w:val="00CD6455"/>
    <w:rsid w:val="00CE18C3"/>
    <w:rsid w:val="00CF28C1"/>
    <w:rsid w:val="00D217A3"/>
    <w:rsid w:val="00D3435E"/>
    <w:rsid w:val="00D41B81"/>
    <w:rsid w:val="00D442A1"/>
    <w:rsid w:val="00D76EC8"/>
    <w:rsid w:val="00D87F51"/>
    <w:rsid w:val="00D93614"/>
    <w:rsid w:val="00D952C6"/>
    <w:rsid w:val="00DC1DC6"/>
    <w:rsid w:val="00DF768A"/>
    <w:rsid w:val="00E02A0A"/>
    <w:rsid w:val="00E2018A"/>
    <w:rsid w:val="00E215AB"/>
    <w:rsid w:val="00E31691"/>
    <w:rsid w:val="00E33AB2"/>
    <w:rsid w:val="00E35088"/>
    <w:rsid w:val="00E35F9A"/>
    <w:rsid w:val="00E6430F"/>
    <w:rsid w:val="00E73F86"/>
    <w:rsid w:val="00EA3B04"/>
    <w:rsid w:val="00EB2773"/>
    <w:rsid w:val="00EF73DE"/>
    <w:rsid w:val="00F07DAA"/>
    <w:rsid w:val="00F340CB"/>
    <w:rsid w:val="00F542D2"/>
    <w:rsid w:val="00F8156E"/>
    <w:rsid w:val="00F843CC"/>
    <w:rsid w:val="00FA6715"/>
    <w:rsid w:val="00FB61CF"/>
    <w:rsid w:val="00FB6E7A"/>
    <w:rsid w:val="00FD1782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B5E7"/>
  <w15:docId w15:val="{27D36E62-F2F2-4C74-8E7F-CA50F37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2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4483</Words>
  <Characters>25554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6</cp:revision>
  <dcterms:created xsi:type="dcterms:W3CDTF">2020-04-05T19:38:00Z</dcterms:created>
  <dcterms:modified xsi:type="dcterms:W3CDTF">2020-06-19T20:34:00Z</dcterms:modified>
</cp:coreProperties>
</file>