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before="0"/>
        <w:contextualSpacing w:val="0"/>
      </w:pPr>
      <w:r w:rsidRPr="00000000" w:rsidR="00000000" w:rsidDel="00000000">
        <w:rPr>
          <w:rFonts w:cs="Trebuchet MS" w:hAnsi="Trebuchet MS" w:eastAsia="Trebuchet MS" w:ascii="Trebuchet MS"/>
          <w:smallCaps w:val="1"/>
          <w:color w:val="000000"/>
          <w:sz w:val="36"/>
          <w:u w:val="single"/>
          <w:rtl w:val="0"/>
        </w:rPr>
        <w:t xml:space="preserve">SCORE Minutes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before="0"/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0"/>
          <w:color w:val="000000"/>
          <w:sz w:val="28"/>
          <w:rtl w:val="0"/>
        </w:rPr>
        <w:t xml:space="preserve">Associated Students 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February 4,</w:t>
      </w:r>
      <w:r w:rsidRPr="00000000" w:rsidR="00000000" w:rsidDel="00000000">
        <w:rPr>
          <w:rFonts w:cs="Trebuchet MS" w:hAnsi="Trebuchet MS" w:eastAsia="Trebuchet MS" w:ascii="Trebuchet MS"/>
          <w:color w:val="000000"/>
          <w:sz w:val="24"/>
          <w:rtl w:val="0"/>
        </w:rPr>
        <w:t xml:space="preserve"> 201</w:t>
      </w: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4</w:t>
      </w:r>
      <w:r w:rsidRPr="00000000" w:rsidR="00000000" w:rsidDel="00000000">
        <w:rPr>
          <w:rFonts w:cs="Trebuchet MS" w:hAnsi="Trebuchet MS" w:eastAsia="Trebuchet MS" w:ascii="Trebuchet MS"/>
          <w:color w:val="000000"/>
          <w:sz w:val="24"/>
          <w:rtl w:val="0"/>
        </w:rPr>
        <w:t xml:space="preserve">, </w:t>
      </w: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8:00</w:t>
      </w:r>
      <w:r w:rsidRPr="00000000" w:rsidR="00000000" w:rsidDel="00000000">
        <w:rPr>
          <w:rFonts w:cs="Trebuchet MS" w:hAnsi="Trebuchet MS" w:eastAsia="Trebuchet MS" w:ascii="Trebuchet MS"/>
          <w:color w:val="000000"/>
          <w:sz w:val="24"/>
          <w:rtl w:val="0"/>
        </w:rPr>
        <w:t xml:space="preserve"> PM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rebuchet MS" w:hAnsi="Trebuchet MS" w:eastAsia="Trebuchet MS" w:ascii="Trebuchet MS"/>
          <w:color w:val="000000"/>
          <w:sz w:val="24"/>
          <w:rtl w:val="0"/>
        </w:rPr>
        <w:t xml:space="preserve">MCC Meeting Room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Minutes Taken by Prabhjot Singh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rtl w:val="0"/>
        </w:rPr>
        <w:t xml:space="preserve">CALL TO ORDER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Angelica Cano called to order at 8:10 PM.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A. MEETING BUSINESS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Roll Call (Pre-entered Names)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1080" w:firstLine="0" w:right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0272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2568"/>
        <w:gridCol w:w="2568"/>
        <w:gridCol w:w="2568"/>
        <w:gridCol w:w="2568"/>
      </w:tblGrid>
      <w:tr>
        <w:trPr>
          <w:trHeight w:val="18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0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0"/>
                <w:rtl w:val="0"/>
              </w:rPr>
              <w:t xml:space="preserve">Note:</w:t>
              <w:br w:type="textWrapping"/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 absent (excused/not excused)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arrived late (time)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departed early (time)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proxy (full name)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0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0"/>
                <w:rtl w:val="0"/>
              </w:rPr>
              <w:t xml:space="preserve">Note:</w:t>
              <w:br w:type="textWrapping"/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absent (excused/not excused)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arrived late (time)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departed early (time)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proxy (full name)</w:t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0272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2568"/>
        <w:gridCol w:w="2568"/>
        <w:gridCol w:w="2568"/>
        <w:gridCol w:w="2568"/>
      </w:tblGrid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Prabhjot Singh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Chloe Babauta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Angelica Cano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Crystal Long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 (excused)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Navi Kaur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Hani Tajsar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Mohsin Mizra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Unique Vance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 w:right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Raufin Khan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 w:right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Kyron Covington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 w:right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Gold Okafor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 w:right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Megan Foronda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Regina Ramirez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Allison Bettencourt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Stephanie Felix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Ashley Baker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0272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2568"/>
        <w:gridCol w:w="2568"/>
        <w:gridCol w:w="2568"/>
        <w:gridCol w:w="2568"/>
      </w:tblGrid>
    </w:tbl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A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cceptance of Excused Absences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Acceptance of Proxies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72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B. PUBLIC FORUM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REPORTS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ACCEPTANCE of AGENDA/CHANGES to AGENDA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ACCEPTANCE of ACTION SUMMARY/MINUTES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ACTION ITEMS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rtl w:val="0"/>
        </w:rPr>
        <w:t xml:space="preserve">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rtl w:val="0"/>
        </w:rPr>
        <w:t xml:space="preserve">F-1. Old Business: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1080" w:firstLine="36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1080" w:firstLine="36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rtl w:val="0"/>
        </w:rPr>
        <w:t xml:space="preserve">F-2 New Business: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1. Request to fund $500 to MultiCultural Center for “Pushing Forward” conference.</w:t>
      </w:r>
    </w:p>
    <w:p w:rsidP="00000000" w:rsidRPr="00000000" w:rsidR="00000000" w:rsidDel="0000000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2. Request to fund $500 to Pacific Islander Student Association for outreach program.</w:t>
      </w:r>
    </w:p>
    <w:p w:rsidP="00000000" w:rsidRPr="00000000" w:rsidR="00000000" w:rsidDel="0000000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3. Request to fund $500 to IDEAS for annual conference.</w:t>
      </w:r>
    </w:p>
    <w:p w:rsidP="00000000" w:rsidRPr="00000000" w:rsidR="00000000" w:rsidDel="0000000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4. Request to fund $300 to Hong Kong Student Association for Lunar New Year Festival event. 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-1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-1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Approval/Consideration for funding for </w:t>
      </w: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MultiCultural Center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MOTION/SECOND: KHAN/BABAUTA </w:t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Motion to fund $500 for food for “Pushing Forward” conference. </w:t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ACTION: Consent.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Staff/Advisor Instruction/Request: None.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Responsible for Follow-through: Singh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Additional approval required: Yes (Senate)</w:t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Approval/Consideration for funding for </w:t>
      </w: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Pacific Islander Student Association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MOTION/SECOND: BABAUTA/VANCE</w:t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Motion to fund $500 for shirts for BULA outreach program with the stipulation that they hold a workshop at Facing Race.</w:t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ACTION: Consent.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Staff/Advisor Instruction/Request: None.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Responsible for Follow-through: Singh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Additional approval required: Yes (Senate)</w:t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Approval/Consideration for funding for </w:t>
      </w: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IDEAS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MOTION/SECOND: KHAN/OKAFOR</w:t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Motion to fund $500 for shirts for annual conference with the stipulation that they hold a workshop at Facing Race.</w:t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ACTION: Consent.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Staff/Advisor Instruction/Request: None.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Responsible for Follow-through: Singh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Additional approval required: Yes (Senate)</w:t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Approval/Consideration for funding for </w:t>
      </w: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Hong Kong Student Association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MOTION/SECOND: FORONDA/VANCE</w:t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Motion to fund $175 for supplies/materials for annual conference with the stipulation that they hold a workshop at Facing Race or volunteer or perform.</w:t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ACTION: Consent.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Staff/Advisor Instruction/Request: None.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Responsible for Follow-through: Singh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Additional approval required: Yes (Senate)</w:t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DISCUSSION ITEMS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G-1. Announcements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“Beyond Brown” Screening 2/12 8pm MCC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IDEAS annual conference 2/15 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APIPA Meetings Friday at 5PM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G-2. Workshop Topic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“Black Hair” by Gold Okafor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REMARKS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36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rtl w:val="0"/>
        </w:rPr>
        <w:t xml:space="preserve">ADJOURNMENT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Meeting adjourned at 9:45 PM by Angelica Cano.</w:t>
      </w:r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2240" w:h="15840"/>
      <w:pgMar w:left="1440" w:right="1440" w:top="1170" w:bottom="81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Tahoma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pBdr>
        <w:top w:color="auto" w:space="1" w:val="single" w:sz="4"/>
      </w:pBdr>
    </w:pPr>
  </w:p>
  <w:p w:rsidP="00000000" w:rsidRPr="00000000" w:rsidR="00000000" w:rsidDel="00000000" w:rsidRDefault="00000000">
    <w:pPr>
      <w:keepNext w:val="0"/>
      <w:keepLines w:val="0"/>
      <w:widowControl w:val="0"/>
      <w:spacing w:lineRule="auto" w:after="200" w:line="276" w:before="0"/>
      <w:ind w:left="0" w:firstLine="0" w:right="0"/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keepNext w:val="0"/>
      <w:keepLines w:val="0"/>
      <w:widowControl w:val="0"/>
      <w:tabs>
        <w:tab w:val="center" w:pos="4680"/>
        <w:tab w:val="right" w:pos="9360"/>
      </w:tabs>
      <w:spacing w:lineRule="auto" w:after="200" w:line="276" w:before="0"/>
      <w:ind w:left="0" w:firstLine="0" w:right="0"/>
      <w:contextualSpacing w:val="0"/>
      <w:jc w:val="right"/>
    </w:pPr>
    <w:fldSimple w:dirty="0" w:instr="PAGE" w:fldLock="0">
      <w:r w:rsidRPr="00000000" w:rsidR="00000000" w:rsidDel="00000000">
        <w:rPr>
          <w:rFonts w:cs="Times New Roman" w:hAnsi="Times New Roman" w:eastAsia="Times New Roman" w:ascii="Times New Roman"/>
          <w:color w:val="000000"/>
          <w:sz w:val="22"/>
        </w:rPr>
      </w:r>
    </w:fldSimple>
    <w:r w:rsidRPr="00000000" w:rsidR="00000000" w:rsidDel="00000000">
      <w:rPr>
        <w:rFonts w:cs="Tahoma" w:hAnsi="Tahoma" w:eastAsia="Tahoma" w:ascii="Tahoma"/>
        <w:color w:val="000000"/>
        <w:sz w:val="20"/>
        <w:rtl w:val="0"/>
      </w:rPr>
      <w:t xml:space="preserve"> | </w:t>
    </w:r>
    <w:r w:rsidRPr="00000000" w:rsidR="00000000" w:rsidDel="00000000">
      <w:rPr>
        <w:rFonts w:cs="Tahoma" w:hAnsi="Tahoma" w:eastAsia="Tahoma" w:ascii="Tahoma"/>
        <w:color w:val="808080"/>
        <w:sz w:val="20"/>
        <w:rtl w:val="0"/>
      </w:rPr>
      <w:t xml:space="preserve">Page</w:t>
    </w: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keepNext w:val="0"/>
      <w:keepLines w:val="0"/>
      <w:widowControl w:val="0"/>
      <w:tabs>
        <w:tab w:val="center" w:pos="4680"/>
        <w:tab w:val="right" w:pos="9360"/>
      </w:tabs>
      <w:spacing w:lineRule="auto" w:after="200" w:line="276" w:before="0"/>
      <w:ind w:left="0" w:firstLine="0" w:right="0"/>
      <w:contextualSpacing w:val="0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keepNext w:val="0"/>
      <w:keepLines w:val="0"/>
      <w:widowControl w:val="0"/>
      <w:tabs>
        <w:tab w:val="center" w:pos="4680"/>
        <w:tab w:val="right" w:pos="9360"/>
      </w:tabs>
      <w:spacing w:lineRule="auto" w:after="200" w:line="276" w:before="0"/>
      <w:ind w:left="0" w:firstLine="0" w:right="0"/>
      <w:contextualSpacing w:val="0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Cambria" w:hAnsi="Cambria" w:eastAsia="Cambria" w:ascii="Cambria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0" w:line="276" w:before="480"/>
      <w:ind w:left="0" w:firstLine="0" w:right="0"/>
      <w:contextualSpacing w:val="1"/>
      <w:jc w:val="left"/>
    </w:pPr>
    <w:rPr>
      <w:rFonts w:cs="Cambria" w:hAnsi="Cambria" w:eastAsia="Cambria" w:ascii="Cambria"/>
      <w:b w:val="1"/>
      <w:i w:val="0"/>
      <w:smallCaps w:val="0"/>
      <w:strike w:val="0"/>
      <w:color w:val="365f91"/>
      <w:sz w:val="28"/>
      <w:u w:val="none"/>
      <w:vertAlign w:val="baseline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0" w:line="276" w:before="200"/>
      <w:ind w:left="0" w:firstLine="0" w:right="0"/>
      <w:contextualSpacing w:val="1"/>
      <w:jc w:val="left"/>
    </w:pPr>
    <w:rPr>
      <w:rFonts w:cs="Cambria" w:hAnsi="Cambria" w:eastAsia="Cambria" w:ascii="Cambria"/>
      <w:b w:val="1"/>
      <w:i w:val="0"/>
      <w:smallCaps w:val="0"/>
      <w:strike w:val="0"/>
      <w:color w:val="4f81bd"/>
      <w:sz w:val="26"/>
      <w:u w:val="none"/>
      <w:vertAlign w:val="baseline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line="276" w:before="28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28"/>
      <w:u w:val="none"/>
      <w:vertAlign w:val="baseline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line="276" w:before="24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24"/>
      <w:u w:val="none"/>
      <w:vertAlign w:val="baseline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Rule="auto" w:after="0" w:line="240" w:before="0"/>
      <w:ind w:left="0" w:firstLine="0" w:right="0"/>
      <w:contextualSpacing w:val="1"/>
      <w:jc w:val="center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40"/>
      <w:u w:val="none"/>
      <w:vertAlign w:val="baseline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line="276" w:before="20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20"/>
      <w:u w:val="none"/>
      <w:vertAlign w:val="baseline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line="276" w:before="48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72"/>
      <w:u w:val="none"/>
      <w:vertAlign w:val="baseline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line="276" w:before="360"/>
      <w:ind w:left="0" w:firstLine="0" w:right="0"/>
      <w:contextualSpacing w:val="1"/>
      <w:jc w:val="left"/>
    </w:pPr>
    <w:rPr>
      <w:rFonts w:cs="Georgia" w:hAnsi="Georgia" w:eastAsia="Georgia" w:ascii="Georgia"/>
      <w:b w:val="0"/>
      <w:i w:val="1"/>
      <w:smallCaps w:val="0"/>
      <w:strike w:val="0"/>
      <w:color w:val="666666"/>
      <w:sz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 Minutes 02-04-14.docx</dc:title>
</cp:coreProperties>
</file>