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A16CA6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October 28, 2013</w:t>
      </w:r>
      <w:r w:rsidR="00B54995">
        <w:rPr>
          <w:rFonts w:ascii="Trebuchet MS" w:hAnsi="Trebuchet MS"/>
          <w:sz w:val="24"/>
          <w:szCs w:val="24"/>
        </w:rPr>
        <w:t xml:space="preserve"> 6:00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>2</w:t>
      </w:r>
      <w:r w:rsidR="00017BEC" w:rsidRPr="00BD4912">
        <w:rPr>
          <w:rFonts w:ascii="Trebuchet MS" w:hAnsi="Trebuchet MS"/>
          <w:sz w:val="24"/>
          <w:szCs w:val="24"/>
          <w:vertAlign w:val="superscript"/>
        </w:rPr>
        <w:t>nd</w:t>
      </w:r>
      <w:r w:rsidR="00017BEC">
        <w:rPr>
          <w:rFonts w:ascii="Trebuchet MS" w:hAnsi="Trebuchet MS"/>
          <w:sz w:val="24"/>
          <w:szCs w:val="24"/>
        </w:rPr>
        <w:t xml:space="preserve"> floor of MCC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8B448B">
        <w:rPr>
          <w:b/>
          <w:sz w:val="24"/>
          <w:szCs w:val="24"/>
        </w:rPr>
        <w:t>6:10 by Andrew,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5541A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Farkash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A16CA6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Destini Mason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A16CA6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(non-voting)</w:t>
            </w: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Jeff Kim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A16CA6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Clair Watkins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A16CA6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(non-voting)</w:t>
            </w: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A16CA6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AJ Vanzuela 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75541A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Beatrice Contreras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B5499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Ariana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2B26B7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Shane Stringfellow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</w:p>
    <w:p w:rsidR="00162766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B71C9A" w:rsidRDefault="00B71C9A" w:rsidP="0016276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Invisible War Screening – Tonight at 7:30</w:t>
      </w:r>
      <w:r w:rsidR="003551D9">
        <w:rPr>
          <w:sz w:val="24"/>
          <w:szCs w:val="24"/>
        </w:rPr>
        <w:t xml:space="preserve"> PM</w:t>
      </w:r>
    </w:p>
    <w:p w:rsidR="00B71C9A" w:rsidRDefault="00162766" w:rsidP="0016276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QAPI Carves Pumpkins – Today, 7 PM @ RCSGD</w:t>
      </w:r>
    </w:p>
    <w:p w:rsidR="00162766" w:rsidRDefault="00B71C9A" w:rsidP="0016276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OStem meeting – Tonight, 7 PM</w:t>
      </w:r>
    </w:p>
    <w:p w:rsidR="00162766" w:rsidRDefault="00162766" w:rsidP="0016276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Take Back the Night: Stop the Shame Rally – Tomorrow (Tuesday), 12 PM @ The Arbor</w:t>
      </w:r>
    </w:p>
    <w:p w:rsidR="00162766" w:rsidRDefault="00162766" w:rsidP="0016276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</w:t>
      </w:r>
      <w:r w:rsidR="00B71C9A">
        <w:rPr>
          <w:sz w:val="24"/>
          <w:szCs w:val="24"/>
        </w:rPr>
        <w:t>SU and Q</w:t>
      </w:r>
      <w:r>
        <w:rPr>
          <w:sz w:val="24"/>
          <w:szCs w:val="24"/>
        </w:rPr>
        <w:t>LC “Safer in IV” – Tomorrow, 7 PM @ State Street Room in UCen</w:t>
      </w:r>
    </w:p>
    <w:p w:rsidR="003A2E8D" w:rsidRDefault="00162766" w:rsidP="0016276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Colores and Phi lota Alpha: Dia De Los Muertos – Wednesday, 7 PM @ MCC</w:t>
      </w:r>
    </w:p>
    <w:p w:rsidR="000244D0" w:rsidRPr="000244D0" w:rsidRDefault="003A2E8D" w:rsidP="0016276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Keshet first meeting: November 7</w:t>
      </w:r>
      <w:r w:rsidRPr="003A2E8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7 PM @ San Raf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D153BF">
        <w:rPr>
          <w:color w:val="008000"/>
          <w:sz w:val="24"/>
          <w:szCs w:val="24"/>
          <w:u w:val="single"/>
        </w:rPr>
        <w:t>$63.99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 xml:space="preserve">to </w:t>
      </w:r>
      <w:r w:rsidR="003A2E8D">
        <w:rPr>
          <w:sz w:val="24"/>
          <w:szCs w:val="24"/>
          <w:u w:val="single"/>
        </w:rPr>
        <w:t>De Colores for Dia De Los Muertos Event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MOTION/SECOND:</w:t>
      </w:r>
      <w:r w:rsidR="00D153BF">
        <w:rPr>
          <w:rFonts w:cs="Calibri"/>
          <w:i/>
          <w:sz w:val="24"/>
          <w:szCs w:val="24"/>
        </w:rPr>
        <w:t xml:space="preserve"> Farkash/Buck</w:t>
      </w:r>
      <w:r w:rsidRPr="0014450E">
        <w:rPr>
          <w:rFonts w:cs="Calibri"/>
          <w:i/>
          <w:sz w:val="24"/>
          <w:szCs w:val="24"/>
        </w:rPr>
        <w:t xml:space="preserve"> </w:t>
      </w:r>
    </w:p>
    <w:p w:rsidR="00017BEC" w:rsidRDefault="00D153BF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Derek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155C0C" w:rsidRDefault="00D153BF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Beatrice </w:t>
      </w:r>
      <w:r w:rsidR="00155C0C">
        <w:rPr>
          <w:rFonts w:cs="Calibri"/>
          <w:i/>
          <w:sz w:val="24"/>
          <w:szCs w:val="24"/>
        </w:rPr>
        <w:t>consents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D153BF">
        <w:rPr>
          <w:rFonts w:cs="Calibri"/>
          <w:i/>
          <w:sz w:val="24"/>
          <w:szCs w:val="24"/>
        </w:rPr>
        <w:t xml:space="preserve">Consent,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6B78FD">
        <w:rPr>
          <w:rFonts w:cs="Calibri"/>
          <w:b/>
          <w:i/>
          <w:sz w:val="24"/>
          <w:szCs w:val="24"/>
        </w:rPr>
        <w:t>summary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D153BF" w:rsidRPr="00DD3324" w:rsidRDefault="00D153BF" w:rsidP="00D153BF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$21.49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QLC for </w:t>
      </w:r>
      <w:r w:rsidR="00E65F58">
        <w:rPr>
          <w:sz w:val="24"/>
          <w:szCs w:val="24"/>
          <w:u w:val="single"/>
        </w:rPr>
        <w:t>Retreat Funding</w:t>
      </w:r>
    </w:p>
    <w:p w:rsidR="00D153BF" w:rsidRPr="0014450E" w:rsidRDefault="00D153BF" w:rsidP="00D153BF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MOTION/SECOND:</w:t>
      </w:r>
      <w:r>
        <w:rPr>
          <w:rFonts w:cs="Calibri"/>
          <w:i/>
          <w:sz w:val="24"/>
          <w:szCs w:val="24"/>
        </w:rPr>
        <w:t xml:space="preserve"> Neally/Buck</w:t>
      </w:r>
      <w:r w:rsidRPr="0014450E">
        <w:rPr>
          <w:rFonts w:cs="Calibri"/>
          <w:i/>
          <w:sz w:val="24"/>
          <w:szCs w:val="24"/>
        </w:rPr>
        <w:t xml:space="preserve"> </w:t>
      </w:r>
    </w:p>
    <w:p w:rsidR="00D153BF" w:rsidRDefault="00D153BF" w:rsidP="00D153BF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Derek calls to question </w:t>
      </w:r>
    </w:p>
    <w:p w:rsidR="00D153BF" w:rsidRDefault="00D153BF" w:rsidP="00D153BF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Ryan consents</w:t>
      </w:r>
    </w:p>
    <w:p w:rsidR="00D153BF" w:rsidRDefault="00D153BF" w:rsidP="00D153BF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 xml:space="preserve">Consent,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>
        <w:rPr>
          <w:rFonts w:cs="Calibri"/>
          <w:b/>
          <w:i/>
          <w:sz w:val="24"/>
          <w:szCs w:val="24"/>
        </w:rPr>
        <w:t>summary</w:t>
      </w:r>
    </w:p>
    <w:p w:rsidR="00D153BF" w:rsidRPr="006D5DAD" w:rsidRDefault="00D153BF" w:rsidP="00D153BF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3A2E8D" w:rsidRPr="00DA3CFA" w:rsidRDefault="003A2E8D" w:rsidP="003A2E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3A2E8D" w:rsidRDefault="003A2E8D" w:rsidP="003A2E8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Fall AS Recruitment Fair went great!</w:t>
      </w:r>
    </w:p>
    <w:p w:rsidR="003A2E8D" w:rsidRPr="00DA3CFA" w:rsidRDefault="003A2E8D" w:rsidP="003A2E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3A2E8D" w:rsidRDefault="003A2E8D" w:rsidP="003A2E8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Lock in fee description</w:t>
      </w:r>
    </w:p>
    <w:p w:rsidR="003A2E8D" w:rsidRPr="00DA3CFA" w:rsidRDefault="003A2E8D" w:rsidP="003A2E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3A2E8D" w:rsidRDefault="003A2E8D" w:rsidP="003A2E8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Ordering supplies for kit</w:t>
      </w:r>
    </w:p>
    <w:p w:rsidR="003A2E8D" w:rsidRPr="00DA3CFA" w:rsidRDefault="003A2E8D" w:rsidP="003A2E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Derek</w:t>
      </w:r>
    </w:p>
    <w:p w:rsidR="003A2E8D" w:rsidRDefault="003A2E8D" w:rsidP="003A2E8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Gender GE</w:t>
      </w:r>
    </w:p>
    <w:p w:rsidR="003A2E8D" w:rsidRDefault="003A2E8D" w:rsidP="003A2E8D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Figure out which classes count</w:t>
      </w:r>
    </w:p>
    <w:p w:rsidR="003A2E8D" w:rsidRDefault="003A2E8D" w:rsidP="003A2E8D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Form a resolution</w:t>
      </w:r>
    </w:p>
    <w:p w:rsidR="003A2E8D" w:rsidRDefault="003A2E8D" w:rsidP="003A2E8D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Talk to Marisela and David Marshall</w:t>
      </w:r>
    </w:p>
    <w:p w:rsidR="003A2E8D" w:rsidRDefault="003A2E8D" w:rsidP="003A2E8D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Present proposals to Academic Senate</w:t>
      </w:r>
    </w:p>
    <w:p w:rsidR="003A2E8D" w:rsidRDefault="003A2E8D" w:rsidP="003A2E8D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Possible issues</w:t>
      </w:r>
    </w:p>
    <w:p w:rsidR="003A2E8D" w:rsidRDefault="003A2E8D" w:rsidP="003A2E8D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Extra GE=extra work</w:t>
      </w:r>
    </w:p>
    <w:p w:rsidR="003A2E8D" w:rsidRDefault="003A2E8D" w:rsidP="003A2E8D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Transfer students – modify E to have one class for gender?</w:t>
      </w:r>
    </w:p>
    <w:p w:rsidR="003A2E8D" w:rsidRPr="00D153BF" w:rsidRDefault="003A2E8D" w:rsidP="00D153BF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Available classes in lower and upper div</w:t>
      </w:r>
      <w:r w:rsidR="00D153BF">
        <w:rPr>
          <w:sz w:val="24"/>
          <w:szCs w:val="24"/>
        </w:rPr>
        <w:t xml:space="preserve"> (only fem studies?)</w:t>
      </w:r>
    </w:p>
    <w:p w:rsidR="00D153BF" w:rsidRPr="00DA3CFA" w:rsidRDefault="00D153BF" w:rsidP="00D153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Cristina</w:t>
      </w:r>
    </w:p>
    <w:p w:rsidR="00D153BF" w:rsidRDefault="00D153BF" w:rsidP="00D153BF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Ask a Queer</w:t>
      </w:r>
    </w:p>
    <w:p w:rsidR="00D153BF" w:rsidRDefault="00D153BF" w:rsidP="00D153BF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November 14</w:t>
      </w:r>
      <w:r w:rsidRPr="00D153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or 21</w:t>
      </w:r>
      <w:r w:rsidRPr="00D153B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for Dos Pueblos, November 12</w:t>
      </w:r>
      <w:r w:rsidRPr="00D153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or 19</w:t>
      </w:r>
      <w:r w:rsidRPr="00D153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 San Marcos</w:t>
      </w:r>
    </w:p>
    <w:p w:rsidR="00D153BF" w:rsidRDefault="00D153BF" w:rsidP="00D153BF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Need drivers and participants</w:t>
      </w:r>
    </w:p>
    <w:p w:rsidR="003A2E8D" w:rsidRDefault="003A2E8D" w:rsidP="003A2E8D">
      <w:pPr>
        <w:pStyle w:val="NoSpacing"/>
        <w:rPr>
          <w:sz w:val="24"/>
          <w:szCs w:val="24"/>
        </w:rPr>
      </w:pPr>
    </w:p>
    <w:p w:rsidR="00E3384A" w:rsidRPr="00E65F58" w:rsidRDefault="00017BEC" w:rsidP="00E65F58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E65F58">
        <w:rPr>
          <w:b/>
          <w:sz w:val="24"/>
          <w:szCs w:val="24"/>
        </w:rPr>
        <w:t>6:45 by James, Co-Chair</w:t>
      </w:r>
    </w:p>
    <w:sectPr w:rsidR="00E3384A" w:rsidRPr="00E65F58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3BF" w:rsidRDefault="00D153BF">
      <w:pPr>
        <w:spacing w:after="0" w:line="240" w:lineRule="auto"/>
      </w:pPr>
      <w:r>
        <w:separator/>
      </w:r>
    </w:p>
  </w:endnote>
  <w:endnote w:type="continuationSeparator" w:id="0">
    <w:p w:rsidR="00D153BF" w:rsidRDefault="00D1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3BF" w:rsidRDefault="00D153BF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3BF" w:rsidRPr="00A21EB3" w:rsidRDefault="00E0746E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E8098E" w:rsidRPr="00E8098E">
        <w:rPr>
          <w:rFonts w:ascii="Tahoma" w:hAnsi="Tahoma" w:cs="Tahoma"/>
          <w:noProof/>
          <w:sz w:val="20"/>
          <w:szCs w:val="20"/>
        </w:rPr>
        <w:t>1</w:t>
      </w:r>
    </w:fldSimple>
    <w:r w:rsidR="00D153BF" w:rsidRPr="00A21EB3">
      <w:rPr>
        <w:rFonts w:ascii="Tahoma" w:hAnsi="Tahoma" w:cs="Tahoma"/>
        <w:sz w:val="20"/>
        <w:szCs w:val="20"/>
      </w:rPr>
      <w:t xml:space="preserve"> | </w:t>
    </w:r>
    <w:r w:rsidR="00D153BF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D153BF" w:rsidRDefault="00D153BF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3BF" w:rsidRDefault="00D153BF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3BF" w:rsidRDefault="00D153BF">
      <w:pPr>
        <w:spacing w:after="0" w:line="240" w:lineRule="auto"/>
      </w:pPr>
      <w:r>
        <w:separator/>
      </w:r>
    </w:p>
  </w:footnote>
  <w:footnote w:type="continuationSeparator" w:id="0">
    <w:p w:rsidR="00D153BF" w:rsidRDefault="00D15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3BF" w:rsidRDefault="00D153BF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3BF" w:rsidRDefault="00D153BF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3BF" w:rsidRDefault="00D153BF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125FD5"/>
    <w:rsid w:val="00155C0C"/>
    <w:rsid w:val="00162766"/>
    <w:rsid w:val="00193C6A"/>
    <w:rsid w:val="00265A84"/>
    <w:rsid w:val="002B26B7"/>
    <w:rsid w:val="00304802"/>
    <w:rsid w:val="003551D9"/>
    <w:rsid w:val="003A2E8D"/>
    <w:rsid w:val="003D16E3"/>
    <w:rsid w:val="005D775B"/>
    <w:rsid w:val="00655C9B"/>
    <w:rsid w:val="006739AA"/>
    <w:rsid w:val="006B78FD"/>
    <w:rsid w:val="0075541A"/>
    <w:rsid w:val="00760835"/>
    <w:rsid w:val="00806FC4"/>
    <w:rsid w:val="008B448B"/>
    <w:rsid w:val="008E085B"/>
    <w:rsid w:val="008F58D2"/>
    <w:rsid w:val="009027C2"/>
    <w:rsid w:val="00910A37"/>
    <w:rsid w:val="00977009"/>
    <w:rsid w:val="00A16CA6"/>
    <w:rsid w:val="00B54995"/>
    <w:rsid w:val="00B71C9A"/>
    <w:rsid w:val="00B8228C"/>
    <w:rsid w:val="00BB3203"/>
    <w:rsid w:val="00BC32EE"/>
    <w:rsid w:val="00BD6D11"/>
    <w:rsid w:val="00C20D23"/>
    <w:rsid w:val="00D153BF"/>
    <w:rsid w:val="00DA3CFA"/>
    <w:rsid w:val="00E0746E"/>
    <w:rsid w:val="00E3384A"/>
    <w:rsid w:val="00E65F58"/>
    <w:rsid w:val="00E8098E"/>
    <w:rsid w:val="00EB1581"/>
  </w:rsids>
  <m:mathPr>
    <m:mathFont m:val="OpenSymbol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Macintosh Word</Application>
  <DocSecurity>0</DocSecurity>
  <Lines>13</Lines>
  <Paragraphs>3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Front Desk</cp:lastModifiedBy>
  <cp:revision>2</cp:revision>
  <dcterms:created xsi:type="dcterms:W3CDTF">2013-10-29T20:46:00Z</dcterms:created>
  <dcterms:modified xsi:type="dcterms:W3CDTF">2013-10-29T20:46:00Z</dcterms:modified>
</cp:coreProperties>
</file>