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4A0E2F" w14:textId="77777777" w:rsidR="00970281" w:rsidRDefault="00135B13">
      <w:pPr>
        <w:pStyle w:val="Heading2"/>
        <w:keepNext w:val="0"/>
        <w:keepLines w:val="0"/>
        <w:spacing w:after="80"/>
      </w:pPr>
      <w:bookmarkStart w:id="0" w:name="_gjdgxs" w:colFirst="0" w:colLast="0"/>
      <w:bookmarkStart w:id="1" w:name="_GoBack"/>
      <w:bookmarkEnd w:id="0"/>
      <w:bookmarkEnd w:id="1"/>
      <w:r>
        <w:rPr>
          <w:rFonts w:ascii="Trebuchet MS" w:eastAsia="Trebuchet MS" w:hAnsi="Trebuchet MS" w:cs="Trebuchet MS"/>
          <w:b/>
          <w:sz w:val="36"/>
          <w:szCs w:val="36"/>
          <w:u w:val="single"/>
        </w:rPr>
        <w:t>A.S Queer Commission Minute/Action Summary</w:t>
      </w:r>
    </w:p>
    <w:p w14:paraId="000F0329" w14:textId="77777777" w:rsidR="00970281" w:rsidRDefault="00135B13">
      <w:pPr>
        <w:pStyle w:val="Heading2"/>
        <w:keepNext w:val="0"/>
        <w:keepLines w:val="0"/>
        <w:spacing w:after="80"/>
      </w:pPr>
      <w:bookmarkStart w:id="2" w:name="_30j0zll" w:colFirst="0" w:colLast="0"/>
      <w:bookmarkEnd w:id="2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14:paraId="5AF8E674" w14:textId="77777777" w:rsidR="00970281" w:rsidRDefault="00135B13">
      <w:r>
        <w:rPr>
          <w:rFonts w:ascii="Trebuchet MS" w:eastAsia="Trebuchet MS" w:hAnsi="Trebuchet MS" w:cs="Trebuchet MS"/>
          <w:sz w:val="24"/>
          <w:szCs w:val="24"/>
        </w:rPr>
        <w:t>May 15th, 2017 @ 7:00pm</w:t>
      </w:r>
    </w:p>
    <w:p w14:paraId="19ADD094" w14:textId="77777777" w:rsidR="00970281" w:rsidRDefault="00135B13">
      <w:r>
        <w:rPr>
          <w:rFonts w:ascii="Trebuchet MS" w:eastAsia="Trebuchet MS" w:hAnsi="Trebuchet MS" w:cs="Trebuchet MS"/>
          <w:sz w:val="24"/>
          <w:szCs w:val="24"/>
        </w:rPr>
        <w:t xml:space="preserve">Queer Commission Office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Kyle Argonza</w:t>
      </w:r>
    </w:p>
    <w:p w14:paraId="3C27761D" w14:textId="77777777" w:rsidR="00970281" w:rsidRDefault="00135B13">
      <w:r>
        <w:rPr>
          <w:sz w:val="24"/>
          <w:szCs w:val="24"/>
        </w:rPr>
        <w:t xml:space="preserve"> </w:t>
      </w:r>
    </w:p>
    <w:p w14:paraId="50EB00CA" w14:textId="77777777" w:rsidR="00970281" w:rsidRDefault="00135B13">
      <w:r>
        <w:rPr>
          <w:b/>
          <w:sz w:val="24"/>
          <w:szCs w:val="24"/>
          <w:u w:val="single"/>
        </w:rPr>
        <w:t>CALL TO ORDER: 7:06 PM by Patterson, Co-Chair</w:t>
      </w:r>
    </w:p>
    <w:p w14:paraId="628A1F72" w14:textId="77777777" w:rsidR="00970281" w:rsidRDefault="00970281"/>
    <w:p w14:paraId="67E53EFD" w14:textId="77777777" w:rsidR="00970281" w:rsidRDefault="00135B13">
      <w:r>
        <w:rPr>
          <w:b/>
          <w:sz w:val="24"/>
          <w:szCs w:val="24"/>
        </w:rPr>
        <w:t>MEETING BUSINESS</w:t>
      </w:r>
      <w:r>
        <w:rPr>
          <w:sz w:val="24"/>
          <w:szCs w:val="24"/>
        </w:rPr>
        <w:t xml:space="preserve"> </w:t>
      </w:r>
    </w:p>
    <w:p w14:paraId="60AE634C" w14:textId="77777777" w:rsidR="00970281" w:rsidRDefault="00135B13">
      <w:r>
        <w:rPr>
          <w:noProof/>
        </w:rPr>
        <w:drawing>
          <wp:inline distT="0" distB="0" distL="114300" distR="114300" wp14:anchorId="2C6D3023" wp14:editId="73DC8508">
            <wp:extent cx="5941695" cy="19050"/>
            <wp:effectExtent l="0" t="0" r="0" b="0"/>
            <wp:docPr id="2" name="image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245053" w14:textId="77777777" w:rsidR="00970281" w:rsidRDefault="00135B13">
      <w:r>
        <w:rPr>
          <w:b/>
          <w:sz w:val="24"/>
          <w:szCs w:val="24"/>
        </w:rPr>
        <w:t>A-1.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Roll Call</w:t>
      </w:r>
    </w:p>
    <w:p w14:paraId="152A4158" w14:textId="77777777" w:rsidR="00970281" w:rsidRDefault="00135B13"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250"/>
        <w:gridCol w:w="1935"/>
        <w:gridCol w:w="2160"/>
      </w:tblGrid>
      <w:tr w:rsidR="00970281" w14:paraId="385E20CC" w14:textId="77777777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817F" w14:textId="77777777" w:rsidR="00970281" w:rsidRDefault="00135B13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9A547" w14:textId="77777777" w:rsidR="00970281" w:rsidRDefault="00135B13">
            <w:pPr>
              <w:jc w:val="center"/>
            </w:pPr>
            <w:r>
              <w:rPr>
                <w:b/>
              </w:rPr>
              <w:t>Note:</w:t>
            </w:r>
          </w:p>
          <w:p w14:paraId="2D965ADA" w14:textId="77777777" w:rsidR="00970281" w:rsidRDefault="00135B13">
            <w:pPr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14:paraId="7C2830A9" w14:textId="77777777" w:rsidR="00970281" w:rsidRDefault="00135B13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2CDFD0F0" w14:textId="77777777" w:rsidR="00970281" w:rsidRDefault="00135B13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215F3F50" w14:textId="77777777" w:rsidR="00970281" w:rsidRDefault="00135B13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C9569" w14:textId="77777777" w:rsidR="00970281" w:rsidRDefault="00135B13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CC393" w14:textId="77777777" w:rsidR="00970281" w:rsidRDefault="00135B13">
            <w:pPr>
              <w:jc w:val="center"/>
            </w:pPr>
            <w:r>
              <w:rPr>
                <w:b/>
              </w:rPr>
              <w:t>Note:</w:t>
            </w:r>
          </w:p>
          <w:p w14:paraId="01779D7F" w14:textId="77777777" w:rsidR="00970281" w:rsidRDefault="00135B13">
            <w:pPr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14:paraId="64E1C25D" w14:textId="77777777" w:rsidR="00970281" w:rsidRDefault="00135B13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43EA5097" w14:textId="77777777" w:rsidR="00970281" w:rsidRDefault="00135B13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0F2277E4" w14:textId="77777777" w:rsidR="00970281" w:rsidRDefault="00135B13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970281" w14:paraId="7004CCDB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D0A14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85E30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1FE67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Ariel Jimenez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97A47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970281" w14:paraId="6C6122D0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3F050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6DF30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2223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Ogui Gonzalez Vila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36045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970281" w14:paraId="0959715F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16731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0B6B7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6440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Fletcher Hurley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88F98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970281" w14:paraId="4E440935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EF100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Kyle Argonza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05C47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0CA03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2B419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(Unexcused)</w:t>
            </w:r>
          </w:p>
        </w:tc>
      </w:tr>
      <w:tr w:rsidR="00970281" w14:paraId="75F54824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22633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0343D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ED77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Jesse Rodriguez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B7E2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970281" w14:paraId="7FEB60D7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D949F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Ricardo Uribe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B883B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0B90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Alec Ramirez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5BC5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970281" w14:paraId="75148D6C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F14DD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Chris Leal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02666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DCECD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Benjamin Butterfield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36DB5" w14:textId="77777777" w:rsidR="00970281" w:rsidRDefault="00135B1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970281" w14:paraId="181B9362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24BD1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Rocky Vides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53D7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1A73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Louis Hill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7823A" w14:textId="77777777" w:rsidR="00970281" w:rsidRDefault="00135B1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970281" w14:paraId="1467C77F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1E5CD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Angie Wang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9CE96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424F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Mariela Ortiz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7A73D" w14:textId="77777777" w:rsidR="00970281" w:rsidRDefault="00135B1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970281" w14:paraId="5A03C8ED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D2209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Naia Al-Anbar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F9760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F0B20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Rafael Cornejo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AEE2" w14:textId="77777777" w:rsidR="00970281" w:rsidRDefault="00135B1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970281" w14:paraId="4B351D56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081C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Hikaru Ezra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F61C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56524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Minal Hannon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5EF2B" w14:textId="77777777" w:rsidR="00970281" w:rsidRDefault="00135B1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970281" w14:paraId="6C1DE4A6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487A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Teresa Campa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612A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C50DD" w14:textId="77777777" w:rsidR="00970281" w:rsidRDefault="0013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Camila Pina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70880" w14:textId="77777777" w:rsidR="00970281" w:rsidRDefault="00135B1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</w:tbl>
    <w:p w14:paraId="51D99F74" w14:textId="77777777" w:rsidR="00970281" w:rsidRDefault="00135B13">
      <w:r>
        <w:rPr>
          <w:b/>
          <w:sz w:val="16"/>
          <w:szCs w:val="16"/>
        </w:rPr>
        <w:t xml:space="preserve"> </w:t>
      </w:r>
    </w:p>
    <w:p w14:paraId="24C6F564" w14:textId="77777777" w:rsidR="00970281" w:rsidRDefault="00135B13">
      <w:pPr>
        <w:ind w:firstLine="720"/>
      </w:pPr>
      <w:r>
        <w:rPr>
          <w:b/>
          <w:sz w:val="24"/>
          <w:szCs w:val="24"/>
        </w:rPr>
        <w:t>A-2.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Acceptance of Excused Absences</w:t>
      </w:r>
    </w:p>
    <w:p w14:paraId="7FC0C568" w14:textId="77777777" w:rsidR="00970281" w:rsidRDefault="00135B13">
      <w:r>
        <w:rPr>
          <w:b/>
          <w:sz w:val="16"/>
          <w:szCs w:val="16"/>
        </w:rPr>
        <w:t xml:space="preserve"> </w:t>
      </w:r>
    </w:p>
    <w:p w14:paraId="21621CF2" w14:textId="77777777" w:rsidR="00970281" w:rsidRDefault="00135B13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MOTION/SECOND: JImenez/Dumlao</w:t>
      </w:r>
    </w:p>
    <w:p w14:paraId="4BFD349F" w14:textId="77777777" w:rsidR="00970281" w:rsidRDefault="00135B13">
      <w:pPr>
        <w:ind w:firstLine="720"/>
      </w:pPr>
      <w:r>
        <w:rPr>
          <w:i/>
          <w:sz w:val="24"/>
          <w:szCs w:val="24"/>
        </w:rPr>
        <w:t>Motion to accept excused absences and late arrivals.</w:t>
      </w:r>
    </w:p>
    <w:p w14:paraId="4BD8A741" w14:textId="77777777" w:rsidR="00970281" w:rsidRDefault="00135B13">
      <w:pPr>
        <w:ind w:firstLine="720"/>
      </w:pPr>
      <w:bookmarkStart w:id="3" w:name="_1fob9te" w:colFirst="0" w:colLast="0"/>
      <w:bookmarkEnd w:id="3"/>
      <w:r>
        <w:rPr>
          <w:i/>
          <w:sz w:val="24"/>
          <w:szCs w:val="24"/>
        </w:rPr>
        <w:lastRenderedPageBreak/>
        <w:t>ACTION: Vote: Consent to APPROVE.</w:t>
      </w:r>
    </w:p>
    <w:p w14:paraId="51954D3E" w14:textId="77777777" w:rsidR="00970281" w:rsidRDefault="00135B13">
      <w:r>
        <w:rPr>
          <w:sz w:val="16"/>
          <w:szCs w:val="16"/>
        </w:rPr>
        <w:t xml:space="preserve"> </w:t>
      </w:r>
    </w:p>
    <w:p w14:paraId="67C11B30" w14:textId="77777777" w:rsidR="00970281" w:rsidRDefault="00135B13">
      <w:r>
        <w:rPr>
          <w:b/>
          <w:sz w:val="24"/>
          <w:szCs w:val="24"/>
        </w:rPr>
        <w:t>B. PUBLIC FORUM</w:t>
      </w:r>
    </w:p>
    <w:p w14:paraId="763CEE34" w14:textId="77777777" w:rsidR="00970281" w:rsidRDefault="00135B13">
      <w:r>
        <w:rPr>
          <w:noProof/>
        </w:rPr>
        <w:drawing>
          <wp:inline distT="0" distB="0" distL="114300" distR="114300" wp14:anchorId="6DE86755" wp14:editId="07D12995">
            <wp:extent cx="5941695" cy="19050"/>
            <wp:effectExtent l="0" t="0" r="0" b="0"/>
            <wp:docPr id="4" name="image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8B4511" w14:textId="77777777" w:rsidR="00970281" w:rsidRDefault="00135B13">
      <w: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Announcements/Information/Introductions/What inanimate object would you be and why?</w:t>
      </w:r>
    </w:p>
    <w:p w14:paraId="6BE56089" w14:textId="77777777" w:rsidR="00970281" w:rsidRDefault="00135B13">
      <w:pPr>
        <w:numPr>
          <w:ilvl w:val="0"/>
          <w:numId w:val="10"/>
        </w:numPr>
        <w:ind w:hanging="360"/>
        <w:contextualSpacing/>
      </w:pPr>
      <w:r>
        <w:t>Introductions</w:t>
      </w:r>
    </w:p>
    <w:p w14:paraId="59B54CEC" w14:textId="77777777" w:rsidR="00970281" w:rsidRDefault="00135B13">
      <w:pPr>
        <w:numPr>
          <w:ilvl w:val="0"/>
          <w:numId w:val="10"/>
        </w:numPr>
        <w:ind w:hanging="360"/>
        <w:contextualSpacing/>
      </w:pPr>
      <w:r>
        <w:t xml:space="preserve">Announcements </w:t>
      </w:r>
    </w:p>
    <w:p w14:paraId="1B54DBF8" w14:textId="77777777" w:rsidR="00970281" w:rsidRDefault="00135B13">
      <w:pPr>
        <w:numPr>
          <w:ilvl w:val="0"/>
          <w:numId w:val="30"/>
        </w:numPr>
        <w:ind w:hanging="360"/>
        <w:contextualSpacing/>
      </w:pPr>
      <w:r>
        <w:t>QAF is holding a panel about queerness in the SWANA region</w:t>
      </w:r>
    </w:p>
    <w:p w14:paraId="21877198" w14:textId="77777777" w:rsidR="00970281" w:rsidRDefault="00135B13">
      <w:pPr>
        <w:numPr>
          <w:ilvl w:val="1"/>
          <w:numId w:val="30"/>
        </w:numPr>
        <w:ind w:hanging="360"/>
        <w:contextualSpacing/>
      </w:pPr>
      <w:r>
        <w:t>Friday 12-2PM in the SRB conference room</w:t>
      </w:r>
    </w:p>
    <w:p w14:paraId="641D860B" w14:textId="77777777" w:rsidR="00970281" w:rsidRDefault="00135B13">
      <w:pPr>
        <w:numPr>
          <w:ilvl w:val="0"/>
          <w:numId w:val="30"/>
        </w:numPr>
        <w:ind w:hanging="360"/>
        <w:contextualSpacing/>
      </w:pPr>
      <w:r>
        <w:t>Chianx Latinx Graduation showcase HUB 8pm T</w:t>
      </w:r>
      <w:r>
        <w:t>uesday</w:t>
      </w:r>
    </w:p>
    <w:p w14:paraId="5BAC4C2E" w14:textId="77777777" w:rsidR="00970281" w:rsidRDefault="00135B13">
      <w:pPr>
        <w:numPr>
          <w:ilvl w:val="0"/>
          <w:numId w:val="30"/>
        </w:numPr>
        <w:ind w:hanging="360"/>
        <w:contextualSpacing/>
      </w:pPr>
      <w:r>
        <w:t>Undocu Monologues 6pm Tuesday</w:t>
      </w:r>
    </w:p>
    <w:p w14:paraId="7BF36809" w14:textId="77777777" w:rsidR="00970281" w:rsidRDefault="00135B13">
      <w:pPr>
        <w:numPr>
          <w:ilvl w:val="0"/>
          <w:numId w:val="30"/>
        </w:numPr>
        <w:ind w:hanging="360"/>
        <w:contextualSpacing/>
      </w:pPr>
      <w:r>
        <w:t xml:space="preserve">Tuesday: Workshops on the inclusivity of languages </w:t>
      </w:r>
      <w:proofErr w:type="gramStart"/>
      <w:r>
        <w:t>in regards to</w:t>
      </w:r>
      <w:proofErr w:type="gramEnd"/>
      <w:r>
        <w:t xml:space="preserve"> foreign language education</w:t>
      </w:r>
    </w:p>
    <w:p w14:paraId="43EB0D9E" w14:textId="77777777" w:rsidR="00970281" w:rsidRDefault="00135B13">
      <w:pPr>
        <w:numPr>
          <w:ilvl w:val="0"/>
          <w:numId w:val="30"/>
        </w:numPr>
        <w:ind w:hanging="360"/>
        <w:contextualSpacing/>
      </w:pPr>
      <w:r>
        <w:t>SAN putting on the annual Disorientation guide, currently taking submissions on the identity section</w:t>
      </w:r>
    </w:p>
    <w:p w14:paraId="2B76330D" w14:textId="77777777" w:rsidR="00970281" w:rsidRDefault="00135B13">
      <w:pPr>
        <w:numPr>
          <w:ilvl w:val="1"/>
          <w:numId w:val="30"/>
        </w:numPr>
        <w:ind w:hanging="360"/>
        <w:contextualSpacing/>
      </w:pPr>
      <w:r>
        <w:t>What is it like to exist i</w:t>
      </w:r>
      <w:r>
        <w:t>n your identity?</w:t>
      </w:r>
    </w:p>
    <w:p w14:paraId="70914C97" w14:textId="77777777" w:rsidR="00970281" w:rsidRDefault="00135B13">
      <w:pPr>
        <w:numPr>
          <w:ilvl w:val="0"/>
          <w:numId w:val="30"/>
        </w:numPr>
        <w:ind w:hanging="360"/>
        <w:contextualSpacing/>
      </w:pPr>
      <w:r>
        <w:t>Requisition Forms are due Fri. June 2nd.</w:t>
      </w:r>
    </w:p>
    <w:p w14:paraId="11343904" w14:textId="77777777" w:rsidR="00970281" w:rsidRDefault="00135B13">
      <w:pPr>
        <w:numPr>
          <w:ilvl w:val="0"/>
          <w:numId w:val="30"/>
        </w:numPr>
        <w:ind w:hanging="360"/>
        <w:contextualSpacing/>
      </w:pPr>
      <w:r>
        <w:t>Honoraria is due this Friday</w:t>
      </w:r>
    </w:p>
    <w:p w14:paraId="1B7C012F" w14:textId="77777777" w:rsidR="00970281" w:rsidRDefault="00135B13">
      <w:pPr>
        <w:numPr>
          <w:ilvl w:val="0"/>
          <w:numId w:val="30"/>
        </w:numPr>
        <w:ind w:hanging="360"/>
        <w:contextualSpacing/>
      </w:pPr>
      <w:r>
        <w:t>PRIDE awards were cancelled. Nominations extended to June 1st. Will occur at the same time as Lav Grad</w:t>
      </w:r>
    </w:p>
    <w:p w14:paraId="7F461A6C" w14:textId="77777777" w:rsidR="00970281" w:rsidRDefault="00135B13">
      <w:pPr>
        <w:numPr>
          <w:ilvl w:val="1"/>
          <w:numId w:val="30"/>
        </w:numPr>
        <w:ind w:hanging="360"/>
        <w:contextualSpacing/>
      </w:pPr>
      <w:r>
        <w:t>Redoing the application to be a google form</w:t>
      </w:r>
    </w:p>
    <w:p w14:paraId="3F70A3D6" w14:textId="77777777" w:rsidR="00970281" w:rsidRDefault="00135B13">
      <w:pPr>
        <w:numPr>
          <w:ilvl w:val="0"/>
          <w:numId w:val="30"/>
        </w:numPr>
        <w:ind w:hanging="360"/>
        <w:contextualSpacing/>
      </w:pPr>
      <w:r>
        <w:t>SAN hosting the Beauti</w:t>
      </w:r>
      <w:r>
        <w:t xml:space="preserve">ful Trouble Nonviolent Action Civil Disobedience training this Saturday </w:t>
      </w:r>
    </w:p>
    <w:p w14:paraId="5F4A134B" w14:textId="77777777" w:rsidR="00970281" w:rsidRDefault="00135B13">
      <w:pPr>
        <w:numPr>
          <w:ilvl w:val="1"/>
          <w:numId w:val="30"/>
        </w:numPr>
        <w:ind w:hanging="360"/>
        <w:contextualSpacing/>
      </w:pPr>
      <w:r>
        <w:t>777 Camino Pescadero @ 1pm-8pm Food Provided</w:t>
      </w:r>
    </w:p>
    <w:p w14:paraId="37D31A2F" w14:textId="77777777" w:rsidR="00970281" w:rsidRDefault="00135B13">
      <w:pPr>
        <w:numPr>
          <w:ilvl w:val="0"/>
          <w:numId w:val="30"/>
        </w:numPr>
        <w:ind w:hanging="360"/>
        <w:contextualSpacing/>
      </w:pPr>
      <w:r>
        <w:t>May 17th. Follow-up meeting for the sexual assault policies</w:t>
      </w:r>
    </w:p>
    <w:p w14:paraId="38A0532B" w14:textId="77777777" w:rsidR="00970281" w:rsidRDefault="00135B13">
      <w:pPr>
        <w:numPr>
          <w:ilvl w:val="1"/>
          <w:numId w:val="30"/>
        </w:numPr>
        <w:ind w:hanging="360"/>
        <w:contextualSpacing/>
      </w:pPr>
      <w:r>
        <w:t>Cheadle Hall 5pm</w:t>
      </w:r>
    </w:p>
    <w:p w14:paraId="79A36725" w14:textId="77777777" w:rsidR="00970281" w:rsidRDefault="00135B13">
      <w:pPr>
        <w:numPr>
          <w:ilvl w:val="0"/>
          <w:numId w:val="30"/>
        </w:numPr>
        <w:ind w:hanging="360"/>
        <w:contextualSpacing/>
      </w:pPr>
      <w:r>
        <w:t>Christine Dolan is the new Director of the RCSGD</w:t>
      </w:r>
    </w:p>
    <w:p w14:paraId="0CB8DE12" w14:textId="77777777" w:rsidR="00970281" w:rsidRDefault="00135B13">
      <w:pPr>
        <w:numPr>
          <w:ilvl w:val="1"/>
          <w:numId w:val="30"/>
        </w:numPr>
        <w:ind w:hanging="360"/>
        <w:contextualSpacing/>
      </w:pPr>
      <w:r>
        <w:t>currently looking for an associate director</w:t>
      </w:r>
    </w:p>
    <w:p w14:paraId="2B2C141C" w14:textId="77777777" w:rsidR="00970281" w:rsidRDefault="00135B13">
      <w: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Testimony for items on today’s agenda (out of order)</w:t>
      </w:r>
    </w:p>
    <w:p w14:paraId="550C3928" w14:textId="77777777" w:rsidR="00970281" w:rsidRDefault="00135B13">
      <w: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Appreciations/Concerns</w:t>
      </w:r>
    </w:p>
    <w:p w14:paraId="50F99C35" w14:textId="77777777" w:rsidR="00970281" w:rsidRDefault="00135B13">
      <w: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Request to have item added to today’s agenda</w:t>
      </w:r>
    </w:p>
    <w:p w14:paraId="12EA6D95" w14:textId="77777777" w:rsidR="00970281" w:rsidRDefault="00135B13">
      <w:r>
        <w:rPr>
          <w:sz w:val="16"/>
          <w:szCs w:val="16"/>
        </w:rPr>
        <w:t xml:space="preserve"> </w:t>
      </w:r>
    </w:p>
    <w:p w14:paraId="467A95D1" w14:textId="77777777" w:rsidR="00970281" w:rsidRDefault="00135B13">
      <w:r>
        <w:rPr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 xml:space="preserve">REPORTS </w:t>
      </w:r>
    </w:p>
    <w:p w14:paraId="67D23E9A" w14:textId="77777777" w:rsidR="00970281" w:rsidRDefault="00135B13">
      <w:r>
        <w:rPr>
          <w:noProof/>
        </w:rPr>
        <w:drawing>
          <wp:inline distT="0" distB="0" distL="114300" distR="114300" wp14:anchorId="7E34FCC9" wp14:editId="51D2AC0C">
            <wp:extent cx="5941695" cy="19050"/>
            <wp:effectExtent l="0" t="0" r="0" b="0"/>
            <wp:docPr id="3" name="image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B88552" w14:textId="77777777" w:rsidR="00970281" w:rsidRDefault="00135B13">
      <w:r>
        <w:t xml:space="preserve">Brief reports on matters relevant to the BCU and matters of general interest to the public in attendance. </w:t>
      </w:r>
    </w:p>
    <w:p w14:paraId="4CDF596E" w14:textId="77777777" w:rsidR="00970281" w:rsidRDefault="00135B13">
      <w:r>
        <w:rPr>
          <w:b/>
          <w:sz w:val="24"/>
          <w:szCs w:val="24"/>
        </w:rPr>
        <w:t>C-1.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Advisor’s Report</w:t>
      </w:r>
    </w:p>
    <w:p w14:paraId="2F76A51B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>Note speakers’ names and affiliation; bullet list of topics. There should not be any motions.</w:t>
      </w:r>
    </w:p>
    <w:p w14:paraId="75A8D5F8" w14:textId="77777777" w:rsidR="00970281" w:rsidRDefault="00135B13">
      <w:r>
        <w:rPr>
          <w:b/>
          <w:sz w:val="10"/>
          <w:szCs w:val="10"/>
        </w:rPr>
        <w:t xml:space="preserve"> </w:t>
      </w:r>
    </w:p>
    <w:p w14:paraId="69259123" w14:textId="77777777" w:rsidR="00970281" w:rsidRDefault="00135B13">
      <w:r>
        <w:rPr>
          <w:b/>
          <w:sz w:val="24"/>
          <w:szCs w:val="24"/>
        </w:rPr>
        <w:t>C-2.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 xml:space="preserve">Executive </w:t>
      </w:r>
      <w:r>
        <w:rPr>
          <w:b/>
          <w:sz w:val="24"/>
          <w:szCs w:val="24"/>
        </w:rPr>
        <w:t>Officer’s Report(s)</w:t>
      </w:r>
    </w:p>
    <w:p w14:paraId="613DEA44" w14:textId="77777777" w:rsidR="00970281" w:rsidRDefault="00135B13">
      <w:pPr>
        <w:rPr>
          <w:sz w:val="24"/>
          <w:szCs w:val="24"/>
        </w:rPr>
      </w:pPr>
      <w:r>
        <w:rPr>
          <w:b/>
          <w:sz w:val="24"/>
          <w:szCs w:val="24"/>
        </w:rPr>
        <w:t>C-3.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Group Project/Member Report(s)</w:t>
      </w:r>
    </w:p>
    <w:p w14:paraId="1F512AE4" w14:textId="77777777" w:rsidR="00970281" w:rsidRDefault="00135B13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Benjamin</w:t>
      </w:r>
    </w:p>
    <w:p w14:paraId="07E72DCB" w14:textId="77777777" w:rsidR="00970281" w:rsidRDefault="00135B13">
      <w:pPr>
        <w:numPr>
          <w:ilvl w:val="0"/>
          <w:numId w:val="2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Health Care Reform Policies</w:t>
      </w:r>
    </w:p>
    <w:p w14:paraId="4AD48ABB" w14:textId="77777777" w:rsidR="00970281" w:rsidRDefault="00135B13">
      <w:pPr>
        <w:numPr>
          <w:ilvl w:val="1"/>
          <w:numId w:val="2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meeting with Margaret this Thursday 7pm</w:t>
      </w:r>
    </w:p>
    <w:p w14:paraId="56DAF46F" w14:textId="77777777" w:rsidR="00970281" w:rsidRDefault="00135B13">
      <w:pPr>
        <w:numPr>
          <w:ilvl w:val="1"/>
          <w:numId w:val="2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realistic negotiations and acceptance of the points</w:t>
      </w:r>
    </w:p>
    <w:p w14:paraId="28E031A0" w14:textId="77777777" w:rsidR="00970281" w:rsidRDefault="00135B13">
      <w:r>
        <w:rPr>
          <w:sz w:val="24"/>
          <w:szCs w:val="24"/>
        </w:rPr>
        <w:t xml:space="preserve"> </w:t>
      </w:r>
    </w:p>
    <w:p w14:paraId="3BDC7ECC" w14:textId="77777777" w:rsidR="00970281" w:rsidRDefault="00135B13">
      <w:r>
        <w:rPr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ACCEPTANCE of AGENDA/CHANGES to AGENDA</w:t>
      </w:r>
    </w:p>
    <w:p w14:paraId="14F93061" w14:textId="77777777" w:rsidR="00970281" w:rsidRDefault="00135B13">
      <w:r>
        <w:rPr>
          <w:noProof/>
        </w:rPr>
        <w:drawing>
          <wp:inline distT="0" distB="0" distL="114300" distR="114300" wp14:anchorId="1A1F1A1C" wp14:editId="36395E2B">
            <wp:extent cx="5941695" cy="19050"/>
            <wp:effectExtent l="0" t="0" r="0" b="0"/>
            <wp:docPr id="6" name="image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C1ABAA" w14:textId="77777777" w:rsidR="00970281" w:rsidRDefault="00135B13">
      <w:r>
        <w:t>The Chair may,</w:t>
      </w:r>
      <w:r>
        <w:t xml:space="preserve"> with members’ consent, add items to the agenda for consideration at the current meeting if they meet one of the following criteria:</w:t>
      </w:r>
    </w:p>
    <w:p w14:paraId="3EE37BF7" w14:textId="77777777" w:rsidR="00970281" w:rsidRDefault="00135B13">
      <w:r>
        <w:t xml:space="preserve">a) </w:t>
      </w:r>
      <w:proofErr w:type="gramStart"/>
      <w:r>
        <w:t>Emergency Situation</w:t>
      </w:r>
      <w:proofErr w:type="gramEnd"/>
      <w:r>
        <w:t xml:space="preserve"> -- the issue falls within ten days from this meeting.</w:t>
      </w:r>
    </w:p>
    <w:p w14:paraId="38177917" w14:textId="77777777" w:rsidR="00970281" w:rsidRDefault="00135B13">
      <w:r>
        <w:t>b) Deadline -- if the issue arose after the ag</w:t>
      </w:r>
      <w:r>
        <w:t>enda deadline and must be acted on before the next scheduled meeting.</w:t>
      </w:r>
    </w:p>
    <w:p w14:paraId="778D3055" w14:textId="77777777" w:rsidR="00970281" w:rsidRDefault="00135B13">
      <w:r>
        <w:rPr>
          <w:b/>
          <w:sz w:val="16"/>
          <w:szCs w:val="16"/>
        </w:rPr>
        <w:t xml:space="preserve"> </w:t>
      </w:r>
    </w:p>
    <w:p w14:paraId="7E8429EE" w14:textId="77777777" w:rsidR="00970281" w:rsidRDefault="00135B13">
      <w:r>
        <w:rPr>
          <w:i/>
          <w:sz w:val="24"/>
          <w:szCs w:val="24"/>
        </w:rPr>
        <w:t>MOTION/SECOND: Rodriguez/Uribe</w:t>
      </w:r>
    </w:p>
    <w:p w14:paraId="2F4995CF" w14:textId="77777777" w:rsidR="00970281" w:rsidRDefault="00135B13">
      <w:r>
        <w:rPr>
          <w:i/>
          <w:sz w:val="24"/>
          <w:szCs w:val="24"/>
        </w:rPr>
        <w:t>Motion to accept agenda changes</w:t>
      </w:r>
    </w:p>
    <w:p w14:paraId="3504F3E7" w14:textId="77777777" w:rsidR="00970281" w:rsidRDefault="00135B13">
      <w:r>
        <w:rPr>
          <w:i/>
          <w:sz w:val="24"/>
          <w:szCs w:val="24"/>
        </w:rPr>
        <w:t>ACTION: Vote: Consent to APPROVE.</w:t>
      </w:r>
    </w:p>
    <w:p w14:paraId="1A0DA642" w14:textId="77777777" w:rsidR="00970281" w:rsidRDefault="00135B13">
      <w:r>
        <w:rPr>
          <w:b/>
          <w:sz w:val="24"/>
          <w:szCs w:val="24"/>
        </w:rPr>
        <w:t xml:space="preserve"> </w:t>
      </w:r>
    </w:p>
    <w:p w14:paraId="18AFF471" w14:textId="77777777" w:rsidR="00970281" w:rsidRDefault="00970281"/>
    <w:p w14:paraId="31414AF3" w14:textId="77777777" w:rsidR="00970281" w:rsidRDefault="00135B13">
      <w:r>
        <w:rPr>
          <w:b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ACCEPTANCE of ACTION SUMMARY/MINUTES</w:t>
      </w:r>
    </w:p>
    <w:p w14:paraId="30E51316" w14:textId="77777777" w:rsidR="00970281" w:rsidRDefault="00135B13">
      <w:r>
        <w:rPr>
          <w:noProof/>
        </w:rPr>
        <w:drawing>
          <wp:inline distT="0" distB="0" distL="114300" distR="114300" wp14:anchorId="51DE61B9" wp14:editId="5B57E8B2">
            <wp:extent cx="5941695" cy="19050"/>
            <wp:effectExtent l="0" t="0" r="0" b="0"/>
            <wp:docPr id="5" name="image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19FF6B" w14:textId="77777777" w:rsidR="00970281" w:rsidRDefault="00135B13">
      <w:r>
        <w:rPr>
          <w:b/>
          <w:sz w:val="24"/>
          <w:szCs w:val="24"/>
        </w:rPr>
        <w:t>E-1.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  <w:u w:val="single"/>
        </w:rPr>
        <w:t>Approval of our Action Summary/Minutes from May 8th, 2017</w:t>
      </w:r>
    </w:p>
    <w:p w14:paraId="03689034" w14:textId="77777777" w:rsidR="00970281" w:rsidRDefault="00135B13">
      <w:r>
        <w:rPr>
          <w:b/>
          <w:sz w:val="24"/>
          <w:szCs w:val="24"/>
          <w:u w:val="single"/>
        </w:rPr>
        <w:t xml:space="preserve"> </w:t>
      </w:r>
    </w:p>
    <w:p w14:paraId="5D70D6AF" w14:textId="77777777" w:rsidR="00970281" w:rsidRDefault="00135B13">
      <w:r>
        <w:rPr>
          <w:i/>
          <w:sz w:val="24"/>
          <w:szCs w:val="24"/>
        </w:rPr>
        <w:t>MOTION/SECOND: Argonza/Leal</w:t>
      </w:r>
    </w:p>
    <w:p w14:paraId="4CE8CF77" w14:textId="77777777" w:rsidR="00970281" w:rsidRDefault="00135B13">
      <w:r>
        <w:rPr>
          <w:i/>
          <w:sz w:val="24"/>
          <w:szCs w:val="24"/>
        </w:rPr>
        <w:t>Motion to approve Minutes from May 8th, 2017</w:t>
      </w:r>
    </w:p>
    <w:p w14:paraId="1A6BE48B" w14:textId="77777777" w:rsidR="00970281" w:rsidRDefault="00135B13">
      <w:r>
        <w:rPr>
          <w:i/>
          <w:sz w:val="24"/>
          <w:szCs w:val="24"/>
        </w:rPr>
        <w:t>ACTION: Vote: Consent to APPROVE.</w:t>
      </w:r>
    </w:p>
    <w:p w14:paraId="382B79F2" w14:textId="77777777" w:rsidR="00970281" w:rsidRDefault="00135B13">
      <w:r>
        <w:rPr>
          <w:b/>
          <w:sz w:val="24"/>
          <w:szCs w:val="24"/>
          <w:u w:val="single"/>
        </w:rPr>
        <w:t xml:space="preserve"> </w:t>
      </w:r>
    </w:p>
    <w:p w14:paraId="76F1FD65" w14:textId="77777777" w:rsidR="00970281" w:rsidRDefault="00135B13">
      <w:r>
        <w:rPr>
          <w:b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</w:t>
      </w:r>
    </w:p>
    <w:p w14:paraId="3C930CA5" w14:textId="77777777" w:rsidR="00970281" w:rsidRDefault="00135B13">
      <w:r>
        <w:rPr>
          <w:noProof/>
        </w:rPr>
        <w:drawing>
          <wp:inline distT="0" distB="0" distL="114300" distR="114300" wp14:anchorId="5686E37B" wp14:editId="0FD1D854">
            <wp:extent cx="5941695" cy="19050"/>
            <wp:effectExtent l="0" t="0" r="0" b="0"/>
            <wp:docPr id="8" name="image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58E0A4" w14:textId="77777777" w:rsidR="00970281" w:rsidRDefault="00135B13">
      <w:pPr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F-1 New Business</w:t>
      </w:r>
    </w:p>
    <w:p w14:paraId="1CAEF774" w14:textId="77777777" w:rsidR="00970281" w:rsidRDefault="00135B13">
      <w:pPr>
        <w:numPr>
          <w:ilvl w:val="0"/>
          <w:numId w:val="33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QComm Bowling for Queers</w:t>
      </w:r>
    </w:p>
    <w:p w14:paraId="7F57EAFD" w14:textId="77777777" w:rsidR="00970281" w:rsidRDefault="00135B1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Friday 26th 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70281" w14:paraId="186D073B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EE18C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Ite</w:t>
            </w: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9899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DC5E0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QComm Funding</w:t>
            </w:r>
          </w:p>
        </w:tc>
      </w:tr>
      <w:tr w:rsidR="00970281" w14:paraId="038403D9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28A5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Bowling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2FCFD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2E7B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</w:t>
            </w:r>
          </w:p>
        </w:tc>
      </w:tr>
      <w:tr w:rsidR="00970281" w14:paraId="14DABF4C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4432B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1B053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229E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</w:t>
            </w:r>
          </w:p>
        </w:tc>
      </w:tr>
      <w:tr w:rsidR="00970281" w14:paraId="1A61209A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98D6B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319CC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19A16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$500</w:t>
            </w:r>
          </w:p>
        </w:tc>
      </w:tr>
    </w:tbl>
    <w:p w14:paraId="1B2C68EC" w14:textId="77777777" w:rsidR="00970281" w:rsidRDefault="00970281">
      <w:pPr>
        <w:rPr>
          <w:i/>
          <w:sz w:val="24"/>
          <w:szCs w:val="24"/>
        </w:rPr>
      </w:pPr>
    </w:p>
    <w:p w14:paraId="11C1E953" w14:textId="77777777" w:rsidR="00970281" w:rsidRDefault="00135B13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Hurley/Butterfield</w:t>
      </w:r>
    </w:p>
    <w:p w14:paraId="5720C27C" w14:textId="77777777" w:rsidR="00970281" w:rsidRDefault="00135B13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QComm $500 for bowling and food.</w:t>
      </w:r>
    </w:p>
    <w:p w14:paraId="1ED1E4C4" w14:textId="77777777" w:rsidR="00970281" w:rsidRDefault="00135B13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17-1-0 to APPROVE</w:t>
      </w:r>
    </w:p>
    <w:p w14:paraId="7542053F" w14:textId="77777777" w:rsidR="00970281" w:rsidRDefault="00135B13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00D03E1F" w14:textId="77777777" w:rsidR="00970281" w:rsidRDefault="00970281">
      <w:pPr>
        <w:rPr>
          <w:i/>
          <w:sz w:val="24"/>
          <w:szCs w:val="24"/>
        </w:rPr>
      </w:pPr>
    </w:p>
    <w:p w14:paraId="4FEBE508" w14:textId="77777777" w:rsidR="00970281" w:rsidRDefault="00135B13">
      <w:pPr>
        <w:numPr>
          <w:ilvl w:val="0"/>
          <w:numId w:val="33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QComm BBQ Beach Day</w:t>
      </w:r>
    </w:p>
    <w:p w14:paraId="27BE3F79" w14:textId="77777777" w:rsidR="00970281" w:rsidRDefault="00135B1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Saturday, June 3rd 12-3pm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70281" w14:paraId="2DEBD925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C28C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5A8A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F2644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QComm Funding</w:t>
            </w:r>
          </w:p>
        </w:tc>
      </w:tr>
      <w:tr w:rsidR="00970281" w14:paraId="15E6C022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1D22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8023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$299.96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8FF1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$299.96</w:t>
            </w:r>
          </w:p>
        </w:tc>
      </w:tr>
      <w:tr w:rsidR="00970281" w14:paraId="2E4D6A3A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598F0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1F0E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3D31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</w:t>
            </w:r>
          </w:p>
        </w:tc>
      </w:tr>
      <w:tr w:rsidR="00970281" w14:paraId="76252735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0FC59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Frisbees (6 pack)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D4E6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$12.04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D4B0E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$12.04</w:t>
            </w:r>
          </w:p>
        </w:tc>
      </w:tr>
      <w:tr w:rsidR="00970281" w14:paraId="32568850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E1544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292AA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701B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$250</w:t>
            </w:r>
          </w:p>
        </w:tc>
      </w:tr>
    </w:tbl>
    <w:p w14:paraId="3CB829FF" w14:textId="77777777" w:rsidR="00970281" w:rsidRDefault="00970281">
      <w:pPr>
        <w:rPr>
          <w:i/>
          <w:sz w:val="24"/>
          <w:szCs w:val="24"/>
        </w:rPr>
      </w:pPr>
    </w:p>
    <w:p w14:paraId="002FF9AD" w14:textId="77777777" w:rsidR="00970281" w:rsidRDefault="00135B13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De la Paz/Hurley</w:t>
      </w:r>
    </w:p>
    <w:p w14:paraId="4B8A13C0" w14:textId="77777777" w:rsidR="00970281" w:rsidRDefault="00135B13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$250 for the BBQ Beach Day</w:t>
      </w:r>
    </w:p>
    <w:p w14:paraId="0B24858C" w14:textId="77777777" w:rsidR="00970281" w:rsidRDefault="00135B13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1323F0BA" w14:textId="77777777" w:rsidR="00970281" w:rsidRDefault="00135B13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64D6D121" w14:textId="77777777" w:rsidR="00970281" w:rsidRDefault="00970281">
      <w:pPr>
        <w:rPr>
          <w:i/>
          <w:sz w:val="24"/>
          <w:szCs w:val="24"/>
        </w:rPr>
      </w:pPr>
    </w:p>
    <w:p w14:paraId="2021DCB8" w14:textId="77777777" w:rsidR="00970281" w:rsidRDefault="00135B13">
      <w:pPr>
        <w:numPr>
          <w:ilvl w:val="0"/>
          <w:numId w:val="33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QAPI Paint </w:t>
      </w:r>
      <w:proofErr w:type="gramStart"/>
      <w:r>
        <w:rPr>
          <w:b/>
          <w:sz w:val="24"/>
          <w:szCs w:val="24"/>
        </w:rPr>
        <w:t>n</w:t>
      </w:r>
      <w:proofErr w:type="gramEnd"/>
      <w:r>
        <w:rPr>
          <w:b/>
          <w:sz w:val="24"/>
          <w:szCs w:val="24"/>
        </w:rPr>
        <w:t xml:space="preserve"> Sip</w:t>
      </w:r>
    </w:p>
    <w:p w14:paraId="4E1D50BD" w14:textId="77777777" w:rsidR="00970281" w:rsidRDefault="00135B1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June 1st 7-9 PM Art Building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70281" w14:paraId="4BBEF174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F50F4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188DE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C7987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QComm Funding</w:t>
            </w:r>
          </w:p>
        </w:tc>
      </w:tr>
      <w:tr w:rsidR="00970281" w14:paraId="40B5EBC9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1DEEE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250F7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$29.91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8DAFD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$29.91</w:t>
            </w:r>
          </w:p>
        </w:tc>
      </w:tr>
      <w:tr w:rsidR="00970281" w14:paraId="51324C5F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349A0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 Brushes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C3D2A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$11.78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35D63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$11.78</w:t>
            </w:r>
          </w:p>
        </w:tc>
      </w:tr>
      <w:tr w:rsidR="00970281" w14:paraId="2F50EF10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8B533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Acrylic Paint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3375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$9.97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EBF61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$9.97</w:t>
            </w:r>
          </w:p>
        </w:tc>
      </w:tr>
      <w:tr w:rsidR="00970281" w14:paraId="1DBCE059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1858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Ink Pens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2D882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$7.29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ECAF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$7.29</w:t>
            </w:r>
          </w:p>
        </w:tc>
      </w:tr>
      <w:tr w:rsidR="00970281" w14:paraId="4E77BBD5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78A06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Canvases (for display)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70443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$11.65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5063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$11.65</w:t>
            </w:r>
          </w:p>
        </w:tc>
      </w:tr>
      <w:tr w:rsidR="00970281" w14:paraId="2FB73152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BA5C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Canvases (for take home)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4F6A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$21.72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4FE0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$21.72</w:t>
            </w:r>
          </w:p>
        </w:tc>
      </w:tr>
      <w:tr w:rsidR="00970281" w14:paraId="6D2B422C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BF4D4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1AEA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$2.79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8228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$2.79</w:t>
            </w:r>
          </w:p>
        </w:tc>
      </w:tr>
      <w:tr w:rsidR="00970281" w14:paraId="6EADFEC4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685C0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5E2A7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$95.11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4FA95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$95.11</w:t>
            </w:r>
          </w:p>
        </w:tc>
      </w:tr>
    </w:tbl>
    <w:p w14:paraId="2413A0D6" w14:textId="77777777" w:rsidR="00970281" w:rsidRDefault="00970281">
      <w:pPr>
        <w:rPr>
          <w:i/>
          <w:sz w:val="24"/>
          <w:szCs w:val="24"/>
        </w:rPr>
      </w:pPr>
    </w:p>
    <w:p w14:paraId="200E007E" w14:textId="77777777" w:rsidR="00970281" w:rsidRDefault="00135B13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De la Paz/Uribe</w:t>
      </w:r>
    </w:p>
    <w:p w14:paraId="5435B7F1" w14:textId="77777777" w:rsidR="00970281" w:rsidRDefault="00135B1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 to fund QAPI $95.11 for the Paint </w:t>
      </w:r>
      <w:proofErr w:type="gramStart"/>
      <w:r>
        <w:rPr>
          <w:i/>
          <w:sz w:val="24"/>
          <w:szCs w:val="24"/>
        </w:rPr>
        <w:t>n</w:t>
      </w:r>
      <w:proofErr w:type="gramEnd"/>
      <w:r>
        <w:rPr>
          <w:i/>
          <w:sz w:val="24"/>
          <w:szCs w:val="24"/>
        </w:rPr>
        <w:t xml:space="preserve"> Sip night.</w:t>
      </w:r>
    </w:p>
    <w:p w14:paraId="2BDE6E0C" w14:textId="77777777" w:rsidR="00970281" w:rsidRDefault="00135B13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0F307F81" w14:textId="77777777" w:rsidR="00970281" w:rsidRDefault="00135B13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529833BB" w14:textId="77777777" w:rsidR="00970281" w:rsidRDefault="00970281">
      <w:pPr>
        <w:rPr>
          <w:i/>
          <w:sz w:val="24"/>
          <w:szCs w:val="24"/>
        </w:rPr>
      </w:pPr>
    </w:p>
    <w:p w14:paraId="34056BCB" w14:textId="77777777" w:rsidR="00970281" w:rsidRDefault="00135B13">
      <w:pPr>
        <w:numPr>
          <w:ilvl w:val="0"/>
          <w:numId w:val="33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QComm Bey Day Conference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70281" w14:paraId="4CEF3E12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522F0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Line Item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2303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DEB0D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QComm Funding</w:t>
            </w:r>
          </w:p>
        </w:tc>
      </w:tr>
      <w:tr w:rsidR="00970281" w14:paraId="4FE63BCF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0532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(2) Vans + Gas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FBAD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FCB47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</w:t>
            </w:r>
          </w:p>
        </w:tc>
      </w:tr>
      <w:tr w:rsidR="00970281" w14:paraId="4A07BBE5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45F2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Lunch for 20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53546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98889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</w:t>
            </w:r>
          </w:p>
        </w:tc>
      </w:tr>
      <w:tr w:rsidR="00970281" w14:paraId="1753B689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02F03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8525E" w14:textId="77777777" w:rsidR="00970281" w:rsidRDefault="00135B1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CB68A" w14:textId="77777777" w:rsidR="00970281" w:rsidRDefault="00135B1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$400</w:t>
            </w:r>
          </w:p>
        </w:tc>
      </w:tr>
    </w:tbl>
    <w:p w14:paraId="018E568D" w14:textId="77777777" w:rsidR="00970281" w:rsidRDefault="00970281">
      <w:pPr>
        <w:rPr>
          <w:b/>
          <w:sz w:val="24"/>
          <w:szCs w:val="24"/>
        </w:rPr>
      </w:pPr>
    </w:p>
    <w:p w14:paraId="4C9B1C37" w14:textId="77777777" w:rsidR="00970281" w:rsidRDefault="00135B13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De la Paz/Uribe</w:t>
      </w:r>
    </w:p>
    <w:p w14:paraId="75963E46" w14:textId="77777777" w:rsidR="00970281" w:rsidRDefault="00135B13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QComm $400 for QComm’s Bey Day Conference</w:t>
      </w:r>
    </w:p>
    <w:p w14:paraId="1FDFF5FF" w14:textId="77777777" w:rsidR="00970281" w:rsidRDefault="00135B13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6DED0722" w14:textId="77777777" w:rsidR="00970281" w:rsidRDefault="00135B13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393798D7" w14:textId="77777777" w:rsidR="00970281" w:rsidRDefault="00970281">
      <w:pPr>
        <w:rPr>
          <w:i/>
          <w:sz w:val="24"/>
          <w:szCs w:val="24"/>
        </w:rPr>
      </w:pPr>
    </w:p>
    <w:p w14:paraId="24EF42C1" w14:textId="77777777" w:rsidR="00970281" w:rsidRDefault="00135B13">
      <w:r>
        <w:rPr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Elections</w:t>
      </w:r>
      <w:r>
        <w:rPr>
          <w:sz w:val="24"/>
          <w:szCs w:val="24"/>
        </w:rPr>
        <w:t xml:space="preserve"> </w:t>
      </w:r>
    </w:p>
    <w:p w14:paraId="09E0A701" w14:textId="77777777" w:rsidR="00970281" w:rsidRDefault="00135B13">
      <w:r>
        <w:rPr>
          <w:noProof/>
        </w:rPr>
        <w:drawing>
          <wp:inline distT="0" distB="0" distL="114300" distR="114300" wp14:anchorId="0064BE8D" wp14:editId="33EEC4E5">
            <wp:extent cx="5941695" cy="19050"/>
            <wp:effectExtent l="0" t="0" r="0" b="0"/>
            <wp:docPr id="1" name="image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739062" w14:textId="77777777" w:rsidR="00970281" w:rsidRDefault="00135B1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Co-Chairs</w:t>
      </w:r>
    </w:p>
    <w:p w14:paraId="0E76A9DD" w14:textId="77777777" w:rsidR="00970281" w:rsidRDefault="00135B13">
      <w:pPr>
        <w:numPr>
          <w:ilvl w:val="1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Naia Al-Anbar</w:t>
      </w:r>
    </w:p>
    <w:p w14:paraId="795F47D7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experience implementing plans and policy changes</w:t>
      </w:r>
    </w:p>
    <w:p w14:paraId="57540B06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worked at planned parenthood</w:t>
      </w:r>
    </w:p>
    <w:p w14:paraId="4E37D233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</w:t>
      </w:r>
      <w:r>
        <w:rPr>
          <w:sz w:val="24"/>
          <w:szCs w:val="24"/>
        </w:rPr>
        <w:t>t qcomm more involved in organizations outside of the queer community</w:t>
      </w:r>
    </w:p>
    <w:p w14:paraId="4E87D361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more outreach/visibility on campus</w:t>
      </w:r>
    </w:p>
    <w:p w14:paraId="4BC51CCF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more workshops/programming/collaboration</w:t>
      </w:r>
    </w:p>
    <w:p w14:paraId="63EF129B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be co-chair of the MCC/chairing for QAF</w:t>
      </w:r>
    </w:p>
    <w:p w14:paraId="65A9A33E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make legal code more inclusive</w:t>
      </w:r>
    </w:p>
    <w:p w14:paraId="37E860AF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including folks in creation of pro</w:t>
      </w:r>
      <w:r>
        <w:rPr>
          <w:sz w:val="24"/>
          <w:szCs w:val="24"/>
        </w:rPr>
        <w:t>gramming/workshops/events</w:t>
      </w:r>
    </w:p>
    <w:p w14:paraId="68D1E746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having working meetings/making plans</w:t>
      </w:r>
    </w:p>
    <w:p w14:paraId="57A25021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red, skittles, leo, triangle</w:t>
      </w:r>
    </w:p>
    <w:p w14:paraId="08E8EAD1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has collaborated with osl/worked with as to pass legislation</w:t>
      </w:r>
    </w:p>
    <w:p w14:paraId="6A850BD2" w14:textId="77777777" w:rsidR="00970281" w:rsidRDefault="00135B13">
      <w:pPr>
        <w:numPr>
          <w:ilvl w:val="1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Ben</w:t>
      </w:r>
    </w:p>
    <w:p w14:paraId="0D236477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joined as NLI</w:t>
      </w:r>
    </w:p>
    <w:p w14:paraId="21D1CF4C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founded DTF</w:t>
      </w:r>
    </w:p>
    <w:p w14:paraId="090A5494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founded OSL</w:t>
      </w:r>
    </w:p>
    <w:p w14:paraId="6C5B6D8E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joined TTF and helped form subcommittees </w:t>
      </w:r>
    </w:p>
    <w:p w14:paraId="0A86DED8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liaison between qco</w:t>
      </w:r>
      <w:r>
        <w:rPr>
          <w:sz w:val="24"/>
          <w:szCs w:val="24"/>
        </w:rPr>
        <w:t>mm and tsg, ttf</w:t>
      </w:r>
    </w:p>
    <w:p w14:paraId="731FBA7D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dedicated, hardworking, independent</w:t>
      </w:r>
    </w:p>
    <w:p w14:paraId="23424C31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communication, networking mediation</w:t>
      </w:r>
    </w:p>
    <w:p w14:paraId="4171B42A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disability, rape advocacy, racial justice</w:t>
      </w:r>
    </w:p>
    <w:p w14:paraId="42198A39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can manage other responsibilities and qcomm</w:t>
      </w:r>
    </w:p>
    <w:p w14:paraId="68D873D0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read legal code</w:t>
      </w:r>
    </w:p>
    <w:p w14:paraId="52DFDADD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self-care: lotsa video games/bowling</w:t>
      </w:r>
    </w:p>
    <w:p w14:paraId="70DC2421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able to put opinion out and step back</w:t>
      </w:r>
    </w:p>
    <w:p w14:paraId="4862E9A5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two problems with 16-17 board: lack of unified vision/not as inclusive/dispute with de colores and RCSGD</w:t>
      </w:r>
    </w:p>
    <w:p w14:paraId="15AA28E6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purple, 72% dark chocolate, aries, tetrahedron</w:t>
      </w:r>
    </w:p>
    <w:p w14:paraId="3BEFBDBF" w14:textId="77777777" w:rsidR="00970281" w:rsidRDefault="00135B13">
      <w:pPr>
        <w:numPr>
          <w:ilvl w:val="1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Jesse</w:t>
      </w:r>
    </w:p>
    <w:p w14:paraId="774F1915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joined as NLI</w:t>
      </w:r>
    </w:p>
    <w:p w14:paraId="30822C85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wanted to be more involved</w:t>
      </w:r>
    </w:p>
    <w:p w14:paraId="0CF2C7C1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a part of de c</w:t>
      </w:r>
      <w:r>
        <w:rPr>
          <w:sz w:val="24"/>
          <w:szCs w:val="24"/>
        </w:rPr>
        <w:t>olores/volunteer with the RCSGD</w:t>
      </w:r>
    </w:p>
    <w:p w14:paraId="58E5FDFF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not super familiar with legal code but will read over it during the summer</w:t>
      </w:r>
    </w:p>
    <w:p w14:paraId="0A4DF309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lavender or hot pink/rhombus/libra</w:t>
      </w:r>
    </w:p>
    <w:p w14:paraId="6B715A1D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fox or ferret</w:t>
      </w:r>
    </w:p>
    <w:p w14:paraId="769AED10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working on overcoming shyness</w:t>
      </w:r>
    </w:p>
    <w:p w14:paraId="3085799F" w14:textId="77777777" w:rsidR="00970281" w:rsidRDefault="00135B13">
      <w:pPr>
        <w:numPr>
          <w:ilvl w:val="1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Ricky</w:t>
      </w:r>
    </w:p>
    <w:p w14:paraId="0B979784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found empowerment through qcomm</w:t>
      </w:r>
    </w:p>
    <w:p w14:paraId="519C52C2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amplify queer voices</w:t>
      </w:r>
    </w:p>
    <w:p w14:paraId="751FB1F8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familiar wi</w:t>
      </w:r>
      <w:r>
        <w:rPr>
          <w:sz w:val="24"/>
          <w:szCs w:val="24"/>
        </w:rPr>
        <w:t>th qcomm and parli pro</w:t>
      </w:r>
    </w:p>
    <w:p w14:paraId="5BFB5A99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worked with RHA</w:t>
      </w:r>
    </w:p>
    <w:p w14:paraId="54CF81D0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still </w:t>
      </w:r>
      <w:proofErr w:type="gramStart"/>
      <w:r>
        <w:rPr>
          <w:sz w:val="24"/>
          <w:szCs w:val="24"/>
        </w:rPr>
        <w:t>has to</w:t>
      </w:r>
      <w:proofErr w:type="gramEnd"/>
      <w:r>
        <w:rPr>
          <w:sz w:val="24"/>
          <w:szCs w:val="24"/>
        </w:rPr>
        <w:t xml:space="preserve"> learn AS legal code</w:t>
      </w:r>
    </w:p>
    <w:p w14:paraId="37B3E76C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blue/swedish fish/aquarius/diamond</w:t>
      </w:r>
    </w:p>
    <w:p w14:paraId="0BC1F26E" w14:textId="77777777" w:rsidR="00970281" w:rsidRDefault="00135B13">
      <w:pPr>
        <w:numPr>
          <w:ilvl w:val="1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Kyle</w:t>
      </w:r>
    </w:p>
    <w:p w14:paraId="2A7E116C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wasn’t exposed to queer spaces beforehand</w:t>
      </w:r>
    </w:p>
    <w:p w14:paraId="416F1D33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ready to speak up and voice own opinion</w:t>
      </w:r>
    </w:p>
    <w:p w14:paraId="5EBFF382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 at the forefront of advocacy work</w:t>
      </w:r>
    </w:p>
    <w:p w14:paraId="04EDB518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familiar with funding/legal code due to being queerstorian</w:t>
      </w:r>
    </w:p>
    <w:p w14:paraId="2E491EA7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plan to study legal code over the summer</w:t>
      </w:r>
    </w:p>
    <w:p w14:paraId="4629CAB4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board procrastinates/will calendar to keep future board on schedule</w:t>
      </w:r>
    </w:p>
    <w:p w14:paraId="4C5233A8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circle/snickers/leo/blue and black</w:t>
      </w:r>
    </w:p>
    <w:p w14:paraId="08948CD3" w14:textId="77777777" w:rsidR="00970281" w:rsidRDefault="00135B13">
      <w:pPr>
        <w:numPr>
          <w:ilvl w:val="1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Teresa</w:t>
      </w:r>
    </w:p>
    <w:p w14:paraId="45EB377E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previously chaired human rights board</w:t>
      </w:r>
    </w:p>
    <w:p w14:paraId="6BBCC97E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chair of</w:t>
      </w:r>
      <w:r>
        <w:rPr>
          <w:sz w:val="24"/>
          <w:szCs w:val="24"/>
        </w:rPr>
        <w:t xml:space="preserve"> IVP this past year</w:t>
      </w:r>
    </w:p>
    <w:p w14:paraId="448AD61E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tried to expand upon the board of HRB</w:t>
      </w:r>
    </w:p>
    <w:p w14:paraId="1D4513BE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strengths: accommodating when folks communicate, available to talk</w:t>
      </w:r>
    </w:p>
    <w:p w14:paraId="7E132780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weaknesses: delegating</w:t>
      </w:r>
    </w:p>
    <w:p w14:paraId="3FDF64A4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comfortable working with new folks</w:t>
      </w:r>
    </w:p>
    <w:p w14:paraId="7824CD41" w14:textId="77777777" w:rsidR="00970281" w:rsidRDefault="00135B13">
      <w:pPr>
        <w:numPr>
          <w:ilvl w:val="2"/>
          <w:numId w:val="3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shimmery colors or pastels or neutrals/circle/chocolate and nuts/capricor</w:t>
      </w:r>
      <w:r>
        <w:rPr>
          <w:sz w:val="24"/>
          <w:szCs w:val="24"/>
        </w:rPr>
        <w:t>n</w:t>
      </w:r>
    </w:p>
    <w:p w14:paraId="36E3231C" w14:textId="77777777" w:rsidR="00970281" w:rsidRDefault="00135B13">
      <w:pPr>
        <w:numPr>
          <w:ilvl w:val="0"/>
          <w:numId w:val="2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Ben — 12 </w:t>
      </w:r>
      <w:proofErr w:type="gramStart"/>
      <w:r>
        <w:rPr>
          <w:sz w:val="24"/>
          <w:szCs w:val="24"/>
        </w:rPr>
        <w:t>/  0</w:t>
      </w:r>
      <w:proofErr w:type="gramEnd"/>
      <w:r>
        <w:rPr>
          <w:sz w:val="24"/>
          <w:szCs w:val="24"/>
        </w:rPr>
        <w:t xml:space="preserve"> / 1</w:t>
      </w:r>
    </w:p>
    <w:p w14:paraId="42C6C39C" w14:textId="77777777" w:rsidR="00970281" w:rsidRDefault="00135B13">
      <w:pPr>
        <w:numPr>
          <w:ilvl w:val="0"/>
          <w:numId w:val="2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Teresa — 11 / 1 / 1</w:t>
      </w:r>
    </w:p>
    <w:p w14:paraId="5E4B1ABA" w14:textId="77777777" w:rsidR="00970281" w:rsidRDefault="00135B13">
      <w:pPr>
        <w:numPr>
          <w:ilvl w:val="0"/>
          <w:numId w:val="2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Jesse — 0 / 12 / 1</w:t>
      </w:r>
    </w:p>
    <w:p w14:paraId="024D305C" w14:textId="77777777" w:rsidR="00970281" w:rsidRDefault="00135B13">
      <w:pPr>
        <w:numPr>
          <w:ilvl w:val="0"/>
          <w:numId w:val="2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Kyle — 0 / 12 / 1</w:t>
      </w:r>
    </w:p>
    <w:p w14:paraId="6644E447" w14:textId="77777777" w:rsidR="00970281" w:rsidRDefault="00135B13">
      <w:pPr>
        <w:numPr>
          <w:ilvl w:val="0"/>
          <w:numId w:val="2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Ricky — 0 / 12 / 1</w:t>
      </w:r>
    </w:p>
    <w:p w14:paraId="7BF67419" w14:textId="77777777" w:rsidR="00970281" w:rsidRDefault="00135B13">
      <w:pPr>
        <w:numPr>
          <w:ilvl w:val="0"/>
          <w:numId w:val="2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Naia — 2 / 10 / 1</w:t>
      </w:r>
    </w:p>
    <w:p w14:paraId="38D0E10A" w14:textId="77777777" w:rsidR="00970281" w:rsidRDefault="00135B13">
      <w:pPr>
        <w:numPr>
          <w:ilvl w:val="0"/>
          <w:numId w:val="23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RESULTS: Benjamin Butterfield and Teresa Campa are Co-Chairs</w:t>
      </w:r>
    </w:p>
    <w:p w14:paraId="4055FD25" w14:textId="77777777" w:rsidR="00970281" w:rsidRDefault="00970281">
      <w:pPr>
        <w:rPr>
          <w:b/>
          <w:sz w:val="24"/>
          <w:szCs w:val="24"/>
        </w:rPr>
      </w:pPr>
    </w:p>
    <w:p w14:paraId="3DDD5D57" w14:textId="77777777" w:rsidR="00970281" w:rsidRDefault="00135B1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Pride Co-Chair:</w:t>
      </w:r>
    </w:p>
    <w:p w14:paraId="7052B7D5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>Casandra Phillips</w:t>
      </w:r>
    </w:p>
    <w:p w14:paraId="30634F6E" w14:textId="77777777" w:rsidR="00970281" w:rsidRDefault="00135B13">
      <w:pPr>
        <w:numPr>
          <w:ilvl w:val="0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Want to be heavily involved w/ the communities</w:t>
      </w:r>
      <w:r>
        <w:rPr>
          <w:sz w:val="24"/>
          <w:szCs w:val="24"/>
        </w:rPr>
        <w:t xml:space="preserve"> that they personally identify with.</w:t>
      </w:r>
    </w:p>
    <w:p w14:paraId="6CEAFBE9" w14:textId="77777777" w:rsidR="00970281" w:rsidRDefault="00135B13">
      <w:pPr>
        <w:numPr>
          <w:ilvl w:val="0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Planning and hosting event experience</w:t>
      </w:r>
    </w:p>
    <w:p w14:paraId="0DCF0864" w14:textId="77777777" w:rsidR="00970281" w:rsidRDefault="00135B13">
      <w:pPr>
        <w:numPr>
          <w:ilvl w:val="0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She prefers the Outreach position</w:t>
      </w:r>
    </w:p>
    <w:p w14:paraId="5A81A9C9" w14:textId="77777777" w:rsidR="00970281" w:rsidRDefault="00135B13">
      <w:pPr>
        <w:numPr>
          <w:ilvl w:val="1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Very good at doing outreach, not the first time she’s doing it</w:t>
      </w:r>
    </w:p>
    <w:p w14:paraId="3B5B6C78" w14:textId="77777777" w:rsidR="00970281" w:rsidRDefault="00135B13">
      <w:pPr>
        <w:numPr>
          <w:ilvl w:val="1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Has done outreach on campus within her sorority</w:t>
      </w:r>
    </w:p>
    <w:p w14:paraId="3D5D1960" w14:textId="77777777" w:rsidR="00970281" w:rsidRDefault="00135B13">
      <w:pPr>
        <w:numPr>
          <w:ilvl w:val="2"/>
          <w:numId w:val="9"/>
        </w:numPr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In regards to</w:t>
      </w:r>
      <w:proofErr w:type="gramEnd"/>
      <w:r>
        <w:rPr>
          <w:sz w:val="24"/>
          <w:szCs w:val="24"/>
        </w:rPr>
        <w:t xml:space="preserve"> national board</w:t>
      </w:r>
    </w:p>
    <w:p w14:paraId="37A3534A" w14:textId="77777777" w:rsidR="00970281" w:rsidRDefault="00135B13">
      <w:pPr>
        <w:numPr>
          <w:ilvl w:val="2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Volunteering + multicultural aspects</w:t>
      </w:r>
    </w:p>
    <w:p w14:paraId="0FBF0871" w14:textId="77777777" w:rsidR="00970281" w:rsidRDefault="00135B13">
      <w:pPr>
        <w:numPr>
          <w:ilvl w:val="2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Worked w/ various programs within the county</w:t>
      </w:r>
    </w:p>
    <w:p w14:paraId="2EB38043" w14:textId="77777777" w:rsidR="00970281" w:rsidRDefault="00135B13">
      <w:pPr>
        <w:numPr>
          <w:ilvl w:val="2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Santa Barbara Rape Crisis/CARE</w:t>
      </w:r>
    </w:p>
    <w:p w14:paraId="374C606F" w14:textId="77777777" w:rsidR="00970281" w:rsidRDefault="00135B13">
      <w:pPr>
        <w:numPr>
          <w:ilvl w:val="2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Can work w/ other companies + people</w:t>
      </w:r>
    </w:p>
    <w:p w14:paraId="081C50DA" w14:textId="77777777" w:rsidR="00970281" w:rsidRDefault="00135B13">
      <w:pPr>
        <w:numPr>
          <w:ilvl w:val="1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Domestic Violence Solutions w/ Santa Barbara County</w:t>
      </w:r>
    </w:p>
    <w:p w14:paraId="41567C75" w14:textId="77777777" w:rsidR="00970281" w:rsidRDefault="00135B13">
      <w:pPr>
        <w:numPr>
          <w:ilvl w:val="2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Worked a lot w/ the kids who were at shelter</w:t>
      </w:r>
    </w:p>
    <w:p w14:paraId="2DF1765D" w14:textId="77777777" w:rsidR="00970281" w:rsidRDefault="00135B13">
      <w:pPr>
        <w:numPr>
          <w:ilvl w:val="2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Help chil</w:t>
      </w:r>
      <w:r>
        <w:rPr>
          <w:sz w:val="24"/>
          <w:szCs w:val="24"/>
        </w:rPr>
        <w:t xml:space="preserve">dren who had a childhood filled with domestic violence </w:t>
      </w:r>
      <w:proofErr w:type="gramStart"/>
      <w:r>
        <w:rPr>
          <w:sz w:val="24"/>
          <w:szCs w:val="24"/>
        </w:rPr>
        <w:t>into  helping</w:t>
      </w:r>
      <w:proofErr w:type="gramEnd"/>
      <w:r>
        <w:rPr>
          <w:sz w:val="24"/>
          <w:szCs w:val="24"/>
        </w:rPr>
        <w:t xml:space="preserve"> them do well in school, talk about their emotions, how to communicate</w:t>
      </w:r>
    </w:p>
    <w:p w14:paraId="235689CE" w14:textId="77777777" w:rsidR="00970281" w:rsidRDefault="00135B13">
      <w:pPr>
        <w:numPr>
          <w:ilvl w:val="2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Worked w/ legal resources </w:t>
      </w:r>
      <w:proofErr w:type="gramStart"/>
      <w:r>
        <w:rPr>
          <w:sz w:val="24"/>
          <w:szCs w:val="24"/>
        </w:rPr>
        <w:t>in regards to</w:t>
      </w:r>
      <w:proofErr w:type="gramEnd"/>
      <w:r>
        <w:rPr>
          <w:sz w:val="24"/>
          <w:szCs w:val="24"/>
        </w:rPr>
        <w:t xml:space="preserve"> food stamps</w:t>
      </w:r>
    </w:p>
    <w:p w14:paraId="49F16A45" w14:textId="77777777" w:rsidR="00970281" w:rsidRDefault="00135B13">
      <w:pPr>
        <w:numPr>
          <w:ilvl w:val="1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Efforts towards specific Alumni outreach</w:t>
      </w:r>
    </w:p>
    <w:p w14:paraId="4D86A904" w14:textId="77777777" w:rsidR="00970281" w:rsidRDefault="00135B13">
      <w:pPr>
        <w:numPr>
          <w:ilvl w:val="2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Alumni chair for her sor</w:t>
      </w:r>
      <w:r>
        <w:rPr>
          <w:sz w:val="24"/>
          <w:szCs w:val="24"/>
        </w:rPr>
        <w:t>ority</w:t>
      </w:r>
    </w:p>
    <w:p w14:paraId="420ED106" w14:textId="77777777" w:rsidR="00970281" w:rsidRDefault="00135B13">
      <w:pPr>
        <w:numPr>
          <w:ilvl w:val="2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Programming </w:t>
      </w:r>
      <w:proofErr w:type="gramStart"/>
      <w:r>
        <w:rPr>
          <w:sz w:val="24"/>
          <w:szCs w:val="24"/>
        </w:rPr>
        <w:t>in regards to</w:t>
      </w:r>
      <w:proofErr w:type="gramEnd"/>
      <w:r>
        <w:rPr>
          <w:sz w:val="24"/>
          <w:szCs w:val="24"/>
        </w:rPr>
        <w:t xml:space="preserve"> putting on events</w:t>
      </w:r>
    </w:p>
    <w:p w14:paraId="4D75B376" w14:textId="77777777" w:rsidR="00970281" w:rsidRDefault="00135B13">
      <w:pPr>
        <w:numPr>
          <w:ilvl w:val="3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Sisterhood Afterlife: A workshop on life after college</w:t>
      </w:r>
    </w:p>
    <w:p w14:paraId="37729F5E" w14:textId="77777777" w:rsidR="00970281" w:rsidRDefault="00135B13">
      <w:pPr>
        <w:numPr>
          <w:ilvl w:val="4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Chose specific alumni sisters to participate and talk w/ the current chapter</w:t>
      </w:r>
    </w:p>
    <w:p w14:paraId="4358A966" w14:textId="77777777" w:rsidR="00970281" w:rsidRDefault="00135B13">
      <w:pPr>
        <w:numPr>
          <w:ilvl w:val="2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Maintaining communications between alumni still present and those across o</w:t>
      </w:r>
      <w:r>
        <w:rPr>
          <w:sz w:val="24"/>
          <w:szCs w:val="24"/>
        </w:rPr>
        <w:t>ther states</w:t>
      </w:r>
    </w:p>
    <w:p w14:paraId="3B677623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>Rafael Cornejo</w:t>
      </w:r>
    </w:p>
    <w:p w14:paraId="0B2BEC84" w14:textId="77777777" w:rsidR="00970281" w:rsidRDefault="00135B13">
      <w:pPr>
        <w:numPr>
          <w:ilvl w:val="0"/>
          <w:numId w:val="2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Part of Pride Committee and was a volunteer </w:t>
      </w:r>
    </w:p>
    <w:p w14:paraId="2F1D4897" w14:textId="77777777" w:rsidR="00970281" w:rsidRDefault="00135B13">
      <w:pPr>
        <w:numPr>
          <w:ilvl w:val="0"/>
          <w:numId w:val="2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Knows the gist of how AS works concerning paperwork, the administrative aspect</w:t>
      </w:r>
    </w:p>
    <w:p w14:paraId="11768B05" w14:textId="77777777" w:rsidR="00970281" w:rsidRDefault="00135B13">
      <w:pPr>
        <w:numPr>
          <w:ilvl w:val="0"/>
          <w:numId w:val="2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Enjoyed the new process he involved himself in</w:t>
      </w:r>
    </w:p>
    <w:p w14:paraId="0BC00135" w14:textId="77777777" w:rsidR="00970281" w:rsidRDefault="00135B13">
      <w:pPr>
        <w:numPr>
          <w:ilvl w:val="1"/>
          <w:numId w:val="2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Learned how to navigate AS with the help of LaDonte and Cindy</w:t>
      </w:r>
    </w:p>
    <w:p w14:paraId="5FFAFF2E" w14:textId="77777777" w:rsidR="00970281" w:rsidRDefault="00135B13">
      <w:pPr>
        <w:numPr>
          <w:ilvl w:val="0"/>
          <w:numId w:val="2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Wants to bring new projects into Pride Week</w:t>
      </w:r>
    </w:p>
    <w:p w14:paraId="3B1C7901" w14:textId="77777777" w:rsidR="00970281" w:rsidRDefault="00135B13">
      <w:pPr>
        <w:numPr>
          <w:ilvl w:val="1"/>
          <w:numId w:val="2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E.g. Mental Health, sexual awareness, intersectional projects</w:t>
      </w:r>
    </w:p>
    <w:p w14:paraId="4E5AE76A" w14:textId="77777777" w:rsidR="00970281" w:rsidRDefault="00135B13">
      <w:pPr>
        <w:numPr>
          <w:ilvl w:val="1"/>
          <w:numId w:val="2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Bring back how Pride started, its origins</w:t>
      </w:r>
    </w:p>
    <w:p w14:paraId="106CB55D" w14:textId="77777777" w:rsidR="00970281" w:rsidRDefault="00135B13">
      <w:pPr>
        <w:numPr>
          <w:ilvl w:val="2"/>
          <w:numId w:val="2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It started off as a riot. </w:t>
      </w:r>
    </w:p>
    <w:p w14:paraId="35765AD2" w14:textId="77777777" w:rsidR="00970281" w:rsidRDefault="00135B13">
      <w:pPr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Currently the QSEC </w:t>
      </w:r>
      <w:r>
        <w:rPr>
          <w:sz w:val="24"/>
          <w:szCs w:val="24"/>
        </w:rPr>
        <w:t>for Manzanita village</w:t>
      </w:r>
    </w:p>
    <w:p w14:paraId="1887004F" w14:textId="77777777" w:rsidR="00970281" w:rsidRDefault="00135B13">
      <w:pPr>
        <w:numPr>
          <w:ilvl w:val="1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Programming + advertising events</w:t>
      </w:r>
    </w:p>
    <w:p w14:paraId="0E239E42" w14:textId="77777777" w:rsidR="00970281" w:rsidRDefault="00135B13">
      <w:pPr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Not afraid to go to different orgs to ask for funding or help</w:t>
      </w:r>
    </w:p>
    <w:p w14:paraId="077B0F5D" w14:textId="77777777" w:rsidR="00970281" w:rsidRDefault="00135B13">
      <w:pPr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Pride Critique:</w:t>
      </w:r>
    </w:p>
    <w:p w14:paraId="17091DE8" w14:textId="77777777" w:rsidR="00970281" w:rsidRDefault="00135B13">
      <w:pPr>
        <w:numPr>
          <w:ilvl w:val="1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Negative:</w:t>
      </w:r>
    </w:p>
    <w:p w14:paraId="53CD0CD2" w14:textId="77777777" w:rsidR="00970281" w:rsidRDefault="00135B13">
      <w:pPr>
        <w:numPr>
          <w:ilvl w:val="2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More emphasis on intersectionality </w:t>
      </w:r>
    </w:p>
    <w:p w14:paraId="7C71AF53" w14:textId="77777777" w:rsidR="00970281" w:rsidRDefault="00135B13">
      <w:pPr>
        <w:numPr>
          <w:ilvl w:val="2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Carnival could have more collaboration with different orgs and be more inclus</w:t>
      </w:r>
      <w:r>
        <w:rPr>
          <w:sz w:val="24"/>
          <w:szCs w:val="24"/>
        </w:rPr>
        <w:t>ive</w:t>
      </w:r>
    </w:p>
    <w:p w14:paraId="305FF798" w14:textId="77777777" w:rsidR="00970281" w:rsidRDefault="00135B13">
      <w:pPr>
        <w:numPr>
          <w:ilvl w:val="1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Positive:</w:t>
      </w:r>
    </w:p>
    <w:p w14:paraId="6CAA402F" w14:textId="77777777" w:rsidR="00970281" w:rsidRDefault="00135B13">
      <w:pPr>
        <w:numPr>
          <w:ilvl w:val="2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Enjoy the hard work and satisfaction from putting on events</w:t>
      </w:r>
    </w:p>
    <w:p w14:paraId="5A6D2D3B" w14:textId="77777777" w:rsidR="00970281" w:rsidRDefault="00135B13">
      <w:pPr>
        <w:numPr>
          <w:ilvl w:val="2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Enjoyed the Carnival, but criticized himself on a few aspects</w:t>
      </w:r>
    </w:p>
    <w:p w14:paraId="296D087A" w14:textId="77777777" w:rsidR="00970281" w:rsidRDefault="00135B13">
      <w:pPr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Working with Ricky</w:t>
      </w:r>
    </w:p>
    <w:p w14:paraId="56EAF434" w14:textId="77777777" w:rsidR="00970281" w:rsidRDefault="00135B13">
      <w:pPr>
        <w:numPr>
          <w:ilvl w:val="1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Friends, Ricky is his coordinator</w:t>
      </w:r>
    </w:p>
    <w:p w14:paraId="0EA75E76" w14:textId="77777777" w:rsidR="00970281" w:rsidRDefault="00135B13">
      <w:pPr>
        <w:numPr>
          <w:ilvl w:val="1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Know each other’s strengths and weaknesses</w:t>
      </w:r>
    </w:p>
    <w:p w14:paraId="45DF9A1A" w14:textId="77777777" w:rsidR="00970281" w:rsidRDefault="00135B13">
      <w:pPr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Will be here for the sum</w:t>
      </w:r>
      <w:r>
        <w:rPr>
          <w:sz w:val="24"/>
          <w:szCs w:val="24"/>
        </w:rPr>
        <w:t xml:space="preserve">mer </w:t>
      </w:r>
    </w:p>
    <w:p w14:paraId="2E27AAFE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>Ricky Uribe</w:t>
      </w:r>
    </w:p>
    <w:p w14:paraId="42D79A0E" w14:textId="77777777" w:rsidR="00970281" w:rsidRDefault="00135B13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Already have some programing experience</w:t>
      </w:r>
    </w:p>
    <w:p w14:paraId="643DE55F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Know how to advertise and determine the specific date of the event</w:t>
      </w:r>
    </w:p>
    <w:p w14:paraId="359568FF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Know what people do and don’t want</w:t>
      </w:r>
    </w:p>
    <w:p w14:paraId="3FE9BF4D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RHA</w:t>
      </w:r>
    </w:p>
    <w:p w14:paraId="055CBD73" w14:textId="77777777" w:rsidR="00970281" w:rsidRDefault="00135B13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Was part of Pride Committee for this year</w:t>
      </w:r>
    </w:p>
    <w:p w14:paraId="51DC9B66" w14:textId="77777777" w:rsidR="00970281" w:rsidRDefault="00135B13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Understands what goes into planning Pride from being on the committee</w:t>
      </w:r>
    </w:p>
    <w:p w14:paraId="174281DB" w14:textId="77777777" w:rsidR="00970281" w:rsidRDefault="00135B13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Feel good about working with Rafael</w:t>
      </w:r>
    </w:p>
    <w:p w14:paraId="6D7C7450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They already work together</w:t>
      </w:r>
    </w:p>
    <w:p w14:paraId="5A872562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He oversees Rafael and makes sure he’s on top of everything and watches over the details</w:t>
      </w:r>
    </w:p>
    <w:p w14:paraId="0DB2186A" w14:textId="77777777" w:rsidR="00970281" w:rsidRDefault="00135B13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Not very outgoing and outspoken be</w:t>
      </w:r>
      <w:r>
        <w:rPr>
          <w:sz w:val="24"/>
          <w:szCs w:val="24"/>
        </w:rPr>
        <w:t>forehand</w:t>
      </w:r>
    </w:p>
    <w:p w14:paraId="045F5EFF" w14:textId="77777777" w:rsidR="00970281" w:rsidRDefault="00135B13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Make his presence known</w:t>
      </w:r>
    </w:p>
    <w:p w14:paraId="59CC10DC" w14:textId="77777777" w:rsidR="00970281" w:rsidRDefault="00135B13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New element to add to pride:</w:t>
      </w:r>
    </w:p>
    <w:p w14:paraId="04AFB8EB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Add in an event that still support body positivity while not having the pool party</w:t>
      </w:r>
    </w:p>
    <w:p w14:paraId="6455BF8C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Possibly Fashion show about body positivity</w:t>
      </w:r>
    </w:p>
    <w:p w14:paraId="48A25632" w14:textId="77777777" w:rsidR="00970281" w:rsidRDefault="00135B13">
      <w:pPr>
        <w:numPr>
          <w:ilvl w:val="2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More tangible feeling of body positivity </w:t>
      </w:r>
    </w:p>
    <w:p w14:paraId="16D18B11" w14:textId="77777777" w:rsidR="00970281" w:rsidRDefault="00135B13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Element to take away from</w:t>
      </w:r>
      <w:r>
        <w:rPr>
          <w:sz w:val="24"/>
          <w:szCs w:val="24"/>
        </w:rPr>
        <w:t xml:space="preserve"> pride b/c not beneficial:</w:t>
      </w:r>
    </w:p>
    <w:p w14:paraId="7FD0C8EA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The pool party</w:t>
      </w:r>
    </w:p>
    <w:p w14:paraId="07B8ACA0" w14:textId="77777777" w:rsidR="00970281" w:rsidRDefault="00135B13">
      <w:pPr>
        <w:numPr>
          <w:ilvl w:val="2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Not a very big event</w:t>
      </w:r>
    </w:p>
    <w:p w14:paraId="52C33417" w14:textId="77777777" w:rsidR="00970281" w:rsidRDefault="00135B13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Is community important to pride?</w:t>
      </w:r>
    </w:p>
    <w:p w14:paraId="25B23883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Volunteering is open to the entire county</w:t>
      </w:r>
    </w:p>
    <w:p w14:paraId="412ED17B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Not going to tell someone that they can’t experience Pride</w:t>
      </w:r>
    </w:p>
    <w:p w14:paraId="3C2737FF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For some people, this is their first exposure to Pride</w:t>
      </w:r>
    </w:p>
    <w:p w14:paraId="479C0315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Spac</w:t>
      </w:r>
      <w:r>
        <w:rPr>
          <w:sz w:val="24"/>
          <w:szCs w:val="24"/>
        </w:rPr>
        <w:t>es will be open for anyone who wants to come</w:t>
      </w:r>
    </w:p>
    <w:p w14:paraId="472F277A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Work w/ external and publicity chairs</w:t>
      </w:r>
    </w:p>
    <w:p w14:paraId="770A4DE8" w14:textId="77777777" w:rsidR="00970281" w:rsidRDefault="00135B13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Other groups to collaborate with that wasn’t included last year</w:t>
      </w:r>
    </w:p>
    <w:p w14:paraId="615BAE45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Transgender Task Force </w:t>
      </w:r>
    </w:p>
    <w:p w14:paraId="153989FA" w14:textId="77777777" w:rsidR="00970281" w:rsidRDefault="00135B13">
      <w:pPr>
        <w:numPr>
          <w:ilvl w:val="2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Desire community input</w:t>
      </w:r>
    </w:p>
    <w:p w14:paraId="5B6EE76D" w14:textId="77777777" w:rsidR="00970281" w:rsidRDefault="00135B13">
      <w:pPr>
        <w:numPr>
          <w:ilvl w:val="2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Want to see more</w:t>
      </w:r>
    </w:p>
    <w:p w14:paraId="48B135DC" w14:textId="77777777" w:rsidR="00970281" w:rsidRDefault="00135B13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What are you going to do with leftover items? How will you respond to negations that say Pride is not </w:t>
      </w:r>
      <w:proofErr w:type="gramStart"/>
      <w:r>
        <w:rPr>
          <w:sz w:val="24"/>
          <w:szCs w:val="24"/>
        </w:rPr>
        <w:t>important.</w:t>
      </w:r>
      <w:proofErr w:type="gramEnd"/>
    </w:p>
    <w:p w14:paraId="516C1D06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Will discuss what it means to students and the community.</w:t>
      </w:r>
    </w:p>
    <w:p w14:paraId="3BA262CB" w14:textId="77777777" w:rsidR="00970281" w:rsidRDefault="00135B13">
      <w:pPr>
        <w:numPr>
          <w:ilvl w:val="2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E.g. collect letters which show the experiences they had w/ Pride and why it’s import</w:t>
      </w:r>
      <w:r>
        <w:rPr>
          <w:sz w:val="24"/>
          <w:szCs w:val="24"/>
        </w:rPr>
        <w:t>ant</w:t>
      </w:r>
    </w:p>
    <w:p w14:paraId="5FB4EA00" w14:textId="77777777" w:rsidR="00970281" w:rsidRDefault="00135B13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Will you clean this room?</w:t>
      </w:r>
    </w:p>
    <w:p w14:paraId="3A81DD30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Yes, when Pride is happening</w:t>
      </w:r>
    </w:p>
    <w:p w14:paraId="230F5674" w14:textId="77777777" w:rsidR="00970281" w:rsidRDefault="00135B13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Critique of Pride</w:t>
      </w:r>
    </w:p>
    <w:p w14:paraId="1E7455B7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1st year’s pride was too big</w:t>
      </w:r>
    </w:p>
    <w:p w14:paraId="70092272" w14:textId="77777777" w:rsidR="00970281" w:rsidRDefault="00135B13">
      <w:pPr>
        <w:numPr>
          <w:ilvl w:val="1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2nd year’s pride was smaller so more attendance to workshops</w:t>
      </w:r>
    </w:p>
    <w:p w14:paraId="297B6EDE" w14:textId="77777777" w:rsidR="00970281" w:rsidRDefault="00135B13">
      <w:pPr>
        <w:numPr>
          <w:ilvl w:val="2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May have felt too small. Maybe could have blown up some more events</w:t>
      </w:r>
    </w:p>
    <w:p w14:paraId="7F59136F" w14:textId="77777777" w:rsidR="00970281" w:rsidRDefault="00135B13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Ricky — 14 / 0 / 2</w:t>
      </w:r>
    </w:p>
    <w:p w14:paraId="174B92E5" w14:textId="77777777" w:rsidR="00970281" w:rsidRDefault="00135B13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Ra</w:t>
      </w:r>
      <w:r>
        <w:rPr>
          <w:sz w:val="24"/>
          <w:szCs w:val="24"/>
        </w:rPr>
        <w:t>fael — 14 / 0 / 2</w:t>
      </w:r>
    </w:p>
    <w:p w14:paraId="494F218D" w14:textId="77777777" w:rsidR="00970281" w:rsidRDefault="00135B13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Casandra — 0 / 14 / 2</w:t>
      </w:r>
    </w:p>
    <w:p w14:paraId="7BC6E733" w14:textId="77777777" w:rsidR="00970281" w:rsidRDefault="00135B13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RESULTS: Ricky Uribe &amp; Rafael Cornejo are Pride Co-Chairs</w:t>
      </w:r>
    </w:p>
    <w:p w14:paraId="18A08C96" w14:textId="77777777" w:rsidR="00970281" w:rsidRDefault="00970281">
      <w:pPr>
        <w:rPr>
          <w:b/>
          <w:sz w:val="24"/>
          <w:szCs w:val="24"/>
        </w:rPr>
      </w:pPr>
    </w:p>
    <w:p w14:paraId="623E101C" w14:textId="77777777" w:rsidR="00970281" w:rsidRDefault="00135B13">
      <w:pPr>
        <w:rPr>
          <w:sz w:val="24"/>
          <w:szCs w:val="24"/>
        </w:rPr>
      </w:pPr>
      <w:r>
        <w:rPr>
          <w:b/>
          <w:sz w:val="24"/>
          <w:szCs w:val="24"/>
        </w:rPr>
        <w:t>Queerstorian:</w:t>
      </w:r>
    </w:p>
    <w:p w14:paraId="01FCF62A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>Kyle Argonza</w:t>
      </w:r>
    </w:p>
    <w:p w14:paraId="607C63A0" w14:textId="77777777" w:rsidR="00970281" w:rsidRDefault="00135B13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Feel like they did a good job as queer storian</w:t>
      </w:r>
    </w:p>
    <w:p w14:paraId="1F06DE13" w14:textId="77777777" w:rsidR="00970281" w:rsidRDefault="00135B13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Made documents for </w:t>
      </w:r>
    </w:p>
    <w:p w14:paraId="65824D6D" w14:textId="77777777" w:rsidR="00970281" w:rsidRDefault="00135B13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voting members</w:t>
      </w:r>
    </w:p>
    <w:p w14:paraId="52E13639" w14:textId="77777777" w:rsidR="00970281" w:rsidRDefault="00135B13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For funding</w:t>
      </w:r>
    </w:p>
    <w:p w14:paraId="24EA0A91" w14:textId="77777777" w:rsidR="00970281" w:rsidRDefault="00135B13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For caps and one time exception</w:t>
      </w:r>
    </w:p>
    <w:p w14:paraId="41A418B2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>- Likes it and fun job</w:t>
      </w:r>
    </w:p>
    <w:p w14:paraId="4F542B19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>- Minute taking</w:t>
      </w:r>
    </w:p>
    <w:p w14:paraId="6B062E07" w14:textId="77777777" w:rsidR="00970281" w:rsidRDefault="00135B13">
      <w:pPr>
        <w:numPr>
          <w:ilvl w:val="2"/>
          <w:numId w:val="3"/>
        </w:numPr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Pretty sparse</w:t>
      </w:r>
      <w:proofErr w:type="gramEnd"/>
    </w:p>
    <w:p w14:paraId="6720BB7A" w14:textId="77777777" w:rsidR="00970281" w:rsidRDefault="00135B13">
      <w:pPr>
        <w:numPr>
          <w:ilvl w:val="2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Made a chart with the line items</w:t>
      </w:r>
    </w:p>
    <w:p w14:paraId="6DC517C0" w14:textId="77777777" w:rsidR="00970281" w:rsidRDefault="00135B13">
      <w:pPr>
        <w:numPr>
          <w:ilvl w:val="2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What category the funding was coming out of </w:t>
      </w:r>
    </w:p>
    <w:p w14:paraId="3D2D1830" w14:textId="77777777" w:rsidR="00970281" w:rsidRDefault="00135B13">
      <w:pPr>
        <w:numPr>
          <w:ilvl w:val="2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Do better job at updating budget </w:t>
      </w:r>
    </w:p>
    <w:p w14:paraId="0605B199" w14:textId="77777777" w:rsidR="00970281" w:rsidRDefault="00135B13">
      <w:pPr>
        <w:numPr>
          <w:ilvl w:val="2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Still learning </w:t>
      </w:r>
    </w:p>
    <w:p w14:paraId="237AEAFD" w14:textId="77777777" w:rsidR="00970281" w:rsidRDefault="00135B13">
      <w:pPr>
        <w:numPr>
          <w:ilvl w:val="2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Start doing some programing </w:t>
      </w:r>
    </w:p>
    <w:p w14:paraId="3D95AC6D" w14:textId="77777777" w:rsidR="00970281" w:rsidRDefault="00135B13">
      <w:pPr>
        <w:numPr>
          <w:ilvl w:val="3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Stay tuned next year</w:t>
      </w:r>
    </w:p>
    <w:p w14:paraId="32049423" w14:textId="77777777" w:rsidR="00970281" w:rsidRDefault="00135B13">
      <w:pPr>
        <w:numPr>
          <w:ilvl w:val="3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iniziative </w:t>
      </w:r>
    </w:p>
    <w:p w14:paraId="74B3C194" w14:textId="77777777" w:rsidR="00970281" w:rsidRDefault="00135B13">
      <w:pPr>
        <w:numPr>
          <w:ilvl w:val="4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Document with</w:t>
      </w:r>
      <w:r>
        <w:rPr>
          <w:sz w:val="24"/>
          <w:szCs w:val="24"/>
        </w:rPr>
        <w:t xml:space="preserve"> special project died out/ Wants to bring that back </w:t>
      </w:r>
    </w:p>
    <w:p w14:paraId="2F1633D1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>Louis Hill</w:t>
      </w:r>
    </w:p>
    <w:p w14:paraId="01CEA5E2" w14:textId="77777777" w:rsidR="00970281" w:rsidRDefault="00135B13">
      <w:pPr>
        <w:numPr>
          <w:ilvl w:val="0"/>
          <w:numId w:val="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Pre comm major</w:t>
      </w:r>
    </w:p>
    <w:p w14:paraId="6FBE711E" w14:textId="77777777" w:rsidR="00970281" w:rsidRDefault="00135B13">
      <w:pPr>
        <w:numPr>
          <w:ilvl w:val="0"/>
          <w:numId w:val="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Been searching for a queer organization to make an impact</w:t>
      </w:r>
    </w:p>
    <w:p w14:paraId="78067792" w14:textId="77777777" w:rsidR="00970281" w:rsidRDefault="00135B13">
      <w:pPr>
        <w:numPr>
          <w:ilvl w:val="0"/>
          <w:numId w:val="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Wants to be active and organize events </w:t>
      </w:r>
    </w:p>
    <w:p w14:paraId="2B260D8F" w14:textId="77777777" w:rsidR="00970281" w:rsidRDefault="00135B13">
      <w:pPr>
        <w:numPr>
          <w:ilvl w:val="0"/>
          <w:numId w:val="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Wants to make a safer campus for LGBTQ people</w:t>
      </w:r>
    </w:p>
    <w:p w14:paraId="6DE2E19E" w14:textId="77777777" w:rsidR="00970281" w:rsidRDefault="00135B13">
      <w:pPr>
        <w:numPr>
          <w:ilvl w:val="1"/>
          <w:numId w:val="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Feels that Queer community isn’t </w:t>
      </w:r>
      <w:r>
        <w:rPr>
          <w:sz w:val="24"/>
          <w:szCs w:val="24"/>
        </w:rPr>
        <w:t xml:space="preserve">as accepting or inclusive </w:t>
      </w:r>
    </w:p>
    <w:p w14:paraId="33F64CDB" w14:textId="77777777" w:rsidR="00970281" w:rsidRDefault="00135B13">
      <w:pPr>
        <w:numPr>
          <w:ilvl w:val="1"/>
          <w:numId w:val="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Wants to change this </w:t>
      </w:r>
    </w:p>
    <w:p w14:paraId="0AEF3B1D" w14:textId="77777777" w:rsidR="00970281" w:rsidRDefault="00135B13">
      <w:pPr>
        <w:numPr>
          <w:ilvl w:val="1"/>
          <w:numId w:val="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Help with this as queer storian</w:t>
      </w:r>
    </w:p>
    <w:p w14:paraId="16BB7AF0" w14:textId="77777777" w:rsidR="00970281" w:rsidRDefault="00135B13">
      <w:pPr>
        <w:numPr>
          <w:ilvl w:val="1"/>
          <w:numId w:val="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Can type of to 120 words per minute </w:t>
      </w:r>
    </w:p>
    <w:p w14:paraId="316813E4" w14:textId="77777777" w:rsidR="00970281" w:rsidRDefault="00970281">
      <w:pPr>
        <w:rPr>
          <w:sz w:val="24"/>
          <w:szCs w:val="24"/>
        </w:rPr>
      </w:pPr>
    </w:p>
    <w:p w14:paraId="00CFEF58" w14:textId="77777777" w:rsidR="00970281" w:rsidRDefault="00135B13">
      <w:pPr>
        <w:numPr>
          <w:ilvl w:val="0"/>
          <w:numId w:val="1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Detailed oriented</w:t>
      </w:r>
    </w:p>
    <w:p w14:paraId="441DAA75" w14:textId="77777777" w:rsidR="00970281" w:rsidRDefault="00135B13">
      <w:pPr>
        <w:numPr>
          <w:ilvl w:val="0"/>
          <w:numId w:val="1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Does paper 2 weeks before its due</w:t>
      </w:r>
    </w:p>
    <w:p w14:paraId="412119C8" w14:textId="77777777" w:rsidR="00970281" w:rsidRDefault="00135B13">
      <w:pPr>
        <w:numPr>
          <w:ilvl w:val="0"/>
          <w:numId w:val="1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Very focused and driven</w:t>
      </w:r>
    </w:p>
    <w:p w14:paraId="2DE6D357" w14:textId="77777777" w:rsidR="00970281" w:rsidRDefault="00135B13">
      <w:pPr>
        <w:numPr>
          <w:ilvl w:val="0"/>
          <w:numId w:val="1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Put 110% in everything </w:t>
      </w:r>
    </w:p>
    <w:p w14:paraId="0B46879A" w14:textId="77777777" w:rsidR="00970281" w:rsidRDefault="00135B13">
      <w:pPr>
        <w:numPr>
          <w:ilvl w:val="0"/>
          <w:numId w:val="1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Experience</w:t>
      </w:r>
    </w:p>
    <w:p w14:paraId="2BCCCE00" w14:textId="77777777" w:rsidR="00970281" w:rsidRDefault="00135B13">
      <w:pPr>
        <w:numPr>
          <w:ilvl w:val="1"/>
          <w:numId w:val="1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No with minute taking </w:t>
      </w:r>
    </w:p>
    <w:p w14:paraId="6B07B289" w14:textId="77777777" w:rsidR="00970281" w:rsidRDefault="00135B13">
      <w:pPr>
        <w:numPr>
          <w:ilvl w:val="1"/>
          <w:numId w:val="1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But president in a club in highschool</w:t>
      </w:r>
    </w:p>
    <w:p w14:paraId="21591820" w14:textId="77777777" w:rsidR="00970281" w:rsidRDefault="00135B13">
      <w:pPr>
        <w:numPr>
          <w:ilvl w:val="1"/>
          <w:numId w:val="1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Has some in how minutes are taken and read</w:t>
      </w:r>
    </w:p>
    <w:p w14:paraId="71FF3BE5" w14:textId="77777777" w:rsidR="00970281" w:rsidRDefault="00135B13">
      <w:pPr>
        <w:numPr>
          <w:ilvl w:val="1"/>
          <w:numId w:val="1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Fast learner </w:t>
      </w:r>
    </w:p>
    <w:p w14:paraId="67A9A9D7" w14:textId="77777777" w:rsidR="00970281" w:rsidRDefault="00135B13">
      <w:pPr>
        <w:numPr>
          <w:ilvl w:val="0"/>
          <w:numId w:val="1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No other obligations</w:t>
      </w:r>
    </w:p>
    <w:p w14:paraId="72E57B70" w14:textId="77777777" w:rsidR="00970281" w:rsidRDefault="00135B13">
      <w:pPr>
        <w:numPr>
          <w:ilvl w:val="0"/>
          <w:numId w:val="1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Legal code</w:t>
      </w:r>
    </w:p>
    <w:p w14:paraId="68BD6BD3" w14:textId="77777777" w:rsidR="00970281" w:rsidRDefault="00135B13">
      <w:pPr>
        <w:numPr>
          <w:ilvl w:val="1"/>
          <w:numId w:val="1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Did AS fellowship </w:t>
      </w:r>
      <w:proofErr w:type="gramStart"/>
      <w:r>
        <w:rPr>
          <w:sz w:val="24"/>
          <w:szCs w:val="24"/>
        </w:rPr>
        <w:t>has</w:t>
      </w:r>
      <w:proofErr w:type="gramEnd"/>
      <w:r>
        <w:rPr>
          <w:sz w:val="24"/>
          <w:szCs w:val="24"/>
        </w:rPr>
        <w:t xml:space="preserve"> some knowledge in legal code </w:t>
      </w:r>
    </w:p>
    <w:p w14:paraId="45DE6C79" w14:textId="77777777" w:rsidR="00970281" w:rsidRDefault="00135B13">
      <w:pPr>
        <w:numPr>
          <w:ilvl w:val="0"/>
          <w:numId w:val="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</w:p>
    <w:p w14:paraId="00F42A3D" w14:textId="77777777" w:rsidR="00970281" w:rsidRDefault="00135B13">
      <w:pPr>
        <w:numPr>
          <w:ilvl w:val="1"/>
          <w:numId w:val="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You can sit with us</w:t>
      </w:r>
    </w:p>
    <w:p w14:paraId="32051631" w14:textId="77777777" w:rsidR="00970281" w:rsidRDefault="00135B13">
      <w:pPr>
        <w:numPr>
          <w:ilvl w:val="1"/>
          <w:numId w:val="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What QSU should've been</w:t>
      </w:r>
    </w:p>
    <w:p w14:paraId="083119D7" w14:textId="77777777" w:rsidR="00970281" w:rsidRDefault="00135B13">
      <w:pPr>
        <w:numPr>
          <w:ilvl w:val="1"/>
          <w:numId w:val="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Wants to create the outr</w:t>
      </w:r>
      <w:r>
        <w:rPr>
          <w:sz w:val="24"/>
          <w:szCs w:val="24"/>
        </w:rPr>
        <w:t>each for others</w:t>
      </w:r>
    </w:p>
    <w:p w14:paraId="5EB90962" w14:textId="77777777" w:rsidR="00970281" w:rsidRDefault="00135B13">
      <w:pPr>
        <w:numPr>
          <w:ilvl w:val="0"/>
          <w:numId w:val="1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Won't be here during the summer but will be available as possible via other means </w:t>
      </w:r>
    </w:p>
    <w:p w14:paraId="7BA9E69A" w14:textId="77777777" w:rsidR="00970281" w:rsidRDefault="00135B13">
      <w:pPr>
        <w:numPr>
          <w:ilvl w:val="0"/>
          <w:numId w:val="2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Kyle — 13 / 0 / 0</w:t>
      </w:r>
    </w:p>
    <w:p w14:paraId="40009CFA" w14:textId="77777777" w:rsidR="00970281" w:rsidRDefault="00135B13">
      <w:pPr>
        <w:numPr>
          <w:ilvl w:val="0"/>
          <w:numId w:val="2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Louis — 1 / 12 / 0</w:t>
      </w:r>
    </w:p>
    <w:p w14:paraId="7293068C" w14:textId="77777777" w:rsidR="00970281" w:rsidRDefault="00135B13">
      <w:pPr>
        <w:numPr>
          <w:ilvl w:val="0"/>
          <w:numId w:val="20"/>
        </w:numPr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RESULTS: </w:t>
      </w:r>
      <w:r>
        <w:rPr>
          <w:sz w:val="24"/>
          <w:szCs w:val="24"/>
        </w:rPr>
        <w:t>Kyle Argonza as Queerstorian</w:t>
      </w:r>
    </w:p>
    <w:p w14:paraId="0D6F2000" w14:textId="77777777" w:rsidR="00970281" w:rsidRDefault="00970281">
      <w:pPr>
        <w:rPr>
          <w:sz w:val="24"/>
          <w:szCs w:val="24"/>
        </w:rPr>
      </w:pPr>
    </w:p>
    <w:p w14:paraId="7B2B4C48" w14:textId="77777777" w:rsidR="00970281" w:rsidRDefault="00135B13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Internal Coordinator:</w:t>
      </w:r>
    </w:p>
    <w:p w14:paraId="471A4D68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>Mariela Ortiz</w:t>
      </w:r>
    </w:p>
    <w:p w14:paraId="5718744F" w14:textId="77777777" w:rsidR="00970281" w:rsidRDefault="00135B13">
      <w:pPr>
        <w:numPr>
          <w:ilvl w:val="0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Current LGBTQ+ Movement Chair and LGBTQ+ Caucus for SAN</w:t>
      </w:r>
    </w:p>
    <w:p w14:paraId="6032D942" w14:textId="77777777" w:rsidR="00970281" w:rsidRDefault="00135B13">
      <w:pPr>
        <w:numPr>
          <w:ilvl w:val="1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Worked on incorporating something </w:t>
      </w:r>
      <w:proofErr w:type="gramStart"/>
      <w:r>
        <w:rPr>
          <w:sz w:val="24"/>
          <w:szCs w:val="24"/>
        </w:rPr>
        <w:t>similar to</w:t>
      </w:r>
      <w:proofErr w:type="gramEnd"/>
      <w:r>
        <w:rPr>
          <w:sz w:val="24"/>
          <w:szCs w:val="24"/>
        </w:rPr>
        <w:t xml:space="preserve"> the RCSGD safe-zone training into Gaucho FYI</w:t>
      </w:r>
    </w:p>
    <w:p w14:paraId="19C59BA9" w14:textId="77777777" w:rsidR="00970281" w:rsidRDefault="00135B13">
      <w:pPr>
        <w:numPr>
          <w:ilvl w:val="0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Mental Health committee on SAN</w:t>
      </w:r>
    </w:p>
    <w:p w14:paraId="4CF15E56" w14:textId="77777777" w:rsidR="00970281" w:rsidRDefault="00135B13">
      <w:pPr>
        <w:numPr>
          <w:ilvl w:val="1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Changing legal code which says that those who could be a harm to themselves could be removed from their housing</w:t>
      </w:r>
    </w:p>
    <w:p w14:paraId="62BCEF11" w14:textId="77777777" w:rsidR="00970281" w:rsidRDefault="00135B13">
      <w:pPr>
        <w:numPr>
          <w:ilvl w:val="1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Hoping to make SAN a more welcoming queer space</w:t>
      </w:r>
    </w:p>
    <w:p w14:paraId="052C599D" w14:textId="77777777" w:rsidR="00970281" w:rsidRPr="007D7D77" w:rsidRDefault="00135B13">
      <w:pPr>
        <w:numPr>
          <w:ilvl w:val="0"/>
          <w:numId w:val="11"/>
        </w:numPr>
        <w:ind w:hanging="360"/>
        <w:contextualSpacing/>
        <w:rPr>
          <w:sz w:val="24"/>
          <w:szCs w:val="24"/>
          <w:lang w:val="es-ES_tradnl"/>
        </w:rPr>
      </w:pPr>
      <w:r w:rsidRPr="007D7D77">
        <w:rPr>
          <w:sz w:val="24"/>
          <w:szCs w:val="24"/>
          <w:lang w:val="es-ES_tradnl"/>
        </w:rPr>
        <w:t>Hermanas Unidas, La Familia de Colores</w:t>
      </w:r>
    </w:p>
    <w:p w14:paraId="117687DF" w14:textId="77777777" w:rsidR="00970281" w:rsidRDefault="00135B13">
      <w:pPr>
        <w:numPr>
          <w:ilvl w:val="0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Have not been here long, but what time they have been her</w:t>
      </w:r>
      <w:r>
        <w:rPr>
          <w:sz w:val="24"/>
          <w:szCs w:val="24"/>
        </w:rPr>
        <w:t>e want to make the University as safe of a place as possible for all identities, not just her own</w:t>
      </w:r>
    </w:p>
    <w:p w14:paraId="0B473375" w14:textId="77777777" w:rsidR="00970281" w:rsidRDefault="00135B13">
      <w:pPr>
        <w:numPr>
          <w:ilvl w:val="0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Why have you never contacted Trans Task Force about Gaucho FYI </w:t>
      </w:r>
    </w:p>
    <w:p w14:paraId="458DC0E2" w14:textId="77777777" w:rsidR="00970281" w:rsidRDefault="00135B13">
      <w:pPr>
        <w:numPr>
          <w:ilvl w:val="1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Did not know that they were also trying to develop something to be inserted into Gaucho FYI</w:t>
      </w:r>
    </w:p>
    <w:p w14:paraId="6A2D6C79" w14:textId="77777777" w:rsidR="00970281" w:rsidRDefault="00135B13">
      <w:pPr>
        <w:numPr>
          <w:ilvl w:val="0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Sk</w:t>
      </w:r>
      <w:r>
        <w:rPr>
          <w:sz w:val="24"/>
          <w:szCs w:val="24"/>
        </w:rPr>
        <w:t>ills gained from positions</w:t>
      </w:r>
    </w:p>
    <w:p w14:paraId="6BA75E02" w14:textId="77777777" w:rsidR="00970281" w:rsidRDefault="00135B13">
      <w:pPr>
        <w:numPr>
          <w:ilvl w:val="1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Delegating</w:t>
      </w:r>
    </w:p>
    <w:p w14:paraId="0ECE5CD4" w14:textId="77777777" w:rsidR="00970281" w:rsidRDefault="00135B13">
      <w:pPr>
        <w:numPr>
          <w:ilvl w:val="1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Time management</w:t>
      </w:r>
    </w:p>
    <w:p w14:paraId="1DCBEC49" w14:textId="77777777" w:rsidR="00970281" w:rsidRDefault="00135B13">
      <w:pPr>
        <w:numPr>
          <w:ilvl w:val="0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Collaborating with RCSGD; how do you envision yourself doing this?</w:t>
      </w:r>
    </w:p>
    <w:p w14:paraId="333479FF" w14:textId="77777777" w:rsidR="00970281" w:rsidRDefault="00135B13">
      <w:pPr>
        <w:numPr>
          <w:ilvl w:val="1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Position at SAN was facilitating, so useful in this context</w:t>
      </w:r>
    </w:p>
    <w:p w14:paraId="7F38FE6E" w14:textId="77777777" w:rsidR="00970281" w:rsidRDefault="00135B13">
      <w:pPr>
        <w:numPr>
          <w:ilvl w:val="1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 matter of communication. Making sure everyone is on the same page.</w:t>
      </w:r>
    </w:p>
    <w:p w14:paraId="4885B726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 xml:space="preserve">Minal </w:t>
      </w:r>
      <w:r>
        <w:rPr>
          <w:sz w:val="24"/>
          <w:szCs w:val="24"/>
        </w:rPr>
        <w:t>Hannon</w:t>
      </w:r>
    </w:p>
    <w:p w14:paraId="4CD009F1" w14:textId="77777777" w:rsidR="00970281" w:rsidRDefault="00135B1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Worked as a liaison for many organizations</w:t>
      </w:r>
    </w:p>
    <w:p w14:paraId="641A33EC" w14:textId="77777777" w:rsidR="00970281" w:rsidRDefault="00135B13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Divestment. Reached out to over 70 orgs and presented many times.</w:t>
      </w:r>
    </w:p>
    <w:p w14:paraId="5C46C89D" w14:textId="77777777" w:rsidR="00970281" w:rsidRDefault="00135B13">
      <w:pPr>
        <w:numPr>
          <w:ilvl w:val="2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Received over 30 endorsements</w:t>
      </w:r>
    </w:p>
    <w:p w14:paraId="228B0DBF" w14:textId="77777777" w:rsidR="00970281" w:rsidRDefault="00135B13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Important to connect the political communities on campus with QComm. She feels like there is a separation between the two</w:t>
      </w:r>
    </w:p>
    <w:p w14:paraId="4B9B22A4" w14:textId="77777777" w:rsidR="00970281" w:rsidRDefault="00135B1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It feels isolating to choose between political identity and queer identity</w:t>
      </w:r>
    </w:p>
    <w:p w14:paraId="198CC7A5" w14:textId="77777777" w:rsidR="00970281" w:rsidRDefault="00135B1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Good facilitator and creating </w:t>
      </w:r>
      <w:proofErr w:type="gramStart"/>
      <w:r>
        <w:rPr>
          <w:sz w:val="24"/>
          <w:szCs w:val="24"/>
        </w:rPr>
        <w:t>non hierarchical</w:t>
      </w:r>
      <w:proofErr w:type="gramEnd"/>
      <w:r>
        <w:rPr>
          <w:sz w:val="24"/>
          <w:szCs w:val="24"/>
        </w:rPr>
        <w:t xml:space="preserve"> spaces.</w:t>
      </w:r>
    </w:p>
    <w:p w14:paraId="48D3C528" w14:textId="77777777" w:rsidR="00970281" w:rsidRDefault="00135B13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Crea</w:t>
      </w:r>
      <w:r>
        <w:rPr>
          <w:sz w:val="24"/>
          <w:szCs w:val="24"/>
        </w:rPr>
        <w:t>ting a system where everyone is all heard.</w:t>
      </w:r>
    </w:p>
    <w:p w14:paraId="7F3F5C8E" w14:textId="77777777" w:rsidR="00970281" w:rsidRDefault="00135B13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This works in the orgs she is a part of: SJP + SWANAA</w:t>
      </w:r>
    </w:p>
    <w:p w14:paraId="3CCEA94C" w14:textId="77777777" w:rsidR="00970281" w:rsidRDefault="00135B13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One idea: have a rotating facilitator </w:t>
      </w:r>
    </w:p>
    <w:p w14:paraId="5F41B03C" w14:textId="77777777" w:rsidR="00970281" w:rsidRDefault="00135B1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Criticisms</w:t>
      </w:r>
    </w:p>
    <w:p w14:paraId="7612CFA6" w14:textId="77777777" w:rsidR="00970281" w:rsidRDefault="00135B13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Since there were so many things happening this year, a lot of the coalition building fell through</w:t>
      </w:r>
    </w:p>
    <w:p w14:paraId="4AB51C0C" w14:textId="77777777" w:rsidR="00970281" w:rsidRDefault="00135B1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Elaboration</w:t>
      </w:r>
      <w:r>
        <w:rPr>
          <w:sz w:val="24"/>
          <w:szCs w:val="24"/>
        </w:rPr>
        <w:t xml:space="preserve"> on coalition between students and faculty</w:t>
      </w:r>
    </w:p>
    <w:p w14:paraId="2101E53B" w14:textId="77777777" w:rsidR="00970281" w:rsidRDefault="00135B13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Creating space for things that aren’t affecting just one </w:t>
      </w:r>
      <w:proofErr w:type="gramStart"/>
      <w:r>
        <w:rPr>
          <w:sz w:val="24"/>
          <w:szCs w:val="24"/>
        </w:rPr>
        <w:t>particular organization</w:t>
      </w:r>
      <w:proofErr w:type="gramEnd"/>
      <w:r>
        <w:rPr>
          <w:sz w:val="24"/>
          <w:szCs w:val="24"/>
        </w:rPr>
        <w:t>.</w:t>
      </w:r>
    </w:p>
    <w:p w14:paraId="60C3DF59" w14:textId="77777777" w:rsidR="00970281" w:rsidRDefault="00135B13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Making sure that the actual specific causes are fought for by the entire community rather than just falling through b/c it is in a </w:t>
      </w:r>
      <w:r>
        <w:rPr>
          <w:sz w:val="24"/>
          <w:szCs w:val="24"/>
        </w:rPr>
        <w:t>small network</w:t>
      </w:r>
    </w:p>
    <w:p w14:paraId="555C4E25" w14:textId="77777777" w:rsidR="00970281" w:rsidRDefault="00135B13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Communication! What is going on and how can we help?</w:t>
      </w:r>
    </w:p>
    <w:p w14:paraId="512EC219" w14:textId="77777777" w:rsidR="00970281" w:rsidRDefault="00135B13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Collabing with the RCSGD</w:t>
      </w:r>
    </w:p>
    <w:p w14:paraId="09D91F10" w14:textId="77777777" w:rsidR="00970281" w:rsidRDefault="00135B13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Probably having meetings with people in the RCSGD </w:t>
      </w:r>
      <w:proofErr w:type="gramStart"/>
      <w:r>
        <w:rPr>
          <w:sz w:val="24"/>
          <w:szCs w:val="24"/>
        </w:rPr>
        <w:t>pretty regularly</w:t>
      </w:r>
      <w:proofErr w:type="gramEnd"/>
    </w:p>
    <w:p w14:paraId="69896474" w14:textId="77777777" w:rsidR="00970281" w:rsidRDefault="00135B13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How can we work together?</w:t>
      </w:r>
    </w:p>
    <w:p w14:paraId="56DFA675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>Jesse Rodriguez</w:t>
      </w:r>
    </w:p>
    <w:p w14:paraId="5D01BB0E" w14:textId="77777777" w:rsidR="00970281" w:rsidRDefault="00135B13">
      <w:pPr>
        <w:numPr>
          <w:ilvl w:val="0"/>
          <w:numId w:val="3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Has been part of many on campus orgs</w:t>
      </w:r>
    </w:p>
    <w:p w14:paraId="2671FF26" w14:textId="77777777" w:rsidR="00970281" w:rsidRDefault="00135B13">
      <w:pPr>
        <w:numPr>
          <w:ilvl w:val="1"/>
          <w:numId w:val="3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QuAC, oSTEM, La Fa</w:t>
      </w:r>
      <w:r>
        <w:rPr>
          <w:sz w:val="24"/>
          <w:szCs w:val="24"/>
        </w:rPr>
        <w:t>milia de Colores, etc.</w:t>
      </w:r>
    </w:p>
    <w:p w14:paraId="7E562054" w14:textId="77777777" w:rsidR="00970281" w:rsidRDefault="00135B13">
      <w:pPr>
        <w:numPr>
          <w:ilvl w:val="1"/>
          <w:numId w:val="3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Have many connections with the various orgs on campus</w:t>
      </w:r>
    </w:p>
    <w:p w14:paraId="49233A50" w14:textId="77777777" w:rsidR="00970281" w:rsidRDefault="00135B13">
      <w:pPr>
        <w:numPr>
          <w:ilvl w:val="1"/>
          <w:numId w:val="3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Been present in these many spaces </w:t>
      </w:r>
    </w:p>
    <w:p w14:paraId="6780FC61" w14:textId="77777777" w:rsidR="00970281" w:rsidRDefault="00135B13">
      <w:pPr>
        <w:numPr>
          <w:ilvl w:val="0"/>
          <w:numId w:val="3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Personal Programing/Organizing</w:t>
      </w:r>
    </w:p>
    <w:p w14:paraId="5A5F15F7" w14:textId="77777777" w:rsidR="00970281" w:rsidRDefault="00135B13">
      <w:pPr>
        <w:numPr>
          <w:ilvl w:val="1"/>
          <w:numId w:val="3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Has done much of the organizing for La Familia b/c people are graduating</w:t>
      </w:r>
    </w:p>
    <w:p w14:paraId="0CDA80D2" w14:textId="77777777" w:rsidR="00970281" w:rsidRDefault="00135B13">
      <w:pPr>
        <w:numPr>
          <w:ilvl w:val="1"/>
          <w:numId w:val="3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Planned the weekly meetings</w:t>
      </w:r>
    </w:p>
    <w:p w14:paraId="358CB4D5" w14:textId="77777777" w:rsidR="00970281" w:rsidRDefault="00135B13">
      <w:pPr>
        <w:numPr>
          <w:ilvl w:val="2"/>
          <w:numId w:val="3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Ranging from study session to destress events to identities</w:t>
      </w:r>
    </w:p>
    <w:p w14:paraId="72022039" w14:textId="77777777" w:rsidR="00970281" w:rsidRDefault="00135B13">
      <w:pPr>
        <w:numPr>
          <w:ilvl w:val="1"/>
          <w:numId w:val="3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Beat and Bind event </w:t>
      </w:r>
    </w:p>
    <w:p w14:paraId="569B2A89" w14:textId="77777777" w:rsidR="00970281" w:rsidRDefault="00135B13">
      <w:pPr>
        <w:numPr>
          <w:ilvl w:val="0"/>
          <w:numId w:val="3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RCSGD collaboration</w:t>
      </w:r>
    </w:p>
    <w:p w14:paraId="19BB9F1E" w14:textId="77777777" w:rsidR="00970281" w:rsidRDefault="00135B13">
      <w:pPr>
        <w:numPr>
          <w:ilvl w:val="1"/>
          <w:numId w:val="3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Set up a facilitative space where it is interactive between students and administration</w:t>
      </w:r>
    </w:p>
    <w:p w14:paraId="4DD3F11A" w14:textId="77777777" w:rsidR="00970281" w:rsidRDefault="00135B13">
      <w:pPr>
        <w:numPr>
          <w:ilvl w:val="1"/>
          <w:numId w:val="3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Not exactly sure how they would do it differently from how it is al</w:t>
      </w:r>
      <w:r>
        <w:rPr>
          <w:sz w:val="24"/>
          <w:szCs w:val="24"/>
        </w:rPr>
        <w:t>ready being done</w:t>
      </w:r>
    </w:p>
    <w:p w14:paraId="56D55CEB" w14:textId="77777777" w:rsidR="00970281" w:rsidRDefault="00135B13">
      <w:pPr>
        <w:numPr>
          <w:ilvl w:val="0"/>
          <w:numId w:val="2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Minal — 13 / 1 / 0</w:t>
      </w:r>
    </w:p>
    <w:p w14:paraId="525A817B" w14:textId="77777777" w:rsidR="00970281" w:rsidRDefault="00135B13">
      <w:pPr>
        <w:numPr>
          <w:ilvl w:val="0"/>
          <w:numId w:val="2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Mariella — 1 / 12 / 0</w:t>
      </w:r>
    </w:p>
    <w:p w14:paraId="75262AEA" w14:textId="77777777" w:rsidR="00970281" w:rsidRDefault="00135B13">
      <w:pPr>
        <w:numPr>
          <w:ilvl w:val="0"/>
          <w:numId w:val="2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Jesse — 0 / 13 / 0</w:t>
      </w:r>
    </w:p>
    <w:p w14:paraId="54494E0A" w14:textId="77777777" w:rsidR="00970281" w:rsidRDefault="00135B13">
      <w:pPr>
        <w:numPr>
          <w:ilvl w:val="0"/>
          <w:numId w:val="21"/>
        </w:numPr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RESULTS: Minal Hannon as the Internal coordinator </w:t>
      </w:r>
    </w:p>
    <w:p w14:paraId="1B43B95D" w14:textId="77777777" w:rsidR="00970281" w:rsidRDefault="00970281">
      <w:pPr>
        <w:rPr>
          <w:b/>
          <w:sz w:val="24"/>
          <w:szCs w:val="24"/>
        </w:rPr>
      </w:pPr>
    </w:p>
    <w:p w14:paraId="102AF590" w14:textId="77777777" w:rsidR="00970281" w:rsidRPr="007D7D77" w:rsidRDefault="00135B13">
      <w:pPr>
        <w:rPr>
          <w:b/>
          <w:sz w:val="24"/>
          <w:szCs w:val="24"/>
          <w:lang w:val="it-IT"/>
        </w:rPr>
      </w:pPr>
      <w:r w:rsidRPr="007D7D77">
        <w:rPr>
          <w:b/>
          <w:sz w:val="24"/>
          <w:szCs w:val="24"/>
          <w:lang w:val="it-IT"/>
        </w:rPr>
        <w:t>External Coordinator:</w:t>
      </w:r>
    </w:p>
    <w:p w14:paraId="5B1B4172" w14:textId="77777777" w:rsidR="00970281" w:rsidRPr="007D7D77" w:rsidRDefault="00135B13">
      <w:pPr>
        <w:rPr>
          <w:sz w:val="24"/>
          <w:szCs w:val="24"/>
          <w:lang w:val="it-IT"/>
        </w:rPr>
      </w:pPr>
      <w:r w:rsidRPr="007D7D77">
        <w:rPr>
          <w:sz w:val="24"/>
          <w:szCs w:val="24"/>
          <w:lang w:val="it-IT"/>
        </w:rPr>
        <w:t>Naia Al-Anbar</w:t>
      </w:r>
    </w:p>
    <w:p w14:paraId="3FAA8BBB" w14:textId="77777777" w:rsidR="00970281" w:rsidRPr="007D7D77" w:rsidRDefault="00135B13">
      <w:pPr>
        <w:rPr>
          <w:sz w:val="24"/>
          <w:szCs w:val="24"/>
          <w:lang w:val="it-IT"/>
        </w:rPr>
      </w:pPr>
      <w:r w:rsidRPr="007D7D77">
        <w:rPr>
          <w:sz w:val="24"/>
          <w:szCs w:val="24"/>
          <w:lang w:val="it-IT"/>
        </w:rPr>
        <w:t>Christi</w:t>
      </w:r>
    </w:p>
    <w:p w14:paraId="0CBF4C32" w14:textId="77777777" w:rsidR="00970281" w:rsidRPr="007D7D77" w:rsidRDefault="00135B13">
      <w:pPr>
        <w:rPr>
          <w:sz w:val="24"/>
          <w:szCs w:val="24"/>
          <w:lang w:val="it-IT"/>
        </w:rPr>
      </w:pPr>
      <w:r w:rsidRPr="007D7D77">
        <w:rPr>
          <w:sz w:val="24"/>
          <w:szCs w:val="24"/>
          <w:lang w:val="it-IT"/>
        </w:rPr>
        <w:t>Nicole</w:t>
      </w:r>
    </w:p>
    <w:p w14:paraId="21DAC3AD" w14:textId="77777777" w:rsidR="00970281" w:rsidRDefault="00135B13">
      <w:pPr>
        <w:numPr>
          <w:ilvl w:val="0"/>
          <w:numId w:val="3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Naia — 15 / 0 / 0</w:t>
      </w:r>
    </w:p>
    <w:p w14:paraId="60918F73" w14:textId="77777777" w:rsidR="00970281" w:rsidRPr="007D7D77" w:rsidRDefault="00135B13">
      <w:pPr>
        <w:numPr>
          <w:ilvl w:val="0"/>
          <w:numId w:val="34"/>
        </w:numPr>
        <w:ind w:hanging="360"/>
        <w:contextualSpacing/>
        <w:rPr>
          <w:sz w:val="24"/>
          <w:szCs w:val="24"/>
          <w:lang w:val="pt-BR"/>
        </w:rPr>
      </w:pPr>
      <w:r w:rsidRPr="007D7D77">
        <w:rPr>
          <w:b/>
          <w:sz w:val="24"/>
          <w:szCs w:val="24"/>
          <w:lang w:val="pt-BR"/>
        </w:rPr>
        <w:t>RESULTS: Naia Al-Anbar as external coordinator</w:t>
      </w:r>
    </w:p>
    <w:p w14:paraId="4B39132E" w14:textId="77777777" w:rsidR="00970281" w:rsidRPr="007D7D77" w:rsidRDefault="00970281">
      <w:pPr>
        <w:rPr>
          <w:b/>
          <w:sz w:val="24"/>
          <w:szCs w:val="24"/>
          <w:lang w:val="pt-BR"/>
        </w:rPr>
      </w:pPr>
    </w:p>
    <w:p w14:paraId="67A1B4D5" w14:textId="77777777" w:rsidR="00970281" w:rsidRDefault="00135B13">
      <w:pPr>
        <w:rPr>
          <w:b/>
          <w:sz w:val="24"/>
          <w:szCs w:val="24"/>
        </w:rPr>
      </w:pPr>
      <w:r>
        <w:rPr>
          <w:b/>
          <w:sz w:val="24"/>
          <w:szCs w:val="24"/>
        </w:rPr>
        <w:t>Outreach Coordinator:</w:t>
      </w:r>
    </w:p>
    <w:p w14:paraId="41A34983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>Casandra Phillips</w:t>
      </w:r>
    </w:p>
    <w:p w14:paraId="30480347" w14:textId="77777777" w:rsidR="00970281" w:rsidRDefault="00135B13">
      <w:pPr>
        <w:numPr>
          <w:ilvl w:val="0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Want to be heavily involved w/ the communities that they personally identify with.</w:t>
      </w:r>
    </w:p>
    <w:p w14:paraId="55B288B8" w14:textId="77777777" w:rsidR="00970281" w:rsidRDefault="00135B13">
      <w:pPr>
        <w:numPr>
          <w:ilvl w:val="0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Planning and hosting event experience</w:t>
      </w:r>
    </w:p>
    <w:p w14:paraId="3D33D116" w14:textId="77777777" w:rsidR="00970281" w:rsidRDefault="00135B13">
      <w:pPr>
        <w:numPr>
          <w:ilvl w:val="0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She prefers the Outreach position</w:t>
      </w:r>
    </w:p>
    <w:p w14:paraId="07E91575" w14:textId="77777777" w:rsidR="00970281" w:rsidRDefault="00135B13">
      <w:pPr>
        <w:numPr>
          <w:ilvl w:val="1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Very good at doing outreach, not the first time she’s doing it</w:t>
      </w:r>
    </w:p>
    <w:p w14:paraId="13E8E287" w14:textId="77777777" w:rsidR="00970281" w:rsidRDefault="00135B13">
      <w:pPr>
        <w:numPr>
          <w:ilvl w:val="1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Has done outreach on campus within her sorority</w:t>
      </w:r>
    </w:p>
    <w:p w14:paraId="68471148" w14:textId="77777777" w:rsidR="00970281" w:rsidRDefault="00135B13">
      <w:pPr>
        <w:numPr>
          <w:ilvl w:val="2"/>
          <w:numId w:val="13"/>
        </w:numPr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In regards to</w:t>
      </w:r>
      <w:proofErr w:type="gramEnd"/>
      <w:r>
        <w:rPr>
          <w:sz w:val="24"/>
          <w:szCs w:val="24"/>
        </w:rPr>
        <w:t xml:space="preserve"> national board</w:t>
      </w:r>
    </w:p>
    <w:p w14:paraId="096EF8DC" w14:textId="77777777" w:rsidR="00970281" w:rsidRDefault="00135B13">
      <w:pPr>
        <w:numPr>
          <w:ilvl w:val="2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Volunteering + multicultural aspects</w:t>
      </w:r>
    </w:p>
    <w:p w14:paraId="014DD383" w14:textId="77777777" w:rsidR="00970281" w:rsidRDefault="00135B13">
      <w:pPr>
        <w:numPr>
          <w:ilvl w:val="2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Worked w/ various programs within the county</w:t>
      </w:r>
    </w:p>
    <w:p w14:paraId="21B7F5EC" w14:textId="77777777" w:rsidR="00970281" w:rsidRDefault="00135B13">
      <w:pPr>
        <w:numPr>
          <w:ilvl w:val="2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Santa Barbara Rape Crisis/CARE</w:t>
      </w:r>
    </w:p>
    <w:p w14:paraId="29623475" w14:textId="77777777" w:rsidR="00970281" w:rsidRDefault="00135B13">
      <w:pPr>
        <w:numPr>
          <w:ilvl w:val="2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Can</w:t>
      </w:r>
      <w:r>
        <w:rPr>
          <w:sz w:val="24"/>
          <w:szCs w:val="24"/>
        </w:rPr>
        <w:t xml:space="preserve"> work w/ other companies + people</w:t>
      </w:r>
    </w:p>
    <w:p w14:paraId="378323B0" w14:textId="77777777" w:rsidR="00970281" w:rsidRDefault="00135B13">
      <w:pPr>
        <w:numPr>
          <w:ilvl w:val="1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Domestic Violence Solutions w/ Santa Barbara County</w:t>
      </w:r>
    </w:p>
    <w:p w14:paraId="3CFCFB74" w14:textId="77777777" w:rsidR="00970281" w:rsidRDefault="00135B13">
      <w:pPr>
        <w:numPr>
          <w:ilvl w:val="2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Worked a lot w/ the kids who were at shelter</w:t>
      </w:r>
    </w:p>
    <w:p w14:paraId="5047717F" w14:textId="77777777" w:rsidR="00970281" w:rsidRDefault="00135B13">
      <w:pPr>
        <w:numPr>
          <w:ilvl w:val="2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Help children who had a childhood filled with domestic violence </w:t>
      </w:r>
      <w:proofErr w:type="gramStart"/>
      <w:r>
        <w:rPr>
          <w:sz w:val="24"/>
          <w:szCs w:val="24"/>
        </w:rPr>
        <w:t>into  helping</w:t>
      </w:r>
      <w:proofErr w:type="gramEnd"/>
      <w:r>
        <w:rPr>
          <w:sz w:val="24"/>
          <w:szCs w:val="24"/>
        </w:rPr>
        <w:t xml:space="preserve"> them do well in school, talk about their emotio</w:t>
      </w:r>
      <w:r>
        <w:rPr>
          <w:sz w:val="24"/>
          <w:szCs w:val="24"/>
        </w:rPr>
        <w:t>ns, how to communicate</w:t>
      </w:r>
    </w:p>
    <w:p w14:paraId="5FDA059A" w14:textId="77777777" w:rsidR="00970281" w:rsidRDefault="00135B13">
      <w:pPr>
        <w:numPr>
          <w:ilvl w:val="2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Worked w/ legal resources </w:t>
      </w:r>
      <w:proofErr w:type="gramStart"/>
      <w:r>
        <w:rPr>
          <w:sz w:val="24"/>
          <w:szCs w:val="24"/>
        </w:rPr>
        <w:t>in regards to</w:t>
      </w:r>
      <w:proofErr w:type="gramEnd"/>
      <w:r>
        <w:rPr>
          <w:sz w:val="24"/>
          <w:szCs w:val="24"/>
        </w:rPr>
        <w:t xml:space="preserve"> food stamps</w:t>
      </w:r>
    </w:p>
    <w:p w14:paraId="4A15D76F" w14:textId="77777777" w:rsidR="00970281" w:rsidRDefault="00135B13">
      <w:pPr>
        <w:numPr>
          <w:ilvl w:val="1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Efforts towards specific Alumni outreach</w:t>
      </w:r>
    </w:p>
    <w:p w14:paraId="42F6AC25" w14:textId="77777777" w:rsidR="00970281" w:rsidRDefault="00135B13">
      <w:pPr>
        <w:numPr>
          <w:ilvl w:val="2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Alumni chair for her sorority</w:t>
      </w:r>
    </w:p>
    <w:p w14:paraId="0C36D3B9" w14:textId="77777777" w:rsidR="00970281" w:rsidRDefault="00135B13">
      <w:pPr>
        <w:numPr>
          <w:ilvl w:val="2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Programming </w:t>
      </w:r>
      <w:proofErr w:type="gramStart"/>
      <w:r>
        <w:rPr>
          <w:sz w:val="24"/>
          <w:szCs w:val="24"/>
        </w:rPr>
        <w:t>in regards to</w:t>
      </w:r>
      <w:proofErr w:type="gramEnd"/>
      <w:r>
        <w:rPr>
          <w:sz w:val="24"/>
          <w:szCs w:val="24"/>
        </w:rPr>
        <w:t xml:space="preserve"> putting on events</w:t>
      </w:r>
    </w:p>
    <w:p w14:paraId="2E65103D" w14:textId="77777777" w:rsidR="00970281" w:rsidRDefault="00135B13">
      <w:pPr>
        <w:numPr>
          <w:ilvl w:val="3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Sisterhood Afterlife: A workshop on life after college</w:t>
      </w:r>
    </w:p>
    <w:p w14:paraId="762CB831" w14:textId="77777777" w:rsidR="00970281" w:rsidRDefault="00135B13">
      <w:pPr>
        <w:numPr>
          <w:ilvl w:val="4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Chose speci</w:t>
      </w:r>
      <w:r>
        <w:rPr>
          <w:sz w:val="24"/>
          <w:szCs w:val="24"/>
        </w:rPr>
        <w:t>fic alumni sisters to participate and talk w/ the current chapter</w:t>
      </w:r>
    </w:p>
    <w:p w14:paraId="2CA32D4F" w14:textId="77777777" w:rsidR="00970281" w:rsidRDefault="00135B13">
      <w:pPr>
        <w:numPr>
          <w:ilvl w:val="2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Maintaining communications between alumni still present and those across other states</w:t>
      </w:r>
    </w:p>
    <w:p w14:paraId="0B0DECC5" w14:textId="77777777" w:rsidR="00970281" w:rsidRDefault="00135B13">
      <w:pPr>
        <w:numPr>
          <w:ilvl w:val="0"/>
          <w:numId w:val="2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Casandra — 16 / 0 / 0</w:t>
      </w:r>
    </w:p>
    <w:p w14:paraId="3040F678" w14:textId="77777777" w:rsidR="00970281" w:rsidRDefault="00135B13">
      <w:pPr>
        <w:numPr>
          <w:ilvl w:val="0"/>
          <w:numId w:val="29"/>
        </w:numPr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RESULTS: Casandra Phillips as Outreach coordinator</w:t>
      </w:r>
    </w:p>
    <w:p w14:paraId="473C1636" w14:textId="77777777" w:rsidR="00970281" w:rsidRDefault="00970281">
      <w:pPr>
        <w:rPr>
          <w:b/>
          <w:sz w:val="24"/>
          <w:szCs w:val="24"/>
        </w:rPr>
      </w:pPr>
    </w:p>
    <w:p w14:paraId="672CED6E" w14:textId="77777777" w:rsidR="00970281" w:rsidRDefault="00135B13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Publicity Coordinator:</w:t>
      </w:r>
    </w:p>
    <w:p w14:paraId="419D90AB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>Alec Ramirez</w:t>
      </w:r>
    </w:p>
    <w:p w14:paraId="54C3C5B0" w14:textId="77777777" w:rsidR="00970281" w:rsidRDefault="00135B13">
      <w:pPr>
        <w:numPr>
          <w:ilvl w:val="0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Reinvigorated QComm website from busted to amazing</w:t>
      </w:r>
    </w:p>
    <w:p w14:paraId="7583DB68" w14:textId="77777777" w:rsidR="00970281" w:rsidRDefault="00135B13">
      <w:pPr>
        <w:numPr>
          <w:ilvl w:val="0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Logo redesign </w:t>
      </w:r>
    </w:p>
    <w:p w14:paraId="5E852941" w14:textId="77777777" w:rsidR="00970281" w:rsidRDefault="00135B13">
      <w:pPr>
        <w:numPr>
          <w:ilvl w:val="0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How to engage w/ the community?</w:t>
      </w:r>
    </w:p>
    <w:p w14:paraId="358C81D9" w14:textId="77777777" w:rsidR="00970281" w:rsidRDefault="00135B13">
      <w:pPr>
        <w:numPr>
          <w:ilvl w:val="1"/>
          <w:numId w:val="28"/>
        </w:numPr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Look into</w:t>
      </w:r>
      <w:proofErr w:type="gramEnd"/>
      <w:r>
        <w:rPr>
          <w:sz w:val="24"/>
          <w:szCs w:val="24"/>
        </w:rPr>
        <w:t xml:space="preserve"> Santa Barbara High School and SBCC</w:t>
      </w:r>
    </w:p>
    <w:p w14:paraId="6A5E3680" w14:textId="77777777" w:rsidR="00970281" w:rsidRDefault="00135B13">
      <w:pPr>
        <w:numPr>
          <w:ilvl w:val="2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Several have been interested in attending UCSB events</w:t>
      </w:r>
    </w:p>
    <w:p w14:paraId="3B5DB015" w14:textId="77777777" w:rsidR="00970281" w:rsidRDefault="00135B13">
      <w:pPr>
        <w:numPr>
          <w:ilvl w:val="1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Liability issues with high school students?</w:t>
      </w:r>
    </w:p>
    <w:p w14:paraId="1438D878" w14:textId="77777777" w:rsidR="00970281" w:rsidRDefault="00135B13">
      <w:pPr>
        <w:numPr>
          <w:ilvl w:val="2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z w:val="24"/>
          <w:szCs w:val="24"/>
        </w:rPr>
        <w:t>ey can sign waivers</w:t>
      </w:r>
    </w:p>
    <w:p w14:paraId="63D527F7" w14:textId="77777777" w:rsidR="00970281" w:rsidRDefault="00135B13">
      <w:pPr>
        <w:numPr>
          <w:ilvl w:val="0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New project for next year?</w:t>
      </w:r>
    </w:p>
    <w:p w14:paraId="036B2DAA" w14:textId="77777777" w:rsidR="00970281" w:rsidRDefault="00135B13">
      <w:pPr>
        <w:numPr>
          <w:ilvl w:val="1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More proactive with sharing events</w:t>
      </w:r>
    </w:p>
    <w:p w14:paraId="41C37AB2" w14:textId="77777777" w:rsidR="00970281" w:rsidRDefault="00135B13">
      <w:pPr>
        <w:numPr>
          <w:ilvl w:val="2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He was a bit lacking in broadcasting other organization events</w:t>
      </w:r>
    </w:p>
    <w:p w14:paraId="0346D164" w14:textId="77777777" w:rsidR="00970281" w:rsidRDefault="00135B13">
      <w:pPr>
        <w:numPr>
          <w:ilvl w:val="1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Go through minutes and determine what to broadcast </w:t>
      </w:r>
    </w:p>
    <w:p w14:paraId="4EDB8AD2" w14:textId="77777777" w:rsidR="00970281" w:rsidRDefault="00135B13">
      <w:pPr>
        <w:numPr>
          <w:ilvl w:val="1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Put minutes and funding on the website</w:t>
      </w:r>
    </w:p>
    <w:p w14:paraId="57697B8C" w14:textId="77777777" w:rsidR="00970281" w:rsidRDefault="00135B13">
      <w:pPr>
        <w:numPr>
          <w:ilvl w:val="0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Social Media presence</w:t>
      </w:r>
    </w:p>
    <w:p w14:paraId="04B591DD" w14:textId="77777777" w:rsidR="00970281" w:rsidRDefault="00135B13">
      <w:pPr>
        <w:numPr>
          <w:ilvl w:val="1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Now that he has experience in the University, more comfortable to be pushing social media presence</w:t>
      </w:r>
    </w:p>
    <w:p w14:paraId="44A98342" w14:textId="77777777" w:rsidR="00970281" w:rsidRDefault="00135B13">
      <w:pPr>
        <w:numPr>
          <w:ilvl w:val="0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We’re up for reaffirmation next year… how will you handle the push of our reaffirmation?</w:t>
      </w:r>
    </w:p>
    <w:p w14:paraId="361D48C1" w14:textId="77777777" w:rsidR="00970281" w:rsidRDefault="00135B13">
      <w:pPr>
        <w:numPr>
          <w:ilvl w:val="1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RCSGD email list as well as other email lists </w:t>
      </w:r>
      <w:r>
        <w:rPr>
          <w:sz w:val="24"/>
          <w:szCs w:val="24"/>
        </w:rPr>
        <w:t>and listservs</w:t>
      </w:r>
    </w:p>
    <w:p w14:paraId="1C7CDC6C" w14:textId="77777777" w:rsidR="00970281" w:rsidRDefault="00135B13">
      <w:pPr>
        <w:numPr>
          <w:ilvl w:val="0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Another reaffirmation filter</w:t>
      </w:r>
    </w:p>
    <w:p w14:paraId="7D20D992" w14:textId="77777777" w:rsidR="00970281" w:rsidRDefault="00135B13">
      <w:pPr>
        <w:numPr>
          <w:ilvl w:val="0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Did the pride filters</w:t>
      </w:r>
    </w:p>
    <w:p w14:paraId="7047BB09" w14:textId="77777777" w:rsidR="00970281" w:rsidRDefault="00135B13">
      <w:pPr>
        <w:numPr>
          <w:ilvl w:val="0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Can make buttons </w:t>
      </w:r>
    </w:p>
    <w:p w14:paraId="0ADF31FF" w14:textId="77777777" w:rsidR="00970281" w:rsidRDefault="00135B13">
      <w:pPr>
        <w:numPr>
          <w:ilvl w:val="0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Tabling?</w:t>
      </w:r>
    </w:p>
    <w:p w14:paraId="2F8DC281" w14:textId="77777777" w:rsidR="00970281" w:rsidRDefault="00135B13">
      <w:pPr>
        <w:numPr>
          <w:ilvl w:val="1"/>
          <w:numId w:val="2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That’s outreach position</w:t>
      </w:r>
    </w:p>
    <w:p w14:paraId="6C6B918C" w14:textId="77777777" w:rsidR="00970281" w:rsidRDefault="00135B13">
      <w:pPr>
        <w:numPr>
          <w:ilvl w:val="0"/>
          <w:numId w:val="2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Alec — 14 / 0 / 0</w:t>
      </w:r>
    </w:p>
    <w:p w14:paraId="75BB9B05" w14:textId="77777777" w:rsidR="00970281" w:rsidRDefault="00135B13">
      <w:pPr>
        <w:numPr>
          <w:ilvl w:val="0"/>
          <w:numId w:val="26"/>
        </w:numPr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RESULTS: Alec Ramirez as Publicity Coordinator</w:t>
      </w:r>
    </w:p>
    <w:p w14:paraId="39371610" w14:textId="77777777" w:rsidR="00970281" w:rsidRDefault="00970281">
      <w:pPr>
        <w:rPr>
          <w:b/>
          <w:sz w:val="24"/>
          <w:szCs w:val="24"/>
        </w:rPr>
      </w:pPr>
    </w:p>
    <w:p w14:paraId="11563869" w14:textId="77777777" w:rsidR="00970281" w:rsidRDefault="00135B13">
      <w:pPr>
        <w:rPr>
          <w:sz w:val="24"/>
          <w:szCs w:val="24"/>
        </w:rPr>
      </w:pPr>
      <w:r>
        <w:rPr>
          <w:b/>
          <w:sz w:val="24"/>
          <w:szCs w:val="24"/>
        </w:rPr>
        <w:t>Trans/Gender Non-</w:t>
      </w:r>
      <w:proofErr w:type="gramStart"/>
      <w:r>
        <w:rPr>
          <w:b/>
          <w:sz w:val="24"/>
          <w:szCs w:val="24"/>
        </w:rPr>
        <w:t>conforming</w:t>
      </w:r>
      <w:proofErr w:type="gramEnd"/>
      <w:r>
        <w:rPr>
          <w:b/>
          <w:sz w:val="24"/>
          <w:szCs w:val="24"/>
        </w:rPr>
        <w:t xml:space="preserve"> Student Coordinator:</w:t>
      </w:r>
    </w:p>
    <w:p w14:paraId="33BECA65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>Jesse Rodriguez</w:t>
      </w:r>
    </w:p>
    <w:p w14:paraId="39674BA6" w14:textId="77777777" w:rsidR="00970281" w:rsidRDefault="00135B13">
      <w:pPr>
        <w:numPr>
          <w:ilvl w:val="0"/>
          <w:numId w:val="2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Involvements?</w:t>
      </w:r>
    </w:p>
    <w:p w14:paraId="4ACDF9AB" w14:textId="77777777" w:rsidR="00970281" w:rsidRDefault="00135B13">
      <w:pPr>
        <w:numPr>
          <w:ilvl w:val="1"/>
          <w:numId w:val="2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Not currently involved with orgs such as SASS or Trans Task Force since these are Trans* specific groups</w:t>
      </w:r>
    </w:p>
    <w:p w14:paraId="5AEFF135" w14:textId="77777777" w:rsidR="00970281" w:rsidRDefault="00135B13">
      <w:pPr>
        <w:numPr>
          <w:ilvl w:val="1"/>
          <w:numId w:val="2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Been trying to learn how to navigate spaces as a Non-Binary person</w:t>
      </w:r>
    </w:p>
    <w:p w14:paraId="42056129" w14:textId="77777777" w:rsidR="00970281" w:rsidRDefault="00135B13">
      <w:pPr>
        <w:numPr>
          <w:ilvl w:val="0"/>
          <w:numId w:val="2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Key area of concern to target for advocacy</w:t>
      </w:r>
    </w:p>
    <w:p w14:paraId="636D32BE" w14:textId="77777777" w:rsidR="00970281" w:rsidRDefault="00135B13">
      <w:pPr>
        <w:numPr>
          <w:ilvl w:val="1"/>
          <w:numId w:val="2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Mental health… specifically</w:t>
      </w:r>
      <w:r>
        <w:rPr>
          <w:sz w:val="24"/>
          <w:szCs w:val="24"/>
        </w:rPr>
        <w:t xml:space="preserve"> Trans* mental health</w:t>
      </w:r>
    </w:p>
    <w:p w14:paraId="6F407C7C" w14:textId="77777777" w:rsidR="00970281" w:rsidRDefault="00135B13">
      <w:pPr>
        <w:numPr>
          <w:ilvl w:val="1"/>
          <w:numId w:val="2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Institutional mental health aspect of Trans* life on campus</w:t>
      </w:r>
    </w:p>
    <w:p w14:paraId="17F49C9B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>Hikaru Ezra</w:t>
      </w:r>
    </w:p>
    <w:p w14:paraId="1E28AE04" w14:textId="77777777" w:rsidR="00970281" w:rsidRDefault="00135B13">
      <w:pPr>
        <w:numPr>
          <w:ilvl w:val="0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Chair of Trans Social Group, SASS, and QaF</w:t>
      </w:r>
    </w:p>
    <w:p w14:paraId="19A8A2C7" w14:textId="77777777" w:rsidR="00970281" w:rsidRDefault="00135B13">
      <w:pPr>
        <w:numPr>
          <w:ilvl w:val="0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Worked </w:t>
      </w:r>
      <w:proofErr w:type="gramStart"/>
      <w:r>
        <w:rPr>
          <w:sz w:val="24"/>
          <w:szCs w:val="24"/>
        </w:rPr>
        <w:t>really closely</w:t>
      </w:r>
      <w:proofErr w:type="gramEnd"/>
      <w:r>
        <w:rPr>
          <w:sz w:val="24"/>
          <w:szCs w:val="24"/>
        </w:rPr>
        <w:t xml:space="preserve"> with SBTan, the RCSGD, and the MCC</w:t>
      </w:r>
    </w:p>
    <w:p w14:paraId="75795F2B" w14:textId="77777777" w:rsidR="00970281" w:rsidRDefault="00135B13">
      <w:pPr>
        <w:numPr>
          <w:ilvl w:val="1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Spaces that deal with activism, particularly queer activism</w:t>
      </w:r>
    </w:p>
    <w:p w14:paraId="4C44DB46" w14:textId="77777777" w:rsidR="00970281" w:rsidRDefault="00135B13">
      <w:pPr>
        <w:numPr>
          <w:ilvl w:val="0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Ho</w:t>
      </w:r>
      <w:r>
        <w:rPr>
          <w:sz w:val="24"/>
          <w:szCs w:val="24"/>
        </w:rPr>
        <w:t xml:space="preserve">ping to start another organization on campus that deals with queer disabled people because it is a demographic that doesn’t get a lot of love from either </w:t>
      </w:r>
      <w:proofErr w:type="gramStart"/>
      <w:r>
        <w:rPr>
          <w:sz w:val="24"/>
          <w:szCs w:val="24"/>
        </w:rPr>
        <w:t>communities</w:t>
      </w:r>
      <w:proofErr w:type="gramEnd"/>
    </w:p>
    <w:p w14:paraId="089CE094" w14:textId="77777777" w:rsidR="00970281" w:rsidRDefault="00135B13">
      <w:pPr>
        <w:numPr>
          <w:ilvl w:val="0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Working in the RCSGD in a similar position, Trans advocacy coordinator</w:t>
      </w:r>
    </w:p>
    <w:p w14:paraId="05604092" w14:textId="77777777" w:rsidR="00970281" w:rsidRDefault="00135B13">
      <w:pPr>
        <w:numPr>
          <w:ilvl w:val="0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What do you get fro</w:t>
      </w:r>
      <w:r>
        <w:rPr>
          <w:sz w:val="24"/>
          <w:szCs w:val="24"/>
        </w:rPr>
        <w:t>m being out of QComm as you have a similar position in the RCSGD.</w:t>
      </w:r>
    </w:p>
    <w:p w14:paraId="5899DA5C" w14:textId="77777777" w:rsidR="00970281" w:rsidRDefault="00135B13">
      <w:pPr>
        <w:numPr>
          <w:ilvl w:val="1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Another avenue to help the people ze are working with. </w:t>
      </w:r>
    </w:p>
    <w:p w14:paraId="215AD38A" w14:textId="77777777" w:rsidR="00970281" w:rsidRDefault="00135B13">
      <w:pPr>
        <w:numPr>
          <w:ilvl w:val="1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In high school when ze were sexually assaulted, they were completely failed to be helped by the institution.</w:t>
      </w:r>
    </w:p>
    <w:p w14:paraId="34721FFD" w14:textId="77777777" w:rsidR="00970281" w:rsidRDefault="00135B13">
      <w:pPr>
        <w:numPr>
          <w:ilvl w:val="1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Ze don’t want people to c</w:t>
      </w:r>
      <w:r>
        <w:rPr>
          <w:sz w:val="24"/>
          <w:szCs w:val="24"/>
        </w:rPr>
        <w:t>ontinually be failed by their institutions, this is a way for them to make sure that these people do not end up being failed by their institutions</w:t>
      </w:r>
    </w:p>
    <w:p w14:paraId="1941F1FF" w14:textId="77777777" w:rsidR="00970281" w:rsidRDefault="00135B13">
      <w:pPr>
        <w:numPr>
          <w:ilvl w:val="0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Time management?</w:t>
      </w:r>
    </w:p>
    <w:p w14:paraId="11ED8940" w14:textId="77777777" w:rsidR="00970281" w:rsidRDefault="00135B13">
      <w:pPr>
        <w:numPr>
          <w:ilvl w:val="1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Not an issue </w:t>
      </w:r>
    </w:p>
    <w:p w14:paraId="60B705E9" w14:textId="77777777" w:rsidR="00970281" w:rsidRDefault="00135B13">
      <w:pPr>
        <w:numPr>
          <w:ilvl w:val="0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Plans/ideas for what they would do for QComm in comparison to other orgs</w:t>
      </w:r>
    </w:p>
    <w:p w14:paraId="686A952F" w14:textId="77777777" w:rsidR="00970281" w:rsidRDefault="00135B13">
      <w:pPr>
        <w:numPr>
          <w:ilvl w:val="1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clothing drive to help trans kids, both students and in the community, to replace their wardrobes. </w:t>
      </w:r>
    </w:p>
    <w:p w14:paraId="5BEA083C" w14:textId="77777777" w:rsidR="00970281" w:rsidRDefault="00135B13">
      <w:pPr>
        <w:numPr>
          <w:ilvl w:val="2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To be a campus wide event with donation boxes and a raffle system</w:t>
      </w:r>
    </w:p>
    <w:p w14:paraId="3C4ACFAC" w14:textId="77777777" w:rsidR="00970281" w:rsidRDefault="00135B13">
      <w:pPr>
        <w:numPr>
          <w:ilvl w:val="2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Wound up not happening because *messes*</w:t>
      </w:r>
    </w:p>
    <w:p w14:paraId="1D0DC637" w14:textId="77777777" w:rsidR="00970281" w:rsidRDefault="00135B13">
      <w:pPr>
        <w:numPr>
          <w:ilvl w:val="2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Hope to make this happen the upcoming school yea</w:t>
      </w:r>
      <w:r>
        <w:rPr>
          <w:sz w:val="24"/>
          <w:szCs w:val="24"/>
        </w:rPr>
        <w:t>r</w:t>
      </w:r>
    </w:p>
    <w:p w14:paraId="3479DF75" w14:textId="77777777" w:rsidR="00970281" w:rsidRDefault="00135B13">
      <w:pPr>
        <w:numPr>
          <w:ilvl w:val="0"/>
          <w:numId w:val="3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Jesse — 1 / 12 / 0</w:t>
      </w:r>
    </w:p>
    <w:p w14:paraId="427E5D2D" w14:textId="77777777" w:rsidR="00970281" w:rsidRDefault="00135B13">
      <w:pPr>
        <w:numPr>
          <w:ilvl w:val="0"/>
          <w:numId w:val="3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Hikaru — 13 / 0 / 0</w:t>
      </w:r>
    </w:p>
    <w:p w14:paraId="04C960BE" w14:textId="77777777" w:rsidR="00970281" w:rsidRDefault="00135B13">
      <w:pPr>
        <w:numPr>
          <w:ilvl w:val="0"/>
          <w:numId w:val="32"/>
        </w:numPr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RESULTS: Hikaru Ezra as Trans/Gender Non-</w:t>
      </w:r>
      <w:proofErr w:type="gramStart"/>
      <w:r>
        <w:rPr>
          <w:b/>
          <w:sz w:val="24"/>
          <w:szCs w:val="24"/>
        </w:rPr>
        <w:t>conforming</w:t>
      </w:r>
      <w:proofErr w:type="gramEnd"/>
      <w:r>
        <w:rPr>
          <w:b/>
          <w:sz w:val="24"/>
          <w:szCs w:val="24"/>
        </w:rPr>
        <w:t xml:space="preserve"> Student Coordinator</w:t>
      </w:r>
    </w:p>
    <w:p w14:paraId="3C9100E3" w14:textId="77777777" w:rsidR="00970281" w:rsidRDefault="00970281">
      <w:pPr>
        <w:rPr>
          <w:b/>
          <w:sz w:val="24"/>
          <w:szCs w:val="24"/>
        </w:rPr>
      </w:pPr>
    </w:p>
    <w:p w14:paraId="21DBD038" w14:textId="77777777" w:rsidR="00970281" w:rsidRDefault="00135B13">
      <w:pPr>
        <w:rPr>
          <w:b/>
          <w:sz w:val="24"/>
          <w:szCs w:val="24"/>
        </w:rPr>
      </w:pPr>
      <w:r>
        <w:rPr>
          <w:b/>
          <w:sz w:val="24"/>
          <w:szCs w:val="24"/>
        </w:rPr>
        <w:t>Special Project Coordinators:</w:t>
      </w:r>
    </w:p>
    <w:p w14:paraId="08CFC053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>Chris</w:t>
      </w:r>
    </w:p>
    <w:p w14:paraId="2511EAAC" w14:textId="77777777" w:rsidR="00970281" w:rsidRDefault="00135B13">
      <w:pPr>
        <w:numPr>
          <w:ilvl w:val="0"/>
          <w:numId w:val="1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Reaching out to people who are question/not open about their identity</w:t>
      </w:r>
    </w:p>
    <w:p w14:paraId="3B649D01" w14:textId="77777777" w:rsidR="00970281" w:rsidRDefault="00135B13">
      <w:pPr>
        <w:numPr>
          <w:ilvl w:val="1"/>
          <w:numId w:val="1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Possibly have an anonymous website</w:t>
      </w:r>
    </w:p>
    <w:p w14:paraId="1DE80502" w14:textId="77777777" w:rsidR="00970281" w:rsidRDefault="00135B13">
      <w:pPr>
        <w:numPr>
          <w:ilvl w:val="2"/>
          <w:numId w:val="1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 joint collab between queer orgs and CAPS</w:t>
      </w:r>
    </w:p>
    <w:p w14:paraId="6914E8CD" w14:textId="77777777" w:rsidR="00970281" w:rsidRDefault="00135B13">
      <w:pPr>
        <w:numPr>
          <w:ilvl w:val="0"/>
          <w:numId w:val="1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 Mental Health Peer</w:t>
      </w:r>
    </w:p>
    <w:p w14:paraId="623400D3" w14:textId="77777777" w:rsidR="00970281" w:rsidRDefault="00135B13">
      <w:pPr>
        <w:numPr>
          <w:ilvl w:val="0"/>
          <w:numId w:val="1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How will you keep yourself accountable with goals and </w:t>
      </w:r>
      <w:proofErr w:type="gramStart"/>
      <w:r>
        <w:rPr>
          <w:sz w:val="24"/>
          <w:szCs w:val="24"/>
        </w:rPr>
        <w:t>deadlines</w:t>
      </w:r>
      <w:proofErr w:type="gramEnd"/>
    </w:p>
    <w:p w14:paraId="00107E44" w14:textId="77777777" w:rsidR="00970281" w:rsidRDefault="00135B13">
      <w:pPr>
        <w:numPr>
          <w:ilvl w:val="1"/>
          <w:numId w:val="1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Start planning earlier now that he has time to step back during the summer and </w:t>
      </w:r>
      <w:proofErr w:type="gramStart"/>
      <w:r>
        <w:rPr>
          <w:sz w:val="24"/>
          <w:szCs w:val="24"/>
        </w:rPr>
        <w:t>plan out</w:t>
      </w:r>
      <w:proofErr w:type="gramEnd"/>
      <w:r>
        <w:rPr>
          <w:sz w:val="24"/>
          <w:szCs w:val="24"/>
        </w:rPr>
        <w:t xml:space="preserve"> deadlines</w:t>
      </w:r>
    </w:p>
    <w:p w14:paraId="13C8A17D" w14:textId="77777777" w:rsidR="00970281" w:rsidRDefault="00135B13">
      <w:pPr>
        <w:rPr>
          <w:sz w:val="24"/>
          <w:szCs w:val="24"/>
        </w:rPr>
      </w:pPr>
      <w:r>
        <w:rPr>
          <w:sz w:val="24"/>
          <w:szCs w:val="24"/>
        </w:rPr>
        <w:t>Marissa</w:t>
      </w:r>
    </w:p>
    <w:p w14:paraId="12E80764" w14:textId="77777777" w:rsidR="00970281" w:rsidRDefault="00135B13">
      <w:pPr>
        <w:numPr>
          <w:ilvl w:val="0"/>
          <w:numId w:val="1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Organize the Office</w:t>
      </w:r>
    </w:p>
    <w:p w14:paraId="6A703354" w14:textId="77777777" w:rsidR="00970281" w:rsidRDefault="00135B13">
      <w:pPr>
        <w:numPr>
          <w:ilvl w:val="0"/>
          <w:numId w:val="1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Collab with SCORE and Lobby Corp</w:t>
      </w:r>
    </w:p>
    <w:p w14:paraId="6D6E0768" w14:textId="77777777" w:rsidR="00970281" w:rsidRDefault="00135B13">
      <w:pPr>
        <w:numPr>
          <w:ilvl w:val="0"/>
          <w:numId w:val="1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help Rafael and Ricky to lay down the foundation for pride as she was already pride co-chair </w:t>
      </w:r>
    </w:p>
    <w:p w14:paraId="311F0C01" w14:textId="77777777" w:rsidR="00970281" w:rsidRDefault="00135B13">
      <w:pPr>
        <w:numPr>
          <w:ilvl w:val="0"/>
          <w:numId w:val="1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Marissa — 14 / 0 / 1</w:t>
      </w:r>
    </w:p>
    <w:p w14:paraId="0F1C5982" w14:textId="77777777" w:rsidR="00970281" w:rsidRDefault="00135B13">
      <w:pPr>
        <w:numPr>
          <w:ilvl w:val="0"/>
          <w:numId w:val="1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Chris — 14 / 0 / 1</w:t>
      </w:r>
    </w:p>
    <w:p w14:paraId="4DA28D38" w14:textId="77777777" w:rsidR="00970281" w:rsidRDefault="00135B13">
      <w:pPr>
        <w:numPr>
          <w:ilvl w:val="0"/>
          <w:numId w:val="1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RESULTS: Marissa De la Paz and Chris Leal as Special Project Coordinators</w:t>
      </w:r>
    </w:p>
    <w:p w14:paraId="701071A3" w14:textId="77777777" w:rsidR="00970281" w:rsidRDefault="00970281">
      <w:pPr>
        <w:rPr>
          <w:b/>
          <w:sz w:val="24"/>
          <w:szCs w:val="24"/>
        </w:rPr>
      </w:pPr>
    </w:p>
    <w:p w14:paraId="41E46151" w14:textId="77777777" w:rsidR="00970281" w:rsidRDefault="00135B13">
      <w:r>
        <w:rPr>
          <w:b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DISCU</w:t>
      </w:r>
      <w:r>
        <w:rPr>
          <w:b/>
          <w:sz w:val="24"/>
          <w:szCs w:val="24"/>
        </w:rPr>
        <w:t>SSION ITEMS</w:t>
      </w:r>
    </w:p>
    <w:p w14:paraId="717637DD" w14:textId="77777777" w:rsidR="00970281" w:rsidRDefault="00135B13">
      <w:r>
        <w:rPr>
          <w:noProof/>
        </w:rPr>
        <w:drawing>
          <wp:inline distT="0" distB="0" distL="114300" distR="114300" wp14:anchorId="6A045C55" wp14:editId="44571A9F">
            <wp:extent cx="5941695" cy="19050"/>
            <wp:effectExtent l="0" t="0" r="0" b="0"/>
            <wp:docPr id="7" name="image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4A1883" w14:textId="77777777" w:rsidR="00970281" w:rsidRDefault="00135B13">
      <w:r>
        <w:rPr>
          <w:b/>
          <w:sz w:val="24"/>
          <w:szCs w:val="24"/>
          <w:u w:val="single"/>
        </w:rPr>
        <w:t>H-1. 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Brief description &amp; dates item continued from (if applicable)</w:t>
      </w:r>
    </w:p>
    <w:p w14:paraId="389B43EA" w14:textId="77777777" w:rsidR="00970281" w:rsidRDefault="00135B13">
      <w:r>
        <w:rPr>
          <w:sz w:val="24"/>
          <w:szCs w:val="24"/>
        </w:rPr>
        <w:t>Note speakers’ names and affiliation; bullet list of topics/suggestions/ideas. No motions unless administrative such as creating a committee, giving direction, or placing on</w:t>
      </w:r>
      <w:r>
        <w:rPr>
          <w:sz w:val="24"/>
          <w:szCs w:val="24"/>
        </w:rPr>
        <w:t xml:space="preserve"> a future agenda….</w:t>
      </w:r>
    </w:p>
    <w:p w14:paraId="3789382F" w14:textId="77777777" w:rsidR="00970281" w:rsidRDefault="00135B13">
      <w:pPr>
        <w:numPr>
          <w:ilvl w:val="0"/>
          <w:numId w:val="22"/>
        </w:numPr>
        <w:ind w:hanging="360"/>
        <w:contextualSpacing/>
        <w:rPr>
          <w:b/>
        </w:rPr>
      </w:pPr>
      <w:r>
        <w:rPr>
          <w:b/>
        </w:rPr>
        <w:t>June 4th Pass down dinner @ Pepe’s</w:t>
      </w:r>
    </w:p>
    <w:p w14:paraId="263D2430" w14:textId="77777777" w:rsidR="00970281" w:rsidRDefault="00135B13">
      <w:pPr>
        <w:numPr>
          <w:ilvl w:val="0"/>
          <w:numId w:val="22"/>
        </w:numPr>
        <w:ind w:hanging="360"/>
        <w:contextualSpacing/>
        <w:rPr>
          <w:b/>
        </w:rPr>
      </w:pPr>
      <w:r>
        <w:rPr>
          <w:b/>
        </w:rPr>
        <w:t>Do your pass down report!</w:t>
      </w:r>
    </w:p>
    <w:p w14:paraId="12A2195C" w14:textId="77777777" w:rsidR="00970281" w:rsidRDefault="00135B13">
      <w:r>
        <w:rPr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REMARKS</w:t>
      </w:r>
    </w:p>
    <w:p w14:paraId="6FB3A2AE" w14:textId="77777777" w:rsidR="00970281" w:rsidRDefault="00135B13">
      <w:r>
        <w:rPr>
          <w:noProof/>
        </w:rPr>
        <w:drawing>
          <wp:inline distT="0" distB="0" distL="114300" distR="114300" wp14:anchorId="5CA51542" wp14:editId="442D7A77">
            <wp:extent cx="5941695" cy="19050"/>
            <wp:effectExtent l="0" t="0" r="0" b="0"/>
            <wp:docPr id="9" name="image1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74D942" w14:textId="77777777" w:rsidR="00970281" w:rsidRDefault="00135B13">
      <w:r>
        <w:rPr>
          <w:sz w:val="24"/>
          <w:szCs w:val="24"/>
        </w:rPr>
        <w:t>Note speakers’ names and affiliation; bullet list of topics. No motions.</w:t>
      </w:r>
    </w:p>
    <w:p w14:paraId="72BF901E" w14:textId="77777777" w:rsidR="00970281" w:rsidRDefault="00135B13">
      <w:r>
        <w:rPr>
          <w:b/>
          <w:sz w:val="24"/>
          <w:szCs w:val="24"/>
          <w:u w:val="single"/>
        </w:rPr>
        <w:t xml:space="preserve"> </w:t>
      </w:r>
    </w:p>
    <w:p w14:paraId="3A08B241" w14:textId="77777777" w:rsidR="00970281" w:rsidRDefault="00135B13">
      <w:r>
        <w:rPr>
          <w:b/>
          <w:sz w:val="24"/>
          <w:szCs w:val="24"/>
          <w:u w:val="single"/>
        </w:rPr>
        <w:t>ADJOURNMENT</w:t>
      </w:r>
    </w:p>
    <w:p w14:paraId="7AAB3C0E" w14:textId="77777777" w:rsidR="00970281" w:rsidRDefault="00135B13">
      <w:r>
        <w:rPr>
          <w:b/>
          <w:sz w:val="24"/>
          <w:szCs w:val="24"/>
          <w:u w:val="single"/>
        </w:rPr>
        <w:t xml:space="preserve"> </w:t>
      </w:r>
    </w:p>
    <w:p w14:paraId="162BDA20" w14:textId="77777777" w:rsidR="00970281" w:rsidRDefault="00135B13">
      <w:r>
        <w:rPr>
          <w:i/>
          <w:sz w:val="24"/>
          <w:szCs w:val="24"/>
        </w:rPr>
        <w:t>MOTION/SECOND to ADJOURN: Argonza/Patterson</w:t>
      </w:r>
    </w:p>
    <w:p w14:paraId="2B5BCCFA" w14:textId="77777777" w:rsidR="00970281" w:rsidRDefault="00135B13">
      <w:r>
        <w:rPr>
          <w:i/>
          <w:sz w:val="24"/>
          <w:szCs w:val="24"/>
        </w:rPr>
        <w:t>ACTION: Vote: Consent APPRO</w:t>
      </w:r>
      <w:r>
        <w:rPr>
          <w:i/>
          <w:sz w:val="24"/>
          <w:szCs w:val="24"/>
        </w:rPr>
        <w:t>VE</w:t>
      </w:r>
    </w:p>
    <w:p w14:paraId="7BD35401" w14:textId="77777777" w:rsidR="00970281" w:rsidRDefault="00135B13">
      <w:r>
        <w:rPr>
          <w:i/>
          <w:sz w:val="24"/>
          <w:szCs w:val="24"/>
        </w:rPr>
        <w:t>Vote Taken: 11:17 PM</w:t>
      </w:r>
    </w:p>
    <w:p w14:paraId="754AAB9D" w14:textId="77777777" w:rsidR="00970281" w:rsidRDefault="00970281"/>
    <w:p w14:paraId="4CA68C9D" w14:textId="77777777" w:rsidR="00970281" w:rsidRDefault="00970281"/>
    <w:sectPr w:rsidR="00970281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8D9D7" w14:textId="77777777" w:rsidR="00135B13" w:rsidRDefault="00135B13">
      <w:pPr>
        <w:spacing w:line="240" w:lineRule="auto"/>
      </w:pPr>
      <w:r>
        <w:separator/>
      </w:r>
    </w:p>
  </w:endnote>
  <w:endnote w:type="continuationSeparator" w:id="0">
    <w:p w14:paraId="163AA8C3" w14:textId="77777777" w:rsidR="00135B13" w:rsidRDefault="00135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AC45B" w14:textId="77777777" w:rsidR="00970281" w:rsidRDefault="0097028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A7662" w14:textId="77777777" w:rsidR="00135B13" w:rsidRDefault="00135B13">
      <w:pPr>
        <w:spacing w:line="240" w:lineRule="auto"/>
      </w:pPr>
      <w:r>
        <w:separator/>
      </w:r>
    </w:p>
  </w:footnote>
  <w:footnote w:type="continuationSeparator" w:id="0">
    <w:p w14:paraId="5AEAA0DC" w14:textId="77777777" w:rsidR="00135B13" w:rsidRDefault="00135B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013"/>
    <w:multiLevelType w:val="multilevel"/>
    <w:tmpl w:val="EECE1C4E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">
    <w:nsid w:val="033A6F63"/>
    <w:multiLevelType w:val="multilevel"/>
    <w:tmpl w:val="F30A75F8"/>
    <w:lvl w:ilvl="0">
      <w:start w:val="1"/>
      <w:numFmt w:val="low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39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104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1260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1692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19080"/>
      </w:pPr>
      <w:rPr>
        <w:u w:val="none"/>
      </w:rPr>
    </w:lvl>
  </w:abstractNum>
  <w:abstractNum w:abstractNumId="2">
    <w:nsid w:val="08C34B63"/>
    <w:multiLevelType w:val="multilevel"/>
    <w:tmpl w:val="A588C40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0942611D"/>
    <w:multiLevelType w:val="multilevel"/>
    <w:tmpl w:val="A20E640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095B0D71"/>
    <w:multiLevelType w:val="multilevel"/>
    <w:tmpl w:val="C95668C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nsid w:val="0AFC19D1"/>
    <w:multiLevelType w:val="multilevel"/>
    <w:tmpl w:val="4906C0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11146DA4"/>
    <w:multiLevelType w:val="multilevel"/>
    <w:tmpl w:val="F348D6E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142055F7"/>
    <w:multiLevelType w:val="multilevel"/>
    <w:tmpl w:val="59E400C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nsid w:val="154E18E7"/>
    <w:multiLevelType w:val="multilevel"/>
    <w:tmpl w:val="2B48BD9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18F6419B"/>
    <w:multiLevelType w:val="multilevel"/>
    <w:tmpl w:val="2320E5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21BD1716"/>
    <w:multiLevelType w:val="multilevel"/>
    <w:tmpl w:val="DD9A1C8C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11">
    <w:nsid w:val="239012AE"/>
    <w:multiLevelType w:val="multilevel"/>
    <w:tmpl w:val="A7BA39D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>
    <w:nsid w:val="269A2C2A"/>
    <w:multiLevelType w:val="multilevel"/>
    <w:tmpl w:val="ED8830E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3">
    <w:nsid w:val="26EB3B2E"/>
    <w:multiLevelType w:val="multilevel"/>
    <w:tmpl w:val="39664F3E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4">
    <w:nsid w:val="284922FC"/>
    <w:multiLevelType w:val="multilevel"/>
    <w:tmpl w:val="8B6E9A2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5">
    <w:nsid w:val="2F6F63C4"/>
    <w:multiLevelType w:val="multilevel"/>
    <w:tmpl w:val="5134B3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339A656E"/>
    <w:multiLevelType w:val="multilevel"/>
    <w:tmpl w:val="FDB0CC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35C87BB7"/>
    <w:multiLevelType w:val="multilevel"/>
    <w:tmpl w:val="F134EC0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8">
    <w:nsid w:val="35E25513"/>
    <w:multiLevelType w:val="multilevel"/>
    <w:tmpl w:val="0F6E601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9">
    <w:nsid w:val="37A33201"/>
    <w:multiLevelType w:val="multilevel"/>
    <w:tmpl w:val="1F5EE1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37C96BE7"/>
    <w:multiLevelType w:val="multilevel"/>
    <w:tmpl w:val="B020561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1">
    <w:nsid w:val="3CA12641"/>
    <w:multiLevelType w:val="multilevel"/>
    <w:tmpl w:val="9192117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2">
    <w:nsid w:val="429C0DE1"/>
    <w:multiLevelType w:val="multilevel"/>
    <w:tmpl w:val="6374ED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>
    <w:nsid w:val="4B2F7CD2"/>
    <w:multiLevelType w:val="multilevel"/>
    <w:tmpl w:val="9B5A461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4">
    <w:nsid w:val="4B327304"/>
    <w:multiLevelType w:val="multilevel"/>
    <w:tmpl w:val="6A3E4CC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5">
    <w:nsid w:val="4B9F530F"/>
    <w:multiLevelType w:val="multilevel"/>
    <w:tmpl w:val="77AA376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6">
    <w:nsid w:val="5A7458AA"/>
    <w:multiLevelType w:val="multilevel"/>
    <w:tmpl w:val="6DD27D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>
    <w:nsid w:val="5B1F0DAA"/>
    <w:multiLevelType w:val="multilevel"/>
    <w:tmpl w:val="E5EAE99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8">
    <w:nsid w:val="5FE8150D"/>
    <w:multiLevelType w:val="multilevel"/>
    <w:tmpl w:val="9B22EC6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9">
    <w:nsid w:val="688A3F46"/>
    <w:multiLevelType w:val="multilevel"/>
    <w:tmpl w:val="27CE65F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0">
    <w:nsid w:val="6CD0455D"/>
    <w:multiLevelType w:val="multilevel"/>
    <w:tmpl w:val="AC5A62F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1">
    <w:nsid w:val="72E341F1"/>
    <w:multiLevelType w:val="multilevel"/>
    <w:tmpl w:val="14008D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>
    <w:nsid w:val="77490F7E"/>
    <w:multiLevelType w:val="multilevel"/>
    <w:tmpl w:val="12464E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>
    <w:nsid w:val="7C510B6E"/>
    <w:multiLevelType w:val="multilevel"/>
    <w:tmpl w:val="464C281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9"/>
  </w:num>
  <w:num w:numId="2">
    <w:abstractNumId w:val="1"/>
  </w:num>
  <w:num w:numId="3">
    <w:abstractNumId w:val="3"/>
  </w:num>
  <w:num w:numId="4">
    <w:abstractNumId w:val="7"/>
  </w:num>
  <w:num w:numId="5">
    <w:abstractNumId w:val="21"/>
  </w:num>
  <w:num w:numId="6">
    <w:abstractNumId w:val="27"/>
  </w:num>
  <w:num w:numId="7">
    <w:abstractNumId w:val="24"/>
  </w:num>
  <w:num w:numId="8">
    <w:abstractNumId w:val="6"/>
  </w:num>
  <w:num w:numId="9">
    <w:abstractNumId w:val="18"/>
  </w:num>
  <w:num w:numId="10">
    <w:abstractNumId w:val="10"/>
  </w:num>
  <w:num w:numId="11">
    <w:abstractNumId w:val="17"/>
  </w:num>
  <w:num w:numId="12">
    <w:abstractNumId w:val="31"/>
  </w:num>
  <w:num w:numId="13">
    <w:abstractNumId w:val="8"/>
  </w:num>
  <w:num w:numId="14">
    <w:abstractNumId w:val="20"/>
  </w:num>
  <w:num w:numId="15">
    <w:abstractNumId w:val="2"/>
  </w:num>
  <w:num w:numId="16">
    <w:abstractNumId w:val="33"/>
  </w:num>
  <w:num w:numId="17">
    <w:abstractNumId w:val="4"/>
  </w:num>
  <w:num w:numId="18">
    <w:abstractNumId w:val="11"/>
  </w:num>
  <w:num w:numId="19">
    <w:abstractNumId w:val="14"/>
  </w:num>
  <w:num w:numId="20">
    <w:abstractNumId w:val="32"/>
  </w:num>
  <w:num w:numId="21">
    <w:abstractNumId w:val="22"/>
  </w:num>
  <w:num w:numId="22">
    <w:abstractNumId w:val="23"/>
  </w:num>
  <w:num w:numId="23">
    <w:abstractNumId w:val="9"/>
  </w:num>
  <w:num w:numId="24">
    <w:abstractNumId w:val="29"/>
  </w:num>
  <w:num w:numId="25">
    <w:abstractNumId w:val="0"/>
  </w:num>
  <w:num w:numId="26">
    <w:abstractNumId w:val="16"/>
  </w:num>
  <w:num w:numId="27">
    <w:abstractNumId w:val="28"/>
  </w:num>
  <w:num w:numId="28">
    <w:abstractNumId w:val="30"/>
  </w:num>
  <w:num w:numId="29">
    <w:abstractNumId w:val="5"/>
  </w:num>
  <w:num w:numId="30">
    <w:abstractNumId w:val="13"/>
  </w:num>
  <w:num w:numId="31">
    <w:abstractNumId w:val="25"/>
  </w:num>
  <w:num w:numId="32">
    <w:abstractNumId w:val="26"/>
  </w:num>
  <w:num w:numId="33">
    <w:abstractNumId w:val="1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0281"/>
    <w:rsid w:val="00135B13"/>
    <w:rsid w:val="007D7D77"/>
    <w:rsid w:val="0097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29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3048</Words>
  <Characters>17378</Characters>
  <Application>Microsoft Macintosh Word</Application>
  <DocSecurity>0</DocSecurity>
  <Lines>144</Lines>
  <Paragraphs>40</Paragraphs>
  <ScaleCrop>false</ScaleCrop>
  <LinksUpToDate>false</LinksUpToDate>
  <CharactersWithSpaces>20386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Argonza</cp:lastModifiedBy>
  <cp:revision>2</cp:revision>
  <dcterms:created xsi:type="dcterms:W3CDTF">2017-05-24T02:08:00Z</dcterms:created>
  <dcterms:modified xsi:type="dcterms:W3CDTF">2017-05-24T02:08:00Z</dcterms:modified>
</cp:coreProperties>
</file>