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F5707BE" w14:textId="77777777" w:rsidR="004E3804" w:rsidRDefault="00B507B3">
      <w:pPr>
        <w:pStyle w:val="Heading2"/>
        <w:keepNext w:val="0"/>
        <w:keepLines w:val="0"/>
        <w:spacing w:after="80"/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38D0C297" w14:textId="77777777" w:rsidR="004E3804" w:rsidRDefault="00B507B3">
      <w:pPr>
        <w:pStyle w:val="Heading2"/>
        <w:keepNext w:val="0"/>
        <w:keepLines w:val="0"/>
        <w:spacing w:after="80"/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3BC5E808" w14:textId="77777777" w:rsidR="004E3804" w:rsidRDefault="00B507B3">
      <w:r>
        <w:rPr>
          <w:rFonts w:ascii="Trebuchet MS" w:eastAsia="Trebuchet MS" w:hAnsi="Trebuchet MS" w:cs="Trebuchet MS"/>
          <w:sz w:val="24"/>
          <w:szCs w:val="24"/>
        </w:rPr>
        <w:t>January 23, 2017 @ 7:00pm</w:t>
      </w:r>
    </w:p>
    <w:p w14:paraId="32635831" w14:textId="77777777" w:rsidR="004E3804" w:rsidRDefault="00B507B3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283B2F1D" w14:textId="77777777" w:rsidR="004E3804" w:rsidRDefault="00B507B3">
      <w:r>
        <w:rPr>
          <w:sz w:val="24"/>
          <w:szCs w:val="24"/>
        </w:rPr>
        <w:t xml:space="preserve"> </w:t>
      </w:r>
    </w:p>
    <w:p w14:paraId="018B20D0" w14:textId="77777777" w:rsidR="004E3804" w:rsidRDefault="00B507B3">
      <w:r>
        <w:rPr>
          <w:b/>
          <w:sz w:val="24"/>
          <w:szCs w:val="24"/>
          <w:u w:val="single"/>
        </w:rPr>
        <w:t>CALL TO ORDER: 7:04pm by Dumlao, Co-Chair</w:t>
      </w:r>
    </w:p>
    <w:p w14:paraId="517684A8" w14:textId="77777777" w:rsidR="004E3804" w:rsidRDefault="004E3804"/>
    <w:p w14:paraId="4ACC0A9B" w14:textId="77777777" w:rsidR="004E3804" w:rsidRDefault="00B507B3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10BFBEFE" w14:textId="77777777" w:rsidR="004E3804" w:rsidRDefault="00B507B3">
      <w:r>
        <w:rPr>
          <w:noProof/>
        </w:rPr>
        <w:drawing>
          <wp:inline distT="0" distB="0" distL="114300" distR="114300" wp14:anchorId="00CB01FF" wp14:editId="0718537B">
            <wp:extent cx="5941695" cy="19050"/>
            <wp:effectExtent l="0" t="0" r="0" b="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0ED238" w14:textId="77777777" w:rsidR="004E3804" w:rsidRDefault="00B507B3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7EA36DCE" w14:textId="77777777" w:rsidR="004E3804" w:rsidRDefault="00B507B3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4E3804" w14:paraId="667C53DB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87244" w14:textId="77777777" w:rsidR="004E3804" w:rsidRDefault="00B507B3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9369" w14:textId="77777777" w:rsidR="004E3804" w:rsidRDefault="00B507B3">
            <w:pPr>
              <w:jc w:val="center"/>
            </w:pPr>
            <w:r>
              <w:rPr>
                <w:b/>
              </w:rPr>
              <w:t>Note:</w:t>
            </w:r>
          </w:p>
          <w:p w14:paraId="7B9814E2" w14:textId="77777777" w:rsidR="004E3804" w:rsidRDefault="00B507B3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146617F7" w14:textId="77777777" w:rsidR="004E3804" w:rsidRDefault="00B507B3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2BB22DEE" w14:textId="77777777" w:rsidR="004E3804" w:rsidRDefault="00B507B3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6D98DD13" w14:textId="77777777" w:rsidR="004E3804" w:rsidRDefault="00B507B3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0509" w14:textId="77777777" w:rsidR="004E3804" w:rsidRDefault="00B507B3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E9BD" w14:textId="77777777" w:rsidR="004E3804" w:rsidRDefault="00B507B3">
            <w:pPr>
              <w:jc w:val="center"/>
            </w:pPr>
            <w:r>
              <w:rPr>
                <w:b/>
              </w:rPr>
              <w:t>Note:</w:t>
            </w:r>
          </w:p>
          <w:p w14:paraId="5FA2A55D" w14:textId="77777777" w:rsidR="004E3804" w:rsidRDefault="00B507B3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7DAED957" w14:textId="77777777" w:rsidR="004E3804" w:rsidRDefault="00B507B3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37D4E8C6" w14:textId="77777777" w:rsidR="004E3804" w:rsidRDefault="00B507B3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7DF2CBAB" w14:textId="77777777" w:rsidR="004E3804" w:rsidRDefault="00B507B3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4E3804" w14:paraId="3A11BAC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F8C3" w14:textId="77777777" w:rsidR="004E3804" w:rsidRDefault="00B507B3"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2282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D4FA" w14:textId="77777777" w:rsidR="004E3804" w:rsidRDefault="00B507B3"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6F7C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</w:tr>
      <w:tr w:rsidR="004E3804" w14:paraId="3786540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DF6C" w14:textId="77777777" w:rsidR="004E3804" w:rsidRDefault="00B507B3"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137E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99C6" w14:textId="77777777" w:rsidR="004E3804" w:rsidRDefault="00B507B3">
            <w:r>
              <w:rPr>
                <w:sz w:val="18"/>
                <w:szCs w:val="18"/>
              </w:rPr>
              <w:t>Ogui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01F8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</w:tr>
      <w:tr w:rsidR="004E3804" w14:paraId="60B0425B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318BE" w14:textId="77777777" w:rsidR="004E3804" w:rsidRDefault="00B507B3"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F656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F564" w14:textId="77777777" w:rsidR="004E3804" w:rsidRDefault="00B507B3"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E75B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</w:tr>
      <w:tr w:rsidR="004E3804" w14:paraId="412C1CCF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9504" w14:textId="77777777" w:rsidR="004E3804" w:rsidRDefault="00B507B3"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7B33D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3FD83" w14:textId="77777777" w:rsidR="004E3804" w:rsidRDefault="00B507B3"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2F9C" w14:textId="77777777" w:rsidR="004E3804" w:rsidRDefault="00B507B3">
            <w:r>
              <w:rPr>
                <w:sz w:val="18"/>
                <w:szCs w:val="18"/>
              </w:rPr>
              <w:t>Absent (excused)</w:t>
            </w:r>
          </w:p>
        </w:tc>
      </w:tr>
      <w:tr w:rsidR="004E3804" w14:paraId="127B0523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0BD3" w14:textId="77777777" w:rsidR="004E3804" w:rsidRDefault="00B507B3"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7EE9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81A3" w14:textId="77777777" w:rsidR="004E3804" w:rsidRDefault="00B507B3"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57FB" w14:textId="77777777" w:rsidR="004E3804" w:rsidRDefault="00B507B3">
            <w:r>
              <w:rPr>
                <w:sz w:val="18"/>
                <w:szCs w:val="18"/>
              </w:rPr>
              <w:t>Late (excused/7:11pm)</w:t>
            </w:r>
          </w:p>
        </w:tc>
      </w:tr>
      <w:tr w:rsidR="004E3804" w14:paraId="7BE718A6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D819" w14:textId="77777777" w:rsidR="004E3804" w:rsidRDefault="00B507B3"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FC64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62D7" w14:textId="77777777" w:rsidR="004E3804" w:rsidRDefault="00B507B3"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DBC22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</w:tr>
      <w:tr w:rsidR="004E3804" w14:paraId="5BDC4E5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99043" w14:textId="77777777" w:rsidR="004E3804" w:rsidRDefault="00B507B3"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5333" w14:textId="77777777" w:rsidR="004E3804" w:rsidRDefault="00B507B3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A4EC" w14:textId="77777777" w:rsidR="004E3804" w:rsidRDefault="00B507B3"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79999" w14:textId="77777777" w:rsidR="004E3804" w:rsidRDefault="00B507B3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</w:tbl>
    <w:p w14:paraId="2DB60539" w14:textId="77777777" w:rsidR="004E3804" w:rsidRDefault="00B507B3">
      <w:r>
        <w:rPr>
          <w:b/>
          <w:sz w:val="16"/>
          <w:szCs w:val="16"/>
        </w:rPr>
        <w:t xml:space="preserve"> </w:t>
      </w:r>
    </w:p>
    <w:p w14:paraId="3AF3163A" w14:textId="77777777" w:rsidR="004E3804" w:rsidRDefault="00B507B3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1AA88398" w14:textId="77777777" w:rsidR="004E3804" w:rsidRDefault="00B507B3">
      <w:r>
        <w:rPr>
          <w:b/>
          <w:sz w:val="16"/>
          <w:szCs w:val="16"/>
        </w:rPr>
        <w:t xml:space="preserve"> </w:t>
      </w:r>
    </w:p>
    <w:p w14:paraId="4DCD0D7F" w14:textId="77777777" w:rsidR="004E3804" w:rsidRDefault="00B507B3">
      <w:pPr>
        <w:ind w:firstLine="720"/>
      </w:pPr>
      <w:r>
        <w:rPr>
          <w:i/>
          <w:sz w:val="24"/>
          <w:szCs w:val="24"/>
        </w:rPr>
        <w:t>MOTION/SECOND: Argonza/Leal</w:t>
      </w:r>
    </w:p>
    <w:p w14:paraId="4E8BB294" w14:textId="77777777" w:rsidR="004E3804" w:rsidRDefault="00B507B3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604EB1C1" w14:textId="77777777" w:rsidR="004E3804" w:rsidRDefault="00B507B3">
      <w:pPr>
        <w:ind w:firstLine="720"/>
      </w:pPr>
      <w:bookmarkStart w:id="3" w:name="_1fob9te" w:colFirst="0" w:colLast="0"/>
      <w:bookmarkEnd w:id="3"/>
      <w:r>
        <w:rPr>
          <w:i/>
          <w:sz w:val="24"/>
          <w:szCs w:val="24"/>
        </w:rPr>
        <w:t>ACTION: Vote: Consent to APPROVE.</w:t>
      </w:r>
    </w:p>
    <w:p w14:paraId="460618B9" w14:textId="77777777" w:rsidR="004E3804" w:rsidRDefault="00B507B3">
      <w:r>
        <w:rPr>
          <w:sz w:val="16"/>
          <w:szCs w:val="16"/>
        </w:rPr>
        <w:t xml:space="preserve"> </w:t>
      </w:r>
    </w:p>
    <w:p w14:paraId="72EF425A" w14:textId="77777777" w:rsidR="004E3804" w:rsidRDefault="00B507B3">
      <w:r>
        <w:rPr>
          <w:b/>
          <w:sz w:val="24"/>
          <w:szCs w:val="24"/>
        </w:rPr>
        <w:t>B. PUBLIC FORUM</w:t>
      </w:r>
    </w:p>
    <w:p w14:paraId="5FD16C08" w14:textId="77777777" w:rsidR="004E3804" w:rsidRDefault="00B507B3">
      <w:r>
        <w:rPr>
          <w:noProof/>
        </w:rPr>
        <w:drawing>
          <wp:inline distT="0" distB="0" distL="114300" distR="114300" wp14:anchorId="4B473FDE" wp14:editId="076A171C">
            <wp:extent cx="5941695" cy="19050"/>
            <wp:effectExtent l="0" t="0" r="0" b="0"/>
            <wp:docPr id="3" name="image0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2A5A22" w14:textId="77777777" w:rsidR="004E3804" w:rsidRDefault="00B507B3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</w:t>
      </w:r>
    </w:p>
    <w:p w14:paraId="73D07B0D" w14:textId="77777777" w:rsidR="004E3804" w:rsidRDefault="00B507B3">
      <w:pPr>
        <w:numPr>
          <w:ilvl w:val="0"/>
          <w:numId w:val="7"/>
        </w:numPr>
        <w:ind w:hanging="360"/>
        <w:contextualSpacing/>
      </w:pPr>
      <w:r>
        <w:t>Introductions</w:t>
      </w:r>
    </w:p>
    <w:p w14:paraId="200DA47A" w14:textId="77777777" w:rsidR="004E3804" w:rsidRDefault="00B507B3">
      <w:pPr>
        <w:numPr>
          <w:ilvl w:val="0"/>
          <w:numId w:val="6"/>
        </w:numPr>
        <w:ind w:hanging="360"/>
        <w:contextualSpacing/>
      </w:pPr>
      <w:r>
        <w:t>Name, pronouns, ice breakers</w:t>
      </w:r>
    </w:p>
    <w:p w14:paraId="466B9CD5" w14:textId="77777777" w:rsidR="004E3804" w:rsidRDefault="00B507B3">
      <w:pPr>
        <w:numPr>
          <w:ilvl w:val="0"/>
          <w:numId w:val="7"/>
        </w:numPr>
        <w:ind w:hanging="360"/>
        <w:contextualSpacing/>
      </w:pPr>
      <w:r>
        <w:lastRenderedPageBreak/>
        <w:t xml:space="preserve">Announcements </w:t>
      </w:r>
    </w:p>
    <w:p w14:paraId="296C8048" w14:textId="77777777" w:rsidR="004E3804" w:rsidRDefault="00B507B3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42820905" w14:textId="77777777" w:rsidR="004E3804" w:rsidRDefault="00B507B3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11A0EDDE" w14:textId="77777777" w:rsidR="004E3804" w:rsidRDefault="00B507B3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14:paraId="65D22A73" w14:textId="77777777" w:rsidR="004E3804" w:rsidRDefault="00B507B3">
      <w:r>
        <w:rPr>
          <w:sz w:val="16"/>
          <w:szCs w:val="16"/>
        </w:rPr>
        <w:t xml:space="preserve"> </w:t>
      </w:r>
    </w:p>
    <w:p w14:paraId="4AB35E96" w14:textId="77777777" w:rsidR="004E3804" w:rsidRDefault="00B507B3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5E406E0B" w14:textId="77777777" w:rsidR="004E3804" w:rsidRDefault="00B507B3">
      <w:r>
        <w:rPr>
          <w:noProof/>
        </w:rPr>
        <w:drawing>
          <wp:inline distT="0" distB="0" distL="114300" distR="114300" wp14:anchorId="0C0534BD" wp14:editId="3EC4E68A">
            <wp:extent cx="5941695" cy="19050"/>
            <wp:effectExtent l="0" t="0" r="0" b="0"/>
            <wp:docPr id="2" name="image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CA75C2" w14:textId="77777777" w:rsidR="004E3804" w:rsidRDefault="00B507B3">
      <w:r>
        <w:t xml:space="preserve">Brief reports on matters relevant to the BCU and matters of general interest to the public in attendance. </w:t>
      </w:r>
    </w:p>
    <w:p w14:paraId="3A14848B" w14:textId="77777777" w:rsidR="004E3804" w:rsidRDefault="00B507B3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402DA602" w14:textId="77777777" w:rsidR="004E3804" w:rsidRDefault="00B507B3">
      <w:r>
        <w:rPr>
          <w:sz w:val="24"/>
          <w:szCs w:val="24"/>
        </w:rPr>
        <w:t>Note speakers’ names and affiliation; bullet list of topics. There should not be any motions.</w:t>
      </w:r>
    </w:p>
    <w:p w14:paraId="32466894" w14:textId="77777777" w:rsidR="004E3804" w:rsidRDefault="00B507B3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Justice</w:t>
      </w:r>
    </w:p>
    <w:p w14:paraId="5226C50A" w14:textId="77777777" w:rsidR="004E3804" w:rsidRDefault="00B507B3">
      <w:pPr>
        <w:numPr>
          <w:ilvl w:val="0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 o</w:t>
      </w:r>
      <w:r>
        <w:rPr>
          <w:sz w:val="24"/>
          <w:szCs w:val="24"/>
        </w:rPr>
        <w:t>n retreat</w:t>
      </w:r>
    </w:p>
    <w:p w14:paraId="3461F137" w14:textId="77777777" w:rsidR="004E3804" w:rsidRDefault="00B507B3">
      <w:pPr>
        <w:numPr>
          <w:ilvl w:val="0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Pride Event: Queer in the World</w:t>
      </w:r>
    </w:p>
    <w:p w14:paraId="2C6FA9FE" w14:textId="77777777" w:rsidR="004E3804" w:rsidRDefault="00B507B3">
      <w:r>
        <w:rPr>
          <w:b/>
          <w:sz w:val="10"/>
          <w:szCs w:val="10"/>
        </w:rPr>
        <w:t xml:space="preserve"> </w:t>
      </w:r>
    </w:p>
    <w:p w14:paraId="52D93509" w14:textId="77777777" w:rsidR="004E3804" w:rsidRDefault="00B507B3"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14:paraId="71D48A36" w14:textId="77777777" w:rsidR="004E3804" w:rsidRDefault="00B507B3"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14:paraId="01C721B2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</w:t>
      </w:r>
    </w:p>
    <w:p w14:paraId="4F6468AE" w14:textId="77777777" w:rsidR="004E3804" w:rsidRDefault="00B507B3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T-shirt designs to be submitted please</w:t>
      </w:r>
    </w:p>
    <w:p w14:paraId="5A10ABD6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</w:t>
      </w:r>
    </w:p>
    <w:p w14:paraId="4C9D0C4E" w14:textId="77777777" w:rsidR="004E3804" w:rsidRDefault="00B507B3">
      <w:pPr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Elotero fundraiser</w:t>
      </w:r>
    </w:p>
    <w:p w14:paraId="3FEDE4D4" w14:textId="77777777" w:rsidR="004E3804" w:rsidRDefault="00B507B3">
      <w:pPr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Plan Pride dinner </w:t>
      </w:r>
    </w:p>
    <w:p w14:paraId="24706059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Ariel</w:t>
      </w:r>
    </w:p>
    <w:p w14:paraId="062D0D2E" w14:textId="77777777" w:rsidR="004E3804" w:rsidRDefault="00B507B3">
      <w:pPr>
        <w:numPr>
          <w:ilvl w:val="0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Axe the speaker idea</w:t>
      </w:r>
    </w:p>
    <w:p w14:paraId="095F3ED5" w14:textId="77777777" w:rsidR="004E3804" w:rsidRDefault="00B507B3">
      <w:pPr>
        <w:numPr>
          <w:ilvl w:val="0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Possible work with TSG or another org to do something Trans related during Pride</w:t>
      </w:r>
    </w:p>
    <w:p w14:paraId="25FA2FCC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Ogui</w:t>
      </w:r>
    </w:p>
    <w:p w14:paraId="0A08645A" w14:textId="77777777" w:rsidR="004E3804" w:rsidRDefault="00B507B3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Visibility event</w:t>
      </w:r>
    </w:p>
    <w:p w14:paraId="7EFE8FDB" w14:textId="77777777" w:rsidR="004E3804" w:rsidRDefault="00B507B3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QComm buttons</w:t>
      </w:r>
    </w:p>
    <w:p w14:paraId="06E1C97C" w14:textId="77777777" w:rsidR="004E3804" w:rsidRDefault="00B507B3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Mika Kawakami: Mental Health </w:t>
      </w:r>
      <w:proofErr w:type="gramStart"/>
      <w:r>
        <w:rPr>
          <w:sz w:val="24"/>
          <w:szCs w:val="24"/>
        </w:rPr>
        <w:t>leaders</w:t>
      </w:r>
      <w:proofErr w:type="gramEnd"/>
      <w:r>
        <w:rPr>
          <w:sz w:val="24"/>
          <w:szCs w:val="24"/>
        </w:rPr>
        <w:t xml:space="preserve"> forum looking for 1 or 2 representatives</w:t>
      </w:r>
    </w:p>
    <w:p w14:paraId="1EFB5684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Fletcher</w:t>
      </w:r>
    </w:p>
    <w:p w14:paraId="2B32CFD6" w14:textId="77777777" w:rsidR="004E3804" w:rsidRDefault="00B507B3">
      <w:pPr>
        <w:numPr>
          <w:ilvl w:val="0"/>
          <w:numId w:val="1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Attended minor events workshop</w:t>
      </w:r>
    </w:p>
    <w:p w14:paraId="575BFBF7" w14:textId="77777777" w:rsidR="004E3804" w:rsidRDefault="00B507B3">
      <w:pPr>
        <w:numPr>
          <w:ilvl w:val="0"/>
          <w:numId w:val="1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Meet with Marilyn Dukes</w:t>
      </w:r>
    </w:p>
    <w:p w14:paraId="7EDE078C" w14:textId="77777777" w:rsidR="004E3804" w:rsidRDefault="00B507B3">
      <w:pPr>
        <w:numPr>
          <w:ilvl w:val="0"/>
          <w:numId w:val="1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Drag-related event</w:t>
      </w:r>
    </w:p>
    <w:p w14:paraId="26D47761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Jesse </w:t>
      </w:r>
    </w:p>
    <w:p w14:paraId="3FF47EE8" w14:textId="77777777" w:rsidR="004E3804" w:rsidRDefault="00B507B3">
      <w:pPr>
        <w:numPr>
          <w:ilvl w:val="0"/>
          <w:numId w:val="1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Want to do something drag related in collab with the MCC</w:t>
      </w:r>
    </w:p>
    <w:p w14:paraId="21B56CBD" w14:textId="77777777" w:rsidR="004E3804" w:rsidRDefault="00B507B3">
      <w:pPr>
        <w:numPr>
          <w:ilvl w:val="0"/>
          <w:numId w:val="1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Some sort of Non-binary event</w:t>
      </w:r>
    </w:p>
    <w:p w14:paraId="48195C10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Dylan</w:t>
      </w:r>
    </w:p>
    <w:p w14:paraId="0FED9DA5" w14:textId="77777777" w:rsidR="004E3804" w:rsidRDefault="00B507B3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Chi-5 Queer Program</w:t>
      </w:r>
    </w:p>
    <w:p w14:paraId="29C56F87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Ricardo</w:t>
      </w:r>
    </w:p>
    <w:p w14:paraId="16544472" w14:textId="77777777" w:rsidR="004E3804" w:rsidRDefault="00B507B3">
      <w:pPr>
        <w:numPr>
          <w:ilvl w:val="0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Can help with Pride</w:t>
      </w:r>
    </w:p>
    <w:p w14:paraId="39D277F2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Chris</w:t>
      </w:r>
    </w:p>
    <w:p w14:paraId="5A505109" w14:textId="77777777" w:rsidR="004E3804" w:rsidRDefault="00B507B3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Trans-generational dinner</w:t>
      </w:r>
    </w:p>
    <w:p w14:paraId="5641A31B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Alec</w:t>
      </w:r>
    </w:p>
    <w:p w14:paraId="2F1B1EAC" w14:textId="77777777" w:rsidR="004E3804" w:rsidRDefault="00B507B3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Website almost done</w:t>
      </w:r>
    </w:p>
    <w:p w14:paraId="3E747A7C" w14:textId="77777777" w:rsidR="004E3804" w:rsidRDefault="00B507B3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Pride advertisements</w:t>
      </w:r>
    </w:p>
    <w:p w14:paraId="158BC443" w14:textId="77777777" w:rsidR="004E3804" w:rsidRDefault="00B507B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2DF4F052" w14:textId="77777777" w:rsidR="004E3804" w:rsidRDefault="00B507B3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Liaison w/ Trans Task force </w:t>
      </w:r>
    </w:p>
    <w:p w14:paraId="28B43330" w14:textId="77777777" w:rsidR="004E3804" w:rsidRDefault="00B507B3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work with any other trans-related event</w:t>
      </w:r>
    </w:p>
    <w:p w14:paraId="241C7129" w14:textId="77777777" w:rsidR="004E3804" w:rsidRDefault="00B507B3">
      <w:r>
        <w:rPr>
          <w:sz w:val="24"/>
          <w:szCs w:val="24"/>
        </w:rPr>
        <w:t xml:space="preserve"> </w:t>
      </w:r>
    </w:p>
    <w:p w14:paraId="722DF8A0" w14:textId="77777777" w:rsidR="004E3804" w:rsidRDefault="00B507B3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68A7FDF2" w14:textId="77777777" w:rsidR="004E3804" w:rsidRDefault="00B507B3">
      <w:r>
        <w:rPr>
          <w:noProof/>
        </w:rPr>
        <w:drawing>
          <wp:inline distT="0" distB="0" distL="114300" distR="114300" wp14:anchorId="22CD1899" wp14:editId="31355E9B">
            <wp:extent cx="5941695" cy="19050"/>
            <wp:effectExtent l="0" t="0" r="0" b="0"/>
            <wp:docPr id="5" name="image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61571" w14:textId="77777777" w:rsidR="004E3804" w:rsidRDefault="00B507B3">
      <w:r>
        <w:t xml:space="preserve">The Chair may, with members’ consent, add items to the agenda for consideration at the current meeting </w:t>
      </w:r>
      <w:r>
        <w:t>if they meet one of the following criteria:</w:t>
      </w:r>
    </w:p>
    <w:p w14:paraId="3D315270" w14:textId="77777777" w:rsidR="004E3804" w:rsidRDefault="00B507B3">
      <w:r>
        <w:t xml:space="preserve">a) </w:t>
      </w:r>
      <w:proofErr w:type="gramStart"/>
      <w:r>
        <w:t>Emergency Situation</w:t>
      </w:r>
      <w:proofErr w:type="gramEnd"/>
      <w:r>
        <w:t xml:space="preserve"> -- the issue falls within ten days from this meeting.</w:t>
      </w:r>
    </w:p>
    <w:p w14:paraId="283469FB" w14:textId="77777777" w:rsidR="004E3804" w:rsidRDefault="00B507B3">
      <w:r>
        <w:t>b) Deadline -- if the issue arose after the agenda deadline and must be acted on before the next scheduled meeting.</w:t>
      </w:r>
    </w:p>
    <w:p w14:paraId="7DD28D1C" w14:textId="77777777" w:rsidR="004E3804" w:rsidRDefault="00B507B3">
      <w:r>
        <w:rPr>
          <w:b/>
          <w:sz w:val="16"/>
          <w:szCs w:val="16"/>
        </w:rPr>
        <w:t xml:space="preserve"> </w:t>
      </w:r>
    </w:p>
    <w:p w14:paraId="117C5D97" w14:textId="77777777" w:rsidR="004E3804" w:rsidRDefault="00B507B3">
      <w:r>
        <w:rPr>
          <w:i/>
          <w:sz w:val="24"/>
          <w:szCs w:val="24"/>
        </w:rPr>
        <w:t>MOTION/SECOND: Uribe/Ramirez</w:t>
      </w:r>
    </w:p>
    <w:p w14:paraId="6B1F2B6A" w14:textId="77777777" w:rsidR="004E3804" w:rsidRDefault="00B507B3">
      <w:r>
        <w:rPr>
          <w:i/>
          <w:sz w:val="24"/>
          <w:szCs w:val="24"/>
        </w:rPr>
        <w:t>Motion to accept agenda changes</w:t>
      </w:r>
    </w:p>
    <w:p w14:paraId="25D17F3D" w14:textId="77777777" w:rsidR="004E3804" w:rsidRDefault="00B507B3">
      <w:r>
        <w:rPr>
          <w:i/>
          <w:sz w:val="24"/>
          <w:szCs w:val="24"/>
        </w:rPr>
        <w:t>ACTION: Vote: Consent to APPROVE</w:t>
      </w:r>
    </w:p>
    <w:p w14:paraId="710B1934" w14:textId="77777777" w:rsidR="004E3804" w:rsidRDefault="00B507B3">
      <w:r>
        <w:rPr>
          <w:b/>
          <w:sz w:val="24"/>
          <w:szCs w:val="24"/>
        </w:rPr>
        <w:t xml:space="preserve"> </w:t>
      </w:r>
    </w:p>
    <w:p w14:paraId="51D2DC1F" w14:textId="77777777" w:rsidR="004E3804" w:rsidRDefault="00B507B3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14:paraId="21537166" w14:textId="77777777" w:rsidR="004E3804" w:rsidRDefault="00B507B3">
      <w:r>
        <w:rPr>
          <w:noProof/>
        </w:rPr>
        <w:drawing>
          <wp:inline distT="0" distB="0" distL="114300" distR="114300" wp14:anchorId="677B1C8D" wp14:editId="7903288F">
            <wp:extent cx="5941695" cy="19050"/>
            <wp:effectExtent l="0" t="0" r="0" b="0"/>
            <wp:docPr id="4" name="image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320B42" w14:textId="77777777" w:rsidR="004E3804" w:rsidRDefault="00B507B3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of our Action Summary/Minutes from January 9th</w:t>
      </w:r>
    </w:p>
    <w:p w14:paraId="2FE6951B" w14:textId="77777777" w:rsidR="004E3804" w:rsidRDefault="00B507B3">
      <w:r>
        <w:rPr>
          <w:b/>
          <w:sz w:val="24"/>
          <w:szCs w:val="24"/>
          <w:u w:val="single"/>
        </w:rPr>
        <w:t xml:space="preserve"> </w:t>
      </w:r>
    </w:p>
    <w:p w14:paraId="3BF2F424" w14:textId="77777777" w:rsidR="004E3804" w:rsidRPr="00352ADE" w:rsidRDefault="00B507B3">
      <w:pPr>
        <w:rPr>
          <w:lang w:val="fr-FR"/>
        </w:rPr>
      </w:pPr>
      <w:r w:rsidRPr="00352ADE">
        <w:rPr>
          <w:i/>
          <w:sz w:val="24"/>
          <w:szCs w:val="24"/>
          <w:lang w:val="fr-FR"/>
        </w:rPr>
        <w:t>MOTION/</w:t>
      </w:r>
      <w:proofErr w:type="gramStart"/>
      <w:r w:rsidRPr="00352ADE">
        <w:rPr>
          <w:i/>
          <w:sz w:val="24"/>
          <w:szCs w:val="24"/>
          <w:lang w:val="fr-FR"/>
        </w:rPr>
        <w:t>SECOND:</w:t>
      </w:r>
      <w:proofErr w:type="gramEnd"/>
      <w:r w:rsidRPr="00352ADE">
        <w:rPr>
          <w:i/>
          <w:sz w:val="24"/>
          <w:szCs w:val="24"/>
          <w:lang w:val="fr-FR"/>
        </w:rPr>
        <w:t xml:space="preserve"> Patterson/De La Paz</w:t>
      </w:r>
    </w:p>
    <w:p w14:paraId="728CDFEB" w14:textId="77777777" w:rsidR="004E3804" w:rsidRDefault="00B507B3">
      <w:r>
        <w:rPr>
          <w:i/>
          <w:sz w:val="24"/>
          <w:szCs w:val="24"/>
        </w:rPr>
        <w:t>Motion to approve Minutes from January 9th</w:t>
      </w:r>
    </w:p>
    <w:p w14:paraId="21772838" w14:textId="77777777" w:rsidR="004E3804" w:rsidRDefault="00B507B3">
      <w:r>
        <w:rPr>
          <w:i/>
          <w:sz w:val="24"/>
          <w:szCs w:val="24"/>
        </w:rPr>
        <w:t>ACTION: Vote: Consent to APPROVE.</w:t>
      </w:r>
    </w:p>
    <w:p w14:paraId="734EAAE8" w14:textId="77777777" w:rsidR="004E3804" w:rsidRDefault="00B507B3">
      <w:r>
        <w:rPr>
          <w:b/>
          <w:sz w:val="24"/>
          <w:szCs w:val="24"/>
          <w:u w:val="single"/>
        </w:rPr>
        <w:t xml:space="preserve"> </w:t>
      </w:r>
    </w:p>
    <w:p w14:paraId="2BFF79D2" w14:textId="77777777" w:rsidR="004E3804" w:rsidRDefault="00B507B3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02F14ABB" w14:textId="77777777" w:rsidR="004E3804" w:rsidRDefault="00B507B3">
      <w:r>
        <w:rPr>
          <w:noProof/>
        </w:rPr>
        <w:drawing>
          <wp:inline distT="0" distB="0" distL="114300" distR="114300" wp14:anchorId="0937DFE7" wp14:editId="3F954E66">
            <wp:extent cx="5941695" cy="19050"/>
            <wp:effectExtent l="0" t="0" r="0" b="0"/>
            <wp:docPr id="7" name="image0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CC8873" w14:textId="77777777" w:rsidR="004E3804" w:rsidRDefault="00B507B3">
      <w:r>
        <w:rPr>
          <w:b/>
          <w:sz w:val="24"/>
          <w:szCs w:val="24"/>
          <w:u w:val="single"/>
        </w:rPr>
        <w:t>F-1 New Business</w:t>
      </w:r>
    </w:p>
    <w:p w14:paraId="2A9B9D8A" w14:textId="77777777" w:rsidR="004E3804" w:rsidRDefault="00B507B3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 Revolution Series: An Evening </w:t>
      </w:r>
      <w:proofErr w:type="gramStart"/>
      <w:r>
        <w:rPr>
          <w:b/>
          <w:sz w:val="24"/>
          <w:szCs w:val="24"/>
        </w:rPr>
        <w:t>With</w:t>
      </w:r>
      <w:proofErr w:type="gramEnd"/>
      <w:r>
        <w:rPr>
          <w:b/>
          <w:sz w:val="24"/>
          <w:szCs w:val="24"/>
        </w:rPr>
        <w:t xml:space="preserve"> Jade Phoenix</w:t>
      </w:r>
    </w:p>
    <w:p w14:paraId="2EF787FB" w14:textId="77777777" w:rsidR="004E3804" w:rsidRDefault="00B507B3">
      <w:r>
        <w:rPr>
          <w:b/>
          <w:sz w:val="24"/>
          <w:szCs w:val="24"/>
        </w:rPr>
        <w:tab/>
        <w:t>Budget: $2500 Honorarium</w:t>
      </w:r>
    </w:p>
    <w:p w14:paraId="692881A5" w14:textId="77777777" w:rsidR="004E3804" w:rsidRDefault="00B507B3">
      <w:r>
        <w:rPr>
          <w:sz w:val="24"/>
          <w:szCs w:val="24"/>
        </w:rPr>
        <w:t>MOTION/SECOND: De La Paz/Butterfield</w:t>
      </w:r>
    </w:p>
    <w:p w14:paraId="5202927F" w14:textId="77777777" w:rsidR="004E3804" w:rsidRDefault="00B507B3">
      <w:r>
        <w:rPr>
          <w:sz w:val="24"/>
          <w:szCs w:val="24"/>
        </w:rPr>
        <w:t>Motion to fund Trans</w:t>
      </w:r>
      <w:r>
        <w:rPr>
          <w:sz w:val="24"/>
          <w:szCs w:val="24"/>
        </w:rPr>
        <w:t xml:space="preserve"> Revolution Series $1250 for Jade Phoenix’s Honoraria with the stipulation that either Christine and/or Abby to come to the next meeting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discuss future RCSGD events and our expectations of one another as an A.S. organization and a department. </w:t>
      </w:r>
    </w:p>
    <w:p w14:paraId="47BB0022" w14:textId="77777777" w:rsidR="004E3804" w:rsidRDefault="00B507B3">
      <w:r>
        <w:rPr>
          <w:sz w:val="24"/>
          <w:szCs w:val="24"/>
        </w:rPr>
        <w:t>ACTION: Vote: Consent to APPROVE</w:t>
      </w:r>
    </w:p>
    <w:p w14:paraId="6C00E4B3" w14:textId="77777777" w:rsidR="004E3804" w:rsidRDefault="00B507B3">
      <w:r>
        <w:rPr>
          <w:sz w:val="24"/>
          <w:szCs w:val="24"/>
        </w:rPr>
        <w:lastRenderedPageBreak/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7952AAC0" w14:textId="77777777" w:rsidR="004E3804" w:rsidRDefault="004E3804"/>
    <w:p w14:paraId="736D6E2D" w14:textId="77777777" w:rsidR="004E3804" w:rsidRDefault="00B507B3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MCC. Ariana Workshop on Fem Defense</w:t>
      </w:r>
    </w:p>
    <w:p w14:paraId="482899E0" w14:textId="77777777" w:rsidR="004E3804" w:rsidRPr="00352ADE" w:rsidRDefault="00B507B3">
      <w:pPr>
        <w:rPr>
          <w:lang w:val="fr-FR"/>
        </w:rPr>
      </w:pPr>
      <w:r>
        <w:rPr>
          <w:b/>
          <w:sz w:val="24"/>
          <w:szCs w:val="24"/>
        </w:rPr>
        <w:tab/>
      </w:r>
      <w:r w:rsidRPr="00352ADE">
        <w:rPr>
          <w:b/>
          <w:sz w:val="24"/>
          <w:szCs w:val="24"/>
          <w:lang w:val="fr-FR"/>
        </w:rPr>
        <w:t>Budget: $450</w:t>
      </w:r>
    </w:p>
    <w:p w14:paraId="58A40502" w14:textId="77777777" w:rsidR="004E3804" w:rsidRPr="00352ADE" w:rsidRDefault="00B507B3">
      <w:pPr>
        <w:rPr>
          <w:lang w:val="fr-FR"/>
        </w:rPr>
      </w:pPr>
      <w:r w:rsidRPr="00352ADE">
        <w:rPr>
          <w:sz w:val="24"/>
          <w:szCs w:val="24"/>
          <w:lang w:val="fr-FR"/>
        </w:rPr>
        <w:t>MOTION/</w:t>
      </w:r>
      <w:proofErr w:type="gramStart"/>
      <w:r w:rsidRPr="00352ADE">
        <w:rPr>
          <w:sz w:val="24"/>
          <w:szCs w:val="24"/>
          <w:lang w:val="fr-FR"/>
        </w:rPr>
        <w:t>SECOND:</w:t>
      </w:r>
      <w:proofErr w:type="gramEnd"/>
      <w:r w:rsidRPr="00352ADE">
        <w:rPr>
          <w:sz w:val="24"/>
          <w:szCs w:val="24"/>
          <w:lang w:val="fr-FR"/>
        </w:rPr>
        <w:t xml:space="preserve"> De La Paz/Uribe</w:t>
      </w:r>
    </w:p>
    <w:p w14:paraId="27610761" w14:textId="77777777" w:rsidR="004E3804" w:rsidRDefault="00B507B3">
      <w:r>
        <w:rPr>
          <w:sz w:val="24"/>
          <w:szCs w:val="24"/>
        </w:rPr>
        <w:t>Motion to fund the MCC $450 for Fem Defense</w:t>
      </w:r>
    </w:p>
    <w:p w14:paraId="5064CC0F" w14:textId="77777777" w:rsidR="004E3804" w:rsidRDefault="00B507B3">
      <w:r>
        <w:rPr>
          <w:sz w:val="24"/>
          <w:szCs w:val="24"/>
        </w:rPr>
        <w:t>ACTION: Vote: Consent to APPROVE</w:t>
      </w:r>
    </w:p>
    <w:p w14:paraId="45F541A7" w14:textId="77777777" w:rsidR="004E3804" w:rsidRDefault="00B507B3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6CE47437" w14:textId="77777777" w:rsidR="004E3804" w:rsidRDefault="00B507B3">
      <w:r>
        <w:rPr>
          <w:b/>
          <w:sz w:val="24"/>
          <w:szCs w:val="24"/>
        </w:rPr>
        <w:t xml:space="preserve"> </w:t>
      </w:r>
    </w:p>
    <w:p w14:paraId="134B45F0" w14:textId="77777777" w:rsidR="004E3804" w:rsidRDefault="00B507B3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La Familia de Colores: Presente Conference</w:t>
      </w:r>
    </w:p>
    <w:p w14:paraId="49C6C7A7" w14:textId="77777777" w:rsidR="004E3804" w:rsidRDefault="00B507B3">
      <w:pPr>
        <w:ind w:firstLine="720"/>
      </w:pPr>
      <w:r>
        <w:rPr>
          <w:b/>
          <w:sz w:val="24"/>
          <w:szCs w:val="24"/>
        </w:rPr>
        <w:t>Hotel Budget: $1400. Food Budget: $750. Travel Budget: $500</w:t>
      </w:r>
    </w:p>
    <w:p w14:paraId="69E625BC" w14:textId="77777777" w:rsidR="004E3804" w:rsidRDefault="00B507B3">
      <w:r>
        <w:rPr>
          <w:b/>
          <w:sz w:val="24"/>
          <w:szCs w:val="24"/>
        </w:rPr>
        <w:tab/>
        <w:t>Total Budget: $2900</w:t>
      </w:r>
    </w:p>
    <w:p w14:paraId="3D4295DB" w14:textId="77777777" w:rsidR="004E3804" w:rsidRPr="00352ADE" w:rsidRDefault="00B507B3">
      <w:pPr>
        <w:rPr>
          <w:lang w:val="fr-FR"/>
        </w:rPr>
      </w:pPr>
      <w:r w:rsidRPr="00352ADE">
        <w:rPr>
          <w:sz w:val="24"/>
          <w:szCs w:val="24"/>
          <w:lang w:val="fr-FR"/>
        </w:rPr>
        <w:t>MOTION/</w:t>
      </w:r>
      <w:proofErr w:type="gramStart"/>
      <w:r w:rsidRPr="00352ADE">
        <w:rPr>
          <w:sz w:val="24"/>
          <w:szCs w:val="24"/>
          <w:lang w:val="fr-FR"/>
        </w:rPr>
        <w:t>SECOND:</w:t>
      </w:r>
      <w:proofErr w:type="gramEnd"/>
      <w:r w:rsidRPr="00352ADE">
        <w:rPr>
          <w:sz w:val="24"/>
          <w:szCs w:val="24"/>
          <w:lang w:val="fr-FR"/>
        </w:rPr>
        <w:t xml:space="preserve"> De La Paz/Leal</w:t>
      </w:r>
    </w:p>
    <w:p w14:paraId="3E7BD65D" w14:textId="77777777" w:rsidR="004E3804" w:rsidRDefault="00B507B3">
      <w:r>
        <w:rPr>
          <w:sz w:val="24"/>
          <w:szCs w:val="24"/>
        </w:rPr>
        <w:t>Motion to fund La Familia de Colores $1400 for hotels for P</w:t>
      </w:r>
      <w:r>
        <w:rPr>
          <w:sz w:val="24"/>
          <w:szCs w:val="24"/>
        </w:rPr>
        <w:t>resente</w:t>
      </w:r>
    </w:p>
    <w:p w14:paraId="2FDB8587" w14:textId="77777777" w:rsidR="004E3804" w:rsidRDefault="00B507B3">
      <w:r>
        <w:rPr>
          <w:sz w:val="24"/>
          <w:szCs w:val="24"/>
        </w:rPr>
        <w:t>ACTION: Vote: 0-11 to REJECT</w:t>
      </w:r>
    </w:p>
    <w:p w14:paraId="139E5A6C" w14:textId="77777777" w:rsidR="004E3804" w:rsidRDefault="00B507B3">
      <w:r>
        <w:rPr>
          <w:sz w:val="24"/>
          <w:szCs w:val="24"/>
        </w:rPr>
        <w:t xml:space="preserve">Additional approval required: No </w:t>
      </w:r>
    </w:p>
    <w:p w14:paraId="3CFF9490" w14:textId="77777777" w:rsidR="004E3804" w:rsidRDefault="004E3804"/>
    <w:p w14:paraId="33F31C0C" w14:textId="77777777" w:rsidR="004E3804" w:rsidRDefault="00B507B3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La Familia de Colores: Presente Conference</w:t>
      </w:r>
    </w:p>
    <w:p w14:paraId="1087D9FF" w14:textId="77777777" w:rsidR="004E3804" w:rsidRDefault="00B507B3">
      <w:pPr>
        <w:ind w:firstLine="720"/>
      </w:pPr>
      <w:r>
        <w:rPr>
          <w:b/>
          <w:sz w:val="24"/>
          <w:szCs w:val="24"/>
        </w:rPr>
        <w:t>Hotel Budget: $1400. Food Budget: $750. Travel Budget: $500</w:t>
      </w:r>
    </w:p>
    <w:p w14:paraId="46C2B2C0" w14:textId="77777777" w:rsidR="004E3804" w:rsidRDefault="00B507B3">
      <w:r>
        <w:rPr>
          <w:b/>
          <w:sz w:val="24"/>
          <w:szCs w:val="24"/>
        </w:rPr>
        <w:tab/>
        <w:t>Total Budget: $2900</w:t>
      </w:r>
    </w:p>
    <w:p w14:paraId="3650428C" w14:textId="77777777" w:rsidR="004E3804" w:rsidRDefault="00B507B3">
      <w:r>
        <w:rPr>
          <w:sz w:val="24"/>
          <w:szCs w:val="24"/>
        </w:rPr>
        <w:t>MOTION/SECOND: Leal/Hurley</w:t>
      </w:r>
    </w:p>
    <w:p w14:paraId="4015C3AF" w14:textId="77777777" w:rsidR="004E3804" w:rsidRDefault="00B507B3">
      <w:r>
        <w:rPr>
          <w:sz w:val="24"/>
          <w:szCs w:val="24"/>
        </w:rPr>
        <w:t>Motion to table La Familia de Col</w:t>
      </w:r>
      <w:r>
        <w:rPr>
          <w:sz w:val="24"/>
          <w:szCs w:val="24"/>
        </w:rPr>
        <w:t>ores’ funding request until next week.</w:t>
      </w:r>
    </w:p>
    <w:p w14:paraId="1E00EDB6" w14:textId="77777777" w:rsidR="004E3804" w:rsidRDefault="00B507B3">
      <w:r>
        <w:rPr>
          <w:sz w:val="24"/>
          <w:szCs w:val="24"/>
        </w:rPr>
        <w:t>ACTION: Vote: Consent to APPROVE</w:t>
      </w:r>
    </w:p>
    <w:p w14:paraId="24AC307E" w14:textId="77777777" w:rsidR="004E3804" w:rsidRDefault="00B507B3">
      <w:r>
        <w:rPr>
          <w:sz w:val="24"/>
          <w:szCs w:val="24"/>
        </w:rPr>
        <w:t>Additional approval required: No</w:t>
      </w:r>
    </w:p>
    <w:p w14:paraId="7CCD0F49" w14:textId="77777777" w:rsidR="004E3804" w:rsidRDefault="00B507B3">
      <w:r>
        <w:rPr>
          <w:b/>
          <w:sz w:val="24"/>
          <w:szCs w:val="24"/>
        </w:rPr>
        <w:tab/>
      </w:r>
    </w:p>
    <w:p w14:paraId="61D06897" w14:textId="77777777" w:rsidR="004E3804" w:rsidRDefault="00B507B3">
      <w:r>
        <w:rPr>
          <w:b/>
          <w:sz w:val="24"/>
          <w:szCs w:val="24"/>
          <w:u w:val="single"/>
        </w:rPr>
        <w:t xml:space="preserve">F-2 Old Business </w:t>
      </w:r>
    </w:p>
    <w:p w14:paraId="1349597A" w14:textId="77777777" w:rsidR="004E3804" w:rsidRDefault="00B507B3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$3325 from BPRO for Black Women’s Appreciation</w:t>
      </w:r>
    </w:p>
    <w:p w14:paraId="7FFA5104" w14:textId="77777777" w:rsidR="004E3804" w:rsidRDefault="00B507B3">
      <w:pPr>
        <w:ind w:firstLine="720"/>
      </w:pPr>
      <w:r>
        <w:rPr>
          <w:b/>
          <w:sz w:val="24"/>
          <w:szCs w:val="24"/>
        </w:rPr>
        <w:t>May 18th, 2017 | 6-9pm | Mosher Alumni House</w:t>
      </w:r>
    </w:p>
    <w:p w14:paraId="41031365" w14:textId="77777777" w:rsidR="004E3804" w:rsidRDefault="00B507B3">
      <w:r>
        <w:rPr>
          <w:b/>
          <w:sz w:val="24"/>
          <w:szCs w:val="24"/>
        </w:rPr>
        <w:tab/>
        <w:t>Budget: $1200</w:t>
      </w:r>
    </w:p>
    <w:p w14:paraId="2E0BD6CB" w14:textId="77777777" w:rsidR="004E3804" w:rsidRDefault="00B507B3">
      <w:pPr>
        <w:ind w:left="720"/>
      </w:pPr>
      <w:r>
        <w:rPr>
          <w:b/>
          <w:sz w:val="24"/>
          <w:szCs w:val="24"/>
        </w:rPr>
        <w:t>$500 for food, $200 equipment, $500 decorations</w:t>
      </w:r>
    </w:p>
    <w:p w14:paraId="173C0011" w14:textId="77777777" w:rsidR="004E3804" w:rsidRDefault="00B507B3">
      <w:r>
        <w:rPr>
          <w:sz w:val="24"/>
          <w:szCs w:val="24"/>
        </w:rPr>
        <w:t>MOTION/SECOND: Dumlao/Butterfield</w:t>
      </w:r>
    </w:p>
    <w:p w14:paraId="73DB493D" w14:textId="77777777" w:rsidR="004E3804" w:rsidRDefault="00B507B3">
      <w:r>
        <w:rPr>
          <w:sz w:val="24"/>
          <w:szCs w:val="24"/>
        </w:rPr>
        <w:t>Motion to table BPRO’s funding request until they come back in.</w:t>
      </w:r>
    </w:p>
    <w:p w14:paraId="3E95AAC9" w14:textId="77777777" w:rsidR="004E3804" w:rsidRDefault="00B507B3">
      <w:r>
        <w:rPr>
          <w:sz w:val="24"/>
          <w:szCs w:val="24"/>
        </w:rPr>
        <w:t>ACTION: Vote: Consent to APPROVE</w:t>
      </w:r>
    </w:p>
    <w:p w14:paraId="0EC5C427" w14:textId="77777777" w:rsidR="004E3804" w:rsidRDefault="00B507B3">
      <w:r>
        <w:rPr>
          <w:sz w:val="24"/>
          <w:szCs w:val="24"/>
        </w:rPr>
        <w:t>Additional approval required: No</w:t>
      </w:r>
    </w:p>
    <w:p w14:paraId="5402CB8E" w14:textId="77777777" w:rsidR="004E3804" w:rsidRDefault="004E3804"/>
    <w:p w14:paraId="0A47FA0E" w14:textId="77777777" w:rsidR="004E3804" w:rsidRDefault="00B507B3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06509B0B" w14:textId="77777777" w:rsidR="004E3804" w:rsidRDefault="00B507B3">
      <w:r>
        <w:rPr>
          <w:noProof/>
        </w:rPr>
        <w:drawing>
          <wp:inline distT="0" distB="0" distL="114300" distR="114300" wp14:anchorId="5DED82B5" wp14:editId="7BBC49EB">
            <wp:extent cx="5941695" cy="19050"/>
            <wp:effectExtent l="0" t="0" r="0" b="0"/>
            <wp:docPr id="6" name="image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58B210" w14:textId="77777777" w:rsidR="004E3804" w:rsidRDefault="00B507B3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14:paraId="2EB3EB14" w14:textId="77777777" w:rsidR="004E3804" w:rsidRDefault="00B507B3">
      <w:r>
        <w:rPr>
          <w:sz w:val="24"/>
          <w:szCs w:val="24"/>
        </w:rPr>
        <w:t>Note speakers’ names and affiliation; bullet list of topics/suggestions/ideas. No motions unless administrative such as creating a committee, giving direction, or placing on a future agenda….</w:t>
      </w:r>
    </w:p>
    <w:p w14:paraId="474E1AE2" w14:textId="77777777" w:rsidR="004E3804" w:rsidRDefault="004E3804"/>
    <w:p w14:paraId="1A6A27EC" w14:textId="77777777" w:rsidR="004E3804" w:rsidRDefault="00B507B3">
      <w:r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758A37B6" w14:textId="77777777" w:rsidR="004E3804" w:rsidRDefault="00B507B3">
      <w:r>
        <w:rPr>
          <w:noProof/>
        </w:rPr>
        <w:drawing>
          <wp:inline distT="0" distB="0" distL="114300" distR="114300" wp14:anchorId="016CB95B" wp14:editId="430F8AA3">
            <wp:extent cx="5941695" cy="19050"/>
            <wp:effectExtent l="0" t="0" r="0" b="0"/>
            <wp:docPr id="8" name="image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883D0C" w14:textId="77777777" w:rsidR="004E3804" w:rsidRDefault="00B507B3">
      <w:r>
        <w:rPr>
          <w:sz w:val="24"/>
          <w:szCs w:val="24"/>
        </w:rPr>
        <w:t>Note speakers’ names and affiliation; bullet list of topics. No motions.</w:t>
      </w:r>
    </w:p>
    <w:p w14:paraId="4F9ADFFB" w14:textId="77777777" w:rsidR="004E3804" w:rsidRDefault="00B507B3">
      <w:r>
        <w:rPr>
          <w:b/>
          <w:sz w:val="24"/>
          <w:szCs w:val="24"/>
          <w:u w:val="single"/>
        </w:rPr>
        <w:t xml:space="preserve"> </w:t>
      </w:r>
    </w:p>
    <w:p w14:paraId="038F8C3C" w14:textId="77777777" w:rsidR="004E3804" w:rsidRDefault="00B507B3">
      <w:r>
        <w:rPr>
          <w:b/>
          <w:sz w:val="24"/>
          <w:szCs w:val="24"/>
          <w:u w:val="single"/>
        </w:rPr>
        <w:t>ADJOURNMENT</w:t>
      </w:r>
    </w:p>
    <w:p w14:paraId="35038A6D" w14:textId="77777777" w:rsidR="004E3804" w:rsidRDefault="00B507B3">
      <w:r>
        <w:rPr>
          <w:b/>
          <w:sz w:val="24"/>
          <w:szCs w:val="24"/>
          <w:u w:val="single"/>
        </w:rPr>
        <w:t xml:space="preserve"> </w:t>
      </w:r>
    </w:p>
    <w:p w14:paraId="63E24D04" w14:textId="77777777" w:rsidR="004E3804" w:rsidRDefault="00B507B3">
      <w:r>
        <w:rPr>
          <w:i/>
          <w:sz w:val="24"/>
          <w:szCs w:val="24"/>
        </w:rPr>
        <w:t>MOTION/SECOND to ADJOURN: Argonza/French</w:t>
      </w:r>
    </w:p>
    <w:p w14:paraId="7BB16EFC" w14:textId="77777777" w:rsidR="004E3804" w:rsidRDefault="00B507B3">
      <w:r>
        <w:rPr>
          <w:i/>
          <w:sz w:val="24"/>
          <w:szCs w:val="24"/>
        </w:rPr>
        <w:t>ACTION: Vote: Consent APPROVE</w:t>
      </w:r>
    </w:p>
    <w:p w14:paraId="60FBC643" w14:textId="77777777" w:rsidR="004E3804" w:rsidRDefault="00B507B3">
      <w:r>
        <w:rPr>
          <w:i/>
          <w:sz w:val="24"/>
          <w:szCs w:val="24"/>
        </w:rPr>
        <w:t>Vote Taken: 8:18pm</w:t>
      </w:r>
    </w:p>
    <w:p w14:paraId="35F1D6FA" w14:textId="77777777" w:rsidR="004E3804" w:rsidRDefault="004E3804"/>
    <w:p w14:paraId="19D0F81C" w14:textId="77777777" w:rsidR="004E3804" w:rsidRDefault="004E3804"/>
    <w:sectPr w:rsidR="004E380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E9B6B" w14:textId="77777777" w:rsidR="00B507B3" w:rsidRDefault="00B507B3">
      <w:pPr>
        <w:spacing w:line="240" w:lineRule="auto"/>
      </w:pPr>
      <w:r>
        <w:separator/>
      </w:r>
    </w:p>
  </w:endnote>
  <w:endnote w:type="continuationSeparator" w:id="0">
    <w:p w14:paraId="11ACD420" w14:textId="77777777" w:rsidR="00B507B3" w:rsidRDefault="00B50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9219" w14:textId="77777777" w:rsidR="004E3804" w:rsidRDefault="004E380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90B04" w14:textId="77777777" w:rsidR="00B507B3" w:rsidRDefault="00B507B3">
      <w:pPr>
        <w:spacing w:line="240" w:lineRule="auto"/>
      </w:pPr>
      <w:r>
        <w:separator/>
      </w:r>
    </w:p>
  </w:footnote>
  <w:footnote w:type="continuationSeparator" w:id="0">
    <w:p w14:paraId="7C0BECD9" w14:textId="77777777" w:rsidR="00B507B3" w:rsidRDefault="00B507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A5ED8"/>
    <w:multiLevelType w:val="multilevel"/>
    <w:tmpl w:val="89863D5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">
    <w:nsid w:val="095F414E"/>
    <w:multiLevelType w:val="multilevel"/>
    <w:tmpl w:val="FAC62D5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1B65248D"/>
    <w:multiLevelType w:val="multilevel"/>
    <w:tmpl w:val="F1B653A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">
    <w:nsid w:val="1CA47053"/>
    <w:multiLevelType w:val="multilevel"/>
    <w:tmpl w:val="D770969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4">
    <w:nsid w:val="211D0A80"/>
    <w:multiLevelType w:val="multilevel"/>
    <w:tmpl w:val="1A8853C4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5">
    <w:nsid w:val="30A60BAB"/>
    <w:multiLevelType w:val="multilevel"/>
    <w:tmpl w:val="A6B2944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31584B25"/>
    <w:multiLevelType w:val="multilevel"/>
    <w:tmpl w:val="3A1A7378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7">
    <w:nsid w:val="3E96457A"/>
    <w:multiLevelType w:val="multilevel"/>
    <w:tmpl w:val="3C92F990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8">
    <w:nsid w:val="40B80EA7"/>
    <w:multiLevelType w:val="multilevel"/>
    <w:tmpl w:val="B956B81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9">
    <w:nsid w:val="4B7103BA"/>
    <w:multiLevelType w:val="multilevel"/>
    <w:tmpl w:val="27346F2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0">
    <w:nsid w:val="4C337B3C"/>
    <w:multiLevelType w:val="multilevel"/>
    <w:tmpl w:val="E01878B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1">
    <w:nsid w:val="4F262B9B"/>
    <w:multiLevelType w:val="multilevel"/>
    <w:tmpl w:val="1CDA53A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2">
    <w:nsid w:val="54341582"/>
    <w:multiLevelType w:val="multilevel"/>
    <w:tmpl w:val="C780EFB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3">
    <w:nsid w:val="56816439"/>
    <w:multiLevelType w:val="multilevel"/>
    <w:tmpl w:val="3920060E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4">
    <w:nsid w:val="66AC255C"/>
    <w:multiLevelType w:val="multilevel"/>
    <w:tmpl w:val="D44AB61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5">
    <w:nsid w:val="67AF021F"/>
    <w:multiLevelType w:val="multilevel"/>
    <w:tmpl w:val="FDA41F5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6">
    <w:nsid w:val="77166343"/>
    <w:multiLevelType w:val="multilevel"/>
    <w:tmpl w:val="BF466C70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17">
    <w:nsid w:val="7DFB58DF"/>
    <w:multiLevelType w:val="multilevel"/>
    <w:tmpl w:val="3C70E2F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6"/>
  </w:num>
  <w:num w:numId="5">
    <w:abstractNumId w:val="8"/>
  </w:num>
  <w:num w:numId="6">
    <w:abstractNumId w:val="7"/>
  </w:num>
  <w:num w:numId="7">
    <w:abstractNumId w:val="13"/>
  </w:num>
  <w:num w:numId="8">
    <w:abstractNumId w:val="9"/>
  </w:num>
  <w:num w:numId="9">
    <w:abstractNumId w:val="15"/>
  </w:num>
  <w:num w:numId="10">
    <w:abstractNumId w:val="10"/>
  </w:num>
  <w:num w:numId="11">
    <w:abstractNumId w:val="3"/>
  </w:num>
  <w:num w:numId="12">
    <w:abstractNumId w:val="2"/>
  </w:num>
  <w:num w:numId="13">
    <w:abstractNumId w:val="6"/>
  </w:num>
  <w:num w:numId="14">
    <w:abstractNumId w:val="4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3804"/>
    <w:rsid w:val="00352ADE"/>
    <w:rsid w:val="004E3804"/>
    <w:rsid w:val="00B5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91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771</Words>
  <Characters>4396</Characters>
  <Application>Microsoft Macintosh Word</Application>
  <DocSecurity>0</DocSecurity>
  <Lines>36</Lines>
  <Paragraphs>10</Paragraphs>
  <ScaleCrop>false</ScaleCrop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2017-01-24T05:07:00Z</dcterms:created>
  <dcterms:modified xsi:type="dcterms:W3CDTF">2017-01-24T05:07:00Z</dcterms:modified>
</cp:coreProperties>
</file>