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466956" cy="7953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956" cy="795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Program Board Minutes </w:t>
      </w:r>
    </w:p>
    <w:p w:rsidR="00000000" w:rsidDel="00000000" w:rsidP="00000000" w:rsidRDefault="00000000" w:rsidRPr="00000000" w14:paraId="00000003">
      <w:pPr>
        <w:pStyle w:val="Heading2"/>
        <w:widowControl w:val="0"/>
        <w:spacing w:after="0" w:before="0" w:line="240" w:lineRule="auto"/>
        <w:ind w:left="720" w:firstLine="0"/>
        <w:rPr>
          <w:rFonts w:ascii="Oswald" w:cs="Oswald" w:eastAsia="Oswald" w:hAnsi="Oswald"/>
          <w:b w:val="1"/>
          <w:color w:val="4f81b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Associated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   </w:t>
        <w:tab/>
        <w:t xml:space="preserve">                    November 30th,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firstLine="207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         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ottom w:color="000000" w:space="1" w:sz="8" w:val="single"/>
        </w:pBdr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CALL TO ORDER: 5:0PM by Kathryn Quinones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6"/>
        </w:numPr>
        <w:spacing w:line="240" w:lineRule="auto"/>
        <w:ind w:left="108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Roll Call</w:t>
      </w:r>
    </w:p>
    <w:tbl>
      <w:tblPr>
        <w:tblStyle w:val="Table1"/>
        <w:tblW w:w="95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4"/>
        <w:gridCol w:w="2505"/>
        <w:gridCol w:w="2295"/>
        <w:gridCol w:w="2394"/>
        <w:tblGridChange w:id="0">
          <w:tblGrid>
            <w:gridCol w:w="2394"/>
            <w:gridCol w:w="2505"/>
            <w:gridCol w:w="2295"/>
            <w:gridCol w:w="2394"/>
          </w:tblGrid>
        </w:tblGridChange>
      </w:tblGrid>
      <w:tr>
        <w:trPr>
          <w:trHeight w:val="116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  <w:tc>
          <w:tcPr>
            <w:tcBorders>
              <w:bottom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Adam Salton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Alexis Xa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Kathryn Quinones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Celine Liu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Lucas Jackson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Emily Duong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Sophia Castro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Emily Kocis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Sophie Sharma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Excused </w:t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Enaiya Judkins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Hayley Slater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Gabriel Reyes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Early Departure 6:50 pm 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Bee Schaefer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 </w:t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Halle Dawite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Jake Einsiedl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Acceptance of excused absences, absences, early departure and proxies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accept the early departure of Gabe and absence of Sophie and Bee. Motion by Alexis, Seconded by Jake, Consent with 12  present.</w:t>
      </w:r>
    </w:p>
    <w:p w:rsidR="00000000" w:rsidDel="00000000" w:rsidP="00000000" w:rsidRDefault="00000000" w:rsidRPr="00000000" w14:paraId="00000041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2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720" w:firstLine="0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C. ACCEPTANCE of AGENDA/CHANGES to AGENDA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Motion to accept the agenda. Motion by Sophia, second by Gabe.  Consent with 12 present.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D.ACCEPTANCE of ACTION SUMMARY/MINUTES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accept 11/23 minutes. Motion by Emily, second by Lucas. Consent with 12 present. 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/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E.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Land Acknowledgement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Appreciation Gifts!</w:t>
      </w:r>
    </w:p>
    <w:p w:rsidR="00000000" w:rsidDel="00000000" w:rsidP="00000000" w:rsidRDefault="00000000" w:rsidRPr="00000000" w14:paraId="0000004E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It’s hard to appreciate the work you do but the students and everyone else here at ASPB are proud of you! Great job everyone!!</w:t>
      </w:r>
    </w:p>
    <w:p w:rsidR="00000000" w:rsidDel="00000000" w:rsidP="00000000" w:rsidRDefault="00000000" w:rsidRPr="00000000" w14:paraId="0000004F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rqc8vw4lgj8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</w:pPr>
      <w:bookmarkStart w:colFirst="0" w:colLast="0" w:name="_z24lhfx03fh5" w:id="1"/>
      <w:bookmarkEnd w:id="1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G. WEEK IN REVIEW</w:t>
      </w:r>
    </w:p>
    <w:p w:rsidR="00000000" w:rsidDel="00000000" w:rsidP="00000000" w:rsidRDefault="00000000" w:rsidRPr="00000000" w14:paraId="00000051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sfr464x4998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right" w:pos="9360"/>
        </w:tabs>
        <w:ind w:left="144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pm00atl9ahl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left="216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H. PREVIEW OF THE WEEK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Storke Show ft. Artist A 12/1 @ 7 pm</w:t>
      </w:r>
    </w:p>
    <w:p w:rsidR="00000000" w:rsidDel="00000000" w:rsidP="00000000" w:rsidRDefault="00000000" w:rsidRPr="00000000" w14:paraId="00000056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Announcement up today!!</w:t>
      </w:r>
    </w:p>
    <w:p w:rsidR="00000000" w:rsidDel="00000000" w:rsidP="00000000" w:rsidRDefault="00000000" w:rsidRPr="00000000" w14:paraId="00000057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Posting after meeting</w:t>
      </w:r>
    </w:p>
    <w:p w:rsidR="00000000" w:rsidDel="00000000" w:rsidP="00000000" w:rsidRDefault="00000000" w:rsidRPr="00000000" w14:paraId="00000058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Should play for an hour </w:t>
      </w:r>
    </w:p>
    <w:p w:rsidR="00000000" w:rsidDel="00000000" w:rsidP="00000000" w:rsidRDefault="00000000" w:rsidRPr="00000000" w14:paraId="00000059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Contract issues so the show is up in the air, look out for updates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firstLine="0"/>
        <w:jc w:val="left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I.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vklodahynb1" w:id="4"/>
      <w:bookmarkEnd w:id="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Storke Shows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o9jko8rc1ge" w:id="5"/>
      <w:bookmarkEnd w:id="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B actually responded to Adam and are talking about 12/18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ca10uydcrti" w:id="6"/>
      <w:bookmarkEnd w:id="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That would be the last day of the quarter and the Friday of finals week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huvh8bi6dlz" w:id="7"/>
      <w:bookmarkEnd w:id="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have it as like a last show of the quarter send off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maiit6bnhmg" w:id="8"/>
      <w:bookmarkEnd w:id="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Lucas has not heard back from the artist he reached out to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kdnv0xyhsfu" w:id="9"/>
      <w:bookmarkEnd w:id="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Might push this back to early winter quarter to give more time for the contract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hftr3rreity" w:id="10"/>
      <w:bookmarkEnd w:id="1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 has a couple artists lined up and there is a google doc showing the artists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r32r189ke6p" w:id="11"/>
      <w:bookmarkEnd w:id="1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Also looking into another DJ not on the sheet yet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eia354ves97" w:id="12"/>
      <w:bookmarkEnd w:id="1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C and Artist D are both asking for 1k even though Artist C is a bit bigger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vx19lkq45ne" w:id="13"/>
      <w:bookmarkEnd w:id="1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Might want to only book one artist for that much per quarter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c2b745iw5z8" w:id="14"/>
      <w:bookmarkEnd w:id="1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E is great for representation and diversity in culture and music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k66ioc1iifd" w:id="15"/>
      <w:bookmarkEnd w:id="1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Instagram Filter 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i8s9jxaj3lr" w:id="16"/>
      <w:bookmarkEnd w:id="1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Celine and Emily have been working on a Winter filter so it is not holiday specific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uvwhe6xg3qv" w:id="17"/>
      <w:bookmarkEnd w:id="1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have snowflakes and our logo small in the corner so it is cute to use but still has an ad for us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mc9s6xoroit" w:id="18"/>
      <w:bookmarkEnd w:id="1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Hopefully available to use on Saturday of this week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wecswt0sinz" w:id="19"/>
      <w:bookmarkEnd w:id="1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Need models to be the cover photo of the filter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db3fsfz65kz" w:id="20"/>
      <w:bookmarkEnd w:id="2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Halle will model the first one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il1rl93ohov" w:id="21"/>
      <w:bookmarkEnd w:id="2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Everyone better using it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zadflnzn430" w:id="22"/>
      <w:bookmarkEnd w:id="2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TWU 4/3/2021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3n84lcmquyv" w:id="23"/>
      <w:bookmarkEnd w:id="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Artists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dr8d7k08h14" w:id="24"/>
      <w:bookmarkEnd w:id="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Looking good for Artist F they are excited to do it</w:t>
      </w:r>
    </w:p>
    <w:p w:rsidR="00000000" w:rsidDel="00000000" w:rsidP="00000000" w:rsidRDefault="00000000" w:rsidRPr="00000000" w14:paraId="00000071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e3nf4onlqrx" w:id="25"/>
      <w:bookmarkEnd w:id="2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It looks like Artist G’s price went up if it needs to include a live performance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yhs135exc51" w:id="26"/>
      <w:bookmarkEnd w:id="2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Might move on because of the increase</w:t>
      </w:r>
    </w:p>
    <w:p w:rsidR="00000000" w:rsidDel="00000000" w:rsidP="00000000" w:rsidRDefault="00000000" w:rsidRPr="00000000" w14:paraId="00000073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xv9m85zmx8i" w:id="27"/>
      <w:bookmarkEnd w:id="2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H as a contingency?</w:t>
      </w:r>
    </w:p>
    <w:p w:rsidR="00000000" w:rsidDel="00000000" w:rsidP="00000000" w:rsidRDefault="00000000" w:rsidRPr="00000000" w14:paraId="00000074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h99u05f1aog" w:id="28"/>
      <w:bookmarkEnd w:id="2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be great support</w:t>
      </w:r>
    </w:p>
    <w:p w:rsidR="00000000" w:rsidDel="00000000" w:rsidP="00000000" w:rsidRDefault="00000000" w:rsidRPr="00000000" w14:paraId="00000075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31mb14cwz71" w:id="29"/>
      <w:bookmarkEnd w:id="2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Co-headline show would be fun</w:t>
      </w:r>
    </w:p>
    <w:p w:rsidR="00000000" w:rsidDel="00000000" w:rsidP="00000000" w:rsidRDefault="00000000" w:rsidRPr="00000000" w14:paraId="00000076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edbs5ljadkp" w:id="30"/>
      <w:bookmarkEnd w:id="3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bring in a slightly different crowd than Artist F</w:t>
      </w:r>
    </w:p>
    <w:p w:rsidR="00000000" w:rsidDel="00000000" w:rsidP="00000000" w:rsidRDefault="00000000" w:rsidRPr="00000000" w14:paraId="00000077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31knqbn0sbr" w:id="31"/>
      <w:bookmarkEnd w:id="3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I </w:t>
      </w:r>
    </w:p>
    <w:p w:rsidR="00000000" w:rsidDel="00000000" w:rsidP="00000000" w:rsidRDefault="00000000" w:rsidRPr="00000000" w14:paraId="00000078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c1ks3nyz1m9" w:id="32"/>
      <w:bookmarkEnd w:id="3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Smaller than Artist H </w:t>
      </w:r>
    </w:p>
    <w:p w:rsidR="00000000" w:rsidDel="00000000" w:rsidP="00000000" w:rsidRDefault="00000000" w:rsidRPr="00000000" w14:paraId="00000079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tm3khp8hx6" w:id="33"/>
      <w:bookmarkEnd w:id="3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Newest album got an 8.7 on pitchfork</w:t>
      </w:r>
    </w:p>
    <w:p w:rsidR="00000000" w:rsidDel="00000000" w:rsidP="00000000" w:rsidRDefault="00000000" w:rsidRPr="00000000" w14:paraId="0000007A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ylqmn8pdou4" w:id="34"/>
      <w:bookmarkEnd w:id="3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4 Grammy nominations</w:t>
      </w:r>
    </w:p>
    <w:p w:rsidR="00000000" w:rsidDel="00000000" w:rsidP="00000000" w:rsidRDefault="00000000" w:rsidRPr="00000000" w14:paraId="0000007B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0tffko7up54" w:id="35"/>
      <w:bookmarkEnd w:id="3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Not as popular as Artist H yet </w:t>
      </w:r>
    </w:p>
    <w:p w:rsidR="00000000" w:rsidDel="00000000" w:rsidP="00000000" w:rsidRDefault="00000000" w:rsidRPr="00000000" w14:paraId="0000007C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8s66wyedgbr" w:id="36"/>
      <w:bookmarkEnd w:id="3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J </w:t>
      </w:r>
    </w:p>
    <w:p w:rsidR="00000000" w:rsidDel="00000000" w:rsidP="00000000" w:rsidRDefault="00000000" w:rsidRPr="00000000" w14:paraId="0000007D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gk91jk2p93" w:id="37"/>
      <w:bookmarkEnd w:id="3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Within budget</w:t>
      </w:r>
    </w:p>
    <w:p w:rsidR="00000000" w:rsidDel="00000000" w:rsidP="00000000" w:rsidRDefault="00000000" w:rsidRPr="00000000" w14:paraId="0000007E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ti14z1r7q5v" w:id="38"/>
      <w:bookmarkEnd w:id="3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Listened to more outside the US </w:t>
      </w:r>
    </w:p>
    <w:p w:rsidR="00000000" w:rsidDel="00000000" w:rsidP="00000000" w:rsidRDefault="00000000" w:rsidRPr="00000000" w14:paraId="0000007F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pz439pxm8jj" w:id="39"/>
      <w:bookmarkEnd w:id="3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K </w:t>
      </w:r>
    </w:p>
    <w:p w:rsidR="00000000" w:rsidDel="00000000" w:rsidP="00000000" w:rsidRDefault="00000000" w:rsidRPr="00000000" w14:paraId="00000080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b8474nxgij0" w:id="40"/>
      <w:bookmarkEnd w:id="4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Brought into discussion many times before </w:t>
      </w:r>
    </w:p>
    <w:p w:rsidR="00000000" w:rsidDel="00000000" w:rsidP="00000000" w:rsidRDefault="00000000" w:rsidRPr="00000000" w14:paraId="00000081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l8l8aw4k63t" w:id="41"/>
      <w:bookmarkEnd w:id="4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Seems like most are in favor </w:t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0b31wjqzjh9" w:id="42"/>
      <w:bookmarkEnd w:id="4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Shirts</w:t>
      </w:r>
    </w:p>
    <w:p w:rsidR="00000000" w:rsidDel="00000000" w:rsidP="00000000" w:rsidRDefault="00000000" w:rsidRPr="00000000" w14:paraId="00000083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ujnqc8v6a35" w:id="43"/>
      <w:bookmarkEnd w:id="4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 company had some questions for Lucas </w:t>
      </w:r>
    </w:p>
    <w:p w:rsidR="00000000" w:rsidDel="00000000" w:rsidP="00000000" w:rsidRDefault="00000000" w:rsidRPr="00000000" w14:paraId="00000084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cldzk96fds5" w:id="44"/>
      <w:bookmarkEnd w:id="4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They should respond to him soon</w:t>
      </w:r>
    </w:p>
    <w:p w:rsidR="00000000" w:rsidDel="00000000" w:rsidP="00000000" w:rsidRDefault="00000000" w:rsidRPr="00000000" w14:paraId="00000085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zg8x3qr963t" w:id="45"/>
      <w:bookmarkEnd w:id="4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hopefully reach out to graphics by Wednesday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54rcbanxh8k" w:id="46"/>
      <w:bookmarkEnd w:id="4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Winter Quarter Show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7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0kx48hzgbdz" w:id="47"/>
      <w:bookmarkEnd w:id="4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Do we still want to go with R&amp;B or move directions</w:t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uko22dx1o6k" w:id="48"/>
      <w:bookmarkEnd w:id="4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Offer for Artist L is out</w:t>
      </w:r>
    </w:p>
    <w:p w:rsidR="00000000" w:rsidDel="00000000" w:rsidP="00000000" w:rsidRDefault="00000000" w:rsidRPr="00000000" w14:paraId="00000089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xcidr3xe59h" w:id="49"/>
      <w:bookmarkEnd w:id="4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Reggae</w:t>
      </w:r>
    </w:p>
    <w:p w:rsidR="00000000" w:rsidDel="00000000" w:rsidP="00000000" w:rsidRDefault="00000000" w:rsidRPr="00000000" w14:paraId="0000008A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s9ev8v23q4a" w:id="50"/>
      <w:bookmarkEnd w:id="5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Big presence at UCSB</w:t>
      </w:r>
    </w:p>
    <w:p w:rsidR="00000000" w:rsidDel="00000000" w:rsidP="00000000" w:rsidRDefault="00000000" w:rsidRPr="00000000" w14:paraId="0000008B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3wtclq5eydb" w:id="51"/>
      <w:bookmarkEnd w:id="5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M which is one of the biggest names came out of UCSB</w:t>
      </w:r>
    </w:p>
    <w:p w:rsidR="00000000" w:rsidDel="00000000" w:rsidP="00000000" w:rsidRDefault="00000000" w:rsidRPr="00000000" w14:paraId="0000008C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bneiihox445" w:id="52"/>
      <w:bookmarkEnd w:id="5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N would be great and she gives back to the community</w:t>
      </w:r>
    </w:p>
    <w:p w:rsidR="00000000" w:rsidDel="00000000" w:rsidP="00000000" w:rsidRDefault="00000000" w:rsidRPr="00000000" w14:paraId="0000008D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j0qnn2d9a8f" w:id="53"/>
      <w:bookmarkEnd w:id="5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N could be a good fit even with Artist L </w:t>
      </w:r>
    </w:p>
    <w:p w:rsidR="00000000" w:rsidDel="00000000" w:rsidP="00000000" w:rsidRDefault="00000000" w:rsidRPr="00000000" w14:paraId="0000008E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woth86gj7bd" w:id="54"/>
      <w:bookmarkEnd w:id="5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O </w:t>
      </w:r>
    </w:p>
    <w:p w:rsidR="00000000" w:rsidDel="00000000" w:rsidP="00000000" w:rsidRDefault="00000000" w:rsidRPr="00000000" w14:paraId="0000008F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3cojqh1redn" w:id="55"/>
      <w:bookmarkEnd w:id="5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Not as up and coming as Artist I </w:t>
      </w:r>
    </w:p>
    <w:p w:rsidR="00000000" w:rsidDel="00000000" w:rsidP="00000000" w:rsidRDefault="00000000" w:rsidRPr="00000000" w14:paraId="00000090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bfks1c8eird" w:id="56"/>
      <w:bookmarkEnd w:id="5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Often requested by students</w:t>
      </w:r>
    </w:p>
    <w:p w:rsidR="00000000" w:rsidDel="00000000" w:rsidP="00000000" w:rsidRDefault="00000000" w:rsidRPr="00000000" w14:paraId="00000091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qli61lslb3q" w:id="57"/>
      <w:bookmarkEnd w:id="5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P is going through a lot of changes on her team and is unlikely she will be represented by the same team</w:t>
      </w:r>
    </w:p>
    <w:p w:rsidR="00000000" w:rsidDel="00000000" w:rsidP="00000000" w:rsidRDefault="00000000" w:rsidRPr="00000000" w14:paraId="00000092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2i216fjyl1p" w:id="58"/>
      <w:bookmarkEnd w:id="5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Unlikely to book for Winter Quarter due to these changes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hoxq3n52hpc" w:id="59"/>
      <w:bookmarkEnd w:id="5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Winter Quarter Hub Shows </w:t>
      </w:r>
    </w:p>
    <w:p w:rsidR="00000000" w:rsidDel="00000000" w:rsidP="00000000" w:rsidRDefault="00000000" w:rsidRPr="00000000" w14:paraId="00000094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aeojjf2gmw7" w:id="60"/>
      <w:bookmarkEnd w:id="6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Talking to Artist Q agent and the price was off</w:t>
      </w:r>
    </w:p>
    <w:p w:rsidR="00000000" w:rsidDel="00000000" w:rsidP="00000000" w:rsidRDefault="00000000" w:rsidRPr="00000000" w14:paraId="00000095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jzmgtywhpqh" w:id="61"/>
      <w:bookmarkEnd w:id="6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Likely 10-15k in actuality</w:t>
      </w:r>
    </w:p>
    <w:p w:rsidR="00000000" w:rsidDel="00000000" w:rsidP="00000000" w:rsidRDefault="00000000" w:rsidRPr="00000000" w14:paraId="00000096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0ht2of5id3e" w:id="62"/>
      <w:bookmarkEnd w:id="6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adjust the starting and ending prices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7t9mnzh8oyv" w:id="63"/>
      <w:bookmarkEnd w:id="6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Ambassadors </w:t>
      </w:r>
    </w:p>
    <w:p w:rsidR="00000000" w:rsidDel="00000000" w:rsidP="00000000" w:rsidRDefault="00000000" w:rsidRPr="00000000" w14:paraId="00000098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fw9z87mz4jw" w:id="64"/>
      <w:bookmarkEnd w:id="6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Starting winter quarter the ambassador meeting will include the coordinators and assistants from positions</w:t>
      </w:r>
    </w:p>
    <w:p w:rsidR="00000000" w:rsidDel="00000000" w:rsidP="00000000" w:rsidRDefault="00000000" w:rsidRPr="00000000" w14:paraId="00000099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3rjccbgpx4n" w:id="65"/>
      <w:bookmarkEnd w:id="6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One group per week </w:t>
      </w:r>
    </w:p>
    <w:p w:rsidR="00000000" w:rsidDel="00000000" w:rsidP="00000000" w:rsidRDefault="00000000" w:rsidRPr="00000000" w14:paraId="0000009A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zs9sf9nq0jw" w:id="66"/>
      <w:bookmarkEnd w:id="6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They want to know more about us so this is for them to hear about what we do and if they want to apply for our positions</w:t>
      </w:r>
    </w:p>
    <w:p w:rsidR="00000000" w:rsidDel="00000000" w:rsidP="00000000" w:rsidRDefault="00000000" w:rsidRPr="00000000" w14:paraId="0000009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z64m2clws2lo" w:id="67"/>
      <w:bookmarkEnd w:id="6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schedule with the coordinators and assistants what week they will show up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7xxqmqd3rx8" w:id="68"/>
      <w:bookmarkEnd w:id="6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ASPB Masks &amp; Sanitizers</w:t>
      </w:r>
    </w:p>
    <w:p w:rsidR="00000000" w:rsidDel="00000000" w:rsidP="00000000" w:rsidRDefault="00000000" w:rsidRPr="00000000" w14:paraId="0000009D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imbeek4205f" w:id="69"/>
      <w:bookmarkEnd w:id="6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Masks came in and hand sanitizers should be here soon!!</w:t>
      </w:r>
    </w:p>
    <w:p w:rsidR="00000000" w:rsidDel="00000000" w:rsidP="00000000" w:rsidRDefault="00000000" w:rsidRPr="00000000" w14:paraId="0000009E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J. NEW BUSINESS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0">
      <w:pPr>
        <w:numPr>
          <w:ilvl w:val="0"/>
          <w:numId w:val="8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3et5q716b53" w:id="70"/>
      <w:bookmarkEnd w:id="7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ASPB Sweaters </w:t>
      </w:r>
    </w:p>
    <w:p w:rsidR="00000000" w:rsidDel="00000000" w:rsidP="00000000" w:rsidRDefault="00000000" w:rsidRPr="00000000" w14:paraId="000000A1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7rhmef2hvjv" w:id="71"/>
      <w:bookmarkEnd w:id="7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Hoodie? Crewneck?</w:t>
      </w:r>
    </w:p>
    <w:p w:rsidR="00000000" w:rsidDel="00000000" w:rsidP="00000000" w:rsidRDefault="00000000" w:rsidRPr="00000000" w14:paraId="000000A2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v3dab8c4xj" w:id="72"/>
      <w:bookmarkEnd w:id="7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Lucas is looking into Merch for us to wear!</w:t>
      </w:r>
    </w:p>
    <w:p w:rsidR="00000000" w:rsidDel="00000000" w:rsidP="00000000" w:rsidRDefault="00000000" w:rsidRPr="00000000" w14:paraId="000000A3">
      <w:pPr>
        <w:tabs>
          <w:tab w:val="right" w:pos="9360"/>
        </w:tabs>
        <w:rPr>
          <w:rFonts w:ascii="Oswald" w:cs="Oswald" w:eastAsia="Oswald" w:hAnsi="Oswald"/>
          <w:sz w:val="20"/>
          <w:szCs w:val="20"/>
        </w:rPr>
      </w:pPr>
      <w:bookmarkStart w:colFirst="0" w:colLast="0" w:name="_6fuu53aztzpg" w:id="73"/>
      <w:bookmarkEnd w:id="7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s9zs4e3gsbhm" w:id="74"/>
      <w:bookmarkEnd w:id="74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56xzttaznho" w:id="75"/>
      <w:bookmarkEnd w:id="7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change Artist L to Winter Quarter Show headliner. Motion by Alexis, second with Lucas. Consent with 12 present. </w:t>
      </w:r>
    </w:p>
    <w:p w:rsidR="00000000" w:rsidDel="00000000" w:rsidP="00000000" w:rsidRDefault="00000000" w:rsidRPr="00000000" w14:paraId="000000A6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8bwj72voruh2" w:id="76"/>
      <w:bookmarkEnd w:id="7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6dy4ehuybuwu" w:id="77"/>
      <w:bookmarkEnd w:id="77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FINANCIAL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Artist E for a Storke Show on 1/21 starting and ending at $180. Motion by Sophia second by Gabe. Consent with 12 present. </w:t>
      </w:r>
    </w:p>
    <w:p w:rsidR="00000000" w:rsidDel="00000000" w:rsidP="00000000" w:rsidRDefault="00000000" w:rsidRPr="00000000" w14:paraId="000000A9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Artist Q for a Hub Show starting at 8K and ending at 15K. Motion by Jake second by Emily D. Consent with 12 present. </w:t>
      </w:r>
    </w:p>
    <w:p w:rsidR="00000000" w:rsidDel="00000000" w:rsidP="00000000" w:rsidRDefault="00000000" w:rsidRPr="00000000" w14:paraId="000000AA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Artist R for a Storke Show on 1/13 starting and ending at $550. Motion by Gabe. Second by Jake. Consent with 12 present. </w:t>
      </w:r>
    </w:p>
    <w:p w:rsidR="00000000" w:rsidDel="00000000" w:rsidP="00000000" w:rsidRDefault="00000000" w:rsidRPr="00000000" w14:paraId="000000AB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Artist C for a Storke Show (date TBD) starting at $900 and ending at $1000. Motion by Gabe, second by Halle. Consent with 12 present. </w:t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Artist S for a Storke Show (date TBD) starting and ending at $200. Motion by Sophia. Second by Enaiya. Consent with 12 present.</w:t>
      </w:r>
    </w:p>
    <w:p w:rsidR="00000000" w:rsidDel="00000000" w:rsidP="00000000" w:rsidRDefault="00000000" w:rsidRPr="00000000" w14:paraId="000000AD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Artist H for TWU Co-Headliner on 4/3 starting at 40k and ending at 45k and Artist K for TWU Co-Headline contingency starting at 45k and ending at 50k.Motion by Emily. Second by Gabe. Consent with 12 present.</w:t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Artist O for Winter Quarter show support up to $20k. Motion by Alexis, second by Halle. Consent with 12 present. </w:t>
      </w:r>
    </w:p>
    <w:p w:rsidR="00000000" w:rsidDel="00000000" w:rsidP="00000000" w:rsidRDefault="00000000" w:rsidRPr="00000000" w14:paraId="000000AF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  <w:sectPr>
          <w:headerReference r:id="rId7" w:type="default"/>
          <w:footerReference r:id="rId8" w:type="default"/>
          <w:pgSz w:h="15840" w:w="12240" w:orient="portrait"/>
          <w:pgMar w:bottom="1296" w:top="1296" w:left="1296" w:right="1296" w:header="0" w:footer="720"/>
          <w:pgNumType w:start="1"/>
        </w:sectPr>
      </w:pPr>
      <w:bookmarkStart w:colFirst="0" w:colLast="0" w:name="_kqtmznjtve58" w:id="78"/>
      <w:bookmarkEnd w:id="78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REPORT</w:t>
      </w:r>
    </w:p>
    <w:p w:rsidR="00000000" w:rsidDel="00000000" w:rsidP="00000000" w:rsidRDefault="00000000" w:rsidRPr="00000000" w14:paraId="000000B1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Facebook Factory / Tuesday Slide / Thursday Ad</w:t>
      </w:r>
    </w:p>
    <w:p w:rsidR="00000000" w:rsidDel="00000000" w:rsidP="00000000" w:rsidRDefault="00000000" w:rsidRPr="00000000" w14:paraId="000000B2">
      <w:pPr>
        <w:widowControl w:val="0"/>
        <w:numPr>
          <w:ilvl w:val="0"/>
          <w:numId w:val="5"/>
        </w:numPr>
        <w:ind w:left="720" w:hanging="360"/>
        <w:rPr>
          <w:rFonts w:ascii="Oswald" w:cs="Oswald" w:eastAsia="Oswald" w:hAnsi="Oswald"/>
          <w:b w:val="1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Free &amp; For Sale post</w:t>
      </w:r>
    </w:p>
    <w:p w:rsidR="00000000" w:rsidDel="00000000" w:rsidP="00000000" w:rsidRDefault="00000000" w:rsidRPr="00000000" w14:paraId="000000B3">
      <w:pPr>
        <w:widowControl w:val="0"/>
        <w:numPr>
          <w:ilvl w:val="0"/>
          <w:numId w:val="5"/>
        </w:numPr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Kudos</w:t>
      </w:r>
    </w:p>
    <w:p w:rsidR="00000000" w:rsidDel="00000000" w:rsidP="00000000" w:rsidRDefault="00000000" w:rsidRPr="00000000" w14:paraId="000000B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Everyone for getting through the quarter</w:t>
      </w:r>
    </w:p>
    <w:p w:rsidR="00000000" w:rsidDel="00000000" w:rsidP="00000000" w:rsidRDefault="00000000" w:rsidRPr="00000000" w14:paraId="000000B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Celine and emily for working on the filter</w:t>
      </w:r>
    </w:p>
    <w:p w:rsidR="00000000" w:rsidDel="00000000" w:rsidP="00000000" w:rsidRDefault="00000000" w:rsidRPr="00000000" w14:paraId="000000B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 for helping Sophia</w:t>
      </w:r>
    </w:p>
    <w:p w:rsidR="00000000" w:rsidDel="00000000" w:rsidP="00000000" w:rsidRDefault="00000000" w:rsidRPr="00000000" w14:paraId="000000B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Sophia for helping Alexis</w:t>
      </w:r>
    </w:p>
    <w:p w:rsidR="00000000" w:rsidDel="00000000" w:rsidP="00000000" w:rsidRDefault="00000000" w:rsidRPr="00000000" w14:paraId="000000B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Kat for being available and being a good leader</w:t>
      </w:r>
    </w:p>
    <w:p w:rsidR="00000000" w:rsidDel="00000000" w:rsidP="00000000" w:rsidRDefault="00000000" w:rsidRPr="00000000" w14:paraId="000000B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Everyone for having a fun meeting</w:t>
      </w:r>
    </w:p>
    <w:p w:rsidR="00000000" w:rsidDel="00000000" w:rsidP="00000000" w:rsidRDefault="00000000" w:rsidRPr="00000000" w14:paraId="000000B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K for being in the office with Enaiya</w:t>
      </w:r>
    </w:p>
    <w:p w:rsidR="00000000" w:rsidDel="00000000" w:rsidP="00000000" w:rsidRDefault="00000000" w:rsidRPr="00000000" w14:paraId="000000B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Kat for being the best</w:t>
      </w:r>
    </w:p>
    <w:p w:rsidR="00000000" w:rsidDel="00000000" w:rsidP="00000000" w:rsidRDefault="00000000" w:rsidRPr="00000000" w14:paraId="000000B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Everyone for being the best</w:t>
      </w:r>
    </w:p>
    <w:p w:rsidR="00000000" w:rsidDel="00000000" w:rsidP="00000000" w:rsidRDefault="00000000" w:rsidRPr="00000000" w14:paraId="000000B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Halle for giving Enaiya Kudos</w:t>
      </w:r>
    </w:p>
    <w:p w:rsidR="00000000" w:rsidDel="00000000" w:rsidP="00000000" w:rsidRDefault="00000000" w:rsidRPr="00000000" w14:paraId="000000B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 for doing THAT</w:t>
      </w:r>
    </w:p>
    <w:p w:rsidR="00000000" w:rsidDel="00000000" w:rsidP="00000000" w:rsidRDefault="00000000" w:rsidRPr="00000000" w14:paraId="000000C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 for being older than he was at the last meeting</w:t>
      </w:r>
    </w:p>
    <w:p w:rsidR="00000000" w:rsidDel="00000000" w:rsidP="00000000" w:rsidRDefault="00000000" w:rsidRPr="00000000" w14:paraId="000000C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Halle for being a hype woman and having great energy</w:t>
      </w:r>
    </w:p>
    <w:p w:rsidR="00000000" w:rsidDel="00000000" w:rsidP="00000000" w:rsidRDefault="00000000" w:rsidRPr="00000000" w14:paraId="000000C2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Marilyn Report </w:t>
      </w:r>
    </w:p>
    <w:p w:rsidR="00000000" w:rsidDel="00000000" w:rsidP="00000000" w:rsidRDefault="00000000" w:rsidRPr="00000000" w14:paraId="000000C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Please wear masks and wash your hands! Be Safe!! </w:t>
      </w:r>
    </w:p>
    <w:p w:rsidR="00000000" w:rsidDel="00000000" w:rsidP="00000000" w:rsidRDefault="00000000" w:rsidRPr="00000000" w14:paraId="000000C4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Kris Report</w:t>
      </w:r>
    </w:p>
    <w:p w:rsidR="00000000" w:rsidDel="00000000" w:rsidP="00000000" w:rsidRDefault="00000000" w:rsidRPr="00000000" w14:paraId="000000C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Would be cool to bring athletes for cultural! Excited for next meeting!</w:t>
      </w:r>
    </w:p>
    <w:p w:rsidR="00000000" w:rsidDel="00000000" w:rsidP="00000000" w:rsidRDefault="00000000" w:rsidRPr="00000000" w14:paraId="000000C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Commissioner's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 proud of everyone! We are the trailblazers! Good luck on finals! </w:t>
      </w:r>
    </w:p>
    <w:p w:rsidR="00000000" w:rsidDel="00000000" w:rsidP="00000000" w:rsidRDefault="00000000" w:rsidRPr="00000000" w14:paraId="000000C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Deputy Commissioner’s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Proud of everyone and excited for the future! Good luck on Finals!</w:t>
      </w:r>
    </w:p>
    <w:p w:rsidR="00000000" w:rsidDel="00000000" w:rsidP="00000000" w:rsidRDefault="00000000" w:rsidRPr="00000000" w14:paraId="000000CA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Coordinators’ Reports</w:t>
      </w:r>
    </w:p>
    <w:p w:rsidR="00000000" w:rsidDel="00000000" w:rsidP="00000000" w:rsidRDefault="00000000" w:rsidRPr="00000000" w14:paraId="000000C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Adam-Working on storke shows and the website! Good luck in 2 weeks on finals</w:t>
      </w:r>
    </w:p>
    <w:p w:rsidR="00000000" w:rsidDel="00000000" w:rsidP="00000000" w:rsidRDefault="00000000" w:rsidRPr="00000000" w14:paraId="000000C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Alexis- Stay safe!!!!! Thanks for everything this quarter! Might have longer meetings to discuss extrav! Good luck and stay safe!</w:t>
      </w:r>
    </w:p>
    <w:p w:rsidR="00000000" w:rsidDel="00000000" w:rsidP="00000000" w:rsidRDefault="00000000" w:rsidRPr="00000000" w14:paraId="000000C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Celine- Excited for the filter. Also working on the website with Adam.</w:t>
      </w:r>
    </w:p>
    <w:p w:rsidR="00000000" w:rsidDel="00000000" w:rsidP="00000000" w:rsidRDefault="00000000" w:rsidRPr="00000000" w14:paraId="000000C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Enaiya- Always pubbing stuff!!</w:t>
      </w:r>
    </w:p>
    <w:p w:rsidR="00000000" w:rsidDel="00000000" w:rsidP="00000000" w:rsidRDefault="00000000" w:rsidRPr="00000000" w14:paraId="000000C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Gabe-all the shows this quarter were fun! Thanks for all the help! Working on collabs for winter quarter! </w:t>
      </w:r>
    </w:p>
    <w:p w:rsidR="00000000" w:rsidDel="00000000" w:rsidP="00000000" w:rsidRDefault="00000000" w:rsidRPr="00000000" w14:paraId="000000D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Jake- sent the Artist A contract to Kat and Kris for tomorrow</w:t>
      </w:r>
    </w:p>
    <w:p w:rsidR="00000000" w:rsidDel="00000000" w:rsidP="00000000" w:rsidRDefault="00000000" w:rsidRPr="00000000" w14:paraId="000000D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Assistants’ Reports</w:t>
      </w:r>
    </w:p>
    <w:p w:rsidR="00000000" w:rsidDel="00000000" w:rsidP="00000000" w:rsidRDefault="00000000" w:rsidRPr="00000000" w14:paraId="000000D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D- stay safe! Especially in SoCal! Good luck on Finals! Working on the filter and playlist</w:t>
      </w:r>
    </w:p>
    <w:p w:rsidR="00000000" w:rsidDel="00000000" w:rsidP="00000000" w:rsidRDefault="00000000" w:rsidRPr="00000000" w14:paraId="000000D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K- Really cool and fun first quarter on board! Excited for next quarter</w:t>
      </w:r>
    </w:p>
    <w:p w:rsidR="00000000" w:rsidDel="00000000" w:rsidP="00000000" w:rsidRDefault="00000000" w:rsidRPr="00000000" w14:paraId="000000D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Halle- Good luck on finals!! Stay safe!</w:t>
      </w:r>
    </w:p>
    <w:p w:rsidR="00000000" w:rsidDel="00000000" w:rsidP="00000000" w:rsidRDefault="00000000" w:rsidRPr="00000000" w14:paraId="000000D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Sophia- Use the filter!! Shout out to Halle for being the model! This weeks playlist is KPOP! Ambassadors are great</w:t>
      </w:r>
    </w:p>
    <w:p w:rsidR="00000000" w:rsidDel="00000000" w:rsidP="00000000" w:rsidRDefault="00000000" w:rsidRPr="00000000" w14:paraId="000000D7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Senator’s Reports </w:t>
      </w:r>
    </w:p>
    <w:p w:rsidR="00000000" w:rsidDel="00000000" w:rsidP="00000000" w:rsidRDefault="00000000" w:rsidRPr="00000000" w14:paraId="000000D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Bee- </w:t>
      </w:r>
    </w:p>
    <w:p w:rsidR="00000000" w:rsidDel="00000000" w:rsidP="00000000" w:rsidRDefault="00000000" w:rsidRPr="00000000" w14:paraId="000000D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Hayley- Loved meeting and getting to know everyone! Good luck on finals and have a good break!</w:t>
      </w:r>
    </w:p>
    <w:p w:rsidR="00000000" w:rsidDel="00000000" w:rsidP="00000000" w:rsidRDefault="00000000" w:rsidRPr="00000000" w14:paraId="000000D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u w:val="single"/>
          <w:rtl w:val="0"/>
        </w:rPr>
        <w:t xml:space="preserve">ADJOURNMENT: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 7:01PM by Kathryn Quinones </w:t>
      </w:r>
    </w:p>
    <w:p w:rsidR="00000000" w:rsidDel="00000000" w:rsidP="00000000" w:rsidRDefault="00000000" w:rsidRPr="00000000" w14:paraId="000000DC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Artists mentioned: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NIKI, Flo Milli, ROLE MODEL, Wallows, Rebelution, The Marias, Playyard, Art Official, Giveon, DC Sings, DJ Jesse, Lunar Vacation, Early Eyes, Ruel, Denzel Curry, Koffee, Willow, Phoebe Bridgers, HOAX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296" w:top="1296" w:left="1296" w:right="1296" w:header="0" w:footer="720"/>
      <w:cols w:equalWidth="0" w:num="1">
        <w:col w:space="0" w:w="9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9fp2g0g8sdr6" w:id="79"/>
    <w:bookmarkEnd w:id="79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84arnh5hr7rb" w:id="80"/>
    <w:bookmarkEnd w:id="80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