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05C2B36" w14:textId="77777777" w:rsidR="00D16736" w:rsidRDefault="00122097">
      <w:pPr>
        <w:pStyle w:val="Heading2"/>
        <w:spacing w:before="0" w:after="0"/>
        <w:rPr>
          <w:rFonts w:ascii="Times New Roman" w:eastAsia="Times New Roman" w:hAnsi="Times New Roman" w:cs="Times New Roman"/>
          <w:b/>
          <w:smallCaps/>
          <w:sz w:val="52"/>
          <w:szCs w:val="52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F73C362" wp14:editId="071B46AB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095375" cy="100965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AF2A729" w14:textId="77777777" w:rsidR="00D16736" w:rsidRDefault="00122097">
      <w:pPr>
        <w:pStyle w:val="Heading2"/>
        <w:spacing w:before="0" w:after="0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mallCaps/>
          <w:sz w:val="36"/>
          <w:szCs w:val="36"/>
          <w:u w:val="single"/>
        </w:rPr>
        <w:t>Isla Vista Tenants Union Minutes</w:t>
      </w:r>
    </w:p>
    <w:p w14:paraId="6A03A323" w14:textId="77777777" w:rsidR="00D16736" w:rsidRDefault="00122097">
      <w:pPr>
        <w:pStyle w:val="Heading2"/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Associated Students </w:t>
      </w:r>
    </w:p>
    <w:p w14:paraId="28966E5A" w14:textId="77777777" w:rsidR="00D16736" w:rsidRDefault="0012209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06/21/2021</w:t>
      </w:r>
    </w:p>
    <w:p w14:paraId="2E14371B" w14:textId="77777777" w:rsidR="00D16736" w:rsidRDefault="0012209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 Vote</w:t>
      </w:r>
    </w:p>
    <w:p w14:paraId="5892DA6D" w14:textId="77777777" w:rsidR="00D16736" w:rsidRDefault="00D1673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4D27CB7" w14:textId="77777777" w:rsidR="00D16736" w:rsidRDefault="00122097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 by Riley Hull</w:t>
      </w:r>
    </w:p>
    <w:p w14:paraId="6A072848" w14:textId="77777777" w:rsidR="00D16736" w:rsidRDefault="00D167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A14E04" w14:textId="77777777" w:rsidR="00D16736" w:rsidRDefault="0012209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 ATTENDANCE</w:t>
      </w:r>
    </w:p>
    <w:p w14:paraId="5A3AAC98" w14:textId="77777777" w:rsidR="00D16736" w:rsidRDefault="00122097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Roll Call</w:t>
      </w:r>
    </w:p>
    <w:p w14:paraId="17FC2574" w14:textId="77777777" w:rsidR="00D16736" w:rsidRDefault="00D16736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195"/>
        <w:gridCol w:w="2233"/>
      </w:tblGrid>
      <w:tr w:rsidR="00D16736" w14:paraId="15CE4C24" w14:textId="77777777">
        <w:tc>
          <w:tcPr>
            <w:tcW w:w="2214" w:type="dxa"/>
            <w:tcBorders>
              <w:bottom w:val="single" w:sz="4" w:space="0" w:color="000000"/>
            </w:tcBorders>
            <w:vAlign w:val="center"/>
          </w:tcPr>
          <w:p w14:paraId="3F358BA3" w14:textId="77777777" w:rsidR="00D16736" w:rsidRDefault="001220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  <w:p w14:paraId="043AC469" w14:textId="77777777" w:rsidR="00D16736" w:rsidRDefault="00D167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4" w:type="dxa"/>
            <w:tcBorders>
              <w:bottom w:val="single" w:sz="4" w:space="0" w:color="000000"/>
            </w:tcBorders>
            <w:vAlign w:val="center"/>
          </w:tcPr>
          <w:p w14:paraId="5D8D9B9A" w14:textId="77777777" w:rsidR="00D16736" w:rsidRDefault="001220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Note:</w:t>
            </w:r>
          </w:p>
          <w:p w14:paraId="1C974A46" w14:textId="77777777" w:rsidR="00D16736" w:rsidRDefault="00D167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5" w:type="dxa"/>
            <w:tcBorders>
              <w:bottom w:val="single" w:sz="4" w:space="0" w:color="000000"/>
            </w:tcBorders>
            <w:vAlign w:val="center"/>
          </w:tcPr>
          <w:p w14:paraId="73092569" w14:textId="77777777" w:rsidR="00D16736" w:rsidRDefault="001220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  <w:p w14:paraId="40ED2003" w14:textId="77777777" w:rsidR="00D16736" w:rsidRDefault="00D167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3" w:type="dxa"/>
            <w:tcBorders>
              <w:bottom w:val="single" w:sz="4" w:space="0" w:color="000000"/>
            </w:tcBorders>
            <w:vAlign w:val="center"/>
          </w:tcPr>
          <w:p w14:paraId="63F1D819" w14:textId="77777777" w:rsidR="00D16736" w:rsidRDefault="001220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Note:</w:t>
            </w:r>
          </w:p>
          <w:p w14:paraId="4FFC1C16" w14:textId="77777777" w:rsidR="00D16736" w:rsidRDefault="00D167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6736" w14:paraId="46E0464E" w14:textId="77777777">
        <w:tc>
          <w:tcPr>
            <w:tcW w:w="2214" w:type="dxa"/>
            <w:shd w:val="clear" w:color="auto" w:fill="F3F3F3"/>
          </w:tcPr>
          <w:p w14:paraId="264BB3E2" w14:textId="77777777" w:rsidR="00D16736" w:rsidRDefault="0012209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Riley Hull</w:t>
            </w:r>
          </w:p>
        </w:tc>
        <w:tc>
          <w:tcPr>
            <w:tcW w:w="2214" w:type="dxa"/>
            <w:shd w:val="clear" w:color="auto" w:fill="F3F3F3"/>
          </w:tcPr>
          <w:p w14:paraId="41409E6C" w14:textId="77777777" w:rsidR="00D16736" w:rsidRDefault="0012209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670A6D59" w14:textId="77777777" w:rsidR="00D16736" w:rsidRDefault="0012209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Sean Tran</w:t>
            </w:r>
          </w:p>
        </w:tc>
        <w:tc>
          <w:tcPr>
            <w:tcW w:w="2233" w:type="dxa"/>
            <w:shd w:val="clear" w:color="auto" w:fill="F3F3F3"/>
          </w:tcPr>
          <w:p w14:paraId="1611E08D" w14:textId="77777777" w:rsidR="00D16736" w:rsidRDefault="0012209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Present</w:t>
            </w:r>
          </w:p>
        </w:tc>
      </w:tr>
      <w:tr w:rsidR="00D16736" w14:paraId="5C299DBB" w14:textId="77777777">
        <w:tc>
          <w:tcPr>
            <w:tcW w:w="2214" w:type="dxa"/>
            <w:shd w:val="clear" w:color="auto" w:fill="F3F3F3"/>
          </w:tcPr>
          <w:p w14:paraId="24F60A4F" w14:textId="77777777" w:rsidR="00D16736" w:rsidRDefault="0012209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Gurleen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Pabla</w:t>
            </w:r>
            <w:proofErr w:type="spellEnd"/>
          </w:p>
        </w:tc>
        <w:tc>
          <w:tcPr>
            <w:tcW w:w="2214" w:type="dxa"/>
            <w:shd w:val="clear" w:color="auto" w:fill="F3F3F3"/>
          </w:tcPr>
          <w:p w14:paraId="0DF648BA" w14:textId="77777777" w:rsidR="00D16736" w:rsidRDefault="00D1673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F3F3F3"/>
          </w:tcPr>
          <w:p w14:paraId="3C50BABF" w14:textId="77777777" w:rsidR="00D16736" w:rsidRDefault="0012209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Jessy Gonzalez</w:t>
            </w:r>
          </w:p>
        </w:tc>
        <w:tc>
          <w:tcPr>
            <w:tcW w:w="2233" w:type="dxa"/>
            <w:shd w:val="clear" w:color="auto" w:fill="F3F3F3"/>
          </w:tcPr>
          <w:p w14:paraId="00190D8E" w14:textId="77777777" w:rsidR="00D16736" w:rsidRDefault="0012209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Present</w:t>
            </w:r>
          </w:p>
        </w:tc>
      </w:tr>
      <w:tr w:rsidR="00D16736" w14:paraId="544A8A9A" w14:textId="77777777">
        <w:trPr>
          <w:trHeight w:val="105"/>
        </w:trPr>
        <w:tc>
          <w:tcPr>
            <w:tcW w:w="2214" w:type="dxa"/>
            <w:shd w:val="clear" w:color="auto" w:fill="F3F3F3"/>
          </w:tcPr>
          <w:p w14:paraId="43950206" w14:textId="77777777" w:rsidR="00D16736" w:rsidRDefault="0012209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Sydney Evans</w:t>
            </w:r>
          </w:p>
        </w:tc>
        <w:tc>
          <w:tcPr>
            <w:tcW w:w="2214" w:type="dxa"/>
            <w:shd w:val="clear" w:color="auto" w:fill="F3F3F3"/>
          </w:tcPr>
          <w:p w14:paraId="467B87A8" w14:textId="77777777" w:rsidR="00D16736" w:rsidRDefault="0012209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0C100BF4" w14:textId="77777777" w:rsidR="00D16736" w:rsidRDefault="0012209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Maia Surendra</w:t>
            </w:r>
          </w:p>
        </w:tc>
        <w:tc>
          <w:tcPr>
            <w:tcW w:w="2233" w:type="dxa"/>
            <w:shd w:val="clear" w:color="auto" w:fill="F3F3F3"/>
          </w:tcPr>
          <w:p w14:paraId="5EA753E6" w14:textId="77777777" w:rsidR="00D16736" w:rsidRDefault="0012209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Present</w:t>
            </w:r>
          </w:p>
        </w:tc>
      </w:tr>
      <w:tr w:rsidR="00D16736" w14:paraId="4971F8A5" w14:textId="77777777">
        <w:tc>
          <w:tcPr>
            <w:tcW w:w="2214" w:type="dxa"/>
            <w:shd w:val="clear" w:color="auto" w:fill="F3F3F3"/>
          </w:tcPr>
          <w:p w14:paraId="4AB40CF0" w14:textId="77777777" w:rsidR="00D16736" w:rsidRDefault="0012209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Zack Brenner</w:t>
            </w:r>
          </w:p>
        </w:tc>
        <w:tc>
          <w:tcPr>
            <w:tcW w:w="2214" w:type="dxa"/>
            <w:shd w:val="clear" w:color="auto" w:fill="F3F3F3"/>
          </w:tcPr>
          <w:p w14:paraId="7861289A" w14:textId="77777777" w:rsidR="00D16736" w:rsidRDefault="0012209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425F9ED8" w14:textId="77777777" w:rsidR="00D16736" w:rsidRDefault="0012209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Hailey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Stankiewicz</w:t>
            </w:r>
            <w:proofErr w:type="spellEnd"/>
          </w:p>
        </w:tc>
        <w:tc>
          <w:tcPr>
            <w:tcW w:w="2233" w:type="dxa"/>
            <w:shd w:val="clear" w:color="auto" w:fill="F3F3F3"/>
          </w:tcPr>
          <w:p w14:paraId="695DAAE5" w14:textId="77777777" w:rsidR="00D16736" w:rsidRDefault="00D1673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16736" w14:paraId="7F40C7E8" w14:textId="77777777">
        <w:tc>
          <w:tcPr>
            <w:tcW w:w="2214" w:type="dxa"/>
            <w:shd w:val="clear" w:color="auto" w:fill="F3F3F3"/>
          </w:tcPr>
          <w:p w14:paraId="345CA989" w14:textId="77777777" w:rsidR="00D16736" w:rsidRDefault="0012209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Jonathan Puentes</w:t>
            </w:r>
          </w:p>
        </w:tc>
        <w:tc>
          <w:tcPr>
            <w:tcW w:w="2214" w:type="dxa"/>
            <w:shd w:val="clear" w:color="auto" w:fill="F3F3F3"/>
          </w:tcPr>
          <w:p w14:paraId="61E0AD35" w14:textId="77777777" w:rsidR="00D16736" w:rsidRDefault="0012209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0361AC30" w14:textId="77777777" w:rsidR="00D16736" w:rsidRDefault="0012209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Ranna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Zahabi</w:t>
            </w:r>
            <w:proofErr w:type="spellEnd"/>
          </w:p>
        </w:tc>
        <w:tc>
          <w:tcPr>
            <w:tcW w:w="2233" w:type="dxa"/>
            <w:shd w:val="clear" w:color="auto" w:fill="F3F3F3"/>
          </w:tcPr>
          <w:p w14:paraId="5517706C" w14:textId="77777777" w:rsidR="00D16736" w:rsidRDefault="00D1673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16736" w14:paraId="3F7968F6" w14:textId="77777777">
        <w:tc>
          <w:tcPr>
            <w:tcW w:w="2214" w:type="dxa"/>
            <w:shd w:val="clear" w:color="auto" w:fill="F3F3F3"/>
          </w:tcPr>
          <w:p w14:paraId="734205F7" w14:textId="77777777" w:rsidR="00D16736" w:rsidRDefault="0012209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Chloe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Dinh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-Luong</w:t>
            </w:r>
          </w:p>
        </w:tc>
        <w:tc>
          <w:tcPr>
            <w:tcW w:w="2214" w:type="dxa"/>
            <w:shd w:val="clear" w:color="auto" w:fill="F3F3F3"/>
          </w:tcPr>
          <w:p w14:paraId="46EBCA25" w14:textId="77777777" w:rsidR="00D16736" w:rsidRDefault="0012209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5EB6B931" w14:textId="77777777" w:rsidR="00D16736" w:rsidRDefault="00D1673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F3F3F3"/>
          </w:tcPr>
          <w:p w14:paraId="22EB7F25" w14:textId="77777777" w:rsidR="00D16736" w:rsidRDefault="00D1673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16736" w14:paraId="12F08083" w14:textId="77777777">
        <w:tc>
          <w:tcPr>
            <w:tcW w:w="2214" w:type="dxa"/>
            <w:shd w:val="clear" w:color="auto" w:fill="F3F3F3"/>
          </w:tcPr>
          <w:p w14:paraId="2FBC79E3" w14:textId="77777777" w:rsidR="00D16736" w:rsidRDefault="0012209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Jonathan Roberts</w:t>
            </w:r>
          </w:p>
        </w:tc>
        <w:tc>
          <w:tcPr>
            <w:tcW w:w="2214" w:type="dxa"/>
            <w:shd w:val="clear" w:color="auto" w:fill="F3F3F3"/>
          </w:tcPr>
          <w:p w14:paraId="6C9CCF1B" w14:textId="77777777" w:rsidR="00D16736" w:rsidRDefault="00D1673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F3F3F3"/>
          </w:tcPr>
          <w:p w14:paraId="56C23040" w14:textId="77777777" w:rsidR="00D16736" w:rsidRDefault="00D1673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F3F3F3"/>
          </w:tcPr>
          <w:p w14:paraId="72C1E163" w14:textId="77777777" w:rsidR="00D16736" w:rsidRDefault="00D1673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16736" w14:paraId="262C62D9" w14:textId="77777777">
        <w:tc>
          <w:tcPr>
            <w:tcW w:w="2214" w:type="dxa"/>
            <w:shd w:val="clear" w:color="auto" w:fill="F3F3F3"/>
          </w:tcPr>
          <w:p w14:paraId="2F7EEAA5" w14:textId="77777777" w:rsidR="00D16736" w:rsidRDefault="0012209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Adam Thompson</w:t>
            </w:r>
          </w:p>
        </w:tc>
        <w:tc>
          <w:tcPr>
            <w:tcW w:w="2214" w:type="dxa"/>
            <w:shd w:val="clear" w:color="auto" w:fill="F3F3F3"/>
          </w:tcPr>
          <w:p w14:paraId="32FC999A" w14:textId="77777777" w:rsidR="00D16736" w:rsidRDefault="0012209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1F9D84BC" w14:textId="77777777" w:rsidR="00D16736" w:rsidRDefault="00D1673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F3F3F3"/>
          </w:tcPr>
          <w:p w14:paraId="78F9E753" w14:textId="77777777" w:rsidR="00D16736" w:rsidRDefault="00D1673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0FD8F6E0" w14:textId="77777777" w:rsidR="00D16736" w:rsidRDefault="00D16736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183B343" w14:textId="77777777" w:rsidR="00D16736" w:rsidRDefault="00D16736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480DA8C" w14:textId="77777777" w:rsidR="00D16736" w:rsidRDefault="0012209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B. ACCEPTANCE of AGENDA</w:t>
      </w:r>
    </w:p>
    <w:p w14:paraId="5E4CF217" w14:textId="77777777" w:rsidR="00D16736" w:rsidRDefault="00D167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F05643" w14:textId="77777777" w:rsidR="00D16736" w:rsidRDefault="00122097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MOTION/SECOND: Riley/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Gurleen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 xml:space="preserve"> </w:t>
      </w:r>
    </w:p>
    <w:p w14:paraId="472A367C" w14:textId="77777777" w:rsidR="00D16736" w:rsidRDefault="00122097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Motion to accept today’s agenda. </w:t>
      </w:r>
    </w:p>
    <w:p w14:paraId="39790D56" w14:textId="77777777" w:rsidR="00D16736" w:rsidRDefault="00122097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ACTION: 9-0-0</w:t>
      </w:r>
    </w:p>
    <w:p w14:paraId="7401715C" w14:textId="77777777" w:rsidR="00D16736" w:rsidRDefault="00D16736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</w:p>
    <w:p w14:paraId="7666BD72" w14:textId="77777777" w:rsidR="00D16736" w:rsidRDefault="0012209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C. ACCEPTANCE of MINUTES</w:t>
      </w:r>
    </w:p>
    <w:p w14:paraId="5E7EB553" w14:textId="77777777" w:rsidR="00D16736" w:rsidRDefault="00D16736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DFF152F" w14:textId="77777777" w:rsidR="00D16736" w:rsidRDefault="00122097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MOTION/SECOND: Riley/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Gurleen</w:t>
      </w:r>
      <w:proofErr w:type="spellEnd"/>
    </w:p>
    <w:p w14:paraId="7DDC725A" w14:textId="77777777" w:rsidR="00D16736" w:rsidRDefault="00122097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Motion to approve the IVTU minutes from 8/15/21.</w:t>
      </w:r>
    </w:p>
    <w:p w14:paraId="0D1BF570" w14:textId="77777777" w:rsidR="00D16736" w:rsidRDefault="00122097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ACTION: 9-0-0</w:t>
      </w:r>
    </w:p>
    <w:p w14:paraId="04A37E37" w14:textId="77777777" w:rsidR="00D16736" w:rsidRDefault="00D167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F2DC41F" w14:textId="77777777" w:rsidR="00D16736" w:rsidRDefault="0012209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D. ADJOURNMENT</w:t>
      </w:r>
    </w:p>
    <w:p w14:paraId="69C99F51" w14:textId="77777777" w:rsidR="00D16736" w:rsidRDefault="00D167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6F1E042" w14:textId="77777777" w:rsidR="00D16736" w:rsidRDefault="00122097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MOTION/SECOND: Riley/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Gurleen</w:t>
      </w:r>
      <w:proofErr w:type="spellEnd"/>
    </w:p>
    <w:p w14:paraId="38352B27" w14:textId="77777777" w:rsidR="00D16736" w:rsidRDefault="00122097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Motion to adjourn the meeting.</w:t>
      </w:r>
    </w:p>
    <w:p w14:paraId="6AC555A6" w14:textId="77777777" w:rsidR="00D16736" w:rsidRDefault="00122097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ACTION: 9-0-0</w:t>
      </w:r>
    </w:p>
    <w:sectPr w:rsidR="00D167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D81CF" w14:textId="77777777" w:rsidR="00122097" w:rsidRDefault="00122097">
      <w:pPr>
        <w:spacing w:line="240" w:lineRule="auto"/>
      </w:pPr>
      <w:r>
        <w:separator/>
      </w:r>
    </w:p>
  </w:endnote>
  <w:endnote w:type="continuationSeparator" w:id="0">
    <w:p w14:paraId="7B95DF93" w14:textId="77777777" w:rsidR="00122097" w:rsidRDefault="001220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9DAA2" w14:textId="77777777" w:rsidR="00D83CFA" w:rsidRDefault="00D83C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04102" w14:textId="77777777" w:rsidR="00D16736" w:rsidRDefault="00D1673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2C552" w14:textId="77777777" w:rsidR="00D83CFA" w:rsidRDefault="00D83C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A1FAC" w14:textId="77777777" w:rsidR="00122097" w:rsidRDefault="00122097">
      <w:pPr>
        <w:spacing w:line="240" w:lineRule="auto"/>
      </w:pPr>
      <w:r>
        <w:separator/>
      </w:r>
    </w:p>
  </w:footnote>
  <w:footnote w:type="continuationSeparator" w:id="0">
    <w:p w14:paraId="72D75028" w14:textId="77777777" w:rsidR="00122097" w:rsidRDefault="001220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78C86" w14:textId="77777777" w:rsidR="00D83CFA" w:rsidRDefault="00D83C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6A070" w14:textId="77777777" w:rsidR="00D16736" w:rsidRDefault="00D1673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9F065" w14:textId="77777777" w:rsidR="00D83CFA" w:rsidRDefault="00D83C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207889"/>
    <w:multiLevelType w:val="multilevel"/>
    <w:tmpl w:val="D94AA0EE"/>
    <w:lvl w:ilvl="0">
      <w:start w:val="1"/>
      <w:numFmt w:val="decimal"/>
      <w:lvlText w:val="A-%1."/>
      <w:lvlJc w:val="left"/>
      <w:pPr>
        <w:ind w:left="1080" w:hanging="360"/>
      </w:pPr>
      <w:rPr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736"/>
    <w:rsid w:val="00122097"/>
    <w:rsid w:val="00A53A6A"/>
    <w:rsid w:val="00D16736"/>
    <w:rsid w:val="00D8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174F4"/>
  <w15:docId w15:val="{80A855FD-E520-2443-A6F6-C639E272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83CF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CFA"/>
  </w:style>
  <w:style w:type="paragraph" w:styleId="Footer">
    <w:name w:val="footer"/>
    <w:basedOn w:val="Normal"/>
    <w:link w:val="FooterChar"/>
    <w:uiPriority w:val="99"/>
    <w:unhideWhenUsed/>
    <w:rsid w:val="00D83CF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2021-12-01T00:51:00Z</dcterms:created>
  <dcterms:modified xsi:type="dcterms:W3CDTF">2021-12-01T00:51:00Z</dcterms:modified>
</cp:coreProperties>
</file>