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307938" w14:textId="77777777" w:rsidR="00DE5A0C" w:rsidRDefault="005E0A6B">
      <w:pPr>
        <w:pStyle w:val="Heading2"/>
        <w:spacing w:before="0" w:after="0"/>
        <w:rPr>
          <w:rFonts w:ascii="Times New Roman" w:eastAsia="Times New Roman" w:hAnsi="Times New Roman" w:cs="Times New Roman"/>
          <w:b/>
          <w:smallCaps/>
          <w:sz w:val="52"/>
          <w:szCs w:val="52"/>
          <w:u w:val="single"/>
        </w:rPr>
      </w:pPr>
      <w:bookmarkStart w:id="0" w:name="_GoBack"/>
      <w:bookmarkEnd w:id="0"/>
      <w:r>
        <w:rPr>
          <w:noProof/>
        </w:rPr>
        <w:drawing>
          <wp:anchor distT="0" distB="0" distL="114300" distR="114300" simplePos="0" relativeHeight="251658240" behindDoc="0" locked="0" layoutInCell="1" hidden="0" allowOverlap="1" wp14:anchorId="1742B9F2" wp14:editId="75E42D5C">
            <wp:simplePos x="0" y="0"/>
            <wp:positionH relativeFrom="column">
              <wp:posOffset>1</wp:posOffset>
            </wp:positionH>
            <wp:positionV relativeFrom="paragraph">
              <wp:posOffset>0</wp:posOffset>
            </wp:positionV>
            <wp:extent cx="1095375" cy="10096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5375" cy="1009650"/>
                    </a:xfrm>
                    <a:prstGeom prst="rect">
                      <a:avLst/>
                    </a:prstGeom>
                    <a:ln/>
                  </pic:spPr>
                </pic:pic>
              </a:graphicData>
            </a:graphic>
          </wp:anchor>
        </w:drawing>
      </w:r>
    </w:p>
    <w:p w14:paraId="11A72BFE" w14:textId="77777777" w:rsidR="00DE5A0C" w:rsidRDefault="005E0A6B">
      <w:pPr>
        <w:pStyle w:val="Heading2"/>
        <w:spacing w:before="0" w:after="0"/>
        <w:rPr>
          <w:rFonts w:ascii="Times New Roman" w:eastAsia="Times New Roman" w:hAnsi="Times New Roman" w:cs="Times New Roman"/>
          <w:b/>
          <w:sz w:val="36"/>
          <w:szCs w:val="36"/>
          <w:u w:val="single"/>
        </w:rPr>
      </w:pPr>
      <w:r>
        <w:rPr>
          <w:rFonts w:ascii="Times New Roman" w:eastAsia="Times New Roman" w:hAnsi="Times New Roman" w:cs="Times New Roman"/>
          <w:b/>
          <w:smallCaps/>
          <w:sz w:val="36"/>
          <w:szCs w:val="36"/>
          <w:u w:val="single"/>
        </w:rPr>
        <w:t>Isla Vista Tenants Union Minutes</w:t>
      </w:r>
    </w:p>
    <w:p w14:paraId="554F7029" w14:textId="77777777" w:rsidR="00DE5A0C" w:rsidRDefault="005E0A6B">
      <w:pPr>
        <w:pStyle w:val="Heading2"/>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14:paraId="638EBA45"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7/14/2021, 5:00 PM</w:t>
      </w:r>
    </w:p>
    <w:p w14:paraId="758CE00D"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Zoom Conference</w:t>
      </w:r>
    </w:p>
    <w:p w14:paraId="387C3DA5" w14:textId="77777777" w:rsidR="00DE5A0C" w:rsidRDefault="00DE5A0C">
      <w:pPr>
        <w:spacing w:line="240" w:lineRule="auto"/>
        <w:rPr>
          <w:rFonts w:ascii="Times New Roman" w:eastAsia="Times New Roman" w:hAnsi="Times New Roman" w:cs="Times New Roman"/>
          <w:sz w:val="28"/>
          <w:szCs w:val="28"/>
        </w:rPr>
      </w:pPr>
    </w:p>
    <w:p w14:paraId="1155C493" w14:textId="77777777" w:rsidR="00DE5A0C" w:rsidRDefault="005E0A6B">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Riley Hull at </w:t>
      </w:r>
      <w:r>
        <w:rPr>
          <w:rFonts w:ascii="Times New Roman" w:eastAsia="Times New Roman" w:hAnsi="Times New Roman" w:cs="Times New Roman"/>
          <w:b/>
          <w:i/>
          <w:sz w:val="24"/>
          <w:szCs w:val="24"/>
          <w:u w:val="single"/>
        </w:rPr>
        <w:t>5:05 PM</w:t>
      </w:r>
    </w:p>
    <w:p w14:paraId="226308E1" w14:textId="77777777" w:rsidR="00DE5A0C" w:rsidRDefault="00DE5A0C">
      <w:pPr>
        <w:spacing w:line="240" w:lineRule="auto"/>
        <w:rPr>
          <w:rFonts w:ascii="Times New Roman" w:eastAsia="Times New Roman" w:hAnsi="Times New Roman" w:cs="Times New Roman"/>
          <w:sz w:val="24"/>
          <w:szCs w:val="24"/>
        </w:rPr>
      </w:pPr>
    </w:p>
    <w:p w14:paraId="4C587289"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ATTENDANCE</w:t>
      </w:r>
    </w:p>
    <w:p w14:paraId="782EC097" w14:textId="77777777" w:rsidR="00DE5A0C" w:rsidRDefault="005E0A6B">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Roll Call</w:t>
      </w:r>
    </w:p>
    <w:p w14:paraId="349F645B" w14:textId="77777777" w:rsidR="00DE5A0C" w:rsidRDefault="00DE5A0C">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DE5A0C" w14:paraId="5A00EE9F" w14:textId="77777777">
        <w:tc>
          <w:tcPr>
            <w:tcW w:w="2214" w:type="dxa"/>
            <w:tcBorders>
              <w:bottom w:val="single" w:sz="4" w:space="0" w:color="000000"/>
            </w:tcBorders>
            <w:vAlign w:val="center"/>
          </w:tcPr>
          <w:p w14:paraId="61D9C881" w14:textId="77777777" w:rsidR="00DE5A0C" w:rsidRDefault="005E0A6B">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7AEDE7B5" w14:textId="77777777" w:rsidR="00DE5A0C" w:rsidRDefault="00DE5A0C">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14:paraId="13DF0BB5" w14:textId="77777777" w:rsidR="00DE5A0C" w:rsidRDefault="005E0A6B">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6ED0E974" w14:textId="77777777" w:rsidR="00DE5A0C" w:rsidRDefault="00DE5A0C">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14:paraId="5F990B03" w14:textId="77777777" w:rsidR="00DE5A0C" w:rsidRDefault="005E0A6B">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0D48664F" w14:textId="77777777" w:rsidR="00DE5A0C" w:rsidRDefault="00DE5A0C">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14:paraId="2D898D9D" w14:textId="77777777" w:rsidR="00DE5A0C" w:rsidRDefault="005E0A6B">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110A7A42" w14:textId="77777777" w:rsidR="00DE5A0C" w:rsidRDefault="00DE5A0C">
            <w:pPr>
              <w:spacing w:line="240" w:lineRule="auto"/>
              <w:jc w:val="center"/>
              <w:rPr>
                <w:rFonts w:ascii="Times New Roman" w:eastAsia="Times New Roman" w:hAnsi="Times New Roman" w:cs="Times New Roman"/>
              </w:rPr>
            </w:pPr>
          </w:p>
        </w:tc>
      </w:tr>
      <w:tr w:rsidR="00DE5A0C" w14:paraId="5C9A21B8" w14:textId="77777777">
        <w:tc>
          <w:tcPr>
            <w:tcW w:w="2214" w:type="dxa"/>
            <w:shd w:val="clear" w:color="auto" w:fill="F3F3F3"/>
          </w:tcPr>
          <w:p w14:paraId="70CF2FE3"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Riley Hull</w:t>
            </w:r>
          </w:p>
        </w:tc>
        <w:tc>
          <w:tcPr>
            <w:tcW w:w="2214" w:type="dxa"/>
            <w:shd w:val="clear" w:color="auto" w:fill="F3F3F3"/>
          </w:tcPr>
          <w:p w14:paraId="576D0768"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0CC20903"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Sean Tran</w:t>
            </w:r>
          </w:p>
        </w:tc>
        <w:tc>
          <w:tcPr>
            <w:tcW w:w="2233" w:type="dxa"/>
            <w:shd w:val="clear" w:color="auto" w:fill="F3F3F3"/>
          </w:tcPr>
          <w:p w14:paraId="0AE05E9B"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DE5A0C" w14:paraId="54727EAF" w14:textId="77777777">
        <w:tc>
          <w:tcPr>
            <w:tcW w:w="2214" w:type="dxa"/>
            <w:shd w:val="clear" w:color="auto" w:fill="F3F3F3"/>
          </w:tcPr>
          <w:p w14:paraId="200C7FA4" w14:textId="77777777" w:rsidR="00DE5A0C" w:rsidRDefault="005E0A6B">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Gurleen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Pabla</w:t>
            </w:r>
            <w:proofErr w:type="spellEnd"/>
          </w:p>
        </w:tc>
        <w:tc>
          <w:tcPr>
            <w:tcW w:w="2214" w:type="dxa"/>
            <w:shd w:val="clear" w:color="auto" w:fill="F3F3F3"/>
          </w:tcPr>
          <w:p w14:paraId="1A896A5B"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Late, Excused</w:t>
            </w:r>
          </w:p>
        </w:tc>
        <w:tc>
          <w:tcPr>
            <w:tcW w:w="2195" w:type="dxa"/>
            <w:shd w:val="clear" w:color="auto" w:fill="F3F3F3"/>
          </w:tcPr>
          <w:p w14:paraId="24C1EC3E"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Jessy Gonzalez</w:t>
            </w:r>
          </w:p>
        </w:tc>
        <w:tc>
          <w:tcPr>
            <w:tcW w:w="2233" w:type="dxa"/>
            <w:shd w:val="clear" w:color="auto" w:fill="F3F3F3"/>
          </w:tcPr>
          <w:p w14:paraId="3E90CF6E"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DE5A0C" w14:paraId="0243DE6D" w14:textId="77777777">
        <w:tc>
          <w:tcPr>
            <w:tcW w:w="2214" w:type="dxa"/>
            <w:shd w:val="clear" w:color="auto" w:fill="F3F3F3"/>
          </w:tcPr>
          <w:p w14:paraId="4772E39A"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Sydney Evans</w:t>
            </w:r>
          </w:p>
        </w:tc>
        <w:tc>
          <w:tcPr>
            <w:tcW w:w="2214" w:type="dxa"/>
            <w:shd w:val="clear" w:color="auto" w:fill="F3F3F3"/>
          </w:tcPr>
          <w:p w14:paraId="1D927798"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1702C43C"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Maia Surendra</w:t>
            </w:r>
          </w:p>
        </w:tc>
        <w:tc>
          <w:tcPr>
            <w:tcW w:w="2233" w:type="dxa"/>
            <w:shd w:val="clear" w:color="auto" w:fill="F3F3F3"/>
          </w:tcPr>
          <w:p w14:paraId="602EE63F"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DE5A0C" w14:paraId="05F04DB8" w14:textId="77777777">
        <w:tc>
          <w:tcPr>
            <w:tcW w:w="2214" w:type="dxa"/>
            <w:shd w:val="clear" w:color="auto" w:fill="F3F3F3"/>
          </w:tcPr>
          <w:p w14:paraId="00B89F6B"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Zack Brenner</w:t>
            </w:r>
          </w:p>
        </w:tc>
        <w:tc>
          <w:tcPr>
            <w:tcW w:w="2214" w:type="dxa"/>
            <w:shd w:val="clear" w:color="auto" w:fill="F3F3F3"/>
          </w:tcPr>
          <w:p w14:paraId="45C8789B"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14:paraId="36C7ADA4"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Hailey </w:t>
            </w:r>
            <w:proofErr w:type="spellStart"/>
            <w:r>
              <w:rPr>
                <w:rFonts w:ascii="Times New Roman" w:eastAsia="Times New Roman" w:hAnsi="Times New Roman" w:cs="Times New Roman"/>
                <w:sz w:val="18"/>
                <w:szCs w:val="18"/>
              </w:rPr>
              <w:t>Stankiewicz</w:t>
            </w:r>
            <w:proofErr w:type="spellEnd"/>
          </w:p>
        </w:tc>
        <w:tc>
          <w:tcPr>
            <w:tcW w:w="2233" w:type="dxa"/>
            <w:shd w:val="clear" w:color="auto" w:fill="F3F3F3"/>
          </w:tcPr>
          <w:p w14:paraId="255D436C"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DE5A0C" w14:paraId="3981B263" w14:textId="77777777">
        <w:tc>
          <w:tcPr>
            <w:tcW w:w="2214" w:type="dxa"/>
            <w:shd w:val="clear" w:color="auto" w:fill="F3F3F3"/>
          </w:tcPr>
          <w:p w14:paraId="6EE24A42"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Puentes</w:t>
            </w:r>
          </w:p>
        </w:tc>
        <w:tc>
          <w:tcPr>
            <w:tcW w:w="2214" w:type="dxa"/>
            <w:shd w:val="clear" w:color="auto" w:fill="F3F3F3"/>
          </w:tcPr>
          <w:p w14:paraId="7A47AB93"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Late, Excused</w:t>
            </w:r>
          </w:p>
        </w:tc>
        <w:tc>
          <w:tcPr>
            <w:tcW w:w="2195" w:type="dxa"/>
            <w:shd w:val="clear" w:color="auto" w:fill="F3F3F3"/>
          </w:tcPr>
          <w:p w14:paraId="2A8E324C"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Ranna </w:t>
            </w:r>
            <w:proofErr w:type="spellStart"/>
            <w:r>
              <w:rPr>
                <w:rFonts w:ascii="Times New Roman" w:eastAsia="Times New Roman" w:hAnsi="Times New Roman" w:cs="Times New Roman"/>
                <w:sz w:val="18"/>
                <w:szCs w:val="18"/>
              </w:rPr>
              <w:t>Zahabi</w:t>
            </w:r>
            <w:proofErr w:type="spellEnd"/>
          </w:p>
        </w:tc>
        <w:tc>
          <w:tcPr>
            <w:tcW w:w="2233" w:type="dxa"/>
            <w:shd w:val="clear" w:color="auto" w:fill="F3F3F3"/>
          </w:tcPr>
          <w:p w14:paraId="2C2C45E2"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Absent</w:t>
            </w:r>
          </w:p>
        </w:tc>
      </w:tr>
      <w:tr w:rsidR="00DE5A0C" w14:paraId="0EA54D48" w14:textId="77777777">
        <w:tc>
          <w:tcPr>
            <w:tcW w:w="2214" w:type="dxa"/>
            <w:shd w:val="clear" w:color="auto" w:fill="F3F3F3"/>
          </w:tcPr>
          <w:p w14:paraId="3FA55E26"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Chloe </w:t>
            </w:r>
            <w:proofErr w:type="spellStart"/>
            <w:r>
              <w:rPr>
                <w:rFonts w:ascii="Times New Roman" w:eastAsia="Times New Roman" w:hAnsi="Times New Roman" w:cs="Times New Roman"/>
                <w:sz w:val="18"/>
                <w:szCs w:val="18"/>
              </w:rPr>
              <w:t>Dinh</w:t>
            </w:r>
            <w:proofErr w:type="spellEnd"/>
            <w:r>
              <w:rPr>
                <w:rFonts w:ascii="Times New Roman" w:eastAsia="Times New Roman" w:hAnsi="Times New Roman" w:cs="Times New Roman"/>
                <w:sz w:val="18"/>
                <w:szCs w:val="18"/>
              </w:rPr>
              <w:t>-Luong</w:t>
            </w:r>
          </w:p>
        </w:tc>
        <w:tc>
          <w:tcPr>
            <w:tcW w:w="2214" w:type="dxa"/>
            <w:shd w:val="clear" w:color="auto" w:fill="F3F3F3"/>
          </w:tcPr>
          <w:p w14:paraId="4619BE02"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649B2346" w14:textId="77777777" w:rsidR="00DE5A0C" w:rsidRDefault="00DE5A0C">
            <w:pPr>
              <w:spacing w:line="240" w:lineRule="auto"/>
              <w:rPr>
                <w:rFonts w:ascii="Times New Roman" w:eastAsia="Times New Roman" w:hAnsi="Times New Roman" w:cs="Times New Roman"/>
                <w:sz w:val="18"/>
                <w:szCs w:val="18"/>
              </w:rPr>
            </w:pPr>
          </w:p>
        </w:tc>
        <w:tc>
          <w:tcPr>
            <w:tcW w:w="2233" w:type="dxa"/>
            <w:shd w:val="clear" w:color="auto" w:fill="F3F3F3"/>
          </w:tcPr>
          <w:p w14:paraId="2EA51863" w14:textId="77777777" w:rsidR="00DE5A0C" w:rsidRDefault="00DE5A0C">
            <w:pPr>
              <w:spacing w:line="240" w:lineRule="auto"/>
              <w:rPr>
                <w:rFonts w:ascii="Times New Roman" w:eastAsia="Times New Roman" w:hAnsi="Times New Roman" w:cs="Times New Roman"/>
                <w:sz w:val="18"/>
                <w:szCs w:val="18"/>
              </w:rPr>
            </w:pPr>
          </w:p>
        </w:tc>
      </w:tr>
      <w:tr w:rsidR="00DE5A0C" w14:paraId="119D1BAD" w14:textId="77777777">
        <w:tc>
          <w:tcPr>
            <w:tcW w:w="2214" w:type="dxa"/>
            <w:shd w:val="clear" w:color="auto" w:fill="F3F3F3"/>
          </w:tcPr>
          <w:p w14:paraId="76928949"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Roberts</w:t>
            </w:r>
          </w:p>
        </w:tc>
        <w:tc>
          <w:tcPr>
            <w:tcW w:w="2214" w:type="dxa"/>
            <w:shd w:val="clear" w:color="auto" w:fill="F3F3F3"/>
          </w:tcPr>
          <w:p w14:paraId="6EA9B652"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7FC44AEA" w14:textId="77777777" w:rsidR="00DE5A0C" w:rsidRDefault="00DE5A0C">
            <w:pPr>
              <w:spacing w:line="240" w:lineRule="auto"/>
              <w:rPr>
                <w:rFonts w:ascii="Times New Roman" w:eastAsia="Times New Roman" w:hAnsi="Times New Roman" w:cs="Times New Roman"/>
                <w:sz w:val="18"/>
                <w:szCs w:val="18"/>
              </w:rPr>
            </w:pPr>
          </w:p>
        </w:tc>
        <w:tc>
          <w:tcPr>
            <w:tcW w:w="2233" w:type="dxa"/>
            <w:shd w:val="clear" w:color="auto" w:fill="F3F3F3"/>
          </w:tcPr>
          <w:p w14:paraId="287AFF33" w14:textId="77777777" w:rsidR="00DE5A0C" w:rsidRDefault="00DE5A0C">
            <w:pPr>
              <w:spacing w:line="240" w:lineRule="auto"/>
              <w:rPr>
                <w:rFonts w:ascii="Times New Roman" w:eastAsia="Times New Roman" w:hAnsi="Times New Roman" w:cs="Times New Roman"/>
                <w:sz w:val="18"/>
                <w:szCs w:val="18"/>
              </w:rPr>
            </w:pPr>
          </w:p>
        </w:tc>
      </w:tr>
      <w:tr w:rsidR="00DE5A0C" w14:paraId="1DDD0424" w14:textId="77777777">
        <w:tc>
          <w:tcPr>
            <w:tcW w:w="2214" w:type="dxa"/>
            <w:shd w:val="clear" w:color="auto" w:fill="F3F3F3"/>
          </w:tcPr>
          <w:p w14:paraId="533B6EA6"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Adam Thompson</w:t>
            </w:r>
          </w:p>
        </w:tc>
        <w:tc>
          <w:tcPr>
            <w:tcW w:w="2214" w:type="dxa"/>
            <w:shd w:val="clear" w:color="auto" w:fill="F3F3F3"/>
          </w:tcPr>
          <w:p w14:paraId="2A10B5FD" w14:textId="77777777" w:rsidR="00DE5A0C" w:rsidRDefault="005E0A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14:paraId="5E228306" w14:textId="77777777" w:rsidR="00DE5A0C" w:rsidRDefault="00DE5A0C">
            <w:pPr>
              <w:spacing w:line="240" w:lineRule="auto"/>
              <w:rPr>
                <w:rFonts w:ascii="Times New Roman" w:eastAsia="Times New Roman" w:hAnsi="Times New Roman" w:cs="Times New Roman"/>
                <w:sz w:val="18"/>
                <w:szCs w:val="18"/>
              </w:rPr>
            </w:pPr>
          </w:p>
        </w:tc>
        <w:tc>
          <w:tcPr>
            <w:tcW w:w="2233" w:type="dxa"/>
            <w:shd w:val="clear" w:color="auto" w:fill="F3F3F3"/>
          </w:tcPr>
          <w:p w14:paraId="6D096E65" w14:textId="77777777" w:rsidR="00DE5A0C" w:rsidRDefault="00DE5A0C">
            <w:pPr>
              <w:spacing w:line="240" w:lineRule="auto"/>
              <w:rPr>
                <w:rFonts w:ascii="Times New Roman" w:eastAsia="Times New Roman" w:hAnsi="Times New Roman" w:cs="Times New Roman"/>
                <w:sz w:val="18"/>
                <w:szCs w:val="18"/>
              </w:rPr>
            </w:pPr>
          </w:p>
        </w:tc>
      </w:tr>
    </w:tbl>
    <w:p w14:paraId="42F49ED6" w14:textId="77777777" w:rsidR="00DE5A0C" w:rsidRDefault="005E0A6B">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Ice Breaker: What is your favorite snack?</w:t>
      </w:r>
    </w:p>
    <w:p w14:paraId="3D7E55B4" w14:textId="77777777" w:rsidR="00DE5A0C" w:rsidRDefault="00DE5A0C">
      <w:pPr>
        <w:spacing w:line="240" w:lineRule="auto"/>
        <w:ind w:firstLine="720"/>
        <w:rPr>
          <w:rFonts w:ascii="Times New Roman" w:eastAsia="Times New Roman" w:hAnsi="Times New Roman" w:cs="Times New Roman"/>
          <w:i/>
          <w:sz w:val="24"/>
          <w:szCs w:val="24"/>
        </w:rPr>
      </w:pPr>
    </w:p>
    <w:p w14:paraId="32AAABB0" w14:textId="77777777" w:rsidR="00DE5A0C" w:rsidRDefault="005E0A6B">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Excused Absences</w:t>
      </w:r>
    </w:p>
    <w:p w14:paraId="58895BD9" w14:textId="77777777" w:rsidR="00DE5A0C" w:rsidRDefault="00DE5A0C">
      <w:pPr>
        <w:spacing w:line="240" w:lineRule="auto"/>
        <w:rPr>
          <w:rFonts w:ascii="Times New Roman" w:eastAsia="Times New Roman" w:hAnsi="Times New Roman" w:cs="Times New Roman"/>
          <w:sz w:val="24"/>
          <w:szCs w:val="24"/>
        </w:rPr>
      </w:pPr>
    </w:p>
    <w:p w14:paraId="289576AA"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Jonathan Puentes, from 5:00 PM to 5:10 PM</w:t>
      </w:r>
    </w:p>
    <w:p w14:paraId="08F621A4"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Gurleen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Pabla</w:t>
      </w:r>
      <w:proofErr w:type="spellEnd"/>
      <w:r>
        <w:rPr>
          <w:rFonts w:ascii="Times New Roman" w:eastAsia="Times New Roman" w:hAnsi="Times New Roman" w:cs="Times New Roman"/>
          <w:sz w:val="24"/>
          <w:szCs w:val="24"/>
        </w:rPr>
        <w:t>, from 5:00 PM to 5:10 PM</w:t>
      </w:r>
    </w:p>
    <w:p w14:paraId="657547CC" w14:textId="77777777" w:rsidR="00DE5A0C" w:rsidRDefault="005E0A6B">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Adam Thompson, full meeting</w:t>
      </w:r>
    </w:p>
    <w:p w14:paraId="5F50584A" w14:textId="77777777" w:rsidR="00DE5A0C" w:rsidRDefault="005E0A6B">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Zach Brenner, full meeting</w:t>
      </w:r>
    </w:p>
    <w:p w14:paraId="28580067" w14:textId="77777777" w:rsidR="00DE5A0C" w:rsidRDefault="00DE5A0C">
      <w:pPr>
        <w:spacing w:line="240" w:lineRule="auto"/>
        <w:rPr>
          <w:rFonts w:ascii="Times New Roman" w:eastAsia="Times New Roman" w:hAnsi="Times New Roman" w:cs="Times New Roman"/>
          <w:sz w:val="24"/>
          <w:szCs w:val="24"/>
        </w:rPr>
      </w:pPr>
    </w:p>
    <w:p w14:paraId="53142A03"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Jessy/Hailey</w:t>
      </w:r>
    </w:p>
    <w:p w14:paraId="479C9094"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highlight w:val="lightGray"/>
        </w:rPr>
        <w:t xml:space="preserve">Motion to bundle and excuse all absences. </w:t>
      </w:r>
    </w:p>
    <w:p w14:paraId="5C634F49"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68E59555" w14:textId="77777777" w:rsidR="00DE5A0C" w:rsidRDefault="00DE5A0C">
      <w:pPr>
        <w:spacing w:line="240" w:lineRule="auto"/>
        <w:rPr>
          <w:rFonts w:ascii="Times New Roman" w:eastAsia="Times New Roman" w:hAnsi="Times New Roman" w:cs="Times New Roman"/>
          <w:i/>
          <w:sz w:val="24"/>
          <w:szCs w:val="24"/>
          <w:shd w:val="clear" w:color="auto" w:fill="DBE5F1"/>
        </w:rPr>
      </w:pPr>
    </w:p>
    <w:p w14:paraId="4A9EDAB6" w14:textId="77777777" w:rsidR="00DE5A0C" w:rsidRDefault="005E0A6B">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Proxies</w:t>
      </w:r>
    </w:p>
    <w:p w14:paraId="4B39431F"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
    <w:p w14:paraId="6ED0CF48" w14:textId="77777777" w:rsidR="00DE5A0C" w:rsidRDefault="005E0A6B">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to accept </w:t>
      </w:r>
    </w:p>
    <w:p w14:paraId="5BACE0E2"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123C3551" w14:textId="77777777" w:rsidR="00DE5A0C" w:rsidRDefault="00DE5A0C">
      <w:pPr>
        <w:spacing w:line="240" w:lineRule="auto"/>
        <w:rPr>
          <w:rFonts w:ascii="Times New Roman" w:eastAsia="Times New Roman" w:hAnsi="Times New Roman" w:cs="Times New Roman"/>
          <w:i/>
          <w:sz w:val="24"/>
          <w:szCs w:val="24"/>
          <w:shd w:val="clear" w:color="auto" w:fill="DBE5F1"/>
        </w:rPr>
      </w:pPr>
    </w:p>
    <w:p w14:paraId="2AD61787" w14:textId="77777777" w:rsidR="00DE5A0C" w:rsidRDefault="005E0A6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LAND ACKNOWLEDGEMENT</w:t>
      </w:r>
    </w:p>
    <w:p w14:paraId="72516B3C" w14:textId="77777777" w:rsidR="00DE5A0C" w:rsidRDefault="00DE5A0C">
      <w:pPr>
        <w:spacing w:line="240" w:lineRule="auto"/>
        <w:rPr>
          <w:rFonts w:ascii="Times New Roman" w:eastAsia="Times New Roman" w:hAnsi="Times New Roman" w:cs="Times New Roman"/>
          <w:b/>
          <w:sz w:val="24"/>
          <w:szCs w:val="24"/>
        </w:rPr>
      </w:pPr>
    </w:p>
    <w:p w14:paraId="388BCACB" w14:textId="77777777" w:rsidR="00DE5A0C" w:rsidRDefault="005E0A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we begin, we would like to acknowledge the Chumash people, who are the traditional custodians of this land. We pay our respects to the Chumash elders, past, present, and future, who call this place, </w:t>
      </w:r>
      <w:proofErr w:type="spellStart"/>
      <w:r>
        <w:rPr>
          <w:rFonts w:ascii="Times New Roman" w:eastAsia="Times New Roman" w:hAnsi="Times New Roman" w:cs="Times New Roman"/>
          <w:sz w:val="24"/>
          <w:szCs w:val="24"/>
        </w:rPr>
        <w:t>Anisq’oyo</w:t>
      </w:r>
      <w:proofErr w:type="spellEnd"/>
      <w:r>
        <w:rPr>
          <w:rFonts w:ascii="Times New Roman" w:eastAsia="Times New Roman" w:hAnsi="Times New Roman" w:cs="Times New Roman"/>
          <w:sz w:val="24"/>
          <w:szCs w:val="24"/>
        </w:rPr>
        <w:t>, the land that Isla Vista sits upon, th</w:t>
      </w:r>
      <w:r>
        <w:rPr>
          <w:rFonts w:ascii="Times New Roman" w:eastAsia="Times New Roman" w:hAnsi="Times New Roman" w:cs="Times New Roman"/>
          <w:sz w:val="24"/>
          <w:szCs w:val="24"/>
        </w:rPr>
        <w:t xml:space="preserve">eir home. As an organization that seeks just treatment of all Isla </w:t>
      </w:r>
      <w:proofErr w:type="spellStart"/>
      <w:r>
        <w:rPr>
          <w:rFonts w:ascii="Times New Roman" w:eastAsia="Times New Roman" w:hAnsi="Times New Roman" w:cs="Times New Roman"/>
          <w:sz w:val="24"/>
          <w:szCs w:val="24"/>
        </w:rPr>
        <w:t>Vistans</w:t>
      </w:r>
      <w:proofErr w:type="spellEnd"/>
      <w:r>
        <w:rPr>
          <w:rFonts w:ascii="Times New Roman" w:eastAsia="Times New Roman" w:hAnsi="Times New Roman" w:cs="Times New Roman"/>
          <w:sz w:val="24"/>
          <w:szCs w:val="24"/>
        </w:rPr>
        <w:t>, we acknowledge the many Indigenous peoples whose homes and lives were destroyed in the long chain of events which bring us to today. This acknowledgment, though brief and in no way</w:t>
      </w:r>
      <w:r>
        <w:rPr>
          <w:rFonts w:ascii="Times New Roman" w:eastAsia="Times New Roman" w:hAnsi="Times New Roman" w:cs="Times New Roman"/>
          <w:sz w:val="24"/>
          <w:szCs w:val="24"/>
        </w:rPr>
        <w:t xml:space="preserve"> complete, demonstrates a commitment by this organization and this group of individuals to stand up for and give voice to the Chumash Nation and the other </w:t>
      </w:r>
      <w:proofErr w:type="spellStart"/>
      <w:r>
        <w:rPr>
          <w:rFonts w:ascii="Times New Roman" w:eastAsia="Times New Roman" w:hAnsi="Times New Roman" w:cs="Times New Roman"/>
          <w:sz w:val="24"/>
          <w:szCs w:val="24"/>
        </w:rPr>
        <w:t>indiginous</w:t>
      </w:r>
      <w:proofErr w:type="spellEnd"/>
      <w:r>
        <w:rPr>
          <w:rFonts w:ascii="Times New Roman" w:eastAsia="Times New Roman" w:hAnsi="Times New Roman" w:cs="Times New Roman"/>
          <w:sz w:val="24"/>
          <w:szCs w:val="24"/>
        </w:rPr>
        <w:t xml:space="preserve"> peoples of the region.”</w:t>
      </w:r>
    </w:p>
    <w:p w14:paraId="65EF9A19" w14:textId="77777777" w:rsidR="00DE5A0C" w:rsidRDefault="00DE5A0C">
      <w:pPr>
        <w:spacing w:line="240" w:lineRule="auto"/>
        <w:rPr>
          <w:rFonts w:ascii="Times New Roman" w:eastAsia="Times New Roman" w:hAnsi="Times New Roman" w:cs="Times New Roman"/>
          <w:sz w:val="24"/>
          <w:szCs w:val="24"/>
        </w:rPr>
      </w:pPr>
    </w:p>
    <w:p w14:paraId="33F78E72"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PUBLIC FORUM</w:t>
      </w:r>
    </w:p>
    <w:p w14:paraId="3B206B54" w14:textId="77777777" w:rsidR="00DE5A0C" w:rsidRDefault="00DE5A0C">
      <w:pPr>
        <w:spacing w:line="240" w:lineRule="auto"/>
        <w:rPr>
          <w:rFonts w:ascii="Times New Roman" w:eastAsia="Times New Roman" w:hAnsi="Times New Roman" w:cs="Times New Roman"/>
          <w:b/>
          <w:sz w:val="24"/>
          <w:szCs w:val="24"/>
        </w:rPr>
      </w:pPr>
    </w:p>
    <w:p w14:paraId="65C24D08" w14:textId="77777777" w:rsidR="00DE5A0C" w:rsidRDefault="00DE5A0C">
      <w:pPr>
        <w:pBdr>
          <w:top w:val="nil"/>
          <w:left w:val="nil"/>
          <w:bottom w:val="nil"/>
          <w:right w:val="nil"/>
          <w:between w:val="nil"/>
        </w:pBdr>
        <w:spacing w:line="240" w:lineRule="auto"/>
        <w:rPr>
          <w:rFonts w:ascii="Times New Roman" w:eastAsia="Times New Roman" w:hAnsi="Times New Roman" w:cs="Times New Roman"/>
          <w:sz w:val="24"/>
          <w:szCs w:val="24"/>
        </w:rPr>
      </w:pPr>
    </w:p>
    <w:p w14:paraId="6A120BBD" w14:textId="77777777" w:rsidR="00DE5A0C" w:rsidRDefault="005E0A6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REPORTS</w:t>
      </w:r>
    </w:p>
    <w:p w14:paraId="515937B6" w14:textId="77777777" w:rsidR="00DE5A0C" w:rsidRDefault="005E0A6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Advisor &amp; Staff Reports</w:t>
      </w:r>
    </w:p>
    <w:p w14:paraId="66BB2A17"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Rodney</w:t>
      </w:r>
    </w:p>
    <w:p w14:paraId="354AA08E" w14:textId="77777777" w:rsidR="00DE5A0C" w:rsidRDefault="005E0A6B">
      <w:pPr>
        <w:numPr>
          <w:ilvl w:val="2"/>
          <w:numId w:val="3"/>
        </w:numPr>
        <w:spacing w:line="240" w:lineRule="auto"/>
        <w:rPr>
          <w:sz w:val="24"/>
          <w:szCs w:val="24"/>
        </w:rPr>
      </w:pPr>
      <w:r>
        <w:rPr>
          <w:rFonts w:ascii="Times New Roman" w:eastAsia="Times New Roman" w:hAnsi="Times New Roman" w:cs="Times New Roman"/>
          <w:sz w:val="24"/>
          <w:szCs w:val="24"/>
        </w:rPr>
        <w:t>Munger residence (Charlie Munger)</w:t>
      </w:r>
    </w:p>
    <w:p w14:paraId="0AFE2628" w14:textId="77777777" w:rsidR="00DE5A0C" w:rsidRDefault="005E0A6B">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Residence Hall planned</w:t>
      </w:r>
    </w:p>
    <w:p w14:paraId="530A7358" w14:textId="77777777" w:rsidR="00DE5A0C" w:rsidRDefault="005E0A6B">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 meeting planned for July 28, 2021</w:t>
      </w:r>
    </w:p>
    <w:p w14:paraId="52F7D441" w14:textId="77777777" w:rsidR="00DE5A0C" w:rsidRDefault="005E0A6B">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 password for AS emails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been given out</w:t>
      </w:r>
    </w:p>
    <w:p w14:paraId="0896A0ED" w14:textId="77777777" w:rsidR="00DE5A0C" w:rsidRDefault="00DE5A0C">
      <w:pPr>
        <w:pBdr>
          <w:top w:val="nil"/>
          <w:left w:val="nil"/>
          <w:bottom w:val="nil"/>
          <w:right w:val="nil"/>
          <w:between w:val="nil"/>
        </w:pBdr>
        <w:spacing w:line="240" w:lineRule="auto"/>
        <w:rPr>
          <w:rFonts w:ascii="Times New Roman" w:eastAsia="Times New Roman" w:hAnsi="Times New Roman" w:cs="Times New Roman"/>
          <w:sz w:val="24"/>
          <w:szCs w:val="24"/>
        </w:rPr>
      </w:pPr>
    </w:p>
    <w:p w14:paraId="15A85960" w14:textId="77777777" w:rsidR="00DE5A0C" w:rsidRDefault="005E0A6B">
      <w:pPr>
        <w:numPr>
          <w:ilvl w:val="1"/>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Robin</w:t>
      </w:r>
    </w:p>
    <w:p w14:paraId="767970F8" w14:textId="77777777" w:rsidR="00DE5A0C" w:rsidRDefault="00DE5A0C">
      <w:pPr>
        <w:numPr>
          <w:ilvl w:val="2"/>
          <w:numId w:val="3"/>
        </w:numPr>
        <w:pBdr>
          <w:top w:val="nil"/>
          <w:left w:val="nil"/>
          <w:bottom w:val="nil"/>
          <w:right w:val="nil"/>
          <w:between w:val="nil"/>
        </w:pBdr>
        <w:spacing w:line="240" w:lineRule="auto"/>
        <w:rPr>
          <w:sz w:val="24"/>
          <w:szCs w:val="24"/>
        </w:rPr>
      </w:pPr>
    </w:p>
    <w:p w14:paraId="2BEFC3AB" w14:textId="77777777" w:rsidR="00DE5A0C" w:rsidRDefault="00DE5A0C">
      <w:pPr>
        <w:spacing w:line="240" w:lineRule="auto"/>
        <w:ind w:left="3600"/>
        <w:rPr>
          <w:rFonts w:ascii="Times New Roman" w:eastAsia="Times New Roman" w:hAnsi="Times New Roman" w:cs="Times New Roman"/>
          <w:sz w:val="24"/>
          <w:szCs w:val="24"/>
        </w:rPr>
      </w:pPr>
    </w:p>
    <w:p w14:paraId="28324E6A" w14:textId="77777777" w:rsidR="00DE5A0C" w:rsidRDefault="005E0A6B">
      <w:pPr>
        <w:numPr>
          <w:ilvl w:val="1"/>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Pardall</w:t>
      </w:r>
      <w:proofErr w:type="spellEnd"/>
      <w:r>
        <w:rPr>
          <w:rFonts w:ascii="Times New Roman" w:eastAsia="Times New Roman" w:hAnsi="Times New Roman" w:cs="Times New Roman"/>
          <w:b/>
          <w:sz w:val="24"/>
          <w:szCs w:val="24"/>
        </w:rPr>
        <w:t xml:space="preserve"> Center Staff Representative</w:t>
      </w:r>
    </w:p>
    <w:p w14:paraId="2CF70370" w14:textId="77777777" w:rsidR="00DE5A0C" w:rsidRDefault="005E0A6B">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1B4BABBE" w14:textId="77777777" w:rsidR="00DE5A0C" w:rsidRDefault="00DE5A0C">
      <w:pPr>
        <w:spacing w:line="240" w:lineRule="auto"/>
        <w:rPr>
          <w:rFonts w:ascii="Times New Roman" w:eastAsia="Times New Roman" w:hAnsi="Times New Roman" w:cs="Times New Roman"/>
          <w:sz w:val="24"/>
          <w:szCs w:val="24"/>
        </w:rPr>
      </w:pPr>
    </w:p>
    <w:p w14:paraId="41085983" w14:textId="77777777" w:rsidR="00DE5A0C" w:rsidRDefault="005E0A6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Working Group Reports</w:t>
      </w:r>
    </w:p>
    <w:p w14:paraId="785EC6FC"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Advocacy Working Group</w:t>
      </w:r>
    </w:p>
    <w:p w14:paraId="6704ADED" w14:textId="77777777" w:rsidR="00DE5A0C" w:rsidRDefault="00DE5A0C">
      <w:pPr>
        <w:numPr>
          <w:ilvl w:val="2"/>
          <w:numId w:val="3"/>
        </w:numPr>
        <w:spacing w:line="240" w:lineRule="auto"/>
        <w:rPr>
          <w:sz w:val="24"/>
          <w:szCs w:val="24"/>
        </w:rPr>
      </w:pPr>
    </w:p>
    <w:p w14:paraId="39914B05" w14:textId="77777777" w:rsidR="00DE5A0C" w:rsidRDefault="00DE5A0C">
      <w:pPr>
        <w:spacing w:line="240" w:lineRule="auto"/>
        <w:rPr>
          <w:rFonts w:ascii="Times New Roman" w:eastAsia="Times New Roman" w:hAnsi="Times New Roman" w:cs="Times New Roman"/>
          <w:sz w:val="24"/>
          <w:szCs w:val="24"/>
        </w:rPr>
      </w:pPr>
    </w:p>
    <w:p w14:paraId="15F7C434"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 Working Group</w:t>
      </w:r>
    </w:p>
    <w:p w14:paraId="5D2EBA02" w14:textId="77777777" w:rsidR="00DE5A0C" w:rsidRDefault="00DE5A0C">
      <w:pPr>
        <w:numPr>
          <w:ilvl w:val="2"/>
          <w:numId w:val="3"/>
        </w:numPr>
        <w:spacing w:line="240" w:lineRule="auto"/>
        <w:rPr>
          <w:sz w:val="24"/>
          <w:szCs w:val="24"/>
        </w:rPr>
      </w:pPr>
    </w:p>
    <w:p w14:paraId="64A2C4A1" w14:textId="77777777" w:rsidR="00DE5A0C" w:rsidRDefault="00DE5A0C">
      <w:pPr>
        <w:spacing w:line="240" w:lineRule="auto"/>
        <w:rPr>
          <w:rFonts w:ascii="Times New Roman" w:eastAsia="Times New Roman" w:hAnsi="Times New Roman" w:cs="Times New Roman"/>
          <w:sz w:val="24"/>
          <w:szCs w:val="24"/>
        </w:rPr>
      </w:pPr>
    </w:p>
    <w:p w14:paraId="535E2F86"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Organizing Working Group</w:t>
      </w:r>
    </w:p>
    <w:p w14:paraId="5F521C1E" w14:textId="77777777" w:rsidR="00DE5A0C" w:rsidRDefault="005E0A6B">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6C0D8F13" w14:textId="77777777" w:rsidR="00DE5A0C" w:rsidRDefault="00DE5A0C">
      <w:pPr>
        <w:pBdr>
          <w:top w:val="nil"/>
          <w:left w:val="nil"/>
          <w:bottom w:val="nil"/>
          <w:right w:val="nil"/>
          <w:between w:val="nil"/>
        </w:pBdr>
        <w:spacing w:line="240" w:lineRule="auto"/>
        <w:rPr>
          <w:rFonts w:ascii="Times New Roman" w:eastAsia="Times New Roman" w:hAnsi="Times New Roman" w:cs="Times New Roman"/>
          <w:b/>
          <w:sz w:val="24"/>
          <w:szCs w:val="24"/>
        </w:rPr>
      </w:pPr>
    </w:p>
    <w:p w14:paraId="5F36C67C" w14:textId="77777777" w:rsidR="00DE5A0C" w:rsidRDefault="005E0A6B">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Executive Officer Reports</w:t>
      </w:r>
    </w:p>
    <w:p w14:paraId="5369632E"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Riley - Chair</w:t>
      </w:r>
    </w:p>
    <w:p w14:paraId="0D0EB747" w14:textId="77777777" w:rsidR="00DE5A0C" w:rsidRDefault="005E0A6B">
      <w:pPr>
        <w:numPr>
          <w:ilvl w:val="2"/>
          <w:numId w:val="3"/>
        </w:numPr>
        <w:spacing w:line="240" w:lineRule="auto"/>
        <w:rPr>
          <w:sz w:val="24"/>
          <w:szCs w:val="24"/>
        </w:rPr>
      </w:pPr>
      <w:r>
        <w:rPr>
          <w:rFonts w:ascii="Times New Roman" w:eastAsia="Times New Roman" w:hAnsi="Times New Roman" w:cs="Times New Roman"/>
          <w:sz w:val="24"/>
          <w:szCs w:val="24"/>
        </w:rPr>
        <w:t>Getting info on the Case Manager vs Student Legal Services Advisor</w:t>
      </w:r>
    </w:p>
    <w:p w14:paraId="0899D0EC" w14:textId="77777777" w:rsidR="00DE5A0C" w:rsidRDefault="00DE5A0C">
      <w:pPr>
        <w:spacing w:line="240" w:lineRule="auto"/>
        <w:rPr>
          <w:rFonts w:ascii="Times New Roman" w:eastAsia="Times New Roman" w:hAnsi="Times New Roman" w:cs="Times New Roman"/>
          <w:sz w:val="24"/>
          <w:szCs w:val="24"/>
        </w:rPr>
      </w:pPr>
    </w:p>
    <w:p w14:paraId="0FF0B512" w14:textId="77777777" w:rsidR="00DE5A0C" w:rsidRDefault="005E0A6B">
      <w:pPr>
        <w:numPr>
          <w:ilvl w:val="1"/>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Gurleen</w:t>
      </w:r>
      <w:proofErr w:type="spellEnd"/>
      <w:r>
        <w:rPr>
          <w:rFonts w:ascii="Times New Roman" w:eastAsia="Times New Roman" w:hAnsi="Times New Roman" w:cs="Times New Roman"/>
          <w:b/>
          <w:sz w:val="24"/>
          <w:szCs w:val="24"/>
        </w:rPr>
        <w:t xml:space="preserve"> - Vice Chair</w:t>
      </w:r>
    </w:p>
    <w:p w14:paraId="205F2405" w14:textId="77777777" w:rsidR="00DE5A0C" w:rsidRDefault="00DE5A0C">
      <w:pPr>
        <w:numPr>
          <w:ilvl w:val="2"/>
          <w:numId w:val="3"/>
        </w:numPr>
        <w:spacing w:line="240" w:lineRule="auto"/>
        <w:rPr>
          <w:sz w:val="24"/>
          <w:szCs w:val="24"/>
        </w:rPr>
      </w:pPr>
    </w:p>
    <w:p w14:paraId="7CF59B4B" w14:textId="77777777" w:rsidR="00DE5A0C" w:rsidRDefault="00DE5A0C">
      <w:pPr>
        <w:shd w:val="clear" w:color="auto" w:fill="FFFFFF"/>
        <w:spacing w:line="240" w:lineRule="auto"/>
        <w:rPr>
          <w:rFonts w:ascii="Times New Roman" w:eastAsia="Times New Roman" w:hAnsi="Times New Roman" w:cs="Times New Roman"/>
          <w:sz w:val="24"/>
          <w:szCs w:val="24"/>
        </w:rPr>
      </w:pPr>
    </w:p>
    <w:p w14:paraId="75539763"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Sydney - Outreach</w:t>
      </w:r>
    </w:p>
    <w:p w14:paraId="22E396A5" w14:textId="77777777" w:rsidR="00DE5A0C" w:rsidRDefault="00DE5A0C">
      <w:pPr>
        <w:numPr>
          <w:ilvl w:val="2"/>
          <w:numId w:val="3"/>
        </w:numPr>
        <w:spacing w:line="240" w:lineRule="auto"/>
        <w:rPr>
          <w:sz w:val="24"/>
          <w:szCs w:val="24"/>
        </w:rPr>
      </w:pPr>
    </w:p>
    <w:p w14:paraId="1016FE27" w14:textId="77777777" w:rsidR="00DE5A0C" w:rsidRDefault="00DE5A0C">
      <w:pPr>
        <w:spacing w:line="240" w:lineRule="auto"/>
        <w:rPr>
          <w:rFonts w:ascii="Times New Roman" w:eastAsia="Times New Roman" w:hAnsi="Times New Roman" w:cs="Times New Roman"/>
          <w:sz w:val="24"/>
          <w:szCs w:val="24"/>
        </w:rPr>
      </w:pPr>
    </w:p>
    <w:p w14:paraId="5D20D936"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Zach - Legal</w:t>
      </w:r>
    </w:p>
    <w:p w14:paraId="5039CB8D" w14:textId="77777777" w:rsidR="00DE5A0C" w:rsidRDefault="00DE5A0C">
      <w:pPr>
        <w:numPr>
          <w:ilvl w:val="2"/>
          <w:numId w:val="3"/>
        </w:numPr>
        <w:rPr>
          <w:sz w:val="24"/>
          <w:szCs w:val="24"/>
        </w:rPr>
      </w:pPr>
    </w:p>
    <w:p w14:paraId="5442BF61" w14:textId="77777777" w:rsidR="00DE5A0C" w:rsidRDefault="00DE5A0C">
      <w:pPr>
        <w:rPr>
          <w:rFonts w:ascii="Times New Roman" w:eastAsia="Times New Roman" w:hAnsi="Times New Roman" w:cs="Times New Roman"/>
          <w:sz w:val="24"/>
          <w:szCs w:val="24"/>
        </w:rPr>
      </w:pPr>
    </w:p>
    <w:p w14:paraId="1FB4E04E"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P. - Finance</w:t>
      </w:r>
    </w:p>
    <w:p w14:paraId="790DD1AC" w14:textId="77777777" w:rsidR="00DE5A0C" w:rsidRDefault="00DE5A0C">
      <w:pPr>
        <w:numPr>
          <w:ilvl w:val="2"/>
          <w:numId w:val="3"/>
        </w:numPr>
        <w:spacing w:line="240" w:lineRule="auto"/>
        <w:rPr>
          <w:sz w:val="24"/>
          <w:szCs w:val="24"/>
        </w:rPr>
      </w:pPr>
    </w:p>
    <w:p w14:paraId="22319C50" w14:textId="77777777" w:rsidR="00DE5A0C" w:rsidRDefault="00DE5A0C">
      <w:pPr>
        <w:spacing w:line="240" w:lineRule="auto"/>
        <w:rPr>
          <w:rFonts w:ascii="Times New Roman" w:eastAsia="Times New Roman" w:hAnsi="Times New Roman" w:cs="Times New Roman"/>
          <w:sz w:val="24"/>
          <w:szCs w:val="24"/>
        </w:rPr>
      </w:pPr>
    </w:p>
    <w:p w14:paraId="64466108"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Chloe - Marketing</w:t>
      </w:r>
    </w:p>
    <w:p w14:paraId="7B05640B" w14:textId="77777777" w:rsidR="00DE5A0C" w:rsidRDefault="00DE5A0C">
      <w:pPr>
        <w:numPr>
          <w:ilvl w:val="2"/>
          <w:numId w:val="3"/>
        </w:numPr>
        <w:spacing w:line="240" w:lineRule="auto"/>
        <w:rPr>
          <w:sz w:val="24"/>
          <w:szCs w:val="24"/>
        </w:rPr>
      </w:pPr>
    </w:p>
    <w:p w14:paraId="18DBE8AB" w14:textId="77777777" w:rsidR="00DE5A0C" w:rsidRDefault="00DE5A0C">
      <w:pPr>
        <w:spacing w:line="240" w:lineRule="auto"/>
        <w:rPr>
          <w:rFonts w:ascii="Times New Roman" w:eastAsia="Times New Roman" w:hAnsi="Times New Roman" w:cs="Times New Roman"/>
          <w:sz w:val="24"/>
          <w:szCs w:val="24"/>
        </w:rPr>
      </w:pPr>
    </w:p>
    <w:p w14:paraId="4779A689"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R. - HR</w:t>
      </w:r>
    </w:p>
    <w:p w14:paraId="20F6BB60" w14:textId="77777777" w:rsidR="00DE5A0C" w:rsidRDefault="00DE5A0C">
      <w:pPr>
        <w:numPr>
          <w:ilvl w:val="2"/>
          <w:numId w:val="3"/>
        </w:numPr>
        <w:spacing w:line="240" w:lineRule="auto"/>
        <w:rPr>
          <w:sz w:val="24"/>
          <w:szCs w:val="24"/>
        </w:rPr>
      </w:pPr>
    </w:p>
    <w:p w14:paraId="347F110A" w14:textId="77777777" w:rsidR="00DE5A0C" w:rsidRDefault="00DE5A0C">
      <w:pPr>
        <w:spacing w:line="240" w:lineRule="auto"/>
        <w:rPr>
          <w:rFonts w:ascii="Times New Roman" w:eastAsia="Times New Roman" w:hAnsi="Times New Roman" w:cs="Times New Roman"/>
          <w:sz w:val="24"/>
          <w:szCs w:val="24"/>
        </w:rPr>
      </w:pPr>
    </w:p>
    <w:p w14:paraId="09BD8B32"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Adam - Community</w:t>
      </w:r>
    </w:p>
    <w:p w14:paraId="4791B97B" w14:textId="77777777" w:rsidR="00DE5A0C" w:rsidRDefault="00DE5A0C">
      <w:pPr>
        <w:numPr>
          <w:ilvl w:val="2"/>
          <w:numId w:val="3"/>
        </w:numPr>
        <w:spacing w:line="240" w:lineRule="auto"/>
        <w:rPr>
          <w:color w:val="222222"/>
          <w:sz w:val="24"/>
          <w:szCs w:val="24"/>
        </w:rPr>
      </w:pPr>
    </w:p>
    <w:p w14:paraId="3C8585FD" w14:textId="77777777" w:rsidR="00DE5A0C" w:rsidRDefault="00DE5A0C">
      <w:pPr>
        <w:spacing w:line="240" w:lineRule="auto"/>
        <w:rPr>
          <w:rFonts w:ascii="Times New Roman" w:eastAsia="Times New Roman" w:hAnsi="Times New Roman" w:cs="Times New Roman"/>
          <w:color w:val="222222"/>
          <w:sz w:val="24"/>
          <w:szCs w:val="24"/>
        </w:rPr>
      </w:pPr>
    </w:p>
    <w:p w14:paraId="697220BC"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Sean - SBCC</w:t>
      </w:r>
    </w:p>
    <w:p w14:paraId="5A5EC6BA" w14:textId="77777777" w:rsidR="00DE5A0C" w:rsidRDefault="00DE5A0C">
      <w:pPr>
        <w:numPr>
          <w:ilvl w:val="2"/>
          <w:numId w:val="3"/>
        </w:numPr>
        <w:spacing w:line="240" w:lineRule="auto"/>
        <w:rPr>
          <w:sz w:val="24"/>
          <w:szCs w:val="24"/>
        </w:rPr>
      </w:pPr>
    </w:p>
    <w:p w14:paraId="00FAC622" w14:textId="77777777" w:rsidR="00DE5A0C" w:rsidRDefault="00DE5A0C">
      <w:pPr>
        <w:spacing w:line="240" w:lineRule="auto"/>
        <w:rPr>
          <w:rFonts w:ascii="Times New Roman" w:eastAsia="Times New Roman" w:hAnsi="Times New Roman" w:cs="Times New Roman"/>
          <w:sz w:val="24"/>
          <w:szCs w:val="24"/>
        </w:rPr>
      </w:pPr>
    </w:p>
    <w:p w14:paraId="2F8FC3CB"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Jessy - Tech</w:t>
      </w:r>
    </w:p>
    <w:p w14:paraId="39571A7D" w14:textId="77777777" w:rsidR="00DE5A0C" w:rsidRDefault="005E0A6B">
      <w:pPr>
        <w:numPr>
          <w:ilvl w:val="2"/>
          <w:numId w:val="3"/>
        </w:numPr>
        <w:rPr>
          <w:sz w:val="24"/>
          <w:szCs w:val="24"/>
        </w:rPr>
      </w:pPr>
      <w:r>
        <w:rPr>
          <w:rFonts w:ascii="Times New Roman" w:eastAsia="Times New Roman" w:hAnsi="Times New Roman" w:cs="Times New Roman"/>
          <w:sz w:val="24"/>
          <w:szCs w:val="24"/>
        </w:rPr>
        <w:t>Receiving periodic legal questions through website forms</w:t>
      </w:r>
    </w:p>
    <w:p w14:paraId="5DA00749" w14:textId="77777777" w:rsidR="00DE5A0C" w:rsidRDefault="005E0A6B">
      <w:pPr>
        <w:numPr>
          <w:ilvl w:val="2"/>
          <w:numId w:val="3"/>
        </w:numPr>
        <w:rPr>
          <w:sz w:val="24"/>
          <w:szCs w:val="24"/>
        </w:rPr>
      </w:pPr>
      <w:r>
        <w:rPr>
          <w:rFonts w:ascii="Times New Roman" w:eastAsia="Times New Roman" w:hAnsi="Times New Roman" w:cs="Times New Roman"/>
          <w:sz w:val="24"/>
          <w:szCs w:val="24"/>
        </w:rPr>
        <w:t xml:space="preserve">Landlord letters will be taken down today </w:t>
      </w:r>
    </w:p>
    <w:p w14:paraId="5F4463D1" w14:textId="77777777" w:rsidR="00DE5A0C" w:rsidRDefault="00DE5A0C">
      <w:pPr>
        <w:spacing w:line="240" w:lineRule="auto"/>
        <w:rPr>
          <w:rFonts w:ascii="Times New Roman" w:eastAsia="Times New Roman" w:hAnsi="Times New Roman" w:cs="Times New Roman"/>
          <w:b/>
          <w:sz w:val="24"/>
          <w:szCs w:val="24"/>
        </w:rPr>
      </w:pPr>
    </w:p>
    <w:p w14:paraId="5DB64322" w14:textId="77777777" w:rsidR="00DE5A0C" w:rsidRDefault="005E0A6B">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Member Reports</w:t>
      </w:r>
    </w:p>
    <w:p w14:paraId="343A5302"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Maia - EVPLA </w:t>
      </w:r>
    </w:p>
    <w:p w14:paraId="3C8F3D88" w14:textId="77777777" w:rsidR="00DE5A0C" w:rsidRDefault="00DE5A0C">
      <w:pPr>
        <w:numPr>
          <w:ilvl w:val="2"/>
          <w:numId w:val="3"/>
        </w:numPr>
        <w:pBdr>
          <w:top w:val="nil"/>
          <w:left w:val="nil"/>
          <w:bottom w:val="nil"/>
          <w:right w:val="nil"/>
          <w:between w:val="nil"/>
        </w:pBdr>
        <w:spacing w:line="240" w:lineRule="auto"/>
        <w:rPr>
          <w:color w:val="000000"/>
          <w:sz w:val="24"/>
          <w:szCs w:val="24"/>
        </w:rPr>
      </w:pPr>
    </w:p>
    <w:p w14:paraId="5E386106" w14:textId="77777777" w:rsidR="00DE5A0C" w:rsidRDefault="00DE5A0C">
      <w:pPr>
        <w:spacing w:line="240" w:lineRule="auto"/>
        <w:rPr>
          <w:rFonts w:ascii="Times New Roman" w:eastAsia="Times New Roman" w:hAnsi="Times New Roman" w:cs="Times New Roman"/>
          <w:b/>
          <w:sz w:val="24"/>
          <w:szCs w:val="24"/>
        </w:rPr>
      </w:pPr>
    </w:p>
    <w:p w14:paraId="33EEFC1F"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Hailey - Senator</w:t>
      </w:r>
    </w:p>
    <w:p w14:paraId="724AFC0A" w14:textId="77777777" w:rsidR="00DE5A0C" w:rsidRDefault="005E0A6B">
      <w:pPr>
        <w:numPr>
          <w:ilvl w:val="2"/>
          <w:numId w:val="3"/>
        </w:numPr>
        <w:spacing w:line="240" w:lineRule="auto"/>
        <w:rPr>
          <w:sz w:val="24"/>
          <w:szCs w:val="24"/>
        </w:rPr>
      </w:pPr>
      <w:r>
        <w:rPr>
          <w:rFonts w:ascii="Times New Roman" w:eastAsia="Times New Roman" w:hAnsi="Times New Roman" w:cs="Times New Roman"/>
          <w:sz w:val="24"/>
          <w:szCs w:val="24"/>
          <w:highlight w:val="white"/>
        </w:rPr>
        <w:t xml:space="preserve"> </w:t>
      </w:r>
    </w:p>
    <w:p w14:paraId="41B3F01D"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0F5257" w14:textId="77777777" w:rsidR="00DE5A0C" w:rsidRDefault="005E0A6B">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Ranna - Senator</w:t>
      </w:r>
    </w:p>
    <w:p w14:paraId="79D6AA38" w14:textId="77777777" w:rsidR="00DE5A0C" w:rsidRDefault="005E0A6B">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3B4D25A6" w14:textId="77777777" w:rsidR="00DE5A0C" w:rsidRDefault="00DE5A0C">
      <w:pPr>
        <w:spacing w:line="240" w:lineRule="auto"/>
        <w:ind w:left="720"/>
        <w:rPr>
          <w:rFonts w:ascii="Times New Roman" w:eastAsia="Times New Roman" w:hAnsi="Times New Roman" w:cs="Times New Roman"/>
          <w:sz w:val="24"/>
          <w:szCs w:val="24"/>
        </w:rPr>
      </w:pPr>
    </w:p>
    <w:p w14:paraId="19AA1C29"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 ACCEPTANCE of AGENDA</w:t>
      </w:r>
    </w:p>
    <w:p w14:paraId="2E0715FB" w14:textId="77777777" w:rsidR="00DE5A0C" w:rsidRDefault="00DE5A0C">
      <w:pPr>
        <w:spacing w:line="240" w:lineRule="auto"/>
        <w:rPr>
          <w:rFonts w:ascii="Times New Roman" w:eastAsia="Times New Roman" w:hAnsi="Times New Roman" w:cs="Times New Roman"/>
          <w:sz w:val="24"/>
          <w:szCs w:val="24"/>
        </w:rPr>
      </w:pPr>
    </w:p>
    <w:p w14:paraId="60E303CA"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roofErr w:type="spellStart"/>
      <w:r>
        <w:rPr>
          <w:rFonts w:ascii="Times New Roman" w:eastAsia="Times New Roman" w:hAnsi="Times New Roman" w:cs="Times New Roman"/>
          <w:i/>
          <w:sz w:val="24"/>
          <w:szCs w:val="24"/>
          <w:shd w:val="clear" w:color="auto" w:fill="DBE5F1"/>
        </w:rPr>
        <w:t>Gurleen</w:t>
      </w:r>
      <w:proofErr w:type="spellEnd"/>
      <w:r>
        <w:rPr>
          <w:rFonts w:ascii="Times New Roman" w:eastAsia="Times New Roman" w:hAnsi="Times New Roman" w:cs="Times New Roman"/>
          <w:i/>
          <w:sz w:val="24"/>
          <w:szCs w:val="24"/>
          <w:shd w:val="clear" w:color="auto" w:fill="DBE5F1"/>
        </w:rPr>
        <w:t>/Jessy</w:t>
      </w:r>
    </w:p>
    <w:p w14:paraId="001552C6" w14:textId="77777777" w:rsidR="00DE5A0C" w:rsidRDefault="005E0A6B">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14:paraId="4D15291B"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3FD6CCF9" w14:textId="77777777" w:rsidR="00DE5A0C" w:rsidRDefault="00DE5A0C">
      <w:pPr>
        <w:spacing w:line="240" w:lineRule="auto"/>
        <w:ind w:left="720"/>
        <w:rPr>
          <w:rFonts w:ascii="Times New Roman" w:eastAsia="Times New Roman" w:hAnsi="Times New Roman" w:cs="Times New Roman"/>
          <w:i/>
          <w:sz w:val="24"/>
          <w:szCs w:val="24"/>
          <w:shd w:val="clear" w:color="auto" w:fill="DBE5F1"/>
        </w:rPr>
      </w:pPr>
    </w:p>
    <w:p w14:paraId="2E823D9B"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 ACCEPTANCE of MINUTES</w:t>
      </w:r>
    </w:p>
    <w:p w14:paraId="55823248" w14:textId="77777777" w:rsidR="00DE5A0C" w:rsidRDefault="00DE5A0C">
      <w:pPr>
        <w:spacing w:line="240" w:lineRule="auto"/>
        <w:ind w:left="720"/>
        <w:rPr>
          <w:rFonts w:ascii="Times New Roman" w:eastAsia="Times New Roman" w:hAnsi="Times New Roman" w:cs="Times New Roman"/>
          <w:sz w:val="24"/>
          <w:szCs w:val="24"/>
        </w:rPr>
      </w:pPr>
    </w:p>
    <w:p w14:paraId="7ECFDF3A"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Jessy/Maia</w:t>
      </w:r>
    </w:p>
    <w:p w14:paraId="07B3A391" w14:textId="77777777" w:rsidR="00DE5A0C" w:rsidRDefault="005E0A6B">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Motion to approve the IVTU minutes from 7/7/2021.</w:t>
      </w:r>
    </w:p>
    <w:p w14:paraId="1196AFF2"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5CE88837" w14:textId="77777777" w:rsidR="00DE5A0C" w:rsidRDefault="00DE5A0C">
      <w:pPr>
        <w:spacing w:line="240" w:lineRule="auto"/>
        <w:rPr>
          <w:rFonts w:ascii="Times New Roman" w:eastAsia="Times New Roman" w:hAnsi="Times New Roman" w:cs="Times New Roman"/>
          <w:sz w:val="24"/>
          <w:szCs w:val="24"/>
          <w:shd w:val="clear" w:color="auto" w:fill="DBE5F1"/>
        </w:rPr>
      </w:pPr>
    </w:p>
    <w:p w14:paraId="5FBE93C0"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 ACTION ITEMS</w:t>
      </w:r>
      <w:r>
        <w:rPr>
          <w:rFonts w:ascii="Times New Roman" w:eastAsia="Times New Roman" w:hAnsi="Times New Roman" w:cs="Times New Roman"/>
          <w:sz w:val="24"/>
          <w:szCs w:val="24"/>
        </w:rPr>
        <w:t xml:space="preserve">  </w:t>
      </w:r>
    </w:p>
    <w:p w14:paraId="2D370A90" w14:textId="77777777" w:rsidR="00DE5A0C" w:rsidRDefault="005E0A6B">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Old Business:  </w:t>
      </w:r>
    </w:p>
    <w:p w14:paraId="339CF9AD" w14:textId="77777777" w:rsidR="00DE5A0C" w:rsidRDefault="00DE5A0C">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p>
    <w:p w14:paraId="282320A4" w14:textId="77777777" w:rsidR="00DE5A0C" w:rsidRDefault="005E0A6B">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MOTION/SECOND: Sean/Sydney</w:t>
      </w:r>
    </w:p>
    <w:p w14:paraId="66A7EF4B" w14:textId="77777777" w:rsidR="00DE5A0C" w:rsidRDefault="005E0A6B">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 establish a commitment to cover the cost of 5 hours per week of the Student Legal Services Advisor 2 position out of Staff Salaries (6200).</w:t>
      </w:r>
    </w:p>
    <w:p w14:paraId="53940788"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10-0-0</w:t>
      </w:r>
    </w:p>
    <w:p w14:paraId="70F1CCD6" w14:textId="77777777" w:rsidR="00DE5A0C" w:rsidRDefault="00DE5A0C">
      <w:pPr>
        <w:spacing w:line="240" w:lineRule="auto"/>
        <w:rPr>
          <w:rFonts w:ascii="Times New Roman" w:eastAsia="Times New Roman" w:hAnsi="Times New Roman" w:cs="Times New Roman"/>
          <w:i/>
          <w:sz w:val="24"/>
          <w:szCs w:val="24"/>
          <w:shd w:val="clear" w:color="auto" w:fill="DBE5F1"/>
        </w:rPr>
      </w:pPr>
    </w:p>
    <w:p w14:paraId="074C252F" w14:textId="77777777" w:rsidR="00DE5A0C" w:rsidRDefault="005E0A6B">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roofErr w:type="spellStart"/>
      <w:r>
        <w:rPr>
          <w:rFonts w:ascii="Times New Roman" w:eastAsia="Times New Roman" w:hAnsi="Times New Roman" w:cs="Times New Roman"/>
          <w:i/>
          <w:sz w:val="24"/>
          <w:szCs w:val="24"/>
          <w:shd w:val="clear" w:color="auto" w:fill="DBE5F1"/>
        </w:rPr>
        <w:t>Gurleen</w:t>
      </w:r>
      <w:proofErr w:type="spellEnd"/>
      <w:r>
        <w:rPr>
          <w:rFonts w:ascii="Times New Roman" w:eastAsia="Times New Roman" w:hAnsi="Times New Roman" w:cs="Times New Roman"/>
          <w:i/>
          <w:sz w:val="24"/>
          <w:szCs w:val="24"/>
          <w:shd w:val="clear" w:color="auto" w:fill="DBE5F1"/>
        </w:rPr>
        <w:t>/Jessy</w:t>
      </w:r>
    </w:p>
    <w:p w14:paraId="0F3B1DDF" w14:textId="77777777" w:rsidR="00DE5A0C" w:rsidRDefault="005E0A6B">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 hire someone for the Case Manager position at 32 hours per week out of Staff Salaries (6200).</w:t>
      </w:r>
    </w:p>
    <w:p w14:paraId="69F5A46A" w14:textId="77777777" w:rsidR="00DE5A0C" w:rsidRDefault="005E0A6B">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 10-0-0</w:t>
      </w:r>
    </w:p>
    <w:p w14:paraId="0FB15D63" w14:textId="77777777" w:rsidR="00DE5A0C" w:rsidRDefault="00DE5A0C">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p>
    <w:p w14:paraId="22586181" w14:textId="77777777" w:rsidR="00DE5A0C" w:rsidRDefault="005E0A6B">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33A150BB" w14:textId="77777777" w:rsidR="00DE5A0C" w:rsidRDefault="00DE5A0C">
      <w:pPr>
        <w:spacing w:line="240" w:lineRule="auto"/>
        <w:rPr>
          <w:rFonts w:ascii="Times New Roman" w:eastAsia="Times New Roman" w:hAnsi="Times New Roman" w:cs="Times New Roman"/>
          <w:i/>
          <w:sz w:val="24"/>
          <w:szCs w:val="24"/>
          <w:shd w:val="clear" w:color="auto" w:fill="DBE5F1"/>
        </w:rPr>
      </w:pPr>
    </w:p>
    <w:p w14:paraId="4EA2D89F" w14:textId="77777777" w:rsidR="00DE5A0C" w:rsidRDefault="005E0A6B">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585D1890" w14:textId="77777777" w:rsidR="00DE5A0C" w:rsidRDefault="005E0A6B">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 xml:space="preserve">Motion to </w:t>
      </w:r>
    </w:p>
    <w:p w14:paraId="06842D20"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w:t>
      </w:r>
    </w:p>
    <w:p w14:paraId="17C3CBD1" w14:textId="77777777" w:rsidR="00DE5A0C" w:rsidRDefault="00DE5A0C">
      <w:pPr>
        <w:spacing w:line="240" w:lineRule="auto"/>
        <w:rPr>
          <w:rFonts w:ascii="Times New Roman" w:eastAsia="Times New Roman" w:hAnsi="Times New Roman" w:cs="Times New Roman"/>
          <w:i/>
          <w:sz w:val="24"/>
          <w:szCs w:val="24"/>
          <w:shd w:val="clear" w:color="auto" w:fill="DBE5F1"/>
        </w:rPr>
      </w:pPr>
    </w:p>
    <w:p w14:paraId="4D6EC453"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DISCUSSION ITEMS </w:t>
      </w:r>
    </w:p>
    <w:p w14:paraId="2D6E9538" w14:textId="77777777" w:rsidR="00DE5A0C" w:rsidRDefault="005E0A6B">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Case Manager versus Student Legal Services Advisor 2 Position</w:t>
      </w:r>
    </w:p>
    <w:p w14:paraId="065F62DC" w14:textId="77777777" w:rsidR="00DE5A0C" w:rsidRDefault="005E0A6B">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Legal Services Advisor 2</w:t>
      </w:r>
    </w:p>
    <w:p w14:paraId="14603969" w14:textId="77777777" w:rsidR="00DE5A0C" w:rsidRDefault="005E0A6B">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Lawyer who does our intakes and casework, attends board meetings, not involved with projects or community stuff. Position was last filled this past year</w:t>
      </w:r>
    </w:p>
    <w:p w14:paraId="4A87406B" w14:textId="77777777" w:rsidR="00DE5A0C" w:rsidRDefault="005E0A6B">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 this position was paid $53,846 from August to June, at full</w:t>
      </w:r>
      <w:r>
        <w:rPr>
          <w:rFonts w:ascii="Times New Roman" w:eastAsia="Times New Roman" w:hAnsi="Times New Roman" w:cs="Times New Roman"/>
          <w:sz w:val="24"/>
          <w:szCs w:val="24"/>
        </w:rPr>
        <w:t xml:space="preserve"> time, with 15 hours a week on IVTU stuff. This is what we would likely do if we were to keep the position filled, but we could try to negotiate to have more of the </w:t>
      </w:r>
      <w:proofErr w:type="spellStart"/>
      <w:r>
        <w:rPr>
          <w:rFonts w:ascii="Times New Roman" w:eastAsia="Times New Roman" w:hAnsi="Times New Roman" w:cs="Times New Roman"/>
          <w:sz w:val="24"/>
          <w:szCs w:val="24"/>
        </w:rPr>
        <w:t>hiree’s</w:t>
      </w:r>
      <w:proofErr w:type="spellEnd"/>
      <w:r>
        <w:rPr>
          <w:rFonts w:ascii="Times New Roman" w:eastAsia="Times New Roman" w:hAnsi="Times New Roman" w:cs="Times New Roman"/>
          <w:sz w:val="24"/>
          <w:szCs w:val="24"/>
        </w:rPr>
        <w:t xml:space="preserve"> time dedicated to IVTU.</w:t>
      </w:r>
    </w:p>
    <w:p w14:paraId="41BF2974" w14:textId="77777777" w:rsidR="00DE5A0C" w:rsidRDefault="005E0A6B">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 were to bring on for the full year, the additional mo</w:t>
      </w:r>
      <w:r>
        <w:rPr>
          <w:rFonts w:ascii="Times New Roman" w:eastAsia="Times New Roman" w:hAnsi="Times New Roman" w:cs="Times New Roman"/>
          <w:sz w:val="24"/>
          <w:szCs w:val="24"/>
        </w:rPr>
        <w:t>nth of July would bring the payment up to around $58,335 per year without benefits; those are an additional expense I could not get my hands on.</w:t>
      </w:r>
    </w:p>
    <w:p w14:paraId="5DA62626" w14:textId="77777777" w:rsidR="00DE5A0C" w:rsidRDefault="005E0A6B">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Pro’s:</w:t>
      </w:r>
    </w:p>
    <w:p w14:paraId="4A1265EF" w14:textId="77777777" w:rsidR="00DE5A0C" w:rsidRDefault="005E0A6B">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Hiring process for this position has been expedited by AS</w:t>
      </w:r>
    </w:p>
    <w:p w14:paraId="3EDD4B67" w14:textId="77777777" w:rsidR="00DE5A0C" w:rsidRDefault="005E0A6B">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Assists with workshops</w:t>
      </w:r>
    </w:p>
    <w:p w14:paraId="4AA2967E" w14:textId="77777777" w:rsidR="00DE5A0C" w:rsidRDefault="005E0A6B">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w:t>
      </w:r>
    </w:p>
    <w:p w14:paraId="5A744513" w14:textId="77777777" w:rsidR="00DE5A0C" w:rsidRDefault="005E0A6B">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really works on the </w:t>
      </w:r>
      <w:proofErr w:type="spellStart"/>
      <w:r>
        <w:rPr>
          <w:rFonts w:ascii="Times New Roman" w:eastAsia="Times New Roman" w:hAnsi="Times New Roman" w:cs="Times New Roman"/>
          <w:sz w:val="24"/>
          <w:szCs w:val="24"/>
        </w:rPr>
        <w:t>caseworking</w:t>
      </w:r>
      <w:proofErr w:type="spellEnd"/>
      <w:r>
        <w:rPr>
          <w:rFonts w:ascii="Times New Roman" w:eastAsia="Times New Roman" w:hAnsi="Times New Roman" w:cs="Times New Roman"/>
          <w:sz w:val="24"/>
          <w:szCs w:val="24"/>
        </w:rPr>
        <w:t xml:space="preserve"> stuff</w:t>
      </w:r>
    </w:p>
    <w:p w14:paraId="398AD9EC" w14:textId="77777777" w:rsidR="00DE5A0C" w:rsidRDefault="005E0A6B">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Only 15hrs per week on IVTU cases</w:t>
      </w:r>
    </w:p>
    <w:p w14:paraId="1ED6FB6B" w14:textId="77777777" w:rsidR="00DE5A0C" w:rsidRDefault="005E0A6B">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Case Manager</w:t>
      </w:r>
    </w:p>
    <w:p w14:paraId="3877F2B1" w14:textId="77777777" w:rsidR="00DE5A0C" w:rsidRDefault="005E0A6B">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Non-lawyer. Preferred Spanish speaker with some legal knowledge in regards to tenant/landlord stuff, does intakes and expanded casework (Keeps list of available resou</w:t>
      </w:r>
      <w:r>
        <w:rPr>
          <w:rFonts w:ascii="Times New Roman" w:eastAsia="Times New Roman" w:hAnsi="Times New Roman" w:cs="Times New Roman"/>
          <w:sz w:val="24"/>
          <w:szCs w:val="24"/>
        </w:rPr>
        <w:t>rces and make referrals), attends board meetings, can be involved in projects and other community outreach type efforts. Researches content and creates brochures. Position held in the past, a few years ago.</w:t>
      </w:r>
    </w:p>
    <w:p w14:paraId="6CA63A54" w14:textId="77777777" w:rsidR="00DE5A0C" w:rsidRDefault="005E0A6B">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Calculating for full time at current base salary,</w:t>
      </w:r>
      <w:r>
        <w:rPr>
          <w:rFonts w:ascii="Times New Roman" w:eastAsia="Times New Roman" w:hAnsi="Times New Roman" w:cs="Times New Roman"/>
          <w:sz w:val="24"/>
          <w:szCs w:val="24"/>
        </w:rPr>
        <w:t xml:space="preserve"> this comes out to 49,212.80-54,579.20 (23.66 to 26.24 an hour) without benefits. This is 40 hours per week, completely dedicated to IVTU</w:t>
      </w:r>
    </w:p>
    <w:p w14:paraId="4018940A" w14:textId="77777777" w:rsidR="00DE5A0C" w:rsidRDefault="005E0A6B">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go with this position, the case manager would cover the vast majority of </w:t>
      </w:r>
      <w:proofErr w:type="spellStart"/>
      <w:r>
        <w:rPr>
          <w:rFonts w:ascii="Times New Roman" w:eastAsia="Times New Roman" w:hAnsi="Times New Roman" w:cs="Times New Roman"/>
          <w:sz w:val="24"/>
          <w:szCs w:val="24"/>
        </w:rPr>
        <w:t>caseworking</w:t>
      </w:r>
      <w:proofErr w:type="spellEnd"/>
      <w:r>
        <w:rPr>
          <w:rFonts w:ascii="Times New Roman" w:eastAsia="Times New Roman" w:hAnsi="Times New Roman" w:cs="Times New Roman"/>
          <w:sz w:val="24"/>
          <w:szCs w:val="24"/>
        </w:rPr>
        <w:t xml:space="preserve"> issues and any major legal </w:t>
      </w:r>
      <w:r>
        <w:rPr>
          <w:rFonts w:ascii="Times New Roman" w:eastAsia="Times New Roman" w:hAnsi="Times New Roman" w:cs="Times New Roman"/>
          <w:sz w:val="24"/>
          <w:szCs w:val="24"/>
        </w:rPr>
        <w:t xml:space="preserve">issues above their level we would direct to Robin at the LRC and have them take over that case. </w:t>
      </w:r>
    </w:p>
    <w:p w14:paraId="09F4104A" w14:textId="77777777" w:rsidR="00DE5A0C" w:rsidRDefault="005E0A6B">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Pro’s:</w:t>
      </w:r>
    </w:p>
    <w:p w14:paraId="73219363" w14:textId="77777777" w:rsidR="00DE5A0C" w:rsidRDefault="005E0A6B">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40 hours a week just on ITVU cases and projects</w:t>
      </w:r>
    </w:p>
    <w:p w14:paraId="6A20391E" w14:textId="77777777" w:rsidR="00DE5A0C" w:rsidRDefault="005E0A6B">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do more than just </w:t>
      </w:r>
      <w:proofErr w:type="spellStart"/>
      <w:r>
        <w:rPr>
          <w:rFonts w:ascii="Times New Roman" w:eastAsia="Times New Roman" w:hAnsi="Times New Roman" w:cs="Times New Roman"/>
          <w:sz w:val="24"/>
          <w:szCs w:val="24"/>
        </w:rPr>
        <w:t>caseworking</w:t>
      </w:r>
      <w:proofErr w:type="spellEnd"/>
      <w:r>
        <w:rPr>
          <w:rFonts w:ascii="Times New Roman" w:eastAsia="Times New Roman" w:hAnsi="Times New Roman" w:cs="Times New Roman"/>
          <w:sz w:val="24"/>
          <w:szCs w:val="24"/>
        </w:rPr>
        <w:t>, and can be more involved with the board and work on projects</w:t>
      </w:r>
    </w:p>
    <w:p w14:paraId="713C3359" w14:textId="77777777" w:rsidR="00DE5A0C" w:rsidRDefault="005E0A6B">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w:t>
      </w:r>
    </w:p>
    <w:p w14:paraId="2D8ADC69" w14:textId="77777777" w:rsidR="00DE5A0C" w:rsidRDefault="005E0A6B">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Hiring process has not been started and would take some time (however we have gone without either position in the past)</w:t>
      </w:r>
    </w:p>
    <w:p w14:paraId="43368462" w14:textId="77777777" w:rsidR="00DE5A0C" w:rsidRDefault="005E0A6B">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Decision:</w:t>
      </w:r>
    </w:p>
    <w:p w14:paraId="1D816E15" w14:textId="77777777" w:rsidR="00DE5A0C" w:rsidRDefault="00DE5A0C">
      <w:pPr>
        <w:numPr>
          <w:ilvl w:val="3"/>
          <w:numId w:val="5"/>
        </w:numPr>
        <w:spacing w:line="240" w:lineRule="auto"/>
        <w:rPr>
          <w:rFonts w:ascii="Times New Roman" w:eastAsia="Times New Roman" w:hAnsi="Times New Roman" w:cs="Times New Roman"/>
          <w:sz w:val="24"/>
          <w:szCs w:val="24"/>
        </w:rPr>
      </w:pPr>
    </w:p>
    <w:p w14:paraId="0968E43D" w14:textId="77777777" w:rsidR="00DE5A0C" w:rsidRDefault="005E0A6B">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Food Not Bombs Stuff</w:t>
      </w:r>
    </w:p>
    <w:p w14:paraId="1808AC03" w14:textId="77777777" w:rsidR="00DE5A0C" w:rsidRDefault="005E0A6B">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Tabled due to confusion over where the money actually is and whether we need a motion on that</w:t>
      </w:r>
    </w:p>
    <w:p w14:paraId="1FBBBD3E" w14:textId="77777777" w:rsidR="00DE5A0C" w:rsidRDefault="005E0A6B">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Slack</w:t>
      </w:r>
    </w:p>
    <w:p w14:paraId="0057B850" w14:textId="77777777" w:rsidR="00DE5A0C" w:rsidRDefault="005E0A6B">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Emailing AS to get the slack domain. Will send out info on how to get access when I get the domain</w:t>
      </w:r>
    </w:p>
    <w:p w14:paraId="40467ECC" w14:textId="77777777" w:rsidR="00DE5A0C" w:rsidRDefault="005E0A6B">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Retreat</w:t>
      </w:r>
    </w:p>
    <w:p w14:paraId="6B7B389E" w14:textId="77777777" w:rsidR="00DE5A0C" w:rsidRDefault="005E0A6B">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love to get a summer retreat set up to talk about fall and some things we might do then!</w:t>
      </w:r>
    </w:p>
    <w:p w14:paraId="7137EBD3"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5EE32F"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REMARKS</w:t>
      </w:r>
    </w:p>
    <w:p w14:paraId="183E3A59" w14:textId="77777777" w:rsidR="00DE5A0C" w:rsidRDefault="00DE5A0C">
      <w:pPr>
        <w:numPr>
          <w:ilvl w:val="1"/>
          <w:numId w:val="2"/>
        </w:numPr>
        <w:spacing w:line="240" w:lineRule="auto"/>
        <w:rPr>
          <w:rFonts w:ascii="Times New Roman" w:eastAsia="Times New Roman" w:hAnsi="Times New Roman" w:cs="Times New Roman"/>
          <w:sz w:val="24"/>
          <w:szCs w:val="24"/>
        </w:rPr>
      </w:pPr>
    </w:p>
    <w:p w14:paraId="26512B9F" w14:textId="77777777" w:rsidR="00DE5A0C" w:rsidRDefault="00DE5A0C">
      <w:pPr>
        <w:spacing w:line="240" w:lineRule="auto"/>
        <w:rPr>
          <w:rFonts w:ascii="Times New Roman" w:eastAsia="Times New Roman" w:hAnsi="Times New Roman" w:cs="Times New Roman"/>
          <w:sz w:val="24"/>
          <w:szCs w:val="24"/>
          <w:u w:val="single"/>
        </w:rPr>
      </w:pPr>
    </w:p>
    <w:p w14:paraId="13032A96" w14:textId="77777777" w:rsidR="00DE5A0C" w:rsidRDefault="005E0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 ADJOURNMENT</w:t>
      </w:r>
    </w:p>
    <w:p w14:paraId="7B857C54" w14:textId="77777777" w:rsidR="00DE5A0C" w:rsidRDefault="00DE5A0C">
      <w:pPr>
        <w:spacing w:line="240" w:lineRule="auto"/>
        <w:rPr>
          <w:rFonts w:ascii="Times New Roman" w:eastAsia="Times New Roman" w:hAnsi="Times New Roman" w:cs="Times New Roman"/>
          <w:sz w:val="24"/>
          <w:szCs w:val="24"/>
          <w:u w:val="single"/>
        </w:rPr>
      </w:pPr>
    </w:p>
    <w:p w14:paraId="4AFF996D" w14:textId="77777777" w:rsidR="00DE5A0C" w:rsidRDefault="005E0A6B">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roofErr w:type="spellStart"/>
      <w:r>
        <w:rPr>
          <w:rFonts w:ascii="Times New Roman" w:eastAsia="Times New Roman" w:hAnsi="Times New Roman" w:cs="Times New Roman"/>
          <w:i/>
          <w:sz w:val="24"/>
          <w:szCs w:val="24"/>
          <w:shd w:val="clear" w:color="auto" w:fill="DBE5F1"/>
        </w:rPr>
        <w:t>Gurleen</w:t>
      </w:r>
      <w:proofErr w:type="spellEnd"/>
      <w:r>
        <w:rPr>
          <w:rFonts w:ascii="Times New Roman" w:eastAsia="Times New Roman" w:hAnsi="Times New Roman" w:cs="Times New Roman"/>
          <w:i/>
          <w:sz w:val="24"/>
          <w:szCs w:val="24"/>
          <w:shd w:val="clear" w:color="auto" w:fill="DBE5F1"/>
        </w:rPr>
        <w:t>/Sean</w:t>
      </w:r>
    </w:p>
    <w:p w14:paraId="4AADCEA0" w14:textId="77777777" w:rsidR="00DE5A0C" w:rsidRDefault="005E0A6B">
      <w:pPr>
        <w:spacing w:line="240" w:lineRule="auto"/>
        <w:ind w:left="720"/>
        <w:rPr>
          <w:rFonts w:ascii="Times New Roman" w:eastAsia="Times New Roman" w:hAnsi="Times New Roman" w:cs="Times New Roman"/>
          <w:sz w:val="24"/>
          <w:szCs w:val="24"/>
          <w:highlight w:val="lightGray"/>
        </w:rPr>
      </w:pPr>
      <w:r>
        <w:rPr>
          <w:rFonts w:ascii="Times New Roman" w:eastAsia="Times New Roman" w:hAnsi="Times New Roman" w:cs="Times New Roman"/>
          <w:i/>
          <w:sz w:val="24"/>
          <w:szCs w:val="24"/>
          <w:highlight w:val="lightGray"/>
        </w:rPr>
        <w:t>Motion to adjourn the meeting at 6:18 PM</w:t>
      </w:r>
    </w:p>
    <w:p w14:paraId="08DCBCC6" w14:textId="77777777" w:rsidR="00DE5A0C" w:rsidRDefault="005E0A6B">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 Consent</w:t>
      </w:r>
    </w:p>
    <w:sectPr w:rsidR="00DE5A0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82F46" w14:textId="77777777" w:rsidR="005E0A6B" w:rsidRDefault="005E0A6B">
      <w:pPr>
        <w:spacing w:line="240" w:lineRule="auto"/>
      </w:pPr>
      <w:r>
        <w:separator/>
      </w:r>
    </w:p>
  </w:endnote>
  <w:endnote w:type="continuationSeparator" w:id="0">
    <w:p w14:paraId="6819FB6F" w14:textId="77777777" w:rsidR="005E0A6B" w:rsidRDefault="005E0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72A1" w14:textId="77777777" w:rsidR="00706E4C" w:rsidRDefault="00706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44FC" w14:textId="77777777" w:rsidR="00DE5A0C" w:rsidRDefault="00DE5A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C121" w14:textId="77777777" w:rsidR="00706E4C" w:rsidRDefault="0070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A55C" w14:textId="77777777" w:rsidR="005E0A6B" w:rsidRDefault="005E0A6B">
      <w:pPr>
        <w:spacing w:line="240" w:lineRule="auto"/>
      </w:pPr>
      <w:r>
        <w:separator/>
      </w:r>
    </w:p>
  </w:footnote>
  <w:footnote w:type="continuationSeparator" w:id="0">
    <w:p w14:paraId="19341323" w14:textId="77777777" w:rsidR="005E0A6B" w:rsidRDefault="005E0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8709B" w14:textId="77777777" w:rsidR="00706E4C" w:rsidRDefault="00706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9767" w14:textId="77777777" w:rsidR="00DE5A0C" w:rsidRDefault="00DE5A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8374" w14:textId="77777777" w:rsidR="00706E4C" w:rsidRDefault="0070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804"/>
    <w:multiLevelType w:val="multilevel"/>
    <w:tmpl w:val="EE76B0F0"/>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2C13C91"/>
    <w:multiLevelType w:val="multilevel"/>
    <w:tmpl w:val="73F6FFE0"/>
    <w:lvl w:ilvl="0">
      <w:start w:val="1"/>
      <w:numFmt w:val="decimal"/>
      <w:lvlText w:val="D-%1."/>
      <w:lvlJc w:val="left"/>
      <w:pPr>
        <w:ind w:left="1080" w:hanging="360"/>
      </w:pPr>
      <w:rPr>
        <w:b/>
        <w:i w:val="0"/>
        <w:vertAlign w:val="baseline"/>
      </w:rPr>
    </w:lvl>
    <w:lvl w:ilvl="1">
      <w:start w:val="1"/>
      <w:numFmt w:val="lowerLetter"/>
      <w:lvlText w:val="%2."/>
      <w:lvlJc w:val="left"/>
      <w:pPr>
        <w:ind w:left="1440" w:hanging="360"/>
      </w:pPr>
      <w:rPr>
        <w:rFonts w:ascii="Arial" w:eastAsia="Arial" w:hAnsi="Arial" w:cs="Arial"/>
        <w:b/>
        <w:vertAlign w:val="baseline"/>
      </w:rPr>
    </w:lvl>
    <w:lvl w:ilvl="2">
      <w:start w:val="1"/>
      <w:numFmt w:val="lowerRoman"/>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rFonts w:ascii="Times New Roman" w:eastAsia="Times New Roman" w:hAnsi="Times New Roman" w:cs="Times New Roman"/>
        <w:b w:val="0"/>
        <w:vertAlign w:val="baseline"/>
      </w:rPr>
    </w:lvl>
    <w:lvl w:ilvl="4">
      <w:start w:val="1"/>
      <w:numFmt w:val="lowerLetter"/>
      <w:lvlText w:val="%5."/>
      <w:lvlJc w:val="left"/>
      <w:pPr>
        <w:ind w:left="3600" w:hanging="360"/>
      </w:pPr>
      <w:rPr>
        <w:rFonts w:ascii="Times New Roman" w:eastAsia="Times New Roman" w:hAnsi="Times New Roman" w:cs="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C7F502E"/>
    <w:multiLevelType w:val="multilevel"/>
    <w:tmpl w:val="7570D5DA"/>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43E90740"/>
    <w:multiLevelType w:val="multilevel"/>
    <w:tmpl w:val="B936F2D2"/>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62EF48AB"/>
    <w:multiLevelType w:val="multilevel"/>
    <w:tmpl w:val="02EA241E"/>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A0C"/>
    <w:rsid w:val="002E71B3"/>
    <w:rsid w:val="005E0A6B"/>
    <w:rsid w:val="00706E4C"/>
    <w:rsid w:val="00DE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9EE53"/>
  <w15:docId w15:val="{80A855FD-E520-2443-A6F6-C639E27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06E4C"/>
    <w:pPr>
      <w:tabs>
        <w:tab w:val="center" w:pos="4680"/>
        <w:tab w:val="right" w:pos="9360"/>
      </w:tabs>
      <w:spacing w:line="240" w:lineRule="auto"/>
    </w:pPr>
  </w:style>
  <w:style w:type="character" w:customStyle="1" w:styleId="HeaderChar">
    <w:name w:val="Header Char"/>
    <w:basedOn w:val="DefaultParagraphFont"/>
    <w:link w:val="Header"/>
    <w:uiPriority w:val="99"/>
    <w:rsid w:val="00706E4C"/>
  </w:style>
  <w:style w:type="paragraph" w:styleId="Footer">
    <w:name w:val="footer"/>
    <w:basedOn w:val="Normal"/>
    <w:link w:val="FooterChar"/>
    <w:uiPriority w:val="99"/>
    <w:unhideWhenUsed/>
    <w:rsid w:val="00706E4C"/>
    <w:pPr>
      <w:tabs>
        <w:tab w:val="center" w:pos="4680"/>
        <w:tab w:val="right" w:pos="9360"/>
      </w:tabs>
      <w:spacing w:line="240" w:lineRule="auto"/>
    </w:pPr>
  </w:style>
  <w:style w:type="character" w:customStyle="1" w:styleId="FooterChar">
    <w:name w:val="Footer Char"/>
    <w:basedOn w:val="DefaultParagraphFont"/>
    <w:link w:val="Footer"/>
    <w:uiPriority w:val="99"/>
    <w:rsid w:val="0070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2021-12-01T01:01:00Z</dcterms:created>
  <dcterms:modified xsi:type="dcterms:W3CDTF">2021-12-01T01:01:00Z</dcterms:modified>
</cp:coreProperties>
</file>