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836F666" w14:textId="77777777" w:rsidR="004114B7" w:rsidRDefault="00E17BBD">
      <w:pPr>
        <w:pStyle w:val="Heading2"/>
        <w:spacing w:before="0" w:after="0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36"/>
          <w:szCs w:val="36"/>
          <w:u w:val="single"/>
        </w:rPr>
        <w:t>Isla Vista Tena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mallCaps/>
          <w:sz w:val="36"/>
          <w:szCs w:val="36"/>
          <w:u w:val="single"/>
        </w:rPr>
        <w:t>nts Union Minutes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03CC0BE" wp14:editId="65BB30E8">
            <wp:simplePos x="0" y="0"/>
            <wp:positionH relativeFrom="margin">
              <wp:posOffset>-114299</wp:posOffset>
            </wp:positionH>
            <wp:positionV relativeFrom="paragraph">
              <wp:posOffset>0</wp:posOffset>
            </wp:positionV>
            <wp:extent cx="1095375" cy="1009650"/>
            <wp:effectExtent l="0" t="0" r="0" b="0"/>
            <wp:wrapSquare wrapText="bothSides" distT="0" distB="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F978551" w14:textId="77777777" w:rsidR="004114B7" w:rsidRDefault="00E17BBD">
      <w:pPr>
        <w:pStyle w:val="Heading2"/>
        <w:spacing w:before="0"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Associated Students </w:t>
      </w:r>
    </w:p>
    <w:p w14:paraId="62E23B3B" w14:textId="77777777" w:rsidR="004114B7" w:rsidRDefault="00E17BB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5/23/2018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7:00  PM </w:t>
      </w:r>
    </w:p>
    <w:p w14:paraId="1C07393A" w14:textId="77777777" w:rsidR="004114B7" w:rsidRDefault="00E17BB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Pardall Center </w:t>
      </w:r>
    </w:p>
    <w:p w14:paraId="5C2B2409" w14:textId="77777777" w:rsidR="004114B7" w:rsidRDefault="004114B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E124F6C" w14:textId="77777777" w:rsidR="004114B7" w:rsidRDefault="00E17BBD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CALL TO ORDER by Anna Henry at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7:00pm</w:t>
      </w:r>
    </w:p>
    <w:p w14:paraId="1F7DE07E" w14:textId="77777777" w:rsidR="004114B7" w:rsidRDefault="004114B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19F7CC" w14:textId="77777777" w:rsidR="004114B7" w:rsidRDefault="00E17BB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 MEETING BUSINESS</w:t>
      </w:r>
    </w:p>
    <w:p w14:paraId="6E442586" w14:textId="77777777" w:rsidR="004114B7" w:rsidRDefault="00E17BBD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Roll Call </w:t>
      </w:r>
    </w:p>
    <w:p w14:paraId="47606C68" w14:textId="77777777" w:rsidR="004114B7" w:rsidRDefault="004114B7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195"/>
        <w:gridCol w:w="2233"/>
      </w:tblGrid>
      <w:tr w:rsidR="004114B7" w14:paraId="14D13AE9" w14:textId="77777777">
        <w:tc>
          <w:tcPr>
            <w:tcW w:w="2214" w:type="dxa"/>
            <w:tcBorders>
              <w:bottom w:val="single" w:sz="4" w:space="0" w:color="000000"/>
            </w:tcBorders>
            <w:vAlign w:val="center"/>
          </w:tcPr>
          <w:p w14:paraId="592BACD1" w14:textId="77777777" w:rsidR="004114B7" w:rsidRDefault="00E17B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  <w:p w14:paraId="7B91C25C" w14:textId="77777777" w:rsidR="004114B7" w:rsidRDefault="004114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4" w:type="dxa"/>
            <w:tcBorders>
              <w:bottom w:val="single" w:sz="4" w:space="0" w:color="000000"/>
            </w:tcBorders>
            <w:vAlign w:val="center"/>
          </w:tcPr>
          <w:p w14:paraId="21DA4DF7" w14:textId="77777777" w:rsidR="004114B7" w:rsidRDefault="00E17B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14:paraId="4EEDD106" w14:textId="77777777" w:rsidR="004114B7" w:rsidRDefault="004114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5" w:type="dxa"/>
            <w:tcBorders>
              <w:bottom w:val="single" w:sz="4" w:space="0" w:color="000000"/>
            </w:tcBorders>
            <w:vAlign w:val="center"/>
          </w:tcPr>
          <w:p w14:paraId="1478BA49" w14:textId="77777777" w:rsidR="004114B7" w:rsidRDefault="00E17B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  <w:p w14:paraId="768F3398" w14:textId="77777777" w:rsidR="004114B7" w:rsidRDefault="004114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3" w:type="dxa"/>
            <w:tcBorders>
              <w:bottom w:val="single" w:sz="4" w:space="0" w:color="000000"/>
            </w:tcBorders>
            <w:vAlign w:val="center"/>
          </w:tcPr>
          <w:p w14:paraId="6EBB4D72" w14:textId="77777777" w:rsidR="004114B7" w:rsidRDefault="00E17B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14:paraId="2296F8BD" w14:textId="77777777" w:rsidR="004114B7" w:rsidRDefault="004114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114B7" w14:paraId="2D44EB7B" w14:textId="77777777">
        <w:tc>
          <w:tcPr>
            <w:tcW w:w="2214" w:type="dxa"/>
            <w:shd w:val="clear" w:color="auto" w:fill="F3F3F3"/>
          </w:tcPr>
          <w:p w14:paraId="39CDC4BA" w14:textId="77777777" w:rsidR="004114B7" w:rsidRDefault="00E17BB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Anna Henry</w:t>
            </w:r>
          </w:p>
        </w:tc>
        <w:tc>
          <w:tcPr>
            <w:tcW w:w="2214" w:type="dxa"/>
            <w:shd w:val="clear" w:color="auto" w:fill="F3F3F3"/>
          </w:tcPr>
          <w:p w14:paraId="2600E35F" w14:textId="77777777" w:rsidR="004114B7" w:rsidRDefault="00E17BB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Present</w:t>
            </w:r>
          </w:p>
        </w:tc>
        <w:tc>
          <w:tcPr>
            <w:tcW w:w="2195" w:type="dxa"/>
            <w:shd w:val="clear" w:color="auto" w:fill="F3F3F3"/>
          </w:tcPr>
          <w:p w14:paraId="0B1F7826" w14:textId="77777777" w:rsidR="004114B7" w:rsidRDefault="00E17BB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Diana Collins Puente</w:t>
            </w:r>
          </w:p>
        </w:tc>
        <w:tc>
          <w:tcPr>
            <w:tcW w:w="2233" w:type="dxa"/>
            <w:shd w:val="clear" w:color="auto" w:fill="F3F3F3"/>
          </w:tcPr>
          <w:p w14:paraId="51510BF7" w14:textId="77777777" w:rsidR="004114B7" w:rsidRDefault="00E17BB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Excused</w:t>
            </w:r>
          </w:p>
        </w:tc>
      </w:tr>
      <w:tr w:rsidR="004114B7" w14:paraId="1CD1628E" w14:textId="77777777">
        <w:tc>
          <w:tcPr>
            <w:tcW w:w="2214" w:type="dxa"/>
            <w:shd w:val="clear" w:color="auto" w:fill="F3F3F3"/>
          </w:tcPr>
          <w:p w14:paraId="480AA4FA" w14:textId="77777777" w:rsidR="004114B7" w:rsidRDefault="00E17BB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Cade Nauman</w:t>
            </w:r>
          </w:p>
        </w:tc>
        <w:tc>
          <w:tcPr>
            <w:tcW w:w="2214" w:type="dxa"/>
            <w:shd w:val="clear" w:color="auto" w:fill="F3F3F3"/>
          </w:tcPr>
          <w:p w14:paraId="5B67D5BF" w14:textId="77777777" w:rsidR="004114B7" w:rsidRDefault="00E17BB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397FF2CE" w14:textId="77777777" w:rsidR="004114B7" w:rsidRDefault="00E17BB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Teresa Figueroa</w:t>
            </w:r>
          </w:p>
        </w:tc>
        <w:tc>
          <w:tcPr>
            <w:tcW w:w="2233" w:type="dxa"/>
            <w:shd w:val="clear" w:color="auto" w:fill="F3F3F3"/>
          </w:tcPr>
          <w:p w14:paraId="7C928A52" w14:textId="77777777" w:rsidR="004114B7" w:rsidRDefault="00E17BB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</w:tr>
      <w:tr w:rsidR="004114B7" w14:paraId="1F7B6050" w14:textId="77777777">
        <w:tc>
          <w:tcPr>
            <w:tcW w:w="2214" w:type="dxa"/>
            <w:shd w:val="clear" w:color="auto" w:fill="F3F3F3"/>
          </w:tcPr>
          <w:p w14:paraId="27BE9151" w14:textId="77777777" w:rsidR="004114B7" w:rsidRDefault="00E17BB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Angelica Goetzen </w:t>
            </w:r>
          </w:p>
        </w:tc>
        <w:tc>
          <w:tcPr>
            <w:tcW w:w="2214" w:type="dxa"/>
            <w:shd w:val="clear" w:color="auto" w:fill="F3F3F3"/>
          </w:tcPr>
          <w:p w14:paraId="54D99EF3" w14:textId="77777777" w:rsidR="004114B7" w:rsidRDefault="00E17BB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3BB3B7E7" w14:textId="77777777" w:rsidR="004114B7" w:rsidRDefault="00E17BB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Andrea Reyes</w:t>
            </w:r>
          </w:p>
        </w:tc>
        <w:tc>
          <w:tcPr>
            <w:tcW w:w="2233" w:type="dxa"/>
            <w:shd w:val="clear" w:color="auto" w:fill="F3F3F3"/>
          </w:tcPr>
          <w:p w14:paraId="78A2FAC5" w14:textId="77777777" w:rsidR="004114B7" w:rsidRDefault="00E17BB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Excused </w:t>
            </w:r>
          </w:p>
        </w:tc>
      </w:tr>
      <w:tr w:rsidR="004114B7" w14:paraId="08118517" w14:textId="77777777">
        <w:tc>
          <w:tcPr>
            <w:tcW w:w="2214" w:type="dxa"/>
            <w:shd w:val="clear" w:color="auto" w:fill="F3F3F3"/>
          </w:tcPr>
          <w:p w14:paraId="5B2AA392" w14:textId="77777777" w:rsidR="004114B7" w:rsidRDefault="00E17BB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Andrew Chhur</w:t>
            </w:r>
          </w:p>
        </w:tc>
        <w:tc>
          <w:tcPr>
            <w:tcW w:w="2214" w:type="dxa"/>
            <w:shd w:val="clear" w:color="auto" w:fill="F3F3F3"/>
          </w:tcPr>
          <w:p w14:paraId="0DD1EEF6" w14:textId="77777777" w:rsidR="004114B7" w:rsidRDefault="00E17BB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49C8FB74" w14:textId="77777777" w:rsidR="004114B7" w:rsidRDefault="00E17BB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Ilene Ochoa</w:t>
            </w:r>
          </w:p>
        </w:tc>
        <w:tc>
          <w:tcPr>
            <w:tcW w:w="2233" w:type="dxa"/>
            <w:shd w:val="clear" w:color="auto" w:fill="F3F3F3"/>
          </w:tcPr>
          <w:p w14:paraId="3E6371CC" w14:textId="77777777" w:rsidR="004114B7" w:rsidRDefault="00E17BB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Excused</w:t>
            </w:r>
          </w:p>
        </w:tc>
      </w:tr>
      <w:tr w:rsidR="004114B7" w14:paraId="633BB8D0" w14:textId="77777777">
        <w:tc>
          <w:tcPr>
            <w:tcW w:w="2214" w:type="dxa"/>
            <w:shd w:val="clear" w:color="auto" w:fill="F3F3F3"/>
          </w:tcPr>
          <w:p w14:paraId="232B7F00" w14:textId="77777777" w:rsidR="004114B7" w:rsidRDefault="00E17BB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Gordon Hahn</w:t>
            </w:r>
          </w:p>
        </w:tc>
        <w:tc>
          <w:tcPr>
            <w:tcW w:w="2214" w:type="dxa"/>
            <w:shd w:val="clear" w:color="auto" w:fill="F3F3F3"/>
          </w:tcPr>
          <w:p w14:paraId="56B3ECF4" w14:textId="77777777" w:rsidR="004114B7" w:rsidRDefault="00E17BB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4F963132" w14:textId="77777777" w:rsidR="004114B7" w:rsidRDefault="00E17BB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Sami Kaayal </w:t>
            </w:r>
          </w:p>
        </w:tc>
        <w:tc>
          <w:tcPr>
            <w:tcW w:w="2233" w:type="dxa"/>
            <w:shd w:val="clear" w:color="auto" w:fill="F3F3F3"/>
          </w:tcPr>
          <w:p w14:paraId="4FEA1BDC" w14:textId="77777777" w:rsidR="004114B7" w:rsidRDefault="00E17BB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Excused </w:t>
            </w:r>
          </w:p>
        </w:tc>
      </w:tr>
      <w:tr w:rsidR="004114B7" w14:paraId="1562E281" w14:textId="77777777">
        <w:tc>
          <w:tcPr>
            <w:tcW w:w="2214" w:type="dxa"/>
            <w:shd w:val="clear" w:color="auto" w:fill="F3F3F3"/>
          </w:tcPr>
          <w:p w14:paraId="052DE101" w14:textId="77777777" w:rsidR="004114B7" w:rsidRDefault="00E17BB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Kalina White ***</w:t>
            </w:r>
          </w:p>
        </w:tc>
        <w:tc>
          <w:tcPr>
            <w:tcW w:w="2214" w:type="dxa"/>
            <w:shd w:val="clear" w:color="auto" w:fill="F3F3F3"/>
          </w:tcPr>
          <w:p w14:paraId="4C1D83E2" w14:textId="77777777" w:rsidR="004114B7" w:rsidRDefault="00E17BB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23594880" w14:textId="77777777" w:rsidR="004114B7" w:rsidRDefault="004114B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F3F3F3"/>
          </w:tcPr>
          <w:p w14:paraId="333F1059" w14:textId="77777777" w:rsidR="004114B7" w:rsidRDefault="00E17BB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114B7" w14:paraId="29DBEECA" w14:textId="77777777">
        <w:tc>
          <w:tcPr>
            <w:tcW w:w="2214" w:type="dxa"/>
            <w:shd w:val="clear" w:color="auto" w:fill="F3F3F3"/>
          </w:tcPr>
          <w:p w14:paraId="0D981CDF" w14:textId="77777777" w:rsidR="004114B7" w:rsidRDefault="004114B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4" w:type="dxa"/>
            <w:shd w:val="clear" w:color="auto" w:fill="F3F3F3"/>
          </w:tcPr>
          <w:p w14:paraId="1F985EB8" w14:textId="77777777" w:rsidR="004114B7" w:rsidRDefault="004114B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F3F3F3"/>
          </w:tcPr>
          <w:p w14:paraId="33768C2A" w14:textId="77777777" w:rsidR="004114B7" w:rsidRDefault="004114B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F3F3F3"/>
          </w:tcPr>
          <w:p w14:paraId="65EC007F" w14:textId="77777777" w:rsidR="004114B7" w:rsidRDefault="00E17BB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75648F60" w14:textId="77777777" w:rsidR="004114B7" w:rsidRDefault="00E17BBD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*</w:t>
      </w:r>
    </w:p>
    <w:p w14:paraId="2DDD4778" w14:textId="77777777" w:rsidR="004114B7" w:rsidRDefault="00E17BBD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Ice Breaker:  </w:t>
      </w:r>
    </w:p>
    <w:p w14:paraId="1D0B8829" w14:textId="77777777" w:rsidR="004114B7" w:rsidRDefault="00E17BBD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Check in</w:t>
      </w:r>
    </w:p>
    <w:p w14:paraId="5E733DE5" w14:textId="77777777" w:rsidR="004114B7" w:rsidRDefault="00E17BBD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 Gordon/Kalima</w:t>
      </w:r>
    </w:p>
    <w:p w14:paraId="061A7275" w14:textId="77777777" w:rsidR="004114B7" w:rsidRDefault="00E17BBD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Motion to excuse Sami, Andrea, Ilene, and Diana</w:t>
      </w:r>
    </w:p>
    <w:p w14:paraId="3FA59412" w14:textId="77777777" w:rsidR="004114B7" w:rsidRDefault="00E17BB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 Vote: Consent</w:t>
      </w:r>
    </w:p>
    <w:p w14:paraId="4E2E5EC4" w14:textId="77777777" w:rsidR="004114B7" w:rsidRDefault="00E17BB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B. PUBLIC FORUM</w:t>
      </w:r>
    </w:p>
    <w:p w14:paraId="63F65214" w14:textId="77777777" w:rsidR="004114B7" w:rsidRDefault="004114B7">
      <w:pPr>
        <w:numPr>
          <w:ilvl w:val="2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BB7B10A" w14:textId="77777777" w:rsidR="004114B7" w:rsidRDefault="00E17BBD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REPORTS  </w:t>
      </w:r>
    </w:p>
    <w:p w14:paraId="510FBC6D" w14:textId="77777777" w:rsidR="004114B7" w:rsidRDefault="004114B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BC7BBC" w14:textId="77777777" w:rsidR="004114B7" w:rsidRDefault="00E17BBD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Advisor’s Report </w:t>
      </w:r>
    </w:p>
    <w:p w14:paraId="50E3C8D7" w14:textId="77777777" w:rsidR="004114B7" w:rsidRDefault="00E17BBD">
      <w:pPr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Diana Collins Puente</w:t>
      </w:r>
    </w:p>
    <w:p w14:paraId="4D9CCF60" w14:textId="77777777" w:rsidR="004114B7" w:rsidRDefault="004114B7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CC659A" w14:textId="77777777" w:rsidR="004114B7" w:rsidRDefault="00E17BBD">
      <w:pPr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Teresa Figueroa IVTU Coordinator/Caseworker </w:t>
      </w:r>
    </w:p>
    <w:p w14:paraId="2362829D" w14:textId="77777777" w:rsidR="004114B7" w:rsidRDefault="00E17BBD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Has had 78 cases since began working!</w:t>
      </w:r>
    </w:p>
    <w:p w14:paraId="15398752" w14:textId="77777777" w:rsidR="004114B7" w:rsidRDefault="00E17BBD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Need to get money from EVPLA for tote bags</w:t>
      </w:r>
    </w:p>
    <w:p w14:paraId="5B0916CD" w14:textId="77777777" w:rsidR="004114B7" w:rsidRDefault="00E17BBD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Working with Andrew to clear up reimbursement forms</w:t>
      </w:r>
    </w:p>
    <w:p w14:paraId="06BC914A" w14:textId="77777777" w:rsidR="004114B7" w:rsidRDefault="00E17BBD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Had 10 reimbursements from fire </w:t>
      </w:r>
    </w:p>
    <w:p w14:paraId="0B1E7D0F" w14:textId="77777777" w:rsidR="004114B7" w:rsidRDefault="00E17BBD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Executive Officer’s Report(s)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BB04C44" w14:textId="77777777" w:rsidR="004114B7" w:rsidRDefault="00E17BBD">
      <w:pPr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Anna</w:t>
      </w:r>
    </w:p>
    <w:p w14:paraId="256A9FCD" w14:textId="77777777" w:rsidR="004114B7" w:rsidRDefault="00E17BBD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huge thank you to the whole board and Teresa for their work on the presentation!</w:t>
      </w:r>
    </w:p>
    <w:p w14:paraId="06813FD0" w14:textId="77777777" w:rsidR="004114B7" w:rsidRDefault="00E17BBD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Applications are all in!</w:t>
      </w:r>
    </w:p>
    <w:p w14:paraId="2779B4DA" w14:textId="77777777" w:rsidR="004114B7" w:rsidRDefault="00E17BBD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 will need everyone to complete and also help interview others by next wednesday</w:t>
      </w:r>
    </w:p>
    <w:p w14:paraId="031BE212" w14:textId="77777777" w:rsidR="004114B7" w:rsidRDefault="00E17BBD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Angelica has sent out a doodle, please fill out ASAP</w:t>
      </w:r>
    </w:p>
    <w:p w14:paraId="5FBC7BF8" w14:textId="77777777" w:rsidR="004114B7" w:rsidRDefault="00E17BBD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Met a woman from another tenants union that they are forms</w:t>
      </w:r>
    </w:p>
    <w:p w14:paraId="5CECB21C" w14:textId="77777777" w:rsidR="004114B7" w:rsidRDefault="00E17BBD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Retreat went well!</w:t>
      </w:r>
    </w:p>
    <w:p w14:paraId="7F79C4EB" w14:textId="77777777" w:rsidR="004114B7" w:rsidRDefault="00E17BBD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Last GM of the qu</w:t>
      </w:r>
      <w:r>
        <w:rPr>
          <w:rFonts w:ascii="Times New Roman" w:eastAsia="Times New Roman" w:hAnsi="Times New Roman" w:cs="Times New Roman"/>
          <w:sz w:val="24"/>
          <w:szCs w:val="24"/>
        </w:rPr>
        <w:t>arter was today! :(</w:t>
      </w:r>
    </w:p>
    <w:p w14:paraId="7D846906" w14:textId="77777777" w:rsidR="004114B7" w:rsidRDefault="00E17BBD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Where do we want to go for banquet?</w:t>
      </w:r>
    </w:p>
    <w:p w14:paraId="5BBDFC8B" w14:textId="77777777" w:rsidR="004114B7" w:rsidRDefault="00E17BBD">
      <w:pPr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Cade</w:t>
      </w:r>
    </w:p>
    <w:p w14:paraId="228E59F5" w14:textId="77777777" w:rsidR="004114B7" w:rsidRDefault="00E17BBD">
      <w:pPr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Make presentation longer</w:t>
      </w:r>
    </w:p>
    <w:p w14:paraId="4A1DD057" w14:textId="77777777" w:rsidR="004114B7" w:rsidRDefault="00E17BBD">
      <w:pPr>
        <w:numPr>
          <w:ilvl w:val="3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More genuine and descriptive of IVTU</w:t>
      </w:r>
    </w:p>
    <w:p w14:paraId="74CE6641" w14:textId="77777777" w:rsidR="004114B7" w:rsidRDefault="00E17BBD">
      <w:pPr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Have greater presence in IV and its orgs</w:t>
      </w:r>
    </w:p>
    <w:p w14:paraId="2D35C4D9" w14:textId="77777777" w:rsidR="004114B7" w:rsidRDefault="00E17BBD">
      <w:pPr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rdo" w:eastAsia="Cardo" w:hAnsi="Cardo" w:cs="Cardo"/>
          <w:sz w:val="24"/>
          <w:szCs w:val="24"/>
        </w:rPr>
        <w:t>More meetings ⇒ More exposure</w:t>
      </w:r>
    </w:p>
    <w:p w14:paraId="02CD8EC7" w14:textId="77777777" w:rsidR="004114B7" w:rsidRDefault="00E17BBD">
      <w:pPr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Get more involved on campus</w:t>
      </w:r>
    </w:p>
    <w:p w14:paraId="22EB28E2" w14:textId="77777777" w:rsidR="004114B7" w:rsidRDefault="00E17BBD">
      <w:pPr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Angelica</w:t>
      </w:r>
    </w:p>
    <w:p w14:paraId="328C2F9C" w14:textId="77777777" w:rsidR="004114B7" w:rsidRDefault="00E17BBD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Scheduling interviews</w:t>
      </w:r>
    </w:p>
    <w:p w14:paraId="470B456B" w14:textId="77777777" w:rsidR="004114B7" w:rsidRDefault="00E17BBD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One person talking and one person looking</w:t>
      </w:r>
    </w:p>
    <w:p w14:paraId="1672FA3B" w14:textId="77777777" w:rsidR="004114B7" w:rsidRDefault="00E17BBD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Allocation of interview times</w:t>
      </w:r>
    </w:p>
    <w:p w14:paraId="53F67389" w14:textId="77777777" w:rsidR="004114B7" w:rsidRDefault="004114B7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BB4143" w14:textId="77777777" w:rsidR="004114B7" w:rsidRDefault="00E17BBD">
      <w:pPr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Andrew</w:t>
      </w:r>
    </w:p>
    <w:p w14:paraId="1AC36FCC" w14:textId="77777777" w:rsidR="004114B7" w:rsidRDefault="00E17BBD">
      <w:pPr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Drop off check for CHO</w:t>
      </w:r>
    </w:p>
    <w:p w14:paraId="56A4B163" w14:textId="77777777" w:rsidR="004114B7" w:rsidRDefault="00E17BBD">
      <w:pPr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Going to talk to Cindy about budget for tote bags and resource guide </w:t>
      </w:r>
    </w:p>
    <w:p w14:paraId="0735F95C" w14:textId="77777777" w:rsidR="004114B7" w:rsidRDefault="00E17BB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Gordon</w:t>
      </w:r>
    </w:p>
    <w:p w14:paraId="3CAC0275" w14:textId="77777777" w:rsidR="004114B7" w:rsidRDefault="00E17BBD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Meeting with Das Williams to talk about SB 44-2</w:t>
      </w:r>
    </w:p>
    <w:p w14:paraId="2DE719A6" w14:textId="77777777" w:rsidR="004114B7" w:rsidRDefault="004114B7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CFB24D" w14:textId="77777777" w:rsidR="004114B7" w:rsidRDefault="004114B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F7E1E7" w14:textId="77777777" w:rsidR="004114B7" w:rsidRDefault="00E17BBD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Group Project/Member Report(s)</w:t>
      </w:r>
    </w:p>
    <w:p w14:paraId="4FA24205" w14:textId="77777777" w:rsidR="004114B7" w:rsidRDefault="00E17BBD">
      <w:pPr>
        <w:numPr>
          <w:ilvl w:val="0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Senator - Ilene</w:t>
      </w:r>
    </w:p>
    <w:p w14:paraId="1ECB9143" w14:textId="77777777" w:rsidR="004114B7" w:rsidRDefault="004114B7">
      <w:pPr>
        <w:numPr>
          <w:ilvl w:val="1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29069D8" w14:textId="77777777" w:rsidR="004114B7" w:rsidRDefault="00E17BBD">
      <w:pPr>
        <w:numPr>
          <w:ilvl w:val="0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Senator - Andrea </w:t>
      </w:r>
    </w:p>
    <w:p w14:paraId="79394747" w14:textId="77777777" w:rsidR="004114B7" w:rsidRDefault="00E17BBD">
      <w:pPr>
        <w:numPr>
          <w:ilvl w:val="1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5705766" w14:textId="77777777" w:rsidR="004114B7" w:rsidRDefault="00E17BBD">
      <w:pPr>
        <w:numPr>
          <w:ilvl w:val="0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Senator - Sami</w:t>
      </w:r>
    </w:p>
    <w:p w14:paraId="61D59E1F" w14:textId="77777777" w:rsidR="004114B7" w:rsidRDefault="004114B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2002B2" w14:textId="77777777" w:rsidR="004114B7" w:rsidRDefault="00E17BBD">
      <w:pPr>
        <w:numPr>
          <w:ilvl w:val="0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EVPLA - </w:t>
      </w:r>
    </w:p>
    <w:p w14:paraId="76145508" w14:textId="77777777" w:rsidR="004114B7" w:rsidRDefault="004114B7">
      <w:pPr>
        <w:numPr>
          <w:ilvl w:val="1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50F031B" w14:textId="77777777" w:rsidR="004114B7" w:rsidRDefault="004114B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F6C534" w14:textId="77777777" w:rsidR="004114B7" w:rsidRDefault="00E17BBD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ACCEPTANCE of AGENDA/CHANGES to AGENDA </w:t>
      </w:r>
    </w:p>
    <w:p w14:paraId="34F81DAE" w14:textId="77777777" w:rsidR="004114B7" w:rsidRDefault="004114B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97621F" w14:textId="77777777" w:rsidR="004114B7" w:rsidRDefault="00E17BBD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  Cade/Andrew</w:t>
      </w:r>
    </w:p>
    <w:p w14:paraId="239C04CC" w14:textId="77777777" w:rsidR="004114B7" w:rsidRDefault="00E17BB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 xml:space="preserve">Motion to accept today’s agenda. </w:t>
      </w:r>
    </w:p>
    <w:p w14:paraId="3370CF2A" w14:textId="77777777" w:rsidR="004114B7" w:rsidRDefault="00E17BBD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 Vote: Consent</w:t>
      </w:r>
    </w:p>
    <w:p w14:paraId="09C85BEC" w14:textId="77777777" w:rsidR="004114B7" w:rsidRDefault="004114B7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</w:p>
    <w:p w14:paraId="667B2228" w14:textId="77777777" w:rsidR="004114B7" w:rsidRDefault="00E17BBD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ACCEPTANCE of ACTION SUMMARY/MINUTES</w:t>
      </w:r>
    </w:p>
    <w:p w14:paraId="1CDA45EE" w14:textId="77777777" w:rsidR="004114B7" w:rsidRDefault="004114B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B9766D" w14:textId="77777777" w:rsidR="004114B7" w:rsidRDefault="00E17BB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Approval of our Action Summary/Minutes from 05.16.2018 </w:t>
      </w:r>
    </w:p>
    <w:p w14:paraId="720131ED" w14:textId="77777777" w:rsidR="004114B7" w:rsidRDefault="004114B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E53487" w14:textId="77777777" w:rsidR="004114B7" w:rsidRDefault="004114B7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E1CFA62" w14:textId="77777777" w:rsidR="004114B7" w:rsidRDefault="00E17BBD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 Andrew/Kalina</w:t>
      </w:r>
    </w:p>
    <w:p w14:paraId="58BE4530" w14:textId="77777777" w:rsidR="004114B7" w:rsidRDefault="00E17BB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Motion to approve minutes from 05/16/18</w:t>
      </w:r>
    </w:p>
    <w:p w14:paraId="16711623" w14:textId="77777777" w:rsidR="004114B7" w:rsidRDefault="00E17BBD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 Vote:  Consent</w:t>
      </w:r>
    </w:p>
    <w:p w14:paraId="0B6AEC13" w14:textId="77777777" w:rsidR="004114B7" w:rsidRDefault="004114B7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</w:p>
    <w:p w14:paraId="1FEF4096" w14:textId="77777777" w:rsidR="004114B7" w:rsidRDefault="004114B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DBE5F1"/>
        </w:rPr>
      </w:pPr>
    </w:p>
    <w:p w14:paraId="388D905C" w14:textId="77777777" w:rsidR="004114B7" w:rsidRDefault="00E17BBD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ACTION ITEMS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9E7F968" w14:textId="77777777" w:rsidR="004114B7" w:rsidRDefault="00E17B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F-1. Old Business: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357D868" w14:textId="77777777" w:rsidR="004114B7" w:rsidRDefault="00E17BB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F-2 New Business:</w:t>
      </w:r>
    </w:p>
    <w:p w14:paraId="1C15EE84" w14:textId="77777777" w:rsidR="004114B7" w:rsidRDefault="004114B7">
      <w:pPr>
        <w:numPr>
          <w:ilvl w:val="0"/>
          <w:numId w:val="5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06C048A" w14:textId="77777777" w:rsidR="004114B7" w:rsidRDefault="00E17BBD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MOTION/SECOND:Andrew/Gordon</w:t>
      </w:r>
    </w:p>
    <w:p w14:paraId="1AF6D9A8" w14:textId="77777777" w:rsidR="004114B7" w:rsidRDefault="00E17BBD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 xml:space="preserve">Motion to allocate $20.00 to purchase 2 hdmi cords for presentations etc </w:t>
      </w:r>
    </w:p>
    <w:p w14:paraId="0B08CC5D" w14:textId="77777777" w:rsidR="004114B7" w:rsidRDefault="00E17BBD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 Vote: Consent</w:t>
      </w:r>
    </w:p>
    <w:p w14:paraId="6B94C674" w14:textId="77777777" w:rsidR="004114B7" w:rsidRDefault="004114B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</w:p>
    <w:p w14:paraId="458E3299" w14:textId="77777777" w:rsidR="004114B7" w:rsidRDefault="004114B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B37E521" w14:textId="77777777" w:rsidR="004114B7" w:rsidRDefault="00E17BBD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 ITEMS </w:t>
      </w:r>
    </w:p>
    <w:p w14:paraId="2A5E231E" w14:textId="77777777" w:rsidR="004114B7" w:rsidRDefault="00E17BBD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June 6th banquet @ Zaytoons </w:t>
      </w:r>
    </w:p>
    <w:p w14:paraId="787600C0" w14:textId="77777777" w:rsidR="004114B7" w:rsidRDefault="00E17BBD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REMARKS</w:t>
      </w:r>
    </w:p>
    <w:p w14:paraId="6207B132" w14:textId="77777777" w:rsidR="004114B7" w:rsidRDefault="004114B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C25B749" w14:textId="77777777" w:rsidR="004114B7" w:rsidRDefault="00E17BB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ADJOURNMENT</w:t>
      </w:r>
    </w:p>
    <w:p w14:paraId="2DF5497B" w14:textId="77777777" w:rsidR="004114B7" w:rsidRDefault="004114B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610C4FB" w14:textId="77777777" w:rsidR="004114B7" w:rsidRDefault="00E17BB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 Angelica/Kalina</w:t>
      </w:r>
    </w:p>
    <w:p w14:paraId="3C61AE18" w14:textId="77777777" w:rsidR="004114B7" w:rsidRDefault="00E17BB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 xml:space="preserve">Motion </w:t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to adjourn the meeting at 7:44 p.m</w:t>
      </w:r>
    </w:p>
    <w:p w14:paraId="0A60B18E" w14:textId="77777777" w:rsidR="004114B7" w:rsidRDefault="00E17BB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 Vote:  Consent</w:t>
      </w:r>
    </w:p>
    <w:p w14:paraId="3A88381A" w14:textId="77777777" w:rsidR="004114B7" w:rsidRDefault="004114B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6DD1B09" w14:textId="77777777" w:rsidR="004114B7" w:rsidRDefault="004114B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B62D6BA" w14:textId="77777777" w:rsidR="004114B7" w:rsidRDefault="004114B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9D468B9" w14:textId="77777777" w:rsidR="004114B7" w:rsidRDefault="004114B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4C2622A" w14:textId="77777777" w:rsidR="004114B7" w:rsidRDefault="004114B7"/>
    <w:sectPr w:rsidR="004114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BECB6D" w14:textId="77777777" w:rsidR="00E17BBD" w:rsidRDefault="00E17BBD" w:rsidP="00795C23">
      <w:pPr>
        <w:spacing w:line="240" w:lineRule="auto"/>
      </w:pPr>
      <w:r>
        <w:separator/>
      </w:r>
    </w:p>
  </w:endnote>
  <w:endnote w:type="continuationSeparator" w:id="0">
    <w:p w14:paraId="350FF166" w14:textId="77777777" w:rsidR="00E17BBD" w:rsidRDefault="00E17BBD" w:rsidP="00795C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do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9B8A8" w14:textId="77777777" w:rsidR="00795C23" w:rsidRDefault="00795C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0BE8C" w14:textId="77777777" w:rsidR="00795C23" w:rsidRDefault="00795C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B12A1" w14:textId="77777777" w:rsidR="00795C23" w:rsidRDefault="00795C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DFA7F" w14:textId="77777777" w:rsidR="00E17BBD" w:rsidRDefault="00E17BBD" w:rsidP="00795C23">
      <w:pPr>
        <w:spacing w:line="240" w:lineRule="auto"/>
      </w:pPr>
      <w:r>
        <w:separator/>
      </w:r>
    </w:p>
  </w:footnote>
  <w:footnote w:type="continuationSeparator" w:id="0">
    <w:p w14:paraId="334ED214" w14:textId="77777777" w:rsidR="00E17BBD" w:rsidRDefault="00E17BBD" w:rsidP="00795C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A5023" w14:textId="77777777" w:rsidR="00795C23" w:rsidRDefault="00795C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77170" w14:textId="77777777" w:rsidR="00795C23" w:rsidRDefault="00795C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BF0A0" w14:textId="77777777" w:rsidR="00795C23" w:rsidRDefault="00795C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464D6"/>
    <w:multiLevelType w:val="multilevel"/>
    <w:tmpl w:val="5BBA576A"/>
    <w:lvl w:ilvl="0">
      <w:start w:val="1"/>
      <w:numFmt w:val="decimal"/>
      <w:lvlText w:val="E-%1."/>
      <w:lvlJc w:val="left"/>
      <w:pPr>
        <w:ind w:left="360" w:hanging="36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vertAlign w:val="baseline"/>
      </w:rPr>
    </w:lvl>
  </w:abstractNum>
  <w:abstractNum w:abstractNumId="1" w15:restartNumberingAfterBreak="0">
    <w:nsid w:val="32BB63B1"/>
    <w:multiLevelType w:val="multilevel"/>
    <w:tmpl w:val="B71660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5CC0BC6"/>
    <w:multiLevelType w:val="multilevel"/>
    <w:tmpl w:val="95E4BB0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A731D77"/>
    <w:multiLevelType w:val="multilevel"/>
    <w:tmpl w:val="098EE3F4"/>
    <w:lvl w:ilvl="0">
      <w:start w:val="1"/>
      <w:numFmt w:val="decimal"/>
      <w:lvlText w:val="C-%1."/>
      <w:lvlJc w:val="left"/>
      <w:pPr>
        <w:ind w:left="1080" w:hanging="36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58CC6249"/>
    <w:multiLevelType w:val="multilevel"/>
    <w:tmpl w:val="9DE013C0"/>
    <w:lvl w:ilvl="0">
      <w:start w:val="3"/>
      <w:numFmt w:val="upperLetter"/>
      <w:lvlText w:val="%1.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" w15:restartNumberingAfterBreak="0">
    <w:nsid w:val="62093801"/>
    <w:multiLevelType w:val="multilevel"/>
    <w:tmpl w:val="80F4B0F0"/>
    <w:lvl w:ilvl="0">
      <w:start w:val="1"/>
      <w:numFmt w:val="decimal"/>
      <w:lvlText w:val="A-%1."/>
      <w:lvlJc w:val="left"/>
      <w:pPr>
        <w:ind w:left="1080" w:hanging="36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6" w15:restartNumberingAfterBreak="0">
    <w:nsid w:val="7DC247A6"/>
    <w:multiLevelType w:val="multilevel"/>
    <w:tmpl w:val="E078151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8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4B7"/>
    <w:rsid w:val="004114B7"/>
    <w:rsid w:val="00795C23"/>
    <w:rsid w:val="00E1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07EFA5"/>
  <w15:docId w15:val="{1977676C-8A72-5A48-81D0-A4B0E62AB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95C2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C23"/>
  </w:style>
  <w:style w:type="paragraph" w:styleId="Footer">
    <w:name w:val="footer"/>
    <w:basedOn w:val="Normal"/>
    <w:link w:val="FooterChar"/>
    <w:uiPriority w:val="99"/>
    <w:unhideWhenUsed/>
    <w:rsid w:val="00795C2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2018-05-29T18:13:00Z</dcterms:created>
  <dcterms:modified xsi:type="dcterms:W3CDTF">2018-05-29T18:13:00Z</dcterms:modified>
</cp:coreProperties>
</file>