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A6A17" w:rsidRDefault="002E129D">
      <w:pPr>
        <w:pStyle w:val="Heading2"/>
        <w:spacing w:before="0" w:after="0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mallCaps/>
          <w:sz w:val="36"/>
          <w:szCs w:val="36"/>
          <w:u w:val="single"/>
        </w:rPr>
        <w:t>Isla Vista Tenants Union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-114299</wp:posOffset>
            </wp:positionH>
            <wp:positionV relativeFrom="paragraph">
              <wp:posOffset>0</wp:posOffset>
            </wp:positionV>
            <wp:extent cx="1095375" cy="1009650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A6A17" w:rsidRDefault="002E129D">
      <w:pPr>
        <w:pStyle w:val="Heading2"/>
        <w:spacing w:before="0"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Associated Students </w:t>
      </w:r>
    </w:p>
    <w:p w:rsidR="000A6A17" w:rsidRDefault="002E129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5/02/2018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7:04  PM </w:t>
      </w:r>
    </w:p>
    <w:p w:rsidR="000A6A17" w:rsidRDefault="002E129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Pardall Center </w:t>
      </w:r>
    </w:p>
    <w:p w:rsidR="000A6A17" w:rsidRDefault="000A6A1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6A17" w:rsidRDefault="002E129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CALL TO ORDER by Anna Henry at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7:04pm</w:t>
      </w:r>
    </w:p>
    <w:p w:rsidR="000A6A17" w:rsidRDefault="000A6A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6A17" w:rsidRDefault="002E129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 MEETING BUSINESS</w:t>
      </w:r>
    </w:p>
    <w:p w:rsidR="000A6A17" w:rsidRDefault="002E129D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Roll Call </w:t>
      </w:r>
    </w:p>
    <w:p w:rsidR="000A6A17" w:rsidRDefault="000A6A17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195"/>
        <w:gridCol w:w="2233"/>
      </w:tblGrid>
      <w:tr w:rsidR="000A6A17"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:rsidR="000A6A17" w:rsidRDefault="002E12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  <w:p w:rsidR="000A6A17" w:rsidRDefault="000A6A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:rsidR="000A6A17" w:rsidRDefault="002E12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:rsidR="000A6A17" w:rsidRDefault="000A6A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dxa"/>
            <w:tcBorders>
              <w:bottom w:val="single" w:sz="4" w:space="0" w:color="000000"/>
            </w:tcBorders>
            <w:vAlign w:val="center"/>
          </w:tcPr>
          <w:p w:rsidR="000A6A17" w:rsidRDefault="002E12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  <w:p w:rsidR="000A6A17" w:rsidRDefault="000A6A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3" w:type="dxa"/>
            <w:tcBorders>
              <w:bottom w:val="single" w:sz="4" w:space="0" w:color="000000"/>
            </w:tcBorders>
            <w:vAlign w:val="center"/>
          </w:tcPr>
          <w:p w:rsidR="000A6A17" w:rsidRDefault="002E12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:rsidR="000A6A17" w:rsidRDefault="000A6A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A6A17">
        <w:tc>
          <w:tcPr>
            <w:tcW w:w="2214" w:type="dxa"/>
            <w:shd w:val="clear" w:color="auto" w:fill="F3F3F3"/>
          </w:tcPr>
          <w:p w:rsidR="000A6A17" w:rsidRDefault="002E129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Anna Henry</w:t>
            </w:r>
          </w:p>
        </w:tc>
        <w:tc>
          <w:tcPr>
            <w:tcW w:w="2214" w:type="dxa"/>
            <w:shd w:val="clear" w:color="auto" w:fill="F3F3F3"/>
          </w:tcPr>
          <w:p w:rsidR="000A6A17" w:rsidRDefault="002E129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Present</w:t>
            </w:r>
          </w:p>
        </w:tc>
        <w:tc>
          <w:tcPr>
            <w:tcW w:w="2195" w:type="dxa"/>
            <w:shd w:val="clear" w:color="auto" w:fill="F3F3F3"/>
          </w:tcPr>
          <w:p w:rsidR="000A6A17" w:rsidRDefault="002E129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Diana Collins Puente</w:t>
            </w:r>
          </w:p>
        </w:tc>
        <w:tc>
          <w:tcPr>
            <w:tcW w:w="2233" w:type="dxa"/>
            <w:shd w:val="clear" w:color="auto" w:fill="F3F3F3"/>
          </w:tcPr>
          <w:p w:rsidR="000A6A17" w:rsidRDefault="002E129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</w:tr>
      <w:tr w:rsidR="000A6A17">
        <w:tc>
          <w:tcPr>
            <w:tcW w:w="2214" w:type="dxa"/>
            <w:shd w:val="clear" w:color="auto" w:fill="F3F3F3"/>
          </w:tcPr>
          <w:p w:rsidR="000A6A17" w:rsidRDefault="002E129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Cade Nauman</w:t>
            </w:r>
          </w:p>
        </w:tc>
        <w:tc>
          <w:tcPr>
            <w:tcW w:w="2214" w:type="dxa"/>
            <w:shd w:val="clear" w:color="auto" w:fill="F3F3F3"/>
          </w:tcPr>
          <w:p w:rsidR="000A6A17" w:rsidRDefault="002E129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0A6A17" w:rsidRDefault="002E129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Teresa Figueroa</w:t>
            </w:r>
          </w:p>
        </w:tc>
        <w:tc>
          <w:tcPr>
            <w:tcW w:w="2233" w:type="dxa"/>
            <w:shd w:val="clear" w:color="auto" w:fill="F3F3F3"/>
          </w:tcPr>
          <w:p w:rsidR="000A6A17" w:rsidRDefault="002E129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</w:tr>
      <w:tr w:rsidR="000A6A17">
        <w:tc>
          <w:tcPr>
            <w:tcW w:w="2214" w:type="dxa"/>
            <w:shd w:val="clear" w:color="auto" w:fill="F3F3F3"/>
          </w:tcPr>
          <w:p w:rsidR="000A6A17" w:rsidRDefault="002E129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Angelica Goetzen </w:t>
            </w:r>
          </w:p>
        </w:tc>
        <w:tc>
          <w:tcPr>
            <w:tcW w:w="2214" w:type="dxa"/>
            <w:shd w:val="clear" w:color="auto" w:fill="F3F3F3"/>
          </w:tcPr>
          <w:p w:rsidR="000A6A17" w:rsidRDefault="002E129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Excused</w:t>
            </w:r>
          </w:p>
        </w:tc>
        <w:tc>
          <w:tcPr>
            <w:tcW w:w="2195" w:type="dxa"/>
            <w:shd w:val="clear" w:color="auto" w:fill="F3F3F3"/>
          </w:tcPr>
          <w:p w:rsidR="000A6A17" w:rsidRDefault="002E129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Andrea Reyes</w:t>
            </w:r>
          </w:p>
        </w:tc>
        <w:tc>
          <w:tcPr>
            <w:tcW w:w="2233" w:type="dxa"/>
            <w:shd w:val="clear" w:color="auto" w:fill="F3F3F3"/>
          </w:tcPr>
          <w:p w:rsidR="000A6A17" w:rsidRDefault="002E129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Excused </w:t>
            </w:r>
          </w:p>
        </w:tc>
      </w:tr>
      <w:tr w:rsidR="000A6A17">
        <w:tc>
          <w:tcPr>
            <w:tcW w:w="2214" w:type="dxa"/>
            <w:shd w:val="clear" w:color="auto" w:fill="F3F3F3"/>
          </w:tcPr>
          <w:p w:rsidR="000A6A17" w:rsidRDefault="002E129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Andrew Chhur</w:t>
            </w:r>
          </w:p>
        </w:tc>
        <w:tc>
          <w:tcPr>
            <w:tcW w:w="2214" w:type="dxa"/>
            <w:shd w:val="clear" w:color="auto" w:fill="F3F3F3"/>
          </w:tcPr>
          <w:p w:rsidR="000A6A17" w:rsidRDefault="002E129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0A6A17" w:rsidRDefault="002E129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Ilene Ochoa</w:t>
            </w:r>
          </w:p>
        </w:tc>
        <w:tc>
          <w:tcPr>
            <w:tcW w:w="2233" w:type="dxa"/>
            <w:shd w:val="clear" w:color="auto" w:fill="F3F3F3"/>
          </w:tcPr>
          <w:p w:rsidR="000A6A17" w:rsidRDefault="002E129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Excused</w:t>
            </w:r>
          </w:p>
        </w:tc>
      </w:tr>
      <w:tr w:rsidR="000A6A17">
        <w:tc>
          <w:tcPr>
            <w:tcW w:w="2214" w:type="dxa"/>
            <w:shd w:val="clear" w:color="auto" w:fill="F3F3F3"/>
          </w:tcPr>
          <w:p w:rsidR="000A6A17" w:rsidRDefault="002E129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Gordon Hahn</w:t>
            </w:r>
          </w:p>
        </w:tc>
        <w:tc>
          <w:tcPr>
            <w:tcW w:w="2214" w:type="dxa"/>
            <w:shd w:val="clear" w:color="auto" w:fill="F3F3F3"/>
          </w:tcPr>
          <w:p w:rsidR="000A6A17" w:rsidRDefault="002E129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0A6A17" w:rsidRDefault="002E129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Sami Kaayal </w:t>
            </w:r>
          </w:p>
        </w:tc>
        <w:tc>
          <w:tcPr>
            <w:tcW w:w="2233" w:type="dxa"/>
            <w:shd w:val="clear" w:color="auto" w:fill="F3F3F3"/>
          </w:tcPr>
          <w:p w:rsidR="000A6A17" w:rsidRDefault="002E129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Excused </w:t>
            </w:r>
          </w:p>
        </w:tc>
      </w:tr>
      <w:tr w:rsidR="000A6A17">
        <w:tc>
          <w:tcPr>
            <w:tcW w:w="2214" w:type="dxa"/>
            <w:shd w:val="clear" w:color="auto" w:fill="F3F3F3"/>
          </w:tcPr>
          <w:p w:rsidR="000A6A17" w:rsidRDefault="002E129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Kalina White ***</w:t>
            </w:r>
          </w:p>
        </w:tc>
        <w:tc>
          <w:tcPr>
            <w:tcW w:w="2214" w:type="dxa"/>
            <w:shd w:val="clear" w:color="auto" w:fill="F3F3F3"/>
          </w:tcPr>
          <w:p w:rsidR="000A6A17" w:rsidRDefault="002E129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0A6A17" w:rsidRDefault="000A6A1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:rsidR="000A6A17" w:rsidRDefault="002E129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A6A17">
        <w:tc>
          <w:tcPr>
            <w:tcW w:w="2214" w:type="dxa"/>
            <w:shd w:val="clear" w:color="auto" w:fill="F3F3F3"/>
          </w:tcPr>
          <w:p w:rsidR="000A6A17" w:rsidRDefault="000A6A1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shd w:val="clear" w:color="auto" w:fill="F3F3F3"/>
          </w:tcPr>
          <w:p w:rsidR="000A6A17" w:rsidRDefault="000A6A1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F3F3F3"/>
          </w:tcPr>
          <w:p w:rsidR="000A6A17" w:rsidRDefault="000A6A1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:rsidR="000A6A17" w:rsidRDefault="002E129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0A6A17" w:rsidRDefault="002E129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*</w:t>
      </w:r>
    </w:p>
    <w:p w:rsidR="000A6A17" w:rsidRDefault="002E129D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Ice Breaker:  What are your plans for the summer?</w:t>
      </w:r>
    </w:p>
    <w:p w:rsidR="000A6A17" w:rsidRDefault="000A6A17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:rsidR="000A6A17" w:rsidRDefault="002E129D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Kalina/Andrew</w:t>
      </w:r>
    </w:p>
    <w:p w:rsidR="000A6A17" w:rsidRDefault="002E129D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Motion to excuse Angelica, Sami, Andrea, Ilene</w:t>
      </w:r>
    </w:p>
    <w:p w:rsidR="000A6A17" w:rsidRDefault="002E129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Consent</w:t>
      </w:r>
    </w:p>
    <w:p w:rsidR="000A6A17" w:rsidRDefault="002E129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B. PUBLIC FORUM</w:t>
      </w:r>
    </w:p>
    <w:p w:rsidR="000A6A17" w:rsidRDefault="000A6A17">
      <w:pPr>
        <w:numPr>
          <w:ilvl w:val="2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A6A17" w:rsidRDefault="002E129D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REPORTS  </w:t>
      </w:r>
    </w:p>
    <w:p w:rsidR="000A6A17" w:rsidRDefault="000A6A1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6A17" w:rsidRDefault="002E129D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Advisor’s Report </w:t>
      </w:r>
    </w:p>
    <w:p w:rsidR="000A6A17" w:rsidRDefault="002E129D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Diana Collins Puente</w:t>
      </w:r>
    </w:p>
    <w:p w:rsidR="000A6A17" w:rsidRDefault="002E129D">
      <w:pPr>
        <w:numPr>
          <w:ilvl w:val="2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Taken on interim co-director position </w:t>
      </w:r>
    </w:p>
    <w:p w:rsidR="000A6A17" w:rsidRDefault="002E129D">
      <w:pPr>
        <w:numPr>
          <w:ilvl w:val="2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Want to have meetings with chairs </w:t>
      </w:r>
    </w:p>
    <w:p w:rsidR="000A6A17" w:rsidRDefault="002E129D">
      <w:pPr>
        <w:numPr>
          <w:ilvl w:val="2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Panic buttons in office </w:t>
      </w:r>
    </w:p>
    <w:p w:rsidR="000A6A17" w:rsidRDefault="002E129D">
      <w:pPr>
        <w:numPr>
          <w:ilvl w:val="2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IVTU should be reached out to more for tenants focused evet</w:t>
      </w:r>
    </w:p>
    <w:p w:rsidR="000A6A17" w:rsidRDefault="002E129D">
      <w:pPr>
        <w:numPr>
          <w:ilvl w:val="2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CSD was really intent to following timeline and jump into getting a mediation lawyer</w:t>
      </w:r>
    </w:p>
    <w:p w:rsidR="000A6A17" w:rsidRDefault="002E129D">
      <w:pPr>
        <w:numPr>
          <w:ilvl w:val="3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Didn’t really respond to IVTU lending hand</w:t>
      </w:r>
    </w:p>
    <w:p w:rsidR="000A6A17" w:rsidRDefault="002E129D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Teresa Figueroa IVTU Coordinator/Caseworker </w:t>
      </w:r>
    </w:p>
    <w:p w:rsidR="000A6A17" w:rsidRDefault="002E129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Safe Parking Programs</w:t>
      </w:r>
    </w:p>
    <w:p w:rsidR="000A6A17" w:rsidRDefault="002E129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Pardall has been busy becuase of increasing number of tenants being evicted, having issues with landlords and landladies and their o</w:t>
      </w:r>
    </w:p>
    <w:p w:rsidR="000A6A17" w:rsidRDefault="002E129D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Executive Officer’s Report(s)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6A17" w:rsidRDefault="002E129D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Anna</w:t>
      </w:r>
    </w:p>
    <w:p w:rsidR="000A6A17" w:rsidRDefault="002E129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Meeting with Senator elect Christian Ornelas, Cade, and Ron tomorrow regarding mold in Isla Vista </w:t>
      </w:r>
    </w:p>
    <w:p w:rsidR="000A6A17" w:rsidRDefault="002E129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 and Teresa discussed continuing GFP through food vouchers in emergency situations</w:t>
      </w:r>
    </w:p>
    <w:p w:rsidR="000A6A17" w:rsidRDefault="002E129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Where did the doodle go for Our House Our Home?</w:t>
      </w:r>
    </w:p>
    <w:p w:rsidR="000A6A17" w:rsidRDefault="002E129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fill out contact </w:t>
      </w:r>
      <w:r>
        <w:rPr>
          <w:rFonts w:ascii="Times New Roman" w:eastAsia="Times New Roman" w:hAnsi="Times New Roman" w:cs="Times New Roman"/>
          <w:sz w:val="24"/>
          <w:szCs w:val="24"/>
        </w:rPr>
        <w:t>sheet for retreat</w:t>
      </w:r>
    </w:p>
    <w:p w:rsidR="000A6A17" w:rsidRDefault="002E129D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Angelica sent it out today (:</w:t>
      </w:r>
    </w:p>
    <w:p w:rsidR="000A6A17" w:rsidRDefault="002E129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Apps are open! </w:t>
      </w:r>
    </w:p>
    <w:p w:rsidR="000A6A17" w:rsidRDefault="002E129D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https://coc.as.ucsb.edu/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6A17" w:rsidRDefault="002E129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Will be working on welcome letter for welcome back packets</w:t>
      </w:r>
    </w:p>
    <w:p w:rsidR="000A6A17" w:rsidRDefault="002E129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banquet is requesting photos for a slideshow</w:t>
      </w:r>
    </w:p>
    <w:p w:rsidR="000A6A17" w:rsidRDefault="002E129D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anyone wants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submit anything I can forward the email</w:t>
      </w:r>
    </w:p>
    <w:p w:rsidR="000A6A17" w:rsidRDefault="002E129D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Cade</w:t>
      </w:r>
    </w:p>
    <w:p w:rsidR="000A6A17" w:rsidRDefault="002E129D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Met with Tom, created document to educate about C-H</w:t>
      </w:r>
    </w:p>
    <w:p w:rsidR="000A6A17" w:rsidRDefault="002E129D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Meeting with senator elect about Black mold</w:t>
      </w:r>
    </w:p>
    <w:p w:rsidR="000A6A17" w:rsidRDefault="002E129D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Created C-H stuff for the upcoming fall</w:t>
      </w:r>
    </w:p>
    <w:p w:rsidR="000A6A17" w:rsidRDefault="002E129D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Angelica</w:t>
      </w:r>
    </w:p>
    <w:p w:rsidR="000A6A17" w:rsidRDefault="000A6A17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6A17" w:rsidRDefault="002E129D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Andrew</w:t>
      </w:r>
    </w:p>
    <w:p w:rsidR="000A6A17" w:rsidRDefault="002E129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Submitted fund req for Fall Festival 2017</w:t>
      </w:r>
    </w:p>
    <w:p w:rsidR="000A6A17" w:rsidRDefault="002E129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Obtained CFF x IVTU materials, will be parsing information to see how we can move forward</w:t>
      </w:r>
    </w:p>
    <w:p w:rsidR="000A6A17" w:rsidRDefault="002E129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Budget for possible retreat finished</w:t>
      </w:r>
    </w:p>
    <w:p w:rsidR="000A6A17" w:rsidRDefault="002E129D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Gordon </w:t>
      </w:r>
    </w:p>
    <w:p w:rsidR="000A6A17" w:rsidRDefault="002E129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Letter to Tom, already mentioned</w:t>
      </w:r>
    </w:p>
    <w:p w:rsidR="000A6A17" w:rsidRDefault="002E129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 of educational demands of the unions</w:t>
      </w:r>
    </w:p>
    <w:p w:rsidR="000A6A17" w:rsidRDefault="002E129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Talked with Maddy from Lobby Corps</w:t>
      </w:r>
    </w:p>
    <w:p w:rsidR="000A6A17" w:rsidRDefault="002E129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Need to copy, spread, and translate material </w:t>
      </w:r>
    </w:p>
    <w:p w:rsidR="000A6A17" w:rsidRDefault="002E129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Sayre MacNeil</w:t>
      </w:r>
    </w:p>
    <w:p w:rsidR="000A6A17" w:rsidRDefault="002E129D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CSD </w:t>
      </w:r>
    </w:p>
    <w:p w:rsidR="000A6A17" w:rsidRDefault="002E129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When are apps due?</w:t>
      </w:r>
    </w:p>
    <w:p w:rsidR="000A6A17" w:rsidRDefault="002E129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https://doodle.com/poll/eyndy2wdkh58wa64</w:t>
        </w:r>
      </w:hyperlink>
    </w:p>
    <w:p w:rsidR="000A6A17" w:rsidRDefault="000A6A17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6A17" w:rsidRDefault="000A6A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6A17" w:rsidRDefault="002E129D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Group Project/Member Report(s)</w:t>
      </w:r>
    </w:p>
    <w:p w:rsidR="000A6A17" w:rsidRDefault="002E129D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Senator - Ilene</w:t>
      </w:r>
    </w:p>
    <w:p w:rsidR="000A6A17" w:rsidRDefault="000A6A17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A6A17" w:rsidRDefault="002E129D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Senator - Andrea </w:t>
      </w:r>
    </w:p>
    <w:p w:rsidR="000A6A17" w:rsidRDefault="002E129D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6A17" w:rsidRDefault="002E129D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Senator - Sami</w:t>
      </w:r>
    </w:p>
    <w:p w:rsidR="000A6A17" w:rsidRDefault="000A6A1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6A17" w:rsidRDefault="002E129D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EVPLA - </w:t>
      </w:r>
    </w:p>
    <w:p w:rsidR="000A6A17" w:rsidRDefault="000A6A17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A6A17" w:rsidRDefault="000A6A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6A17" w:rsidRDefault="002E129D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ACCEPTANCE of AGENDA/CHANGES to AGENDA </w:t>
      </w:r>
    </w:p>
    <w:p w:rsidR="000A6A17" w:rsidRDefault="000A6A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6A17" w:rsidRDefault="002E129D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 Gordon/Andrew</w:t>
      </w:r>
    </w:p>
    <w:p w:rsidR="000A6A17" w:rsidRDefault="002E129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accept today’s agenda. </w:t>
      </w:r>
    </w:p>
    <w:p w:rsidR="000A6A17" w:rsidRDefault="002E129D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Consent</w:t>
      </w:r>
    </w:p>
    <w:p w:rsidR="000A6A17" w:rsidRDefault="000A6A17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:rsidR="000A6A17" w:rsidRDefault="002E129D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ACCEPTANCE of ACTION SUMMARY/MINUTES</w:t>
      </w:r>
    </w:p>
    <w:p w:rsidR="000A6A17" w:rsidRDefault="000A6A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6A17" w:rsidRDefault="002E129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Approval of our Action Summary/Minutes from 04.25.2018 </w:t>
      </w:r>
    </w:p>
    <w:p w:rsidR="000A6A17" w:rsidRDefault="000A6A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6A17" w:rsidRDefault="000A6A17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A6A17" w:rsidRDefault="002E129D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Gordon/Cade</w:t>
      </w:r>
    </w:p>
    <w:p w:rsidR="000A6A17" w:rsidRDefault="002E129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Motion to approve minutes from 04/25/2018</w:t>
      </w:r>
    </w:p>
    <w:p w:rsidR="000A6A17" w:rsidRDefault="002E129D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 Consent</w:t>
      </w:r>
    </w:p>
    <w:p w:rsidR="000A6A17" w:rsidRDefault="000A6A17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:rsidR="000A6A17" w:rsidRDefault="000A6A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</w:p>
    <w:p w:rsidR="000A6A17" w:rsidRDefault="002E129D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ACTION ITEMS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A6A17" w:rsidRDefault="002E12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F-1. Old Business: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6A17" w:rsidRDefault="002E129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F-2 New Business:</w:t>
      </w:r>
    </w:p>
    <w:p w:rsidR="000A6A17" w:rsidRDefault="000A6A17">
      <w:pPr>
        <w:numPr>
          <w:ilvl w:val="0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A6A17" w:rsidRDefault="002E129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MOTION/SECOND:Andrew/Cade</w:t>
      </w:r>
    </w:p>
    <w:p w:rsidR="000A6A17" w:rsidRDefault="002E129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Motion to allocate for our retreat at Lake Cachuma for $540.00 on May 18 - May 19</w:t>
      </w:r>
    </w:p>
    <w:p w:rsidR="000A6A17" w:rsidRDefault="002E129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Consent</w:t>
      </w:r>
    </w:p>
    <w:p w:rsidR="000A6A17" w:rsidRDefault="000A6A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</w:p>
    <w:p w:rsidR="000A6A17" w:rsidRDefault="000A6A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A6A17" w:rsidRDefault="002E129D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ITEMS </w:t>
      </w:r>
    </w:p>
    <w:p w:rsidR="000A6A17" w:rsidRDefault="000A6A1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A6A17" w:rsidRDefault="002E129D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REMARKS</w:t>
      </w:r>
    </w:p>
    <w:p w:rsidR="000A6A17" w:rsidRDefault="000A6A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A6A17" w:rsidRDefault="002E129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:rsidR="000A6A17" w:rsidRDefault="000A6A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A6A17" w:rsidRDefault="002E129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Gordon/Kalina</w:t>
      </w:r>
    </w:p>
    <w:p w:rsidR="000A6A17" w:rsidRDefault="002E129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to adjourn the meeting at 8:14 p.m.</w:t>
      </w:r>
    </w:p>
    <w:p w:rsidR="000A6A17" w:rsidRDefault="002E129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 Consent</w:t>
      </w:r>
    </w:p>
    <w:p w:rsidR="000A6A17" w:rsidRDefault="000A6A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A6A17" w:rsidRDefault="000A6A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A6A17" w:rsidRDefault="000A6A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A6A17" w:rsidRDefault="000A6A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A6A17" w:rsidRDefault="000A6A17"/>
    <w:sectPr w:rsidR="000A6A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29D" w:rsidRDefault="002E129D" w:rsidP="004F20F1">
      <w:pPr>
        <w:spacing w:line="240" w:lineRule="auto"/>
      </w:pPr>
      <w:r>
        <w:separator/>
      </w:r>
    </w:p>
  </w:endnote>
  <w:endnote w:type="continuationSeparator" w:id="0">
    <w:p w:rsidR="002E129D" w:rsidRDefault="002E129D" w:rsidP="004F20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0F1" w:rsidRDefault="004F20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0F1" w:rsidRDefault="004F20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0F1" w:rsidRDefault="004F2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29D" w:rsidRDefault="002E129D" w:rsidP="004F20F1">
      <w:pPr>
        <w:spacing w:line="240" w:lineRule="auto"/>
      </w:pPr>
      <w:r>
        <w:separator/>
      </w:r>
    </w:p>
  </w:footnote>
  <w:footnote w:type="continuationSeparator" w:id="0">
    <w:p w:rsidR="002E129D" w:rsidRDefault="002E129D" w:rsidP="004F20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0F1" w:rsidRDefault="004F20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0F1" w:rsidRDefault="004F20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0F1" w:rsidRDefault="004F20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75EAA"/>
    <w:multiLevelType w:val="multilevel"/>
    <w:tmpl w:val="F95C029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EB0BFC"/>
    <w:multiLevelType w:val="multilevel"/>
    <w:tmpl w:val="C7385BB0"/>
    <w:lvl w:ilvl="0">
      <w:start w:val="1"/>
      <w:numFmt w:val="decimal"/>
      <w:lvlText w:val="A-%1."/>
      <w:lvlJc w:val="left"/>
      <w:pPr>
        <w:ind w:left="108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28987D97"/>
    <w:multiLevelType w:val="multilevel"/>
    <w:tmpl w:val="B150F4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CB5672D"/>
    <w:multiLevelType w:val="multilevel"/>
    <w:tmpl w:val="C7C4626E"/>
    <w:lvl w:ilvl="0">
      <w:start w:val="1"/>
      <w:numFmt w:val="decimal"/>
      <w:lvlText w:val="C-%1."/>
      <w:lvlJc w:val="left"/>
      <w:pPr>
        <w:ind w:left="108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BEE4F00"/>
    <w:multiLevelType w:val="multilevel"/>
    <w:tmpl w:val="D0584D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82569B1"/>
    <w:multiLevelType w:val="multilevel"/>
    <w:tmpl w:val="FD80DB22"/>
    <w:lvl w:ilvl="0">
      <w:start w:val="1"/>
      <w:numFmt w:val="decimal"/>
      <w:lvlText w:val="E-%1."/>
      <w:lvlJc w:val="left"/>
      <w:pPr>
        <w:ind w:left="36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6" w15:restartNumberingAfterBreak="0">
    <w:nsid w:val="57720388"/>
    <w:multiLevelType w:val="multilevel"/>
    <w:tmpl w:val="3078FCC2"/>
    <w:lvl w:ilvl="0">
      <w:start w:val="3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17"/>
    <w:rsid w:val="000A6A17"/>
    <w:rsid w:val="002E129D"/>
    <w:rsid w:val="004F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27BAF0-9782-1443-A1CD-32D80560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F20F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0F1"/>
  </w:style>
  <w:style w:type="paragraph" w:styleId="Footer">
    <w:name w:val="footer"/>
    <w:basedOn w:val="Normal"/>
    <w:link w:val="FooterChar"/>
    <w:uiPriority w:val="99"/>
    <w:unhideWhenUsed/>
    <w:rsid w:val="004F20F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c.as.ucsb.edu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odle.com/poll/eyndy2wdkh58wa6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2018-05-15T18:04:00Z</dcterms:created>
  <dcterms:modified xsi:type="dcterms:W3CDTF">2018-05-15T18:04:00Z</dcterms:modified>
</cp:coreProperties>
</file>