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B28C0" w:rsidRDefault="004F7499">
      <w:pPr>
        <w:pStyle w:val="Heading2"/>
        <w:spacing w:before="0" w:after="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u w:val="single"/>
        </w:rPr>
        <w:t>Isla Vista Tenants Union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095375" cy="100965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28C0" w:rsidRDefault="004F7499">
      <w:pPr>
        <w:pStyle w:val="Heading2"/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Associated Students </w:t>
      </w:r>
    </w:p>
    <w:p w:rsidR="006B28C0" w:rsidRDefault="003578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4/11</w:t>
      </w:r>
      <w:bookmarkStart w:id="0" w:name="_GoBack"/>
      <w:bookmarkEnd w:id="0"/>
      <w:r w:rsidR="004F7499">
        <w:rPr>
          <w:rFonts w:ascii="Times New Roman" w:eastAsia="Times New Roman" w:hAnsi="Times New Roman" w:cs="Times New Roman"/>
          <w:i/>
          <w:sz w:val="24"/>
          <w:szCs w:val="24"/>
        </w:rPr>
        <w:t>/2018</w:t>
      </w:r>
      <w:r w:rsidR="004F7499">
        <w:rPr>
          <w:rFonts w:ascii="Times New Roman" w:eastAsia="Times New Roman" w:hAnsi="Times New Roman" w:cs="Times New Roman"/>
          <w:sz w:val="24"/>
          <w:szCs w:val="24"/>
        </w:rPr>
        <w:t xml:space="preserve">, X:XX  PM </w:t>
      </w:r>
    </w:p>
    <w:p w:rsidR="006B28C0" w:rsidRDefault="004F74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Pardall Center </w:t>
      </w: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C0" w:rsidRDefault="004F749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TO ORDER by Anna Henry at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7:04pm</w:t>
      </w: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8C0" w:rsidRDefault="004F74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MEETING BUSINESS</w:t>
      </w:r>
    </w:p>
    <w:p w:rsidR="006B28C0" w:rsidRDefault="004F749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Roll Call </w:t>
      </w:r>
    </w:p>
    <w:p w:rsidR="006B28C0" w:rsidRDefault="006B28C0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6B28C0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6B28C0" w:rsidRDefault="004F74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:rsidR="006B28C0" w:rsidRDefault="006B2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6B28C0" w:rsidRDefault="004F74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6B28C0" w:rsidRDefault="006B2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:rsidR="006B28C0" w:rsidRDefault="004F74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:rsidR="006B28C0" w:rsidRDefault="006B2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:rsidR="006B28C0" w:rsidRDefault="004F74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6B28C0" w:rsidRDefault="006B2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28C0">
        <w:tc>
          <w:tcPr>
            <w:tcW w:w="2214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Anna Henry</w:t>
            </w:r>
          </w:p>
        </w:tc>
        <w:tc>
          <w:tcPr>
            <w:tcW w:w="2214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</w:t>
            </w:r>
          </w:p>
        </w:tc>
        <w:tc>
          <w:tcPr>
            <w:tcW w:w="2195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Diana Collins Puente</w:t>
            </w:r>
          </w:p>
        </w:tc>
        <w:tc>
          <w:tcPr>
            <w:tcW w:w="2233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6B28C0">
        <w:tc>
          <w:tcPr>
            <w:tcW w:w="2214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Cade Nauman</w:t>
            </w:r>
          </w:p>
        </w:tc>
        <w:tc>
          <w:tcPr>
            <w:tcW w:w="2214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Teresa Figueroa</w:t>
            </w:r>
          </w:p>
        </w:tc>
        <w:tc>
          <w:tcPr>
            <w:tcW w:w="2233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6B28C0">
        <w:tc>
          <w:tcPr>
            <w:tcW w:w="2214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Angelica Goetzen </w:t>
            </w:r>
          </w:p>
        </w:tc>
        <w:tc>
          <w:tcPr>
            <w:tcW w:w="2214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Andrea Reyes</w:t>
            </w:r>
          </w:p>
        </w:tc>
        <w:tc>
          <w:tcPr>
            <w:tcW w:w="2233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6B28C0">
        <w:tc>
          <w:tcPr>
            <w:tcW w:w="2214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Andrew Chhur</w:t>
            </w:r>
          </w:p>
        </w:tc>
        <w:tc>
          <w:tcPr>
            <w:tcW w:w="2214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Ilene Ochoa</w:t>
            </w:r>
          </w:p>
        </w:tc>
        <w:tc>
          <w:tcPr>
            <w:tcW w:w="2233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6B28C0">
        <w:tc>
          <w:tcPr>
            <w:tcW w:w="2214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Gordon Hahn</w:t>
            </w:r>
          </w:p>
        </w:tc>
        <w:tc>
          <w:tcPr>
            <w:tcW w:w="2214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Sami Kaayal </w:t>
            </w:r>
          </w:p>
        </w:tc>
        <w:tc>
          <w:tcPr>
            <w:tcW w:w="2233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6B28C0">
        <w:tc>
          <w:tcPr>
            <w:tcW w:w="2214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Kalina White*</w:t>
            </w:r>
          </w:p>
        </w:tc>
        <w:tc>
          <w:tcPr>
            <w:tcW w:w="2214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6B28C0" w:rsidRDefault="006B28C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B28C0">
        <w:tc>
          <w:tcPr>
            <w:tcW w:w="2214" w:type="dxa"/>
            <w:shd w:val="clear" w:color="auto" w:fill="F3F3F3"/>
          </w:tcPr>
          <w:p w:rsidR="006B28C0" w:rsidRDefault="006B28C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F3F3F3"/>
          </w:tcPr>
          <w:p w:rsidR="006B28C0" w:rsidRDefault="006B28C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:rsidR="006B28C0" w:rsidRDefault="006B28C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:rsidR="006B28C0" w:rsidRDefault="004F749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6B28C0" w:rsidRDefault="004F749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*</w:t>
      </w:r>
    </w:p>
    <w:p w:rsidR="006B28C0" w:rsidRDefault="004F7499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Ice Breaker:  What class are you taking that you are most excited about this quarter and why? For Teresa and Diana which project are you most excited about this quarter?</w:t>
      </w:r>
    </w:p>
    <w:p w:rsidR="006B28C0" w:rsidRDefault="006B28C0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:rsidR="006B28C0" w:rsidRDefault="004F7499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Angelica/Cade</w:t>
      </w:r>
    </w:p>
    <w:p w:rsidR="006B28C0" w:rsidRDefault="004F7499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excuse Andrea Reyes, Ilene Ochoa, Sami Kaayal,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Diana Collins Puente</w:t>
      </w:r>
    </w:p>
    <w:p w:rsidR="006B28C0" w:rsidRDefault="004F749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Consent</w:t>
      </w:r>
    </w:p>
    <w:p w:rsidR="006B28C0" w:rsidRDefault="004F74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PUBLIC FORUM</w:t>
      </w:r>
    </w:p>
    <w:p w:rsidR="006B28C0" w:rsidRDefault="006B28C0">
      <w:pPr>
        <w:numPr>
          <w:ilvl w:val="2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28C0" w:rsidRDefault="004F7499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REPORTS  </w:t>
      </w: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8C0" w:rsidRDefault="004F7499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Advisor’s Report </w:t>
      </w:r>
    </w:p>
    <w:p w:rsidR="006B28C0" w:rsidRDefault="004F7499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Diana Collins Puente</w:t>
      </w:r>
    </w:p>
    <w:p w:rsidR="006B28C0" w:rsidRDefault="006B28C0">
      <w:pPr>
        <w:numPr>
          <w:ilvl w:val="2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28C0" w:rsidRDefault="004F7499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Teresa Figueroa IVTU Coordinator/Caseworker 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Beloved Community Conference - setting up meeting with stakeholders to begin planning 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Had meeting with St George Youth Center regarding Our Beloved Isla Vista Guide </w:t>
      </w:r>
    </w:p>
    <w:p w:rsidR="006B28C0" w:rsidRDefault="004F749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Seeking volunteers for distribution </w:t>
      </w:r>
    </w:p>
    <w:p w:rsidR="006B28C0" w:rsidRDefault="004F749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Distribution has been pushed back until Fall, second and third week of October</w:t>
      </w:r>
    </w:p>
    <w:p w:rsidR="006B28C0" w:rsidRDefault="004F7499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management- displacement, late fees, security problems, habitability</w:t>
      </w:r>
    </w:p>
    <w:p w:rsidR="006B28C0" w:rsidRDefault="004F7499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Been conducting outreach at St George Youth Center</w:t>
      </w:r>
    </w:p>
    <w:p w:rsidR="006B28C0" w:rsidRDefault="004F7499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IVCSD hiring of a lawyer aimed at targeting most vulnerable members of the community</w:t>
      </w:r>
    </w:p>
    <w:p w:rsidR="006B28C0" w:rsidRDefault="004F7499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Officer’s Report(s)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8C0" w:rsidRDefault="004F7499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Everyone please send me their office hours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be meeting next week with the stakeholders of the Beloved Community Conference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representatives of the Blum Center</w:t>
      </w:r>
    </w:p>
    <w:p w:rsidR="006B28C0" w:rsidRDefault="004F749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are holding a workshop for students regarding housing insecurity </w:t>
      </w:r>
    </w:p>
    <w:p w:rsidR="006B28C0" w:rsidRDefault="004F749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Want an </w:t>
      </w:r>
      <w:r>
        <w:rPr>
          <w:rFonts w:ascii="Times New Roman" w:eastAsia="Times New Roman" w:hAnsi="Times New Roman" w:cs="Times New Roman"/>
          <w:sz w:val="24"/>
          <w:szCs w:val="24"/>
        </w:rPr>
        <w:t>IVTU representative and resources</w:t>
      </w:r>
    </w:p>
    <w:p w:rsidR="006B28C0" w:rsidRDefault="004F749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wednesday the 18th at 6pm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People reached out regarding doing an internship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Elections to fill rest of board</w:t>
      </w:r>
    </w:p>
    <w:p w:rsidR="006B28C0" w:rsidRDefault="004F7499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Cade</w:t>
      </w:r>
    </w:p>
    <w:p w:rsidR="006B28C0" w:rsidRDefault="004F7499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Has had the flu</w:t>
      </w:r>
    </w:p>
    <w:p w:rsidR="006B28C0" w:rsidRDefault="004F7499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Angelica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Glad to be back </w:t>
      </w:r>
    </w:p>
    <w:p w:rsidR="006B28C0" w:rsidRDefault="004F7499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Andrew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Needs to get certified 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Filling out requisition for GIVE project and CHO office </w:t>
      </w:r>
    </w:p>
    <w:p w:rsidR="006B28C0" w:rsidRDefault="004F7499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Gordon 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Sexual assault demand bill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Maddy from Lobby Corp, work on education materials for SB 44-2 and conduct research 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Day of the County </w:t>
      </w:r>
    </w:p>
    <w:p w:rsidR="006B28C0" w:rsidRDefault="004F749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step is to educate about SB 44-2 to local offi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cials </w:t>
      </w: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8C0" w:rsidRDefault="004F7499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Group Project/Member Report(s)</w:t>
      </w:r>
    </w:p>
    <w:p w:rsidR="006B28C0" w:rsidRDefault="004F7499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Senator - Ilene</w:t>
      </w:r>
    </w:p>
    <w:p w:rsidR="006B28C0" w:rsidRDefault="006B28C0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28C0" w:rsidRDefault="004F7499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Senator - Andrea </w:t>
      </w:r>
    </w:p>
    <w:p w:rsidR="006B28C0" w:rsidRDefault="004F7499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8C0" w:rsidRDefault="004F7499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Senator - Sami</w:t>
      </w:r>
    </w:p>
    <w:p w:rsidR="006B28C0" w:rsidRDefault="006B28C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8C0" w:rsidRDefault="004F7499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EVPLA - </w:t>
      </w:r>
    </w:p>
    <w:p w:rsidR="006B28C0" w:rsidRDefault="006B28C0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8C0" w:rsidRDefault="004F7499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ACCEPTANCE of AGENDA/CHANGES to AGENDA </w:t>
      </w: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8C0" w:rsidRDefault="004F7499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 Andrew/Angelica</w:t>
      </w:r>
    </w:p>
    <w:p w:rsidR="006B28C0" w:rsidRDefault="004F749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accept today’s agenda. </w:t>
      </w:r>
    </w:p>
    <w:p w:rsidR="006B28C0" w:rsidRDefault="004F7499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Consent</w:t>
      </w:r>
    </w:p>
    <w:p w:rsidR="006B28C0" w:rsidRDefault="006B28C0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:rsidR="006B28C0" w:rsidRDefault="004F7499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ACCEPTANCE of ACTION SUMMARY/MINUTES</w:t>
      </w: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8C0" w:rsidRDefault="004F749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Approval of our Action Summary/Minutes from 04.04.2018  </w:t>
      </w: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8C0" w:rsidRDefault="006B28C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28C0" w:rsidRDefault="004F7499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Anna/Cade</w:t>
      </w:r>
    </w:p>
    <w:p w:rsidR="006B28C0" w:rsidRDefault="004F749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approve minutes from 04/04/2018</w:t>
      </w:r>
    </w:p>
    <w:p w:rsidR="006B28C0" w:rsidRDefault="004F7499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 Consent</w:t>
      </w: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</w:p>
    <w:p w:rsidR="006B28C0" w:rsidRDefault="004F7499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28C0" w:rsidRDefault="004F7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F-1. Old Business: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8C0" w:rsidRDefault="004F74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F-2 New Business: </w:t>
      </w:r>
    </w:p>
    <w:p w:rsidR="006B28C0" w:rsidRDefault="006B28C0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28C0" w:rsidRDefault="004F749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</w:t>
      </w:r>
    </w:p>
    <w:p w:rsidR="006B28C0" w:rsidRDefault="004F749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</w:t>
      </w:r>
    </w:p>
    <w:p w:rsidR="006B28C0" w:rsidRDefault="004F749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</w:t>
      </w: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28C0" w:rsidRDefault="004F7499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DISCUSSION ITEMS </w:t>
      </w:r>
    </w:p>
    <w:p w:rsidR="006B28C0" w:rsidRDefault="006B28C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28C0" w:rsidRDefault="004F7499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REMARKS</w:t>
      </w: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28C0" w:rsidRDefault="004F74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28C0" w:rsidRDefault="004F749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Anna/Angelica</w:t>
      </w:r>
    </w:p>
    <w:p w:rsidR="006B28C0" w:rsidRDefault="004F749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to adjourn the meeting at 7;39 p.m.</w:t>
      </w:r>
    </w:p>
    <w:p w:rsidR="006B28C0" w:rsidRDefault="004F749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 Consent </w:t>
      </w: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28C0" w:rsidRDefault="006B28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28C0" w:rsidRDefault="006B28C0"/>
    <w:sectPr w:rsidR="006B2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499" w:rsidRDefault="004F7499" w:rsidP="0035780F">
      <w:pPr>
        <w:spacing w:line="240" w:lineRule="auto"/>
      </w:pPr>
      <w:r>
        <w:separator/>
      </w:r>
    </w:p>
  </w:endnote>
  <w:endnote w:type="continuationSeparator" w:id="0">
    <w:p w:rsidR="004F7499" w:rsidRDefault="004F7499" w:rsidP="00357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0F" w:rsidRDefault="00357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0F" w:rsidRDefault="00357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0F" w:rsidRDefault="00357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499" w:rsidRDefault="004F7499" w:rsidP="0035780F">
      <w:pPr>
        <w:spacing w:line="240" w:lineRule="auto"/>
      </w:pPr>
      <w:r>
        <w:separator/>
      </w:r>
    </w:p>
  </w:footnote>
  <w:footnote w:type="continuationSeparator" w:id="0">
    <w:p w:rsidR="004F7499" w:rsidRDefault="004F7499" w:rsidP="00357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0F" w:rsidRDefault="00357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0F" w:rsidRDefault="00357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0F" w:rsidRDefault="00357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A73"/>
    <w:multiLevelType w:val="multilevel"/>
    <w:tmpl w:val="80A6E9DC"/>
    <w:lvl w:ilvl="0">
      <w:start w:val="3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D597A89"/>
    <w:multiLevelType w:val="multilevel"/>
    <w:tmpl w:val="6726A500"/>
    <w:lvl w:ilvl="0">
      <w:start w:val="1"/>
      <w:numFmt w:val="decimal"/>
      <w:lvlText w:val="E-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 w15:restartNumberingAfterBreak="0">
    <w:nsid w:val="478739C8"/>
    <w:multiLevelType w:val="multilevel"/>
    <w:tmpl w:val="CA92C282"/>
    <w:lvl w:ilvl="0">
      <w:start w:val="1"/>
      <w:numFmt w:val="decimal"/>
      <w:lvlText w:val="A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49503765"/>
    <w:multiLevelType w:val="multilevel"/>
    <w:tmpl w:val="DF5201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D7F4D3D"/>
    <w:multiLevelType w:val="multilevel"/>
    <w:tmpl w:val="DA4664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2914929"/>
    <w:multiLevelType w:val="multilevel"/>
    <w:tmpl w:val="E05CAEF2"/>
    <w:lvl w:ilvl="0">
      <w:start w:val="1"/>
      <w:numFmt w:val="decimal"/>
      <w:lvlText w:val="C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5E37F38"/>
    <w:multiLevelType w:val="multilevel"/>
    <w:tmpl w:val="CCDEF1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C0"/>
    <w:rsid w:val="0035780F"/>
    <w:rsid w:val="004F7499"/>
    <w:rsid w:val="006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4B3E8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578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80F"/>
  </w:style>
  <w:style w:type="paragraph" w:styleId="Footer">
    <w:name w:val="footer"/>
    <w:basedOn w:val="Normal"/>
    <w:link w:val="FooterChar"/>
    <w:uiPriority w:val="99"/>
    <w:unhideWhenUsed/>
    <w:rsid w:val="003578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2018-05-09T22:14:00Z</dcterms:created>
  <dcterms:modified xsi:type="dcterms:W3CDTF">2018-05-09T22:14:00Z</dcterms:modified>
</cp:coreProperties>
</file>