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D" w:rsidRDefault="00714F1D" w:rsidP="00714F1D">
      <w:pPr>
        <w:pStyle w:val="Heading2"/>
        <w:spacing w:before="0" w:after="0"/>
        <w:contextualSpacing w:val="0"/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Isla Vista Tenants Union Minutes</w: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4F1D" w:rsidRDefault="00714F1D" w:rsidP="00714F1D">
      <w:pPr>
        <w:pStyle w:val="Heading2"/>
        <w:spacing w:before="0" w:after="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Associated Students 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2/21/2017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5:03 PM 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Pardall Center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TO ORDER by Daniel Renteria at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5:03pm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MEETING BUSINESS</w:t>
      </w:r>
    </w:p>
    <w:p w:rsidR="00714F1D" w:rsidRDefault="00714F1D" w:rsidP="00714F1D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:rsidR="00714F1D" w:rsidRDefault="00714F1D" w:rsidP="00714F1D">
      <w:pPr>
        <w:pStyle w:val="normal0"/>
        <w:spacing w:line="240" w:lineRule="auto"/>
        <w:ind w:left="1080"/>
      </w:pPr>
    </w:p>
    <w:tbl>
      <w:tblPr>
        <w:tblW w:w="885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4"/>
        <w:gridCol w:w="2214"/>
        <w:gridCol w:w="2195"/>
        <w:gridCol w:w="2233"/>
      </w:tblGrid>
      <w:tr w:rsidR="00714F1D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714F1D" w:rsidRDefault="00714F1D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:rsidR="00714F1D" w:rsidRDefault="00714F1D">
            <w:pPr>
              <w:pStyle w:val="normal0"/>
              <w:spacing w:line="240" w:lineRule="auto"/>
              <w:jc w:val="center"/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714F1D" w:rsidRDefault="00714F1D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714F1D" w:rsidRDefault="00714F1D">
            <w:pPr>
              <w:pStyle w:val="normal0"/>
              <w:spacing w:line="240" w:lineRule="auto"/>
              <w:jc w:val="center"/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:rsidR="00714F1D" w:rsidRDefault="00714F1D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:rsidR="00714F1D" w:rsidRDefault="00714F1D">
            <w:pPr>
              <w:pStyle w:val="normal0"/>
              <w:spacing w:line="240" w:lineRule="auto"/>
              <w:jc w:val="center"/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714F1D" w:rsidRDefault="00714F1D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714F1D" w:rsidRDefault="00714F1D">
            <w:pPr>
              <w:pStyle w:val="normal0"/>
              <w:spacing w:line="240" w:lineRule="auto"/>
              <w:jc w:val="center"/>
            </w:pPr>
          </w:p>
        </w:tc>
      </w:tr>
      <w:tr w:rsidR="00714F1D"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Daniel Renteria</w:t>
            </w:r>
          </w:p>
        </w:tc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Aaron Jones</w:t>
            </w:r>
          </w:p>
        </w:tc>
        <w:tc>
          <w:tcPr>
            <w:tcW w:w="2233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714F1D"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Christina Pak</w:t>
            </w:r>
          </w:p>
        </w:tc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Diana Collins Puente</w:t>
            </w:r>
          </w:p>
        </w:tc>
        <w:tc>
          <w:tcPr>
            <w:tcW w:w="2233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</w:t>
            </w:r>
          </w:p>
        </w:tc>
      </w:tr>
      <w:tr w:rsidR="00714F1D"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Diego Guerrero </w:t>
            </w:r>
          </w:p>
        </w:tc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Maria Hoang</w:t>
            </w:r>
          </w:p>
        </w:tc>
        <w:tc>
          <w:tcPr>
            <w:tcW w:w="2233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714F1D"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Isabelle Martinez</w:t>
            </w:r>
          </w:p>
        </w:tc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Izabella Kipnis </w:t>
            </w:r>
          </w:p>
        </w:tc>
        <w:tc>
          <w:tcPr>
            <w:tcW w:w="2233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 Absence</w:t>
            </w:r>
          </w:p>
        </w:tc>
      </w:tr>
      <w:tr w:rsidR="00714F1D"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Maya Halthore</w:t>
            </w:r>
          </w:p>
        </w:tc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Felipe Recinos </w:t>
            </w:r>
          </w:p>
        </w:tc>
        <w:tc>
          <w:tcPr>
            <w:tcW w:w="2233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714F1D"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Damaris Sanchez</w:t>
            </w:r>
          </w:p>
        </w:tc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Audrey Tamayo</w:t>
            </w:r>
          </w:p>
        </w:tc>
        <w:tc>
          <w:tcPr>
            <w:tcW w:w="2233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714F1D"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Batsheva Stoll</w:t>
            </w:r>
          </w:p>
        </w:tc>
        <w:tc>
          <w:tcPr>
            <w:tcW w:w="2214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Angelica Goetzen</w:t>
            </w:r>
          </w:p>
        </w:tc>
        <w:tc>
          <w:tcPr>
            <w:tcW w:w="2233" w:type="dxa"/>
            <w:shd w:val="clear" w:color="auto" w:fill="F3F3F3"/>
          </w:tcPr>
          <w:p w:rsidR="00714F1D" w:rsidRDefault="00714F1D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 </w:t>
            </w:r>
          </w:p>
        </w:tc>
      </w:tr>
    </w:tbl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*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Ice Breaker: How was your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three day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weekend?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Acceptance of Excused Absence 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Maya/Christina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to excuse Izabella Kipnis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 Consent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PUBLIC FORUM</w:t>
      </w:r>
    </w:p>
    <w:p w:rsidR="00714F1D" w:rsidRDefault="00714F1D" w:rsidP="00714F1D">
      <w:pPr>
        <w:pStyle w:val="normal0"/>
        <w:numPr>
          <w:ilvl w:val="2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Alex- </w:t>
      </w:r>
    </w:p>
    <w:p w:rsidR="00714F1D" w:rsidRDefault="00714F1D" w:rsidP="00714F1D">
      <w:pPr>
        <w:pStyle w:val="normal0"/>
        <w:numPr>
          <w:ilvl w:val="3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weeks GFP Give-Away will be pasta and sauce</w:t>
      </w:r>
    </w:p>
    <w:p w:rsidR="00714F1D" w:rsidRDefault="00714F1D" w:rsidP="00714F1D">
      <w:pPr>
        <w:pStyle w:val="normal0"/>
        <w:numPr>
          <w:ilvl w:val="3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week we will be giving away rice and some type of green</w:t>
      </w:r>
    </w:p>
    <w:p w:rsidR="00714F1D" w:rsidRDefault="00714F1D" w:rsidP="00714F1D">
      <w:pPr>
        <w:pStyle w:val="normal0"/>
        <w:numPr>
          <w:ilvl w:val="3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 need to figure out how to get that extra $1000 to the coop</w:t>
      </w:r>
    </w:p>
    <w:p w:rsidR="00714F1D" w:rsidRDefault="00714F1D" w:rsidP="00714F1D">
      <w:pPr>
        <w:pStyle w:val="normal0"/>
        <w:numPr>
          <w:ilvl w:val="3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the housing item be given away to other people besides students since this item is not specified in the contract?</w:t>
      </w:r>
    </w:p>
    <w:p w:rsidR="00714F1D" w:rsidRDefault="00714F1D" w:rsidP="00714F1D">
      <w:pPr>
        <w:pStyle w:val="normal0"/>
        <w:numPr>
          <w:ilvl w:val="4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UCSB students</w:t>
      </w:r>
    </w:p>
    <w:p w:rsidR="00714F1D" w:rsidRDefault="00714F1D" w:rsidP="00714F1D">
      <w:pPr>
        <w:pStyle w:val="normal0"/>
        <w:numPr>
          <w:ilvl w:val="3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COC apps open? If yes, let Audrey know</w:t>
      </w:r>
    </w:p>
    <w:p w:rsidR="00714F1D" w:rsidRDefault="00714F1D" w:rsidP="00714F1D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Advisor’s Report </w:t>
      </w:r>
    </w:p>
    <w:p w:rsidR="00714F1D" w:rsidRDefault="00714F1D" w:rsidP="00714F1D">
      <w:pPr>
        <w:pStyle w:val="normal0"/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Diana Collins Puente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3rd- Budget Hearings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Reaffirmation bill (student fees)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entities will be noticed before passed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of Supervisor hearing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Festival Ordinance being discussed on Tuesday, Feb. 28th, 9am at downtown Santa Barbara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resolution on behalf of Senate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IVTU- AS wide Campaign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CAP- Student leadership’s needs addressed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Pardall Center Governance Board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leadership &amp; financial matter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COC’s involvement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will be red flagged in IV- 2 units 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Another round for evacuations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with property owner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Already touched based with CHO (temporary housing options)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that funding be passed for all cliffside properties (Del playa)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 at Senate (specific properties)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protocols of bills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to allocate $300 per tenant for 50 tenants (15,000)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Flood damage (red tagged) contact (SBCC student) </w:t>
      </w:r>
    </w:p>
    <w:p w:rsidR="00714F1D" w:rsidRDefault="00714F1D" w:rsidP="00714F1D">
      <w:pPr>
        <w:pStyle w:val="normal0"/>
        <w:numPr>
          <w:ilvl w:val="5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from tenant will be provided from tenants in both units </w:t>
      </w:r>
    </w:p>
    <w:p w:rsidR="00714F1D" w:rsidRDefault="00714F1D" w:rsidP="00714F1D">
      <w:pPr>
        <w:pStyle w:val="normal0"/>
        <w:numPr>
          <w:ilvl w:val="5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Chris &amp; Kevin </w:t>
      </w:r>
    </w:p>
    <w:p w:rsidR="00714F1D" w:rsidRDefault="00714F1D" w:rsidP="00714F1D">
      <w:pPr>
        <w:pStyle w:val="normal0"/>
        <w:numPr>
          <w:ilvl w:val="6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seek resolutions</w:t>
      </w:r>
    </w:p>
    <w:p w:rsidR="00714F1D" w:rsidRDefault="00714F1D" w:rsidP="00714F1D">
      <w:pPr>
        <w:pStyle w:val="normal0"/>
        <w:numPr>
          <w:ilvl w:val="6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Requirements, money allocation </w:t>
      </w:r>
    </w:p>
    <w:p w:rsidR="00714F1D" w:rsidRDefault="00714F1D" w:rsidP="00714F1D">
      <w:pPr>
        <w:pStyle w:val="normal0"/>
        <w:numPr>
          <w:ilvl w:val="6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situation may affect SBCC students</w:t>
      </w:r>
    </w:p>
    <w:p w:rsidR="00714F1D" w:rsidRDefault="00714F1D" w:rsidP="00714F1D">
      <w:pPr>
        <w:pStyle w:val="normal0"/>
        <w:numPr>
          <w:ilvl w:val="7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 block of DP, oceanside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Allocate funds for a community fundraiser </w:t>
      </w:r>
    </w:p>
    <w:p w:rsidR="00714F1D" w:rsidRDefault="00714F1D" w:rsidP="00714F1D">
      <w:pPr>
        <w:pStyle w:val="normal0"/>
        <w:numPr>
          <w:ilvl w:val="5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Fundraiser with restaurants </w:t>
      </w:r>
    </w:p>
    <w:p w:rsidR="00714F1D" w:rsidRDefault="00714F1D" w:rsidP="00714F1D">
      <w:pPr>
        <w:pStyle w:val="normal0"/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Aaron Jones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SRB- Alternative event 7pm-9pm tonight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KCSB Fund Drive- radio station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chair meeting this friday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Feedback, accountability, collaboration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fee reaffirmation bill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Challenge the narrative content (upcoming presentation)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50-50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UCSA history of funds allocation </w:t>
      </w:r>
    </w:p>
    <w:p w:rsidR="00714F1D" w:rsidRDefault="00714F1D" w:rsidP="00714F1D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Officer’s Report(s)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F1D" w:rsidRDefault="00714F1D" w:rsidP="00714F1D">
      <w:pPr>
        <w:pStyle w:val="normal0"/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“Lease Review Workshop”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/fantastic idea, wrong time (storm)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Lack of advertisement and marketing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be successful next year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Version in the dorms- FT, Anacapa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quarter events should be planned during week 1/Retreat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Another workshop next quarter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Better advertisement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FNBS (4-5, daniel, diego, isabelle [working], Alex)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ppt (inc “Who is IVTU”, Lease Review pointers, Know your Rights)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Projector request (reaching out to AS Annex)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Pizza, $$ allocation?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wants to be on the panel?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Daniel, Diego, Xtina, Alex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Doodle poll sent by Daniel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 Rental Success Guidebook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Swag arrived?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Tshirts &amp; Stickers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 of March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on recruitment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Newsletter: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know</w:t>
      </w:r>
    </w:p>
    <w:p w:rsidR="00714F1D" w:rsidRDefault="00714F1D" w:rsidP="00714F1D">
      <w:pPr>
        <w:pStyle w:val="normal0"/>
        <w:numPr>
          <w:ilvl w:val="5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on how to deal with plumbing, water damage, ants, etc</w:t>
      </w:r>
    </w:p>
    <w:p w:rsidR="00714F1D" w:rsidRDefault="00714F1D" w:rsidP="00714F1D">
      <w:pPr>
        <w:pStyle w:val="normal0"/>
        <w:numPr>
          <w:ilvl w:val="5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 sand bags from fire department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Breaking News</w:t>
      </w:r>
    </w:p>
    <w:p w:rsidR="00714F1D" w:rsidRDefault="00714F1D" w:rsidP="00714F1D">
      <w:pPr>
        <w:pStyle w:val="normal0"/>
        <w:numPr>
          <w:ilvl w:val="5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IVTU, CHO, Student Affairs collaboration = success for cliff incident </w:t>
      </w:r>
    </w:p>
    <w:p w:rsidR="00714F1D" w:rsidRDefault="00714F1D" w:rsidP="00714F1D">
      <w:pPr>
        <w:pStyle w:val="normal0"/>
        <w:numPr>
          <w:ilvl w:val="6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Diana</w:t>
      </w:r>
    </w:p>
    <w:p w:rsidR="00714F1D" w:rsidRDefault="00714F1D" w:rsidP="00714F1D">
      <w:pPr>
        <w:pStyle w:val="normal0"/>
        <w:numPr>
          <w:ilvl w:val="6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Newsletter sent soon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Banquet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Kyoto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getting availability from everyone pretty soon</w:t>
      </w:r>
    </w:p>
    <w:p w:rsidR="00714F1D" w:rsidRDefault="00714F1D" w:rsidP="00714F1D">
      <w:pPr>
        <w:pStyle w:val="normal0"/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Diego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Replacement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Updates to come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Allocations; budget meeting is postponed March 4 weekend</w:t>
      </w:r>
    </w:p>
    <w:p w:rsidR="00714F1D" w:rsidRDefault="00714F1D" w:rsidP="00714F1D">
      <w:pPr>
        <w:pStyle w:val="normal0"/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Isabelle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Reflecting on our “Lease Review Workshop”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Door-to-door knocking to inform DP oceanside tenants was successful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Posters &amp; flyers for the “Experienced Renters Panel” are out, please distribute (&amp; FB page is up)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Daniel: San Miguel &amp; St. Nic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Diego: Everywhere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Xtina: anacapa, santa cruz, santa rosa, ft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Maya: FT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be sharing the event page for Food for Freedom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Fair,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it pasta and sauce for our distribution?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pasta sauce.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be opening the CoC apps, having some trouble logging in.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Emailed AS Creative Media unit to set up a meeting time to plan the AS-wide educational campaign. </w:t>
      </w:r>
    </w:p>
    <w:p w:rsidR="00714F1D" w:rsidRDefault="00714F1D" w:rsidP="00714F1D">
      <w:pPr>
        <w:pStyle w:val="normal0"/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Maya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Sending out doodle tonight for meeting with Jessica, Daniel, and Robin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 now we are looking for Friday at 12:30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Confirmation with Robin needed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member legal code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Sending everything to Felipe tomorrow night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think I have everything figured out for the position, will send in the groupme tomorrow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 with CSD last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Got a lot of interesting news on Mediation and stuff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CSD Budget constraints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CSD is looking into having an IVTU member in their council 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Issues with getting mediation to pass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MAC: $3000 per year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Fundraising opportunities (in discussion)  </w:t>
      </w:r>
    </w:p>
    <w:p w:rsidR="00714F1D" w:rsidRDefault="00714F1D" w:rsidP="00714F1D">
      <w:pPr>
        <w:pStyle w:val="normal0"/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Went door to door on cliffside DP with board members and other AS volunteers on Friday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the county inspector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went well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Trying to work towards the county to contact IVTU in addition to the landlords when future cliffside events happen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talk about the emergency protocol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to coordinate another meeting with those entities to finalize this protocol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Lease review workshop recap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try to do this in a dorm?</w:t>
      </w:r>
    </w:p>
    <w:p w:rsidR="00714F1D" w:rsidRDefault="00714F1D" w:rsidP="00714F1D">
      <w:pPr>
        <w:pStyle w:val="normal0"/>
        <w:numPr>
          <w:ilvl w:val="4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quarter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 with the CSD representatives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Tenant-landlord mediation, not one of their priorities right now because of funding model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on going to the winter chair meeting </w:t>
      </w:r>
    </w:p>
    <w:p w:rsidR="00714F1D" w:rsidRDefault="00714F1D" w:rsidP="00714F1D">
      <w:pPr>
        <w:pStyle w:val="normal0"/>
        <w:numPr>
          <w:ilvl w:val="3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there will give out the IVTU statement </w:t>
      </w:r>
    </w:p>
    <w:p w:rsidR="00714F1D" w:rsidRDefault="00714F1D" w:rsidP="00714F1D">
      <w:pPr>
        <w:pStyle w:val="normal0"/>
        <w:numPr>
          <w:ilvl w:val="2"/>
          <w:numId w:val="3"/>
        </w:numPr>
        <w:spacing w:line="24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Continuing with the search committee this week </w:t>
      </w:r>
    </w:p>
    <w:p w:rsidR="00714F1D" w:rsidRDefault="00714F1D" w:rsidP="00714F1D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Project/Member Report(s)</w:t>
      </w:r>
    </w:p>
    <w:p w:rsidR="00714F1D" w:rsidRDefault="00714F1D" w:rsidP="00714F1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Senator - </w:t>
      </w:r>
    </w:p>
    <w:p w:rsidR="00714F1D" w:rsidRDefault="00714F1D" w:rsidP="00714F1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Senator - </w:t>
      </w:r>
    </w:p>
    <w:p w:rsidR="00714F1D" w:rsidRDefault="00714F1D" w:rsidP="00714F1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EVPLA -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ACCEPTANCE of AGENDA/CHANGES to AGENDA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MOTION/SECOND: Maya/Christina 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accept today’s agenda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Consent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ACTION SUMMARY/MINUTES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our Action Summary/Minutes from 10.13.2016 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  <w:ind w:left="720"/>
      </w:pP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MOTION/SECOND: Christina/Diego 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approve 2.14.2017 Minutes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Consent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F-1. Old Business: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F-2 New Business: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MOTION/SECOND: Isabelle/Cristiana 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allocate $15,000 for tenants occupying residences on cliff side Del Playa that may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be  displaced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due to cliff erosion and/or structural failures. 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Consent </w:t>
      </w:r>
    </w:p>
    <w:p w:rsidR="00714F1D" w:rsidRDefault="00714F1D" w:rsidP="00714F1D">
      <w:pPr>
        <w:pStyle w:val="normal0"/>
      </w:pP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MOTION/SECOND: Maya/ Cristiana 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allocate $200 for food and beverages for Food, Nutrition, and Basic Skills event. 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Consent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Maya/Isabelle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allocate $200 for banquet funds. </w:t>
      </w: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Consent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ITEMS 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the CSD’s Tenant Mediation program</w:t>
      </w:r>
    </w:p>
    <w:p w:rsidR="00714F1D" w:rsidRDefault="00714F1D" w:rsidP="00714F1D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can fund this program until a measure that would provide a tax base for the CSD passes</w:t>
      </w:r>
    </w:p>
    <w:p w:rsidR="00714F1D" w:rsidRDefault="00714F1D" w:rsidP="00714F1D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importantly, it is not the sole responsibility for IVTU to pay for such a service</w:t>
      </w:r>
    </w:p>
    <w:p w:rsidR="00714F1D" w:rsidRDefault="00714F1D" w:rsidP="00714F1D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Reach to conflict solution center Santa Barbara, and SB Mediation </w:t>
      </w:r>
    </w:p>
    <w:p w:rsidR="00714F1D" w:rsidRDefault="00714F1D" w:rsidP="00714F1D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Recruitment</w:t>
      </w:r>
    </w:p>
    <w:p w:rsidR="00714F1D" w:rsidRDefault="00714F1D" w:rsidP="00714F1D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Trying to open the CoC applications</w:t>
      </w:r>
    </w:p>
    <w:p w:rsidR="00714F1D" w:rsidRDefault="00714F1D" w:rsidP="00714F1D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Banquet </w:t>
      </w:r>
    </w:p>
    <w:p w:rsidR="00714F1D" w:rsidRDefault="00714F1D" w:rsidP="00714F1D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Where? : KYOTO</w:t>
      </w:r>
    </w:p>
    <w:p w:rsidR="00714F1D" w:rsidRDefault="00714F1D" w:rsidP="00714F1D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When? </w:t>
      </w:r>
    </w:p>
    <w:p w:rsidR="00714F1D" w:rsidRDefault="00714F1D" w:rsidP="00714F1D">
      <w:pPr>
        <w:pStyle w:val="normal0"/>
        <w:numPr>
          <w:ilvl w:val="2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Ideally before dead week</w:t>
      </w:r>
    </w:p>
    <w:p w:rsidR="00714F1D" w:rsidRDefault="00714F1D" w:rsidP="00714F1D">
      <w:pPr>
        <w:pStyle w:val="normal0"/>
        <w:numPr>
          <w:ilvl w:val="2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10th (Friday, 6pm)</w:t>
      </w:r>
    </w:p>
    <w:p w:rsidR="00714F1D" w:rsidRDefault="00714F1D" w:rsidP="00714F1D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 people </w:t>
      </w:r>
    </w:p>
    <w:p w:rsidR="00714F1D" w:rsidRDefault="00714F1D" w:rsidP="00714F1D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 Governance Board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REMARKS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714F1D" w:rsidRDefault="00714F1D" w:rsidP="00714F1D">
      <w:pPr>
        <w:pStyle w:val="normal0"/>
        <w:spacing w:line="240" w:lineRule="auto"/>
      </w:pP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Diego/Audrey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to adjourn the meeting at 7:12pm</w:t>
      </w:r>
    </w:p>
    <w:p w:rsidR="00714F1D" w:rsidRDefault="00714F1D" w:rsidP="00714F1D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:rsidR="00714F1D" w:rsidRDefault="00714F1D" w:rsidP="00714F1D">
      <w:pPr>
        <w:pStyle w:val="normal0"/>
        <w:spacing w:line="240" w:lineRule="auto"/>
      </w:pPr>
    </w:p>
    <w:p w:rsidR="00817438" w:rsidRDefault="0074516F"/>
    <w:sectPr w:rsidR="00817438" w:rsidSect="007418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475"/>
    <w:multiLevelType w:val="multilevel"/>
    <w:tmpl w:val="1158D7E4"/>
    <w:lvl w:ilvl="0">
      <w:start w:val="1"/>
      <w:numFmt w:val="decimal"/>
      <w:lvlText w:val="A-%1."/>
      <w:lvlJc w:val="left"/>
      <w:pPr>
        <w:ind w:left="1080" w:firstLine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>
    <w:nsid w:val="2BEB1F06"/>
    <w:multiLevelType w:val="multilevel"/>
    <w:tmpl w:val="CE4CD15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69F3EF8"/>
    <w:multiLevelType w:val="multilevel"/>
    <w:tmpl w:val="BCBAE57C"/>
    <w:lvl w:ilvl="0">
      <w:start w:val="1"/>
      <w:numFmt w:val="decimal"/>
      <w:lvlText w:val="E-%1."/>
      <w:lvlJc w:val="left"/>
      <w:pPr>
        <w:ind w:left="36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3">
    <w:nsid w:val="4AAE472D"/>
    <w:multiLevelType w:val="multilevel"/>
    <w:tmpl w:val="7ABCF37A"/>
    <w:lvl w:ilvl="0">
      <w:start w:val="3"/>
      <w:numFmt w:val="upperLetter"/>
      <w:lvlText w:val="%1."/>
      <w:lvlJc w:val="left"/>
      <w:pPr>
        <w:ind w:left="360" w:firstLine="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>
    <w:nsid w:val="533D1173"/>
    <w:multiLevelType w:val="multilevel"/>
    <w:tmpl w:val="260ACC4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5430856"/>
    <w:multiLevelType w:val="multilevel"/>
    <w:tmpl w:val="DE1099A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E2B7AF6"/>
    <w:multiLevelType w:val="multilevel"/>
    <w:tmpl w:val="155844F2"/>
    <w:lvl w:ilvl="0">
      <w:start w:val="1"/>
      <w:numFmt w:val="decimal"/>
      <w:lvlText w:val="C-%1."/>
      <w:lvlJc w:val="left"/>
      <w:pPr>
        <w:ind w:left="1080" w:firstLine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4F1D"/>
    <w:rsid w:val="00714F1D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714F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714F1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714F1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714F1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714F1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714F1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EA1"/>
  </w:style>
  <w:style w:type="character" w:customStyle="1" w:styleId="Heading1Char">
    <w:name w:val="Heading 1 Char"/>
    <w:basedOn w:val="DefaultParagraphFont"/>
    <w:link w:val="Heading1"/>
    <w:rsid w:val="00714F1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14F1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14F1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14F1D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714F1D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14F1D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714F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714F1D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4F1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714F1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714F1D"/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1021</Words>
  <Characters>5822</Characters>
  <Application>Microsoft Macintosh Word</Application>
  <DocSecurity>0</DocSecurity>
  <Lines>48</Lines>
  <Paragraphs>11</Paragraphs>
  <ScaleCrop>false</ScaleCrop>
  <Company>AS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cp:lastModifiedBy>Front Desk</cp:lastModifiedBy>
  <cp:revision>2</cp:revision>
  <dcterms:created xsi:type="dcterms:W3CDTF">2017-02-27T19:00:00Z</dcterms:created>
  <dcterms:modified xsi:type="dcterms:W3CDTF">2017-02-27T19:00:00Z</dcterms:modified>
</cp:coreProperties>
</file>