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F1414" w:rsidRDefault="00EC7758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1414" w:rsidRDefault="00EC7758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2/01/2018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6:30  PM 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Pardall Center 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Daniel Renteria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6:30pm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:rsidR="00FF1414" w:rsidRDefault="00EC775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:rsidR="00FF1414" w:rsidRDefault="00FF1414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FF1414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FF1414" w:rsidRDefault="00EC77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FF1414" w:rsidRDefault="00FF14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FF1414" w:rsidRDefault="00EC77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FF1414" w:rsidRDefault="00FF14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FF1414" w:rsidRDefault="00EC77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FF1414" w:rsidRDefault="00FF14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FF1414" w:rsidRDefault="00EC77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FF1414" w:rsidRDefault="00FF14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414"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Daniel Renteria</w:t>
            </w:r>
          </w:p>
        </w:tc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 </w:t>
            </w:r>
          </w:p>
        </w:tc>
        <w:tc>
          <w:tcPr>
            <w:tcW w:w="2195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Kalina White</w:t>
            </w:r>
          </w:p>
        </w:tc>
        <w:tc>
          <w:tcPr>
            <w:tcW w:w="2233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FF1414"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Christina Pak</w:t>
            </w:r>
          </w:p>
        </w:tc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FF1414"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FF1414"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Cade Nauman </w:t>
            </w:r>
          </w:p>
        </w:tc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 </w:t>
            </w:r>
          </w:p>
        </w:tc>
        <w:tc>
          <w:tcPr>
            <w:tcW w:w="2195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Excused absence </w:t>
            </w:r>
          </w:p>
        </w:tc>
      </w:tr>
      <w:tr w:rsidR="00FF1414"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Kaayal </w:t>
            </w:r>
          </w:p>
        </w:tc>
        <w:tc>
          <w:tcPr>
            <w:tcW w:w="2233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Absent </w:t>
            </w:r>
          </w:p>
        </w:tc>
      </w:tr>
      <w:tr w:rsidR="00FF1414"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 ***</w:t>
            </w:r>
          </w:p>
        </w:tc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Angelica Goetzen </w:t>
            </w:r>
          </w:p>
        </w:tc>
        <w:tc>
          <w:tcPr>
            <w:tcW w:w="2233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 </w:t>
            </w:r>
          </w:p>
        </w:tc>
      </w:tr>
      <w:tr w:rsidR="00FF1414"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Maya Halthore</w:t>
            </w:r>
          </w:p>
        </w:tc>
        <w:tc>
          <w:tcPr>
            <w:tcW w:w="2214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Andrew Chhur</w:t>
            </w:r>
          </w:p>
        </w:tc>
        <w:tc>
          <w:tcPr>
            <w:tcW w:w="2233" w:type="dxa"/>
            <w:shd w:val="clear" w:color="auto" w:fill="F3F3F3"/>
          </w:tcPr>
          <w:p w:rsidR="00FF1414" w:rsidRDefault="00EC77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 </w:t>
            </w:r>
          </w:p>
        </w:tc>
      </w:tr>
    </w:tbl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Ice Breaker:  What's your favorite ice cream?</w:t>
      </w:r>
    </w:p>
    <w:p w:rsidR="00FF1414" w:rsidRDefault="00FF141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Maya/Christina</w:t>
      </w: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excuse Ilene Ochoa and Sami Kaayal from today’s meeting.</w:t>
      </w: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:rsidR="00FF1414" w:rsidRDefault="00FF141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FF1414" w:rsidRDefault="00FF141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Christina/Angelica </w:t>
      </w: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excuse Daniel Renteria and Anna Henry after 8:00 pm and Andrea Reyes at 7:30pm</w:t>
      </w: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:rsidR="00FF1414" w:rsidRDefault="00FF1414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EC7758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1414" w:rsidRDefault="00EC775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:rsidR="00FF1414" w:rsidRDefault="00EC7758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:rsidR="00FF1414" w:rsidRDefault="00EC7758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is starting again</w:t>
      </w:r>
    </w:p>
    <w:p w:rsidR="00FF1414" w:rsidRDefault="00EC7758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Submitting the IVTU budget on February 14th </w:t>
      </w:r>
    </w:p>
    <w:p w:rsidR="00FF1414" w:rsidRDefault="00EC7758">
      <w:pPr>
        <w:numPr>
          <w:ilvl w:val="4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resentations </w:t>
      </w:r>
    </w:p>
    <w:p w:rsidR="00FF1414" w:rsidRDefault="00EC7758">
      <w:pPr>
        <w:numPr>
          <w:ilvl w:val="4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Presenting ideas for the upcoming year </w:t>
      </w:r>
    </w:p>
    <w:p w:rsidR="00FF1414" w:rsidRDefault="00EC7758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Assembly </w:t>
      </w:r>
    </w:p>
    <w:p w:rsidR="00FF1414" w:rsidRDefault="00EC7758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Feb 4th, 9:30-12pm </w:t>
      </w:r>
    </w:p>
    <w:p w:rsidR="00FF1414" w:rsidRDefault="00EC7758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Deltopia</w:t>
      </w:r>
    </w:p>
    <w:p w:rsidR="00FF1414" w:rsidRDefault="00EC7758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Cliff safety </w:t>
      </w:r>
    </w:p>
    <w:p w:rsidR="00FF1414" w:rsidRDefault="00EC7758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Transitions for the new board</w:t>
      </w:r>
    </w:p>
    <w:p w:rsidR="00FF1414" w:rsidRDefault="00EC7758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Thinking about the transition process </w:t>
      </w:r>
    </w:p>
    <w:p w:rsidR="00FF1414" w:rsidRDefault="00EC7758">
      <w:pPr>
        <w:numPr>
          <w:ilvl w:val="4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information you have, want to share, please do so in the binders</w:t>
      </w:r>
    </w:p>
    <w:p w:rsidR="00FF1414" w:rsidRDefault="00EC7758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Door</w:t>
      </w:r>
    </w:p>
    <w:p w:rsidR="00FF1414" w:rsidRDefault="00EC7758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 week period</w:t>
      </w:r>
    </w:p>
    <w:p w:rsidR="00FF1414" w:rsidRDefault="00EC7758">
      <w:pPr>
        <w:numPr>
          <w:ilvl w:val="4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 take place during Spring break </w:t>
      </w:r>
    </w:p>
    <w:p w:rsidR="00FF1414" w:rsidRDefault="00EC7758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IVTU welcome packet</w:t>
      </w:r>
    </w:p>
    <w:p w:rsidR="00FF1414" w:rsidRDefault="00EC7758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 we want to create a section to put tips about housing in the Beloved Isla Vista Guide</w:t>
      </w:r>
    </w:p>
    <w:p w:rsidR="00FF1414" w:rsidRDefault="00EC7758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UCEN remodeling </w:t>
      </w:r>
    </w:p>
    <w:p w:rsidR="00FF1414" w:rsidRDefault="00EC7758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demonstration kitchen</w:t>
      </w:r>
    </w:p>
    <w:p w:rsidR="00FF1414" w:rsidRDefault="00EC7758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 meeting spaces</w:t>
      </w:r>
    </w:p>
    <w:p w:rsidR="00FF1414" w:rsidRDefault="00EC7758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part of that conversation</w:t>
      </w:r>
    </w:p>
    <w:p w:rsidR="00FF1414" w:rsidRDefault="00EC7758">
      <w:pPr>
        <w:numPr>
          <w:ilvl w:val="4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the entities should participate in the needs assessment</w:t>
      </w:r>
    </w:p>
    <w:p w:rsidR="00FF1414" w:rsidRDefault="00EC7758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Lieutenant at the Isla Vista Foot Patrol</w:t>
      </w:r>
    </w:p>
    <w:p w:rsidR="00FF1414" w:rsidRDefault="00EC7758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EVPLA will be hosting an open forum </w:t>
      </w:r>
    </w:p>
    <w:p w:rsidR="00FF1414" w:rsidRDefault="00EC7758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Teresa Figueroa IVTU Coordinator/Caseworker 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Translation/Proofreading of Community Resource Guide for Beloved 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munity Project 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ScoreCard/Resolution on Costa Hawking’s Act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Case Work 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Starting work at St george community center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with homeless women in IV </w:t>
      </w:r>
    </w:p>
    <w:p w:rsidR="00FF1414" w:rsidRDefault="00EC775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14" w:rsidRDefault="00EC7758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Daniel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https://docs.google.com/forms/d/e/1FAIpQLSdpKbUudaHkcoBUu3iQcdbchFONB0zERG1W6oOJvVMwm8A8uQ/viewform?c=0&amp;w=1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 up for Winter Retreat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Feb 4th (Turns out we can't go) 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Pardall Staff appreciation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Went to SB City Council, CAUSE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Speak on behalf of tenants rights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Gave an IVTU report to Senate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Sign up to create your AS Accounts now, this is a google sheet for appointments with Carmen (AS Staff) 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Then from there, we can be added to AS Slack 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color w:val="1155CC"/>
            <w:sz w:val="23"/>
            <w:szCs w:val="23"/>
            <w:u w:val="single"/>
          </w:rPr>
          <w:t>https://docs.google.com/spreadsheets/d/11aQRr8E19iFFpk5Gj_cZhpLxU1NEU-YA-V94mW9F1CQ/edit?usp=sharing</w:t>
        </w:r>
      </w:hyperlink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Join AS Slack if you have an AS email </w:t>
      </w:r>
    </w:p>
    <w:p w:rsidR="00FF1414" w:rsidRDefault="00EC7758">
      <w:pPr>
        <w:numPr>
          <w:ilvl w:val="4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color w:val="0576B9"/>
            <w:sz w:val="27"/>
            <w:szCs w:val="27"/>
          </w:rPr>
          <w:t>https://join.slack.com/t/asucsb/signup</w:t>
        </w:r>
      </w:hyperlink>
    </w:p>
    <w:p w:rsidR="00FF1414" w:rsidRDefault="00EC7758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Christina 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Retreat update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 with Diana, Daniel and Teresa tomorrow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Allocate money for Publications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5k</w:t>
      </w:r>
    </w:p>
    <w:p w:rsidR="00FF1414" w:rsidRDefault="00EC7758">
      <w:pPr>
        <w:numPr>
          <w:ilvl w:val="4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K will go to Welcome Packet 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Pamphlet design to Chelsea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Annex </w:t>
      </w:r>
    </w:p>
    <w:p w:rsidR="00FF1414" w:rsidRDefault="00EC7758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surveys are done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Approach people to take the survey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a doodle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Locations</w:t>
      </w:r>
    </w:p>
    <w:p w:rsidR="00FF1414" w:rsidRDefault="00EC7758">
      <w:pPr>
        <w:numPr>
          <w:ilvl w:val="4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Estero</w:t>
      </w:r>
    </w:p>
    <w:p w:rsidR="00FF1414" w:rsidRDefault="00EC7758">
      <w:pPr>
        <w:numPr>
          <w:ilvl w:val="4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DP </w:t>
      </w:r>
    </w:p>
    <w:p w:rsidR="00FF1414" w:rsidRDefault="00EC7758">
      <w:pPr>
        <w:numPr>
          <w:ilvl w:val="4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MCC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Parking spots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 it possible to rent our parking spots from Churches or Rec and Park </w:t>
      </w:r>
    </w:p>
    <w:p w:rsidR="00FF1414" w:rsidRDefault="00EC7758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metric that shows based on actions on how they matter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Passed resolution for the Educational effort to educate students and non student about the Costa Hawkins Act</w:t>
      </w:r>
    </w:p>
    <w:p w:rsidR="00FF1414" w:rsidRDefault="00EC7758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</w:t>
      </w:r>
    </w:p>
    <w:p w:rsidR="00FF1414" w:rsidRDefault="00FF141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EC7758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Maya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 44-2 Update!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 with lobby corp 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with CAUSE tomorrow 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wit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Teamsters Union </w:t>
      </w:r>
    </w:p>
    <w:p w:rsidR="00FF1414" w:rsidRDefault="00EC7758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Reaching out to AFSCME</w:t>
      </w:r>
    </w:p>
    <w:p w:rsidR="00FF1414" w:rsidRDefault="00EC7758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Ideas for a SB44-2 meeting</w:t>
      </w:r>
    </w:p>
    <w:p w:rsidR="00FF1414" w:rsidRDefault="00EC7758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</w:t>
      </w:r>
    </w:p>
    <w:p w:rsidR="00FF1414" w:rsidRDefault="00FF141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EC7758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:rsidR="00FF1414" w:rsidRDefault="00EC7758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Ilene</w:t>
      </w:r>
    </w:p>
    <w:p w:rsidR="00FF1414" w:rsidRDefault="00FF1414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EC7758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Andrea </w:t>
      </w:r>
    </w:p>
    <w:p w:rsidR="00FF1414" w:rsidRDefault="00EC7758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UCEN</w:t>
      </w:r>
    </w:p>
    <w:p w:rsidR="00FF1414" w:rsidRDefault="00EC7758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Cades resolution passed!</w:t>
      </w:r>
    </w:p>
    <w:p w:rsidR="00FF1414" w:rsidRDefault="00EC7758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Housing committee created </w:t>
      </w:r>
    </w:p>
    <w:p w:rsidR="00FF1414" w:rsidRDefault="00EC7758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meeting 6-730pm @TBA</w:t>
      </w:r>
    </w:p>
    <w:p w:rsidR="00FF1414" w:rsidRDefault="00EC7758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Women of Color conference</w:t>
      </w:r>
    </w:p>
    <w:p w:rsidR="00FF1414" w:rsidRDefault="00EC7758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day @SRB on Saturday</w:t>
      </w:r>
    </w:p>
    <w:p w:rsidR="00FF1414" w:rsidRDefault="00EC7758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Sami</w:t>
      </w:r>
    </w:p>
    <w:p w:rsidR="00FF1414" w:rsidRDefault="00FF1414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EC7758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:rsidR="00FF1414" w:rsidRDefault="00FF1414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EC7758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Maya/Cade</w:t>
      </w: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FF1414" w:rsidRDefault="00FF141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FF1414" w:rsidRDefault="00EC7758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EC775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1.25.2018  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FF141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Christina/Maya</w:t>
      </w: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minutes from 1.25.2018</w:t>
      </w: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:rsidR="00FF1414" w:rsidRDefault="00EC7758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F1414" w:rsidRDefault="00EC77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F-2 New Business: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MOTION/SECOND:Anna/Christina 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allocate $415.00 for the Isla Vista Tenants Union Winter 2018 Retreat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lastRenderedPageBreak/>
        <w:t xml:space="preserve">ACTION: Vote: consent 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Maya/Christina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allocate $4,000.00 to the UCIV program. 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Anna/Christina 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allocate $190.00 for the Matthew Desmond Art and Lectures event on February 22, 2018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Andrew/Anna 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allocate $5000.00 for the Isla Vista Tenants Union P.O. account where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as $2,000 will be used to print IVTU’s educational materials for Our beloved Isla Vista Guide. 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allocate $5000 for AS Publications</w:t>
      </w: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FF1414" w:rsidRDefault="00EC7758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:rsidR="00FF1414" w:rsidRDefault="00EC7758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IVTU’s educational campaign for the Costa Hawkins Act plan</w:t>
      </w:r>
    </w:p>
    <w:p w:rsidR="00FF1414" w:rsidRDefault="00EC7758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Creating educational materials that are objective </w:t>
      </w:r>
    </w:p>
    <w:p w:rsidR="00FF1414" w:rsidRDefault="00EC7758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Housing Committee</w:t>
      </w:r>
    </w:p>
    <w:p w:rsidR="00FF1414" w:rsidRDefault="00EC7758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6-7:30pm, Location TBA </w:t>
      </w:r>
    </w:p>
    <w:p w:rsidR="00FF1414" w:rsidRDefault="00EC7758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two reps</w:t>
      </w:r>
    </w:p>
    <w:p w:rsidR="00FF1414" w:rsidRDefault="00EC7758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Packet Budget</w:t>
      </w:r>
    </w:p>
    <w:p w:rsidR="00FF1414" w:rsidRDefault="00EC7758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Tote Bags</w:t>
      </w:r>
    </w:p>
    <w:p w:rsidR="00FF1414" w:rsidRDefault="00EC7758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K</w:t>
      </w:r>
    </w:p>
    <w:p w:rsidR="00FF1414" w:rsidRDefault="00EC7758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Isla Vista Guide</w:t>
      </w:r>
    </w:p>
    <w:p w:rsidR="00FF1414" w:rsidRDefault="00EC7758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$5,980.00 for a 48 page saddle stitch </w:t>
      </w:r>
    </w:p>
    <w:p w:rsidR="00FF1414" w:rsidRDefault="00EC7758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F1414" w:rsidRDefault="00EC77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Anna/Christina </w:t>
      </w: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to adjourn the meeting at 7:57pm</w:t>
      </w:r>
    </w:p>
    <w:p w:rsidR="00FF1414" w:rsidRDefault="00EC775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F1414" w:rsidRDefault="00FF1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F1414" w:rsidRDefault="00FF1414"/>
    <w:sectPr w:rsidR="00FF1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758" w:rsidRDefault="00EC7758" w:rsidP="00267027">
      <w:pPr>
        <w:spacing w:line="240" w:lineRule="auto"/>
      </w:pPr>
      <w:r>
        <w:separator/>
      </w:r>
    </w:p>
  </w:endnote>
  <w:endnote w:type="continuationSeparator" w:id="0">
    <w:p w:rsidR="00EC7758" w:rsidRDefault="00EC7758" w:rsidP="00267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027" w:rsidRDefault="00267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027" w:rsidRDefault="00267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027" w:rsidRDefault="00267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758" w:rsidRDefault="00EC7758" w:rsidP="00267027">
      <w:pPr>
        <w:spacing w:line="240" w:lineRule="auto"/>
      </w:pPr>
      <w:r>
        <w:separator/>
      </w:r>
    </w:p>
  </w:footnote>
  <w:footnote w:type="continuationSeparator" w:id="0">
    <w:p w:rsidR="00EC7758" w:rsidRDefault="00EC7758" w:rsidP="002670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027" w:rsidRDefault="00267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027" w:rsidRDefault="002670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027" w:rsidRDefault="0026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3E06"/>
    <w:multiLevelType w:val="multilevel"/>
    <w:tmpl w:val="72F82F2A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4D56205"/>
    <w:multiLevelType w:val="multilevel"/>
    <w:tmpl w:val="44C6C836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FB47E44"/>
    <w:multiLevelType w:val="multilevel"/>
    <w:tmpl w:val="98BE41E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52D6E5B"/>
    <w:multiLevelType w:val="multilevel"/>
    <w:tmpl w:val="C6121316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ABB0CBC"/>
    <w:multiLevelType w:val="multilevel"/>
    <w:tmpl w:val="981296F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EDC2B3F"/>
    <w:multiLevelType w:val="multilevel"/>
    <w:tmpl w:val="A86CCD12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14"/>
    <w:rsid w:val="00267027"/>
    <w:rsid w:val="00EC7758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670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027"/>
  </w:style>
  <w:style w:type="paragraph" w:styleId="Footer">
    <w:name w:val="footer"/>
    <w:basedOn w:val="Normal"/>
    <w:link w:val="FooterChar"/>
    <w:uiPriority w:val="99"/>
    <w:unhideWhenUsed/>
    <w:rsid w:val="002670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pKbUudaHkcoBUu3iQcdbchFONB0zERG1W6oOJvVMwm8A8uQ/viewform?c=0&amp;w=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join.slack.com/t/asucsb/sign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1aQRr8E19iFFpk5Gj_cZhpLxU1NEU-YA-V94mW9F1CQ/edit?usp=shari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2018-05-08T19:25:00Z</dcterms:created>
  <dcterms:modified xsi:type="dcterms:W3CDTF">2018-05-08T19:25:00Z</dcterms:modified>
</cp:coreProperties>
</file>