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E1DE2" w14:textId="77777777" w:rsidR="000330FE" w:rsidRPr="000330FE" w:rsidRDefault="004217F8" w:rsidP="000330FE">
      <w:pPr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</w:rPr>
        <w:t>las</w:t>
      </w:r>
      <w:bookmarkStart w:id="0" w:name="_GoBack"/>
      <w:bookmarkEnd w:id="0"/>
      <w:r w:rsidR="000330FE" w:rsidRPr="000330FE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</w:rPr>
        <w:t>Isla Vista Tenants Union Minutes</w:t>
      </w:r>
      <w:r w:rsidR="000330FE">
        <w:rPr>
          <w:rFonts w:ascii="Times" w:eastAsia="Times New Roman" w:hAnsi="Times" w:cs="Times New Roman"/>
          <w:b/>
          <w:bCs/>
          <w:noProof/>
          <w:sz w:val="36"/>
          <w:szCs w:val="36"/>
        </w:rPr>
        <w:drawing>
          <wp:inline distT="0" distB="0" distL="0" distR="0" wp14:anchorId="7A946AA1" wp14:editId="2ACBA158">
            <wp:extent cx="1456690" cy="1348105"/>
            <wp:effectExtent l="0" t="0" r="0" b="0"/>
            <wp:docPr id="1" name="Picture 1" descr="https://lh3.googleusercontent.com/HyQYWTqbj-_5n6z1Lb_dX3PaBDErSLjzNWPDINYmBj158KOh9yBezpeqTms9RQiK4q8IqmHfDVhzlkrPhmEzqhFetlBXQJ344zE1DuJSe_BovTVq-tHklWdAYm6mwM-cpWEBFV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yQYWTqbj-_5n6z1Lb_dX3PaBDErSLjzNWPDINYmBj158KOh9yBezpeqTms9RQiK4q8IqmHfDVhzlkrPhmEzqhFetlBXQJ344zE1DuJSe_BovTVq-tHklWdAYm6mwM-cpWEBFV9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37B9" w14:textId="77777777" w:rsidR="000330FE" w:rsidRPr="000330FE" w:rsidRDefault="000330FE" w:rsidP="000330FE">
      <w:pPr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03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Associated Students </w:t>
      </w:r>
    </w:p>
    <w:p w14:paraId="69DF9F21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</w:rPr>
        <w:t>1/31/2017</w:t>
      </w:r>
      <w:r w:rsidRPr="000330FE">
        <w:rPr>
          <w:rFonts w:ascii="Times New Roman" w:hAnsi="Times New Roman" w:cs="Times New Roman"/>
          <w:color w:val="000000"/>
        </w:rPr>
        <w:t xml:space="preserve">, 5:00 PM </w:t>
      </w:r>
    </w:p>
    <w:p w14:paraId="42E8968C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proofErr w:type="spellStart"/>
      <w:r w:rsidRPr="000330FE">
        <w:rPr>
          <w:rFonts w:ascii="Times New Roman" w:hAnsi="Times New Roman" w:cs="Times New Roman"/>
          <w:color w:val="000000"/>
        </w:rPr>
        <w:t>Pardall</w:t>
      </w:r>
      <w:proofErr w:type="spellEnd"/>
      <w:r w:rsidRPr="000330FE">
        <w:rPr>
          <w:rFonts w:ascii="Times New Roman" w:hAnsi="Times New Roman" w:cs="Times New Roman"/>
          <w:color w:val="000000"/>
        </w:rPr>
        <w:t xml:space="preserve"> Center </w:t>
      </w:r>
    </w:p>
    <w:p w14:paraId="6FE43F5D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225FD011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 xml:space="preserve">CALL TO ORDER by Alexandra </w:t>
      </w:r>
      <w:proofErr w:type="spellStart"/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>Meallet</w:t>
      </w:r>
      <w:proofErr w:type="spellEnd"/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 xml:space="preserve"> at </w:t>
      </w:r>
      <w:r w:rsidRPr="000330F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5:00pm</w:t>
      </w:r>
    </w:p>
    <w:p w14:paraId="50BDEAA0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20DEDCC9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A. MEETING BUSINESS</w:t>
      </w:r>
    </w:p>
    <w:p w14:paraId="20C8CAA3" w14:textId="77777777" w:rsidR="000330FE" w:rsidRPr="000330FE" w:rsidRDefault="000330FE" w:rsidP="000330FE">
      <w:pPr>
        <w:numPr>
          <w:ilvl w:val="0"/>
          <w:numId w:val="1"/>
        </w:numPr>
        <w:ind w:left="108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Roll Call </w:t>
      </w:r>
    </w:p>
    <w:p w14:paraId="52128ADB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46"/>
        <w:gridCol w:w="1746"/>
        <w:gridCol w:w="746"/>
      </w:tblGrid>
      <w:tr w:rsidR="000330FE" w:rsidRPr="000330FE" w14:paraId="0EB24CED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E3E1" w14:textId="77777777" w:rsidR="000330FE" w:rsidRPr="000330FE" w:rsidRDefault="000330FE" w:rsidP="000330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  <w:p w14:paraId="5BE3ECED" w14:textId="77777777" w:rsidR="000330FE" w:rsidRPr="000330FE" w:rsidRDefault="000330FE" w:rsidP="000330F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3728" w14:textId="77777777" w:rsidR="000330FE" w:rsidRPr="000330FE" w:rsidRDefault="000330FE" w:rsidP="000330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14:paraId="2D21EB6C" w14:textId="77777777" w:rsidR="000330FE" w:rsidRPr="000330FE" w:rsidRDefault="000330FE" w:rsidP="000330F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6BAC" w14:textId="77777777" w:rsidR="000330FE" w:rsidRPr="000330FE" w:rsidRDefault="000330FE" w:rsidP="000330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  <w:p w14:paraId="139C6C5F" w14:textId="77777777" w:rsidR="000330FE" w:rsidRPr="000330FE" w:rsidRDefault="000330FE" w:rsidP="000330F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258A" w14:textId="77777777" w:rsidR="000330FE" w:rsidRPr="000330FE" w:rsidRDefault="000330FE" w:rsidP="000330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14:paraId="680B25B4" w14:textId="77777777" w:rsidR="000330FE" w:rsidRPr="000330FE" w:rsidRDefault="000330FE" w:rsidP="000330F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0330FE" w:rsidRPr="000330FE" w14:paraId="0BF0DBC8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CE1A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Alexandra </w:t>
            </w:r>
            <w:proofErr w:type="spellStart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Meallet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A985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0046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Aaron Jones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56AD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0330FE" w:rsidRPr="000330FE" w14:paraId="6073D919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2C39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Christina Pak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52C2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C453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Diana Collins Puente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9AEA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</w:tr>
      <w:tr w:rsidR="000330FE" w:rsidRPr="000330FE" w14:paraId="4F53B494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88F8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Diego Guerrero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79B9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69B3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 Hoang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DA69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0330FE" w:rsidRPr="000330FE" w14:paraId="7E9B7888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61B7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Isabelle Martinez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7C0E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DF02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Izabella </w:t>
            </w:r>
            <w:proofErr w:type="spellStart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Kipnis</w:t>
            </w:r>
            <w:proofErr w:type="spellEnd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12DE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0330FE" w:rsidRPr="000330FE" w14:paraId="1D51F70F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7DB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Maya </w:t>
            </w:r>
            <w:proofErr w:type="spellStart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Halthore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7D13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0470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Felipe </w:t>
            </w:r>
            <w:proofErr w:type="spellStart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Recinos</w:t>
            </w:r>
            <w:proofErr w:type="spellEnd"/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21EA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</w:tr>
      <w:tr w:rsidR="000330FE" w:rsidRPr="000330FE" w14:paraId="400AE2C7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C740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Selena Lopez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C30E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E400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Audrey Tamayo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ADD8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0330FE" w:rsidRPr="000330FE" w14:paraId="7AF2B23D" w14:textId="77777777" w:rsidTr="0003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C5AE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Daniel Renteria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98CD" w14:textId="77777777" w:rsidR="000330FE" w:rsidRPr="000330FE" w:rsidRDefault="000330FE" w:rsidP="000330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033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BC3A" w14:textId="77777777" w:rsidR="000330FE" w:rsidRPr="000330FE" w:rsidRDefault="000330FE" w:rsidP="000330F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C90D" w14:textId="77777777" w:rsidR="000330FE" w:rsidRPr="000330FE" w:rsidRDefault="000330FE" w:rsidP="000330F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14:paraId="4BACC90B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</w:rPr>
        <w:tab/>
        <w:t>*</w:t>
      </w:r>
    </w:p>
    <w:p w14:paraId="3EA997B8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</w:rPr>
        <w:t xml:space="preserve">Ice Breaker: Share one thing you would like to do during retreat OR what is a good exercise/game or something to think about during the retreat? </w:t>
      </w:r>
    </w:p>
    <w:p w14:paraId="0B2E36D4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06FA1359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Christina/ Maya</w:t>
      </w:r>
    </w:p>
    <w:p w14:paraId="42C4F6E1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Motion to excuse Daniel Renteria’s absence today.  </w:t>
      </w:r>
    </w:p>
    <w:p w14:paraId="193FDC66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</w:t>
      </w:r>
    </w:p>
    <w:p w14:paraId="41F6F38C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B. PUBLIC FORUM</w:t>
      </w:r>
    </w:p>
    <w:p w14:paraId="39EA0811" w14:textId="77777777" w:rsidR="000330FE" w:rsidRPr="000330FE" w:rsidRDefault="000330FE" w:rsidP="000330FE">
      <w:pPr>
        <w:numPr>
          <w:ilvl w:val="0"/>
          <w:numId w:val="2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REPORTS  </w:t>
      </w:r>
    </w:p>
    <w:p w14:paraId="62445595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7294140F" w14:textId="77777777" w:rsidR="000330FE" w:rsidRPr="000330FE" w:rsidRDefault="000330FE" w:rsidP="000330FE">
      <w:pPr>
        <w:numPr>
          <w:ilvl w:val="0"/>
          <w:numId w:val="3"/>
        </w:numPr>
        <w:ind w:left="108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Advisor’s Report </w:t>
      </w:r>
    </w:p>
    <w:p w14:paraId="35D288F9" w14:textId="77777777" w:rsidR="000330FE" w:rsidRPr="000330FE" w:rsidRDefault="000330FE" w:rsidP="000330FE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Diana Collins Puente</w:t>
      </w:r>
    </w:p>
    <w:p w14:paraId="68DD864E" w14:textId="77777777" w:rsidR="000330FE" w:rsidRPr="000330FE" w:rsidRDefault="000330FE" w:rsidP="000330FE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Aaron Jones </w:t>
      </w:r>
    </w:p>
    <w:p w14:paraId="157653FA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Green light for IVTU </w:t>
      </w:r>
      <w:proofErr w:type="spellStart"/>
      <w:r w:rsidRPr="000330FE">
        <w:rPr>
          <w:rFonts w:ascii="Times New Roman" w:hAnsi="Times New Roman" w:cs="Times New Roman"/>
          <w:color w:val="000000"/>
        </w:rPr>
        <w:t>Coord</w:t>
      </w:r>
      <w:proofErr w:type="spellEnd"/>
      <w:r w:rsidRPr="000330FE">
        <w:rPr>
          <w:rFonts w:ascii="Times New Roman" w:hAnsi="Times New Roman" w:cs="Times New Roman"/>
          <w:color w:val="000000"/>
        </w:rPr>
        <w:t>/Caseworker position (search committee coming)</w:t>
      </w:r>
    </w:p>
    <w:p w14:paraId="77805809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Budget Packet deadline next </w:t>
      </w:r>
      <w:proofErr w:type="spellStart"/>
      <w:r w:rsidRPr="000330FE">
        <w:rPr>
          <w:rFonts w:ascii="Times New Roman" w:hAnsi="Times New Roman" w:cs="Times New Roman"/>
          <w:color w:val="000000"/>
        </w:rPr>
        <w:t>wednesday</w:t>
      </w:r>
      <w:proofErr w:type="spellEnd"/>
      <w:r w:rsidRPr="000330FE">
        <w:rPr>
          <w:rFonts w:ascii="Times New Roman" w:hAnsi="Times New Roman" w:cs="Times New Roman"/>
          <w:color w:val="000000"/>
        </w:rPr>
        <w:t xml:space="preserve"> and present to Finance &amp; Business</w:t>
      </w:r>
    </w:p>
    <w:p w14:paraId="11BE56A5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Gaucho Ride Program-terminated but Austin would want to look further into it</w:t>
      </w:r>
    </w:p>
    <w:p w14:paraId="4E0EB7B4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Staff statement in support of vulnerable students out soon</w:t>
      </w:r>
    </w:p>
    <w:p w14:paraId="25AA6456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Financial Crisis email through Financial Aid Office: </w:t>
      </w:r>
      <w:hyperlink r:id="rId6" w:history="1">
        <w:r w:rsidRPr="000330FE">
          <w:rPr>
            <w:rFonts w:ascii="Times New Roman" w:hAnsi="Times New Roman" w:cs="Times New Roman"/>
            <w:color w:val="1155CC"/>
            <w:u w:val="single"/>
          </w:rPr>
          <w:t>financialcrisis@sa.ucsb.edu</w:t>
        </w:r>
      </w:hyperlink>
    </w:p>
    <w:p w14:paraId="14D7F8F5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Resources: CFF Grant, AS Food Bank, AS Emergency Loans (resource guide coming soon)</w:t>
      </w:r>
    </w:p>
    <w:p w14:paraId="3C768DF2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More t-shirts coming soon again in 1-2 weeks </w:t>
      </w:r>
    </w:p>
    <w:p w14:paraId="2B304692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lastRenderedPageBreak/>
        <w:t>Request from UCIV coming to volunteer for a weekend. (similar to Adopt-a-Block)</w:t>
      </w:r>
    </w:p>
    <w:p w14:paraId="761017B7" w14:textId="77777777" w:rsidR="000330FE" w:rsidRPr="000330FE" w:rsidRDefault="000330FE" w:rsidP="000330FE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Crisis response expertise coming</w:t>
      </w:r>
    </w:p>
    <w:p w14:paraId="626ACF06" w14:textId="77777777" w:rsidR="000330FE" w:rsidRPr="000330FE" w:rsidRDefault="000330FE" w:rsidP="000330FE">
      <w:pPr>
        <w:numPr>
          <w:ilvl w:val="0"/>
          <w:numId w:val="5"/>
        </w:numPr>
        <w:ind w:left="108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Executive Officer’s Report(s)</w:t>
      </w:r>
      <w:r w:rsidRPr="000330FE">
        <w:rPr>
          <w:rFonts w:ascii="Times New Roman" w:hAnsi="Times New Roman" w:cs="Times New Roman"/>
          <w:color w:val="000000"/>
        </w:rPr>
        <w:t xml:space="preserve"> </w:t>
      </w:r>
    </w:p>
    <w:p w14:paraId="369509A6" w14:textId="77777777" w:rsidR="000330FE" w:rsidRPr="000330FE" w:rsidRDefault="000330FE" w:rsidP="000330FE">
      <w:pPr>
        <w:numPr>
          <w:ilvl w:val="1"/>
          <w:numId w:val="6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Christina </w:t>
      </w:r>
    </w:p>
    <w:p w14:paraId="0E9FF16F" w14:textId="77777777" w:rsidR="000330FE" w:rsidRPr="000330FE" w:rsidRDefault="000330FE" w:rsidP="000330FE">
      <w:pPr>
        <w:numPr>
          <w:ilvl w:val="2"/>
          <w:numId w:val="7"/>
        </w:num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 w:rsidRPr="000330FE">
        <w:rPr>
          <w:rFonts w:ascii="Times New Roman" w:hAnsi="Times New Roman" w:cs="Times New Roman"/>
          <w:color w:val="000000"/>
        </w:rPr>
        <w:t>IVTU + Food Co-op</w:t>
      </w:r>
    </w:p>
    <w:p w14:paraId="28FDF7C8" w14:textId="77777777" w:rsidR="000330FE" w:rsidRPr="000330FE" w:rsidRDefault="000330FE" w:rsidP="000330FE">
      <w:pPr>
        <w:numPr>
          <w:ilvl w:val="3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Success!!</w:t>
      </w:r>
    </w:p>
    <w:p w14:paraId="32177FEF" w14:textId="77777777" w:rsidR="000330FE" w:rsidRPr="000330FE" w:rsidRDefault="000330FE" w:rsidP="000330FE">
      <w:pPr>
        <w:numPr>
          <w:ilvl w:val="2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Newsletter</w:t>
      </w:r>
    </w:p>
    <w:p w14:paraId="4A93CA37" w14:textId="77777777" w:rsidR="000330FE" w:rsidRPr="000330FE" w:rsidRDefault="000330FE" w:rsidP="000330FE">
      <w:pPr>
        <w:numPr>
          <w:ilvl w:val="3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Will be done by week of Feb 6</w:t>
      </w:r>
    </w:p>
    <w:p w14:paraId="22C18A61" w14:textId="77777777" w:rsidR="000330FE" w:rsidRPr="000330FE" w:rsidRDefault="000330FE" w:rsidP="000330FE">
      <w:pPr>
        <w:numPr>
          <w:ilvl w:val="3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Alex made one for the things that have been going on right now</w:t>
      </w:r>
    </w:p>
    <w:p w14:paraId="75E68260" w14:textId="77777777" w:rsidR="000330FE" w:rsidRPr="000330FE" w:rsidRDefault="000330FE" w:rsidP="000330FE">
      <w:pPr>
        <w:numPr>
          <w:ilvl w:val="2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New GFP sign in sheet/Quarterly Event Record</w:t>
      </w:r>
    </w:p>
    <w:p w14:paraId="2724A698" w14:textId="77777777" w:rsidR="000330FE" w:rsidRPr="000330FE" w:rsidRDefault="000330FE" w:rsidP="000330FE">
      <w:pPr>
        <w:numPr>
          <w:ilvl w:val="3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Good to keep record for us as well as future IVTU to look at</w:t>
      </w:r>
    </w:p>
    <w:p w14:paraId="4417E9AA" w14:textId="77777777" w:rsidR="000330FE" w:rsidRPr="000330FE" w:rsidRDefault="000330FE" w:rsidP="000330FE">
      <w:pPr>
        <w:numPr>
          <w:ilvl w:val="1"/>
          <w:numId w:val="7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Diego</w:t>
      </w:r>
    </w:p>
    <w:p w14:paraId="646BED6E" w14:textId="77777777" w:rsidR="000330FE" w:rsidRPr="000330FE" w:rsidRDefault="000330FE" w:rsidP="000330FE">
      <w:pPr>
        <w:numPr>
          <w:ilvl w:val="2"/>
          <w:numId w:val="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Meeting situation? Presenting this week. Or at the very least CFF+IVTU bill goes through this week if there is an email vote</w:t>
      </w:r>
    </w:p>
    <w:p w14:paraId="1B808A87" w14:textId="77777777" w:rsidR="000330FE" w:rsidRPr="000330FE" w:rsidRDefault="000330FE" w:rsidP="000330FE">
      <w:pPr>
        <w:numPr>
          <w:ilvl w:val="2"/>
          <w:numId w:val="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Identify new goals after retreat</w:t>
      </w:r>
    </w:p>
    <w:p w14:paraId="2D4F104C" w14:textId="77777777" w:rsidR="000330FE" w:rsidRPr="000330FE" w:rsidRDefault="000330FE" w:rsidP="000330FE">
      <w:pPr>
        <w:numPr>
          <w:ilvl w:val="1"/>
          <w:numId w:val="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Isabelle</w:t>
      </w:r>
    </w:p>
    <w:p w14:paraId="4D30F060" w14:textId="77777777" w:rsidR="000330FE" w:rsidRPr="000330FE" w:rsidRDefault="000330FE" w:rsidP="000330FE">
      <w:pPr>
        <w:numPr>
          <w:ilvl w:val="2"/>
          <w:numId w:val="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SB Printers started t-shirt order</w:t>
      </w:r>
    </w:p>
    <w:p w14:paraId="698278A0" w14:textId="77777777" w:rsidR="000330FE" w:rsidRPr="000330FE" w:rsidRDefault="000330FE" w:rsidP="000330FE">
      <w:pPr>
        <w:numPr>
          <w:ilvl w:val="3"/>
          <w:numId w:val="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Free stickers!</w:t>
      </w:r>
    </w:p>
    <w:p w14:paraId="4D5A8597" w14:textId="77777777" w:rsidR="000330FE" w:rsidRPr="000330FE" w:rsidRDefault="000330FE" w:rsidP="000330FE">
      <w:pPr>
        <w:numPr>
          <w:ilvl w:val="3"/>
          <w:numId w:val="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Still working on totes </w:t>
      </w:r>
    </w:p>
    <w:p w14:paraId="24C3C82D" w14:textId="77777777" w:rsidR="000330FE" w:rsidRPr="000330FE" w:rsidRDefault="000330FE" w:rsidP="000330FE">
      <w:pPr>
        <w:numPr>
          <w:ilvl w:val="2"/>
          <w:numId w:val="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Working on magnets for Self-Help Center </w:t>
      </w:r>
    </w:p>
    <w:p w14:paraId="05E3236B" w14:textId="77777777" w:rsidR="000330FE" w:rsidRPr="000330FE" w:rsidRDefault="000330FE" w:rsidP="000330FE">
      <w:pPr>
        <w:numPr>
          <w:ilvl w:val="1"/>
          <w:numId w:val="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Maya</w:t>
      </w:r>
    </w:p>
    <w:p w14:paraId="75D274C4" w14:textId="77777777" w:rsidR="000330FE" w:rsidRPr="000330FE" w:rsidRDefault="000330FE" w:rsidP="000330FE">
      <w:pPr>
        <w:numPr>
          <w:ilvl w:val="2"/>
          <w:numId w:val="10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Update on Cliff side evictions </w:t>
      </w:r>
    </w:p>
    <w:p w14:paraId="25D68C8C" w14:textId="77777777" w:rsidR="000330FE" w:rsidRPr="000330FE" w:rsidRDefault="000330FE" w:rsidP="000330FE">
      <w:pPr>
        <w:numPr>
          <w:ilvl w:val="2"/>
          <w:numId w:val="10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Met with Jessica yesterday, hopefully next we week will work on Mass eviction ordinance</w:t>
      </w:r>
    </w:p>
    <w:p w14:paraId="32DAAEC0" w14:textId="77777777" w:rsidR="000330FE" w:rsidRPr="000330FE" w:rsidRDefault="000330FE" w:rsidP="000330FE">
      <w:pPr>
        <w:numPr>
          <w:ilvl w:val="1"/>
          <w:numId w:val="10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Daniel</w:t>
      </w:r>
    </w:p>
    <w:p w14:paraId="0A6ED811" w14:textId="77777777" w:rsidR="000330FE" w:rsidRPr="000330FE" w:rsidRDefault="000330FE" w:rsidP="000330FE">
      <w:pPr>
        <w:numPr>
          <w:ilvl w:val="2"/>
          <w:numId w:val="11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Alex, Aaron and I met with Marisela to discuss a future emergency protocol in light of last week’s events. </w:t>
      </w:r>
    </w:p>
    <w:p w14:paraId="5963AF42" w14:textId="77777777" w:rsidR="000330FE" w:rsidRPr="000330FE" w:rsidRDefault="000330FE" w:rsidP="000330FE">
      <w:pPr>
        <w:numPr>
          <w:ilvl w:val="2"/>
          <w:numId w:val="11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Geoff Green, The SBCC’s Executive Director, needs the name of the two SBCC students affected, so they can move forward to providing support</w:t>
      </w:r>
    </w:p>
    <w:p w14:paraId="604761D3" w14:textId="77777777" w:rsidR="000330FE" w:rsidRPr="000330FE" w:rsidRDefault="000330FE" w:rsidP="000330FE">
      <w:pPr>
        <w:numPr>
          <w:ilvl w:val="2"/>
          <w:numId w:val="11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Also floated the idea of a fundraising activity sponsored by IVTU to benefit a new fund to help victims of displacement, act of God or </w:t>
      </w:r>
      <w:proofErr w:type="gramStart"/>
      <w:r w:rsidRPr="000330FE">
        <w:rPr>
          <w:rFonts w:ascii="Times New Roman" w:hAnsi="Times New Roman" w:cs="Times New Roman"/>
          <w:color w:val="000000"/>
        </w:rPr>
        <w:t>a</w:t>
      </w:r>
      <w:proofErr w:type="gramEnd"/>
      <w:r w:rsidRPr="000330FE">
        <w:rPr>
          <w:rFonts w:ascii="Times New Roman" w:hAnsi="Times New Roman" w:cs="Times New Roman"/>
          <w:color w:val="000000"/>
        </w:rPr>
        <w:t xml:space="preserve"> another cause. </w:t>
      </w:r>
    </w:p>
    <w:p w14:paraId="2D80B63E" w14:textId="77777777" w:rsidR="000330FE" w:rsidRPr="000330FE" w:rsidRDefault="000330FE" w:rsidP="000330FE">
      <w:pPr>
        <w:numPr>
          <w:ilvl w:val="2"/>
          <w:numId w:val="11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For the retreat, I would like an hour to an hour and half to work on the 5 star rating criteria with the board. </w:t>
      </w:r>
    </w:p>
    <w:p w14:paraId="3DDC3327" w14:textId="77777777" w:rsidR="000330FE" w:rsidRPr="000330FE" w:rsidRDefault="000330FE" w:rsidP="000330FE">
      <w:pPr>
        <w:numPr>
          <w:ilvl w:val="1"/>
          <w:numId w:val="11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Alex</w:t>
      </w:r>
    </w:p>
    <w:p w14:paraId="43A335B6" w14:textId="77777777" w:rsidR="000330FE" w:rsidRPr="000330FE" w:rsidRDefault="000330FE" w:rsidP="000330FE">
      <w:pPr>
        <w:numPr>
          <w:ilvl w:val="2"/>
          <w:numId w:val="12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Update on lease addendum</w:t>
      </w:r>
    </w:p>
    <w:p w14:paraId="67505916" w14:textId="77777777" w:rsidR="000330FE" w:rsidRPr="000330FE" w:rsidRDefault="000330FE" w:rsidP="000330FE">
      <w:pPr>
        <w:numPr>
          <w:ilvl w:val="3"/>
          <w:numId w:val="12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IVTU has received approval to attend CHO Advisory meetings</w:t>
      </w:r>
    </w:p>
    <w:p w14:paraId="10769642" w14:textId="77777777" w:rsidR="000330FE" w:rsidRPr="000330FE" w:rsidRDefault="000330FE" w:rsidP="000330FE">
      <w:pPr>
        <w:numPr>
          <w:ilvl w:val="3"/>
          <w:numId w:val="12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We will be able to renegotiate the lease addendum</w:t>
      </w:r>
    </w:p>
    <w:p w14:paraId="306F1FB8" w14:textId="77777777" w:rsidR="000330FE" w:rsidRPr="000330FE" w:rsidRDefault="000330FE" w:rsidP="000330FE">
      <w:pPr>
        <w:numPr>
          <w:ilvl w:val="4"/>
          <w:numId w:val="1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Question if there is need for it all together</w:t>
      </w:r>
    </w:p>
    <w:p w14:paraId="3220A319" w14:textId="77777777" w:rsidR="000330FE" w:rsidRPr="000330FE" w:rsidRDefault="000330FE" w:rsidP="000330FE">
      <w:pPr>
        <w:numPr>
          <w:ilvl w:val="4"/>
          <w:numId w:val="1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Robin has agreed to attend this meeting</w:t>
      </w:r>
    </w:p>
    <w:p w14:paraId="291DB3F9" w14:textId="77777777" w:rsidR="000330FE" w:rsidRPr="000330FE" w:rsidRDefault="000330FE" w:rsidP="000330FE">
      <w:pPr>
        <w:numPr>
          <w:ilvl w:val="4"/>
          <w:numId w:val="1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Will be meeting with </w:t>
      </w:r>
      <w:proofErr w:type="spellStart"/>
      <w:r w:rsidRPr="000330FE">
        <w:rPr>
          <w:rFonts w:ascii="Times New Roman" w:hAnsi="Times New Roman" w:cs="Times New Roman"/>
          <w:color w:val="000000"/>
        </w:rPr>
        <w:t>Ashcon</w:t>
      </w:r>
      <w:proofErr w:type="spellEnd"/>
      <w:r w:rsidRPr="000330FE">
        <w:rPr>
          <w:rFonts w:ascii="Times New Roman" w:hAnsi="Times New Roman" w:cs="Times New Roman"/>
          <w:color w:val="000000"/>
        </w:rPr>
        <w:t xml:space="preserve"> (and Christina) on Thursday to discuss moving forward with negotiations </w:t>
      </w:r>
    </w:p>
    <w:p w14:paraId="738E32A4" w14:textId="77777777" w:rsidR="000330FE" w:rsidRPr="000330FE" w:rsidRDefault="000330FE" w:rsidP="000330FE">
      <w:pPr>
        <w:numPr>
          <w:ilvl w:val="2"/>
          <w:numId w:val="13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Update on displaced students</w:t>
      </w:r>
    </w:p>
    <w:p w14:paraId="3139BFF4" w14:textId="77777777" w:rsidR="000330FE" w:rsidRPr="000330FE" w:rsidRDefault="000330FE" w:rsidP="000330FE">
      <w:pPr>
        <w:numPr>
          <w:ilvl w:val="3"/>
          <w:numId w:val="1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Everyone has managed to secure housing</w:t>
      </w:r>
    </w:p>
    <w:p w14:paraId="0F85CF95" w14:textId="77777777" w:rsidR="000330FE" w:rsidRPr="000330FE" w:rsidRDefault="000330FE" w:rsidP="000330FE">
      <w:pPr>
        <w:numPr>
          <w:ilvl w:val="3"/>
          <w:numId w:val="1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Met with Marisela yesterday</w:t>
      </w:r>
    </w:p>
    <w:p w14:paraId="1B7935BD" w14:textId="77777777" w:rsidR="000330FE" w:rsidRPr="000330FE" w:rsidRDefault="000330FE" w:rsidP="000330FE">
      <w:pPr>
        <w:numPr>
          <w:ilvl w:val="4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Option to fundraise to raise money to support non-students </w:t>
      </w:r>
    </w:p>
    <w:p w14:paraId="140F4664" w14:textId="77777777" w:rsidR="000330FE" w:rsidRPr="000330FE" w:rsidRDefault="000330FE" w:rsidP="000330FE">
      <w:pPr>
        <w:numPr>
          <w:ilvl w:val="3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We are still coordinating food efforts</w:t>
      </w:r>
    </w:p>
    <w:p w14:paraId="290C1CAF" w14:textId="77777777" w:rsidR="000330FE" w:rsidRPr="000330FE" w:rsidRDefault="000330FE" w:rsidP="000330FE">
      <w:pPr>
        <w:numPr>
          <w:ilvl w:val="4"/>
          <w:numId w:val="1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Took 11 students food shopping at the coop over the weekend!</w:t>
      </w:r>
    </w:p>
    <w:p w14:paraId="50B51B72" w14:textId="77777777" w:rsidR="000330FE" w:rsidRPr="000330FE" w:rsidRDefault="000330FE" w:rsidP="000330FE">
      <w:pPr>
        <w:numPr>
          <w:ilvl w:val="2"/>
          <w:numId w:val="15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IVTU newsletter finished! What do you all think? </w:t>
      </w:r>
    </w:p>
    <w:p w14:paraId="4EEAD541" w14:textId="77777777" w:rsidR="000330FE" w:rsidRPr="000330FE" w:rsidRDefault="000330FE" w:rsidP="000330FE">
      <w:pPr>
        <w:numPr>
          <w:ilvl w:val="2"/>
          <w:numId w:val="15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Working on the retreat agenda. It will be out asap</w:t>
      </w:r>
    </w:p>
    <w:p w14:paraId="22040D96" w14:textId="77777777" w:rsidR="000330FE" w:rsidRPr="000330FE" w:rsidRDefault="000330FE" w:rsidP="000330FE">
      <w:pPr>
        <w:numPr>
          <w:ilvl w:val="2"/>
          <w:numId w:val="15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I’ll be meeting with Josh Redman this Thursday at 10am to discuss the FNBS workshop that will be held on Feb 23rd. Please let me know if anyone else can make it</w:t>
      </w:r>
    </w:p>
    <w:p w14:paraId="1089E759" w14:textId="77777777" w:rsidR="000330FE" w:rsidRPr="000330FE" w:rsidRDefault="000330FE" w:rsidP="000330FE">
      <w:pPr>
        <w:numPr>
          <w:ilvl w:val="2"/>
          <w:numId w:val="15"/>
        </w:numPr>
        <w:ind w:left="234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New Event: Lease Review &amp; Know Your Rights</w:t>
      </w:r>
    </w:p>
    <w:p w14:paraId="157CE91F" w14:textId="77777777" w:rsidR="000330FE" w:rsidRPr="000330FE" w:rsidRDefault="000330FE" w:rsidP="000330FE">
      <w:pPr>
        <w:numPr>
          <w:ilvl w:val="3"/>
          <w:numId w:val="1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Get trained by LRC lawyers and interns to do lease review</w:t>
      </w:r>
    </w:p>
    <w:p w14:paraId="74080F0B" w14:textId="77777777" w:rsidR="000330FE" w:rsidRPr="000330FE" w:rsidRDefault="000330FE" w:rsidP="000330FE">
      <w:pPr>
        <w:numPr>
          <w:ilvl w:val="3"/>
          <w:numId w:val="1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Hold a day where students can come in individually and have someone review their lease with them and inform them on their rights and responsibilities as a renter </w:t>
      </w:r>
    </w:p>
    <w:p w14:paraId="74360F74" w14:textId="77777777" w:rsidR="000330FE" w:rsidRPr="000330FE" w:rsidRDefault="000330FE" w:rsidP="000330FE">
      <w:pPr>
        <w:numPr>
          <w:ilvl w:val="3"/>
          <w:numId w:val="1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Looking into having this event on Feb 17th</w:t>
      </w:r>
    </w:p>
    <w:p w14:paraId="58FBDC16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51371713" w14:textId="77777777" w:rsidR="000330FE" w:rsidRPr="000330FE" w:rsidRDefault="000330FE" w:rsidP="000330FE">
      <w:pPr>
        <w:numPr>
          <w:ilvl w:val="0"/>
          <w:numId w:val="16"/>
        </w:numPr>
        <w:ind w:left="108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Group Project/Member Report(s)</w:t>
      </w:r>
    </w:p>
    <w:p w14:paraId="497D20FF" w14:textId="77777777" w:rsidR="000330FE" w:rsidRPr="000330FE" w:rsidRDefault="000330FE" w:rsidP="000330FE">
      <w:pPr>
        <w:numPr>
          <w:ilvl w:val="0"/>
          <w:numId w:val="17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Senator - </w:t>
      </w:r>
    </w:p>
    <w:p w14:paraId="6067C275" w14:textId="77777777" w:rsidR="000330FE" w:rsidRPr="000330FE" w:rsidRDefault="000330FE" w:rsidP="000330FE">
      <w:pPr>
        <w:numPr>
          <w:ilvl w:val="1"/>
          <w:numId w:val="1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Izabella </w:t>
      </w:r>
      <w:proofErr w:type="spellStart"/>
      <w:r w:rsidRPr="000330FE">
        <w:rPr>
          <w:rFonts w:ascii="Times New Roman" w:hAnsi="Times New Roman" w:cs="Times New Roman"/>
          <w:b/>
          <w:bCs/>
          <w:color w:val="000000"/>
        </w:rPr>
        <w:t>Kipnis</w:t>
      </w:r>
      <w:proofErr w:type="spellEnd"/>
    </w:p>
    <w:p w14:paraId="079BEAF5" w14:textId="77777777" w:rsidR="000330FE" w:rsidRPr="000330FE" w:rsidRDefault="000330FE" w:rsidP="000330FE">
      <w:pPr>
        <w:numPr>
          <w:ilvl w:val="2"/>
          <w:numId w:val="1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Sitting on Caseworker search committee </w:t>
      </w:r>
    </w:p>
    <w:p w14:paraId="0391746D" w14:textId="77777777" w:rsidR="000330FE" w:rsidRPr="000330FE" w:rsidRDefault="000330FE" w:rsidP="000330FE">
      <w:pPr>
        <w:numPr>
          <w:ilvl w:val="2"/>
          <w:numId w:val="1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Meeting with Joan Hartman on </w:t>
      </w:r>
      <w:proofErr w:type="spellStart"/>
      <w:r w:rsidRPr="000330FE">
        <w:rPr>
          <w:rFonts w:ascii="Times New Roman" w:hAnsi="Times New Roman" w:cs="Times New Roman"/>
          <w:color w:val="000000"/>
        </w:rPr>
        <w:t>thursday</w:t>
      </w:r>
      <w:proofErr w:type="spellEnd"/>
      <w:r w:rsidRPr="000330FE">
        <w:rPr>
          <w:rFonts w:ascii="Times New Roman" w:hAnsi="Times New Roman" w:cs="Times New Roman"/>
          <w:color w:val="000000"/>
        </w:rPr>
        <w:t xml:space="preserve"> to discuss DP housing and safety in 20+ homes that need to be inspected</w:t>
      </w:r>
    </w:p>
    <w:p w14:paraId="7E2C2EA5" w14:textId="77777777" w:rsidR="000330FE" w:rsidRPr="000330FE" w:rsidRDefault="000330FE" w:rsidP="000330FE">
      <w:pPr>
        <w:numPr>
          <w:ilvl w:val="2"/>
          <w:numId w:val="1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Hope to help work on rate-my-landlord app</w:t>
      </w:r>
    </w:p>
    <w:p w14:paraId="000660DD" w14:textId="77777777" w:rsidR="000330FE" w:rsidRPr="000330FE" w:rsidRDefault="000330FE" w:rsidP="000330FE">
      <w:pPr>
        <w:numPr>
          <w:ilvl w:val="2"/>
          <w:numId w:val="19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Submitting new resolution to reallocate money to students affected by DP cliff falling to not only moving expenses but to food as well provided that they supply receipts</w:t>
      </w:r>
    </w:p>
    <w:p w14:paraId="0FBEA793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202F691B" w14:textId="77777777" w:rsidR="000330FE" w:rsidRPr="000330FE" w:rsidRDefault="000330FE" w:rsidP="000330FE">
      <w:pPr>
        <w:numPr>
          <w:ilvl w:val="0"/>
          <w:numId w:val="20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Senator - </w:t>
      </w:r>
    </w:p>
    <w:p w14:paraId="55DFE281" w14:textId="77777777" w:rsidR="000330FE" w:rsidRPr="000330FE" w:rsidRDefault="000330FE" w:rsidP="000330FE">
      <w:pPr>
        <w:numPr>
          <w:ilvl w:val="1"/>
          <w:numId w:val="2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Maria Hoang</w:t>
      </w:r>
    </w:p>
    <w:p w14:paraId="0901513F" w14:textId="77777777" w:rsidR="000330FE" w:rsidRPr="000330FE" w:rsidRDefault="000330FE" w:rsidP="000330FE">
      <w:pPr>
        <w:numPr>
          <w:ilvl w:val="2"/>
          <w:numId w:val="22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Check-in after studying abroad</w:t>
      </w:r>
    </w:p>
    <w:p w14:paraId="1296A453" w14:textId="77777777" w:rsidR="000330FE" w:rsidRPr="000330FE" w:rsidRDefault="000330FE" w:rsidP="000330FE">
      <w:pPr>
        <w:numPr>
          <w:ilvl w:val="0"/>
          <w:numId w:val="23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EVPLA -</w:t>
      </w:r>
    </w:p>
    <w:p w14:paraId="382AADBD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5857FE3B" w14:textId="77777777" w:rsidR="000330FE" w:rsidRPr="000330FE" w:rsidRDefault="000330FE" w:rsidP="000330FE">
      <w:pPr>
        <w:numPr>
          <w:ilvl w:val="0"/>
          <w:numId w:val="24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ACCEPTANCE of AGENDA/CHANGES to AGENDA </w:t>
      </w:r>
    </w:p>
    <w:p w14:paraId="42C0FDB7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00D23EFC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Christina/Diego</w:t>
      </w:r>
    </w:p>
    <w:p w14:paraId="1CC6F36F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Motion to accept today’s agenda (Jan 31st)</w:t>
      </w:r>
    </w:p>
    <w:p w14:paraId="1775B169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 Consent</w:t>
      </w:r>
    </w:p>
    <w:p w14:paraId="1923BE16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0B3FFEEA" w14:textId="77777777" w:rsidR="000330FE" w:rsidRPr="000330FE" w:rsidRDefault="000330FE" w:rsidP="000330FE">
      <w:pPr>
        <w:numPr>
          <w:ilvl w:val="0"/>
          <w:numId w:val="25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ACCEPTANCE of ACTION SUMMARY/MINUTES</w:t>
      </w:r>
    </w:p>
    <w:p w14:paraId="31231995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2A993EA9" w14:textId="77777777" w:rsidR="000330FE" w:rsidRPr="000330FE" w:rsidRDefault="000330FE" w:rsidP="000330FE">
      <w:pPr>
        <w:numPr>
          <w:ilvl w:val="0"/>
          <w:numId w:val="26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>Approval of our Action Summary/Minutes from 1.25.2017  </w:t>
      </w:r>
    </w:p>
    <w:p w14:paraId="5405AD33" w14:textId="77777777" w:rsidR="000330FE" w:rsidRPr="000330FE" w:rsidRDefault="000330FE" w:rsidP="000330FE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8D270E0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Christina/Diego</w:t>
      </w:r>
    </w:p>
    <w:p w14:paraId="3C4146BF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Motion to approve 1.25.2017 Minutes</w:t>
      </w:r>
    </w:p>
    <w:p w14:paraId="2F43F384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 Consent</w:t>
      </w:r>
    </w:p>
    <w:p w14:paraId="5CE1D888" w14:textId="77777777" w:rsidR="000330FE" w:rsidRPr="000330FE" w:rsidRDefault="000330FE" w:rsidP="000330FE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F3CC17B" w14:textId="77777777" w:rsidR="000330FE" w:rsidRPr="000330FE" w:rsidRDefault="000330FE" w:rsidP="000330FE">
      <w:pPr>
        <w:numPr>
          <w:ilvl w:val="0"/>
          <w:numId w:val="27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ACTION ITEMS</w:t>
      </w:r>
      <w:r w:rsidRPr="000330FE">
        <w:rPr>
          <w:rFonts w:ascii="Times New Roman" w:hAnsi="Times New Roman" w:cs="Times New Roman"/>
          <w:color w:val="000000"/>
        </w:rPr>
        <w:t xml:space="preserve">  </w:t>
      </w:r>
    </w:p>
    <w:p w14:paraId="38D770FD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3C166391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>F-1. Old Business:</w:t>
      </w:r>
      <w:r w:rsidRPr="000330F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330FE">
        <w:rPr>
          <w:rFonts w:ascii="Times New Roman" w:hAnsi="Times New Roman" w:cs="Times New Roman"/>
          <w:color w:val="000000"/>
        </w:rPr>
        <w:t> </w:t>
      </w:r>
    </w:p>
    <w:p w14:paraId="41F67A5B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>F-2 New Business</w:t>
      </w:r>
    </w:p>
    <w:p w14:paraId="27C0D63E" w14:textId="77777777" w:rsidR="000330FE" w:rsidRPr="000330FE" w:rsidRDefault="000330FE" w:rsidP="000330FE">
      <w:pPr>
        <w:numPr>
          <w:ilvl w:val="0"/>
          <w:numId w:val="2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Resolution amendment </w:t>
      </w:r>
    </w:p>
    <w:p w14:paraId="2BE7D28E" w14:textId="77777777" w:rsidR="000330FE" w:rsidRPr="000330FE" w:rsidRDefault="000330FE" w:rsidP="000330FE">
      <w:pPr>
        <w:numPr>
          <w:ilvl w:val="0"/>
          <w:numId w:val="28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More for marketing</w:t>
      </w:r>
    </w:p>
    <w:p w14:paraId="778556BE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515DA9F6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Christina/Isabelle</w:t>
      </w:r>
    </w:p>
    <w:p w14:paraId="114E34C9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 xml:space="preserve">Motion to approve a new resolution to be written that will allow currently displaced students to be reimbursed for their food, toiletries, and emergency housing. </w:t>
      </w:r>
    </w:p>
    <w:p w14:paraId="004BC483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 Consent</w:t>
      </w:r>
    </w:p>
    <w:p w14:paraId="75BE7F9F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2832F325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Christina/Diego</w:t>
      </w:r>
    </w:p>
    <w:p w14:paraId="45A6A862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 xml:space="preserve">Motion to allocate $6000 for marketing materials. </w:t>
      </w:r>
    </w:p>
    <w:p w14:paraId="25969E8E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 Consent</w:t>
      </w:r>
    </w:p>
    <w:p w14:paraId="1E4D7718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1CDE8E77" w14:textId="77777777" w:rsidR="000330FE" w:rsidRPr="000330FE" w:rsidRDefault="000330FE" w:rsidP="000330FE">
      <w:pPr>
        <w:numPr>
          <w:ilvl w:val="0"/>
          <w:numId w:val="29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 xml:space="preserve">DISCUSSION ITEMS </w:t>
      </w:r>
    </w:p>
    <w:p w14:paraId="210C2E4B" w14:textId="77777777" w:rsidR="000330FE" w:rsidRPr="000330FE" w:rsidRDefault="000330FE" w:rsidP="000330FE">
      <w:pPr>
        <w:numPr>
          <w:ilvl w:val="1"/>
          <w:numId w:val="30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Retreat</w:t>
      </w:r>
    </w:p>
    <w:p w14:paraId="6B58BC86" w14:textId="77777777" w:rsidR="000330FE" w:rsidRPr="000330FE" w:rsidRDefault="000330FE" w:rsidP="000330FE">
      <w:pPr>
        <w:numPr>
          <w:ilvl w:val="2"/>
          <w:numId w:val="31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 will be sending out a list of items to bring/pack</w:t>
      </w:r>
    </w:p>
    <w:p w14:paraId="4645533F" w14:textId="77777777" w:rsidR="000330FE" w:rsidRPr="000330FE" w:rsidRDefault="000330FE" w:rsidP="000330FE">
      <w:pPr>
        <w:numPr>
          <w:ilvl w:val="2"/>
          <w:numId w:val="31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What would people like allotted time for?</w:t>
      </w:r>
    </w:p>
    <w:p w14:paraId="6C976762" w14:textId="77777777" w:rsidR="000330FE" w:rsidRPr="000330FE" w:rsidRDefault="000330FE" w:rsidP="000330FE">
      <w:pPr>
        <w:numPr>
          <w:ilvl w:val="3"/>
          <w:numId w:val="31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Daniel: 5 Star Rating Criteria for Rate My Landlord </w:t>
      </w:r>
    </w:p>
    <w:p w14:paraId="07661018" w14:textId="77777777" w:rsidR="000330FE" w:rsidRPr="000330FE" w:rsidRDefault="000330FE" w:rsidP="000330FE">
      <w:pPr>
        <w:numPr>
          <w:ilvl w:val="3"/>
          <w:numId w:val="31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Christina: newsletter ideas, photos //ways to promote application </w:t>
      </w:r>
    </w:p>
    <w:p w14:paraId="71841500" w14:textId="77777777" w:rsidR="000330FE" w:rsidRPr="000330FE" w:rsidRDefault="000330FE" w:rsidP="000330FE">
      <w:pPr>
        <w:numPr>
          <w:ilvl w:val="3"/>
          <w:numId w:val="31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Isabelle: FN&amp;BS event, marketing events</w:t>
      </w:r>
    </w:p>
    <w:p w14:paraId="73268840" w14:textId="77777777" w:rsidR="000330FE" w:rsidRPr="000330FE" w:rsidRDefault="000330FE" w:rsidP="000330FE">
      <w:pPr>
        <w:numPr>
          <w:ilvl w:val="3"/>
          <w:numId w:val="31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Diego: Items for the the long term solvency of IVTU, and projects, $ issues </w:t>
      </w:r>
    </w:p>
    <w:p w14:paraId="2845E4C8" w14:textId="77777777" w:rsidR="000330FE" w:rsidRPr="000330FE" w:rsidRDefault="000330FE" w:rsidP="000330FE">
      <w:pPr>
        <w:numPr>
          <w:ilvl w:val="2"/>
          <w:numId w:val="31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Food</w:t>
      </w:r>
    </w:p>
    <w:p w14:paraId="1C6684EE" w14:textId="77777777" w:rsidR="000330FE" w:rsidRPr="000330FE" w:rsidRDefault="000330FE" w:rsidP="000330FE">
      <w:pPr>
        <w:numPr>
          <w:ilvl w:val="3"/>
          <w:numId w:val="31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Friday</w:t>
      </w:r>
    </w:p>
    <w:p w14:paraId="240661C0" w14:textId="77777777" w:rsidR="000330FE" w:rsidRPr="000330FE" w:rsidRDefault="000330FE" w:rsidP="000330FE">
      <w:pPr>
        <w:numPr>
          <w:ilvl w:val="4"/>
          <w:numId w:val="32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Dinner: Burgers</w:t>
      </w:r>
    </w:p>
    <w:p w14:paraId="23E0BA93" w14:textId="77777777" w:rsidR="000330FE" w:rsidRPr="000330FE" w:rsidRDefault="000330FE" w:rsidP="000330FE">
      <w:pPr>
        <w:numPr>
          <w:ilvl w:val="3"/>
          <w:numId w:val="32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Saturday</w:t>
      </w:r>
    </w:p>
    <w:p w14:paraId="7F62593D" w14:textId="77777777" w:rsidR="000330FE" w:rsidRPr="000330FE" w:rsidRDefault="000330FE" w:rsidP="000330FE">
      <w:pPr>
        <w:numPr>
          <w:ilvl w:val="4"/>
          <w:numId w:val="3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Breakfast: Turkey bacon, oatmeal, eggs, fruit (bananas), hash browns </w:t>
      </w:r>
    </w:p>
    <w:p w14:paraId="7B067011" w14:textId="77777777" w:rsidR="000330FE" w:rsidRPr="000330FE" w:rsidRDefault="000330FE" w:rsidP="000330FE">
      <w:pPr>
        <w:numPr>
          <w:ilvl w:val="4"/>
          <w:numId w:val="3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Lunch: Sandwiches </w:t>
      </w:r>
    </w:p>
    <w:p w14:paraId="41064692" w14:textId="77777777" w:rsidR="000330FE" w:rsidRPr="000330FE" w:rsidRDefault="000330FE" w:rsidP="000330FE">
      <w:pPr>
        <w:numPr>
          <w:ilvl w:val="4"/>
          <w:numId w:val="33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Dinner: Pasta </w:t>
      </w:r>
    </w:p>
    <w:p w14:paraId="28CE1566" w14:textId="77777777" w:rsidR="000330FE" w:rsidRPr="000330FE" w:rsidRDefault="000330FE" w:rsidP="000330FE">
      <w:pPr>
        <w:numPr>
          <w:ilvl w:val="4"/>
          <w:numId w:val="33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517B30A" w14:textId="77777777" w:rsidR="000330FE" w:rsidRPr="000330FE" w:rsidRDefault="000330FE" w:rsidP="000330FE">
      <w:pPr>
        <w:numPr>
          <w:ilvl w:val="3"/>
          <w:numId w:val="33"/>
        </w:numPr>
        <w:ind w:left="2520"/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Sunday</w:t>
      </w:r>
    </w:p>
    <w:p w14:paraId="793C36F5" w14:textId="77777777" w:rsidR="000330FE" w:rsidRPr="000330FE" w:rsidRDefault="000330FE" w:rsidP="000330FE">
      <w:pPr>
        <w:numPr>
          <w:ilvl w:val="4"/>
          <w:numId w:val="34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Breakfast: Pancakes, maple syrup, standard syrup </w:t>
      </w:r>
    </w:p>
    <w:p w14:paraId="16155B47" w14:textId="77777777" w:rsidR="000330FE" w:rsidRPr="000330FE" w:rsidRDefault="000330FE" w:rsidP="000330FE">
      <w:pPr>
        <w:numPr>
          <w:ilvl w:val="4"/>
          <w:numId w:val="34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Lunch: Left-overs</w:t>
      </w:r>
    </w:p>
    <w:p w14:paraId="4C5B7973" w14:textId="77777777" w:rsidR="000330FE" w:rsidRPr="000330FE" w:rsidRDefault="000330FE" w:rsidP="000330FE">
      <w:pPr>
        <w:numPr>
          <w:ilvl w:val="1"/>
          <w:numId w:val="3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>Lease Review/Know your Rights event</w:t>
      </w:r>
    </w:p>
    <w:p w14:paraId="6C4F15A1" w14:textId="77777777" w:rsidR="000330FE" w:rsidRPr="000330FE" w:rsidRDefault="000330FE" w:rsidP="000330FE">
      <w:pPr>
        <w:numPr>
          <w:ilvl w:val="2"/>
          <w:numId w:val="35"/>
        </w:numPr>
        <w:textAlignment w:val="baseline"/>
        <w:rPr>
          <w:rFonts w:ascii="Times New Roman" w:hAnsi="Times New Roman" w:cs="Times New Roman"/>
          <w:color w:val="000000"/>
        </w:rPr>
      </w:pPr>
      <w:r w:rsidRPr="000330FE">
        <w:rPr>
          <w:rFonts w:ascii="Times New Roman" w:hAnsi="Times New Roman" w:cs="Times New Roman"/>
          <w:color w:val="000000"/>
        </w:rPr>
        <w:t xml:space="preserve">We will set up time to get trained by Robin </w:t>
      </w:r>
    </w:p>
    <w:p w14:paraId="30FDAE10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0F0B56EF" w14:textId="77777777" w:rsidR="000330FE" w:rsidRPr="000330FE" w:rsidRDefault="000330FE" w:rsidP="000330FE">
      <w:pPr>
        <w:numPr>
          <w:ilvl w:val="0"/>
          <w:numId w:val="36"/>
        </w:numPr>
        <w:ind w:left="36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330FE">
        <w:rPr>
          <w:rFonts w:ascii="Times New Roman" w:hAnsi="Times New Roman" w:cs="Times New Roman"/>
          <w:b/>
          <w:bCs/>
          <w:color w:val="000000"/>
        </w:rPr>
        <w:t>REMARKS</w:t>
      </w:r>
    </w:p>
    <w:p w14:paraId="4112CE5D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0983A0D4" w14:textId="77777777" w:rsidR="000330FE" w:rsidRPr="000330FE" w:rsidRDefault="000330FE" w:rsidP="000330FE">
      <w:pPr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b/>
          <w:bCs/>
          <w:color w:val="000000"/>
          <w:u w:val="single"/>
        </w:rPr>
        <w:t>ADJOURNMENT</w:t>
      </w:r>
    </w:p>
    <w:p w14:paraId="19BD8CBB" w14:textId="77777777" w:rsidR="000330FE" w:rsidRPr="000330FE" w:rsidRDefault="000330FE" w:rsidP="000330FE">
      <w:pPr>
        <w:rPr>
          <w:rFonts w:ascii="Times" w:eastAsia="Times New Roman" w:hAnsi="Times" w:cs="Times New Roman"/>
          <w:sz w:val="20"/>
          <w:szCs w:val="20"/>
        </w:rPr>
      </w:pPr>
    </w:p>
    <w:p w14:paraId="17CC9FC1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MOTION/SECOND: Diego/Audrey</w:t>
      </w:r>
    </w:p>
    <w:p w14:paraId="20195CF9" w14:textId="77777777" w:rsidR="000330FE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 xml:space="preserve">Motion </w:t>
      </w: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to adjourn the meeting at 6:14pm</w:t>
      </w:r>
    </w:p>
    <w:p w14:paraId="0810763B" w14:textId="77777777" w:rsidR="009123C1" w:rsidRPr="000330FE" w:rsidRDefault="000330FE" w:rsidP="000330FE">
      <w:pPr>
        <w:ind w:left="720"/>
        <w:rPr>
          <w:rFonts w:ascii="Times" w:hAnsi="Times" w:cs="Times New Roman"/>
          <w:sz w:val="20"/>
          <w:szCs w:val="20"/>
        </w:rPr>
      </w:pPr>
      <w:r w:rsidRPr="000330FE">
        <w:rPr>
          <w:rFonts w:ascii="Times New Roman" w:hAnsi="Times New Roman" w:cs="Times New Roman"/>
          <w:i/>
          <w:iCs/>
          <w:color w:val="000000"/>
          <w:shd w:val="clear" w:color="auto" w:fill="DBE5F1"/>
        </w:rPr>
        <w:t>ACTION: Vote: Consent</w:t>
      </w:r>
      <w:r w:rsidRPr="000330FE">
        <w:rPr>
          <w:rFonts w:ascii="Times" w:eastAsia="Times New Roman" w:hAnsi="Times" w:cs="Times New Roman"/>
          <w:sz w:val="20"/>
          <w:szCs w:val="20"/>
        </w:rPr>
        <w:br/>
      </w:r>
    </w:p>
    <w:sectPr w:rsidR="009123C1" w:rsidRPr="000330FE" w:rsidSect="009D32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59C"/>
    <w:multiLevelType w:val="hybridMultilevel"/>
    <w:tmpl w:val="3C04C740"/>
    <w:lvl w:ilvl="0" w:tplc="64D4B0F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44A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E1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E6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88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83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22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E2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B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7EB3"/>
    <w:multiLevelType w:val="hybridMultilevel"/>
    <w:tmpl w:val="C2388F58"/>
    <w:lvl w:ilvl="0" w:tplc="8EC0CD2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E2C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47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27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C5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A8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5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F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80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6236E"/>
    <w:multiLevelType w:val="multilevel"/>
    <w:tmpl w:val="DF2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30EFA"/>
    <w:multiLevelType w:val="multilevel"/>
    <w:tmpl w:val="A1805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B3F"/>
    <w:multiLevelType w:val="multilevel"/>
    <w:tmpl w:val="F0C6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243AC"/>
    <w:multiLevelType w:val="hybridMultilevel"/>
    <w:tmpl w:val="CDE8DB96"/>
    <w:lvl w:ilvl="0" w:tplc="C7188278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9C6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66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A6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6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81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08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F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3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46936"/>
    <w:multiLevelType w:val="hybridMultilevel"/>
    <w:tmpl w:val="15E8E996"/>
    <w:lvl w:ilvl="0" w:tplc="A328BAA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DE2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A0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28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5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60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47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0A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49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54855"/>
    <w:multiLevelType w:val="hybridMultilevel"/>
    <w:tmpl w:val="69BCCCD8"/>
    <w:lvl w:ilvl="0" w:tplc="05E21A9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763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CC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88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8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0A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AE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AB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E4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F24C0"/>
    <w:multiLevelType w:val="multilevel"/>
    <w:tmpl w:val="236A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253F9"/>
    <w:multiLevelType w:val="hybridMultilevel"/>
    <w:tmpl w:val="6300944C"/>
    <w:lvl w:ilvl="0" w:tplc="96D4B50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225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A7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A9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F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E5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69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02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88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02B8C"/>
    <w:multiLevelType w:val="multilevel"/>
    <w:tmpl w:val="B46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40BDE"/>
    <w:multiLevelType w:val="hybridMultilevel"/>
    <w:tmpl w:val="0980BBB6"/>
    <w:lvl w:ilvl="0" w:tplc="A7701E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C40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6D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87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81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ED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8F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46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0A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3327D"/>
    <w:multiLevelType w:val="multilevel"/>
    <w:tmpl w:val="398A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2"/>
    <w:lvlOverride w:ilvl="1">
      <w:lvl w:ilvl="1">
        <w:numFmt w:val="lowerLetter"/>
        <w:lvlText w:val="%2."/>
        <w:lvlJc w:val="left"/>
      </w:lvl>
    </w:lvlOverride>
  </w:num>
  <w:num w:numId="5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4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5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upperLetter"/>
        <w:lvlText w:val="%1."/>
        <w:lvlJc w:val="left"/>
      </w:lvl>
    </w:lvlOverride>
  </w:num>
  <w:num w:numId="18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6"/>
  </w:num>
  <w:num w:numId="21">
    <w:abstractNumId w:val="6"/>
    <w:lvlOverride w:ilvl="1">
      <w:lvl w:ilvl="1" w:tplc="8DDE264C">
        <w:numFmt w:val="lowerLetter"/>
        <w:lvlText w:val="%2."/>
        <w:lvlJc w:val="left"/>
      </w:lvl>
    </w:lvlOverride>
  </w:num>
  <w:num w:numId="22">
    <w:abstractNumId w:val="6"/>
    <w:lvlOverride w:ilvl="1">
      <w:lvl w:ilvl="1" w:tplc="8DDE264C">
        <w:numFmt w:val="lowerLetter"/>
        <w:lvlText w:val="%2."/>
        <w:lvlJc w:val="left"/>
      </w:lvl>
    </w:lvlOverride>
    <w:lvlOverride w:ilvl="2">
      <w:lvl w:ilvl="2" w:tplc="AA3A0EAE">
        <w:numFmt w:val="lowerRoman"/>
        <w:lvlText w:val="%3."/>
        <w:lvlJc w:val="right"/>
      </w:lvl>
    </w:lvlOverride>
  </w:num>
  <w:num w:numId="23">
    <w:abstractNumId w:val="6"/>
    <w:lvlOverride w:ilvl="0">
      <w:lvl w:ilvl="0" w:tplc="A328BAA2">
        <w:numFmt w:val="upperLetter"/>
        <w:lvlText w:val="%1."/>
        <w:lvlJc w:val="left"/>
      </w:lvl>
    </w:lvlOverride>
    <w:lvlOverride w:ilvl="1">
      <w:lvl w:ilvl="1" w:tplc="8DDE264C">
        <w:numFmt w:val="lowerLetter"/>
        <w:lvlText w:val="%2."/>
        <w:lvlJc w:val="left"/>
      </w:lvl>
    </w:lvlOverride>
    <w:lvlOverride w:ilvl="2">
      <w:lvl w:ilvl="2" w:tplc="AA3A0EAE">
        <w:numFmt w:val="lowerRoman"/>
        <w:lvlText w:val="%3."/>
        <w:lvlJc w:val="right"/>
      </w:lvl>
    </w:lvlOverride>
  </w:num>
  <w:num w:numId="24">
    <w:abstractNumId w:val="7"/>
  </w:num>
  <w:num w:numId="25">
    <w:abstractNumId w:val="11"/>
  </w:num>
  <w:num w:numId="26">
    <w:abstractNumId w:val="8"/>
  </w:num>
  <w:num w:numId="27">
    <w:abstractNumId w:val="1"/>
  </w:num>
  <w:num w:numId="28">
    <w:abstractNumId w:val="10"/>
  </w:num>
  <w:num w:numId="29">
    <w:abstractNumId w:val="9"/>
  </w:num>
  <w:num w:numId="30">
    <w:abstractNumId w:val="9"/>
    <w:lvlOverride w:ilvl="1">
      <w:lvl w:ilvl="1" w:tplc="CB225768">
        <w:numFmt w:val="lowerLetter"/>
        <w:lvlText w:val="%2."/>
        <w:lvlJc w:val="left"/>
      </w:lvl>
    </w:lvlOverride>
  </w:num>
  <w:num w:numId="31">
    <w:abstractNumId w:val="9"/>
    <w:lvlOverride w:ilvl="1">
      <w:lvl w:ilvl="1" w:tplc="CB225768">
        <w:numFmt w:val="lowerLetter"/>
        <w:lvlText w:val="%2."/>
        <w:lvlJc w:val="left"/>
      </w:lvl>
    </w:lvlOverride>
    <w:lvlOverride w:ilvl="2">
      <w:lvl w:ilvl="2" w:tplc="885A77DE">
        <w:numFmt w:val="lowerRoman"/>
        <w:lvlText w:val="%3."/>
        <w:lvlJc w:val="right"/>
      </w:lvl>
    </w:lvlOverride>
  </w:num>
  <w:num w:numId="32">
    <w:abstractNumId w:val="9"/>
    <w:lvlOverride w:ilvl="1">
      <w:lvl w:ilvl="1" w:tplc="CB225768">
        <w:numFmt w:val="lowerLetter"/>
        <w:lvlText w:val="%2."/>
        <w:lvlJc w:val="left"/>
      </w:lvl>
    </w:lvlOverride>
    <w:lvlOverride w:ilvl="2">
      <w:lvl w:ilvl="2" w:tplc="885A77DE">
        <w:numFmt w:val="lowerRoman"/>
        <w:lvlText w:val="%3."/>
        <w:lvlJc w:val="right"/>
      </w:lvl>
    </w:lvlOverride>
    <w:lvlOverride w:ilvl="4">
      <w:lvl w:ilvl="4" w:tplc="DA72FCAC">
        <w:numFmt w:val="lowerLetter"/>
        <w:lvlText w:val="%5."/>
        <w:lvlJc w:val="left"/>
      </w:lvl>
    </w:lvlOverride>
  </w:num>
  <w:num w:numId="33">
    <w:abstractNumId w:val="9"/>
    <w:lvlOverride w:ilvl="1">
      <w:lvl w:ilvl="1" w:tplc="CB225768">
        <w:numFmt w:val="lowerLetter"/>
        <w:lvlText w:val="%2."/>
        <w:lvlJc w:val="left"/>
      </w:lvl>
    </w:lvlOverride>
    <w:lvlOverride w:ilvl="2">
      <w:lvl w:ilvl="2" w:tplc="885A77DE">
        <w:numFmt w:val="lowerRoman"/>
        <w:lvlText w:val="%3."/>
        <w:lvlJc w:val="right"/>
      </w:lvl>
    </w:lvlOverride>
    <w:lvlOverride w:ilvl="4">
      <w:lvl w:ilvl="4" w:tplc="DA72FCAC">
        <w:numFmt w:val="lowerLetter"/>
        <w:lvlText w:val="%5."/>
        <w:lvlJc w:val="left"/>
      </w:lvl>
    </w:lvlOverride>
  </w:num>
  <w:num w:numId="34">
    <w:abstractNumId w:val="9"/>
    <w:lvlOverride w:ilvl="1">
      <w:lvl w:ilvl="1" w:tplc="CB225768">
        <w:numFmt w:val="lowerLetter"/>
        <w:lvlText w:val="%2."/>
        <w:lvlJc w:val="left"/>
      </w:lvl>
    </w:lvlOverride>
    <w:lvlOverride w:ilvl="2">
      <w:lvl w:ilvl="2" w:tplc="885A77DE">
        <w:numFmt w:val="lowerRoman"/>
        <w:lvlText w:val="%3."/>
        <w:lvlJc w:val="right"/>
      </w:lvl>
    </w:lvlOverride>
    <w:lvlOverride w:ilvl="4">
      <w:lvl w:ilvl="4" w:tplc="DA72FCAC">
        <w:numFmt w:val="lowerLetter"/>
        <w:lvlText w:val="%5."/>
        <w:lvlJc w:val="left"/>
      </w:lvl>
    </w:lvlOverride>
  </w:num>
  <w:num w:numId="35">
    <w:abstractNumId w:val="9"/>
    <w:lvlOverride w:ilvl="1">
      <w:lvl w:ilvl="1" w:tplc="CB225768">
        <w:numFmt w:val="lowerLetter"/>
        <w:lvlText w:val="%2."/>
        <w:lvlJc w:val="left"/>
      </w:lvl>
    </w:lvlOverride>
    <w:lvlOverride w:ilvl="2">
      <w:lvl w:ilvl="2" w:tplc="885A77DE">
        <w:numFmt w:val="lowerRoman"/>
        <w:lvlText w:val="%3."/>
        <w:lvlJc w:val="right"/>
      </w:lvl>
    </w:lvlOverride>
    <w:lvlOverride w:ilvl="4">
      <w:lvl w:ilvl="4" w:tplc="DA72FCAC">
        <w:numFmt w:val="lowerLetter"/>
        <w:lvlText w:val="%5."/>
        <w:lvlJc w:val="left"/>
      </w:lvl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FE"/>
    <w:rsid w:val="000330FE"/>
    <w:rsid w:val="004217F8"/>
    <w:rsid w:val="009123C1"/>
    <w:rsid w:val="009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D77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30F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0F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33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330FE"/>
  </w:style>
  <w:style w:type="character" w:styleId="Hyperlink">
    <w:name w:val="Hyperlink"/>
    <w:basedOn w:val="DefaultParagraphFont"/>
    <w:uiPriority w:val="99"/>
    <w:semiHidden/>
    <w:unhideWhenUsed/>
    <w:rsid w:val="000330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907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inancialcrisis@sa.ucsb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4982</Characters>
  <Application>Microsoft Macintosh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MEALLET</dc:creator>
  <cp:keywords/>
  <dc:description/>
  <cp:lastModifiedBy>daniel renteria</cp:lastModifiedBy>
  <cp:revision>2</cp:revision>
  <dcterms:created xsi:type="dcterms:W3CDTF">2017-02-06T21:41:00Z</dcterms:created>
  <dcterms:modified xsi:type="dcterms:W3CDTF">2017-02-06T21:57:00Z</dcterms:modified>
</cp:coreProperties>
</file>