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5D58EA0" w14:textId="77777777" w:rsidR="00560600" w:rsidRDefault="00697DCA">
      <w:pPr>
        <w:pStyle w:val="Heading2"/>
        <w:spacing w:before="0" w:after="0"/>
        <w:rPr>
          <w:rFonts w:ascii="Times New Roman" w:eastAsia="Times New Roman" w:hAnsi="Times New Roman" w:cs="Times New Roman"/>
          <w:b/>
          <w:smallCaps/>
          <w:sz w:val="52"/>
          <w:szCs w:val="52"/>
          <w:u w:val="single"/>
        </w:rPr>
      </w:pPr>
      <w:bookmarkStart w:id="0" w:name="_GoBack"/>
      <w:bookmarkEnd w:id="0"/>
      <w:r>
        <w:rPr>
          <w:noProof/>
        </w:rPr>
        <w:drawing>
          <wp:anchor distT="0" distB="0" distL="114300" distR="114300" simplePos="0" relativeHeight="251658240" behindDoc="0" locked="0" layoutInCell="1" hidden="0" allowOverlap="1" wp14:anchorId="46890B90" wp14:editId="128D753F">
            <wp:simplePos x="0" y="0"/>
            <wp:positionH relativeFrom="column">
              <wp:posOffset>1</wp:posOffset>
            </wp:positionH>
            <wp:positionV relativeFrom="paragraph">
              <wp:posOffset>0</wp:posOffset>
            </wp:positionV>
            <wp:extent cx="1095375" cy="100965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095375" cy="1009650"/>
                    </a:xfrm>
                    <a:prstGeom prst="rect">
                      <a:avLst/>
                    </a:prstGeom>
                    <a:ln/>
                  </pic:spPr>
                </pic:pic>
              </a:graphicData>
            </a:graphic>
          </wp:anchor>
        </w:drawing>
      </w:r>
    </w:p>
    <w:p w14:paraId="6CCD54FB" w14:textId="77777777" w:rsidR="00560600" w:rsidRDefault="00697DCA">
      <w:pPr>
        <w:pStyle w:val="Heading2"/>
        <w:spacing w:before="0" w:after="0"/>
        <w:rPr>
          <w:rFonts w:ascii="Times New Roman" w:eastAsia="Times New Roman" w:hAnsi="Times New Roman" w:cs="Times New Roman"/>
          <w:b/>
          <w:sz w:val="36"/>
          <w:szCs w:val="36"/>
          <w:u w:val="single"/>
        </w:rPr>
      </w:pPr>
      <w:r>
        <w:rPr>
          <w:rFonts w:ascii="Times New Roman" w:eastAsia="Times New Roman" w:hAnsi="Times New Roman" w:cs="Times New Roman"/>
          <w:b/>
          <w:smallCaps/>
          <w:sz w:val="36"/>
          <w:szCs w:val="36"/>
          <w:u w:val="single"/>
        </w:rPr>
        <w:t>Isla Vista Tenants Union Minutes</w:t>
      </w:r>
    </w:p>
    <w:p w14:paraId="1C421E9E" w14:textId="77777777" w:rsidR="00560600" w:rsidRDefault="00697DCA">
      <w:pPr>
        <w:pStyle w:val="Heading2"/>
        <w:spacing w:before="0"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Associated Students </w:t>
      </w:r>
    </w:p>
    <w:p w14:paraId="2F9D4993" w14:textId="77777777" w:rsidR="00560600" w:rsidRDefault="00697DCA">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11/23/21, 8:30 PM</w:t>
      </w:r>
    </w:p>
    <w:p w14:paraId="401C4C64" w14:textId="77777777" w:rsidR="00560600" w:rsidRDefault="00697DC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Zoom: </w:t>
      </w:r>
      <w:hyperlink r:id="rId8">
        <w:r>
          <w:rPr>
            <w:rFonts w:ascii="Times New Roman" w:eastAsia="Times New Roman" w:hAnsi="Times New Roman" w:cs="Times New Roman"/>
            <w:color w:val="1155CC"/>
            <w:sz w:val="24"/>
            <w:szCs w:val="24"/>
            <w:u w:val="single"/>
          </w:rPr>
          <w:t>https://ucsb.zoom.us/j/84054382103</w:t>
        </w:r>
      </w:hyperlink>
      <w:r>
        <w:rPr>
          <w:rFonts w:ascii="Times New Roman" w:eastAsia="Times New Roman" w:hAnsi="Times New Roman" w:cs="Times New Roman"/>
          <w:sz w:val="24"/>
          <w:szCs w:val="24"/>
        </w:rPr>
        <w:t xml:space="preserve"> </w:t>
      </w:r>
    </w:p>
    <w:p w14:paraId="18AB76D1" w14:textId="77777777" w:rsidR="00560600" w:rsidRDefault="00560600">
      <w:pPr>
        <w:spacing w:line="240" w:lineRule="auto"/>
        <w:rPr>
          <w:rFonts w:ascii="Times New Roman" w:eastAsia="Times New Roman" w:hAnsi="Times New Roman" w:cs="Times New Roman"/>
          <w:sz w:val="28"/>
          <w:szCs w:val="28"/>
        </w:rPr>
      </w:pPr>
    </w:p>
    <w:p w14:paraId="04F9E547" w14:textId="77777777" w:rsidR="00560600" w:rsidRDefault="00697DCA">
      <w:pPr>
        <w:spacing w:line="240" w:lineRule="auto"/>
        <w:rPr>
          <w:rFonts w:ascii="Times New Roman" w:eastAsia="Times New Roman" w:hAnsi="Times New Roman" w:cs="Times New Roman"/>
          <w:i/>
          <w:sz w:val="24"/>
          <w:szCs w:val="24"/>
          <w:u w:val="single"/>
        </w:rPr>
      </w:pPr>
      <w:r>
        <w:rPr>
          <w:rFonts w:ascii="Times New Roman" w:eastAsia="Times New Roman" w:hAnsi="Times New Roman" w:cs="Times New Roman"/>
          <w:b/>
          <w:sz w:val="24"/>
          <w:szCs w:val="24"/>
          <w:u w:val="single"/>
        </w:rPr>
        <w:t>CALL TO ORDER by Gurleen Pabla at 8:33pm</w:t>
      </w:r>
    </w:p>
    <w:p w14:paraId="01DD94DC" w14:textId="77777777" w:rsidR="00560600" w:rsidRDefault="00560600">
      <w:pPr>
        <w:spacing w:line="240" w:lineRule="auto"/>
        <w:rPr>
          <w:rFonts w:ascii="Times New Roman" w:eastAsia="Times New Roman" w:hAnsi="Times New Roman" w:cs="Times New Roman"/>
          <w:sz w:val="24"/>
          <w:szCs w:val="24"/>
        </w:rPr>
      </w:pPr>
    </w:p>
    <w:p w14:paraId="2CA47B03" w14:textId="77777777" w:rsidR="00560600" w:rsidRDefault="00697DC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 ATTENDANCE</w:t>
      </w:r>
    </w:p>
    <w:p w14:paraId="3D0FF9AF" w14:textId="77777777" w:rsidR="00560600" w:rsidRDefault="00697DCA">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Roll Call</w:t>
      </w:r>
    </w:p>
    <w:p w14:paraId="28EA8604" w14:textId="77777777" w:rsidR="00560600" w:rsidRDefault="00560600">
      <w:pPr>
        <w:spacing w:line="240" w:lineRule="auto"/>
        <w:ind w:left="1080"/>
        <w:rPr>
          <w:rFonts w:ascii="Times New Roman" w:eastAsia="Times New Roman" w:hAnsi="Times New Roman" w:cs="Times New Roman"/>
          <w:sz w:val="24"/>
          <w:szCs w:val="24"/>
        </w:rPr>
      </w:pPr>
    </w:p>
    <w:tbl>
      <w:tblPr>
        <w:tblStyle w:val="a"/>
        <w:tblW w:w="885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14"/>
        <w:gridCol w:w="2214"/>
        <w:gridCol w:w="2195"/>
        <w:gridCol w:w="2233"/>
      </w:tblGrid>
      <w:tr w:rsidR="00560600" w14:paraId="34365139" w14:textId="77777777">
        <w:tc>
          <w:tcPr>
            <w:tcW w:w="2214" w:type="dxa"/>
            <w:tcBorders>
              <w:bottom w:val="single" w:sz="4" w:space="0" w:color="000000"/>
            </w:tcBorders>
            <w:vAlign w:val="center"/>
          </w:tcPr>
          <w:p w14:paraId="48242051" w14:textId="77777777" w:rsidR="00560600" w:rsidRDefault="00697DCA">
            <w:pPr>
              <w:spacing w:line="240" w:lineRule="auto"/>
              <w:jc w:val="center"/>
              <w:rPr>
                <w:rFonts w:ascii="Times New Roman" w:eastAsia="Times New Roman" w:hAnsi="Times New Roman" w:cs="Times New Roman"/>
              </w:rPr>
            </w:pPr>
            <w:r>
              <w:rPr>
                <w:rFonts w:ascii="Times New Roman" w:eastAsia="Times New Roman" w:hAnsi="Times New Roman" w:cs="Times New Roman"/>
                <w:b/>
              </w:rPr>
              <w:t>Name</w:t>
            </w:r>
          </w:p>
          <w:p w14:paraId="2CF8AD9A" w14:textId="77777777" w:rsidR="00560600" w:rsidRDefault="00560600">
            <w:pPr>
              <w:spacing w:line="240" w:lineRule="auto"/>
              <w:jc w:val="center"/>
              <w:rPr>
                <w:rFonts w:ascii="Times New Roman" w:eastAsia="Times New Roman" w:hAnsi="Times New Roman" w:cs="Times New Roman"/>
              </w:rPr>
            </w:pPr>
          </w:p>
        </w:tc>
        <w:tc>
          <w:tcPr>
            <w:tcW w:w="2214" w:type="dxa"/>
            <w:tcBorders>
              <w:bottom w:val="single" w:sz="4" w:space="0" w:color="000000"/>
            </w:tcBorders>
            <w:vAlign w:val="center"/>
          </w:tcPr>
          <w:p w14:paraId="5B28AF2E" w14:textId="77777777" w:rsidR="00560600" w:rsidRDefault="00697DCA">
            <w:pPr>
              <w:spacing w:line="240" w:lineRule="auto"/>
              <w:jc w:val="center"/>
              <w:rPr>
                <w:rFonts w:ascii="Times New Roman" w:eastAsia="Times New Roman" w:hAnsi="Times New Roman" w:cs="Times New Roman"/>
              </w:rPr>
            </w:pPr>
            <w:r>
              <w:rPr>
                <w:rFonts w:ascii="Times New Roman" w:eastAsia="Times New Roman" w:hAnsi="Times New Roman" w:cs="Times New Roman"/>
                <w:b/>
              </w:rPr>
              <w:t>Note:</w:t>
            </w:r>
          </w:p>
          <w:p w14:paraId="42D5676E" w14:textId="77777777" w:rsidR="00560600" w:rsidRDefault="00560600">
            <w:pPr>
              <w:spacing w:line="240" w:lineRule="auto"/>
              <w:jc w:val="center"/>
              <w:rPr>
                <w:rFonts w:ascii="Times New Roman" w:eastAsia="Times New Roman" w:hAnsi="Times New Roman" w:cs="Times New Roman"/>
              </w:rPr>
            </w:pPr>
          </w:p>
        </w:tc>
        <w:tc>
          <w:tcPr>
            <w:tcW w:w="2195" w:type="dxa"/>
            <w:tcBorders>
              <w:bottom w:val="single" w:sz="4" w:space="0" w:color="000000"/>
            </w:tcBorders>
            <w:vAlign w:val="center"/>
          </w:tcPr>
          <w:p w14:paraId="0FEDBA22" w14:textId="77777777" w:rsidR="00560600" w:rsidRDefault="00697DCA">
            <w:pPr>
              <w:spacing w:line="240" w:lineRule="auto"/>
              <w:jc w:val="center"/>
              <w:rPr>
                <w:rFonts w:ascii="Times New Roman" w:eastAsia="Times New Roman" w:hAnsi="Times New Roman" w:cs="Times New Roman"/>
              </w:rPr>
            </w:pPr>
            <w:r>
              <w:rPr>
                <w:rFonts w:ascii="Times New Roman" w:eastAsia="Times New Roman" w:hAnsi="Times New Roman" w:cs="Times New Roman"/>
                <w:b/>
              </w:rPr>
              <w:t>Name</w:t>
            </w:r>
          </w:p>
          <w:p w14:paraId="2E0A75A8" w14:textId="77777777" w:rsidR="00560600" w:rsidRDefault="00560600">
            <w:pPr>
              <w:spacing w:line="240" w:lineRule="auto"/>
              <w:jc w:val="center"/>
              <w:rPr>
                <w:rFonts w:ascii="Times New Roman" w:eastAsia="Times New Roman" w:hAnsi="Times New Roman" w:cs="Times New Roman"/>
              </w:rPr>
            </w:pPr>
          </w:p>
        </w:tc>
        <w:tc>
          <w:tcPr>
            <w:tcW w:w="2233" w:type="dxa"/>
            <w:tcBorders>
              <w:bottom w:val="single" w:sz="4" w:space="0" w:color="000000"/>
            </w:tcBorders>
            <w:vAlign w:val="center"/>
          </w:tcPr>
          <w:p w14:paraId="6250768F" w14:textId="77777777" w:rsidR="00560600" w:rsidRDefault="00697DCA">
            <w:pPr>
              <w:spacing w:line="240" w:lineRule="auto"/>
              <w:jc w:val="center"/>
              <w:rPr>
                <w:rFonts w:ascii="Times New Roman" w:eastAsia="Times New Roman" w:hAnsi="Times New Roman" w:cs="Times New Roman"/>
              </w:rPr>
            </w:pPr>
            <w:r>
              <w:rPr>
                <w:rFonts w:ascii="Times New Roman" w:eastAsia="Times New Roman" w:hAnsi="Times New Roman" w:cs="Times New Roman"/>
                <w:b/>
              </w:rPr>
              <w:t>Note:</w:t>
            </w:r>
          </w:p>
          <w:p w14:paraId="43E1458F" w14:textId="77777777" w:rsidR="00560600" w:rsidRDefault="00560600">
            <w:pPr>
              <w:spacing w:line="240" w:lineRule="auto"/>
              <w:jc w:val="center"/>
              <w:rPr>
                <w:rFonts w:ascii="Times New Roman" w:eastAsia="Times New Roman" w:hAnsi="Times New Roman" w:cs="Times New Roman"/>
              </w:rPr>
            </w:pPr>
          </w:p>
        </w:tc>
      </w:tr>
      <w:tr w:rsidR="00560600" w14:paraId="2FD41A77" w14:textId="77777777">
        <w:tc>
          <w:tcPr>
            <w:tcW w:w="2214" w:type="dxa"/>
            <w:shd w:val="clear" w:color="auto" w:fill="F3F3F3"/>
          </w:tcPr>
          <w:p w14:paraId="22D6BC1E" w14:textId="77777777" w:rsidR="00560600" w:rsidRDefault="00697DCA">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Riley Hull</w:t>
            </w:r>
          </w:p>
        </w:tc>
        <w:tc>
          <w:tcPr>
            <w:tcW w:w="2214" w:type="dxa"/>
            <w:shd w:val="clear" w:color="auto" w:fill="F3F3F3"/>
          </w:tcPr>
          <w:p w14:paraId="22FB9E85" w14:textId="77777777" w:rsidR="00560600" w:rsidRDefault="00697DCA">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Absent, excused</w:t>
            </w:r>
          </w:p>
        </w:tc>
        <w:tc>
          <w:tcPr>
            <w:tcW w:w="2195" w:type="dxa"/>
            <w:shd w:val="clear" w:color="auto" w:fill="F3F3F3"/>
          </w:tcPr>
          <w:p w14:paraId="29FD2311" w14:textId="77777777" w:rsidR="00560600" w:rsidRDefault="00697DCA">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Sean Tran</w:t>
            </w:r>
          </w:p>
        </w:tc>
        <w:tc>
          <w:tcPr>
            <w:tcW w:w="2233" w:type="dxa"/>
            <w:shd w:val="clear" w:color="auto" w:fill="F3F3F3"/>
          </w:tcPr>
          <w:p w14:paraId="6F371957" w14:textId="77777777" w:rsidR="00560600" w:rsidRDefault="00697DCA">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r>
      <w:tr w:rsidR="00560600" w14:paraId="0A842D71" w14:textId="77777777">
        <w:tc>
          <w:tcPr>
            <w:tcW w:w="2214" w:type="dxa"/>
            <w:shd w:val="clear" w:color="auto" w:fill="F3F3F3"/>
          </w:tcPr>
          <w:p w14:paraId="77080472" w14:textId="77777777" w:rsidR="00560600" w:rsidRDefault="00697DCA">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Gurleen Pabla</w:t>
            </w:r>
          </w:p>
        </w:tc>
        <w:tc>
          <w:tcPr>
            <w:tcW w:w="2214" w:type="dxa"/>
            <w:shd w:val="clear" w:color="auto" w:fill="F3F3F3"/>
          </w:tcPr>
          <w:p w14:paraId="099F729E" w14:textId="77777777" w:rsidR="00560600" w:rsidRDefault="00697DCA">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c>
          <w:tcPr>
            <w:tcW w:w="2195" w:type="dxa"/>
            <w:shd w:val="clear" w:color="auto" w:fill="F3F3F3"/>
          </w:tcPr>
          <w:p w14:paraId="44FCCBC6" w14:textId="77777777" w:rsidR="00560600" w:rsidRDefault="00697DCA">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Jessy Gonzalez</w:t>
            </w:r>
          </w:p>
        </w:tc>
        <w:tc>
          <w:tcPr>
            <w:tcW w:w="2233" w:type="dxa"/>
            <w:shd w:val="clear" w:color="auto" w:fill="F3F3F3"/>
          </w:tcPr>
          <w:p w14:paraId="3122437F" w14:textId="77777777" w:rsidR="00560600" w:rsidRDefault="00697DCA">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r>
      <w:tr w:rsidR="00560600" w14:paraId="5A040CDB" w14:textId="77777777">
        <w:tc>
          <w:tcPr>
            <w:tcW w:w="2214" w:type="dxa"/>
            <w:shd w:val="clear" w:color="auto" w:fill="F3F3F3"/>
          </w:tcPr>
          <w:p w14:paraId="0BCFF469" w14:textId="77777777" w:rsidR="00560600" w:rsidRDefault="00697DCA">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Sydney Evans</w:t>
            </w:r>
          </w:p>
        </w:tc>
        <w:tc>
          <w:tcPr>
            <w:tcW w:w="2214" w:type="dxa"/>
            <w:shd w:val="clear" w:color="auto" w:fill="F3F3F3"/>
          </w:tcPr>
          <w:p w14:paraId="43E02800" w14:textId="77777777" w:rsidR="00560600" w:rsidRDefault="00697DCA">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c>
          <w:tcPr>
            <w:tcW w:w="2195" w:type="dxa"/>
            <w:shd w:val="clear" w:color="auto" w:fill="F3F3F3"/>
          </w:tcPr>
          <w:p w14:paraId="096B6943" w14:textId="77777777" w:rsidR="00560600" w:rsidRDefault="00697DCA">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Maia Surendra</w:t>
            </w:r>
          </w:p>
        </w:tc>
        <w:tc>
          <w:tcPr>
            <w:tcW w:w="2233" w:type="dxa"/>
            <w:shd w:val="clear" w:color="auto" w:fill="F3F3F3"/>
          </w:tcPr>
          <w:p w14:paraId="78B1D9F9" w14:textId="77777777" w:rsidR="00560600" w:rsidRDefault="00697DCA">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Absent, excused</w:t>
            </w:r>
          </w:p>
        </w:tc>
      </w:tr>
      <w:tr w:rsidR="00560600" w14:paraId="24806C6F" w14:textId="77777777">
        <w:tc>
          <w:tcPr>
            <w:tcW w:w="2214" w:type="dxa"/>
            <w:shd w:val="clear" w:color="auto" w:fill="F3F3F3"/>
          </w:tcPr>
          <w:p w14:paraId="686E20DF" w14:textId="77777777" w:rsidR="00560600" w:rsidRDefault="00697DCA">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Zack Brenner</w:t>
            </w:r>
          </w:p>
        </w:tc>
        <w:tc>
          <w:tcPr>
            <w:tcW w:w="2214" w:type="dxa"/>
            <w:shd w:val="clear" w:color="auto" w:fill="F3F3F3"/>
          </w:tcPr>
          <w:p w14:paraId="63EFF9C1" w14:textId="77777777" w:rsidR="00560600" w:rsidRDefault="00697DCA">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c>
          <w:tcPr>
            <w:tcW w:w="2195" w:type="dxa"/>
            <w:shd w:val="clear" w:color="auto" w:fill="F3F3F3"/>
          </w:tcPr>
          <w:p w14:paraId="084D4CCA" w14:textId="77777777" w:rsidR="00560600" w:rsidRDefault="00697DCA">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Hailey Stankiewicz</w:t>
            </w:r>
          </w:p>
        </w:tc>
        <w:tc>
          <w:tcPr>
            <w:tcW w:w="2233" w:type="dxa"/>
            <w:shd w:val="clear" w:color="auto" w:fill="F3F3F3"/>
          </w:tcPr>
          <w:p w14:paraId="18879589" w14:textId="77777777" w:rsidR="00560600" w:rsidRDefault="00697DCA">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Absent, excused</w:t>
            </w:r>
          </w:p>
        </w:tc>
      </w:tr>
      <w:tr w:rsidR="00560600" w14:paraId="22507D03" w14:textId="77777777">
        <w:tc>
          <w:tcPr>
            <w:tcW w:w="2214" w:type="dxa"/>
            <w:shd w:val="clear" w:color="auto" w:fill="F3F3F3"/>
          </w:tcPr>
          <w:p w14:paraId="6DCC929F" w14:textId="77777777" w:rsidR="00560600" w:rsidRDefault="00697DCA">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Jonathan Puentes</w:t>
            </w:r>
          </w:p>
        </w:tc>
        <w:tc>
          <w:tcPr>
            <w:tcW w:w="2214" w:type="dxa"/>
            <w:shd w:val="clear" w:color="auto" w:fill="F3F3F3"/>
          </w:tcPr>
          <w:p w14:paraId="5C21D5B8" w14:textId="77777777" w:rsidR="00560600" w:rsidRDefault="00697DCA">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c>
          <w:tcPr>
            <w:tcW w:w="2195" w:type="dxa"/>
            <w:shd w:val="clear" w:color="auto" w:fill="F3F3F3"/>
          </w:tcPr>
          <w:p w14:paraId="1910ECB5" w14:textId="77777777" w:rsidR="00560600" w:rsidRDefault="00697DCA">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Ranna Zahabi</w:t>
            </w:r>
          </w:p>
        </w:tc>
        <w:tc>
          <w:tcPr>
            <w:tcW w:w="2233" w:type="dxa"/>
            <w:shd w:val="clear" w:color="auto" w:fill="F3F3F3"/>
          </w:tcPr>
          <w:p w14:paraId="39558EB5" w14:textId="77777777" w:rsidR="00560600" w:rsidRDefault="00697DCA">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Absent, excused</w:t>
            </w:r>
          </w:p>
        </w:tc>
      </w:tr>
      <w:tr w:rsidR="00560600" w14:paraId="59A3B3ED" w14:textId="77777777">
        <w:tc>
          <w:tcPr>
            <w:tcW w:w="2214" w:type="dxa"/>
            <w:shd w:val="clear" w:color="auto" w:fill="F3F3F3"/>
          </w:tcPr>
          <w:p w14:paraId="04D8ABF8" w14:textId="77777777" w:rsidR="00560600" w:rsidRDefault="00697DCA">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Chloe Dinh-Luong</w:t>
            </w:r>
          </w:p>
        </w:tc>
        <w:tc>
          <w:tcPr>
            <w:tcW w:w="2214" w:type="dxa"/>
            <w:shd w:val="clear" w:color="auto" w:fill="F3F3F3"/>
          </w:tcPr>
          <w:p w14:paraId="0749EE56" w14:textId="77777777" w:rsidR="00560600" w:rsidRDefault="00697DCA">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Absent, excused</w:t>
            </w:r>
          </w:p>
        </w:tc>
        <w:tc>
          <w:tcPr>
            <w:tcW w:w="2195" w:type="dxa"/>
            <w:shd w:val="clear" w:color="auto" w:fill="F3F3F3"/>
          </w:tcPr>
          <w:p w14:paraId="3A491749" w14:textId="77777777" w:rsidR="00560600" w:rsidRDefault="00560600">
            <w:pPr>
              <w:spacing w:line="240" w:lineRule="auto"/>
              <w:rPr>
                <w:rFonts w:ascii="Times New Roman" w:eastAsia="Times New Roman" w:hAnsi="Times New Roman" w:cs="Times New Roman"/>
                <w:sz w:val="18"/>
                <w:szCs w:val="18"/>
              </w:rPr>
            </w:pPr>
          </w:p>
        </w:tc>
        <w:tc>
          <w:tcPr>
            <w:tcW w:w="2233" w:type="dxa"/>
            <w:shd w:val="clear" w:color="auto" w:fill="F3F3F3"/>
          </w:tcPr>
          <w:p w14:paraId="210F0E48" w14:textId="77777777" w:rsidR="00560600" w:rsidRDefault="00560600">
            <w:pPr>
              <w:spacing w:line="240" w:lineRule="auto"/>
              <w:rPr>
                <w:rFonts w:ascii="Times New Roman" w:eastAsia="Times New Roman" w:hAnsi="Times New Roman" w:cs="Times New Roman"/>
                <w:sz w:val="18"/>
                <w:szCs w:val="18"/>
              </w:rPr>
            </w:pPr>
          </w:p>
        </w:tc>
      </w:tr>
      <w:tr w:rsidR="00560600" w14:paraId="58801E87" w14:textId="77777777">
        <w:tc>
          <w:tcPr>
            <w:tcW w:w="2214" w:type="dxa"/>
            <w:shd w:val="clear" w:color="auto" w:fill="F3F3F3"/>
          </w:tcPr>
          <w:p w14:paraId="783A67C8" w14:textId="77777777" w:rsidR="00560600" w:rsidRDefault="00697DCA">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Jonathan Roberts</w:t>
            </w:r>
          </w:p>
        </w:tc>
        <w:tc>
          <w:tcPr>
            <w:tcW w:w="2214" w:type="dxa"/>
            <w:shd w:val="clear" w:color="auto" w:fill="F3F3F3"/>
          </w:tcPr>
          <w:p w14:paraId="73AC57F1" w14:textId="77777777" w:rsidR="00560600" w:rsidRDefault="00697DCA">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c>
          <w:tcPr>
            <w:tcW w:w="2195" w:type="dxa"/>
            <w:shd w:val="clear" w:color="auto" w:fill="F3F3F3"/>
          </w:tcPr>
          <w:p w14:paraId="35B6B528" w14:textId="77777777" w:rsidR="00560600" w:rsidRDefault="00560600">
            <w:pPr>
              <w:spacing w:line="240" w:lineRule="auto"/>
              <w:rPr>
                <w:rFonts w:ascii="Times New Roman" w:eastAsia="Times New Roman" w:hAnsi="Times New Roman" w:cs="Times New Roman"/>
                <w:sz w:val="18"/>
                <w:szCs w:val="18"/>
              </w:rPr>
            </w:pPr>
          </w:p>
        </w:tc>
        <w:tc>
          <w:tcPr>
            <w:tcW w:w="2233" w:type="dxa"/>
            <w:shd w:val="clear" w:color="auto" w:fill="F3F3F3"/>
          </w:tcPr>
          <w:p w14:paraId="3D509C11" w14:textId="77777777" w:rsidR="00560600" w:rsidRDefault="00560600">
            <w:pPr>
              <w:spacing w:line="240" w:lineRule="auto"/>
              <w:rPr>
                <w:rFonts w:ascii="Times New Roman" w:eastAsia="Times New Roman" w:hAnsi="Times New Roman" w:cs="Times New Roman"/>
                <w:sz w:val="18"/>
                <w:szCs w:val="18"/>
              </w:rPr>
            </w:pPr>
          </w:p>
        </w:tc>
      </w:tr>
      <w:tr w:rsidR="00560600" w14:paraId="56953815" w14:textId="77777777">
        <w:tc>
          <w:tcPr>
            <w:tcW w:w="2214" w:type="dxa"/>
            <w:shd w:val="clear" w:color="auto" w:fill="F3F3F3"/>
          </w:tcPr>
          <w:p w14:paraId="461FFF87" w14:textId="77777777" w:rsidR="00560600" w:rsidRDefault="00697DCA">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Community Res. Dir.</w:t>
            </w:r>
          </w:p>
        </w:tc>
        <w:tc>
          <w:tcPr>
            <w:tcW w:w="2214" w:type="dxa"/>
            <w:shd w:val="clear" w:color="auto" w:fill="F3F3F3"/>
          </w:tcPr>
          <w:p w14:paraId="549AB9C1" w14:textId="77777777" w:rsidR="00560600" w:rsidRDefault="00697DCA">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195" w:type="dxa"/>
            <w:shd w:val="clear" w:color="auto" w:fill="F3F3F3"/>
          </w:tcPr>
          <w:p w14:paraId="4ED5078A" w14:textId="77777777" w:rsidR="00560600" w:rsidRDefault="00560600">
            <w:pPr>
              <w:spacing w:line="240" w:lineRule="auto"/>
              <w:rPr>
                <w:rFonts w:ascii="Times New Roman" w:eastAsia="Times New Roman" w:hAnsi="Times New Roman" w:cs="Times New Roman"/>
                <w:sz w:val="18"/>
                <w:szCs w:val="18"/>
              </w:rPr>
            </w:pPr>
          </w:p>
        </w:tc>
        <w:tc>
          <w:tcPr>
            <w:tcW w:w="2233" w:type="dxa"/>
            <w:shd w:val="clear" w:color="auto" w:fill="F3F3F3"/>
          </w:tcPr>
          <w:p w14:paraId="5D8F1E96" w14:textId="77777777" w:rsidR="00560600" w:rsidRDefault="00560600">
            <w:pPr>
              <w:spacing w:line="240" w:lineRule="auto"/>
              <w:rPr>
                <w:rFonts w:ascii="Times New Roman" w:eastAsia="Times New Roman" w:hAnsi="Times New Roman" w:cs="Times New Roman"/>
                <w:sz w:val="18"/>
                <w:szCs w:val="18"/>
              </w:rPr>
            </w:pPr>
          </w:p>
        </w:tc>
      </w:tr>
    </w:tbl>
    <w:p w14:paraId="3595646E" w14:textId="77777777" w:rsidR="00560600" w:rsidRDefault="00697DC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Ice Breaker: Where are you going for Thanksgiving? </w:t>
      </w:r>
    </w:p>
    <w:p w14:paraId="3F3AB1E5" w14:textId="77777777" w:rsidR="00560600" w:rsidRDefault="00560600">
      <w:pPr>
        <w:spacing w:line="240" w:lineRule="auto"/>
        <w:ind w:firstLine="720"/>
        <w:rPr>
          <w:rFonts w:ascii="Times New Roman" w:eastAsia="Times New Roman" w:hAnsi="Times New Roman" w:cs="Times New Roman"/>
          <w:i/>
          <w:sz w:val="24"/>
          <w:szCs w:val="24"/>
        </w:rPr>
      </w:pPr>
    </w:p>
    <w:p w14:paraId="49C7612D" w14:textId="77777777" w:rsidR="00560600" w:rsidRDefault="00697DCA">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Excused Absences</w:t>
      </w:r>
    </w:p>
    <w:p w14:paraId="00E7E407" w14:textId="77777777" w:rsidR="00560600" w:rsidRDefault="00560600">
      <w:pPr>
        <w:spacing w:line="240" w:lineRule="auto"/>
        <w:rPr>
          <w:rFonts w:ascii="Times New Roman" w:eastAsia="Times New Roman" w:hAnsi="Times New Roman" w:cs="Times New Roman"/>
          <w:sz w:val="24"/>
          <w:szCs w:val="24"/>
        </w:rPr>
      </w:pPr>
    </w:p>
    <w:p w14:paraId="5B238A80" w14:textId="77777777" w:rsidR="00560600" w:rsidRDefault="00697DCA">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MOTION/SECOND: Sean/Sydney</w:t>
      </w:r>
    </w:p>
    <w:p w14:paraId="7D8545E9" w14:textId="77777777" w:rsidR="00560600" w:rsidRDefault="00697DCA">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highlight w:val="lightGray"/>
        </w:rPr>
        <w:t xml:space="preserve">Motion to bundle and excuse all absences. </w:t>
      </w:r>
    </w:p>
    <w:p w14:paraId="7CD7F925" w14:textId="77777777" w:rsidR="00560600" w:rsidRDefault="00697DCA">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ACTION: consent</w:t>
      </w:r>
    </w:p>
    <w:p w14:paraId="047E0A3D" w14:textId="77777777" w:rsidR="00560600" w:rsidRDefault="00560600">
      <w:pPr>
        <w:spacing w:line="240" w:lineRule="auto"/>
        <w:rPr>
          <w:rFonts w:ascii="Times New Roman" w:eastAsia="Times New Roman" w:hAnsi="Times New Roman" w:cs="Times New Roman"/>
          <w:i/>
          <w:sz w:val="24"/>
          <w:szCs w:val="24"/>
          <w:shd w:val="clear" w:color="auto" w:fill="DBE5F1"/>
        </w:rPr>
      </w:pPr>
    </w:p>
    <w:p w14:paraId="725B7B22" w14:textId="77777777" w:rsidR="00560600" w:rsidRDefault="00697DCA">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Proxies</w:t>
      </w:r>
    </w:p>
    <w:p w14:paraId="3A8FB14D" w14:textId="77777777" w:rsidR="00560600" w:rsidRDefault="00697DCA">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 xml:space="preserve">MOTION/SECOND: </w:t>
      </w:r>
    </w:p>
    <w:p w14:paraId="3591AAD2" w14:textId="77777777" w:rsidR="00560600" w:rsidRDefault="00697DCA">
      <w:pPr>
        <w:spacing w:line="240" w:lineRule="auto"/>
        <w:ind w:left="720"/>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highlight w:val="lightGray"/>
        </w:rPr>
        <w:t xml:space="preserve">Motion to accept </w:t>
      </w:r>
    </w:p>
    <w:p w14:paraId="3052F795" w14:textId="77777777" w:rsidR="00560600" w:rsidRDefault="00697DCA">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 xml:space="preserve">ACTION: </w:t>
      </w:r>
    </w:p>
    <w:p w14:paraId="79F0D8EE" w14:textId="77777777" w:rsidR="00560600" w:rsidRDefault="00560600">
      <w:pPr>
        <w:spacing w:line="240" w:lineRule="auto"/>
        <w:rPr>
          <w:rFonts w:ascii="Times New Roman" w:eastAsia="Times New Roman" w:hAnsi="Times New Roman" w:cs="Times New Roman"/>
          <w:i/>
          <w:sz w:val="24"/>
          <w:szCs w:val="24"/>
          <w:shd w:val="clear" w:color="auto" w:fill="DBE5F1"/>
        </w:rPr>
      </w:pPr>
    </w:p>
    <w:p w14:paraId="27BF1F71" w14:textId="77777777" w:rsidR="00560600" w:rsidRDefault="00697DC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 LAND ACKNOWLEDGEMENT</w:t>
      </w:r>
    </w:p>
    <w:p w14:paraId="6A260AFD" w14:textId="77777777" w:rsidR="00560600" w:rsidRDefault="00560600">
      <w:pPr>
        <w:spacing w:line="240" w:lineRule="auto"/>
        <w:rPr>
          <w:rFonts w:ascii="Times New Roman" w:eastAsia="Times New Roman" w:hAnsi="Times New Roman" w:cs="Times New Roman"/>
          <w:b/>
          <w:sz w:val="24"/>
          <w:szCs w:val="24"/>
        </w:rPr>
      </w:pPr>
    </w:p>
    <w:p w14:paraId="50807D0D" w14:textId="77777777" w:rsidR="00560600" w:rsidRDefault="00697DCA">
      <w:pPr>
        <w:rPr>
          <w:rFonts w:ascii="Times New Roman" w:eastAsia="Times New Roman" w:hAnsi="Times New Roman" w:cs="Times New Roman"/>
          <w:sz w:val="24"/>
          <w:szCs w:val="24"/>
        </w:rPr>
      </w:pPr>
      <w:r>
        <w:rPr>
          <w:rFonts w:ascii="Times New Roman" w:eastAsia="Times New Roman" w:hAnsi="Times New Roman" w:cs="Times New Roman"/>
          <w:sz w:val="24"/>
          <w:szCs w:val="24"/>
        </w:rPr>
        <w:t>“Before we begin, we would like to acknowledge the Chumash people, who are the traditional custodians of this land. We pay our respects to the Chumash elders, past, present, and future, who call this place, Anisq’oyo, the land that Isla Vista sits upon, th</w:t>
      </w:r>
      <w:r>
        <w:rPr>
          <w:rFonts w:ascii="Times New Roman" w:eastAsia="Times New Roman" w:hAnsi="Times New Roman" w:cs="Times New Roman"/>
          <w:sz w:val="24"/>
          <w:szCs w:val="24"/>
        </w:rPr>
        <w:t>eir home. As an organization that seeks just treatment of all Isla Vistans, we acknowledge the many Indigenous peoples whose homes and lives were destroyed in the long chain of events which bring us to today. This acknowledgment, though brief and in no way</w:t>
      </w:r>
      <w:r>
        <w:rPr>
          <w:rFonts w:ascii="Times New Roman" w:eastAsia="Times New Roman" w:hAnsi="Times New Roman" w:cs="Times New Roman"/>
          <w:sz w:val="24"/>
          <w:szCs w:val="24"/>
        </w:rPr>
        <w:t xml:space="preserve"> complete, demonstrates a commitment by this organization and this group of individuals to stand up for and give voice to the Chumash Nation and the other indiginous peoples of the region.”</w:t>
      </w:r>
    </w:p>
    <w:p w14:paraId="6C4A4033" w14:textId="77777777" w:rsidR="00560600" w:rsidRDefault="00560600">
      <w:pPr>
        <w:spacing w:line="240" w:lineRule="auto"/>
        <w:rPr>
          <w:rFonts w:ascii="Times New Roman" w:eastAsia="Times New Roman" w:hAnsi="Times New Roman" w:cs="Times New Roman"/>
          <w:sz w:val="24"/>
          <w:szCs w:val="24"/>
        </w:rPr>
      </w:pPr>
    </w:p>
    <w:p w14:paraId="778DD49E" w14:textId="77777777" w:rsidR="00560600" w:rsidRDefault="00697DC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 PUBLIC FORUM</w:t>
      </w:r>
    </w:p>
    <w:p w14:paraId="1722A76A" w14:textId="77777777" w:rsidR="00560600" w:rsidRDefault="00560600">
      <w:pPr>
        <w:spacing w:line="240" w:lineRule="auto"/>
        <w:rPr>
          <w:rFonts w:ascii="Times New Roman" w:eastAsia="Times New Roman" w:hAnsi="Times New Roman" w:cs="Times New Roman"/>
          <w:b/>
          <w:sz w:val="24"/>
          <w:szCs w:val="24"/>
        </w:rPr>
      </w:pPr>
    </w:p>
    <w:p w14:paraId="277D4448" w14:textId="77777777" w:rsidR="00560600" w:rsidRDefault="00560600">
      <w:pPr>
        <w:pBdr>
          <w:top w:val="nil"/>
          <w:left w:val="nil"/>
          <w:bottom w:val="nil"/>
          <w:right w:val="nil"/>
          <w:between w:val="nil"/>
        </w:pBdr>
        <w:spacing w:line="240" w:lineRule="auto"/>
        <w:rPr>
          <w:rFonts w:ascii="Times New Roman" w:eastAsia="Times New Roman" w:hAnsi="Times New Roman" w:cs="Times New Roman"/>
          <w:sz w:val="24"/>
          <w:szCs w:val="24"/>
        </w:rPr>
      </w:pPr>
    </w:p>
    <w:p w14:paraId="0BB14F88" w14:textId="77777777" w:rsidR="00560600" w:rsidRDefault="00697DC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  REPORTS</w:t>
      </w:r>
    </w:p>
    <w:p w14:paraId="2C44D1ED" w14:textId="77777777" w:rsidR="00560600" w:rsidRDefault="00697DCA">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Advisor &amp; Staff Reports</w:t>
      </w:r>
    </w:p>
    <w:p w14:paraId="67362971" w14:textId="77777777" w:rsidR="00560600" w:rsidRDefault="00697DCA">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Rodney</w:t>
      </w:r>
    </w:p>
    <w:p w14:paraId="23E0C4AC" w14:textId="77777777" w:rsidR="00560600" w:rsidRDefault="00560600">
      <w:pPr>
        <w:numPr>
          <w:ilvl w:val="2"/>
          <w:numId w:val="3"/>
        </w:numPr>
        <w:spacing w:line="240" w:lineRule="auto"/>
        <w:rPr>
          <w:sz w:val="24"/>
          <w:szCs w:val="24"/>
        </w:rPr>
      </w:pPr>
    </w:p>
    <w:p w14:paraId="00E5AE30" w14:textId="77777777" w:rsidR="00560600" w:rsidRDefault="00560600">
      <w:pPr>
        <w:pBdr>
          <w:top w:val="nil"/>
          <w:left w:val="nil"/>
          <w:bottom w:val="nil"/>
          <w:right w:val="nil"/>
          <w:between w:val="nil"/>
        </w:pBdr>
        <w:spacing w:line="240" w:lineRule="auto"/>
        <w:rPr>
          <w:rFonts w:ascii="Times New Roman" w:eastAsia="Times New Roman" w:hAnsi="Times New Roman" w:cs="Times New Roman"/>
          <w:sz w:val="24"/>
          <w:szCs w:val="24"/>
        </w:rPr>
      </w:pPr>
    </w:p>
    <w:p w14:paraId="065827A8" w14:textId="77777777" w:rsidR="00560600" w:rsidRDefault="00697DCA">
      <w:pPr>
        <w:numPr>
          <w:ilvl w:val="1"/>
          <w:numId w:val="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Robin</w:t>
      </w:r>
    </w:p>
    <w:p w14:paraId="7EF5FEB1" w14:textId="77777777" w:rsidR="00560600" w:rsidRDefault="00560600">
      <w:pPr>
        <w:numPr>
          <w:ilvl w:val="2"/>
          <w:numId w:val="3"/>
        </w:numPr>
        <w:pBdr>
          <w:top w:val="nil"/>
          <w:left w:val="nil"/>
          <w:bottom w:val="nil"/>
          <w:right w:val="nil"/>
          <w:between w:val="nil"/>
        </w:pBdr>
        <w:spacing w:line="240" w:lineRule="auto"/>
        <w:rPr>
          <w:sz w:val="24"/>
          <w:szCs w:val="24"/>
        </w:rPr>
      </w:pPr>
    </w:p>
    <w:p w14:paraId="3E38CD83" w14:textId="77777777" w:rsidR="00560600" w:rsidRDefault="00560600">
      <w:pPr>
        <w:pBdr>
          <w:top w:val="nil"/>
          <w:left w:val="nil"/>
          <w:bottom w:val="nil"/>
          <w:right w:val="nil"/>
          <w:between w:val="nil"/>
        </w:pBdr>
        <w:spacing w:line="240" w:lineRule="auto"/>
        <w:rPr>
          <w:rFonts w:ascii="Times New Roman" w:eastAsia="Times New Roman" w:hAnsi="Times New Roman" w:cs="Times New Roman"/>
          <w:sz w:val="24"/>
          <w:szCs w:val="24"/>
        </w:rPr>
      </w:pPr>
    </w:p>
    <w:p w14:paraId="2430E2E6" w14:textId="77777777" w:rsidR="00560600" w:rsidRDefault="00697DCA">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Student Legal Services Advisor 2</w:t>
      </w:r>
    </w:p>
    <w:p w14:paraId="027D4FE6" w14:textId="77777777" w:rsidR="00560600" w:rsidRDefault="00560600">
      <w:pPr>
        <w:numPr>
          <w:ilvl w:val="2"/>
          <w:numId w:val="3"/>
        </w:numPr>
        <w:spacing w:line="240" w:lineRule="auto"/>
        <w:rPr>
          <w:sz w:val="24"/>
          <w:szCs w:val="24"/>
        </w:rPr>
      </w:pPr>
    </w:p>
    <w:p w14:paraId="1C6EE2D4" w14:textId="77777777" w:rsidR="00560600" w:rsidRDefault="00560600">
      <w:pPr>
        <w:spacing w:line="240" w:lineRule="auto"/>
        <w:ind w:left="3600"/>
        <w:rPr>
          <w:rFonts w:ascii="Times New Roman" w:eastAsia="Times New Roman" w:hAnsi="Times New Roman" w:cs="Times New Roman"/>
          <w:sz w:val="24"/>
          <w:szCs w:val="24"/>
        </w:rPr>
      </w:pPr>
    </w:p>
    <w:p w14:paraId="6500A24D" w14:textId="77777777" w:rsidR="00560600" w:rsidRDefault="00697DCA">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Pardall Center Staff Representative</w:t>
      </w:r>
    </w:p>
    <w:p w14:paraId="645F5929" w14:textId="77777777" w:rsidR="00560600" w:rsidRDefault="00697DCA">
      <w:pPr>
        <w:numPr>
          <w:ilvl w:val="2"/>
          <w:numId w:val="3"/>
        </w:numPr>
        <w:spacing w:line="240" w:lineRule="auto"/>
        <w:rPr>
          <w:sz w:val="24"/>
          <w:szCs w:val="24"/>
        </w:rPr>
      </w:pPr>
      <w:r>
        <w:rPr>
          <w:rFonts w:ascii="Times New Roman" w:eastAsia="Times New Roman" w:hAnsi="Times New Roman" w:cs="Times New Roman"/>
          <w:sz w:val="24"/>
          <w:szCs w:val="24"/>
        </w:rPr>
        <w:t xml:space="preserve">  </w:t>
      </w:r>
    </w:p>
    <w:p w14:paraId="38EC5708" w14:textId="77777777" w:rsidR="00560600" w:rsidRDefault="00560600">
      <w:pPr>
        <w:spacing w:line="240" w:lineRule="auto"/>
        <w:rPr>
          <w:rFonts w:ascii="Times New Roman" w:eastAsia="Times New Roman" w:hAnsi="Times New Roman" w:cs="Times New Roman"/>
          <w:sz w:val="24"/>
          <w:szCs w:val="24"/>
        </w:rPr>
      </w:pPr>
    </w:p>
    <w:p w14:paraId="5DD39F47" w14:textId="77777777" w:rsidR="00560600" w:rsidRDefault="00697DCA">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Working Group Reports</w:t>
      </w:r>
    </w:p>
    <w:p w14:paraId="1A924AAD" w14:textId="77777777" w:rsidR="00560600" w:rsidRDefault="00697DCA">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Advocacy Working Group</w:t>
      </w:r>
    </w:p>
    <w:p w14:paraId="79478731" w14:textId="77777777" w:rsidR="00560600" w:rsidRDefault="00697DCA">
      <w:pPr>
        <w:numPr>
          <w:ilvl w:val="2"/>
          <w:numId w:val="3"/>
        </w:numPr>
        <w:spacing w:line="240" w:lineRule="auto"/>
        <w:rPr>
          <w:sz w:val="24"/>
          <w:szCs w:val="24"/>
        </w:rPr>
      </w:pPr>
      <w:r>
        <w:rPr>
          <w:rFonts w:ascii="Times New Roman" w:eastAsia="Times New Roman" w:hAnsi="Times New Roman" w:cs="Times New Roman"/>
          <w:sz w:val="24"/>
          <w:szCs w:val="24"/>
        </w:rPr>
        <w:t>Was not able to have our meeting yesterday</w:t>
      </w:r>
    </w:p>
    <w:p w14:paraId="481A536B" w14:textId="77777777" w:rsidR="00560600" w:rsidRDefault="00697DCA">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Group is sending in updates on non-profit project over text</w:t>
      </w:r>
    </w:p>
    <w:p w14:paraId="34FF0A03" w14:textId="77777777" w:rsidR="00560600" w:rsidRDefault="00560600">
      <w:pPr>
        <w:spacing w:line="240" w:lineRule="auto"/>
        <w:rPr>
          <w:rFonts w:ascii="Times New Roman" w:eastAsia="Times New Roman" w:hAnsi="Times New Roman" w:cs="Times New Roman"/>
          <w:sz w:val="24"/>
          <w:szCs w:val="24"/>
        </w:rPr>
      </w:pPr>
    </w:p>
    <w:p w14:paraId="372FDC46" w14:textId="77777777" w:rsidR="00560600" w:rsidRDefault="00697DCA">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Education Working Group</w:t>
      </w:r>
    </w:p>
    <w:p w14:paraId="42223256" w14:textId="77777777" w:rsidR="00560600" w:rsidRDefault="00697DCA">
      <w:pPr>
        <w:numPr>
          <w:ilvl w:val="2"/>
          <w:numId w:val="3"/>
        </w:numPr>
        <w:spacing w:line="240" w:lineRule="auto"/>
        <w:rPr>
          <w:sz w:val="24"/>
          <w:szCs w:val="24"/>
        </w:rPr>
      </w:pPr>
      <w:r>
        <w:rPr>
          <w:rFonts w:ascii="Times New Roman" w:eastAsia="Times New Roman" w:hAnsi="Times New Roman" w:cs="Times New Roman"/>
          <w:sz w:val="24"/>
          <w:szCs w:val="24"/>
        </w:rPr>
        <w:t>finalizing presentation</w:t>
      </w:r>
    </w:p>
    <w:p w14:paraId="34F1DCF8" w14:textId="77777777" w:rsidR="00560600" w:rsidRDefault="00697DCA">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will send final draft to robin for approval</w:t>
      </w:r>
    </w:p>
    <w:p w14:paraId="3DB6D3C3" w14:textId="77777777" w:rsidR="00560600" w:rsidRDefault="00560600">
      <w:pPr>
        <w:spacing w:line="240" w:lineRule="auto"/>
        <w:rPr>
          <w:rFonts w:ascii="Times New Roman" w:eastAsia="Times New Roman" w:hAnsi="Times New Roman" w:cs="Times New Roman"/>
          <w:sz w:val="24"/>
          <w:szCs w:val="24"/>
        </w:rPr>
      </w:pPr>
    </w:p>
    <w:p w14:paraId="29E6A620" w14:textId="77777777" w:rsidR="00560600" w:rsidRDefault="00697DCA">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Organizing Working Group</w:t>
      </w:r>
    </w:p>
    <w:p w14:paraId="107FDBA4" w14:textId="77777777" w:rsidR="00560600" w:rsidRDefault="00697DCA">
      <w:pPr>
        <w:numPr>
          <w:ilvl w:val="2"/>
          <w:numId w:val="3"/>
        </w:numPr>
        <w:spacing w:line="240" w:lineRule="auto"/>
        <w:rPr>
          <w:sz w:val="24"/>
          <w:szCs w:val="24"/>
        </w:rPr>
      </w:pPr>
      <w:r>
        <w:rPr>
          <w:rFonts w:ascii="Times New Roman" w:eastAsia="Times New Roman" w:hAnsi="Times New Roman" w:cs="Times New Roman"/>
          <w:sz w:val="24"/>
          <w:szCs w:val="24"/>
        </w:rPr>
        <w:t xml:space="preserve"> Did not meet last week, but still working on adding finishing touches to Facebook groups and getting feedback from Robin.</w:t>
      </w:r>
    </w:p>
    <w:p w14:paraId="1419D708" w14:textId="77777777" w:rsidR="00560600" w:rsidRDefault="00697DCA">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Next meeting will be Dec 1st.</w:t>
      </w:r>
    </w:p>
    <w:p w14:paraId="3E5B0714" w14:textId="77777777" w:rsidR="00560600" w:rsidRDefault="00560600">
      <w:pPr>
        <w:pBdr>
          <w:top w:val="nil"/>
          <w:left w:val="nil"/>
          <w:bottom w:val="nil"/>
          <w:right w:val="nil"/>
          <w:between w:val="nil"/>
        </w:pBdr>
        <w:spacing w:line="240" w:lineRule="auto"/>
        <w:rPr>
          <w:rFonts w:ascii="Times New Roman" w:eastAsia="Times New Roman" w:hAnsi="Times New Roman" w:cs="Times New Roman"/>
          <w:b/>
          <w:sz w:val="24"/>
          <w:szCs w:val="24"/>
        </w:rPr>
      </w:pPr>
    </w:p>
    <w:p w14:paraId="452B5472" w14:textId="77777777" w:rsidR="00560600" w:rsidRDefault="00697DCA">
      <w:pPr>
        <w:numPr>
          <w:ilvl w:val="0"/>
          <w:numId w:val="3"/>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Executive Officer Reports</w:t>
      </w:r>
    </w:p>
    <w:p w14:paraId="2A536C83" w14:textId="77777777" w:rsidR="00560600" w:rsidRDefault="00697DCA">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Riley - Chair</w:t>
      </w:r>
    </w:p>
    <w:p w14:paraId="5D76A1EC" w14:textId="77777777" w:rsidR="00560600" w:rsidRDefault="00697DCA">
      <w:pPr>
        <w:numPr>
          <w:ilvl w:val="2"/>
          <w:numId w:val="3"/>
        </w:numPr>
        <w:spacing w:line="240" w:lineRule="auto"/>
        <w:rPr>
          <w:sz w:val="24"/>
          <w:szCs w:val="24"/>
        </w:rPr>
      </w:pPr>
      <w:r>
        <w:rPr>
          <w:rFonts w:ascii="Times New Roman" w:eastAsia="Times New Roman" w:hAnsi="Times New Roman" w:cs="Times New Roman"/>
          <w:sz w:val="24"/>
          <w:szCs w:val="24"/>
        </w:rPr>
        <w:t>Went on Marisela’s radio show with Yuval and Gurleen to talk about munger and the housing crisis.</w:t>
      </w:r>
    </w:p>
    <w:p w14:paraId="2B2ECDC0" w14:textId="77777777" w:rsidR="00560600" w:rsidRDefault="00697DCA">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Zoom interviewed with a student journalist from SLO about Munger and the housing crisis.</w:t>
      </w:r>
    </w:p>
    <w:p w14:paraId="3D98119F" w14:textId="77777777" w:rsidR="00560600" w:rsidRDefault="00697DCA">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Conducted an interview with R</w:t>
      </w:r>
      <w:r>
        <w:rPr>
          <w:rFonts w:ascii="Times New Roman" w:eastAsia="Times New Roman" w:hAnsi="Times New Roman" w:cs="Times New Roman"/>
          <w:sz w:val="24"/>
          <w:szCs w:val="24"/>
        </w:rPr>
        <w:t>iley to be our new Community Resident Director.</w:t>
      </w:r>
    </w:p>
    <w:p w14:paraId="0DE8D68F" w14:textId="77777777" w:rsidR="00560600" w:rsidRDefault="00697DCA">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Gave chair report to AS Senate.</w:t>
      </w:r>
    </w:p>
    <w:p w14:paraId="387BDE9A" w14:textId="77777777" w:rsidR="00560600" w:rsidRDefault="00697DCA">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updates on the IVTU facebook stuff, alex appears to have ghosted me</w:t>
      </w:r>
    </w:p>
    <w:p w14:paraId="03178BB2" w14:textId="77777777" w:rsidR="00560600" w:rsidRDefault="00697DCA">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Reminder that our meeting times for the rest of the year will be Friday’s at 3:30.</w:t>
      </w:r>
    </w:p>
    <w:p w14:paraId="3956E5A9" w14:textId="77777777" w:rsidR="00560600" w:rsidRDefault="00697DCA">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Thanks for all the har</w:t>
      </w:r>
      <w:r>
        <w:rPr>
          <w:rFonts w:ascii="Times New Roman" w:eastAsia="Times New Roman" w:hAnsi="Times New Roman" w:cs="Times New Roman"/>
          <w:sz w:val="24"/>
          <w:szCs w:val="24"/>
        </w:rPr>
        <w:t>d work everyone put in this quarter, I appreciate it greatly.</w:t>
      </w:r>
    </w:p>
    <w:p w14:paraId="55B54E80" w14:textId="77777777" w:rsidR="00560600" w:rsidRDefault="00560600">
      <w:pPr>
        <w:spacing w:line="240" w:lineRule="auto"/>
        <w:rPr>
          <w:rFonts w:ascii="Times New Roman" w:eastAsia="Times New Roman" w:hAnsi="Times New Roman" w:cs="Times New Roman"/>
          <w:sz w:val="24"/>
          <w:szCs w:val="24"/>
        </w:rPr>
      </w:pPr>
    </w:p>
    <w:p w14:paraId="279167A2" w14:textId="77777777" w:rsidR="00560600" w:rsidRDefault="00697DCA">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Gurleen - Vice Chair</w:t>
      </w:r>
    </w:p>
    <w:p w14:paraId="1041713E" w14:textId="77777777" w:rsidR="00560600" w:rsidRDefault="00697DCA">
      <w:pPr>
        <w:numPr>
          <w:ilvl w:val="2"/>
          <w:numId w:val="3"/>
        </w:numPr>
        <w:spacing w:line="240" w:lineRule="auto"/>
        <w:rPr>
          <w:sz w:val="24"/>
          <w:szCs w:val="24"/>
        </w:rPr>
      </w:pPr>
      <w:r>
        <w:rPr>
          <w:rFonts w:ascii="Times New Roman" w:eastAsia="Times New Roman" w:hAnsi="Times New Roman" w:cs="Times New Roman"/>
          <w:sz w:val="24"/>
          <w:szCs w:val="24"/>
        </w:rPr>
        <w:t xml:space="preserve">Housing Crisis Town Hall </w:t>
      </w:r>
    </w:p>
    <w:p w14:paraId="39A224A0" w14:textId="77777777" w:rsidR="00560600" w:rsidRDefault="00697DCA">
      <w:pPr>
        <w:numPr>
          <w:ilvl w:val="2"/>
          <w:numId w:val="3"/>
        </w:numPr>
        <w:spacing w:line="240" w:lineRule="auto"/>
        <w:rPr>
          <w:rFonts w:ascii="Times New Roman" w:eastAsia="Times New Roman" w:hAnsi="Times New Roman" w:cs="Times New Roman"/>
          <w:sz w:val="24"/>
          <w:szCs w:val="24"/>
        </w:rPr>
      </w:pPr>
      <w:r>
        <w:rPr>
          <w:rFonts w:ascii="Cardo" w:eastAsia="Cardo" w:hAnsi="Cardo" w:cs="Cardo"/>
          <w:sz w:val="24"/>
          <w:szCs w:val="24"/>
        </w:rPr>
        <w:t>Also had a radio show interview and another upcoming online interview about the housing crisis → it’s gaining a lot of attention!</w:t>
      </w:r>
    </w:p>
    <w:p w14:paraId="1C63E472" w14:textId="77777777" w:rsidR="00560600" w:rsidRDefault="00697DCA">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Planning to star</w:t>
      </w:r>
      <w:r>
        <w:rPr>
          <w:rFonts w:ascii="Times New Roman" w:eastAsia="Times New Roman" w:hAnsi="Times New Roman" w:cs="Times New Roman"/>
          <w:sz w:val="24"/>
          <w:szCs w:val="24"/>
        </w:rPr>
        <w:t xml:space="preserve">t creating language for what an IVTU-run grant would look like, probably not gonna focus on it until break </w:t>
      </w:r>
    </w:p>
    <w:p w14:paraId="3F3FA67B" w14:textId="77777777" w:rsidR="00560600" w:rsidRDefault="00697DCA">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all for being amazing! I’m so excited to continue working with all of you :)</w:t>
      </w:r>
    </w:p>
    <w:p w14:paraId="07E297F3" w14:textId="77777777" w:rsidR="00560600" w:rsidRDefault="00697DCA">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Take care of yourselves, good luck with finals, and I can’t w</w:t>
      </w:r>
      <w:r>
        <w:rPr>
          <w:rFonts w:ascii="Times New Roman" w:eastAsia="Times New Roman" w:hAnsi="Times New Roman" w:cs="Times New Roman"/>
          <w:sz w:val="24"/>
          <w:szCs w:val="24"/>
        </w:rPr>
        <w:t>ait to see you all again soon!!! &lt;3</w:t>
      </w:r>
    </w:p>
    <w:p w14:paraId="1AEC01E6" w14:textId="77777777" w:rsidR="00560600" w:rsidRDefault="00560600">
      <w:pPr>
        <w:shd w:val="clear" w:color="auto" w:fill="FFFFFF"/>
        <w:spacing w:line="240" w:lineRule="auto"/>
        <w:rPr>
          <w:rFonts w:ascii="Times New Roman" w:eastAsia="Times New Roman" w:hAnsi="Times New Roman" w:cs="Times New Roman"/>
          <w:sz w:val="24"/>
          <w:szCs w:val="24"/>
        </w:rPr>
      </w:pPr>
    </w:p>
    <w:p w14:paraId="6B118601" w14:textId="77777777" w:rsidR="00560600" w:rsidRDefault="00697DCA">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Sydney - Outreach</w:t>
      </w:r>
    </w:p>
    <w:p w14:paraId="1A4ED013" w14:textId="77777777" w:rsidR="00560600" w:rsidRDefault="00697DCA">
      <w:pPr>
        <w:numPr>
          <w:ilvl w:val="2"/>
          <w:numId w:val="3"/>
        </w:numPr>
        <w:spacing w:line="240" w:lineRule="auto"/>
        <w:rPr>
          <w:sz w:val="24"/>
          <w:szCs w:val="24"/>
        </w:rPr>
      </w:pPr>
      <w:r>
        <w:rPr>
          <w:rFonts w:ascii="Times New Roman" w:eastAsia="Times New Roman" w:hAnsi="Times New Roman" w:cs="Times New Roman"/>
          <w:sz w:val="24"/>
          <w:szCs w:val="24"/>
        </w:rPr>
        <w:lastRenderedPageBreak/>
        <w:t>Held a Leasing 101 workshop with Maia and Robin yesterday through zoom.</w:t>
      </w:r>
    </w:p>
    <w:p w14:paraId="5C91182E" w14:textId="77777777" w:rsidR="00560600" w:rsidRDefault="00697DCA">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 be meeting with Robin next week. </w:t>
      </w:r>
    </w:p>
    <w:p w14:paraId="45598E27" w14:textId="77777777" w:rsidR="00560600" w:rsidRDefault="00697DCA">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Received inquiry from somebody from Rapid Rehousing and UCSB Basic Needs asking what they can do to help us, not sure how to respond so if anyone has thoughts let me know :-)</w:t>
      </w:r>
    </w:p>
    <w:p w14:paraId="17AF4829" w14:textId="77777777" w:rsidR="00560600" w:rsidRDefault="00560600">
      <w:pPr>
        <w:spacing w:line="240" w:lineRule="auto"/>
        <w:rPr>
          <w:rFonts w:ascii="Times New Roman" w:eastAsia="Times New Roman" w:hAnsi="Times New Roman" w:cs="Times New Roman"/>
          <w:sz w:val="24"/>
          <w:szCs w:val="24"/>
        </w:rPr>
      </w:pPr>
    </w:p>
    <w:p w14:paraId="3A700624" w14:textId="77777777" w:rsidR="00560600" w:rsidRDefault="00697DCA">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Zach - Legal</w:t>
      </w:r>
    </w:p>
    <w:p w14:paraId="76A86439" w14:textId="77777777" w:rsidR="00560600" w:rsidRDefault="00697DCA">
      <w:pPr>
        <w:numPr>
          <w:ilvl w:val="2"/>
          <w:numId w:val="3"/>
        </w:numPr>
        <w:rPr>
          <w:sz w:val="24"/>
          <w:szCs w:val="24"/>
        </w:rPr>
      </w:pPr>
      <w:r>
        <w:rPr>
          <w:rFonts w:ascii="Cardo" w:eastAsia="Cardo" w:hAnsi="Cardo" w:cs="Cardo"/>
          <w:sz w:val="24"/>
          <w:szCs w:val="24"/>
        </w:rPr>
        <w:t>Got ghosted by the reporter at the Daily Mail → not sure if that ar</w:t>
      </w:r>
      <w:r>
        <w:rPr>
          <w:rFonts w:ascii="Cardo" w:eastAsia="Cardo" w:hAnsi="Cardo" w:cs="Cardo"/>
          <w:sz w:val="24"/>
          <w:szCs w:val="24"/>
        </w:rPr>
        <w:t>ticle is still being written</w:t>
      </w:r>
    </w:p>
    <w:p w14:paraId="3519D40C" w14:textId="77777777" w:rsidR="00560600" w:rsidRDefault="00697DCA">
      <w:pPr>
        <w:numPr>
          <w:ilvl w:val="2"/>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Been answering as many questions as possible from the “Ask Us Anything”</w:t>
      </w:r>
    </w:p>
    <w:p w14:paraId="3AE89538" w14:textId="77777777" w:rsidR="00560600" w:rsidRDefault="00697DCA">
      <w:pPr>
        <w:numPr>
          <w:ilvl w:val="2"/>
          <w:numId w:val="3"/>
        </w:numPr>
        <w:rPr>
          <w:rFonts w:ascii="Times New Roman" w:eastAsia="Times New Roman" w:hAnsi="Times New Roman" w:cs="Times New Roman"/>
          <w:sz w:val="24"/>
          <w:szCs w:val="24"/>
        </w:rPr>
      </w:pPr>
      <w:r>
        <w:rPr>
          <w:rFonts w:ascii="Cardo" w:eastAsia="Cardo" w:hAnsi="Cardo" w:cs="Cardo"/>
          <w:sz w:val="24"/>
          <w:szCs w:val="24"/>
        </w:rPr>
        <w:t>Supervisor Hart’s staff rescheduled our meeting again → new date is Nov 30th</w:t>
      </w:r>
    </w:p>
    <w:p w14:paraId="07B15C6A" w14:textId="77777777" w:rsidR="00560600" w:rsidRDefault="00697DCA">
      <w:pPr>
        <w:numPr>
          <w:ilvl w:val="2"/>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Still waiting on a response from Supervisor Nelson’s staff on the draft ordinance</w:t>
      </w:r>
    </w:p>
    <w:p w14:paraId="3A330488" w14:textId="77777777" w:rsidR="00560600" w:rsidRDefault="00697DCA">
      <w:pPr>
        <w:numPr>
          <w:ilvl w:val="2"/>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Brainstorming a joint advocacy project with Tenants Together</w:t>
      </w:r>
    </w:p>
    <w:p w14:paraId="5241ADD2" w14:textId="77777777" w:rsidR="00560600" w:rsidRDefault="00697DCA">
      <w:pPr>
        <w:numPr>
          <w:ilvl w:val="3"/>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Sent them an email to see what projects we could collaborate on</w:t>
      </w:r>
    </w:p>
    <w:p w14:paraId="3CB63804" w14:textId="77777777" w:rsidR="00560600" w:rsidRDefault="00697DCA">
      <w:pPr>
        <w:numPr>
          <w:ilvl w:val="2"/>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Researched the articles of incorporation for the </w:t>
      </w:r>
      <w:r>
        <w:rPr>
          <w:rFonts w:ascii="Times New Roman" w:eastAsia="Times New Roman" w:hAnsi="Times New Roman" w:cs="Times New Roman"/>
          <w:sz w:val="24"/>
          <w:szCs w:val="24"/>
        </w:rPr>
        <w:t>non-profit</w:t>
      </w:r>
    </w:p>
    <w:p w14:paraId="358FCC6B" w14:textId="77777777" w:rsidR="00560600" w:rsidRDefault="00697DCA">
      <w:pPr>
        <w:numPr>
          <w:ilvl w:val="3"/>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Have a basic idea of what this will look like</w:t>
      </w:r>
    </w:p>
    <w:p w14:paraId="68A1EBFA" w14:textId="77777777" w:rsidR="00560600" w:rsidRDefault="00560600">
      <w:pPr>
        <w:rPr>
          <w:rFonts w:ascii="Times New Roman" w:eastAsia="Times New Roman" w:hAnsi="Times New Roman" w:cs="Times New Roman"/>
          <w:sz w:val="24"/>
          <w:szCs w:val="24"/>
        </w:rPr>
      </w:pPr>
    </w:p>
    <w:p w14:paraId="26E6BE1F" w14:textId="77777777" w:rsidR="00560600" w:rsidRDefault="00697DCA">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Jonathan P. - Finance</w:t>
      </w:r>
    </w:p>
    <w:p w14:paraId="7D187F1A" w14:textId="77777777" w:rsidR="00560600" w:rsidRDefault="00697DCA">
      <w:pPr>
        <w:numPr>
          <w:ilvl w:val="2"/>
          <w:numId w:val="3"/>
        </w:numPr>
        <w:spacing w:line="240" w:lineRule="auto"/>
        <w:rPr>
          <w:sz w:val="24"/>
          <w:szCs w:val="24"/>
        </w:rPr>
      </w:pPr>
      <w:hyperlink r:id="rId9">
        <w:r>
          <w:rPr>
            <w:color w:val="0000EE"/>
            <w:u w:val="single"/>
          </w:rPr>
          <w:t>Copy of IVTU Budget</w:t>
        </w:r>
      </w:hyperlink>
    </w:p>
    <w:p w14:paraId="2FD11277" w14:textId="77777777" w:rsidR="00560600" w:rsidRDefault="00697DCA">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Expenditure Audit Report should </w:t>
      </w:r>
      <w:r>
        <w:rPr>
          <w:rFonts w:ascii="Times New Roman" w:eastAsia="Times New Roman" w:hAnsi="Times New Roman" w:cs="Times New Roman"/>
          <w:sz w:val="24"/>
          <w:szCs w:val="24"/>
        </w:rPr>
        <w:t>be sent over after the Thanksgiving break.</w:t>
      </w:r>
    </w:p>
    <w:p w14:paraId="02BE2930" w14:textId="77777777" w:rsidR="00560600" w:rsidRDefault="00697DCA">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Finalizing housing crisis guidelines </w:t>
      </w:r>
    </w:p>
    <w:p w14:paraId="543ED4A1" w14:textId="77777777" w:rsidR="00560600" w:rsidRDefault="00697DCA">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Overall, no new updates  </w:t>
      </w:r>
    </w:p>
    <w:p w14:paraId="096FF531" w14:textId="77777777" w:rsidR="00560600" w:rsidRDefault="00560600">
      <w:pPr>
        <w:spacing w:line="240" w:lineRule="auto"/>
        <w:rPr>
          <w:rFonts w:ascii="Times New Roman" w:eastAsia="Times New Roman" w:hAnsi="Times New Roman" w:cs="Times New Roman"/>
          <w:sz w:val="24"/>
          <w:szCs w:val="24"/>
        </w:rPr>
      </w:pPr>
    </w:p>
    <w:p w14:paraId="271E14F8" w14:textId="77777777" w:rsidR="00560600" w:rsidRDefault="00697DCA">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Chloe - Marketing</w:t>
      </w:r>
    </w:p>
    <w:p w14:paraId="48174276" w14:textId="77777777" w:rsidR="00560600" w:rsidRDefault="00697DCA">
      <w:pPr>
        <w:numPr>
          <w:ilvl w:val="2"/>
          <w:numId w:val="3"/>
        </w:numPr>
        <w:spacing w:line="240" w:lineRule="auto"/>
        <w:rPr>
          <w:sz w:val="24"/>
          <w:szCs w:val="24"/>
        </w:rPr>
      </w:pPr>
      <w:r>
        <w:rPr>
          <w:rFonts w:ascii="Times New Roman" w:eastAsia="Times New Roman" w:hAnsi="Times New Roman" w:cs="Times New Roman"/>
          <w:sz w:val="24"/>
          <w:szCs w:val="24"/>
        </w:rPr>
        <w:t>still posting on social media</w:t>
      </w:r>
    </w:p>
    <w:p w14:paraId="3F5D96F0" w14:textId="77777777" w:rsidR="00560600" w:rsidRDefault="00697DCA">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scheduled an interview for ivtu w VICE news after thanksgiving break about housing crisis</w:t>
      </w:r>
    </w:p>
    <w:p w14:paraId="04744883" w14:textId="77777777" w:rsidR="00560600" w:rsidRDefault="00697DCA">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let me kno</w:t>
      </w:r>
      <w:r>
        <w:rPr>
          <w:rFonts w:ascii="Times New Roman" w:eastAsia="Times New Roman" w:hAnsi="Times New Roman" w:cs="Times New Roman"/>
          <w:sz w:val="24"/>
          <w:szCs w:val="24"/>
        </w:rPr>
        <w:t>w if you need anything!</w:t>
      </w:r>
    </w:p>
    <w:p w14:paraId="7C0E7C76" w14:textId="77777777" w:rsidR="00560600" w:rsidRDefault="00560600">
      <w:pPr>
        <w:spacing w:line="240" w:lineRule="auto"/>
        <w:rPr>
          <w:rFonts w:ascii="Times New Roman" w:eastAsia="Times New Roman" w:hAnsi="Times New Roman" w:cs="Times New Roman"/>
          <w:sz w:val="24"/>
          <w:szCs w:val="24"/>
        </w:rPr>
      </w:pPr>
    </w:p>
    <w:p w14:paraId="52C9C7E2" w14:textId="77777777" w:rsidR="00560600" w:rsidRDefault="00697DCA">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Jonathan R. - HR</w:t>
      </w:r>
    </w:p>
    <w:p w14:paraId="2205FD40" w14:textId="77777777" w:rsidR="00560600" w:rsidRDefault="00697DCA">
      <w:pPr>
        <w:numPr>
          <w:ilvl w:val="2"/>
          <w:numId w:val="3"/>
        </w:numPr>
        <w:spacing w:line="240" w:lineRule="auto"/>
        <w:rPr>
          <w:sz w:val="24"/>
          <w:szCs w:val="24"/>
        </w:rPr>
      </w:pPr>
      <w:r>
        <w:rPr>
          <w:rFonts w:ascii="Times New Roman" w:eastAsia="Times New Roman" w:hAnsi="Times New Roman" w:cs="Times New Roman"/>
          <w:sz w:val="24"/>
          <w:szCs w:val="24"/>
        </w:rPr>
        <w:t>Recruiting for IVTU</w:t>
      </w:r>
    </w:p>
    <w:p w14:paraId="5AD1330D" w14:textId="77777777" w:rsidR="00560600" w:rsidRDefault="00697DCA">
      <w:pPr>
        <w:numPr>
          <w:ilvl w:val="3"/>
          <w:numId w:val="3"/>
        </w:numPr>
        <w:spacing w:line="240" w:lineRule="auto"/>
        <w:rPr>
          <w:sz w:val="24"/>
          <w:szCs w:val="24"/>
        </w:rPr>
      </w:pPr>
      <w:r>
        <w:rPr>
          <w:rFonts w:ascii="Times New Roman" w:eastAsia="Times New Roman" w:hAnsi="Times New Roman" w:cs="Times New Roman"/>
          <w:sz w:val="24"/>
          <w:szCs w:val="24"/>
        </w:rPr>
        <w:t>Was not able to present to ROTC in time</w:t>
      </w:r>
    </w:p>
    <w:p w14:paraId="26A05968" w14:textId="77777777" w:rsidR="00560600" w:rsidRDefault="00697DCA">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Conducted the Community Resident Interview with Riley  </w:t>
      </w:r>
    </w:p>
    <w:p w14:paraId="7092C2E5" w14:textId="77777777" w:rsidR="00560600" w:rsidRDefault="00697DCA">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Had Community Resident Applicant reschedule so instead of giving his speech today, will most likely be next meeting so everyone can be present</w:t>
      </w:r>
    </w:p>
    <w:p w14:paraId="494BBC68" w14:textId="77777777" w:rsidR="00560600" w:rsidRDefault="00697DCA">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Advocacy Group- Finished IVTU Affiliate Naming and shared with the Advocacy Group to be voted on</w:t>
      </w:r>
    </w:p>
    <w:p w14:paraId="7987CD4D" w14:textId="77777777" w:rsidR="00560600" w:rsidRDefault="00697DCA">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Helped at the Ho</w:t>
      </w:r>
      <w:r>
        <w:rPr>
          <w:rFonts w:ascii="Times New Roman" w:eastAsia="Times New Roman" w:hAnsi="Times New Roman" w:cs="Times New Roman"/>
          <w:sz w:val="24"/>
          <w:szCs w:val="24"/>
        </w:rPr>
        <w:t>using Crisis Town Hall’s note taking</w:t>
      </w:r>
    </w:p>
    <w:p w14:paraId="69DBF5E9" w14:textId="77777777" w:rsidR="00560600" w:rsidRDefault="00697DCA">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Planning on reaching out to groups for an IVTU banquet and event</w:t>
      </w:r>
    </w:p>
    <w:p w14:paraId="3675DE10" w14:textId="77777777" w:rsidR="00560600" w:rsidRDefault="00697DCA">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know one of the chefs in Roger’s Tacos, that is not Roger, to potentially cater</w:t>
      </w:r>
    </w:p>
    <w:p w14:paraId="62D4CD4C" w14:textId="77777777" w:rsidR="00560600" w:rsidRDefault="00560600">
      <w:pPr>
        <w:spacing w:line="240" w:lineRule="auto"/>
        <w:rPr>
          <w:rFonts w:ascii="Times New Roman" w:eastAsia="Times New Roman" w:hAnsi="Times New Roman" w:cs="Times New Roman"/>
          <w:sz w:val="24"/>
          <w:szCs w:val="24"/>
        </w:rPr>
      </w:pPr>
    </w:p>
    <w:p w14:paraId="18D4D360" w14:textId="77777777" w:rsidR="00560600" w:rsidRDefault="00697DCA">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Vacant - Community</w:t>
      </w:r>
    </w:p>
    <w:p w14:paraId="37BDB988" w14:textId="77777777" w:rsidR="00560600" w:rsidRDefault="00560600">
      <w:pPr>
        <w:numPr>
          <w:ilvl w:val="2"/>
          <w:numId w:val="3"/>
        </w:numPr>
        <w:spacing w:line="240" w:lineRule="auto"/>
        <w:rPr>
          <w:color w:val="222222"/>
          <w:sz w:val="24"/>
          <w:szCs w:val="24"/>
        </w:rPr>
      </w:pPr>
    </w:p>
    <w:p w14:paraId="04835DF7" w14:textId="77777777" w:rsidR="00560600" w:rsidRDefault="00560600">
      <w:pPr>
        <w:spacing w:line="240" w:lineRule="auto"/>
        <w:rPr>
          <w:rFonts w:ascii="Times New Roman" w:eastAsia="Times New Roman" w:hAnsi="Times New Roman" w:cs="Times New Roman"/>
          <w:color w:val="222222"/>
          <w:sz w:val="24"/>
          <w:szCs w:val="24"/>
        </w:rPr>
      </w:pPr>
    </w:p>
    <w:p w14:paraId="3EB8921D" w14:textId="77777777" w:rsidR="00560600" w:rsidRDefault="00697DCA">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Sean - SBCC</w:t>
      </w:r>
    </w:p>
    <w:p w14:paraId="49CA4404" w14:textId="77777777" w:rsidR="00560600" w:rsidRDefault="00697DCA">
      <w:pPr>
        <w:numPr>
          <w:ilvl w:val="2"/>
          <w:numId w:val="3"/>
        </w:numPr>
        <w:spacing w:line="240" w:lineRule="auto"/>
        <w:rPr>
          <w:sz w:val="24"/>
          <w:szCs w:val="24"/>
        </w:rPr>
      </w:pPr>
      <w:r>
        <w:rPr>
          <w:rFonts w:ascii="Times New Roman" w:eastAsia="Times New Roman" w:hAnsi="Times New Roman" w:cs="Times New Roman"/>
          <w:sz w:val="24"/>
          <w:szCs w:val="24"/>
        </w:rPr>
        <w:t>Still waiting for Robin to make the ne</w:t>
      </w:r>
      <w:r>
        <w:rPr>
          <w:rFonts w:ascii="Times New Roman" w:eastAsia="Times New Roman" w:hAnsi="Times New Roman" w:cs="Times New Roman"/>
          <w:sz w:val="24"/>
          <w:szCs w:val="24"/>
        </w:rPr>
        <w:t>xt move.</w:t>
      </w:r>
    </w:p>
    <w:p w14:paraId="6FA0335A" w14:textId="77777777" w:rsidR="00560600" w:rsidRDefault="00697DCA">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Start to DM Admins and Moderators of SBCC Housing and UCSB HOUSING/SUBLETS/RENTAL facebook group to hear about their opinions. </w:t>
      </w:r>
    </w:p>
    <w:p w14:paraId="6FDF0518" w14:textId="77777777" w:rsidR="00560600" w:rsidRDefault="00560600">
      <w:pPr>
        <w:spacing w:line="240" w:lineRule="auto"/>
        <w:rPr>
          <w:rFonts w:ascii="Times New Roman" w:eastAsia="Times New Roman" w:hAnsi="Times New Roman" w:cs="Times New Roman"/>
          <w:sz w:val="24"/>
          <w:szCs w:val="24"/>
        </w:rPr>
      </w:pPr>
    </w:p>
    <w:p w14:paraId="59D35E3B" w14:textId="77777777" w:rsidR="00560600" w:rsidRDefault="00697DCA">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Jessy - Tech</w:t>
      </w:r>
    </w:p>
    <w:p w14:paraId="1CD2E8A9" w14:textId="77777777" w:rsidR="00560600" w:rsidRDefault="00697DCA">
      <w:pPr>
        <w:numPr>
          <w:ilvl w:val="2"/>
          <w:numId w:val="3"/>
        </w:numPr>
        <w:rPr>
          <w:sz w:val="24"/>
          <w:szCs w:val="24"/>
        </w:rPr>
      </w:pPr>
      <w:r>
        <w:rPr>
          <w:rFonts w:ascii="Times New Roman" w:eastAsia="Times New Roman" w:hAnsi="Times New Roman" w:cs="Times New Roman"/>
          <w:sz w:val="24"/>
          <w:szCs w:val="24"/>
        </w:rPr>
        <w:t>Received a few inquiries from “Ask Us Anything”</w:t>
      </w:r>
    </w:p>
    <w:p w14:paraId="62344C19" w14:textId="77777777" w:rsidR="00560600" w:rsidRDefault="00697DCA">
      <w:pPr>
        <w:numPr>
          <w:ilvl w:val="3"/>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to Zack for handling most of them</w:t>
      </w:r>
    </w:p>
    <w:p w14:paraId="0B583779" w14:textId="77777777" w:rsidR="00560600" w:rsidRDefault="00697DCA">
      <w:pPr>
        <w:numPr>
          <w:ilvl w:val="3"/>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Will loop Robin into the feature per her request</w:t>
      </w:r>
    </w:p>
    <w:p w14:paraId="5254CF02" w14:textId="77777777" w:rsidR="00560600" w:rsidRDefault="00697DCA">
      <w:pPr>
        <w:numPr>
          <w:ilvl w:val="3"/>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There was an individual who gave an inquiry similar to the Rate My Rental project, so I was considering bringing him on as a general member to work on this further</w:t>
      </w:r>
    </w:p>
    <w:p w14:paraId="1A966675" w14:textId="77777777" w:rsidR="00560600" w:rsidRDefault="00697DCA">
      <w:pPr>
        <w:numPr>
          <w:ilvl w:val="2"/>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Will update the website in terms of booking</w:t>
      </w:r>
      <w:r>
        <w:rPr>
          <w:rFonts w:ascii="Times New Roman" w:eastAsia="Times New Roman" w:hAnsi="Times New Roman" w:cs="Times New Roman"/>
          <w:sz w:val="24"/>
          <w:szCs w:val="24"/>
        </w:rPr>
        <w:t xml:space="preserve"> as soon as I receive more information from Robin</w:t>
      </w:r>
    </w:p>
    <w:p w14:paraId="16E54B1B" w14:textId="77777777" w:rsidR="00560600" w:rsidRDefault="00697DCA">
      <w:pPr>
        <w:numPr>
          <w:ilvl w:val="3"/>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Judyann was able to fix the glitches on WordPress</w:t>
      </w:r>
    </w:p>
    <w:p w14:paraId="757F11EA" w14:textId="77777777" w:rsidR="00560600" w:rsidRDefault="00697DCA">
      <w:pPr>
        <w:numPr>
          <w:ilvl w:val="2"/>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Going to do more research so I can properly update the COVID-19 pages on the website</w:t>
      </w:r>
    </w:p>
    <w:p w14:paraId="26DF264F" w14:textId="77777777" w:rsidR="00560600" w:rsidRDefault="00697DCA">
      <w:pPr>
        <w:numPr>
          <w:ilvl w:val="3"/>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Essentially what to keep, erase, or change</w:t>
      </w:r>
    </w:p>
    <w:p w14:paraId="59CD788B" w14:textId="77777777" w:rsidR="00560600" w:rsidRDefault="00697DCA">
      <w:pPr>
        <w:numPr>
          <w:ilvl w:val="2"/>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Redistricting meeting was yesterday, thankfully a lot of support for Map 801C came to the meeting via zoom and in-person</w:t>
      </w:r>
    </w:p>
    <w:p w14:paraId="3A965027" w14:textId="77777777" w:rsidR="00560600" w:rsidRDefault="00697DCA">
      <w:pPr>
        <w:numPr>
          <w:ilvl w:val="0"/>
          <w:numId w:val="3"/>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Member Reports</w:t>
      </w:r>
    </w:p>
    <w:p w14:paraId="338DB1F9" w14:textId="77777777" w:rsidR="00560600" w:rsidRDefault="00697DCA">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Maia - EVPLA </w:t>
      </w:r>
    </w:p>
    <w:p w14:paraId="5DF17413" w14:textId="77777777" w:rsidR="00560600" w:rsidRDefault="00697DCA">
      <w:pPr>
        <w:numPr>
          <w:ilvl w:val="2"/>
          <w:numId w:val="3"/>
        </w:numPr>
        <w:pBdr>
          <w:top w:val="nil"/>
          <w:left w:val="nil"/>
          <w:bottom w:val="nil"/>
          <w:right w:val="nil"/>
          <w:between w:val="nil"/>
        </w:pBdr>
        <w:spacing w:line="240" w:lineRule="auto"/>
        <w:rPr>
          <w:color w:val="000000"/>
          <w:sz w:val="24"/>
          <w:szCs w:val="24"/>
        </w:rPr>
      </w:pPr>
      <w:r>
        <w:rPr>
          <w:rFonts w:ascii="Times New Roman" w:eastAsia="Times New Roman" w:hAnsi="Times New Roman" w:cs="Times New Roman"/>
          <w:sz w:val="24"/>
          <w:szCs w:val="24"/>
        </w:rPr>
        <w:t>Finding a Lease with Robin and Sydney went well!</w:t>
      </w:r>
    </w:p>
    <w:p w14:paraId="12FED5D8" w14:textId="77777777" w:rsidR="00560600" w:rsidRDefault="00697DCA">
      <w:pPr>
        <w:numPr>
          <w:ilvl w:val="2"/>
          <w:numId w:val="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Going to keep working on map project for evpla office win</w:t>
      </w:r>
      <w:r>
        <w:rPr>
          <w:rFonts w:ascii="Times New Roman" w:eastAsia="Times New Roman" w:hAnsi="Times New Roman" w:cs="Times New Roman"/>
          <w:sz w:val="24"/>
          <w:szCs w:val="24"/>
        </w:rPr>
        <w:t xml:space="preserve">ter quarter as well as munger stuff </w:t>
      </w:r>
    </w:p>
    <w:p w14:paraId="555E8A3F" w14:textId="77777777" w:rsidR="00560600" w:rsidRDefault="00560600">
      <w:pPr>
        <w:spacing w:line="240" w:lineRule="auto"/>
        <w:rPr>
          <w:rFonts w:ascii="Times New Roman" w:eastAsia="Times New Roman" w:hAnsi="Times New Roman" w:cs="Times New Roman"/>
          <w:b/>
          <w:sz w:val="24"/>
          <w:szCs w:val="24"/>
        </w:rPr>
      </w:pPr>
    </w:p>
    <w:p w14:paraId="26EA775E" w14:textId="77777777" w:rsidR="00560600" w:rsidRDefault="00697DCA">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Hailey - Senator</w:t>
      </w:r>
    </w:p>
    <w:p w14:paraId="0BF21AE2" w14:textId="77777777" w:rsidR="00560600" w:rsidRDefault="00697DCA">
      <w:pPr>
        <w:numPr>
          <w:ilvl w:val="2"/>
          <w:numId w:val="3"/>
        </w:numPr>
        <w:spacing w:line="240" w:lineRule="auto"/>
        <w:rPr>
          <w:sz w:val="24"/>
          <w:szCs w:val="24"/>
        </w:rPr>
      </w:pPr>
      <w:r>
        <w:rPr>
          <w:rFonts w:ascii="Times New Roman" w:eastAsia="Times New Roman" w:hAnsi="Times New Roman" w:cs="Times New Roman"/>
          <w:sz w:val="24"/>
          <w:szCs w:val="24"/>
          <w:highlight w:val="white"/>
        </w:rPr>
        <w:t xml:space="preserve"> </w:t>
      </w:r>
    </w:p>
    <w:p w14:paraId="61FDF963" w14:textId="77777777" w:rsidR="00560600" w:rsidRDefault="00697DC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7552806" w14:textId="77777777" w:rsidR="00560600" w:rsidRDefault="00697DCA">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Ranna - Senator</w:t>
      </w:r>
    </w:p>
    <w:p w14:paraId="48ED5EF2" w14:textId="77777777" w:rsidR="00560600" w:rsidRDefault="00697DCA">
      <w:pPr>
        <w:numPr>
          <w:ilvl w:val="2"/>
          <w:numId w:val="3"/>
        </w:numPr>
        <w:spacing w:line="240" w:lineRule="auto"/>
        <w:rPr>
          <w:sz w:val="24"/>
          <w:szCs w:val="24"/>
        </w:rPr>
      </w:pPr>
      <w:r>
        <w:rPr>
          <w:rFonts w:ascii="Times New Roman" w:eastAsia="Times New Roman" w:hAnsi="Times New Roman" w:cs="Times New Roman"/>
          <w:sz w:val="24"/>
          <w:szCs w:val="24"/>
        </w:rPr>
        <w:t xml:space="preserve"> </w:t>
      </w:r>
    </w:p>
    <w:p w14:paraId="556051EA" w14:textId="77777777" w:rsidR="00560600" w:rsidRDefault="00560600">
      <w:pPr>
        <w:spacing w:line="240" w:lineRule="auto"/>
        <w:ind w:left="720"/>
        <w:rPr>
          <w:rFonts w:ascii="Times New Roman" w:eastAsia="Times New Roman" w:hAnsi="Times New Roman" w:cs="Times New Roman"/>
          <w:sz w:val="24"/>
          <w:szCs w:val="24"/>
        </w:rPr>
      </w:pPr>
    </w:p>
    <w:p w14:paraId="6B335C57" w14:textId="77777777" w:rsidR="00560600" w:rsidRDefault="00697DC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 ACCEPTANCE of AGENDA</w:t>
      </w:r>
    </w:p>
    <w:p w14:paraId="2C6A69BF" w14:textId="77777777" w:rsidR="00560600" w:rsidRDefault="00560600">
      <w:pPr>
        <w:spacing w:line="240" w:lineRule="auto"/>
        <w:rPr>
          <w:rFonts w:ascii="Times New Roman" w:eastAsia="Times New Roman" w:hAnsi="Times New Roman" w:cs="Times New Roman"/>
          <w:sz w:val="24"/>
          <w:szCs w:val="24"/>
        </w:rPr>
      </w:pPr>
    </w:p>
    <w:p w14:paraId="09678CD9" w14:textId="77777777" w:rsidR="00560600" w:rsidRDefault="00697DCA">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MOTION/SECOND: Jessy/Zack</w:t>
      </w:r>
    </w:p>
    <w:p w14:paraId="649306BE" w14:textId="77777777" w:rsidR="00560600" w:rsidRDefault="00697DCA">
      <w:pPr>
        <w:spacing w:line="240" w:lineRule="auto"/>
        <w:ind w:left="720"/>
        <w:rPr>
          <w:rFonts w:ascii="Times New Roman" w:eastAsia="Times New Roman" w:hAnsi="Times New Roman" w:cs="Times New Roman"/>
          <w:sz w:val="24"/>
          <w:szCs w:val="24"/>
          <w:shd w:val="clear" w:color="auto" w:fill="DBE5F1"/>
        </w:rPr>
      </w:pPr>
      <w:r>
        <w:rPr>
          <w:rFonts w:ascii="Times New Roman" w:eastAsia="Times New Roman" w:hAnsi="Times New Roman" w:cs="Times New Roman"/>
          <w:i/>
          <w:sz w:val="24"/>
          <w:szCs w:val="24"/>
          <w:highlight w:val="lightGray"/>
        </w:rPr>
        <w:t xml:space="preserve">Motion to accept today’s agenda. </w:t>
      </w:r>
    </w:p>
    <w:p w14:paraId="7776A3C7" w14:textId="77777777" w:rsidR="00560600" w:rsidRDefault="00697DCA">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 xml:space="preserve">ACTION: </w:t>
      </w:r>
    </w:p>
    <w:p w14:paraId="1D75F3B2" w14:textId="77777777" w:rsidR="00560600" w:rsidRDefault="00560600">
      <w:pPr>
        <w:spacing w:line="240" w:lineRule="auto"/>
        <w:ind w:left="720"/>
        <w:rPr>
          <w:rFonts w:ascii="Times New Roman" w:eastAsia="Times New Roman" w:hAnsi="Times New Roman" w:cs="Times New Roman"/>
          <w:i/>
          <w:sz w:val="24"/>
          <w:szCs w:val="24"/>
          <w:shd w:val="clear" w:color="auto" w:fill="DBE5F1"/>
        </w:rPr>
      </w:pPr>
    </w:p>
    <w:p w14:paraId="5112A471" w14:textId="77777777" w:rsidR="00560600" w:rsidRDefault="00697DC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 ACCEPTANCE of MINUTES</w:t>
      </w:r>
    </w:p>
    <w:p w14:paraId="533B6668" w14:textId="77777777" w:rsidR="00560600" w:rsidRDefault="00560600">
      <w:pPr>
        <w:spacing w:line="240" w:lineRule="auto"/>
        <w:ind w:left="720"/>
        <w:rPr>
          <w:rFonts w:ascii="Times New Roman" w:eastAsia="Times New Roman" w:hAnsi="Times New Roman" w:cs="Times New Roman"/>
          <w:sz w:val="24"/>
          <w:szCs w:val="24"/>
        </w:rPr>
      </w:pPr>
    </w:p>
    <w:p w14:paraId="28D47814" w14:textId="77777777" w:rsidR="00560600" w:rsidRDefault="00697DCA">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 xml:space="preserve">MOTION/SECOND: Sydney/Johnny </w:t>
      </w:r>
    </w:p>
    <w:p w14:paraId="7A0F5800" w14:textId="77777777" w:rsidR="00560600" w:rsidRDefault="00697DCA">
      <w:pPr>
        <w:spacing w:line="240" w:lineRule="auto"/>
        <w:ind w:left="720"/>
        <w:rPr>
          <w:rFonts w:ascii="Times New Roman" w:eastAsia="Times New Roman" w:hAnsi="Times New Roman" w:cs="Times New Roman"/>
          <w:sz w:val="24"/>
          <w:szCs w:val="24"/>
          <w:shd w:val="clear" w:color="auto" w:fill="DBE5F1"/>
        </w:rPr>
      </w:pPr>
      <w:r>
        <w:rPr>
          <w:rFonts w:ascii="Times New Roman" w:eastAsia="Times New Roman" w:hAnsi="Times New Roman" w:cs="Times New Roman"/>
          <w:i/>
          <w:sz w:val="24"/>
          <w:szCs w:val="24"/>
          <w:highlight w:val="lightGray"/>
        </w:rPr>
        <w:t>Motion to approve the IVTU minutes from 11/16/21.</w:t>
      </w:r>
    </w:p>
    <w:p w14:paraId="39AFF5CE" w14:textId="77777777" w:rsidR="00560600" w:rsidRDefault="00697DCA">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ACTION: consent</w:t>
      </w:r>
    </w:p>
    <w:p w14:paraId="2E75B8C7" w14:textId="77777777" w:rsidR="00560600" w:rsidRDefault="00560600">
      <w:pPr>
        <w:spacing w:line="240" w:lineRule="auto"/>
        <w:rPr>
          <w:rFonts w:ascii="Times New Roman" w:eastAsia="Times New Roman" w:hAnsi="Times New Roman" w:cs="Times New Roman"/>
          <w:sz w:val="24"/>
          <w:szCs w:val="24"/>
          <w:shd w:val="clear" w:color="auto" w:fill="DBE5F1"/>
        </w:rPr>
      </w:pPr>
    </w:p>
    <w:p w14:paraId="753E7512" w14:textId="77777777" w:rsidR="00560600" w:rsidRDefault="00697DC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G. ACTION ITEMS</w:t>
      </w:r>
      <w:r>
        <w:rPr>
          <w:rFonts w:ascii="Times New Roman" w:eastAsia="Times New Roman" w:hAnsi="Times New Roman" w:cs="Times New Roman"/>
          <w:sz w:val="24"/>
          <w:szCs w:val="24"/>
        </w:rPr>
        <w:t xml:space="preserve">  </w:t>
      </w:r>
    </w:p>
    <w:p w14:paraId="781E1804" w14:textId="77777777" w:rsidR="00560600" w:rsidRDefault="00697DCA">
      <w:pPr>
        <w:numPr>
          <w:ilvl w:val="0"/>
          <w:numId w:val="4"/>
        </w:numPr>
        <w:tabs>
          <w:tab w:val="left" w:pos="720"/>
          <w:tab w:val="left" w:pos="1440"/>
          <w:tab w:val="left" w:pos="2160"/>
          <w:tab w:val="left" w:pos="2880"/>
          <w:tab w:val="left" w:pos="3600"/>
          <w:tab w:val="left" w:pos="4320"/>
          <w:tab w:val="left" w:pos="5040"/>
          <w:tab w:val="left" w:pos="5760"/>
          <w:tab w:val="left" w:pos="6928"/>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Old Business:  </w:t>
      </w:r>
    </w:p>
    <w:p w14:paraId="358C419F" w14:textId="77777777" w:rsidR="00560600" w:rsidRDefault="00560600">
      <w:pPr>
        <w:tabs>
          <w:tab w:val="left" w:pos="720"/>
          <w:tab w:val="left" w:pos="1440"/>
          <w:tab w:val="left" w:pos="2160"/>
          <w:tab w:val="left" w:pos="2880"/>
          <w:tab w:val="left" w:pos="3600"/>
          <w:tab w:val="left" w:pos="4320"/>
          <w:tab w:val="left" w:pos="5040"/>
          <w:tab w:val="left" w:pos="5760"/>
          <w:tab w:val="left" w:pos="6928"/>
        </w:tabs>
        <w:spacing w:line="240" w:lineRule="auto"/>
        <w:rPr>
          <w:rFonts w:ascii="Times New Roman" w:eastAsia="Times New Roman" w:hAnsi="Times New Roman" w:cs="Times New Roman"/>
          <w:b/>
          <w:sz w:val="24"/>
          <w:szCs w:val="24"/>
        </w:rPr>
      </w:pPr>
    </w:p>
    <w:p w14:paraId="60BE4774" w14:textId="77777777" w:rsidR="00560600" w:rsidRDefault="00697DCA">
      <w:pPr>
        <w:spacing w:line="240" w:lineRule="auto"/>
        <w:ind w:left="720"/>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shd w:val="clear" w:color="auto" w:fill="DBE5F1"/>
        </w:rPr>
        <w:t xml:space="preserve">MOTION/SECOND: </w:t>
      </w:r>
    </w:p>
    <w:p w14:paraId="7EC80D0C" w14:textId="77777777" w:rsidR="00560600" w:rsidRDefault="00697DCA">
      <w:pPr>
        <w:spacing w:line="240" w:lineRule="auto"/>
        <w:ind w:left="720"/>
        <w:rPr>
          <w:rFonts w:ascii="Times New Roman" w:eastAsia="Times New Roman" w:hAnsi="Times New Roman" w:cs="Times New Roman"/>
          <w:i/>
          <w:shd w:val="clear" w:color="auto" w:fill="B7B7B7"/>
        </w:rPr>
      </w:pPr>
      <w:r>
        <w:rPr>
          <w:rFonts w:ascii="Times New Roman" w:eastAsia="Times New Roman" w:hAnsi="Times New Roman" w:cs="Times New Roman"/>
          <w:i/>
          <w:sz w:val="24"/>
          <w:szCs w:val="24"/>
          <w:highlight w:val="lightGray"/>
        </w:rPr>
        <w:t>Motion to</w:t>
      </w:r>
    </w:p>
    <w:p w14:paraId="5BA97261" w14:textId="77777777" w:rsidR="00560600" w:rsidRDefault="00697DCA">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BE5F1"/>
        </w:rPr>
        <w:t>ACTION:</w:t>
      </w:r>
    </w:p>
    <w:p w14:paraId="0E95D82C" w14:textId="77777777" w:rsidR="00560600" w:rsidRDefault="00560600">
      <w:pPr>
        <w:tabs>
          <w:tab w:val="left" w:pos="720"/>
          <w:tab w:val="left" w:pos="1440"/>
          <w:tab w:val="left" w:pos="2160"/>
          <w:tab w:val="left" w:pos="2880"/>
          <w:tab w:val="left" w:pos="3600"/>
          <w:tab w:val="left" w:pos="4320"/>
          <w:tab w:val="left" w:pos="5040"/>
          <w:tab w:val="left" w:pos="5760"/>
          <w:tab w:val="left" w:pos="6928"/>
        </w:tabs>
        <w:spacing w:line="240" w:lineRule="auto"/>
        <w:rPr>
          <w:rFonts w:ascii="Times New Roman" w:eastAsia="Times New Roman" w:hAnsi="Times New Roman" w:cs="Times New Roman"/>
          <w:sz w:val="24"/>
          <w:szCs w:val="24"/>
        </w:rPr>
      </w:pPr>
    </w:p>
    <w:p w14:paraId="2592B6CD" w14:textId="77777777" w:rsidR="00560600" w:rsidRDefault="00697DCA">
      <w:pPr>
        <w:numPr>
          <w:ilvl w:val="0"/>
          <w:numId w:val="4"/>
        </w:numPr>
        <w:tabs>
          <w:tab w:val="left" w:pos="720"/>
          <w:tab w:val="left" w:pos="1440"/>
          <w:tab w:val="left" w:pos="2160"/>
          <w:tab w:val="left" w:pos="2880"/>
          <w:tab w:val="left" w:pos="3600"/>
          <w:tab w:val="left" w:pos="4320"/>
          <w:tab w:val="left" w:pos="5040"/>
          <w:tab w:val="left" w:pos="5760"/>
          <w:tab w:val="left" w:pos="6928"/>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New Business:  </w:t>
      </w:r>
    </w:p>
    <w:p w14:paraId="087B8D66" w14:textId="77777777" w:rsidR="00560600" w:rsidRDefault="00560600">
      <w:pPr>
        <w:spacing w:line="240" w:lineRule="auto"/>
        <w:ind w:left="720"/>
        <w:rPr>
          <w:rFonts w:ascii="Times New Roman" w:eastAsia="Times New Roman" w:hAnsi="Times New Roman" w:cs="Times New Roman"/>
          <w:i/>
          <w:sz w:val="24"/>
          <w:szCs w:val="24"/>
          <w:shd w:val="clear" w:color="auto" w:fill="DBE5F1"/>
        </w:rPr>
      </w:pPr>
    </w:p>
    <w:p w14:paraId="06EC3B01" w14:textId="77777777" w:rsidR="00560600" w:rsidRDefault="00697DCA">
      <w:pPr>
        <w:spacing w:line="240" w:lineRule="auto"/>
        <w:ind w:left="720"/>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shd w:val="clear" w:color="auto" w:fill="DBE5F1"/>
        </w:rPr>
        <w:t xml:space="preserve">MOTION/SECOND: </w:t>
      </w:r>
    </w:p>
    <w:p w14:paraId="2FA04AA3" w14:textId="77777777" w:rsidR="00560600" w:rsidRDefault="00697DCA">
      <w:pPr>
        <w:spacing w:line="240" w:lineRule="auto"/>
        <w:ind w:left="720"/>
        <w:rPr>
          <w:rFonts w:ascii="Times New Roman" w:eastAsia="Times New Roman" w:hAnsi="Times New Roman" w:cs="Times New Roman"/>
          <w:i/>
          <w:shd w:val="clear" w:color="auto" w:fill="B7B7B7"/>
        </w:rPr>
      </w:pPr>
      <w:r>
        <w:rPr>
          <w:rFonts w:ascii="Times New Roman" w:eastAsia="Times New Roman" w:hAnsi="Times New Roman" w:cs="Times New Roman"/>
          <w:i/>
          <w:sz w:val="24"/>
          <w:szCs w:val="24"/>
          <w:highlight w:val="lightGray"/>
        </w:rPr>
        <w:lastRenderedPageBreak/>
        <w:t>Motion to allocate $247 from Operating (7000) to cover half the cost of the WhenIWork scheduling software.</w:t>
      </w:r>
    </w:p>
    <w:p w14:paraId="335C2EAD" w14:textId="77777777" w:rsidR="00560600" w:rsidRDefault="00697DCA">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ACTION: TABLED</w:t>
      </w:r>
    </w:p>
    <w:p w14:paraId="7277660E" w14:textId="77777777" w:rsidR="00560600" w:rsidRDefault="00560600">
      <w:pPr>
        <w:spacing w:line="240" w:lineRule="auto"/>
        <w:ind w:left="720"/>
        <w:rPr>
          <w:rFonts w:ascii="Times New Roman" w:eastAsia="Times New Roman" w:hAnsi="Times New Roman" w:cs="Times New Roman"/>
          <w:i/>
          <w:sz w:val="24"/>
          <w:szCs w:val="24"/>
          <w:shd w:val="clear" w:color="auto" w:fill="DBE5F1"/>
        </w:rPr>
      </w:pPr>
    </w:p>
    <w:p w14:paraId="699324AA" w14:textId="77777777" w:rsidR="00560600" w:rsidRDefault="00560600">
      <w:pPr>
        <w:spacing w:line="240" w:lineRule="auto"/>
        <w:ind w:left="720"/>
        <w:rPr>
          <w:rFonts w:ascii="Times New Roman" w:eastAsia="Times New Roman" w:hAnsi="Times New Roman" w:cs="Times New Roman"/>
          <w:i/>
          <w:sz w:val="24"/>
          <w:szCs w:val="24"/>
          <w:shd w:val="clear" w:color="auto" w:fill="DBE5F1"/>
        </w:rPr>
      </w:pPr>
    </w:p>
    <w:p w14:paraId="4CF27815" w14:textId="77777777" w:rsidR="00560600" w:rsidRDefault="00697DCA">
      <w:pPr>
        <w:spacing w:line="240" w:lineRule="auto"/>
        <w:ind w:left="720"/>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shd w:val="clear" w:color="auto" w:fill="DBE5F1"/>
        </w:rPr>
        <w:t>MOTION/SECOND: Sean/Jessy</w:t>
      </w:r>
    </w:p>
    <w:p w14:paraId="0CF58DCE" w14:textId="77777777" w:rsidR="00560600" w:rsidRDefault="00697DCA">
      <w:pPr>
        <w:spacing w:line="240" w:lineRule="auto"/>
        <w:ind w:left="720"/>
        <w:rPr>
          <w:rFonts w:ascii="Times New Roman" w:eastAsia="Times New Roman" w:hAnsi="Times New Roman" w:cs="Times New Roman"/>
          <w:i/>
          <w:shd w:val="clear" w:color="auto" w:fill="B7B7B7"/>
        </w:rPr>
      </w:pPr>
      <w:r>
        <w:rPr>
          <w:rFonts w:ascii="Times New Roman" w:eastAsia="Times New Roman" w:hAnsi="Times New Roman" w:cs="Times New Roman"/>
          <w:i/>
          <w:sz w:val="24"/>
          <w:szCs w:val="24"/>
          <w:highlight w:val="lightGray"/>
        </w:rPr>
        <w:t>Motion to allocate $521.17 from Special Projects (7900) to cover 2/3rds of the Housing Crisis Town Hall fr</w:t>
      </w:r>
      <w:r>
        <w:rPr>
          <w:rFonts w:ascii="Times New Roman" w:eastAsia="Times New Roman" w:hAnsi="Times New Roman" w:cs="Times New Roman"/>
          <w:i/>
          <w:sz w:val="24"/>
          <w:szCs w:val="24"/>
          <w:highlight w:val="lightGray"/>
        </w:rPr>
        <w:t>om 11/16/2021.</w:t>
      </w:r>
    </w:p>
    <w:p w14:paraId="434DD8F3" w14:textId="77777777" w:rsidR="00560600" w:rsidRDefault="00697DCA">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ACTION: 7-0-0 pass</w:t>
      </w:r>
    </w:p>
    <w:p w14:paraId="1C88B633" w14:textId="77777777" w:rsidR="00560600" w:rsidRDefault="00560600">
      <w:pPr>
        <w:spacing w:line="240" w:lineRule="auto"/>
        <w:rPr>
          <w:rFonts w:ascii="Times New Roman" w:eastAsia="Times New Roman" w:hAnsi="Times New Roman" w:cs="Times New Roman"/>
          <w:i/>
          <w:sz w:val="24"/>
          <w:szCs w:val="24"/>
          <w:shd w:val="clear" w:color="auto" w:fill="DBE5F1"/>
        </w:rPr>
      </w:pPr>
    </w:p>
    <w:p w14:paraId="43C286CA" w14:textId="77777777" w:rsidR="00560600" w:rsidRDefault="00697DC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 DISCUSSION ITEMS </w:t>
      </w:r>
    </w:p>
    <w:p w14:paraId="18B9B912" w14:textId="77777777" w:rsidR="00560600" w:rsidRDefault="00697DCA">
      <w:pPr>
        <w:numPr>
          <w:ilvl w:val="1"/>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7FD982B" w14:textId="77777777" w:rsidR="00560600" w:rsidRDefault="00697DC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6C37F0A" w14:textId="77777777" w:rsidR="00560600" w:rsidRDefault="00697DC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 REMARKS</w:t>
      </w:r>
    </w:p>
    <w:p w14:paraId="54ED7F2B" w14:textId="77777777" w:rsidR="00560600" w:rsidRDefault="00560600">
      <w:pPr>
        <w:numPr>
          <w:ilvl w:val="1"/>
          <w:numId w:val="2"/>
        </w:numPr>
        <w:spacing w:line="240" w:lineRule="auto"/>
        <w:rPr>
          <w:rFonts w:ascii="Times New Roman" w:eastAsia="Times New Roman" w:hAnsi="Times New Roman" w:cs="Times New Roman"/>
          <w:sz w:val="24"/>
          <w:szCs w:val="24"/>
        </w:rPr>
      </w:pPr>
    </w:p>
    <w:p w14:paraId="36347AF9" w14:textId="77777777" w:rsidR="00560600" w:rsidRDefault="00560600">
      <w:pPr>
        <w:spacing w:line="240" w:lineRule="auto"/>
        <w:rPr>
          <w:rFonts w:ascii="Times New Roman" w:eastAsia="Times New Roman" w:hAnsi="Times New Roman" w:cs="Times New Roman"/>
          <w:sz w:val="24"/>
          <w:szCs w:val="24"/>
          <w:u w:val="single"/>
        </w:rPr>
      </w:pPr>
    </w:p>
    <w:p w14:paraId="165E80F2" w14:textId="77777777" w:rsidR="00560600" w:rsidRDefault="00697DC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 ADJOURNMENT</w:t>
      </w:r>
    </w:p>
    <w:p w14:paraId="42857943" w14:textId="77777777" w:rsidR="00560600" w:rsidRDefault="00560600">
      <w:pPr>
        <w:spacing w:line="240" w:lineRule="auto"/>
        <w:rPr>
          <w:rFonts w:ascii="Times New Roman" w:eastAsia="Times New Roman" w:hAnsi="Times New Roman" w:cs="Times New Roman"/>
          <w:sz w:val="24"/>
          <w:szCs w:val="24"/>
          <w:u w:val="single"/>
        </w:rPr>
      </w:pPr>
    </w:p>
    <w:p w14:paraId="1589E5C5" w14:textId="77777777" w:rsidR="00560600" w:rsidRDefault="00697DCA">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MOTION/SECOND: Sydney/Sean</w:t>
      </w:r>
    </w:p>
    <w:p w14:paraId="664075A7" w14:textId="77777777" w:rsidR="00560600" w:rsidRDefault="00697DCA">
      <w:pPr>
        <w:spacing w:line="240" w:lineRule="auto"/>
        <w:ind w:left="720"/>
        <w:rPr>
          <w:rFonts w:ascii="Times New Roman" w:eastAsia="Times New Roman" w:hAnsi="Times New Roman" w:cs="Times New Roman"/>
          <w:sz w:val="24"/>
          <w:szCs w:val="24"/>
          <w:highlight w:val="lightGray"/>
        </w:rPr>
      </w:pPr>
      <w:r>
        <w:rPr>
          <w:rFonts w:ascii="Times New Roman" w:eastAsia="Times New Roman" w:hAnsi="Times New Roman" w:cs="Times New Roman"/>
          <w:i/>
          <w:sz w:val="24"/>
          <w:szCs w:val="24"/>
          <w:highlight w:val="lightGray"/>
        </w:rPr>
        <w:t>Motion to adjourn the meeting at 9:02pm</w:t>
      </w:r>
    </w:p>
    <w:p w14:paraId="51EE859F" w14:textId="77777777" w:rsidR="00560600" w:rsidRDefault="00697DCA">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BE5F1"/>
        </w:rPr>
        <w:t>ACTION: consent</w:t>
      </w:r>
    </w:p>
    <w:sectPr w:rsidR="00560600">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699E2" w14:textId="77777777" w:rsidR="00697DCA" w:rsidRDefault="00697DCA">
      <w:pPr>
        <w:spacing w:line="240" w:lineRule="auto"/>
      </w:pPr>
      <w:r>
        <w:separator/>
      </w:r>
    </w:p>
  </w:endnote>
  <w:endnote w:type="continuationSeparator" w:id="0">
    <w:p w14:paraId="6FC1A321" w14:textId="77777777" w:rsidR="00697DCA" w:rsidRDefault="00697D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rdo">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8FCA6" w14:textId="77777777" w:rsidR="000D044D" w:rsidRDefault="000D04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FCC18" w14:textId="77777777" w:rsidR="00560600" w:rsidRDefault="005606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66C1E" w14:textId="77777777" w:rsidR="000D044D" w:rsidRDefault="000D0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99528" w14:textId="77777777" w:rsidR="00697DCA" w:rsidRDefault="00697DCA">
      <w:pPr>
        <w:spacing w:line="240" w:lineRule="auto"/>
      </w:pPr>
      <w:r>
        <w:separator/>
      </w:r>
    </w:p>
  </w:footnote>
  <w:footnote w:type="continuationSeparator" w:id="0">
    <w:p w14:paraId="3EE8F93E" w14:textId="77777777" w:rsidR="00697DCA" w:rsidRDefault="00697D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30C11" w14:textId="77777777" w:rsidR="000D044D" w:rsidRDefault="000D04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22976" w14:textId="77777777" w:rsidR="00560600" w:rsidRDefault="005606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B9E9D" w14:textId="77777777" w:rsidR="000D044D" w:rsidRDefault="000D04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D2978"/>
    <w:multiLevelType w:val="multilevel"/>
    <w:tmpl w:val="3432AE4C"/>
    <w:lvl w:ilvl="0">
      <w:start w:val="3"/>
      <w:numFmt w:val="upperLetter"/>
      <w:lvlText w:val="%1."/>
      <w:lvlJc w:val="left"/>
      <w:pPr>
        <w:ind w:left="360" w:hanging="360"/>
      </w:pPr>
      <w:rPr>
        <w:b/>
        <w:u w:val="none"/>
        <w:vertAlign w:val="baseline"/>
      </w:rPr>
    </w:lvl>
    <w:lvl w:ilvl="1">
      <w:start w:val="1"/>
      <w:numFmt w:val="lowerLetter"/>
      <w:lvlText w:val="%2."/>
      <w:lvlJc w:val="left"/>
      <w:pPr>
        <w:ind w:left="1080" w:hanging="360"/>
      </w:pPr>
      <w:rPr>
        <w:rFonts w:ascii="Arial" w:eastAsia="Arial" w:hAnsi="Arial" w:cs="Arial"/>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09B760F6"/>
    <w:multiLevelType w:val="multilevel"/>
    <w:tmpl w:val="086428D6"/>
    <w:lvl w:ilvl="0">
      <w:start w:val="1"/>
      <w:numFmt w:val="decimal"/>
      <w:lvlText w:val="D-%1."/>
      <w:lvlJc w:val="left"/>
      <w:pPr>
        <w:ind w:left="1080" w:hanging="360"/>
      </w:pPr>
      <w:rPr>
        <w:b/>
        <w:i w:val="0"/>
        <w:vertAlign w:val="baseline"/>
      </w:rPr>
    </w:lvl>
    <w:lvl w:ilvl="1">
      <w:start w:val="1"/>
      <w:numFmt w:val="lowerLetter"/>
      <w:lvlText w:val="%2."/>
      <w:lvlJc w:val="left"/>
      <w:pPr>
        <w:ind w:left="1440" w:hanging="360"/>
      </w:pPr>
      <w:rPr>
        <w:rFonts w:ascii="Arial" w:eastAsia="Arial" w:hAnsi="Arial" w:cs="Arial"/>
        <w:b/>
        <w:vertAlign w:val="baseline"/>
      </w:rPr>
    </w:lvl>
    <w:lvl w:ilvl="2">
      <w:start w:val="1"/>
      <w:numFmt w:val="lowerRoman"/>
      <w:lvlText w:val="%3."/>
      <w:lvlJc w:val="right"/>
      <w:pPr>
        <w:ind w:left="2160" w:hanging="180"/>
      </w:pPr>
      <w:rPr>
        <w:rFonts w:ascii="Times New Roman" w:eastAsia="Times New Roman" w:hAnsi="Times New Roman" w:cs="Times New Roman"/>
        <w:b w:val="0"/>
        <w:vertAlign w:val="baseline"/>
      </w:rPr>
    </w:lvl>
    <w:lvl w:ilvl="3">
      <w:start w:val="1"/>
      <w:numFmt w:val="decimal"/>
      <w:lvlText w:val="%4."/>
      <w:lvlJc w:val="left"/>
      <w:pPr>
        <w:ind w:left="2880" w:hanging="360"/>
      </w:pPr>
      <w:rPr>
        <w:rFonts w:ascii="Times New Roman" w:eastAsia="Times New Roman" w:hAnsi="Times New Roman" w:cs="Times New Roman"/>
        <w:b w:val="0"/>
        <w:vertAlign w:val="baseline"/>
      </w:rPr>
    </w:lvl>
    <w:lvl w:ilvl="4">
      <w:start w:val="1"/>
      <w:numFmt w:val="lowerLetter"/>
      <w:lvlText w:val="%5."/>
      <w:lvlJc w:val="left"/>
      <w:pPr>
        <w:ind w:left="3600" w:hanging="360"/>
      </w:pPr>
      <w:rPr>
        <w:rFonts w:ascii="Times New Roman" w:eastAsia="Times New Roman" w:hAnsi="Times New Roman" w:cs="Times New Roman"/>
        <w:b w:val="0"/>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DC87DF9"/>
    <w:multiLevelType w:val="multilevel"/>
    <w:tmpl w:val="2C7AAAD8"/>
    <w:lvl w:ilvl="0">
      <w:start w:val="3"/>
      <w:numFmt w:val="upperLetter"/>
      <w:lvlText w:val="%1."/>
      <w:lvlJc w:val="left"/>
      <w:pPr>
        <w:ind w:left="360" w:hanging="360"/>
      </w:pPr>
      <w:rPr>
        <w:b/>
        <w:u w:val="none"/>
        <w:vertAlign w:val="baseline"/>
      </w:rPr>
    </w:lvl>
    <w:lvl w:ilvl="1">
      <w:start w:val="1"/>
      <w:numFmt w:val="lowerLetter"/>
      <w:lvlText w:val="%2."/>
      <w:lvlJc w:val="left"/>
      <w:pPr>
        <w:ind w:left="1080" w:hanging="360"/>
      </w:pPr>
      <w:rPr>
        <w:rFonts w:ascii="Arial" w:eastAsia="Arial" w:hAnsi="Arial" w:cs="Arial"/>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6EFC1A03"/>
    <w:multiLevelType w:val="multilevel"/>
    <w:tmpl w:val="3AFE73A8"/>
    <w:lvl w:ilvl="0">
      <w:start w:val="1"/>
      <w:numFmt w:val="decimal"/>
      <w:lvlText w:val="G-%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1BB6F27"/>
    <w:multiLevelType w:val="multilevel"/>
    <w:tmpl w:val="14A20F2A"/>
    <w:lvl w:ilvl="0">
      <w:start w:val="1"/>
      <w:numFmt w:val="decimal"/>
      <w:lvlText w:val="A-%1."/>
      <w:lvlJc w:val="left"/>
      <w:pPr>
        <w:ind w:left="1080" w:hanging="360"/>
      </w:pPr>
      <w:rPr>
        <w:b/>
        <w:i w:val="0"/>
        <w:vertAlign w:val="baseline"/>
      </w:rPr>
    </w:lvl>
    <w:lvl w:ilvl="1">
      <w:start w:val="1"/>
      <w:numFmt w:val="lowerLetter"/>
      <w:lvlText w:val="%2."/>
      <w:lvlJc w:val="left"/>
      <w:pPr>
        <w:ind w:left="1800" w:hanging="360"/>
      </w:pPr>
      <w:rPr>
        <w:b/>
        <w:i w:val="0"/>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600"/>
    <w:rsid w:val="000D044D"/>
    <w:rsid w:val="00560600"/>
    <w:rsid w:val="00697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40D29"/>
  <w15:docId w15:val="{80A855FD-E520-2443-A6F6-C639E272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0D044D"/>
    <w:pPr>
      <w:tabs>
        <w:tab w:val="center" w:pos="4680"/>
        <w:tab w:val="right" w:pos="9360"/>
      </w:tabs>
      <w:spacing w:line="240" w:lineRule="auto"/>
    </w:pPr>
  </w:style>
  <w:style w:type="character" w:customStyle="1" w:styleId="HeaderChar">
    <w:name w:val="Header Char"/>
    <w:basedOn w:val="DefaultParagraphFont"/>
    <w:link w:val="Header"/>
    <w:uiPriority w:val="99"/>
    <w:rsid w:val="000D044D"/>
  </w:style>
  <w:style w:type="paragraph" w:styleId="Footer">
    <w:name w:val="footer"/>
    <w:basedOn w:val="Normal"/>
    <w:link w:val="FooterChar"/>
    <w:uiPriority w:val="99"/>
    <w:unhideWhenUsed/>
    <w:rsid w:val="000D044D"/>
    <w:pPr>
      <w:tabs>
        <w:tab w:val="center" w:pos="4680"/>
        <w:tab w:val="right" w:pos="9360"/>
      </w:tabs>
      <w:spacing w:line="240" w:lineRule="auto"/>
    </w:pPr>
  </w:style>
  <w:style w:type="character" w:customStyle="1" w:styleId="FooterChar">
    <w:name w:val="Footer Char"/>
    <w:basedOn w:val="DefaultParagraphFont"/>
    <w:link w:val="Footer"/>
    <w:uiPriority w:val="99"/>
    <w:rsid w:val="000D0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ucsb.zoom.us/j/8405438210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cs.google.com/spreadsheets/d/1CZwFA0T_FGpciWLMW81nWtf537hacU_iDYhxnMkVVyA/edit?usp=sharin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1042</Words>
  <Characters>5946</Characters>
  <Application>Microsoft Office Word</Application>
  <DocSecurity>0</DocSecurity>
  <Lines>49</Lines>
  <Paragraphs>13</Paragraphs>
  <ScaleCrop>false</ScaleCrop>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2021-12-01T01:17:00Z</dcterms:created>
  <dcterms:modified xsi:type="dcterms:W3CDTF">2021-12-01T01:17:00Z</dcterms:modified>
</cp:coreProperties>
</file>