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0F7787" w14:textId="77777777" w:rsidR="00CF4ADA" w:rsidRDefault="007A2161">
      <w:pPr>
        <w:pStyle w:val="Heading2"/>
        <w:spacing w:before="0" w:after="0"/>
        <w:rPr>
          <w:rFonts w:ascii="Times New Roman" w:eastAsia="Times New Roman" w:hAnsi="Times New Roman" w:cs="Times New Roman"/>
          <w:b/>
          <w:smallCaps/>
          <w:sz w:val="52"/>
          <w:szCs w:val="52"/>
          <w:u w:val="single"/>
        </w:rPr>
      </w:pPr>
      <w:bookmarkStart w:id="0" w:name="_GoBack"/>
      <w:bookmarkEnd w:id="0"/>
      <w:r>
        <w:rPr>
          <w:noProof/>
        </w:rPr>
        <w:drawing>
          <wp:anchor distT="0" distB="0" distL="114300" distR="114300" simplePos="0" relativeHeight="251658240" behindDoc="0" locked="0" layoutInCell="1" hidden="0" allowOverlap="1" wp14:anchorId="289F6652" wp14:editId="0625257E">
            <wp:simplePos x="0" y="0"/>
            <wp:positionH relativeFrom="column">
              <wp:posOffset>1</wp:posOffset>
            </wp:positionH>
            <wp:positionV relativeFrom="paragraph">
              <wp:posOffset>0</wp:posOffset>
            </wp:positionV>
            <wp:extent cx="1095375" cy="10096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95375" cy="1009650"/>
                    </a:xfrm>
                    <a:prstGeom prst="rect">
                      <a:avLst/>
                    </a:prstGeom>
                    <a:ln/>
                  </pic:spPr>
                </pic:pic>
              </a:graphicData>
            </a:graphic>
          </wp:anchor>
        </w:drawing>
      </w:r>
    </w:p>
    <w:p w14:paraId="40695BCC" w14:textId="77777777" w:rsidR="00CF4ADA" w:rsidRDefault="007A2161">
      <w:pPr>
        <w:pStyle w:val="Heading2"/>
        <w:spacing w:before="0" w:after="0"/>
        <w:rPr>
          <w:rFonts w:ascii="Times New Roman" w:eastAsia="Times New Roman" w:hAnsi="Times New Roman" w:cs="Times New Roman"/>
          <w:b/>
          <w:sz w:val="36"/>
          <w:szCs w:val="36"/>
          <w:u w:val="single"/>
        </w:rPr>
      </w:pPr>
      <w:r>
        <w:rPr>
          <w:rFonts w:ascii="Times New Roman" w:eastAsia="Times New Roman" w:hAnsi="Times New Roman" w:cs="Times New Roman"/>
          <w:b/>
          <w:smallCaps/>
          <w:sz w:val="36"/>
          <w:szCs w:val="36"/>
          <w:u w:val="single"/>
        </w:rPr>
        <w:t>Isla Vista Tenants Union Minutes</w:t>
      </w:r>
    </w:p>
    <w:p w14:paraId="24F36E36" w14:textId="77777777" w:rsidR="00CF4ADA" w:rsidRDefault="007A2161">
      <w:pPr>
        <w:pStyle w:val="Heading2"/>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Associated Students </w:t>
      </w:r>
    </w:p>
    <w:p w14:paraId="29D7E3F0" w14:textId="77777777" w:rsidR="00CF4ADA" w:rsidRDefault="007A21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11/2/21, 8:30 P.M.</w:t>
      </w:r>
    </w:p>
    <w:p w14:paraId="5A502B41" w14:textId="77777777" w:rsidR="00CF4ADA" w:rsidRDefault="007A21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Hybrid Pardall Center, Zoom</w:t>
      </w:r>
    </w:p>
    <w:p w14:paraId="509837E0" w14:textId="77777777" w:rsidR="00CF4ADA" w:rsidRDefault="00CF4ADA">
      <w:pPr>
        <w:spacing w:line="240" w:lineRule="auto"/>
        <w:rPr>
          <w:rFonts w:ascii="Times New Roman" w:eastAsia="Times New Roman" w:hAnsi="Times New Roman" w:cs="Times New Roman"/>
          <w:sz w:val="28"/>
          <w:szCs w:val="28"/>
        </w:rPr>
      </w:pPr>
    </w:p>
    <w:p w14:paraId="7AA46F5A" w14:textId="77777777" w:rsidR="00CF4ADA" w:rsidRDefault="007A2161">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u w:val="single"/>
        </w:rPr>
        <w:t xml:space="preserve">CALL TO ORDER by Riley Hull at </w:t>
      </w:r>
      <w:r>
        <w:rPr>
          <w:rFonts w:ascii="Times New Roman" w:eastAsia="Times New Roman" w:hAnsi="Times New Roman" w:cs="Times New Roman"/>
          <w:b/>
          <w:i/>
          <w:sz w:val="24"/>
          <w:szCs w:val="24"/>
          <w:u w:val="single"/>
        </w:rPr>
        <w:t>8:35pm</w:t>
      </w:r>
    </w:p>
    <w:p w14:paraId="1150CDE1" w14:textId="77777777" w:rsidR="00CF4ADA" w:rsidRDefault="00CF4ADA">
      <w:pPr>
        <w:spacing w:line="240" w:lineRule="auto"/>
        <w:rPr>
          <w:rFonts w:ascii="Times New Roman" w:eastAsia="Times New Roman" w:hAnsi="Times New Roman" w:cs="Times New Roman"/>
          <w:sz w:val="24"/>
          <w:szCs w:val="24"/>
        </w:rPr>
      </w:pPr>
    </w:p>
    <w:p w14:paraId="63F6DFB7" w14:textId="77777777" w:rsidR="00CF4ADA" w:rsidRDefault="007A21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ATTENDANCE</w:t>
      </w:r>
    </w:p>
    <w:p w14:paraId="10F16B6A" w14:textId="77777777" w:rsidR="00CF4ADA" w:rsidRDefault="007A2161">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Roll Call</w:t>
      </w:r>
    </w:p>
    <w:p w14:paraId="18B2859F" w14:textId="77777777" w:rsidR="00CF4ADA" w:rsidRDefault="00CF4ADA">
      <w:pPr>
        <w:spacing w:line="240" w:lineRule="auto"/>
        <w:ind w:left="1080"/>
        <w:rPr>
          <w:rFonts w:ascii="Times New Roman" w:eastAsia="Times New Roman" w:hAnsi="Times New Roman" w:cs="Times New Roman"/>
          <w:sz w:val="24"/>
          <w:szCs w:val="24"/>
        </w:rPr>
      </w:pP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195"/>
        <w:gridCol w:w="2233"/>
      </w:tblGrid>
      <w:tr w:rsidR="00CF4ADA" w14:paraId="2B266544" w14:textId="77777777">
        <w:tc>
          <w:tcPr>
            <w:tcW w:w="2214" w:type="dxa"/>
            <w:tcBorders>
              <w:bottom w:val="single" w:sz="4" w:space="0" w:color="000000"/>
            </w:tcBorders>
            <w:vAlign w:val="center"/>
          </w:tcPr>
          <w:p w14:paraId="13BCDC83" w14:textId="77777777" w:rsidR="00CF4ADA" w:rsidRDefault="007A2161">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4F644676" w14:textId="77777777" w:rsidR="00CF4ADA" w:rsidRDefault="00CF4ADA">
            <w:pPr>
              <w:spacing w:line="240" w:lineRule="auto"/>
              <w:jc w:val="center"/>
              <w:rPr>
                <w:rFonts w:ascii="Times New Roman" w:eastAsia="Times New Roman" w:hAnsi="Times New Roman" w:cs="Times New Roman"/>
              </w:rPr>
            </w:pPr>
          </w:p>
        </w:tc>
        <w:tc>
          <w:tcPr>
            <w:tcW w:w="2214" w:type="dxa"/>
            <w:tcBorders>
              <w:bottom w:val="single" w:sz="4" w:space="0" w:color="000000"/>
            </w:tcBorders>
            <w:vAlign w:val="center"/>
          </w:tcPr>
          <w:p w14:paraId="54EFF189" w14:textId="77777777" w:rsidR="00CF4ADA" w:rsidRDefault="007A2161">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1411F85A" w14:textId="77777777" w:rsidR="00CF4ADA" w:rsidRDefault="00CF4ADA">
            <w:pPr>
              <w:spacing w:line="240" w:lineRule="auto"/>
              <w:jc w:val="center"/>
              <w:rPr>
                <w:rFonts w:ascii="Times New Roman" w:eastAsia="Times New Roman" w:hAnsi="Times New Roman" w:cs="Times New Roman"/>
              </w:rPr>
            </w:pPr>
          </w:p>
        </w:tc>
        <w:tc>
          <w:tcPr>
            <w:tcW w:w="2195" w:type="dxa"/>
            <w:tcBorders>
              <w:bottom w:val="single" w:sz="4" w:space="0" w:color="000000"/>
            </w:tcBorders>
            <w:vAlign w:val="center"/>
          </w:tcPr>
          <w:p w14:paraId="10715789" w14:textId="77777777" w:rsidR="00CF4ADA" w:rsidRDefault="007A2161">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6737D724" w14:textId="77777777" w:rsidR="00CF4ADA" w:rsidRDefault="00CF4ADA">
            <w:pPr>
              <w:spacing w:line="240" w:lineRule="auto"/>
              <w:jc w:val="center"/>
              <w:rPr>
                <w:rFonts w:ascii="Times New Roman" w:eastAsia="Times New Roman" w:hAnsi="Times New Roman" w:cs="Times New Roman"/>
              </w:rPr>
            </w:pPr>
          </w:p>
        </w:tc>
        <w:tc>
          <w:tcPr>
            <w:tcW w:w="2233" w:type="dxa"/>
            <w:tcBorders>
              <w:bottom w:val="single" w:sz="4" w:space="0" w:color="000000"/>
            </w:tcBorders>
            <w:vAlign w:val="center"/>
          </w:tcPr>
          <w:p w14:paraId="64457F01" w14:textId="77777777" w:rsidR="00CF4ADA" w:rsidRDefault="007A2161">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59263E07" w14:textId="77777777" w:rsidR="00CF4ADA" w:rsidRDefault="00CF4ADA">
            <w:pPr>
              <w:spacing w:line="240" w:lineRule="auto"/>
              <w:jc w:val="center"/>
              <w:rPr>
                <w:rFonts w:ascii="Times New Roman" w:eastAsia="Times New Roman" w:hAnsi="Times New Roman" w:cs="Times New Roman"/>
              </w:rPr>
            </w:pPr>
          </w:p>
        </w:tc>
      </w:tr>
      <w:tr w:rsidR="00CF4ADA" w14:paraId="12BF2346" w14:textId="77777777">
        <w:tc>
          <w:tcPr>
            <w:tcW w:w="2214" w:type="dxa"/>
            <w:shd w:val="clear" w:color="auto" w:fill="F3F3F3"/>
          </w:tcPr>
          <w:p w14:paraId="7B07A98E"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Riley Hull</w:t>
            </w:r>
          </w:p>
        </w:tc>
        <w:tc>
          <w:tcPr>
            <w:tcW w:w="2214" w:type="dxa"/>
            <w:shd w:val="clear" w:color="auto" w:fill="F3F3F3"/>
          </w:tcPr>
          <w:p w14:paraId="7000B434"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660E2666"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Sean Tran</w:t>
            </w:r>
          </w:p>
        </w:tc>
        <w:tc>
          <w:tcPr>
            <w:tcW w:w="2233" w:type="dxa"/>
            <w:shd w:val="clear" w:color="auto" w:fill="F3F3F3"/>
          </w:tcPr>
          <w:p w14:paraId="47E40C78"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Late, Excused</w:t>
            </w:r>
          </w:p>
        </w:tc>
      </w:tr>
      <w:tr w:rsidR="00CF4ADA" w14:paraId="759CD772" w14:textId="77777777">
        <w:tc>
          <w:tcPr>
            <w:tcW w:w="2214" w:type="dxa"/>
            <w:shd w:val="clear" w:color="auto" w:fill="F3F3F3"/>
          </w:tcPr>
          <w:p w14:paraId="49B8F970"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Gurleen Pabla</w:t>
            </w:r>
          </w:p>
        </w:tc>
        <w:tc>
          <w:tcPr>
            <w:tcW w:w="2214" w:type="dxa"/>
            <w:shd w:val="clear" w:color="auto" w:fill="F3F3F3"/>
          </w:tcPr>
          <w:p w14:paraId="584622B1"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15ADB473"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Jessy Gonzalez</w:t>
            </w:r>
          </w:p>
        </w:tc>
        <w:tc>
          <w:tcPr>
            <w:tcW w:w="2233" w:type="dxa"/>
            <w:shd w:val="clear" w:color="auto" w:fill="F3F3F3"/>
          </w:tcPr>
          <w:p w14:paraId="43F05294"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Late, Excused</w:t>
            </w:r>
          </w:p>
        </w:tc>
      </w:tr>
      <w:tr w:rsidR="00CF4ADA" w14:paraId="4AFFF7F2" w14:textId="77777777">
        <w:tc>
          <w:tcPr>
            <w:tcW w:w="2214" w:type="dxa"/>
            <w:shd w:val="clear" w:color="auto" w:fill="F3F3F3"/>
          </w:tcPr>
          <w:p w14:paraId="1D022EE5"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Sydney Evans</w:t>
            </w:r>
          </w:p>
        </w:tc>
        <w:tc>
          <w:tcPr>
            <w:tcW w:w="2214" w:type="dxa"/>
            <w:shd w:val="clear" w:color="auto" w:fill="F3F3F3"/>
          </w:tcPr>
          <w:p w14:paraId="77CDD20B"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2DFFDB72"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Maia Surendra</w:t>
            </w:r>
          </w:p>
        </w:tc>
        <w:tc>
          <w:tcPr>
            <w:tcW w:w="2233" w:type="dxa"/>
            <w:shd w:val="clear" w:color="auto" w:fill="F3F3F3"/>
          </w:tcPr>
          <w:p w14:paraId="4B926A2C"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r w:rsidR="00CF4ADA" w14:paraId="1DC20333" w14:textId="77777777">
        <w:tc>
          <w:tcPr>
            <w:tcW w:w="2214" w:type="dxa"/>
            <w:shd w:val="clear" w:color="auto" w:fill="F3F3F3"/>
          </w:tcPr>
          <w:p w14:paraId="58D7D036"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Zack Brenner</w:t>
            </w:r>
          </w:p>
        </w:tc>
        <w:tc>
          <w:tcPr>
            <w:tcW w:w="2214" w:type="dxa"/>
            <w:shd w:val="clear" w:color="auto" w:fill="F3F3F3"/>
          </w:tcPr>
          <w:p w14:paraId="6A5B8487"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53F811DF"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Hailey Stankiewicz</w:t>
            </w:r>
          </w:p>
        </w:tc>
        <w:tc>
          <w:tcPr>
            <w:tcW w:w="2233" w:type="dxa"/>
            <w:shd w:val="clear" w:color="auto" w:fill="F3F3F3"/>
          </w:tcPr>
          <w:p w14:paraId="6ED28840"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r w:rsidR="00CF4ADA" w14:paraId="21008C17" w14:textId="77777777">
        <w:tc>
          <w:tcPr>
            <w:tcW w:w="2214" w:type="dxa"/>
            <w:shd w:val="clear" w:color="auto" w:fill="F3F3F3"/>
          </w:tcPr>
          <w:p w14:paraId="3701906C"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Puentes</w:t>
            </w:r>
          </w:p>
        </w:tc>
        <w:tc>
          <w:tcPr>
            <w:tcW w:w="2214" w:type="dxa"/>
            <w:shd w:val="clear" w:color="auto" w:fill="F3F3F3"/>
          </w:tcPr>
          <w:p w14:paraId="520E515B"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c>
          <w:tcPr>
            <w:tcW w:w="2195" w:type="dxa"/>
            <w:shd w:val="clear" w:color="auto" w:fill="F3F3F3"/>
          </w:tcPr>
          <w:p w14:paraId="0A53ECE6"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Ranna Zahabi</w:t>
            </w:r>
          </w:p>
        </w:tc>
        <w:tc>
          <w:tcPr>
            <w:tcW w:w="2233" w:type="dxa"/>
            <w:shd w:val="clear" w:color="auto" w:fill="F3F3F3"/>
          </w:tcPr>
          <w:p w14:paraId="50B3E90E"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r>
      <w:tr w:rsidR="00CF4ADA" w14:paraId="1B735C33" w14:textId="77777777">
        <w:tc>
          <w:tcPr>
            <w:tcW w:w="2214" w:type="dxa"/>
            <w:shd w:val="clear" w:color="auto" w:fill="F3F3F3"/>
          </w:tcPr>
          <w:p w14:paraId="2D0B0534"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Chloe Dinh-Luong</w:t>
            </w:r>
          </w:p>
        </w:tc>
        <w:tc>
          <w:tcPr>
            <w:tcW w:w="2214" w:type="dxa"/>
            <w:shd w:val="clear" w:color="auto" w:fill="F3F3F3"/>
          </w:tcPr>
          <w:p w14:paraId="1AD3743C"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w:t>
            </w:r>
          </w:p>
        </w:tc>
        <w:tc>
          <w:tcPr>
            <w:tcW w:w="2195" w:type="dxa"/>
            <w:shd w:val="clear" w:color="auto" w:fill="F3F3F3"/>
          </w:tcPr>
          <w:p w14:paraId="3D1EDB31" w14:textId="77777777" w:rsidR="00CF4ADA" w:rsidRDefault="00CF4ADA">
            <w:pPr>
              <w:spacing w:line="240" w:lineRule="auto"/>
              <w:rPr>
                <w:rFonts w:ascii="Times New Roman" w:eastAsia="Times New Roman" w:hAnsi="Times New Roman" w:cs="Times New Roman"/>
                <w:sz w:val="18"/>
                <w:szCs w:val="18"/>
              </w:rPr>
            </w:pPr>
          </w:p>
        </w:tc>
        <w:tc>
          <w:tcPr>
            <w:tcW w:w="2233" w:type="dxa"/>
            <w:shd w:val="clear" w:color="auto" w:fill="F3F3F3"/>
          </w:tcPr>
          <w:p w14:paraId="63CBC5E2" w14:textId="77777777" w:rsidR="00CF4ADA" w:rsidRDefault="00CF4ADA">
            <w:pPr>
              <w:spacing w:line="240" w:lineRule="auto"/>
              <w:rPr>
                <w:rFonts w:ascii="Times New Roman" w:eastAsia="Times New Roman" w:hAnsi="Times New Roman" w:cs="Times New Roman"/>
                <w:sz w:val="18"/>
                <w:szCs w:val="18"/>
              </w:rPr>
            </w:pPr>
          </w:p>
        </w:tc>
      </w:tr>
      <w:tr w:rsidR="00CF4ADA" w14:paraId="641EA312" w14:textId="77777777">
        <w:tc>
          <w:tcPr>
            <w:tcW w:w="2214" w:type="dxa"/>
            <w:shd w:val="clear" w:color="auto" w:fill="F3F3F3"/>
          </w:tcPr>
          <w:p w14:paraId="33A4D5FD"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Roberts</w:t>
            </w:r>
          </w:p>
        </w:tc>
        <w:tc>
          <w:tcPr>
            <w:tcW w:w="2214" w:type="dxa"/>
            <w:shd w:val="clear" w:color="auto" w:fill="F3F3F3"/>
          </w:tcPr>
          <w:p w14:paraId="55B20CFF"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2AA9746B" w14:textId="77777777" w:rsidR="00CF4ADA" w:rsidRDefault="00CF4ADA">
            <w:pPr>
              <w:spacing w:line="240" w:lineRule="auto"/>
              <w:rPr>
                <w:rFonts w:ascii="Times New Roman" w:eastAsia="Times New Roman" w:hAnsi="Times New Roman" w:cs="Times New Roman"/>
                <w:sz w:val="18"/>
                <w:szCs w:val="18"/>
              </w:rPr>
            </w:pPr>
          </w:p>
        </w:tc>
        <w:tc>
          <w:tcPr>
            <w:tcW w:w="2233" w:type="dxa"/>
            <w:shd w:val="clear" w:color="auto" w:fill="F3F3F3"/>
          </w:tcPr>
          <w:p w14:paraId="41E40849" w14:textId="77777777" w:rsidR="00CF4ADA" w:rsidRDefault="00CF4ADA">
            <w:pPr>
              <w:spacing w:line="240" w:lineRule="auto"/>
              <w:rPr>
                <w:rFonts w:ascii="Times New Roman" w:eastAsia="Times New Roman" w:hAnsi="Times New Roman" w:cs="Times New Roman"/>
                <w:sz w:val="18"/>
                <w:szCs w:val="18"/>
              </w:rPr>
            </w:pPr>
          </w:p>
        </w:tc>
      </w:tr>
      <w:tr w:rsidR="00CF4ADA" w14:paraId="7DCD5356" w14:textId="77777777">
        <w:tc>
          <w:tcPr>
            <w:tcW w:w="2214" w:type="dxa"/>
            <w:shd w:val="clear" w:color="auto" w:fill="F3F3F3"/>
          </w:tcPr>
          <w:p w14:paraId="0662DF7B" w14:textId="77777777" w:rsidR="00CF4ADA" w:rsidRDefault="007A216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Community Res. Dir.</w:t>
            </w:r>
          </w:p>
        </w:tc>
        <w:tc>
          <w:tcPr>
            <w:tcW w:w="2214" w:type="dxa"/>
            <w:shd w:val="clear" w:color="auto" w:fill="F3F3F3"/>
          </w:tcPr>
          <w:p w14:paraId="1A24216A" w14:textId="77777777" w:rsidR="00CF4ADA" w:rsidRDefault="00CF4ADA">
            <w:pPr>
              <w:spacing w:line="240" w:lineRule="auto"/>
              <w:rPr>
                <w:rFonts w:ascii="Times New Roman" w:eastAsia="Times New Roman" w:hAnsi="Times New Roman" w:cs="Times New Roman"/>
                <w:sz w:val="18"/>
                <w:szCs w:val="18"/>
              </w:rPr>
            </w:pPr>
          </w:p>
        </w:tc>
        <w:tc>
          <w:tcPr>
            <w:tcW w:w="2195" w:type="dxa"/>
            <w:shd w:val="clear" w:color="auto" w:fill="F3F3F3"/>
          </w:tcPr>
          <w:p w14:paraId="7722AE08" w14:textId="77777777" w:rsidR="00CF4ADA" w:rsidRDefault="00CF4ADA">
            <w:pPr>
              <w:spacing w:line="240" w:lineRule="auto"/>
              <w:rPr>
                <w:rFonts w:ascii="Times New Roman" w:eastAsia="Times New Roman" w:hAnsi="Times New Roman" w:cs="Times New Roman"/>
                <w:sz w:val="18"/>
                <w:szCs w:val="18"/>
              </w:rPr>
            </w:pPr>
          </w:p>
        </w:tc>
        <w:tc>
          <w:tcPr>
            <w:tcW w:w="2233" w:type="dxa"/>
            <w:shd w:val="clear" w:color="auto" w:fill="F3F3F3"/>
          </w:tcPr>
          <w:p w14:paraId="087B5089" w14:textId="77777777" w:rsidR="00CF4ADA" w:rsidRDefault="00CF4ADA">
            <w:pPr>
              <w:spacing w:line="240" w:lineRule="auto"/>
              <w:rPr>
                <w:rFonts w:ascii="Times New Roman" w:eastAsia="Times New Roman" w:hAnsi="Times New Roman" w:cs="Times New Roman"/>
                <w:sz w:val="18"/>
                <w:szCs w:val="18"/>
              </w:rPr>
            </w:pPr>
          </w:p>
        </w:tc>
      </w:tr>
    </w:tbl>
    <w:p w14:paraId="4902F397" w14:textId="77777777" w:rsidR="00CF4ADA" w:rsidRDefault="007A216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Ice Breaker: What was your Halloween Costume?</w:t>
      </w:r>
    </w:p>
    <w:p w14:paraId="1147D0AF" w14:textId="77777777" w:rsidR="00CF4ADA" w:rsidRDefault="00CF4ADA">
      <w:pPr>
        <w:spacing w:line="240" w:lineRule="auto"/>
        <w:ind w:firstLine="720"/>
        <w:rPr>
          <w:rFonts w:ascii="Times New Roman" w:eastAsia="Times New Roman" w:hAnsi="Times New Roman" w:cs="Times New Roman"/>
          <w:i/>
          <w:sz w:val="24"/>
          <w:szCs w:val="24"/>
        </w:rPr>
      </w:pPr>
    </w:p>
    <w:p w14:paraId="0B1D8179" w14:textId="77777777" w:rsidR="00CF4ADA" w:rsidRDefault="007A2161">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Excused Absences</w:t>
      </w:r>
    </w:p>
    <w:p w14:paraId="05FCC5C5" w14:textId="77777777" w:rsidR="00CF4ADA" w:rsidRDefault="00CF4ADA">
      <w:pPr>
        <w:spacing w:line="240" w:lineRule="auto"/>
        <w:rPr>
          <w:rFonts w:ascii="Times New Roman" w:eastAsia="Times New Roman" w:hAnsi="Times New Roman" w:cs="Times New Roman"/>
          <w:sz w:val="24"/>
          <w:szCs w:val="24"/>
        </w:rPr>
      </w:pPr>
    </w:p>
    <w:p w14:paraId="4D3BBCA1" w14:textId="77777777" w:rsidR="00CF4ADA" w:rsidRDefault="007A21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Jonathan Puentes, full meeting</w:t>
      </w:r>
    </w:p>
    <w:p w14:paraId="07C050D2" w14:textId="77777777" w:rsidR="00CF4ADA" w:rsidRDefault="007A21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Sean Tran, first 5 minutes</w:t>
      </w:r>
    </w:p>
    <w:p w14:paraId="77E94414" w14:textId="77777777" w:rsidR="00CF4ADA" w:rsidRDefault="007A21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Jessy Gonzalez, first 5 minutes</w:t>
      </w:r>
    </w:p>
    <w:p w14:paraId="4AE5B185" w14:textId="77777777" w:rsidR="00CF4ADA" w:rsidRDefault="00CF4ADA">
      <w:pPr>
        <w:spacing w:line="240" w:lineRule="auto"/>
        <w:rPr>
          <w:rFonts w:ascii="Times New Roman" w:eastAsia="Times New Roman" w:hAnsi="Times New Roman" w:cs="Times New Roman"/>
          <w:sz w:val="24"/>
          <w:szCs w:val="24"/>
        </w:rPr>
      </w:pPr>
    </w:p>
    <w:p w14:paraId="68D817B3" w14:textId="77777777" w:rsidR="00CF4ADA" w:rsidRDefault="007A216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Gurleen/Hailey</w:t>
      </w:r>
    </w:p>
    <w:p w14:paraId="45122CCE" w14:textId="77777777" w:rsidR="00CF4ADA" w:rsidRDefault="007A216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highlight w:val="lightGray"/>
        </w:rPr>
        <w:t xml:space="preserve">Motion to bundle and excuse all absences. </w:t>
      </w:r>
    </w:p>
    <w:p w14:paraId="654DC190" w14:textId="77777777" w:rsidR="00CF4ADA" w:rsidRDefault="007A216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73078C46" w14:textId="77777777" w:rsidR="00CF4ADA" w:rsidRDefault="00CF4ADA">
      <w:pPr>
        <w:spacing w:line="240" w:lineRule="auto"/>
        <w:rPr>
          <w:rFonts w:ascii="Times New Roman" w:eastAsia="Times New Roman" w:hAnsi="Times New Roman" w:cs="Times New Roman"/>
          <w:i/>
          <w:sz w:val="24"/>
          <w:szCs w:val="24"/>
          <w:shd w:val="clear" w:color="auto" w:fill="DBE5F1"/>
        </w:rPr>
      </w:pPr>
    </w:p>
    <w:p w14:paraId="039D46E7" w14:textId="77777777" w:rsidR="00CF4ADA" w:rsidRDefault="007A2161">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Proxies</w:t>
      </w:r>
    </w:p>
    <w:p w14:paraId="43B5CDEE" w14:textId="77777777" w:rsidR="00CF4ADA" w:rsidRDefault="007A216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w:t>
      </w:r>
    </w:p>
    <w:p w14:paraId="30A9FE46" w14:textId="77777777" w:rsidR="00CF4ADA" w:rsidRDefault="007A2161">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highlight w:val="lightGray"/>
        </w:rPr>
        <w:t xml:space="preserve">Motion to accept </w:t>
      </w:r>
    </w:p>
    <w:p w14:paraId="048CA2F8" w14:textId="77777777" w:rsidR="00CF4ADA" w:rsidRDefault="007A216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w:t>
      </w:r>
    </w:p>
    <w:p w14:paraId="2254A7E9" w14:textId="77777777" w:rsidR="00CF4ADA" w:rsidRDefault="00CF4ADA">
      <w:pPr>
        <w:spacing w:line="240" w:lineRule="auto"/>
        <w:rPr>
          <w:rFonts w:ascii="Times New Roman" w:eastAsia="Times New Roman" w:hAnsi="Times New Roman" w:cs="Times New Roman"/>
          <w:i/>
          <w:sz w:val="24"/>
          <w:szCs w:val="24"/>
          <w:shd w:val="clear" w:color="auto" w:fill="DBE5F1"/>
        </w:rPr>
      </w:pPr>
    </w:p>
    <w:p w14:paraId="24BA68BE" w14:textId="77777777" w:rsidR="00CF4ADA" w:rsidRDefault="007A216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LAND ACKNOWLEDGEMENT</w:t>
      </w:r>
    </w:p>
    <w:p w14:paraId="1E51055C" w14:textId="77777777" w:rsidR="00CF4ADA" w:rsidRDefault="00CF4ADA">
      <w:pPr>
        <w:spacing w:line="240" w:lineRule="auto"/>
        <w:rPr>
          <w:rFonts w:ascii="Times New Roman" w:eastAsia="Times New Roman" w:hAnsi="Times New Roman" w:cs="Times New Roman"/>
          <w:b/>
          <w:sz w:val="24"/>
          <w:szCs w:val="24"/>
        </w:rPr>
      </w:pPr>
    </w:p>
    <w:p w14:paraId="25476713" w14:textId="77777777" w:rsidR="00CF4ADA" w:rsidRDefault="007A2161">
      <w:pPr>
        <w:rPr>
          <w:rFonts w:ascii="Times New Roman" w:eastAsia="Times New Roman" w:hAnsi="Times New Roman" w:cs="Times New Roman"/>
          <w:sz w:val="24"/>
          <w:szCs w:val="24"/>
        </w:rPr>
      </w:pPr>
      <w:r>
        <w:rPr>
          <w:rFonts w:ascii="Times New Roman" w:eastAsia="Times New Roman" w:hAnsi="Times New Roman" w:cs="Times New Roman"/>
          <w:sz w:val="24"/>
          <w:szCs w:val="24"/>
        </w:rPr>
        <w:t>“Before we begin, we would like to acknowledge the Chumash people, who are the traditional custodians of this land. We pay our respects to the Chumash elders, past, present, and future, who call this place, Anisq’oyo, the land that Isla Vista sits upon, th</w:t>
      </w:r>
      <w:r>
        <w:rPr>
          <w:rFonts w:ascii="Times New Roman" w:eastAsia="Times New Roman" w:hAnsi="Times New Roman" w:cs="Times New Roman"/>
          <w:sz w:val="24"/>
          <w:szCs w:val="24"/>
        </w:rPr>
        <w:t>eir home. As an organization that seeks just treatment of all Isla Vistans, we acknowledge the many Indigenous peoples whose homes and lives were destroyed in the long chain of events which bring us to today. This acknowledgment, though brief and in no way</w:t>
      </w:r>
      <w:r>
        <w:rPr>
          <w:rFonts w:ascii="Times New Roman" w:eastAsia="Times New Roman" w:hAnsi="Times New Roman" w:cs="Times New Roman"/>
          <w:sz w:val="24"/>
          <w:szCs w:val="24"/>
        </w:rPr>
        <w:t xml:space="preserve"> complete, demonstrates a commitment by this organization and this group of individuals to stand up for and give voice to the Chumash Nation and the other indiginous peoples of the region.”</w:t>
      </w:r>
    </w:p>
    <w:p w14:paraId="3F4A16C6" w14:textId="77777777" w:rsidR="00CF4ADA" w:rsidRDefault="00CF4ADA">
      <w:pPr>
        <w:spacing w:line="240" w:lineRule="auto"/>
        <w:rPr>
          <w:rFonts w:ascii="Times New Roman" w:eastAsia="Times New Roman" w:hAnsi="Times New Roman" w:cs="Times New Roman"/>
          <w:sz w:val="24"/>
          <w:szCs w:val="24"/>
        </w:rPr>
      </w:pPr>
    </w:p>
    <w:p w14:paraId="18587FBA" w14:textId="77777777" w:rsidR="00CF4ADA" w:rsidRDefault="007A21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 PUBLIC FORUM</w:t>
      </w:r>
    </w:p>
    <w:p w14:paraId="1628B53A" w14:textId="77777777" w:rsidR="00CF4ADA" w:rsidRDefault="00CF4ADA">
      <w:pPr>
        <w:spacing w:line="240" w:lineRule="auto"/>
        <w:rPr>
          <w:rFonts w:ascii="Times New Roman" w:eastAsia="Times New Roman" w:hAnsi="Times New Roman" w:cs="Times New Roman"/>
          <w:b/>
          <w:sz w:val="24"/>
          <w:szCs w:val="24"/>
        </w:rPr>
      </w:pPr>
    </w:p>
    <w:p w14:paraId="32BD1D74" w14:textId="77777777" w:rsidR="00CF4ADA" w:rsidRDefault="00CF4ADA">
      <w:pPr>
        <w:pBdr>
          <w:top w:val="nil"/>
          <w:left w:val="nil"/>
          <w:bottom w:val="nil"/>
          <w:right w:val="nil"/>
          <w:between w:val="nil"/>
        </w:pBdr>
        <w:spacing w:line="240" w:lineRule="auto"/>
        <w:rPr>
          <w:rFonts w:ascii="Times New Roman" w:eastAsia="Times New Roman" w:hAnsi="Times New Roman" w:cs="Times New Roman"/>
          <w:sz w:val="24"/>
          <w:szCs w:val="24"/>
        </w:rPr>
      </w:pPr>
    </w:p>
    <w:p w14:paraId="1C1FCB80" w14:textId="77777777" w:rsidR="00CF4ADA" w:rsidRDefault="007A216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  REPORTS</w:t>
      </w:r>
    </w:p>
    <w:p w14:paraId="0ACEB79C" w14:textId="77777777" w:rsidR="00CF4ADA" w:rsidRDefault="007A216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Advisor &amp; Staff Reports</w:t>
      </w:r>
    </w:p>
    <w:p w14:paraId="37668170"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Rodney</w:t>
      </w:r>
    </w:p>
    <w:p w14:paraId="72806E24" w14:textId="77777777" w:rsidR="00CF4ADA" w:rsidRDefault="00CF4ADA">
      <w:pPr>
        <w:numPr>
          <w:ilvl w:val="2"/>
          <w:numId w:val="3"/>
        </w:numPr>
        <w:spacing w:line="240" w:lineRule="auto"/>
        <w:rPr>
          <w:sz w:val="24"/>
          <w:szCs w:val="24"/>
        </w:rPr>
      </w:pPr>
    </w:p>
    <w:p w14:paraId="440E4DB8" w14:textId="77777777" w:rsidR="00CF4ADA" w:rsidRDefault="00CF4ADA">
      <w:pPr>
        <w:pBdr>
          <w:top w:val="nil"/>
          <w:left w:val="nil"/>
          <w:bottom w:val="nil"/>
          <w:right w:val="nil"/>
          <w:between w:val="nil"/>
        </w:pBdr>
        <w:spacing w:line="240" w:lineRule="auto"/>
        <w:rPr>
          <w:rFonts w:ascii="Times New Roman" w:eastAsia="Times New Roman" w:hAnsi="Times New Roman" w:cs="Times New Roman"/>
          <w:sz w:val="24"/>
          <w:szCs w:val="24"/>
        </w:rPr>
      </w:pPr>
    </w:p>
    <w:p w14:paraId="73C86262" w14:textId="77777777" w:rsidR="00CF4ADA" w:rsidRDefault="007A2161">
      <w:pPr>
        <w:numPr>
          <w:ilvl w:val="1"/>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Robin</w:t>
      </w:r>
    </w:p>
    <w:p w14:paraId="697341EF" w14:textId="77777777" w:rsidR="00CF4ADA" w:rsidRDefault="00CF4ADA">
      <w:pPr>
        <w:numPr>
          <w:ilvl w:val="2"/>
          <w:numId w:val="3"/>
        </w:numPr>
        <w:pBdr>
          <w:top w:val="nil"/>
          <w:left w:val="nil"/>
          <w:bottom w:val="nil"/>
          <w:right w:val="nil"/>
          <w:between w:val="nil"/>
        </w:pBdr>
        <w:spacing w:line="240" w:lineRule="auto"/>
        <w:rPr>
          <w:sz w:val="24"/>
          <w:szCs w:val="24"/>
        </w:rPr>
      </w:pPr>
    </w:p>
    <w:p w14:paraId="05B5633E" w14:textId="77777777" w:rsidR="00CF4ADA" w:rsidRDefault="00CF4ADA">
      <w:pPr>
        <w:pBdr>
          <w:top w:val="nil"/>
          <w:left w:val="nil"/>
          <w:bottom w:val="nil"/>
          <w:right w:val="nil"/>
          <w:between w:val="nil"/>
        </w:pBdr>
        <w:spacing w:line="240" w:lineRule="auto"/>
        <w:rPr>
          <w:rFonts w:ascii="Times New Roman" w:eastAsia="Times New Roman" w:hAnsi="Times New Roman" w:cs="Times New Roman"/>
          <w:sz w:val="24"/>
          <w:szCs w:val="24"/>
        </w:rPr>
      </w:pPr>
    </w:p>
    <w:p w14:paraId="1AACE6D7"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Legal Services Advisor 2</w:t>
      </w:r>
    </w:p>
    <w:p w14:paraId="76208B1D" w14:textId="77777777" w:rsidR="00CF4ADA" w:rsidRDefault="00CF4ADA">
      <w:pPr>
        <w:numPr>
          <w:ilvl w:val="2"/>
          <w:numId w:val="3"/>
        </w:numPr>
        <w:spacing w:line="240" w:lineRule="auto"/>
        <w:rPr>
          <w:sz w:val="24"/>
          <w:szCs w:val="24"/>
        </w:rPr>
      </w:pPr>
    </w:p>
    <w:p w14:paraId="5985BC8A" w14:textId="77777777" w:rsidR="00CF4ADA" w:rsidRDefault="00CF4ADA">
      <w:pPr>
        <w:spacing w:line="240" w:lineRule="auto"/>
        <w:ind w:left="3600"/>
        <w:rPr>
          <w:rFonts w:ascii="Times New Roman" w:eastAsia="Times New Roman" w:hAnsi="Times New Roman" w:cs="Times New Roman"/>
          <w:sz w:val="24"/>
          <w:szCs w:val="24"/>
        </w:rPr>
      </w:pPr>
    </w:p>
    <w:p w14:paraId="7A9ECE46"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Pardall Center Staff Representative</w:t>
      </w:r>
    </w:p>
    <w:p w14:paraId="395C52F5" w14:textId="77777777" w:rsidR="00CF4ADA" w:rsidRDefault="007A2161">
      <w:pPr>
        <w:numPr>
          <w:ilvl w:val="2"/>
          <w:numId w:val="3"/>
        </w:numPr>
        <w:spacing w:line="240" w:lineRule="auto"/>
        <w:rPr>
          <w:sz w:val="24"/>
          <w:szCs w:val="24"/>
        </w:rPr>
      </w:pPr>
      <w:r>
        <w:rPr>
          <w:rFonts w:ascii="Times New Roman" w:eastAsia="Times New Roman" w:hAnsi="Times New Roman" w:cs="Times New Roman"/>
          <w:sz w:val="24"/>
          <w:szCs w:val="24"/>
        </w:rPr>
        <w:t xml:space="preserve">  </w:t>
      </w:r>
    </w:p>
    <w:p w14:paraId="25E760D7" w14:textId="77777777" w:rsidR="00CF4ADA" w:rsidRDefault="00CF4ADA">
      <w:pPr>
        <w:spacing w:line="240" w:lineRule="auto"/>
        <w:rPr>
          <w:rFonts w:ascii="Times New Roman" w:eastAsia="Times New Roman" w:hAnsi="Times New Roman" w:cs="Times New Roman"/>
          <w:sz w:val="24"/>
          <w:szCs w:val="24"/>
        </w:rPr>
      </w:pPr>
    </w:p>
    <w:p w14:paraId="387AD7CC" w14:textId="77777777" w:rsidR="00CF4ADA" w:rsidRDefault="007A2161">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Working Group Reports</w:t>
      </w:r>
    </w:p>
    <w:p w14:paraId="5BB56FB8"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Advocacy Working Group</w:t>
      </w:r>
    </w:p>
    <w:p w14:paraId="5A8BD20A" w14:textId="77777777" w:rsidR="00CF4ADA" w:rsidRDefault="007A2161">
      <w:pPr>
        <w:numPr>
          <w:ilvl w:val="2"/>
          <w:numId w:val="3"/>
        </w:numPr>
        <w:spacing w:line="240" w:lineRule="auto"/>
        <w:rPr>
          <w:sz w:val="24"/>
          <w:szCs w:val="24"/>
        </w:rPr>
      </w:pPr>
      <w:r>
        <w:rPr>
          <w:rFonts w:ascii="Times New Roman" w:eastAsia="Times New Roman" w:hAnsi="Times New Roman" w:cs="Times New Roman"/>
          <w:sz w:val="24"/>
          <w:szCs w:val="24"/>
        </w:rPr>
        <w:t>First meeting will occur 9:15am next Mon</w:t>
      </w:r>
    </w:p>
    <w:p w14:paraId="4105AE90" w14:textId="77777777" w:rsidR="00CF4ADA" w:rsidRDefault="007A2161">
      <w:pPr>
        <w:numPr>
          <w:ilvl w:val="3"/>
          <w:numId w:val="3"/>
        </w:numPr>
        <w:spacing w:line="240" w:lineRule="auto"/>
        <w:rPr>
          <w:rFonts w:ascii="Times New Roman" w:eastAsia="Times New Roman" w:hAnsi="Times New Roman" w:cs="Times New Roman"/>
          <w:sz w:val="24"/>
          <w:szCs w:val="24"/>
        </w:rPr>
      </w:pPr>
      <w:r>
        <w:rPr>
          <w:rFonts w:ascii="Cardo" w:eastAsia="Cardo" w:hAnsi="Cardo" w:cs="Cardo"/>
          <w:sz w:val="24"/>
          <w:szCs w:val="24"/>
        </w:rPr>
        <w:t>Will cover the steps to establishing the IVTU affiliate → assign certain actions to members to get this project rolling</w:t>
      </w:r>
    </w:p>
    <w:p w14:paraId="1206977E" w14:textId="77777777" w:rsidR="00CF4ADA" w:rsidRDefault="00CF4ADA">
      <w:pPr>
        <w:spacing w:line="240" w:lineRule="auto"/>
        <w:rPr>
          <w:rFonts w:ascii="Times New Roman" w:eastAsia="Times New Roman" w:hAnsi="Times New Roman" w:cs="Times New Roman"/>
          <w:sz w:val="24"/>
          <w:szCs w:val="24"/>
        </w:rPr>
      </w:pPr>
    </w:p>
    <w:p w14:paraId="21EE73B3"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Education Working Group</w:t>
      </w:r>
    </w:p>
    <w:p w14:paraId="53D952F9" w14:textId="77777777" w:rsidR="00CF4ADA" w:rsidRDefault="007A2161">
      <w:pPr>
        <w:numPr>
          <w:ilvl w:val="2"/>
          <w:numId w:val="3"/>
        </w:numPr>
        <w:spacing w:line="240" w:lineRule="auto"/>
        <w:rPr>
          <w:sz w:val="24"/>
          <w:szCs w:val="24"/>
        </w:rPr>
      </w:pPr>
      <w:r>
        <w:rPr>
          <w:rFonts w:ascii="Times New Roman" w:eastAsia="Times New Roman" w:hAnsi="Times New Roman" w:cs="Times New Roman"/>
          <w:sz w:val="24"/>
          <w:szCs w:val="24"/>
        </w:rPr>
        <w:t>Met this week</w:t>
      </w:r>
    </w:p>
    <w:p w14:paraId="5350F618" w14:textId="77777777" w:rsidR="00CF4ADA" w:rsidRDefault="007A216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your rights as a tenant” workshop</w:t>
      </w:r>
    </w:p>
    <w:p w14:paraId="63FDD62D" w14:textId="77777777" w:rsidR="00CF4ADA" w:rsidRDefault="007A2161">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meet again this Friday</w:t>
      </w:r>
    </w:p>
    <w:p w14:paraId="1C0E65ED" w14:textId="77777777" w:rsidR="00CF4ADA" w:rsidRDefault="00CF4ADA">
      <w:pPr>
        <w:spacing w:line="240" w:lineRule="auto"/>
        <w:rPr>
          <w:rFonts w:ascii="Times New Roman" w:eastAsia="Times New Roman" w:hAnsi="Times New Roman" w:cs="Times New Roman"/>
          <w:sz w:val="24"/>
          <w:szCs w:val="24"/>
        </w:rPr>
      </w:pPr>
    </w:p>
    <w:p w14:paraId="6F68E5F3"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Organizing Working Group</w:t>
      </w:r>
    </w:p>
    <w:p w14:paraId="264A859A" w14:textId="77777777" w:rsidR="00CF4ADA" w:rsidRDefault="007A2161">
      <w:pPr>
        <w:numPr>
          <w:ilvl w:val="2"/>
          <w:numId w:val="3"/>
        </w:numPr>
        <w:spacing w:line="240" w:lineRule="auto"/>
        <w:rPr>
          <w:sz w:val="24"/>
          <w:szCs w:val="24"/>
        </w:rPr>
      </w:pPr>
      <w:r>
        <w:rPr>
          <w:rFonts w:ascii="Times New Roman" w:eastAsia="Times New Roman" w:hAnsi="Times New Roman" w:cs="Times New Roman"/>
          <w:sz w:val="24"/>
          <w:szCs w:val="24"/>
        </w:rPr>
        <w:t xml:space="preserve"> Di</w:t>
      </w:r>
      <w:r>
        <w:rPr>
          <w:rFonts w:ascii="Times New Roman" w:eastAsia="Times New Roman" w:hAnsi="Times New Roman" w:cs="Times New Roman"/>
          <w:sz w:val="24"/>
          <w:szCs w:val="24"/>
        </w:rPr>
        <w:t xml:space="preserve">d not meet last week due to schedule conflicts, but plan on working on Facebook groups tomorrow. </w:t>
      </w:r>
    </w:p>
    <w:p w14:paraId="13F43532" w14:textId="77777777" w:rsidR="00CF4ADA" w:rsidRDefault="007A216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demo how to create group and add others as admins.</w:t>
      </w:r>
    </w:p>
    <w:p w14:paraId="1AA9873F" w14:textId="77777777" w:rsidR="00CF4ADA" w:rsidRDefault="00CF4ADA">
      <w:pPr>
        <w:pBdr>
          <w:top w:val="nil"/>
          <w:left w:val="nil"/>
          <w:bottom w:val="nil"/>
          <w:right w:val="nil"/>
          <w:between w:val="nil"/>
        </w:pBdr>
        <w:spacing w:line="240" w:lineRule="auto"/>
        <w:rPr>
          <w:rFonts w:ascii="Times New Roman" w:eastAsia="Times New Roman" w:hAnsi="Times New Roman" w:cs="Times New Roman"/>
          <w:b/>
          <w:sz w:val="24"/>
          <w:szCs w:val="24"/>
        </w:rPr>
      </w:pPr>
    </w:p>
    <w:p w14:paraId="74B64BAF" w14:textId="77777777" w:rsidR="00CF4ADA" w:rsidRDefault="007A2161">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Executive Officer Reports</w:t>
      </w:r>
    </w:p>
    <w:p w14:paraId="10826393"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Riley - Chair</w:t>
      </w:r>
    </w:p>
    <w:p w14:paraId="7532C090" w14:textId="77777777" w:rsidR="00CF4ADA" w:rsidRDefault="007A2161">
      <w:pPr>
        <w:numPr>
          <w:ilvl w:val="2"/>
          <w:numId w:val="3"/>
        </w:numPr>
        <w:spacing w:line="240" w:lineRule="auto"/>
        <w:rPr>
          <w:sz w:val="24"/>
          <w:szCs w:val="24"/>
        </w:rPr>
      </w:pPr>
      <w:r>
        <w:rPr>
          <w:rFonts w:ascii="Times New Roman" w:eastAsia="Times New Roman" w:hAnsi="Times New Roman" w:cs="Times New Roman"/>
          <w:sz w:val="24"/>
          <w:szCs w:val="24"/>
        </w:rPr>
        <w:t>Met with Gurleen to talk about the potential town hall</w:t>
      </w:r>
    </w:p>
    <w:p w14:paraId="37123D10" w14:textId="77777777" w:rsidR="00CF4ADA" w:rsidRDefault="007A2161">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Scavenger Hunt</w:t>
      </w:r>
    </w:p>
    <w:p w14:paraId="51BD6641" w14:textId="77777777" w:rsidR="00CF4ADA" w:rsidRDefault="007A216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Supposed to run over the span of a few days (Nov 8-19)</w:t>
      </w:r>
    </w:p>
    <w:p w14:paraId="6A08A47A" w14:textId="77777777" w:rsidR="00CF4ADA" w:rsidRDefault="007A216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few options</w:t>
      </w:r>
    </w:p>
    <w:p w14:paraId="689AC67E" w14:textId="77777777" w:rsidR="00CF4ADA" w:rsidRDefault="007A2161">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Mobility Plan meeting</w:t>
      </w:r>
    </w:p>
    <w:p w14:paraId="14BDB860" w14:textId="77777777" w:rsidR="00CF4ADA" w:rsidRDefault="007A216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Zoom call Nov 17, 6 to7 PM</w:t>
      </w:r>
    </w:p>
    <w:p w14:paraId="4D57043B" w14:textId="77777777" w:rsidR="00CF4ADA" w:rsidRDefault="00CF4ADA">
      <w:pPr>
        <w:spacing w:line="240" w:lineRule="auto"/>
        <w:rPr>
          <w:rFonts w:ascii="Times New Roman" w:eastAsia="Times New Roman" w:hAnsi="Times New Roman" w:cs="Times New Roman"/>
          <w:sz w:val="24"/>
          <w:szCs w:val="24"/>
        </w:rPr>
      </w:pPr>
    </w:p>
    <w:p w14:paraId="1E4A1E9B"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Gurleen - Vice Chair</w:t>
      </w:r>
    </w:p>
    <w:p w14:paraId="1C84EB9D" w14:textId="77777777" w:rsidR="00CF4ADA" w:rsidRDefault="007A2161">
      <w:pPr>
        <w:numPr>
          <w:ilvl w:val="2"/>
          <w:numId w:val="3"/>
        </w:numPr>
        <w:spacing w:line="240" w:lineRule="auto"/>
        <w:rPr>
          <w:sz w:val="24"/>
          <w:szCs w:val="24"/>
        </w:rPr>
      </w:pPr>
      <w:r>
        <w:rPr>
          <w:rFonts w:ascii="Times New Roman" w:eastAsia="Times New Roman" w:hAnsi="Times New Roman" w:cs="Times New Roman"/>
          <w:sz w:val="24"/>
          <w:szCs w:val="24"/>
        </w:rPr>
        <w:t xml:space="preserve">Updates regarding a town hall, Munger Hall conversation </w:t>
      </w:r>
    </w:p>
    <w:p w14:paraId="324FAE91" w14:textId="77777777" w:rsidR="00CF4ADA" w:rsidRDefault="00CF4ADA">
      <w:pPr>
        <w:shd w:val="clear" w:color="auto" w:fill="FFFFFF"/>
        <w:spacing w:line="240" w:lineRule="auto"/>
        <w:rPr>
          <w:rFonts w:ascii="Times New Roman" w:eastAsia="Times New Roman" w:hAnsi="Times New Roman" w:cs="Times New Roman"/>
          <w:sz w:val="24"/>
          <w:szCs w:val="24"/>
        </w:rPr>
      </w:pPr>
    </w:p>
    <w:p w14:paraId="35E8C3EC"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Sydney - Outreach</w:t>
      </w:r>
    </w:p>
    <w:p w14:paraId="3DB10702" w14:textId="77777777" w:rsidR="00CF4ADA" w:rsidRDefault="007A2161">
      <w:pPr>
        <w:numPr>
          <w:ilvl w:val="2"/>
          <w:numId w:val="3"/>
        </w:numPr>
        <w:spacing w:line="240" w:lineRule="auto"/>
        <w:rPr>
          <w:sz w:val="24"/>
          <w:szCs w:val="24"/>
        </w:rPr>
      </w:pPr>
      <w:r>
        <w:rPr>
          <w:rFonts w:ascii="Times New Roman" w:eastAsia="Times New Roman" w:hAnsi="Times New Roman" w:cs="Times New Roman"/>
          <w:sz w:val="24"/>
          <w:szCs w:val="24"/>
        </w:rPr>
        <w:t xml:space="preserve">Held (unsuccessful) Halloween workshop last week. </w:t>
      </w:r>
    </w:p>
    <w:p w14:paraId="4B669C23" w14:textId="77777777" w:rsidR="00CF4ADA" w:rsidRDefault="007A2161">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Finding a lease workshop with Maia coming soon.</w:t>
      </w:r>
    </w:p>
    <w:p w14:paraId="3A80BE56" w14:textId="77777777" w:rsidR="00CF4ADA" w:rsidRDefault="007A2161">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 ghosted by Underground Scholars, will try to reach out again.</w:t>
      </w:r>
    </w:p>
    <w:p w14:paraId="7812B7FD" w14:textId="77777777" w:rsidR="00CF4ADA" w:rsidRDefault="007A2161">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Planning an ESA workshop with Mental Health Peers, would be a good way to promote both orgs</w:t>
      </w:r>
      <w:r>
        <w:rPr>
          <w:rFonts w:ascii="Times New Roman" w:eastAsia="Times New Roman" w:hAnsi="Times New Roman" w:cs="Times New Roman"/>
          <w:sz w:val="24"/>
          <w:szCs w:val="24"/>
        </w:rPr>
        <w:t>. Likely to be held in week 9/10.</w:t>
      </w:r>
    </w:p>
    <w:p w14:paraId="01296172" w14:textId="77777777" w:rsidR="00CF4ADA" w:rsidRDefault="00CF4ADA">
      <w:pPr>
        <w:spacing w:line="240" w:lineRule="auto"/>
        <w:rPr>
          <w:rFonts w:ascii="Times New Roman" w:eastAsia="Times New Roman" w:hAnsi="Times New Roman" w:cs="Times New Roman"/>
          <w:sz w:val="24"/>
          <w:szCs w:val="24"/>
        </w:rPr>
      </w:pPr>
    </w:p>
    <w:p w14:paraId="2B8C01B2"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Zach - Legal</w:t>
      </w:r>
    </w:p>
    <w:p w14:paraId="3529D4BF" w14:textId="77777777" w:rsidR="00CF4ADA" w:rsidRDefault="007A2161">
      <w:pPr>
        <w:numPr>
          <w:ilvl w:val="2"/>
          <w:numId w:val="3"/>
        </w:numPr>
        <w:rPr>
          <w:sz w:val="24"/>
          <w:szCs w:val="24"/>
        </w:rPr>
      </w:pPr>
      <w:r>
        <w:rPr>
          <w:rFonts w:ascii="Times New Roman" w:eastAsia="Times New Roman" w:hAnsi="Times New Roman" w:cs="Times New Roman"/>
          <w:sz w:val="24"/>
          <w:szCs w:val="24"/>
        </w:rPr>
        <w:t>Met with Supervisor Nelson last week about the ordinance</w:t>
      </w:r>
    </w:p>
    <w:p w14:paraId="20D36284" w14:textId="77777777" w:rsidR="00CF4ADA" w:rsidRDefault="007A2161">
      <w:pPr>
        <w:numPr>
          <w:ilvl w:val="3"/>
          <w:numId w:val="3"/>
        </w:numPr>
        <w:rPr>
          <w:sz w:val="24"/>
          <w:szCs w:val="24"/>
        </w:rPr>
      </w:pPr>
      <w:r>
        <w:rPr>
          <w:rFonts w:ascii="Times New Roman" w:eastAsia="Times New Roman" w:hAnsi="Times New Roman" w:cs="Times New Roman"/>
          <w:sz w:val="24"/>
          <w:szCs w:val="24"/>
        </w:rPr>
        <w:t>Super positive meeting, but some changes will need to be made to the ordinance before complete support</w:t>
      </w:r>
    </w:p>
    <w:p w14:paraId="687729D8" w14:textId="77777777" w:rsidR="00CF4ADA" w:rsidRDefault="007A2161">
      <w:pPr>
        <w:numPr>
          <w:ilvl w:val="4"/>
          <w:numId w:val="3"/>
        </w:numPr>
        <w:rPr>
          <w:sz w:val="24"/>
          <w:szCs w:val="24"/>
        </w:rPr>
      </w:pPr>
      <w:r>
        <w:rPr>
          <w:rFonts w:ascii="Times New Roman" w:eastAsia="Times New Roman" w:hAnsi="Times New Roman" w:cs="Times New Roman"/>
          <w:sz w:val="24"/>
          <w:szCs w:val="24"/>
        </w:rPr>
        <w:t>i.e. its scope and penalty for non-compliance (r</w:t>
      </w:r>
      <w:r>
        <w:rPr>
          <w:rFonts w:ascii="Times New Roman" w:eastAsia="Times New Roman" w:hAnsi="Times New Roman" w:cs="Times New Roman"/>
          <w:sz w:val="24"/>
          <w:szCs w:val="24"/>
        </w:rPr>
        <w:t>ebuttable presumption)</w:t>
      </w:r>
    </w:p>
    <w:p w14:paraId="3E8D3B64" w14:textId="77777777" w:rsidR="00CF4ADA" w:rsidRDefault="007A2161">
      <w:pPr>
        <w:numPr>
          <w:ilvl w:val="4"/>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Issues stem from SB county being a general law county, not a charter county</w:t>
      </w:r>
    </w:p>
    <w:p w14:paraId="4B2C4D7C" w14:textId="77777777" w:rsidR="00CF4ADA" w:rsidRDefault="007A2161">
      <w:pPr>
        <w:numPr>
          <w:ilvl w:val="4"/>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However, issues are resolved with a change of the ordinance</w:t>
      </w:r>
    </w:p>
    <w:p w14:paraId="7DA565EF" w14:textId="77777777" w:rsidR="00CF4ADA" w:rsidRDefault="007A2161">
      <w:pPr>
        <w:numPr>
          <w:ilvl w:val="3"/>
          <w:numId w:val="3"/>
        </w:numPr>
        <w:rPr>
          <w:sz w:val="24"/>
          <w:szCs w:val="24"/>
        </w:rPr>
      </w:pPr>
      <w:r>
        <w:rPr>
          <w:rFonts w:ascii="Times New Roman" w:eastAsia="Times New Roman" w:hAnsi="Times New Roman" w:cs="Times New Roman"/>
          <w:sz w:val="24"/>
          <w:szCs w:val="24"/>
        </w:rPr>
        <w:t>Delivering the draft to him on Thursday for comments and suggestions</w:t>
      </w:r>
    </w:p>
    <w:p w14:paraId="4D448480" w14:textId="77777777" w:rsidR="00CF4ADA" w:rsidRDefault="007A2161">
      <w:pPr>
        <w:numPr>
          <w:ilvl w:val="3"/>
          <w:numId w:val="3"/>
        </w:numPr>
        <w:rPr>
          <w:sz w:val="24"/>
          <w:szCs w:val="24"/>
        </w:rPr>
      </w:pPr>
      <w:r>
        <w:rPr>
          <w:rFonts w:ascii="Times New Roman" w:eastAsia="Times New Roman" w:hAnsi="Times New Roman" w:cs="Times New Roman"/>
          <w:sz w:val="24"/>
          <w:szCs w:val="24"/>
        </w:rPr>
        <w:t>Supervisor Nelson is more than happy to be working on this</w:t>
      </w:r>
    </w:p>
    <w:p w14:paraId="589BF3F2" w14:textId="77777777" w:rsidR="00CF4ADA" w:rsidRDefault="007A2161">
      <w:pPr>
        <w:numPr>
          <w:ilvl w:val="2"/>
          <w:numId w:val="3"/>
        </w:numPr>
        <w:rPr>
          <w:sz w:val="24"/>
          <w:szCs w:val="24"/>
        </w:rPr>
      </w:pPr>
      <w:r>
        <w:rPr>
          <w:rFonts w:ascii="Times New Roman" w:eastAsia="Times New Roman" w:hAnsi="Times New Roman" w:cs="Times New Roman"/>
          <w:sz w:val="24"/>
          <w:szCs w:val="24"/>
        </w:rPr>
        <w:t>Also, met with Supervisor Hartmann about the ordinance</w:t>
      </w:r>
    </w:p>
    <w:p w14:paraId="71EA75C2" w14:textId="77777777" w:rsidR="00CF4ADA" w:rsidRDefault="007A2161">
      <w:pPr>
        <w:numPr>
          <w:ilvl w:val="3"/>
          <w:numId w:val="3"/>
        </w:numPr>
        <w:rPr>
          <w:sz w:val="24"/>
          <w:szCs w:val="24"/>
        </w:rPr>
      </w:pPr>
      <w:r>
        <w:rPr>
          <w:rFonts w:ascii="Times New Roman" w:eastAsia="Times New Roman" w:hAnsi="Times New Roman" w:cs="Times New Roman"/>
          <w:sz w:val="24"/>
          <w:szCs w:val="24"/>
        </w:rPr>
        <w:t>Meeting did not really go anywhere</w:t>
      </w:r>
    </w:p>
    <w:p w14:paraId="4AB4946E" w14:textId="77777777" w:rsidR="00CF4ADA" w:rsidRDefault="007A2161">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She was not really concerned with tenant issues, and was dismissive of any ordinance before any explanation</w:t>
      </w:r>
    </w:p>
    <w:p w14:paraId="0CAF0AAB" w14:textId="77777777" w:rsidR="00CF4ADA" w:rsidRDefault="007A2161">
      <w:pPr>
        <w:numPr>
          <w:ilvl w:val="3"/>
          <w:numId w:val="3"/>
        </w:numPr>
        <w:rPr>
          <w:rFonts w:ascii="Times New Roman" w:eastAsia="Times New Roman" w:hAnsi="Times New Roman" w:cs="Times New Roman"/>
          <w:sz w:val="24"/>
          <w:szCs w:val="24"/>
        </w:rPr>
      </w:pPr>
      <w:r>
        <w:rPr>
          <w:rFonts w:ascii="Cardo" w:eastAsia="Cardo" w:hAnsi="Cardo" w:cs="Cardo"/>
          <w:sz w:val="24"/>
          <w:szCs w:val="24"/>
        </w:rPr>
        <w:t>I recommend not really getting her input going forward → waste of time, and if other supervisors support the ordinance, then there is no need for Hartmann</w:t>
      </w:r>
    </w:p>
    <w:p w14:paraId="3238F945" w14:textId="77777777" w:rsidR="00CF4ADA" w:rsidRDefault="007A2161">
      <w:pPr>
        <w:numPr>
          <w:ilvl w:val="2"/>
          <w:numId w:val="3"/>
        </w:numPr>
        <w:rPr>
          <w:sz w:val="24"/>
          <w:szCs w:val="24"/>
        </w:rPr>
      </w:pPr>
      <w:r>
        <w:rPr>
          <w:rFonts w:ascii="Times New Roman" w:eastAsia="Times New Roman" w:hAnsi="Times New Roman" w:cs="Times New Roman"/>
          <w:sz w:val="24"/>
          <w:szCs w:val="24"/>
        </w:rPr>
        <w:t>Have a meeting with Supervisor Hart on November 17th</w:t>
      </w:r>
    </w:p>
    <w:p w14:paraId="4EBF99EB" w14:textId="77777777" w:rsidR="00CF4ADA" w:rsidRDefault="007A2161">
      <w:pPr>
        <w:numPr>
          <w:ilvl w:val="2"/>
          <w:numId w:val="3"/>
        </w:numPr>
        <w:rPr>
          <w:sz w:val="24"/>
          <w:szCs w:val="24"/>
        </w:rPr>
      </w:pPr>
      <w:r>
        <w:rPr>
          <w:rFonts w:ascii="Times New Roman" w:eastAsia="Times New Roman" w:hAnsi="Times New Roman" w:cs="Times New Roman"/>
          <w:sz w:val="24"/>
          <w:szCs w:val="24"/>
        </w:rPr>
        <w:t>Been attending the Assistant Student Legal Serv</w:t>
      </w:r>
      <w:r>
        <w:rPr>
          <w:rFonts w:ascii="Times New Roman" w:eastAsia="Times New Roman" w:hAnsi="Times New Roman" w:cs="Times New Roman"/>
          <w:sz w:val="24"/>
          <w:szCs w:val="24"/>
        </w:rPr>
        <w:t xml:space="preserve">ices Advisor hiring meetings </w:t>
      </w:r>
    </w:p>
    <w:p w14:paraId="27809BA6" w14:textId="77777777" w:rsidR="00CF4ADA" w:rsidRDefault="00CF4ADA">
      <w:pPr>
        <w:rPr>
          <w:rFonts w:ascii="Times New Roman" w:eastAsia="Times New Roman" w:hAnsi="Times New Roman" w:cs="Times New Roman"/>
          <w:sz w:val="24"/>
          <w:szCs w:val="24"/>
        </w:rPr>
      </w:pPr>
    </w:p>
    <w:p w14:paraId="0BDFE987"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P. - Finance</w:t>
      </w:r>
    </w:p>
    <w:p w14:paraId="280E98B1" w14:textId="77777777" w:rsidR="00CF4ADA" w:rsidRDefault="007A2161">
      <w:pPr>
        <w:numPr>
          <w:ilvl w:val="2"/>
          <w:numId w:val="3"/>
        </w:numPr>
        <w:spacing w:line="240" w:lineRule="auto"/>
        <w:rPr>
          <w:sz w:val="24"/>
          <w:szCs w:val="24"/>
        </w:rPr>
      </w:pPr>
      <w:hyperlink r:id="rId8">
        <w:r>
          <w:rPr>
            <w:color w:val="0000EE"/>
            <w:u w:val="single"/>
          </w:rPr>
          <w:t>Copy of IVTU Budget</w:t>
        </w:r>
      </w:hyperlink>
    </w:p>
    <w:p w14:paraId="53047E10" w14:textId="77777777" w:rsidR="00CF4ADA" w:rsidRDefault="00CF4ADA">
      <w:pPr>
        <w:spacing w:line="240" w:lineRule="auto"/>
        <w:rPr>
          <w:rFonts w:ascii="Times New Roman" w:eastAsia="Times New Roman" w:hAnsi="Times New Roman" w:cs="Times New Roman"/>
          <w:sz w:val="24"/>
          <w:szCs w:val="24"/>
        </w:rPr>
      </w:pPr>
    </w:p>
    <w:p w14:paraId="6E651BC1"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Chloe - Marketing</w:t>
      </w:r>
    </w:p>
    <w:p w14:paraId="37E6A331" w14:textId="77777777" w:rsidR="00CF4ADA" w:rsidRDefault="007A2161">
      <w:pPr>
        <w:numPr>
          <w:ilvl w:val="2"/>
          <w:numId w:val="3"/>
        </w:numPr>
        <w:spacing w:line="240" w:lineRule="auto"/>
        <w:rPr>
          <w:sz w:val="24"/>
          <w:szCs w:val="24"/>
        </w:rPr>
      </w:pPr>
      <w:r>
        <w:rPr>
          <w:rFonts w:ascii="Times New Roman" w:eastAsia="Times New Roman" w:hAnsi="Times New Roman" w:cs="Times New Roman"/>
          <w:sz w:val="24"/>
          <w:szCs w:val="24"/>
        </w:rPr>
        <w:t>Going to post 1-3 times a week on instagram</w:t>
      </w:r>
    </w:p>
    <w:p w14:paraId="260F4DD1" w14:textId="77777777" w:rsidR="00CF4ADA" w:rsidRDefault="007A216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Posting reminder for community resident director application this week</w:t>
      </w:r>
    </w:p>
    <w:p w14:paraId="34291B8D" w14:textId="77777777" w:rsidR="00CF4ADA" w:rsidRDefault="007A216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post board one at a time, everyone gets their own post (will go in order of officer reports)</w:t>
      </w:r>
    </w:p>
    <w:p w14:paraId="2812B4C9" w14:textId="77777777" w:rsidR="00CF4ADA" w:rsidRDefault="007A2161">
      <w:pPr>
        <w:numPr>
          <w:ilvl w:val="4"/>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Going to use what we said on “Our Board and Staff” and our office hours, but message me</w:t>
      </w:r>
      <w:r>
        <w:rPr>
          <w:rFonts w:ascii="Times New Roman" w:eastAsia="Times New Roman" w:hAnsi="Times New Roman" w:cs="Times New Roman"/>
          <w:sz w:val="24"/>
          <w:szCs w:val="24"/>
        </w:rPr>
        <w:t xml:space="preserve"> if you want me to add anything else</w:t>
      </w:r>
    </w:p>
    <w:p w14:paraId="70AE3E36" w14:textId="77777777" w:rsidR="00CF4ADA" w:rsidRDefault="007A2161">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w Jessy to update website</w:t>
      </w:r>
    </w:p>
    <w:p w14:paraId="67958A7C" w14:textId="77777777" w:rsidR="00CF4ADA" w:rsidRDefault="007A2161">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any posts, email blasts, or linktree updates, let me know</w:t>
      </w:r>
    </w:p>
    <w:p w14:paraId="6EEEB466" w14:textId="77777777" w:rsidR="00CF4ADA" w:rsidRDefault="00CF4ADA">
      <w:pPr>
        <w:spacing w:line="240" w:lineRule="auto"/>
        <w:rPr>
          <w:rFonts w:ascii="Times New Roman" w:eastAsia="Times New Roman" w:hAnsi="Times New Roman" w:cs="Times New Roman"/>
          <w:sz w:val="24"/>
          <w:szCs w:val="24"/>
        </w:rPr>
      </w:pPr>
    </w:p>
    <w:p w14:paraId="568BA8D6"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R. - HR</w:t>
      </w:r>
    </w:p>
    <w:p w14:paraId="46D8F647" w14:textId="77777777" w:rsidR="00CF4ADA" w:rsidRDefault="007A2161">
      <w:pPr>
        <w:numPr>
          <w:ilvl w:val="2"/>
          <w:numId w:val="3"/>
        </w:numPr>
        <w:spacing w:line="240" w:lineRule="auto"/>
        <w:rPr>
          <w:sz w:val="24"/>
          <w:szCs w:val="24"/>
        </w:rPr>
      </w:pPr>
      <w:r>
        <w:rPr>
          <w:rFonts w:ascii="Times New Roman" w:eastAsia="Times New Roman" w:hAnsi="Times New Roman" w:cs="Times New Roman"/>
          <w:sz w:val="24"/>
          <w:szCs w:val="24"/>
        </w:rPr>
        <w:t xml:space="preserve">Began consultations with </w:t>
      </w:r>
      <w:proofErr w:type="gramStart"/>
      <w:r>
        <w:rPr>
          <w:rFonts w:ascii="Times New Roman" w:eastAsia="Times New Roman" w:hAnsi="Times New Roman" w:cs="Times New Roman"/>
          <w:sz w:val="24"/>
          <w:szCs w:val="24"/>
        </w:rPr>
        <w:t>Ms.Unander</w:t>
      </w:r>
      <w:proofErr w:type="gramEnd"/>
    </w:p>
    <w:p w14:paraId="0C6CE826" w14:textId="77777777" w:rsidR="00CF4ADA" w:rsidRDefault="007A2161">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Continued to monitor the Community Resident Application </w:t>
      </w:r>
    </w:p>
    <w:p w14:paraId="4912B1ED" w14:textId="77777777" w:rsidR="00CF4ADA" w:rsidRDefault="007A216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Extending t</w:t>
      </w:r>
      <w:r>
        <w:rPr>
          <w:rFonts w:ascii="Times New Roman" w:eastAsia="Times New Roman" w:hAnsi="Times New Roman" w:cs="Times New Roman"/>
          <w:sz w:val="24"/>
          <w:szCs w:val="24"/>
        </w:rPr>
        <w:t>he application to Friday, November 5th</w:t>
      </w:r>
    </w:p>
    <w:p w14:paraId="6D40ACCF" w14:textId="77777777" w:rsidR="00CF4ADA" w:rsidRDefault="007A2161">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start interviews as applications roll in with Riley</w:t>
      </w:r>
    </w:p>
    <w:p w14:paraId="653267A0" w14:textId="77777777" w:rsidR="00CF4ADA" w:rsidRDefault="007A2161">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begin planning for an IVTU Banquet to occur before school’s dead week</w:t>
      </w:r>
    </w:p>
    <w:p w14:paraId="59BE4AA7" w14:textId="77777777" w:rsidR="00CF4ADA" w:rsidRDefault="00CF4ADA">
      <w:pPr>
        <w:spacing w:line="240" w:lineRule="auto"/>
        <w:rPr>
          <w:rFonts w:ascii="Times New Roman" w:eastAsia="Times New Roman" w:hAnsi="Times New Roman" w:cs="Times New Roman"/>
          <w:sz w:val="24"/>
          <w:szCs w:val="24"/>
        </w:rPr>
      </w:pPr>
    </w:p>
    <w:p w14:paraId="7442C739"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Vacant - Community</w:t>
      </w:r>
    </w:p>
    <w:p w14:paraId="40E1DEC0" w14:textId="77777777" w:rsidR="00CF4ADA" w:rsidRDefault="00CF4ADA">
      <w:pPr>
        <w:numPr>
          <w:ilvl w:val="2"/>
          <w:numId w:val="3"/>
        </w:numPr>
        <w:spacing w:line="240" w:lineRule="auto"/>
        <w:rPr>
          <w:color w:val="222222"/>
          <w:sz w:val="24"/>
          <w:szCs w:val="24"/>
        </w:rPr>
      </w:pPr>
    </w:p>
    <w:p w14:paraId="342B4E22" w14:textId="77777777" w:rsidR="00CF4ADA" w:rsidRDefault="00CF4ADA">
      <w:pPr>
        <w:spacing w:line="240" w:lineRule="auto"/>
        <w:rPr>
          <w:rFonts w:ascii="Times New Roman" w:eastAsia="Times New Roman" w:hAnsi="Times New Roman" w:cs="Times New Roman"/>
          <w:color w:val="222222"/>
          <w:sz w:val="24"/>
          <w:szCs w:val="24"/>
        </w:rPr>
      </w:pPr>
    </w:p>
    <w:p w14:paraId="7C6134C8"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Sean - SBCC</w:t>
      </w:r>
    </w:p>
    <w:p w14:paraId="3832D2F8" w14:textId="77777777" w:rsidR="00CF4ADA" w:rsidRDefault="007A2161">
      <w:pPr>
        <w:numPr>
          <w:ilvl w:val="2"/>
          <w:numId w:val="3"/>
        </w:numPr>
        <w:spacing w:line="240" w:lineRule="auto"/>
        <w:rPr>
          <w:sz w:val="24"/>
          <w:szCs w:val="24"/>
        </w:rPr>
      </w:pPr>
      <w:r>
        <w:rPr>
          <w:rFonts w:ascii="Times New Roman" w:eastAsia="Times New Roman" w:hAnsi="Times New Roman" w:cs="Times New Roman"/>
          <w:sz w:val="24"/>
          <w:szCs w:val="24"/>
        </w:rPr>
        <w:t>Working on current project (delayed from last week)</w:t>
      </w:r>
    </w:p>
    <w:p w14:paraId="10D446BE" w14:textId="77777777" w:rsidR="00CF4ADA" w:rsidRDefault="00CF4ADA">
      <w:pPr>
        <w:spacing w:line="240" w:lineRule="auto"/>
        <w:rPr>
          <w:rFonts w:ascii="Times New Roman" w:eastAsia="Times New Roman" w:hAnsi="Times New Roman" w:cs="Times New Roman"/>
          <w:sz w:val="24"/>
          <w:szCs w:val="24"/>
        </w:rPr>
      </w:pPr>
    </w:p>
    <w:p w14:paraId="3AAAA7E9"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Jessy - Tech</w:t>
      </w:r>
    </w:p>
    <w:p w14:paraId="3FF87B06" w14:textId="77777777" w:rsidR="00CF4ADA" w:rsidRDefault="007A2161">
      <w:pPr>
        <w:numPr>
          <w:ilvl w:val="2"/>
          <w:numId w:val="3"/>
        </w:numPr>
        <w:rPr>
          <w:sz w:val="24"/>
          <w:szCs w:val="24"/>
        </w:rPr>
      </w:pPr>
      <w:r>
        <w:rPr>
          <w:rFonts w:ascii="Times New Roman" w:eastAsia="Times New Roman" w:hAnsi="Times New Roman" w:cs="Times New Roman"/>
          <w:sz w:val="24"/>
          <w:szCs w:val="24"/>
        </w:rPr>
        <w:t>Chloe and I have been updating the website; updated the template</w:t>
      </w:r>
    </w:p>
    <w:p w14:paraId="3A9465CE" w14:textId="77777777" w:rsidR="00CF4ADA" w:rsidRDefault="007A2161">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working out how to use the template</w:t>
      </w:r>
    </w:p>
    <w:p w14:paraId="6A125465" w14:textId="77777777" w:rsidR="00CF4ADA" w:rsidRDefault="007A2161">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Going to update the graphics first, then moving on to updating languages</w:t>
      </w:r>
    </w:p>
    <w:p w14:paraId="5C3C883F" w14:textId="77777777" w:rsidR="00CF4ADA" w:rsidRDefault="007A2161">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with Zack after IVTU meeting to discuss the Ask Us Anything feature</w:t>
      </w:r>
    </w:p>
    <w:p w14:paraId="1943C5C3" w14:textId="77777777" w:rsidR="00CF4ADA" w:rsidRDefault="007A2161">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Replacing fobs in the future since they are incompatible with the new access cards</w:t>
      </w:r>
    </w:p>
    <w:p w14:paraId="58067A64" w14:textId="77777777" w:rsidR="00CF4ADA" w:rsidRDefault="007A2161">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Have updated the booking link that Robin suggested</w:t>
      </w:r>
    </w:p>
    <w:p w14:paraId="0B924325" w14:textId="77777777" w:rsidR="00CF4ADA" w:rsidRDefault="00CF4ADA">
      <w:pPr>
        <w:spacing w:line="240" w:lineRule="auto"/>
        <w:rPr>
          <w:rFonts w:ascii="Times New Roman" w:eastAsia="Times New Roman" w:hAnsi="Times New Roman" w:cs="Times New Roman"/>
          <w:b/>
          <w:sz w:val="24"/>
          <w:szCs w:val="24"/>
        </w:rPr>
      </w:pPr>
    </w:p>
    <w:p w14:paraId="05269CBD" w14:textId="77777777" w:rsidR="00CF4ADA" w:rsidRDefault="007A2161">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Member Reports</w:t>
      </w:r>
    </w:p>
    <w:p w14:paraId="3557BE46"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Maia - EVPLA </w:t>
      </w:r>
    </w:p>
    <w:p w14:paraId="022B6571" w14:textId="77777777" w:rsidR="00CF4ADA" w:rsidRDefault="007A2161">
      <w:pPr>
        <w:numPr>
          <w:ilvl w:val="2"/>
          <w:numId w:val="3"/>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sz w:val="24"/>
          <w:szCs w:val="24"/>
        </w:rPr>
        <w:t xml:space="preserve">Finding a lease </w:t>
      </w:r>
      <w:r>
        <w:rPr>
          <w:rFonts w:ascii="Times New Roman" w:eastAsia="Times New Roman" w:hAnsi="Times New Roman" w:cs="Times New Roman"/>
          <w:sz w:val="24"/>
          <w:szCs w:val="24"/>
        </w:rPr>
        <w:t>workshop</w:t>
      </w:r>
    </w:p>
    <w:p w14:paraId="55DF43A4" w14:textId="77777777" w:rsidR="00CF4ADA" w:rsidRDefault="007A2161">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Going to reach out to Robin with outlines +dates</w:t>
      </w:r>
    </w:p>
    <w:p w14:paraId="7132CF22" w14:textId="77777777" w:rsidR="00CF4ADA" w:rsidRDefault="007A2161">
      <w:pPr>
        <w:numPr>
          <w:ilvl w:val="2"/>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Brainstorming projects for winter with EVPLA office </w:t>
      </w:r>
    </w:p>
    <w:p w14:paraId="4541330D" w14:textId="77777777" w:rsidR="00CF4ADA" w:rsidRDefault="00CF4ADA">
      <w:pPr>
        <w:spacing w:line="240" w:lineRule="auto"/>
        <w:rPr>
          <w:rFonts w:ascii="Times New Roman" w:eastAsia="Times New Roman" w:hAnsi="Times New Roman" w:cs="Times New Roman"/>
          <w:b/>
          <w:sz w:val="24"/>
          <w:szCs w:val="24"/>
        </w:rPr>
      </w:pPr>
    </w:p>
    <w:p w14:paraId="7150628B"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Hailey - Senator</w:t>
      </w:r>
    </w:p>
    <w:p w14:paraId="33E1731F" w14:textId="77777777" w:rsidR="00CF4ADA" w:rsidRDefault="007A2161">
      <w:pPr>
        <w:numPr>
          <w:ilvl w:val="2"/>
          <w:numId w:val="3"/>
        </w:numPr>
        <w:spacing w:line="240" w:lineRule="auto"/>
        <w:rPr>
          <w:sz w:val="24"/>
          <w:szCs w:val="24"/>
        </w:rPr>
      </w:pPr>
      <w:r>
        <w:rPr>
          <w:rFonts w:ascii="Times New Roman" w:eastAsia="Times New Roman" w:hAnsi="Times New Roman" w:cs="Times New Roman"/>
          <w:sz w:val="24"/>
          <w:szCs w:val="24"/>
          <w:highlight w:val="white"/>
        </w:rPr>
        <w:t xml:space="preserve"> </w:t>
      </w:r>
    </w:p>
    <w:p w14:paraId="6B0A3337" w14:textId="77777777" w:rsidR="00CF4ADA" w:rsidRDefault="007A21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5BC5B6" w14:textId="77777777" w:rsidR="00CF4ADA" w:rsidRDefault="007A2161">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Ranna - Senator</w:t>
      </w:r>
    </w:p>
    <w:p w14:paraId="38BC8CFE" w14:textId="77777777" w:rsidR="00CF4ADA" w:rsidRDefault="007A2161">
      <w:pPr>
        <w:numPr>
          <w:ilvl w:val="2"/>
          <w:numId w:val="3"/>
        </w:numPr>
        <w:spacing w:line="240" w:lineRule="auto"/>
        <w:rPr>
          <w:sz w:val="24"/>
          <w:szCs w:val="24"/>
        </w:rPr>
      </w:pPr>
      <w:r>
        <w:rPr>
          <w:rFonts w:ascii="Times New Roman" w:eastAsia="Times New Roman" w:hAnsi="Times New Roman" w:cs="Times New Roman"/>
          <w:sz w:val="24"/>
          <w:szCs w:val="24"/>
        </w:rPr>
        <w:t xml:space="preserve"> Workshop brainstorm meeting last night (see chloe’s notes)</w:t>
      </w:r>
    </w:p>
    <w:p w14:paraId="3479B6C1" w14:textId="77777777" w:rsidR="00CF4ADA" w:rsidRDefault="007A2161">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Internal affairs raising issue of senate language accessibility and working on making students more aware of what resources AS has to direct them to (ie: IVTU)</w:t>
      </w:r>
    </w:p>
    <w:p w14:paraId="3C64DE2F" w14:textId="77777777" w:rsidR="00CF4ADA" w:rsidRDefault="00CF4ADA">
      <w:pPr>
        <w:spacing w:line="240" w:lineRule="auto"/>
        <w:ind w:left="720"/>
        <w:rPr>
          <w:rFonts w:ascii="Times New Roman" w:eastAsia="Times New Roman" w:hAnsi="Times New Roman" w:cs="Times New Roman"/>
          <w:sz w:val="24"/>
          <w:szCs w:val="24"/>
        </w:rPr>
      </w:pPr>
    </w:p>
    <w:p w14:paraId="04AC8346" w14:textId="77777777" w:rsidR="00CF4ADA" w:rsidRDefault="007A21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 ACCEPTANCE of AGENDA</w:t>
      </w:r>
    </w:p>
    <w:p w14:paraId="6934D1DE" w14:textId="77777777" w:rsidR="00CF4ADA" w:rsidRDefault="00CF4ADA">
      <w:pPr>
        <w:spacing w:line="240" w:lineRule="auto"/>
        <w:rPr>
          <w:rFonts w:ascii="Times New Roman" w:eastAsia="Times New Roman" w:hAnsi="Times New Roman" w:cs="Times New Roman"/>
          <w:sz w:val="24"/>
          <w:szCs w:val="24"/>
        </w:rPr>
      </w:pPr>
    </w:p>
    <w:p w14:paraId="2A642FC1" w14:textId="77777777" w:rsidR="00CF4ADA" w:rsidRDefault="007A216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Sean/Ranna</w:t>
      </w:r>
    </w:p>
    <w:p w14:paraId="6088CD7D" w14:textId="77777777" w:rsidR="00CF4ADA" w:rsidRDefault="007A2161">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to accept today’s agenda. </w:t>
      </w:r>
    </w:p>
    <w:p w14:paraId="7B400E19" w14:textId="77777777" w:rsidR="00CF4ADA" w:rsidRDefault="007A216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6369BF2E" w14:textId="77777777" w:rsidR="00CF4ADA" w:rsidRDefault="00CF4ADA">
      <w:pPr>
        <w:spacing w:line="240" w:lineRule="auto"/>
        <w:ind w:left="720"/>
        <w:rPr>
          <w:rFonts w:ascii="Times New Roman" w:eastAsia="Times New Roman" w:hAnsi="Times New Roman" w:cs="Times New Roman"/>
          <w:i/>
          <w:sz w:val="24"/>
          <w:szCs w:val="24"/>
          <w:shd w:val="clear" w:color="auto" w:fill="DBE5F1"/>
        </w:rPr>
      </w:pPr>
    </w:p>
    <w:p w14:paraId="6AD82957" w14:textId="77777777" w:rsidR="00CF4ADA" w:rsidRDefault="007A21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 ACCEPTANCE of MINUTES</w:t>
      </w:r>
    </w:p>
    <w:p w14:paraId="01B6E273" w14:textId="77777777" w:rsidR="00CF4ADA" w:rsidRDefault="00CF4ADA">
      <w:pPr>
        <w:spacing w:line="240" w:lineRule="auto"/>
        <w:ind w:left="720"/>
        <w:rPr>
          <w:rFonts w:ascii="Times New Roman" w:eastAsia="Times New Roman" w:hAnsi="Times New Roman" w:cs="Times New Roman"/>
          <w:sz w:val="24"/>
          <w:szCs w:val="24"/>
        </w:rPr>
      </w:pPr>
    </w:p>
    <w:p w14:paraId="601A025C" w14:textId="77777777" w:rsidR="00CF4ADA" w:rsidRDefault="007A216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Gurleen/Jessy</w:t>
      </w:r>
    </w:p>
    <w:p w14:paraId="60D9602F" w14:textId="77777777" w:rsidR="00CF4ADA" w:rsidRDefault="007A2161">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Motion to approve the IVTU minutes from 10/26/21.</w:t>
      </w:r>
    </w:p>
    <w:p w14:paraId="0E4BD6F9" w14:textId="77777777" w:rsidR="00CF4ADA" w:rsidRDefault="007A216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0E82D784" w14:textId="77777777" w:rsidR="00CF4ADA" w:rsidRDefault="00CF4ADA">
      <w:pPr>
        <w:spacing w:line="240" w:lineRule="auto"/>
        <w:rPr>
          <w:rFonts w:ascii="Times New Roman" w:eastAsia="Times New Roman" w:hAnsi="Times New Roman" w:cs="Times New Roman"/>
          <w:sz w:val="24"/>
          <w:szCs w:val="24"/>
          <w:shd w:val="clear" w:color="auto" w:fill="DBE5F1"/>
        </w:rPr>
      </w:pPr>
    </w:p>
    <w:p w14:paraId="4C929A40" w14:textId="77777777" w:rsidR="00CF4ADA" w:rsidRDefault="007A21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 ACTION ITEMS</w:t>
      </w:r>
      <w:r>
        <w:rPr>
          <w:rFonts w:ascii="Times New Roman" w:eastAsia="Times New Roman" w:hAnsi="Times New Roman" w:cs="Times New Roman"/>
          <w:sz w:val="24"/>
          <w:szCs w:val="24"/>
        </w:rPr>
        <w:t xml:space="preserve">  </w:t>
      </w:r>
    </w:p>
    <w:p w14:paraId="2F34650A" w14:textId="77777777" w:rsidR="00CF4ADA" w:rsidRDefault="007A2161">
      <w:pPr>
        <w:numPr>
          <w:ilvl w:val="0"/>
          <w:numId w:val="4"/>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Old Business:  </w:t>
      </w:r>
    </w:p>
    <w:p w14:paraId="0814F7AB" w14:textId="77777777" w:rsidR="00CF4ADA" w:rsidRDefault="00CF4ADA">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p>
    <w:p w14:paraId="276E1617" w14:textId="77777777" w:rsidR="00CF4ADA" w:rsidRDefault="007A2161">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 xml:space="preserve">MOTION/SECOND: </w:t>
      </w:r>
    </w:p>
    <w:p w14:paraId="45524852" w14:textId="77777777" w:rsidR="00CF4ADA" w:rsidRDefault="007A2161">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Motion to</w:t>
      </w:r>
    </w:p>
    <w:p w14:paraId="00AD5513" w14:textId="77777777" w:rsidR="00CF4ADA" w:rsidRDefault="007A2161">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ACTION:</w:t>
      </w:r>
    </w:p>
    <w:p w14:paraId="14A560DE" w14:textId="77777777" w:rsidR="00CF4ADA" w:rsidRDefault="00CF4ADA">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sz w:val="24"/>
          <w:szCs w:val="24"/>
        </w:rPr>
      </w:pPr>
    </w:p>
    <w:p w14:paraId="2781E983" w14:textId="77777777" w:rsidR="00CF4ADA" w:rsidRDefault="007A2161">
      <w:pPr>
        <w:numPr>
          <w:ilvl w:val="0"/>
          <w:numId w:val="4"/>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14:paraId="3DE802CC" w14:textId="77777777" w:rsidR="00CF4ADA" w:rsidRDefault="00CF4ADA">
      <w:pPr>
        <w:spacing w:line="240" w:lineRule="auto"/>
        <w:ind w:left="720"/>
        <w:rPr>
          <w:rFonts w:ascii="Times New Roman" w:eastAsia="Times New Roman" w:hAnsi="Times New Roman" w:cs="Times New Roman"/>
          <w:i/>
          <w:sz w:val="24"/>
          <w:szCs w:val="24"/>
          <w:shd w:val="clear" w:color="auto" w:fill="DBE5F1"/>
        </w:rPr>
      </w:pPr>
    </w:p>
    <w:p w14:paraId="08C010C9" w14:textId="77777777" w:rsidR="00CF4ADA" w:rsidRDefault="007A2161">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 xml:space="preserve">MOTION/SECOND: </w:t>
      </w:r>
    </w:p>
    <w:p w14:paraId="4B50A185" w14:textId="77777777" w:rsidR="00CF4ADA" w:rsidRDefault="007A2161">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 xml:space="preserve">Motion to </w:t>
      </w:r>
    </w:p>
    <w:p w14:paraId="6F51557D" w14:textId="77777777" w:rsidR="00CF4ADA" w:rsidRDefault="007A216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w:t>
      </w:r>
    </w:p>
    <w:p w14:paraId="1E498503" w14:textId="77777777" w:rsidR="00CF4ADA" w:rsidRDefault="00CF4ADA">
      <w:pPr>
        <w:spacing w:line="240" w:lineRule="auto"/>
        <w:rPr>
          <w:rFonts w:ascii="Times New Roman" w:eastAsia="Times New Roman" w:hAnsi="Times New Roman" w:cs="Times New Roman"/>
          <w:i/>
          <w:sz w:val="24"/>
          <w:szCs w:val="24"/>
          <w:shd w:val="clear" w:color="auto" w:fill="DBE5F1"/>
        </w:rPr>
      </w:pPr>
    </w:p>
    <w:p w14:paraId="05808D73" w14:textId="77777777" w:rsidR="00CF4ADA" w:rsidRDefault="007A21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DISCUSSION ITEMS </w:t>
      </w:r>
    </w:p>
    <w:p w14:paraId="2FBF2196" w14:textId="77777777" w:rsidR="00CF4ADA" w:rsidRDefault="007A2161">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Standing policy on A.S. Accountability</w:t>
      </w:r>
    </w:p>
    <w:p w14:paraId="527842CB" w14:textId="77777777" w:rsidR="00CF4ADA" w:rsidRDefault="007A21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A754A3" w14:textId="77777777" w:rsidR="00CF4ADA" w:rsidRDefault="007A21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 REMARKS</w:t>
      </w:r>
    </w:p>
    <w:p w14:paraId="3066EAD3" w14:textId="77777777" w:rsidR="00CF4ADA" w:rsidRDefault="00CF4ADA">
      <w:pPr>
        <w:numPr>
          <w:ilvl w:val="1"/>
          <w:numId w:val="2"/>
        </w:numPr>
        <w:spacing w:line="240" w:lineRule="auto"/>
        <w:rPr>
          <w:rFonts w:ascii="Times New Roman" w:eastAsia="Times New Roman" w:hAnsi="Times New Roman" w:cs="Times New Roman"/>
          <w:sz w:val="24"/>
          <w:szCs w:val="24"/>
        </w:rPr>
      </w:pPr>
    </w:p>
    <w:p w14:paraId="774B72EC" w14:textId="77777777" w:rsidR="00CF4ADA" w:rsidRDefault="00CF4ADA">
      <w:pPr>
        <w:spacing w:line="240" w:lineRule="auto"/>
        <w:rPr>
          <w:rFonts w:ascii="Times New Roman" w:eastAsia="Times New Roman" w:hAnsi="Times New Roman" w:cs="Times New Roman"/>
          <w:sz w:val="24"/>
          <w:szCs w:val="24"/>
          <w:u w:val="single"/>
        </w:rPr>
      </w:pPr>
    </w:p>
    <w:p w14:paraId="2484B282" w14:textId="77777777" w:rsidR="00CF4ADA" w:rsidRDefault="007A21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 ADJOURNMENT</w:t>
      </w:r>
    </w:p>
    <w:p w14:paraId="11C0F8ED" w14:textId="77777777" w:rsidR="00CF4ADA" w:rsidRDefault="00CF4ADA">
      <w:pPr>
        <w:spacing w:line="240" w:lineRule="auto"/>
        <w:rPr>
          <w:rFonts w:ascii="Times New Roman" w:eastAsia="Times New Roman" w:hAnsi="Times New Roman" w:cs="Times New Roman"/>
          <w:sz w:val="24"/>
          <w:szCs w:val="24"/>
          <w:u w:val="single"/>
        </w:rPr>
      </w:pPr>
    </w:p>
    <w:p w14:paraId="331A4B74" w14:textId="77777777" w:rsidR="00CF4ADA" w:rsidRDefault="007A2161">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Jessy/Sean</w:t>
      </w:r>
    </w:p>
    <w:p w14:paraId="12CD7331" w14:textId="77777777" w:rsidR="00CF4ADA" w:rsidRDefault="007A2161">
      <w:pPr>
        <w:spacing w:line="240" w:lineRule="auto"/>
        <w:ind w:left="720"/>
        <w:rPr>
          <w:rFonts w:ascii="Times New Roman" w:eastAsia="Times New Roman" w:hAnsi="Times New Roman" w:cs="Times New Roman"/>
          <w:sz w:val="24"/>
          <w:szCs w:val="24"/>
          <w:highlight w:val="lightGray"/>
        </w:rPr>
      </w:pPr>
      <w:r>
        <w:rPr>
          <w:rFonts w:ascii="Times New Roman" w:eastAsia="Times New Roman" w:hAnsi="Times New Roman" w:cs="Times New Roman"/>
          <w:i/>
          <w:sz w:val="24"/>
          <w:szCs w:val="24"/>
          <w:highlight w:val="lightGray"/>
        </w:rPr>
        <w:t>Motion to adjourn the meeting at 9:33 PM</w:t>
      </w:r>
    </w:p>
    <w:p w14:paraId="6EC8CE4E" w14:textId="77777777" w:rsidR="00CF4ADA" w:rsidRDefault="007A2161">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ACTION: Consent</w:t>
      </w:r>
    </w:p>
    <w:sectPr w:rsidR="00CF4AD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F9FB6" w14:textId="77777777" w:rsidR="007A2161" w:rsidRDefault="007A2161">
      <w:pPr>
        <w:spacing w:line="240" w:lineRule="auto"/>
      </w:pPr>
      <w:r>
        <w:separator/>
      </w:r>
    </w:p>
  </w:endnote>
  <w:endnote w:type="continuationSeparator" w:id="0">
    <w:p w14:paraId="004A12B8" w14:textId="77777777" w:rsidR="007A2161" w:rsidRDefault="007A2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rd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5D860" w14:textId="77777777" w:rsidR="00E768FE" w:rsidRDefault="00E76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3127" w14:textId="77777777" w:rsidR="00CF4ADA" w:rsidRDefault="00CF4A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DBF2B" w14:textId="77777777" w:rsidR="00E768FE" w:rsidRDefault="00E76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1F513" w14:textId="77777777" w:rsidR="007A2161" w:rsidRDefault="007A2161">
      <w:pPr>
        <w:spacing w:line="240" w:lineRule="auto"/>
      </w:pPr>
      <w:r>
        <w:separator/>
      </w:r>
    </w:p>
  </w:footnote>
  <w:footnote w:type="continuationSeparator" w:id="0">
    <w:p w14:paraId="39645B02" w14:textId="77777777" w:rsidR="007A2161" w:rsidRDefault="007A21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5098E" w14:textId="77777777" w:rsidR="00E768FE" w:rsidRDefault="00E76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13C83" w14:textId="77777777" w:rsidR="00CF4ADA" w:rsidRDefault="00CF4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263BB" w14:textId="77777777" w:rsidR="00E768FE" w:rsidRDefault="00E76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C0F57"/>
    <w:multiLevelType w:val="multilevel"/>
    <w:tmpl w:val="59CC3CD2"/>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A035FBD"/>
    <w:multiLevelType w:val="multilevel"/>
    <w:tmpl w:val="3CE0A90C"/>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35AD774C"/>
    <w:multiLevelType w:val="multilevel"/>
    <w:tmpl w:val="E1A893D8"/>
    <w:lvl w:ilvl="0">
      <w:start w:val="1"/>
      <w:numFmt w:val="decimal"/>
      <w:lvlText w:val="A-%1."/>
      <w:lvlJc w:val="left"/>
      <w:pPr>
        <w:ind w:left="1080" w:hanging="360"/>
      </w:pPr>
      <w:rPr>
        <w:b/>
        <w:i w:val="0"/>
        <w:vertAlign w:val="baseline"/>
      </w:rPr>
    </w:lvl>
    <w:lvl w:ilvl="1">
      <w:start w:val="1"/>
      <w:numFmt w:val="lowerLetter"/>
      <w:lvlText w:val="%2."/>
      <w:lvlJc w:val="left"/>
      <w:pPr>
        <w:ind w:left="1800" w:hanging="360"/>
      </w:pPr>
      <w:rPr>
        <w:b/>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3A8B2C6A"/>
    <w:multiLevelType w:val="multilevel"/>
    <w:tmpl w:val="12965DAC"/>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862371"/>
    <w:multiLevelType w:val="multilevel"/>
    <w:tmpl w:val="9AB6D1DC"/>
    <w:lvl w:ilvl="0">
      <w:start w:val="1"/>
      <w:numFmt w:val="decimal"/>
      <w:lvlText w:val="D-%1."/>
      <w:lvlJc w:val="left"/>
      <w:pPr>
        <w:ind w:left="1080" w:hanging="360"/>
      </w:pPr>
      <w:rPr>
        <w:b/>
        <w:i w:val="0"/>
        <w:vertAlign w:val="baseline"/>
      </w:rPr>
    </w:lvl>
    <w:lvl w:ilvl="1">
      <w:start w:val="1"/>
      <w:numFmt w:val="lowerLetter"/>
      <w:lvlText w:val="%2."/>
      <w:lvlJc w:val="left"/>
      <w:pPr>
        <w:ind w:left="1440" w:hanging="360"/>
      </w:pPr>
      <w:rPr>
        <w:rFonts w:ascii="Arial" w:eastAsia="Arial" w:hAnsi="Arial" w:cs="Arial"/>
        <w:b/>
        <w:vertAlign w:val="baseline"/>
      </w:rPr>
    </w:lvl>
    <w:lvl w:ilvl="2">
      <w:start w:val="1"/>
      <w:numFmt w:val="lowerRoman"/>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rFonts w:ascii="Times New Roman" w:eastAsia="Times New Roman" w:hAnsi="Times New Roman" w:cs="Times New Roman"/>
        <w:b w:val="0"/>
        <w:vertAlign w:val="baseline"/>
      </w:rPr>
    </w:lvl>
    <w:lvl w:ilvl="4">
      <w:start w:val="1"/>
      <w:numFmt w:val="lowerLetter"/>
      <w:lvlText w:val="%5."/>
      <w:lvlJc w:val="left"/>
      <w:pPr>
        <w:ind w:left="3600" w:hanging="360"/>
      </w:pPr>
      <w:rPr>
        <w:rFonts w:ascii="Times New Roman" w:eastAsia="Times New Roman" w:hAnsi="Times New Roman" w:cs="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DA"/>
    <w:rsid w:val="007A2161"/>
    <w:rsid w:val="00CF4ADA"/>
    <w:rsid w:val="00E7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F15B8"/>
  <w15:docId w15:val="{80A855FD-E520-2443-A6F6-C639E272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E768FE"/>
    <w:pPr>
      <w:tabs>
        <w:tab w:val="center" w:pos="4680"/>
        <w:tab w:val="right" w:pos="9360"/>
      </w:tabs>
      <w:spacing w:line="240" w:lineRule="auto"/>
    </w:pPr>
  </w:style>
  <w:style w:type="character" w:customStyle="1" w:styleId="HeaderChar">
    <w:name w:val="Header Char"/>
    <w:basedOn w:val="DefaultParagraphFont"/>
    <w:link w:val="Header"/>
    <w:uiPriority w:val="99"/>
    <w:rsid w:val="00E768FE"/>
  </w:style>
  <w:style w:type="paragraph" w:styleId="Footer">
    <w:name w:val="footer"/>
    <w:basedOn w:val="Normal"/>
    <w:link w:val="FooterChar"/>
    <w:uiPriority w:val="99"/>
    <w:unhideWhenUsed/>
    <w:rsid w:val="00E768FE"/>
    <w:pPr>
      <w:tabs>
        <w:tab w:val="center" w:pos="4680"/>
        <w:tab w:val="right" w:pos="9360"/>
      </w:tabs>
      <w:spacing w:line="240" w:lineRule="auto"/>
    </w:pPr>
  </w:style>
  <w:style w:type="character" w:customStyle="1" w:styleId="FooterChar">
    <w:name w:val="Footer Char"/>
    <w:basedOn w:val="DefaultParagraphFont"/>
    <w:link w:val="Footer"/>
    <w:uiPriority w:val="99"/>
    <w:rsid w:val="00E76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CZwFA0T_FGpciWLMW81nWtf537hacU_iDYhxnMkVVyA/edit?usp=shar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2021-12-01T01:13:00Z</dcterms:created>
  <dcterms:modified xsi:type="dcterms:W3CDTF">2021-12-01T01:13:00Z</dcterms:modified>
</cp:coreProperties>
</file>