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BE0010" w14:textId="77777777" w:rsidR="003B0AE6" w:rsidRDefault="006F692A">
      <w:pPr>
        <w:pStyle w:val="Heading2"/>
        <w:spacing w:before="0" w:after="0"/>
        <w:rPr>
          <w:rFonts w:ascii="Times New Roman" w:eastAsia="Times New Roman" w:hAnsi="Times New Roman" w:cs="Times New Roman"/>
          <w:b/>
          <w:smallCaps/>
          <w:sz w:val="52"/>
          <w:szCs w:val="52"/>
          <w:u w:val="single"/>
        </w:rPr>
      </w:pPr>
      <w:bookmarkStart w:id="0" w:name="_GoBack"/>
      <w:bookmarkEnd w:id="0"/>
      <w:r>
        <w:rPr>
          <w:noProof/>
        </w:rPr>
        <w:drawing>
          <wp:anchor distT="0" distB="0" distL="114300" distR="114300" simplePos="0" relativeHeight="251658240" behindDoc="0" locked="0" layoutInCell="1" hidden="0" allowOverlap="1" wp14:anchorId="3218DC1E" wp14:editId="7EC14496">
            <wp:simplePos x="0" y="0"/>
            <wp:positionH relativeFrom="column">
              <wp:posOffset>1</wp:posOffset>
            </wp:positionH>
            <wp:positionV relativeFrom="paragraph">
              <wp:posOffset>0</wp:posOffset>
            </wp:positionV>
            <wp:extent cx="1095375" cy="10096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95375" cy="1009650"/>
                    </a:xfrm>
                    <a:prstGeom prst="rect">
                      <a:avLst/>
                    </a:prstGeom>
                    <a:ln/>
                  </pic:spPr>
                </pic:pic>
              </a:graphicData>
            </a:graphic>
          </wp:anchor>
        </w:drawing>
      </w:r>
    </w:p>
    <w:p w14:paraId="57151F22" w14:textId="77777777" w:rsidR="003B0AE6" w:rsidRDefault="006F692A">
      <w:pPr>
        <w:pStyle w:val="Heading2"/>
        <w:spacing w:before="0" w:after="0"/>
        <w:rPr>
          <w:rFonts w:ascii="Times New Roman" w:eastAsia="Times New Roman" w:hAnsi="Times New Roman" w:cs="Times New Roman"/>
          <w:b/>
          <w:sz w:val="36"/>
          <w:szCs w:val="36"/>
          <w:u w:val="single"/>
        </w:rPr>
      </w:pPr>
      <w:r>
        <w:rPr>
          <w:rFonts w:ascii="Times New Roman" w:eastAsia="Times New Roman" w:hAnsi="Times New Roman" w:cs="Times New Roman"/>
          <w:b/>
          <w:smallCaps/>
          <w:sz w:val="36"/>
          <w:szCs w:val="36"/>
          <w:u w:val="single"/>
        </w:rPr>
        <w:t>Isla Vista Tenants Union Minutes</w:t>
      </w:r>
    </w:p>
    <w:p w14:paraId="60583377" w14:textId="77777777" w:rsidR="003B0AE6" w:rsidRDefault="006F692A">
      <w:pPr>
        <w:pStyle w:val="Heading2"/>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Associated Students </w:t>
      </w:r>
    </w:p>
    <w:p w14:paraId="32BB4D73" w14:textId="77777777" w:rsidR="003B0AE6" w:rsidRDefault="006F69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10/5/21, 8:30 P.M.</w:t>
      </w:r>
    </w:p>
    <w:p w14:paraId="5696F9DC" w14:textId="77777777" w:rsidR="003B0AE6" w:rsidRDefault="006F69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Zoom Conference: </w:t>
      </w:r>
      <w:hyperlink r:id="rId8">
        <w:r>
          <w:rPr>
            <w:rFonts w:ascii="Times New Roman" w:eastAsia="Times New Roman" w:hAnsi="Times New Roman" w:cs="Times New Roman"/>
            <w:color w:val="1155CC"/>
            <w:sz w:val="24"/>
            <w:szCs w:val="24"/>
            <w:u w:val="single"/>
          </w:rPr>
          <w:t>https://ucsb.zoom.us/j/84343255271</w:t>
        </w:r>
      </w:hyperlink>
      <w:r>
        <w:rPr>
          <w:rFonts w:ascii="Times New Roman" w:eastAsia="Times New Roman" w:hAnsi="Times New Roman" w:cs="Times New Roman"/>
          <w:sz w:val="24"/>
          <w:szCs w:val="24"/>
        </w:rPr>
        <w:t xml:space="preserve"> </w:t>
      </w:r>
    </w:p>
    <w:p w14:paraId="78FC58E4" w14:textId="77777777" w:rsidR="003B0AE6" w:rsidRDefault="003B0AE6">
      <w:pPr>
        <w:spacing w:line="240" w:lineRule="auto"/>
        <w:rPr>
          <w:rFonts w:ascii="Times New Roman" w:eastAsia="Times New Roman" w:hAnsi="Times New Roman" w:cs="Times New Roman"/>
          <w:sz w:val="28"/>
          <w:szCs w:val="28"/>
        </w:rPr>
      </w:pPr>
    </w:p>
    <w:p w14:paraId="03EB1938" w14:textId="77777777" w:rsidR="003B0AE6" w:rsidRDefault="006F692A">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sz w:val="24"/>
          <w:szCs w:val="24"/>
          <w:u w:val="single"/>
        </w:rPr>
        <w:t xml:space="preserve">CALL TO ORDER by Riley Hull at </w:t>
      </w:r>
      <w:r>
        <w:rPr>
          <w:rFonts w:ascii="Times New Roman" w:eastAsia="Times New Roman" w:hAnsi="Times New Roman" w:cs="Times New Roman"/>
          <w:b/>
          <w:i/>
          <w:sz w:val="24"/>
          <w:szCs w:val="24"/>
          <w:u w:val="single"/>
        </w:rPr>
        <w:t>8:35pm</w:t>
      </w:r>
    </w:p>
    <w:p w14:paraId="6D332C84" w14:textId="77777777" w:rsidR="003B0AE6" w:rsidRDefault="003B0AE6">
      <w:pPr>
        <w:spacing w:line="240" w:lineRule="auto"/>
        <w:rPr>
          <w:rFonts w:ascii="Times New Roman" w:eastAsia="Times New Roman" w:hAnsi="Times New Roman" w:cs="Times New Roman"/>
          <w:sz w:val="24"/>
          <w:szCs w:val="24"/>
        </w:rPr>
      </w:pPr>
    </w:p>
    <w:p w14:paraId="5F3FC67A" w14:textId="77777777" w:rsidR="003B0AE6" w:rsidRDefault="006F69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ATTENDANCE</w:t>
      </w:r>
    </w:p>
    <w:p w14:paraId="2CAE2058" w14:textId="77777777" w:rsidR="003B0AE6" w:rsidRDefault="006F692A">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Roll Call</w:t>
      </w:r>
    </w:p>
    <w:p w14:paraId="2F1BAAA2" w14:textId="77777777" w:rsidR="003B0AE6" w:rsidRDefault="003B0AE6">
      <w:pPr>
        <w:spacing w:line="240" w:lineRule="auto"/>
        <w:ind w:left="1080"/>
        <w:rPr>
          <w:rFonts w:ascii="Times New Roman" w:eastAsia="Times New Roman" w:hAnsi="Times New Roman" w:cs="Times New Roman"/>
          <w:sz w:val="24"/>
          <w:szCs w:val="24"/>
        </w:rPr>
      </w:pPr>
    </w:p>
    <w:tbl>
      <w:tblPr>
        <w:tblStyle w:val="a"/>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195"/>
        <w:gridCol w:w="2233"/>
      </w:tblGrid>
      <w:tr w:rsidR="003B0AE6" w14:paraId="6409EFFA" w14:textId="77777777">
        <w:tc>
          <w:tcPr>
            <w:tcW w:w="2214" w:type="dxa"/>
            <w:tcBorders>
              <w:bottom w:val="single" w:sz="4" w:space="0" w:color="000000"/>
            </w:tcBorders>
            <w:vAlign w:val="center"/>
          </w:tcPr>
          <w:p w14:paraId="536DDA73" w14:textId="77777777" w:rsidR="003B0AE6" w:rsidRDefault="006F692A">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38624033" w14:textId="77777777" w:rsidR="003B0AE6" w:rsidRDefault="003B0AE6">
            <w:pPr>
              <w:spacing w:line="240" w:lineRule="auto"/>
              <w:jc w:val="center"/>
              <w:rPr>
                <w:rFonts w:ascii="Times New Roman" w:eastAsia="Times New Roman" w:hAnsi="Times New Roman" w:cs="Times New Roman"/>
              </w:rPr>
            </w:pPr>
          </w:p>
        </w:tc>
        <w:tc>
          <w:tcPr>
            <w:tcW w:w="2214" w:type="dxa"/>
            <w:tcBorders>
              <w:bottom w:val="single" w:sz="4" w:space="0" w:color="000000"/>
            </w:tcBorders>
            <w:vAlign w:val="center"/>
          </w:tcPr>
          <w:p w14:paraId="2C45B6E0" w14:textId="77777777" w:rsidR="003B0AE6" w:rsidRDefault="006F692A">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09857AC2" w14:textId="77777777" w:rsidR="003B0AE6" w:rsidRDefault="003B0AE6">
            <w:pPr>
              <w:spacing w:line="240" w:lineRule="auto"/>
              <w:jc w:val="center"/>
              <w:rPr>
                <w:rFonts w:ascii="Times New Roman" w:eastAsia="Times New Roman" w:hAnsi="Times New Roman" w:cs="Times New Roman"/>
              </w:rPr>
            </w:pPr>
          </w:p>
        </w:tc>
        <w:tc>
          <w:tcPr>
            <w:tcW w:w="2195" w:type="dxa"/>
            <w:tcBorders>
              <w:bottom w:val="single" w:sz="4" w:space="0" w:color="000000"/>
            </w:tcBorders>
            <w:vAlign w:val="center"/>
          </w:tcPr>
          <w:p w14:paraId="60C30D9C" w14:textId="77777777" w:rsidR="003B0AE6" w:rsidRDefault="006F692A">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35EE0F29" w14:textId="77777777" w:rsidR="003B0AE6" w:rsidRDefault="003B0AE6">
            <w:pPr>
              <w:spacing w:line="240" w:lineRule="auto"/>
              <w:jc w:val="center"/>
              <w:rPr>
                <w:rFonts w:ascii="Times New Roman" w:eastAsia="Times New Roman" w:hAnsi="Times New Roman" w:cs="Times New Roman"/>
              </w:rPr>
            </w:pPr>
          </w:p>
        </w:tc>
        <w:tc>
          <w:tcPr>
            <w:tcW w:w="2233" w:type="dxa"/>
            <w:tcBorders>
              <w:bottom w:val="single" w:sz="4" w:space="0" w:color="000000"/>
            </w:tcBorders>
            <w:vAlign w:val="center"/>
          </w:tcPr>
          <w:p w14:paraId="08C86A8B" w14:textId="77777777" w:rsidR="003B0AE6" w:rsidRDefault="006F692A">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0BAC1763" w14:textId="77777777" w:rsidR="003B0AE6" w:rsidRDefault="003B0AE6">
            <w:pPr>
              <w:spacing w:line="240" w:lineRule="auto"/>
              <w:jc w:val="center"/>
              <w:rPr>
                <w:rFonts w:ascii="Times New Roman" w:eastAsia="Times New Roman" w:hAnsi="Times New Roman" w:cs="Times New Roman"/>
              </w:rPr>
            </w:pPr>
          </w:p>
        </w:tc>
      </w:tr>
      <w:tr w:rsidR="003B0AE6" w14:paraId="2FE0171A" w14:textId="77777777">
        <w:tc>
          <w:tcPr>
            <w:tcW w:w="2214" w:type="dxa"/>
            <w:shd w:val="clear" w:color="auto" w:fill="F3F3F3"/>
          </w:tcPr>
          <w:p w14:paraId="6C4840CE"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Riley Hull</w:t>
            </w:r>
          </w:p>
        </w:tc>
        <w:tc>
          <w:tcPr>
            <w:tcW w:w="2214" w:type="dxa"/>
            <w:shd w:val="clear" w:color="auto" w:fill="F3F3F3"/>
          </w:tcPr>
          <w:p w14:paraId="2AEB09C3"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15E2391C"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Sean Tran</w:t>
            </w:r>
          </w:p>
        </w:tc>
        <w:tc>
          <w:tcPr>
            <w:tcW w:w="2233" w:type="dxa"/>
            <w:shd w:val="clear" w:color="auto" w:fill="F3F3F3"/>
          </w:tcPr>
          <w:p w14:paraId="22B5B4A6"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3B0AE6" w14:paraId="1294780E" w14:textId="77777777">
        <w:tc>
          <w:tcPr>
            <w:tcW w:w="2214" w:type="dxa"/>
            <w:shd w:val="clear" w:color="auto" w:fill="F3F3F3"/>
          </w:tcPr>
          <w:p w14:paraId="42E30F45" w14:textId="77777777" w:rsidR="003B0AE6" w:rsidRDefault="006F692A">
            <w:pP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Gurleen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Pabla</w:t>
            </w:r>
            <w:proofErr w:type="spellEnd"/>
          </w:p>
        </w:tc>
        <w:tc>
          <w:tcPr>
            <w:tcW w:w="2214" w:type="dxa"/>
            <w:shd w:val="clear" w:color="auto" w:fill="F3F3F3"/>
          </w:tcPr>
          <w:p w14:paraId="1BCDA734"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3B944743"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Jessy Gonzalez</w:t>
            </w:r>
          </w:p>
        </w:tc>
        <w:tc>
          <w:tcPr>
            <w:tcW w:w="2233" w:type="dxa"/>
            <w:shd w:val="clear" w:color="auto" w:fill="F3F3F3"/>
          </w:tcPr>
          <w:p w14:paraId="427EB938"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3B0AE6" w14:paraId="304A1870" w14:textId="77777777">
        <w:tc>
          <w:tcPr>
            <w:tcW w:w="2214" w:type="dxa"/>
            <w:shd w:val="clear" w:color="auto" w:fill="F3F3F3"/>
          </w:tcPr>
          <w:p w14:paraId="64CE7B57"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Sydney Evans</w:t>
            </w:r>
          </w:p>
        </w:tc>
        <w:tc>
          <w:tcPr>
            <w:tcW w:w="2214" w:type="dxa"/>
            <w:shd w:val="clear" w:color="auto" w:fill="F3F3F3"/>
          </w:tcPr>
          <w:p w14:paraId="605E92AB"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272D90B3"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Maia Surendra</w:t>
            </w:r>
          </w:p>
        </w:tc>
        <w:tc>
          <w:tcPr>
            <w:tcW w:w="2233" w:type="dxa"/>
            <w:shd w:val="clear" w:color="auto" w:fill="F3F3F3"/>
          </w:tcPr>
          <w:p w14:paraId="1A14F00E"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3B0AE6" w14:paraId="55CDBF83" w14:textId="77777777">
        <w:tc>
          <w:tcPr>
            <w:tcW w:w="2214" w:type="dxa"/>
            <w:shd w:val="clear" w:color="auto" w:fill="F3F3F3"/>
          </w:tcPr>
          <w:p w14:paraId="259841E1"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Zack Brenner</w:t>
            </w:r>
          </w:p>
        </w:tc>
        <w:tc>
          <w:tcPr>
            <w:tcW w:w="2214" w:type="dxa"/>
            <w:shd w:val="clear" w:color="auto" w:fill="F3F3F3"/>
          </w:tcPr>
          <w:p w14:paraId="5D240943"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4A8435D7"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Hailey </w:t>
            </w:r>
            <w:proofErr w:type="spellStart"/>
            <w:r>
              <w:rPr>
                <w:rFonts w:ascii="Times New Roman" w:eastAsia="Times New Roman" w:hAnsi="Times New Roman" w:cs="Times New Roman"/>
                <w:sz w:val="18"/>
                <w:szCs w:val="18"/>
              </w:rPr>
              <w:t>Stankiewicz</w:t>
            </w:r>
            <w:proofErr w:type="spellEnd"/>
          </w:p>
        </w:tc>
        <w:tc>
          <w:tcPr>
            <w:tcW w:w="2233" w:type="dxa"/>
            <w:shd w:val="clear" w:color="auto" w:fill="F3F3F3"/>
          </w:tcPr>
          <w:p w14:paraId="4D126587"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3B0AE6" w14:paraId="41D5E82F" w14:textId="77777777">
        <w:tc>
          <w:tcPr>
            <w:tcW w:w="2214" w:type="dxa"/>
            <w:shd w:val="clear" w:color="auto" w:fill="F3F3F3"/>
          </w:tcPr>
          <w:p w14:paraId="5138EBC4"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Jonathan Puentes</w:t>
            </w:r>
          </w:p>
        </w:tc>
        <w:tc>
          <w:tcPr>
            <w:tcW w:w="2214" w:type="dxa"/>
            <w:shd w:val="clear" w:color="auto" w:fill="F3F3F3"/>
          </w:tcPr>
          <w:p w14:paraId="0FB99C9E"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5EBA07C7"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Ranna </w:t>
            </w:r>
            <w:proofErr w:type="spellStart"/>
            <w:r>
              <w:rPr>
                <w:rFonts w:ascii="Times New Roman" w:eastAsia="Times New Roman" w:hAnsi="Times New Roman" w:cs="Times New Roman"/>
                <w:sz w:val="18"/>
                <w:szCs w:val="18"/>
              </w:rPr>
              <w:t>Zahabi</w:t>
            </w:r>
            <w:proofErr w:type="spellEnd"/>
          </w:p>
        </w:tc>
        <w:tc>
          <w:tcPr>
            <w:tcW w:w="2233" w:type="dxa"/>
            <w:shd w:val="clear" w:color="auto" w:fill="F3F3F3"/>
          </w:tcPr>
          <w:p w14:paraId="21C947D8"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Excused</w:t>
            </w:r>
          </w:p>
        </w:tc>
      </w:tr>
      <w:tr w:rsidR="003B0AE6" w14:paraId="69026D02" w14:textId="77777777">
        <w:tc>
          <w:tcPr>
            <w:tcW w:w="2214" w:type="dxa"/>
            <w:shd w:val="clear" w:color="auto" w:fill="F3F3F3"/>
          </w:tcPr>
          <w:p w14:paraId="46392E30"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Chloe </w:t>
            </w:r>
            <w:proofErr w:type="spellStart"/>
            <w:r>
              <w:rPr>
                <w:rFonts w:ascii="Times New Roman" w:eastAsia="Times New Roman" w:hAnsi="Times New Roman" w:cs="Times New Roman"/>
                <w:sz w:val="18"/>
                <w:szCs w:val="18"/>
              </w:rPr>
              <w:t>Dinh</w:t>
            </w:r>
            <w:proofErr w:type="spellEnd"/>
            <w:r>
              <w:rPr>
                <w:rFonts w:ascii="Times New Roman" w:eastAsia="Times New Roman" w:hAnsi="Times New Roman" w:cs="Times New Roman"/>
                <w:sz w:val="18"/>
                <w:szCs w:val="18"/>
              </w:rPr>
              <w:t>-Luong</w:t>
            </w:r>
          </w:p>
        </w:tc>
        <w:tc>
          <w:tcPr>
            <w:tcW w:w="2214" w:type="dxa"/>
            <w:shd w:val="clear" w:color="auto" w:fill="F3F3F3"/>
          </w:tcPr>
          <w:p w14:paraId="1AADBC7C"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16249ABF" w14:textId="77777777" w:rsidR="003B0AE6" w:rsidRDefault="003B0AE6">
            <w:pPr>
              <w:spacing w:line="240" w:lineRule="auto"/>
              <w:rPr>
                <w:rFonts w:ascii="Times New Roman" w:eastAsia="Times New Roman" w:hAnsi="Times New Roman" w:cs="Times New Roman"/>
                <w:sz w:val="18"/>
                <w:szCs w:val="18"/>
              </w:rPr>
            </w:pPr>
          </w:p>
        </w:tc>
        <w:tc>
          <w:tcPr>
            <w:tcW w:w="2233" w:type="dxa"/>
            <w:shd w:val="clear" w:color="auto" w:fill="F3F3F3"/>
          </w:tcPr>
          <w:p w14:paraId="15513F9F" w14:textId="77777777" w:rsidR="003B0AE6" w:rsidRDefault="003B0AE6">
            <w:pPr>
              <w:spacing w:line="240" w:lineRule="auto"/>
              <w:rPr>
                <w:rFonts w:ascii="Times New Roman" w:eastAsia="Times New Roman" w:hAnsi="Times New Roman" w:cs="Times New Roman"/>
                <w:sz w:val="18"/>
                <w:szCs w:val="18"/>
              </w:rPr>
            </w:pPr>
          </w:p>
        </w:tc>
      </w:tr>
      <w:tr w:rsidR="003B0AE6" w14:paraId="03DDA6E4" w14:textId="77777777">
        <w:trPr>
          <w:trHeight w:val="195"/>
        </w:trPr>
        <w:tc>
          <w:tcPr>
            <w:tcW w:w="2214" w:type="dxa"/>
            <w:shd w:val="clear" w:color="auto" w:fill="F3F3F3"/>
          </w:tcPr>
          <w:p w14:paraId="1D1CD30D"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Jonathan Roberts</w:t>
            </w:r>
          </w:p>
        </w:tc>
        <w:tc>
          <w:tcPr>
            <w:tcW w:w="2214" w:type="dxa"/>
            <w:shd w:val="clear" w:color="auto" w:fill="F3F3F3"/>
          </w:tcPr>
          <w:p w14:paraId="75D94DB8"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2C878E4C" w14:textId="77777777" w:rsidR="003B0AE6" w:rsidRDefault="003B0AE6">
            <w:pPr>
              <w:spacing w:line="240" w:lineRule="auto"/>
              <w:rPr>
                <w:rFonts w:ascii="Times New Roman" w:eastAsia="Times New Roman" w:hAnsi="Times New Roman" w:cs="Times New Roman"/>
                <w:sz w:val="18"/>
                <w:szCs w:val="18"/>
              </w:rPr>
            </w:pPr>
          </w:p>
        </w:tc>
        <w:tc>
          <w:tcPr>
            <w:tcW w:w="2233" w:type="dxa"/>
            <w:shd w:val="clear" w:color="auto" w:fill="F3F3F3"/>
          </w:tcPr>
          <w:p w14:paraId="676AB639" w14:textId="77777777" w:rsidR="003B0AE6" w:rsidRDefault="003B0AE6">
            <w:pPr>
              <w:spacing w:line="240" w:lineRule="auto"/>
              <w:rPr>
                <w:rFonts w:ascii="Times New Roman" w:eastAsia="Times New Roman" w:hAnsi="Times New Roman" w:cs="Times New Roman"/>
                <w:sz w:val="18"/>
                <w:szCs w:val="18"/>
              </w:rPr>
            </w:pPr>
          </w:p>
        </w:tc>
      </w:tr>
      <w:tr w:rsidR="003B0AE6" w14:paraId="0E34421D" w14:textId="77777777">
        <w:trPr>
          <w:trHeight w:val="195"/>
        </w:trPr>
        <w:tc>
          <w:tcPr>
            <w:tcW w:w="2214" w:type="dxa"/>
            <w:shd w:val="clear" w:color="auto" w:fill="F3F3F3"/>
          </w:tcPr>
          <w:p w14:paraId="695827CE"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Adam Thompson</w:t>
            </w:r>
          </w:p>
        </w:tc>
        <w:tc>
          <w:tcPr>
            <w:tcW w:w="2214" w:type="dxa"/>
            <w:shd w:val="clear" w:color="auto" w:fill="F3F3F3"/>
          </w:tcPr>
          <w:p w14:paraId="75FC05C4" w14:textId="77777777" w:rsidR="003B0AE6" w:rsidRDefault="006F692A">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Excused</w:t>
            </w:r>
          </w:p>
        </w:tc>
        <w:tc>
          <w:tcPr>
            <w:tcW w:w="2195" w:type="dxa"/>
            <w:shd w:val="clear" w:color="auto" w:fill="F3F3F3"/>
          </w:tcPr>
          <w:p w14:paraId="60761AAD" w14:textId="77777777" w:rsidR="003B0AE6" w:rsidRDefault="003B0AE6">
            <w:pPr>
              <w:spacing w:line="240" w:lineRule="auto"/>
              <w:rPr>
                <w:rFonts w:ascii="Times New Roman" w:eastAsia="Times New Roman" w:hAnsi="Times New Roman" w:cs="Times New Roman"/>
                <w:sz w:val="18"/>
                <w:szCs w:val="18"/>
              </w:rPr>
            </w:pPr>
          </w:p>
        </w:tc>
        <w:tc>
          <w:tcPr>
            <w:tcW w:w="2233" w:type="dxa"/>
            <w:shd w:val="clear" w:color="auto" w:fill="F3F3F3"/>
          </w:tcPr>
          <w:p w14:paraId="2DEA3D09" w14:textId="77777777" w:rsidR="003B0AE6" w:rsidRDefault="003B0AE6">
            <w:pPr>
              <w:spacing w:line="240" w:lineRule="auto"/>
              <w:rPr>
                <w:rFonts w:ascii="Times New Roman" w:eastAsia="Times New Roman" w:hAnsi="Times New Roman" w:cs="Times New Roman"/>
                <w:sz w:val="18"/>
                <w:szCs w:val="18"/>
              </w:rPr>
            </w:pPr>
          </w:p>
        </w:tc>
      </w:tr>
    </w:tbl>
    <w:p w14:paraId="05D8FCB9" w14:textId="77777777" w:rsidR="003B0AE6" w:rsidRDefault="006F692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Ice Breaker: What is your favorite class so far this quarter?</w:t>
      </w:r>
    </w:p>
    <w:p w14:paraId="706402CC" w14:textId="77777777" w:rsidR="003B0AE6" w:rsidRDefault="003B0AE6">
      <w:pPr>
        <w:spacing w:line="240" w:lineRule="auto"/>
        <w:ind w:firstLine="720"/>
        <w:rPr>
          <w:rFonts w:ascii="Times New Roman" w:eastAsia="Times New Roman" w:hAnsi="Times New Roman" w:cs="Times New Roman"/>
          <w:i/>
          <w:sz w:val="24"/>
          <w:szCs w:val="24"/>
        </w:rPr>
      </w:pPr>
    </w:p>
    <w:p w14:paraId="47CC31C9" w14:textId="77777777" w:rsidR="003B0AE6" w:rsidRDefault="006F692A">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Excused Absences</w:t>
      </w:r>
    </w:p>
    <w:p w14:paraId="7F9ED896" w14:textId="77777777" w:rsidR="003B0AE6" w:rsidRDefault="003B0AE6">
      <w:pPr>
        <w:spacing w:line="240" w:lineRule="auto"/>
        <w:rPr>
          <w:rFonts w:ascii="Times New Roman" w:eastAsia="Times New Roman" w:hAnsi="Times New Roman" w:cs="Times New Roman"/>
          <w:sz w:val="24"/>
          <w:szCs w:val="24"/>
        </w:rPr>
      </w:pPr>
    </w:p>
    <w:p w14:paraId="0BE7FA44" w14:textId="77777777" w:rsidR="003B0AE6" w:rsidRDefault="006F69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Ranna </w:t>
      </w:r>
      <w:proofErr w:type="spellStart"/>
      <w:r>
        <w:rPr>
          <w:rFonts w:ascii="Times New Roman" w:eastAsia="Times New Roman" w:hAnsi="Times New Roman" w:cs="Times New Roman"/>
          <w:sz w:val="24"/>
          <w:szCs w:val="24"/>
        </w:rPr>
        <w:t>Zahabi</w:t>
      </w:r>
      <w:proofErr w:type="spellEnd"/>
      <w:r>
        <w:rPr>
          <w:rFonts w:ascii="Times New Roman" w:eastAsia="Times New Roman" w:hAnsi="Times New Roman" w:cs="Times New Roman"/>
          <w:sz w:val="24"/>
          <w:szCs w:val="24"/>
        </w:rPr>
        <w:t xml:space="preserve"> - Full meeting</w:t>
      </w:r>
    </w:p>
    <w:p w14:paraId="5D78BB46" w14:textId="77777777" w:rsidR="003B0AE6" w:rsidRDefault="006F69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Adam Thompson - Full meeting</w:t>
      </w:r>
    </w:p>
    <w:p w14:paraId="7BB54B96" w14:textId="77777777" w:rsidR="003B0AE6" w:rsidRDefault="003B0AE6">
      <w:pPr>
        <w:spacing w:line="240" w:lineRule="auto"/>
        <w:rPr>
          <w:rFonts w:ascii="Times New Roman" w:eastAsia="Times New Roman" w:hAnsi="Times New Roman" w:cs="Times New Roman"/>
          <w:sz w:val="24"/>
          <w:szCs w:val="24"/>
        </w:rPr>
      </w:pPr>
    </w:p>
    <w:p w14:paraId="7521AD8E" w14:textId="77777777" w:rsidR="003B0AE6" w:rsidRDefault="006F692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Hailey/Jessy</w:t>
      </w:r>
    </w:p>
    <w:p w14:paraId="280C085D" w14:textId="77777777" w:rsidR="003B0AE6" w:rsidRDefault="006F692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highlight w:val="lightGray"/>
        </w:rPr>
        <w:t xml:space="preserve">Motion to bundle and excuse all absences. </w:t>
      </w:r>
    </w:p>
    <w:p w14:paraId="70A9A14A" w14:textId="77777777" w:rsidR="003B0AE6" w:rsidRDefault="006F692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Consent </w:t>
      </w:r>
    </w:p>
    <w:p w14:paraId="369D74FE" w14:textId="77777777" w:rsidR="003B0AE6" w:rsidRDefault="003B0AE6">
      <w:pPr>
        <w:spacing w:line="240" w:lineRule="auto"/>
        <w:rPr>
          <w:rFonts w:ascii="Times New Roman" w:eastAsia="Times New Roman" w:hAnsi="Times New Roman" w:cs="Times New Roman"/>
          <w:i/>
          <w:sz w:val="24"/>
          <w:szCs w:val="24"/>
          <w:shd w:val="clear" w:color="auto" w:fill="DBE5F1"/>
        </w:rPr>
      </w:pPr>
    </w:p>
    <w:p w14:paraId="519DF755" w14:textId="77777777" w:rsidR="003B0AE6" w:rsidRDefault="006F692A">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Proxies</w:t>
      </w:r>
    </w:p>
    <w:p w14:paraId="34266786" w14:textId="77777777" w:rsidR="003B0AE6" w:rsidRDefault="003B0AE6">
      <w:pPr>
        <w:spacing w:line="240" w:lineRule="auto"/>
        <w:ind w:left="720"/>
        <w:rPr>
          <w:rFonts w:ascii="Times New Roman" w:eastAsia="Times New Roman" w:hAnsi="Times New Roman" w:cs="Times New Roman"/>
          <w:i/>
          <w:sz w:val="24"/>
          <w:szCs w:val="24"/>
          <w:shd w:val="clear" w:color="auto" w:fill="DBE5F1"/>
        </w:rPr>
      </w:pPr>
    </w:p>
    <w:p w14:paraId="405E4BE2" w14:textId="77777777" w:rsidR="003B0AE6" w:rsidRDefault="006F692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w:t>
      </w:r>
    </w:p>
    <w:p w14:paraId="7C91EC86" w14:textId="77777777" w:rsidR="003B0AE6" w:rsidRDefault="006F692A">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highlight w:val="lightGray"/>
        </w:rPr>
        <w:t xml:space="preserve">Motion to accept </w:t>
      </w:r>
    </w:p>
    <w:p w14:paraId="052BBF34" w14:textId="77777777" w:rsidR="003B0AE6" w:rsidRDefault="006F692A">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i/>
          <w:sz w:val="24"/>
          <w:szCs w:val="24"/>
          <w:shd w:val="clear" w:color="auto" w:fill="DBE5F1"/>
        </w:rPr>
        <w:t xml:space="preserve">ACTION: </w:t>
      </w:r>
    </w:p>
    <w:p w14:paraId="7A52DE5E" w14:textId="77777777" w:rsidR="003B0AE6" w:rsidRDefault="003B0AE6">
      <w:pPr>
        <w:spacing w:line="240" w:lineRule="auto"/>
        <w:ind w:left="1080"/>
        <w:rPr>
          <w:rFonts w:ascii="Times New Roman" w:eastAsia="Times New Roman" w:hAnsi="Times New Roman" w:cs="Times New Roman"/>
          <w:b/>
          <w:sz w:val="24"/>
          <w:szCs w:val="24"/>
        </w:rPr>
      </w:pPr>
    </w:p>
    <w:p w14:paraId="5829A9FE" w14:textId="77777777" w:rsidR="003B0AE6" w:rsidRDefault="006F692A">
      <w:pPr>
        <w:numPr>
          <w:ilvl w:val="0"/>
          <w:numId w:val="1"/>
        </w:numPr>
        <w:spacing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Also</w:t>
      </w:r>
      <w:proofErr w:type="gramEnd"/>
      <w:r>
        <w:rPr>
          <w:rFonts w:ascii="Times New Roman" w:eastAsia="Times New Roman" w:hAnsi="Times New Roman" w:cs="Times New Roman"/>
          <w:b/>
          <w:sz w:val="24"/>
          <w:szCs w:val="24"/>
        </w:rPr>
        <w:t xml:space="preserve"> In Attendance</w:t>
      </w:r>
    </w:p>
    <w:p w14:paraId="516B5A33" w14:textId="77777777" w:rsidR="003B0AE6" w:rsidRDefault="006F692A">
      <w:pPr>
        <w:spacing w:line="240" w:lineRule="auto"/>
        <w:ind w:left="10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Shii</w:t>
      </w:r>
      <w:proofErr w:type="spellEnd"/>
      <w:r>
        <w:rPr>
          <w:rFonts w:ascii="Times New Roman" w:eastAsia="Times New Roman" w:hAnsi="Times New Roman" w:cs="Times New Roman"/>
          <w:sz w:val="24"/>
          <w:szCs w:val="24"/>
        </w:rPr>
        <w:t xml:space="preserve"> Lin, COSWB</w:t>
      </w:r>
    </w:p>
    <w:p w14:paraId="1E704A12" w14:textId="77777777" w:rsidR="003B0AE6" w:rsidRDefault="006F692A">
      <w:pPr>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Erin Jang, COSWB</w:t>
      </w:r>
    </w:p>
    <w:p w14:paraId="54D64B76" w14:textId="77777777" w:rsidR="003B0AE6" w:rsidRDefault="003B0AE6">
      <w:pPr>
        <w:spacing w:line="240" w:lineRule="auto"/>
        <w:ind w:left="720"/>
        <w:rPr>
          <w:rFonts w:ascii="Times New Roman" w:eastAsia="Times New Roman" w:hAnsi="Times New Roman" w:cs="Times New Roman"/>
          <w:sz w:val="24"/>
          <w:szCs w:val="24"/>
          <w:shd w:val="clear" w:color="auto" w:fill="DBE5F1"/>
        </w:rPr>
      </w:pPr>
    </w:p>
    <w:p w14:paraId="3C19CD2D" w14:textId="77777777" w:rsidR="003B0AE6" w:rsidRDefault="003B0AE6">
      <w:pPr>
        <w:spacing w:line="240" w:lineRule="auto"/>
        <w:rPr>
          <w:rFonts w:ascii="Times New Roman" w:eastAsia="Times New Roman" w:hAnsi="Times New Roman" w:cs="Times New Roman"/>
          <w:i/>
          <w:sz w:val="24"/>
          <w:szCs w:val="24"/>
          <w:shd w:val="clear" w:color="auto" w:fill="DBE5F1"/>
        </w:rPr>
      </w:pPr>
    </w:p>
    <w:p w14:paraId="44E112FC" w14:textId="77777777" w:rsidR="003B0AE6" w:rsidRDefault="006F692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LAND ACKNOWLEDGEMENT</w:t>
      </w:r>
    </w:p>
    <w:p w14:paraId="09A22D02" w14:textId="77777777" w:rsidR="003B0AE6" w:rsidRDefault="003B0AE6">
      <w:pPr>
        <w:spacing w:line="240" w:lineRule="auto"/>
        <w:rPr>
          <w:rFonts w:ascii="Times New Roman" w:eastAsia="Times New Roman" w:hAnsi="Times New Roman" w:cs="Times New Roman"/>
          <w:b/>
          <w:sz w:val="24"/>
          <w:szCs w:val="24"/>
        </w:rPr>
      </w:pPr>
    </w:p>
    <w:p w14:paraId="2DA568F0" w14:textId="77777777" w:rsidR="003B0AE6" w:rsidRDefault="006F692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we begin, we would like to acknowledge the Chumash people, who are the traditional custodians of this land. We pay our respects to the Chumash elders, past, present, and future, who call this place, </w:t>
      </w:r>
      <w:proofErr w:type="spellStart"/>
      <w:r>
        <w:rPr>
          <w:rFonts w:ascii="Times New Roman" w:eastAsia="Times New Roman" w:hAnsi="Times New Roman" w:cs="Times New Roman"/>
          <w:sz w:val="24"/>
          <w:szCs w:val="24"/>
        </w:rPr>
        <w:t>Anisq’oyo</w:t>
      </w:r>
      <w:proofErr w:type="spellEnd"/>
      <w:r>
        <w:rPr>
          <w:rFonts w:ascii="Times New Roman" w:eastAsia="Times New Roman" w:hAnsi="Times New Roman" w:cs="Times New Roman"/>
          <w:sz w:val="24"/>
          <w:szCs w:val="24"/>
        </w:rPr>
        <w:t>, the land that Isla Vista sits upon, th</w:t>
      </w:r>
      <w:r>
        <w:rPr>
          <w:rFonts w:ascii="Times New Roman" w:eastAsia="Times New Roman" w:hAnsi="Times New Roman" w:cs="Times New Roman"/>
          <w:sz w:val="24"/>
          <w:szCs w:val="24"/>
        </w:rPr>
        <w:t xml:space="preserve">eir home. As an organization that seeks just treatment of all Isla </w:t>
      </w:r>
      <w:proofErr w:type="spellStart"/>
      <w:r>
        <w:rPr>
          <w:rFonts w:ascii="Times New Roman" w:eastAsia="Times New Roman" w:hAnsi="Times New Roman" w:cs="Times New Roman"/>
          <w:sz w:val="24"/>
          <w:szCs w:val="24"/>
        </w:rPr>
        <w:t>Vistans</w:t>
      </w:r>
      <w:proofErr w:type="spellEnd"/>
      <w:r>
        <w:rPr>
          <w:rFonts w:ascii="Times New Roman" w:eastAsia="Times New Roman" w:hAnsi="Times New Roman" w:cs="Times New Roman"/>
          <w:sz w:val="24"/>
          <w:szCs w:val="24"/>
        </w:rPr>
        <w:t xml:space="preserve">, we acknowledge the many Indigenous peoples whose homes and lives were destroyed in the long chain of events </w:t>
      </w:r>
      <w:r>
        <w:rPr>
          <w:rFonts w:ascii="Times New Roman" w:eastAsia="Times New Roman" w:hAnsi="Times New Roman" w:cs="Times New Roman"/>
          <w:sz w:val="24"/>
          <w:szCs w:val="24"/>
        </w:rPr>
        <w:lastRenderedPageBreak/>
        <w:t>which bring us to today. This acknowledgment, though brief and in no way</w:t>
      </w:r>
      <w:r>
        <w:rPr>
          <w:rFonts w:ascii="Times New Roman" w:eastAsia="Times New Roman" w:hAnsi="Times New Roman" w:cs="Times New Roman"/>
          <w:sz w:val="24"/>
          <w:szCs w:val="24"/>
        </w:rPr>
        <w:t xml:space="preserve"> complete, demonstrates a commitment by this organization and this group of individuals to stand up for and give voice to the Chumash Nation and the other </w:t>
      </w:r>
      <w:proofErr w:type="spellStart"/>
      <w:r>
        <w:rPr>
          <w:rFonts w:ascii="Times New Roman" w:eastAsia="Times New Roman" w:hAnsi="Times New Roman" w:cs="Times New Roman"/>
          <w:sz w:val="24"/>
          <w:szCs w:val="24"/>
        </w:rPr>
        <w:t>indiginous</w:t>
      </w:r>
      <w:proofErr w:type="spellEnd"/>
      <w:r>
        <w:rPr>
          <w:rFonts w:ascii="Times New Roman" w:eastAsia="Times New Roman" w:hAnsi="Times New Roman" w:cs="Times New Roman"/>
          <w:sz w:val="24"/>
          <w:szCs w:val="24"/>
        </w:rPr>
        <w:t xml:space="preserve"> peoples of the region.”</w:t>
      </w:r>
    </w:p>
    <w:p w14:paraId="3DB79668" w14:textId="77777777" w:rsidR="003B0AE6" w:rsidRDefault="003B0AE6">
      <w:pPr>
        <w:spacing w:line="240" w:lineRule="auto"/>
        <w:rPr>
          <w:rFonts w:ascii="Times New Roman" w:eastAsia="Times New Roman" w:hAnsi="Times New Roman" w:cs="Times New Roman"/>
          <w:sz w:val="24"/>
          <w:szCs w:val="24"/>
        </w:rPr>
      </w:pPr>
    </w:p>
    <w:p w14:paraId="4711D7BE" w14:textId="77777777" w:rsidR="003B0AE6" w:rsidRDefault="006F69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PUBLIC FORUM</w:t>
      </w:r>
    </w:p>
    <w:p w14:paraId="128E6433" w14:textId="77777777" w:rsidR="003B0AE6" w:rsidRDefault="003B0AE6">
      <w:pPr>
        <w:spacing w:line="240" w:lineRule="auto"/>
        <w:rPr>
          <w:rFonts w:ascii="Times New Roman" w:eastAsia="Times New Roman" w:hAnsi="Times New Roman" w:cs="Times New Roman"/>
          <w:b/>
          <w:sz w:val="24"/>
          <w:szCs w:val="24"/>
        </w:rPr>
      </w:pPr>
    </w:p>
    <w:p w14:paraId="7BA6B9A3" w14:textId="77777777" w:rsidR="003B0AE6" w:rsidRDefault="003B0AE6">
      <w:pPr>
        <w:pBdr>
          <w:top w:val="nil"/>
          <w:left w:val="nil"/>
          <w:bottom w:val="nil"/>
          <w:right w:val="nil"/>
          <w:between w:val="nil"/>
        </w:pBdr>
        <w:spacing w:line="240" w:lineRule="auto"/>
        <w:rPr>
          <w:rFonts w:ascii="Times New Roman" w:eastAsia="Times New Roman" w:hAnsi="Times New Roman" w:cs="Times New Roman"/>
          <w:sz w:val="24"/>
          <w:szCs w:val="24"/>
        </w:rPr>
      </w:pPr>
    </w:p>
    <w:p w14:paraId="462C9C7F" w14:textId="77777777" w:rsidR="003B0AE6" w:rsidRDefault="006F692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  REPORTS</w:t>
      </w:r>
    </w:p>
    <w:p w14:paraId="387C9EC3" w14:textId="77777777" w:rsidR="003B0AE6" w:rsidRDefault="006F692A">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Advisor &amp; Staff Reports</w:t>
      </w:r>
    </w:p>
    <w:p w14:paraId="1FE36487" w14:textId="77777777" w:rsidR="003B0AE6" w:rsidRDefault="006F692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Rodney</w:t>
      </w:r>
    </w:p>
    <w:p w14:paraId="71943FAB" w14:textId="77777777" w:rsidR="003B0AE6" w:rsidRDefault="006F692A">
      <w:pPr>
        <w:numPr>
          <w:ilvl w:val="2"/>
          <w:numId w:val="3"/>
        </w:numPr>
        <w:spacing w:line="240" w:lineRule="auto"/>
        <w:rPr>
          <w:sz w:val="24"/>
          <w:szCs w:val="24"/>
        </w:rPr>
      </w:pPr>
      <w:proofErr w:type="spellStart"/>
      <w:r>
        <w:rPr>
          <w:rFonts w:ascii="Times New Roman" w:eastAsia="Times New Roman" w:hAnsi="Times New Roman" w:cs="Times New Roman"/>
          <w:sz w:val="24"/>
          <w:szCs w:val="24"/>
        </w:rPr>
        <w:t>Pardall</w:t>
      </w:r>
      <w:proofErr w:type="spellEnd"/>
      <w:r>
        <w:rPr>
          <w:rFonts w:ascii="Times New Roman" w:eastAsia="Times New Roman" w:hAnsi="Times New Roman" w:cs="Times New Roman"/>
          <w:sz w:val="24"/>
          <w:szCs w:val="24"/>
        </w:rPr>
        <w:t xml:space="preserve"> Center Services</w:t>
      </w:r>
    </w:p>
    <w:p w14:paraId="5F5B7EE7"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Proposal for protocols for fall quarter</w:t>
      </w:r>
    </w:p>
    <w:p w14:paraId="54204074"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In-person consultations upstairs with Robin</w:t>
      </w:r>
    </w:p>
    <w:p w14:paraId="7455887D"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begin handing out masks and free prints for each student again</w:t>
      </w:r>
    </w:p>
    <w:p w14:paraId="10622843"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In-person meeting is available after 6:00 if we want for up to 10</w:t>
      </w:r>
    </w:p>
    <w:p w14:paraId="20AF47C4"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Downstairs </w:t>
      </w:r>
      <w:r>
        <w:rPr>
          <w:rFonts w:ascii="Times New Roman" w:eastAsia="Times New Roman" w:hAnsi="Times New Roman" w:cs="Times New Roman"/>
          <w:sz w:val="24"/>
          <w:szCs w:val="24"/>
        </w:rPr>
        <w:t>available for up to 12 people</w:t>
      </w:r>
    </w:p>
    <w:p w14:paraId="7F60F13B"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 to update the </w:t>
      </w:r>
      <w:proofErr w:type="spellStart"/>
      <w:r>
        <w:rPr>
          <w:rFonts w:ascii="Times New Roman" w:eastAsia="Times New Roman" w:hAnsi="Times New Roman" w:cs="Times New Roman"/>
          <w:sz w:val="24"/>
          <w:szCs w:val="24"/>
        </w:rPr>
        <w:t>ivtu</w:t>
      </w:r>
      <w:proofErr w:type="spellEnd"/>
      <w:r>
        <w:rPr>
          <w:rFonts w:ascii="Times New Roman" w:eastAsia="Times New Roman" w:hAnsi="Times New Roman" w:cs="Times New Roman"/>
          <w:sz w:val="24"/>
          <w:szCs w:val="24"/>
        </w:rPr>
        <w:t xml:space="preserve"> section of the as website</w:t>
      </w:r>
    </w:p>
    <w:p w14:paraId="45136C21" w14:textId="77777777" w:rsidR="003B0AE6" w:rsidRDefault="006F692A">
      <w:pPr>
        <w:numPr>
          <w:ilvl w:val="4"/>
          <w:numId w:val="3"/>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Temilola</w:t>
      </w:r>
      <w:proofErr w:type="spellEnd"/>
      <w:r>
        <w:rPr>
          <w:rFonts w:ascii="Times New Roman" w:eastAsia="Times New Roman" w:hAnsi="Times New Roman" w:cs="Times New Roman"/>
          <w:sz w:val="24"/>
          <w:szCs w:val="24"/>
        </w:rPr>
        <w:t xml:space="preserve"> or Lluvia (or contact Rodney if problems)</w:t>
      </w:r>
    </w:p>
    <w:p w14:paraId="15280608" w14:textId="77777777" w:rsidR="003B0AE6" w:rsidRDefault="006F692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 Access Labs</w:t>
      </w:r>
    </w:p>
    <w:p w14:paraId="3B7C24CB"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on campus, places to print on campus</w:t>
      </w:r>
    </w:p>
    <w:p w14:paraId="249C48F4" w14:textId="77777777" w:rsidR="003B0AE6" w:rsidRDefault="003B0AE6">
      <w:pPr>
        <w:pBdr>
          <w:top w:val="nil"/>
          <w:left w:val="nil"/>
          <w:bottom w:val="nil"/>
          <w:right w:val="nil"/>
          <w:between w:val="nil"/>
        </w:pBdr>
        <w:spacing w:line="240" w:lineRule="auto"/>
        <w:rPr>
          <w:rFonts w:ascii="Times New Roman" w:eastAsia="Times New Roman" w:hAnsi="Times New Roman" w:cs="Times New Roman"/>
          <w:sz w:val="24"/>
          <w:szCs w:val="24"/>
        </w:rPr>
      </w:pPr>
    </w:p>
    <w:p w14:paraId="1AA77DE1" w14:textId="77777777" w:rsidR="003B0AE6" w:rsidRDefault="006F692A">
      <w:pPr>
        <w:numPr>
          <w:ilvl w:val="1"/>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Robin</w:t>
      </w:r>
    </w:p>
    <w:p w14:paraId="2694CDEC" w14:textId="77777777" w:rsidR="003B0AE6" w:rsidRDefault="003B0AE6">
      <w:pPr>
        <w:numPr>
          <w:ilvl w:val="2"/>
          <w:numId w:val="3"/>
        </w:numPr>
        <w:pBdr>
          <w:top w:val="nil"/>
          <w:left w:val="nil"/>
          <w:bottom w:val="nil"/>
          <w:right w:val="nil"/>
          <w:between w:val="nil"/>
        </w:pBdr>
        <w:spacing w:line="240" w:lineRule="auto"/>
        <w:rPr>
          <w:sz w:val="24"/>
          <w:szCs w:val="24"/>
        </w:rPr>
      </w:pPr>
    </w:p>
    <w:p w14:paraId="35AC9E84" w14:textId="77777777" w:rsidR="003B0AE6" w:rsidRDefault="003B0AE6">
      <w:pPr>
        <w:pBdr>
          <w:top w:val="nil"/>
          <w:left w:val="nil"/>
          <w:bottom w:val="nil"/>
          <w:right w:val="nil"/>
          <w:between w:val="nil"/>
        </w:pBdr>
        <w:spacing w:line="240" w:lineRule="auto"/>
        <w:rPr>
          <w:rFonts w:ascii="Times New Roman" w:eastAsia="Times New Roman" w:hAnsi="Times New Roman" w:cs="Times New Roman"/>
          <w:sz w:val="24"/>
          <w:szCs w:val="24"/>
        </w:rPr>
      </w:pPr>
    </w:p>
    <w:p w14:paraId="3A4A083E" w14:textId="77777777" w:rsidR="003B0AE6" w:rsidRDefault="006F692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Legal Services Advisor 2</w:t>
      </w:r>
    </w:p>
    <w:p w14:paraId="452B07A4" w14:textId="77777777" w:rsidR="003B0AE6" w:rsidRDefault="003B0AE6">
      <w:pPr>
        <w:numPr>
          <w:ilvl w:val="2"/>
          <w:numId w:val="3"/>
        </w:numPr>
        <w:spacing w:line="240" w:lineRule="auto"/>
        <w:rPr>
          <w:sz w:val="24"/>
          <w:szCs w:val="24"/>
        </w:rPr>
      </w:pPr>
    </w:p>
    <w:p w14:paraId="1ED1059B" w14:textId="77777777" w:rsidR="003B0AE6" w:rsidRDefault="003B0AE6">
      <w:pPr>
        <w:spacing w:line="240" w:lineRule="auto"/>
        <w:ind w:left="3600"/>
        <w:rPr>
          <w:rFonts w:ascii="Times New Roman" w:eastAsia="Times New Roman" w:hAnsi="Times New Roman" w:cs="Times New Roman"/>
          <w:sz w:val="24"/>
          <w:szCs w:val="24"/>
        </w:rPr>
      </w:pPr>
    </w:p>
    <w:p w14:paraId="53D0DBC8" w14:textId="77777777" w:rsidR="003B0AE6" w:rsidRDefault="006F692A">
      <w:pPr>
        <w:numPr>
          <w:ilvl w:val="1"/>
          <w:numId w:val="3"/>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Pardall</w:t>
      </w:r>
      <w:proofErr w:type="spellEnd"/>
      <w:r>
        <w:rPr>
          <w:rFonts w:ascii="Times New Roman" w:eastAsia="Times New Roman" w:hAnsi="Times New Roman" w:cs="Times New Roman"/>
          <w:b/>
          <w:sz w:val="24"/>
          <w:szCs w:val="24"/>
        </w:rPr>
        <w:t xml:space="preserve"> Center Staff Representative</w:t>
      </w:r>
    </w:p>
    <w:p w14:paraId="0E8C64A5" w14:textId="77777777" w:rsidR="003B0AE6" w:rsidRDefault="006F692A">
      <w:pPr>
        <w:numPr>
          <w:ilvl w:val="2"/>
          <w:numId w:val="3"/>
        </w:numPr>
        <w:spacing w:line="240" w:lineRule="auto"/>
        <w:rPr>
          <w:sz w:val="24"/>
          <w:szCs w:val="24"/>
        </w:rPr>
      </w:pPr>
      <w:r>
        <w:rPr>
          <w:rFonts w:ascii="Times New Roman" w:eastAsia="Times New Roman" w:hAnsi="Times New Roman" w:cs="Times New Roman"/>
          <w:sz w:val="24"/>
          <w:szCs w:val="24"/>
        </w:rPr>
        <w:t xml:space="preserve">  </w:t>
      </w:r>
    </w:p>
    <w:p w14:paraId="3AFDD161" w14:textId="77777777" w:rsidR="003B0AE6" w:rsidRDefault="003B0AE6">
      <w:pPr>
        <w:spacing w:line="240" w:lineRule="auto"/>
        <w:rPr>
          <w:rFonts w:ascii="Times New Roman" w:eastAsia="Times New Roman" w:hAnsi="Times New Roman" w:cs="Times New Roman"/>
          <w:sz w:val="24"/>
          <w:szCs w:val="24"/>
        </w:rPr>
      </w:pPr>
    </w:p>
    <w:p w14:paraId="36563BFF" w14:textId="77777777" w:rsidR="003B0AE6" w:rsidRDefault="006F692A">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Working Group Reports</w:t>
      </w:r>
    </w:p>
    <w:p w14:paraId="25488399" w14:textId="77777777" w:rsidR="003B0AE6" w:rsidRDefault="006F692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Advocacy Working Group</w:t>
      </w:r>
    </w:p>
    <w:p w14:paraId="69ED55E1" w14:textId="77777777" w:rsidR="003B0AE6" w:rsidRDefault="003B0AE6">
      <w:pPr>
        <w:numPr>
          <w:ilvl w:val="2"/>
          <w:numId w:val="3"/>
        </w:numPr>
        <w:spacing w:line="240" w:lineRule="auto"/>
        <w:rPr>
          <w:sz w:val="24"/>
          <w:szCs w:val="24"/>
        </w:rPr>
      </w:pPr>
    </w:p>
    <w:p w14:paraId="510475A6" w14:textId="77777777" w:rsidR="003B0AE6" w:rsidRDefault="003B0AE6">
      <w:pPr>
        <w:spacing w:line="240" w:lineRule="auto"/>
        <w:rPr>
          <w:rFonts w:ascii="Times New Roman" w:eastAsia="Times New Roman" w:hAnsi="Times New Roman" w:cs="Times New Roman"/>
          <w:sz w:val="24"/>
          <w:szCs w:val="24"/>
        </w:rPr>
      </w:pPr>
    </w:p>
    <w:p w14:paraId="33224423" w14:textId="77777777" w:rsidR="003B0AE6" w:rsidRDefault="006F692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Education Working Group</w:t>
      </w:r>
    </w:p>
    <w:p w14:paraId="449CBC98" w14:textId="77777777" w:rsidR="003B0AE6" w:rsidRDefault="003B0AE6">
      <w:pPr>
        <w:numPr>
          <w:ilvl w:val="2"/>
          <w:numId w:val="3"/>
        </w:numPr>
        <w:spacing w:line="240" w:lineRule="auto"/>
        <w:rPr>
          <w:sz w:val="24"/>
          <w:szCs w:val="24"/>
        </w:rPr>
      </w:pPr>
    </w:p>
    <w:p w14:paraId="4BFBF0CE" w14:textId="77777777" w:rsidR="003B0AE6" w:rsidRDefault="003B0AE6">
      <w:pPr>
        <w:spacing w:line="240" w:lineRule="auto"/>
        <w:rPr>
          <w:rFonts w:ascii="Times New Roman" w:eastAsia="Times New Roman" w:hAnsi="Times New Roman" w:cs="Times New Roman"/>
          <w:sz w:val="24"/>
          <w:szCs w:val="24"/>
        </w:rPr>
      </w:pPr>
    </w:p>
    <w:p w14:paraId="1B51E3A8" w14:textId="77777777" w:rsidR="003B0AE6" w:rsidRDefault="006F692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Organizing Working Group</w:t>
      </w:r>
    </w:p>
    <w:p w14:paraId="2F976F30" w14:textId="77777777" w:rsidR="003B0AE6" w:rsidRDefault="006F692A">
      <w:pPr>
        <w:numPr>
          <w:ilvl w:val="2"/>
          <w:numId w:val="3"/>
        </w:numPr>
        <w:spacing w:line="240" w:lineRule="auto"/>
        <w:rPr>
          <w:sz w:val="24"/>
          <w:szCs w:val="24"/>
        </w:rPr>
      </w:pPr>
      <w:r>
        <w:rPr>
          <w:rFonts w:ascii="Times New Roman" w:eastAsia="Times New Roman" w:hAnsi="Times New Roman" w:cs="Times New Roman"/>
          <w:sz w:val="24"/>
          <w:szCs w:val="24"/>
        </w:rPr>
        <w:t xml:space="preserve"> </w:t>
      </w:r>
    </w:p>
    <w:p w14:paraId="5F913F08" w14:textId="77777777" w:rsidR="003B0AE6" w:rsidRDefault="003B0AE6">
      <w:pPr>
        <w:pBdr>
          <w:top w:val="nil"/>
          <w:left w:val="nil"/>
          <w:bottom w:val="nil"/>
          <w:right w:val="nil"/>
          <w:between w:val="nil"/>
        </w:pBdr>
        <w:spacing w:line="240" w:lineRule="auto"/>
        <w:rPr>
          <w:rFonts w:ascii="Times New Roman" w:eastAsia="Times New Roman" w:hAnsi="Times New Roman" w:cs="Times New Roman"/>
          <w:b/>
          <w:sz w:val="24"/>
          <w:szCs w:val="24"/>
        </w:rPr>
      </w:pPr>
    </w:p>
    <w:p w14:paraId="622BF164" w14:textId="77777777" w:rsidR="003B0AE6" w:rsidRDefault="006F692A">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Executive Officer Reports</w:t>
      </w:r>
    </w:p>
    <w:p w14:paraId="4AD88137" w14:textId="77777777" w:rsidR="003B0AE6" w:rsidRDefault="006F692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Riley - Chair</w:t>
      </w:r>
    </w:p>
    <w:p w14:paraId="6EE1E66E" w14:textId="77777777" w:rsidR="003B0AE6" w:rsidRDefault="006F692A">
      <w:pPr>
        <w:numPr>
          <w:ilvl w:val="2"/>
          <w:numId w:val="3"/>
        </w:numPr>
        <w:spacing w:line="240" w:lineRule="auto"/>
        <w:rPr>
          <w:sz w:val="24"/>
          <w:szCs w:val="24"/>
        </w:rPr>
      </w:pPr>
      <w:r>
        <w:rPr>
          <w:rFonts w:ascii="Times New Roman" w:eastAsia="Times New Roman" w:hAnsi="Times New Roman" w:cs="Times New Roman"/>
          <w:sz w:val="24"/>
          <w:szCs w:val="24"/>
        </w:rPr>
        <w:t>Attendance to meetings</w:t>
      </w:r>
    </w:p>
    <w:p w14:paraId="6B5206CA" w14:textId="77777777" w:rsidR="003B0AE6" w:rsidRDefault="006F692A">
      <w:pPr>
        <w:numPr>
          <w:ilvl w:val="3"/>
          <w:numId w:val="3"/>
        </w:numPr>
        <w:spacing w:line="240" w:lineRule="auto"/>
        <w:rPr>
          <w:sz w:val="24"/>
          <w:szCs w:val="24"/>
        </w:rPr>
      </w:pPr>
      <w:hyperlink r:id="rId9" w:anchor="heading=h.y2kanr9md9ke">
        <w:r>
          <w:rPr>
            <w:color w:val="0000EE"/>
            <w:u w:val="single"/>
          </w:rPr>
          <w:t>Isla Vista Tenants Union Manual- 2021</w:t>
        </w:r>
      </w:hyperlink>
      <w:r>
        <w:rPr>
          <w:rFonts w:ascii="Times New Roman" w:eastAsia="Times New Roman" w:hAnsi="Times New Roman" w:cs="Times New Roman"/>
          <w:sz w:val="24"/>
          <w:szCs w:val="24"/>
        </w:rPr>
        <w:t xml:space="preserve"> Section 4.1</w:t>
      </w:r>
    </w:p>
    <w:p w14:paraId="44DB64E6" w14:textId="77777777" w:rsidR="003B0AE6" w:rsidRDefault="006F692A">
      <w:pPr>
        <w:numPr>
          <w:ilvl w:val="2"/>
          <w:numId w:val="3"/>
        </w:numPr>
        <w:spacing w:line="240" w:lineRule="auto"/>
        <w:rPr>
          <w:sz w:val="24"/>
          <w:szCs w:val="24"/>
        </w:rPr>
      </w:pPr>
      <w:r>
        <w:rPr>
          <w:rFonts w:ascii="Times New Roman" w:eastAsia="Times New Roman" w:hAnsi="Times New Roman" w:cs="Times New Roman"/>
          <w:sz w:val="24"/>
          <w:szCs w:val="24"/>
        </w:rPr>
        <w:t>Slack</w:t>
      </w:r>
    </w:p>
    <w:p w14:paraId="2FBAAC97"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Download on mobile and computer</w:t>
      </w:r>
    </w:p>
    <w:p w14:paraId="277BD8F3" w14:textId="77777777" w:rsidR="003B0AE6" w:rsidRDefault="006F692A">
      <w:pPr>
        <w:numPr>
          <w:ilvl w:val="3"/>
          <w:numId w:val="3"/>
        </w:numPr>
        <w:spacing w:line="240" w:lineRule="auto"/>
        <w:rPr>
          <w:rFonts w:ascii="Times New Roman" w:eastAsia="Times New Roman" w:hAnsi="Times New Roman" w:cs="Times New Roman"/>
          <w:sz w:val="24"/>
          <w:szCs w:val="24"/>
        </w:rPr>
      </w:pPr>
      <w:hyperlink r:id="rId10" w:anchor="/find">
        <w:r>
          <w:rPr>
            <w:rFonts w:ascii="Times New Roman" w:eastAsia="Times New Roman" w:hAnsi="Times New Roman" w:cs="Times New Roman"/>
            <w:color w:val="1155CC"/>
            <w:sz w:val="24"/>
            <w:szCs w:val="24"/>
            <w:u w:val="single"/>
          </w:rPr>
          <w:t>Link to join AS Slack</w:t>
        </w:r>
      </w:hyperlink>
    </w:p>
    <w:p w14:paraId="553EAFAD" w14:textId="77777777" w:rsidR="003B0AE6" w:rsidRDefault="006F692A">
      <w:pPr>
        <w:numPr>
          <w:ilvl w:val="4"/>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 in your IVTU email @as.ucsb.edu </w:t>
      </w:r>
    </w:p>
    <w:p w14:paraId="60E67209" w14:textId="77777777" w:rsidR="003B0AE6" w:rsidRDefault="006F692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Hours</w:t>
      </w:r>
    </w:p>
    <w:p w14:paraId="03B1BC95"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hours a week</w:t>
      </w:r>
    </w:p>
    <w:p w14:paraId="549C5687"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office or remote on zoom</w:t>
      </w:r>
    </w:p>
    <w:p w14:paraId="0CB04DF1" w14:textId="77777777" w:rsidR="003B0AE6" w:rsidRDefault="006F692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Projects</w:t>
      </w:r>
    </w:p>
    <w:p w14:paraId="62AAC24F"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expectation to have projects as of now</w:t>
      </w:r>
    </w:p>
    <w:p w14:paraId="4BED2D89"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Brainstorm ideas you would w</w:t>
      </w:r>
      <w:r>
        <w:rPr>
          <w:rFonts w:ascii="Times New Roman" w:eastAsia="Times New Roman" w:hAnsi="Times New Roman" w:cs="Times New Roman"/>
          <w:sz w:val="24"/>
          <w:szCs w:val="24"/>
        </w:rPr>
        <w:t>ant to take on for the quarter</w:t>
      </w:r>
    </w:p>
    <w:p w14:paraId="64F8BCA1"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ideas to think on:</w:t>
      </w:r>
    </w:p>
    <w:p w14:paraId="356960DA" w14:textId="77777777" w:rsidR="003B0AE6" w:rsidRDefault="006F692A">
      <w:pPr>
        <w:numPr>
          <w:ilvl w:val="4"/>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Creating a flexible housing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group</w:t>
      </w:r>
    </w:p>
    <w:p w14:paraId="26B56868" w14:textId="77777777" w:rsidR="003B0AE6" w:rsidRDefault="006F692A">
      <w:pPr>
        <w:numPr>
          <w:ilvl w:val="4"/>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guidelines for distributing IVTU crisis fund money</w:t>
      </w:r>
    </w:p>
    <w:p w14:paraId="18733620" w14:textId="77777777" w:rsidR="003B0AE6" w:rsidRDefault="006F692A">
      <w:pPr>
        <w:numPr>
          <w:ilvl w:val="4"/>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Researching ways to implement rent control in SB</w:t>
      </w:r>
    </w:p>
    <w:p w14:paraId="16F02306" w14:textId="77777777" w:rsidR="003B0AE6" w:rsidRDefault="006F692A">
      <w:pPr>
        <w:numPr>
          <w:ilvl w:val="4"/>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Researching the universities long term housing pl</w:t>
      </w:r>
      <w:r>
        <w:rPr>
          <w:rFonts w:ascii="Times New Roman" w:eastAsia="Times New Roman" w:hAnsi="Times New Roman" w:cs="Times New Roman"/>
          <w:sz w:val="24"/>
          <w:szCs w:val="24"/>
        </w:rPr>
        <w:t>an</w:t>
      </w:r>
    </w:p>
    <w:p w14:paraId="157C55E7" w14:textId="77777777" w:rsidR="003B0AE6" w:rsidRDefault="006F692A">
      <w:pPr>
        <w:numPr>
          <w:ilvl w:val="4"/>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with CAUSE or SBTU on joint projects</w:t>
      </w:r>
    </w:p>
    <w:p w14:paraId="5DF845A6" w14:textId="77777777" w:rsidR="003B0AE6" w:rsidRDefault="006F692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Workshops!</w:t>
      </w:r>
    </w:p>
    <w:p w14:paraId="1894DD21"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of our main activities</w:t>
      </w:r>
    </w:p>
    <w:p w14:paraId="21F3FD14"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discussion section</w:t>
      </w:r>
    </w:p>
    <w:p w14:paraId="2840A3AF" w14:textId="77777777" w:rsidR="003B0AE6" w:rsidRDefault="006F692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Trainings</w:t>
      </w:r>
    </w:p>
    <w:p w14:paraId="52D44BFC"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Makeup trainings inbound :/</w:t>
      </w:r>
    </w:p>
    <w:p w14:paraId="3573F377" w14:textId="77777777" w:rsidR="003B0AE6" w:rsidRDefault="006F692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Groups!</w:t>
      </w:r>
    </w:p>
    <w:p w14:paraId="3C4FEBCE"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Zach will lead Advocacy, Chloe will lead Education, and Sydney will lead Organizing</w:t>
      </w:r>
    </w:p>
    <w:p w14:paraId="611613ED" w14:textId="77777777" w:rsidR="003B0AE6" w:rsidRDefault="006F692A">
      <w:pPr>
        <w:numPr>
          <w:ilvl w:val="3"/>
          <w:numId w:val="3"/>
        </w:numPr>
        <w:spacing w:line="240" w:lineRule="auto"/>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Working Group Preference Form</w:t>
        </w:r>
      </w:hyperlink>
      <w:r>
        <w:rPr>
          <w:rFonts w:ascii="Times New Roman" w:eastAsia="Times New Roman" w:hAnsi="Times New Roman" w:cs="Times New Roman"/>
          <w:sz w:val="24"/>
          <w:szCs w:val="24"/>
        </w:rPr>
        <w:t xml:space="preserve"> </w:t>
      </w:r>
    </w:p>
    <w:p w14:paraId="27075FFD" w14:textId="77777777" w:rsidR="003B0AE6" w:rsidRDefault="006F692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IVCRC Liaison</w:t>
      </w:r>
    </w:p>
    <w:p w14:paraId="60FA2E2C"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Mondays at 4 and or Tuesdays at 5</w:t>
      </w:r>
    </w:p>
    <w:p w14:paraId="78CA2FD6"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Replacement needed!</w:t>
      </w:r>
    </w:p>
    <w:p w14:paraId="7F9A2D7C" w14:textId="77777777" w:rsidR="003B0AE6" w:rsidRDefault="006F692A">
      <w:pPr>
        <w:numPr>
          <w:ilvl w:val="4"/>
          <w:numId w:val="3"/>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Zach !</w:t>
      </w:r>
      <w:proofErr w:type="gramEnd"/>
      <w:r>
        <w:rPr>
          <w:rFonts w:ascii="Times New Roman" w:eastAsia="Times New Roman" w:hAnsi="Times New Roman" w:cs="Times New Roman"/>
          <w:sz w:val="24"/>
          <w:szCs w:val="24"/>
        </w:rPr>
        <w:t xml:space="preserve"> </w:t>
      </w:r>
    </w:p>
    <w:p w14:paraId="58CFDAEB" w14:textId="77777777" w:rsidR="003B0AE6" w:rsidRDefault="006F692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Property Provider Meeting</w:t>
      </w:r>
    </w:p>
    <w:p w14:paraId="390E405D"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 October 19th, 9:00-10:30 AM</w:t>
      </w:r>
    </w:p>
    <w:p w14:paraId="72C80533" w14:textId="77777777" w:rsidR="003B0AE6" w:rsidRDefault="006F692A">
      <w:pPr>
        <w:numPr>
          <w:ilvl w:val="3"/>
          <w:numId w:val="3"/>
        </w:numPr>
        <w:spacing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Gurleen</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7E7C786C" w14:textId="77777777" w:rsidR="003B0AE6" w:rsidRDefault="003B0AE6">
      <w:pPr>
        <w:spacing w:line="240" w:lineRule="auto"/>
        <w:rPr>
          <w:rFonts w:ascii="Times New Roman" w:eastAsia="Times New Roman" w:hAnsi="Times New Roman" w:cs="Times New Roman"/>
          <w:sz w:val="24"/>
          <w:szCs w:val="24"/>
        </w:rPr>
      </w:pPr>
    </w:p>
    <w:p w14:paraId="0824D407" w14:textId="77777777" w:rsidR="003B0AE6" w:rsidRDefault="006F692A">
      <w:pPr>
        <w:numPr>
          <w:ilvl w:val="1"/>
          <w:numId w:val="3"/>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Gurleen</w:t>
      </w:r>
      <w:proofErr w:type="spellEnd"/>
      <w:r>
        <w:rPr>
          <w:rFonts w:ascii="Times New Roman" w:eastAsia="Times New Roman" w:hAnsi="Times New Roman" w:cs="Times New Roman"/>
          <w:b/>
          <w:sz w:val="24"/>
          <w:szCs w:val="24"/>
        </w:rPr>
        <w:t xml:space="preserve"> - Vice Chair</w:t>
      </w:r>
    </w:p>
    <w:p w14:paraId="07E6CFB6" w14:textId="77777777" w:rsidR="003B0AE6" w:rsidRDefault="006F692A">
      <w:pPr>
        <w:numPr>
          <w:ilvl w:val="2"/>
          <w:numId w:val="3"/>
        </w:numPr>
        <w:spacing w:line="240" w:lineRule="auto"/>
        <w:rPr>
          <w:sz w:val="24"/>
          <w:szCs w:val="24"/>
        </w:rPr>
      </w:pPr>
      <w:r>
        <w:rPr>
          <w:rFonts w:ascii="Times New Roman" w:eastAsia="Times New Roman" w:hAnsi="Times New Roman" w:cs="Times New Roman"/>
          <w:sz w:val="24"/>
          <w:szCs w:val="24"/>
        </w:rPr>
        <w:t xml:space="preserve">Have been working with Robin on the </w:t>
      </w:r>
      <w:proofErr w:type="spellStart"/>
      <w:r>
        <w:rPr>
          <w:rFonts w:ascii="Times New Roman" w:eastAsia="Times New Roman" w:hAnsi="Times New Roman" w:cs="Times New Roman"/>
          <w:sz w:val="24"/>
          <w:szCs w:val="24"/>
        </w:rPr>
        <w:t>caseworking</w:t>
      </w:r>
      <w:proofErr w:type="spellEnd"/>
      <w:r>
        <w:rPr>
          <w:rFonts w:ascii="Times New Roman" w:eastAsia="Times New Roman" w:hAnsi="Times New Roman" w:cs="Times New Roman"/>
          <w:sz w:val="24"/>
          <w:szCs w:val="24"/>
        </w:rPr>
        <w:t xml:space="preserve"> program, it seems to be running smoothly so far and hopefully we’ll be able to add more people to get trained as our current volunteers start to work on their own, if anyone is interested! I’ll have more info</w:t>
      </w:r>
      <w:r>
        <w:rPr>
          <w:rFonts w:ascii="Times New Roman" w:eastAsia="Times New Roman" w:hAnsi="Times New Roman" w:cs="Times New Roman"/>
          <w:sz w:val="24"/>
          <w:szCs w:val="24"/>
        </w:rPr>
        <w:t xml:space="preserve"> on that as the quarter progresses</w:t>
      </w:r>
    </w:p>
    <w:p w14:paraId="3CBB3150" w14:textId="77777777" w:rsidR="003B0AE6" w:rsidRDefault="006F692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also been working with the Housing Coalition and administration on the housing crisis, I can give more updates on that but it’s pretty </w:t>
      </w:r>
      <w:proofErr w:type="spellStart"/>
      <w:r>
        <w:rPr>
          <w:rFonts w:ascii="Times New Roman" w:eastAsia="Times New Roman" w:hAnsi="Times New Roman" w:cs="Times New Roman"/>
          <w:sz w:val="24"/>
          <w:szCs w:val="24"/>
        </w:rPr>
        <w:t>stillwater</w:t>
      </w:r>
      <w:proofErr w:type="spellEnd"/>
      <w:r>
        <w:rPr>
          <w:rFonts w:ascii="Times New Roman" w:eastAsia="Times New Roman" w:hAnsi="Times New Roman" w:cs="Times New Roman"/>
          <w:sz w:val="24"/>
          <w:szCs w:val="24"/>
        </w:rPr>
        <w:t xml:space="preserve"> as of now</w:t>
      </w:r>
    </w:p>
    <w:p w14:paraId="745FACBD" w14:textId="77777777" w:rsidR="003B0AE6" w:rsidRDefault="006F692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Compiled statistics about the 2 housing crisis surveys to se</w:t>
      </w:r>
      <w:r>
        <w:rPr>
          <w:rFonts w:ascii="Times New Roman" w:eastAsia="Times New Roman" w:hAnsi="Times New Roman" w:cs="Times New Roman"/>
          <w:sz w:val="24"/>
          <w:szCs w:val="24"/>
        </w:rPr>
        <w:t>nd to admin and anyone who wants to see student responses</w:t>
      </w:r>
    </w:p>
    <w:p w14:paraId="1572D755" w14:textId="77777777" w:rsidR="003B0AE6" w:rsidRDefault="006F692A">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Send to Riley and Sydney</w:t>
      </w:r>
    </w:p>
    <w:p w14:paraId="71BB9757" w14:textId="77777777" w:rsidR="003B0AE6" w:rsidRDefault="003B0AE6">
      <w:pPr>
        <w:spacing w:line="240" w:lineRule="auto"/>
        <w:rPr>
          <w:rFonts w:ascii="Times New Roman" w:eastAsia="Times New Roman" w:hAnsi="Times New Roman" w:cs="Times New Roman"/>
          <w:sz w:val="24"/>
          <w:szCs w:val="24"/>
        </w:rPr>
      </w:pPr>
    </w:p>
    <w:p w14:paraId="44A9DF0A" w14:textId="77777777" w:rsidR="003B0AE6" w:rsidRDefault="006F692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Sydney - Outreach</w:t>
      </w:r>
    </w:p>
    <w:p w14:paraId="43DE54FB" w14:textId="77777777" w:rsidR="003B0AE6" w:rsidRDefault="006F692A">
      <w:pPr>
        <w:numPr>
          <w:ilvl w:val="2"/>
          <w:numId w:val="3"/>
        </w:numPr>
        <w:spacing w:line="240" w:lineRule="auto"/>
        <w:rPr>
          <w:sz w:val="24"/>
          <w:szCs w:val="24"/>
        </w:rPr>
      </w:pPr>
      <w:r>
        <w:rPr>
          <w:rFonts w:ascii="Times New Roman" w:eastAsia="Times New Roman" w:hAnsi="Times New Roman" w:cs="Times New Roman"/>
          <w:sz w:val="24"/>
          <w:szCs w:val="24"/>
        </w:rPr>
        <w:t>I have been working with the Housing Crisis Coalition, and have met with Dick Flacks of Sustainable University Now (SUN) and Joan Hartmann, County Supervi</w:t>
      </w:r>
      <w:r>
        <w:rPr>
          <w:rFonts w:ascii="Times New Roman" w:eastAsia="Times New Roman" w:hAnsi="Times New Roman" w:cs="Times New Roman"/>
          <w:sz w:val="24"/>
          <w:szCs w:val="24"/>
        </w:rPr>
        <w:t>sor. We plan to distribute a follow-up survey to gather data from students who were/are impacted by the housing crisis.</w:t>
      </w:r>
    </w:p>
    <w:p w14:paraId="436EEC90" w14:textId="77777777" w:rsidR="003B0AE6" w:rsidRDefault="003B0AE6">
      <w:pPr>
        <w:spacing w:line="240" w:lineRule="auto"/>
        <w:rPr>
          <w:rFonts w:ascii="Times New Roman" w:eastAsia="Times New Roman" w:hAnsi="Times New Roman" w:cs="Times New Roman"/>
          <w:sz w:val="24"/>
          <w:szCs w:val="24"/>
        </w:rPr>
      </w:pPr>
    </w:p>
    <w:p w14:paraId="11761FD1" w14:textId="77777777" w:rsidR="003B0AE6" w:rsidRDefault="006F692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Zach - Legal</w:t>
      </w:r>
    </w:p>
    <w:p w14:paraId="7BAF3DAF" w14:textId="77777777" w:rsidR="003B0AE6" w:rsidRDefault="006F692A">
      <w:pPr>
        <w:numPr>
          <w:ilvl w:val="2"/>
          <w:numId w:val="3"/>
        </w:numPr>
        <w:rPr>
          <w:sz w:val="24"/>
          <w:szCs w:val="24"/>
        </w:rPr>
      </w:pPr>
      <w:r>
        <w:rPr>
          <w:rFonts w:ascii="Times New Roman" w:eastAsia="Times New Roman" w:hAnsi="Times New Roman" w:cs="Times New Roman"/>
          <w:sz w:val="24"/>
          <w:szCs w:val="24"/>
        </w:rPr>
        <w:t>Looking into the mutual aid network project for shared resources among organizations that advocate for tenants’ rights</w:t>
      </w:r>
    </w:p>
    <w:p w14:paraId="0CDE5B96" w14:textId="77777777" w:rsidR="003B0AE6" w:rsidRDefault="006F692A">
      <w:pPr>
        <w:numPr>
          <w:ilvl w:val="3"/>
          <w:numId w:val="3"/>
        </w:numPr>
        <w:rPr>
          <w:sz w:val="24"/>
          <w:szCs w:val="24"/>
        </w:rPr>
      </w:pPr>
      <w:r>
        <w:rPr>
          <w:rFonts w:ascii="Times New Roman" w:eastAsia="Times New Roman" w:hAnsi="Times New Roman" w:cs="Times New Roman"/>
          <w:sz w:val="24"/>
          <w:szCs w:val="24"/>
        </w:rPr>
        <w:t>Rea</w:t>
      </w:r>
      <w:r>
        <w:rPr>
          <w:rFonts w:ascii="Times New Roman" w:eastAsia="Times New Roman" w:hAnsi="Times New Roman" w:cs="Times New Roman"/>
          <w:sz w:val="24"/>
          <w:szCs w:val="24"/>
        </w:rPr>
        <w:t>ched out to UCLA AS and UCI AS for similar counterparts that I can touch base with for working on this project</w:t>
      </w:r>
    </w:p>
    <w:p w14:paraId="496C4A74" w14:textId="77777777" w:rsidR="003B0AE6" w:rsidRDefault="006F692A">
      <w:pPr>
        <w:numPr>
          <w:ilvl w:val="2"/>
          <w:numId w:val="3"/>
        </w:numPr>
        <w:rPr>
          <w:sz w:val="24"/>
          <w:szCs w:val="24"/>
        </w:rPr>
      </w:pPr>
      <w:r>
        <w:rPr>
          <w:rFonts w:ascii="Times New Roman" w:eastAsia="Times New Roman" w:hAnsi="Times New Roman" w:cs="Times New Roman"/>
          <w:sz w:val="24"/>
          <w:szCs w:val="24"/>
        </w:rPr>
        <w:lastRenderedPageBreak/>
        <w:t>Doing research on a project that would collect various pieces of legal information, such as rent agreements (Civil Code Section 1944) and the sta</w:t>
      </w:r>
      <w:r>
        <w:rPr>
          <w:rFonts w:ascii="Times New Roman" w:eastAsia="Times New Roman" w:hAnsi="Times New Roman" w:cs="Times New Roman"/>
          <w:sz w:val="24"/>
          <w:szCs w:val="24"/>
        </w:rPr>
        <w:t>tus of a rental unit being legally uninhabitable (Civil Code Section 1941), and condense them all into a booklet that can be easily accessible for students</w:t>
      </w:r>
    </w:p>
    <w:p w14:paraId="5A71307C" w14:textId="77777777" w:rsidR="003B0AE6" w:rsidRDefault="006F692A">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Think the </w:t>
      </w:r>
      <w:r>
        <w:rPr>
          <w:rFonts w:ascii="Times New Roman" w:eastAsia="Times New Roman" w:hAnsi="Times New Roman" w:cs="Times New Roman"/>
          <w:i/>
          <w:sz w:val="24"/>
          <w:szCs w:val="24"/>
        </w:rPr>
        <w:t xml:space="preserve">For Dummies </w:t>
      </w:r>
      <w:r>
        <w:rPr>
          <w:rFonts w:ascii="Times New Roman" w:eastAsia="Times New Roman" w:hAnsi="Times New Roman" w:cs="Times New Roman"/>
          <w:sz w:val="24"/>
          <w:szCs w:val="24"/>
        </w:rPr>
        <w:t>book series, but for tenant rights</w:t>
      </w:r>
    </w:p>
    <w:p w14:paraId="435DF7E9" w14:textId="77777777" w:rsidR="003B0AE6" w:rsidRDefault="006F692A">
      <w:pPr>
        <w:numPr>
          <w:ilvl w:val="2"/>
          <w:numId w:val="3"/>
        </w:numPr>
        <w:rPr>
          <w:sz w:val="26"/>
          <w:szCs w:val="26"/>
        </w:rPr>
      </w:pPr>
      <w:r>
        <w:rPr>
          <w:rFonts w:ascii="Times New Roman" w:eastAsia="Times New Roman" w:hAnsi="Times New Roman" w:cs="Times New Roman"/>
          <w:sz w:val="24"/>
          <w:szCs w:val="24"/>
        </w:rPr>
        <w:t xml:space="preserve"> Doing research on a project from last year</w:t>
      </w:r>
      <w:r>
        <w:rPr>
          <w:rFonts w:ascii="Times New Roman" w:eastAsia="Times New Roman" w:hAnsi="Times New Roman" w:cs="Times New Roman"/>
          <w:sz w:val="24"/>
          <w:szCs w:val="24"/>
        </w:rPr>
        <w:t xml:space="preserve"> where an IVTU affiliate would be created to cover the cost of students filing fees for small claims court</w:t>
      </w:r>
    </w:p>
    <w:p w14:paraId="06FC90F2" w14:textId="77777777" w:rsidR="003B0AE6" w:rsidRDefault="006F692A">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Will need to work with the advocacy group on this</w:t>
      </w:r>
    </w:p>
    <w:p w14:paraId="22514B97" w14:textId="77777777" w:rsidR="003B0AE6" w:rsidRDefault="006F692A">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Looking into the project from last year on the ordinance that would require landlords to provide do</w:t>
      </w:r>
      <w:r>
        <w:rPr>
          <w:rFonts w:ascii="Times New Roman" w:eastAsia="Times New Roman" w:hAnsi="Times New Roman" w:cs="Times New Roman"/>
          <w:sz w:val="24"/>
          <w:szCs w:val="24"/>
        </w:rPr>
        <w:t>cumentation on habitability of their rental units</w:t>
      </w:r>
    </w:p>
    <w:p w14:paraId="23CD91C2" w14:textId="77777777" w:rsidR="003B0AE6" w:rsidRDefault="006F692A">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Lots of logistically stuff with this - already laws in place to protect tenants in this area</w:t>
      </w:r>
    </w:p>
    <w:p w14:paraId="205D9845" w14:textId="77777777" w:rsidR="003B0AE6" w:rsidRDefault="006F692A">
      <w:pPr>
        <w:numPr>
          <w:ilvl w:val="4"/>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Will talk to Riley about this separately</w:t>
      </w:r>
    </w:p>
    <w:p w14:paraId="41A74BE9" w14:textId="77777777" w:rsidR="003B0AE6" w:rsidRDefault="003B0AE6">
      <w:pPr>
        <w:ind w:left="2880"/>
        <w:rPr>
          <w:rFonts w:ascii="Times New Roman" w:eastAsia="Times New Roman" w:hAnsi="Times New Roman" w:cs="Times New Roman"/>
          <w:sz w:val="24"/>
          <w:szCs w:val="24"/>
        </w:rPr>
      </w:pPr>
    </w:p>
    <w:p w14:paraId="4A17F000" w14:textId="77777777" w:rsidR="003B0AE6" w:rsidRDefault="006F692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Jonathan P. - Finance</w:t>
      </w:r>
    </w:p>
    <w:p w14:paraId="135F1F59" w14:textId="77777777" w:rsidR="003B0AE6" w:rsidRDefault="003B0AE6">
      <w:pPr>
        <w:numPr>
          <w:ilvl w:val="2"/>
          <w:numId w:val="3"/>
        </w:numPr>
        <w:spacing w:line="240" w:lineRule="auto"/>
        <w:rPr>
          <w:sz w:val="24"/>
          <w:szCs w:val="24"/>
        </w:rPr>
      </w:pPr>
    </w:p>
    <w:p w14:paraId="434249A9" w14:textId="77777777" w:rsidR="003B0AE6" w:rsidRDefault="003B0AE6">
      <w:pPr>
        <w:spacing w:line="240" w:lineRule="auto"/>
        <w:rPr>
          <w:rFonts w:ascii="Times New Roman" w:eastAsia="Times New Roman" w:hAnsi="Times New Roman" w:cs="Times New Roman"/>
          <w:sz w:val="24"/>
          <w:szCs w:val="24"/>
        </w:rPr>
      </w:pPr>
    </w:p>
    <w:p w14:paraId="6110B84D" w14:textId="77777777" w:rsidR="003B0AE6" w:rsidRDefault="006F692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Chloe - Marketing</w:t>
      </w:r>
    </w:p>
    <w:p w14:paraId="597B4EFE" w14:textId="77777777" w:rsidR="003B0AE6" w:rsidRDefault="003B0AE6">
      <w:pPr>
        <w:numPr>
          <w:ilvl w:val="2"/>
          <w:numId w:val="3"/>
        </w:numPr>
        <w:spacing w:line="240" w:lineRule="auto"/>
        <w:rPr>
          <w:sz w:val="24"/>
          <w:szCs w:val="24"/>
        </w:rPr>
      </w:pPr>
    </w:p>
    <w:p w14:paraId="6A924B20" w14:textId="77777777" w:rsidR="003B0AE6" w:rsidRDefault="003B0AE6">
      <w:pPr>
        <w:spacing w:line="240" w:lineRule="auto"/>
        <w:rPr>
          <w:rFonts w:ascii="Times New Roman" w:eastAsia="Times New Roman" w:hAnsi="Times New Roman" w:cs="Times New Roman"/>
          <w:sz w:val="24"/>
          <w:szCs w:val="24"/>
        </w:rPr>
      </w:pPr>
    </w:p>
    <w:p w14:paraId="0958F733" w14:textId="77777777" w:rsidR="003B0AE6" w:rsidRDefault="006F692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Jonathan R. - HR</w:t>
      </w:r>
    </w:p>
    <w:p w14:paraId="35101A92" w14:textId="77777777" w:rsidR="003B0AE6" w:rsidRDefault="006F692A">
      <w:pPr>
        <w:numPr>
          <w:ilvl w:val="2"/>
          <w:numId w:val="3"/>
        </w:numPr>
        <w:spacing w:line="240" w:lineRule="auto"/>
        <w:rPr>
          <w:sz w:val="24"/>
          <w:szCs w:val="24"/>
        </w:rPr>
      </w:pPr>
      <w:r>
        <w:rPr>
          <w:rFonts w:ascii="Times New Roman" w:eastAsia="Times New Roman" w:hAnsi="Times New Roman" w:cs="Times New Roman"/>
          <w:sz w:val="24"/>
          <w:szCs w:val="24"/>
        </w:rPr>
        <w:t xml:space="preserve">Fall retreat this </w:t>
      </w:r>
      <w:proofErr w:type="spellStart"/>
      <w:r>
        <w:rPr>
          <w:rFonts w:ascii="Times New Roman" w:eastAsia="Times New Roman" w:hAnsi="Times New Roman" w:cs="Times New Roman"/>
          <w:sz w:val="24"/>
          <w:szCs w:val="24"/>
        </w:rPr>
        <w:t>sunday</w:t>
      </w:r>
      <w:proofErr w:type="spellEnd"/>
      <w:r>
        <w:rPr>
          <w:rFonts w:ascii="Times New Roman" w:eastAsia="Times New Roman" w:hAnsi="Times New Roman" w:cs="Times New Roman"/>
          <w:sz w:val="24"/>
          <w:szCs w:val="24"/>
        </w:rPr>
        <w:t>, meeting place setup at Harry’s Plaza Cafe (</w:t>
      </w:r>
      <w:proofErr w:type="spellStart"/>
      <w:r>
        <w:rPr>
          <w:rFonts w:ascii="Times New Roman" w:eastAsia="Times New Roman" w:hAnsi="Times New Roman" w:cs="Times New Roman"/>
          <w:sz w:val="24"/>
          <w:szCs w:val="24"/>
        </w:rPr>
        <w:t>loretta</w:t>
      </w:r>
      <w:proofErr w:type="spellEnd"/>
      <w:r>
        <w:rPr>
          <w:rFonts w:ascii="Times New Roman" w:eastAsia="Times New Roman" w:hAnsi="Times New Roman" w:cs="Times New Roman"/>
          <w:sz w:val="24"/>
          <w:szCs w:val="24"/>
        </w:rPr>
        <w:t xml:space="preserve"> shopping center), and a projector, with dinner afterwards</w:t>
      </w:r>
    </w:p>
    <w:p w14:paraId="45D831F9" w14:textId="77777777" w:rsidR="003B0AE6" w:rsidRDefault="006F692A">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6:00-6:30</w:t>
      </w:r>
    </w:p>
    <w:p w14:paraId="1201FC9E" w14:textId="77777777" w:rsidR="003B0AE6" w:rsidRDefault="003B0AE6">
      <w:pPr>
        <w:spacing w:line="240" w:lineRule="auto"/>
        <w:rPr>
          <w:rFonts w:ascii="Times New Roman" w:eastAsia="Times New Roman" w:hAnsi="Times New Roman" w:cs="Times New Roman"/>
          <w:sz w:val="24"/>
          <w:szCs w:val="24"/>
        </w:rPr>
      </w:pPr>
    </w:p>
    <w:p w14:paraId="71450719" w14:textId="77777777" w:rsidR="003B0AE6" w:rsidRDefault="006F692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Adam - Community</w:t>
      </w:r>
    </w:p>
    <w:p w14:paraId="002E31C9" w14:textId="77777777" w:rsidR="003B0AE6" w:rsidRDefault="003B0AE6">
      <w:pPr>
        <w:numPr>
          <w:ilvl w:val="2"/>
          <w:numId w:val="3"/>
        </w:numPr>
        <w:spacing w:line="240" w:lineRule="auto"/>
        <w:rPr>
          <w:color w:val="222222"/>
          <w:sz w:val="24"/>
          <w:szCs w:val="24"/>
        </w:rPr>
      </w:pPr>
    </w:p>
    <w:p w14:paraId="0738AE7C" w14:textId="77777777" w:rsidR="003B0AE6" w:rsidRDefault="003B0AE6">
      <w:pPr>
        <w:spacing w:line="240" w:lineRule="auto"/>
        <w:rPr>
          <w:rFonts w:ascii="Times New Roman" w:eastAsia="Times New Roman" w:hAnsi="Times New Roman" w:cs="Times New Roman"/>
          <w:color w:val="222222"/>
          <w:sz w:val="24"/>
          <w:szCs w:val="24"/>
        </w:rPr>
      </w:pPr>
    </w:p>
    <w:p w14:paraId="248A82F2" w14:textId="77777777" w:rsidR="003B0AE6" w:rsidRDefault="006F692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Sean - SBCC</w:t>
      </w:r>
    </w:p>
    <w:p w14:paraId="70CE5318" w14:textId="77777777" w:rsidR="003B0AE6" w:rsidRDefault="006F692A">
      <w:pPr>
        <w:numPr>
          <w:ilvl w:val="2"/>
          <w:numId w:val="3"/>
        </w:numPr>
        <w:spacing w:line="240" w:lineRule="auto"/>
        <w:rPr>
          <w:sz w:val="24"/>
          <w:szCs w:val="24"/>
        </w:rPr>
      </w:pPr>
      <w:r>
        <w:rPr>
          <w:rFonts w:ascii="Times New Roman" w:eastAsia="Times New Roman" w:hAnsi="Times New Roman" w:cs="Times New Roman"/>
          <w:sz w:val="24"/>
          <w:szCs w:val="24"/>
        </w:rPr>
        <w:t>Wants to create guidelines on helping students to identify housing scams</w:t>
      </w:r>
    </w:p>
    <w:p w14:paraId="3656C4D4" w14:textId="77777777" w:rsidR="003B0AE6" w:rsidRDefault="003B0AE6">
      <w:pPr>
        <w:spacing w:line="240" w:lineRule="auto"/>
        <w:rPr>
          <w:rFonts w:ascii="Times New Roman" w:eastAsia="Times New Roman" w:hAnsi="Times New Roman" w:cs="Times New Roman"/>
          <w:sz w:val="24"/>
          <w:szCs w:val="24"/>
        </w:rPr>
      </w:pPr>
    </w:p>
    <w:p w14:paraId="39C9DA0C" w14:textId="77777777" w:rsidR="003B0AE6" w:rsidRDefault="006F692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Jessy</w:t>
      </w:r>
      <w:r>
        <w:rPr>
          <w:rFonts w:ascii="Times New Roman" w:eastAsia="Times New Roman" w:hAnsi="Times New Roman" w:cs="Times New Roman"/>
          <w:b/>
          <w:sz w:val="24"/>
          <w:szCs w:val="24"/>
        </w:rPr>
        <w:t xml:space="preserve"> - Tech</w:t>
      </w:r>
    </w:p>
    <w:p w14:paraId="0FBEE0D2" w14:textId="77777777" w:rsidR="003B0AE6" w:rsidRDefault="006F692A">
      <w:pPr>
        <w:numPr>
          <w:ilvl w:val="2"/>
          <w:numId w:val="3"/>
        </w:numPr>
        <w:rPr>
          <w:sz w:val="24"/>
          <w:szCs w:val="24"/>
        </w:rPr>
      </w:pPr>
      <w:r>
        <w:rPr>
          <w:rFonts w:ascii="Times New Roman" w:eastAsia="Times New Roman" w:hAnsi="Times New Roman" w:cs="Times New Roman"/>
          <w:sz w:val="24"/>
          <w:szCs w:val="24"/>
        </w:rPr>
        <w:t>Continuing with the ASK US ANYTHING website feature</w:t>
      </w:r>
    </w:p>
    <w:p w14:paraId="28C37F54" w14:textId="77777777" w:rsidR="003B0AE6" w:rsidRDefault="006F692A">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Mostly legal related issues (e.g., security deposit, roommate, and maintenance)</w:t>
      </w:r>
    </w:p>
    <w:p w14:paraId="6EF88557" w14:textId="77777777" w:rsidR="003B0AE6" w:rsidRDefault="006F692A">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Housing-related resources in the beginning</w:t>
      </w:r>
    </w:p>
    <w:p w14:paraId="4F2053EA" w14:textId="77777777" w:rsidR="003B0AE6" w:rsidRDefault="006F692A">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Updated website graphics and content</w:t>
      </w:r>
    </w:p>
    <w:p w14:paraId="264014D9" w14:textId="77777777" w:rsidR="003B0AE6" w:rsidRDefault="006F692A">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on changing the template since the current one is extremely limiting in terms of format, graphics, organization, and advanced content</w:t>
      </w:r>
    </w:p>
    <w:p w14:paraId="036C7E56" w14:textId="77777777" w:rsidR="003B0AE6" w:rsidRDefault="006F692A">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Met with the Lobby Corps Chair, and working on a potential project to advocate for housing availability to attemp</w:t>
      </w:r>
      <w:r>
        <w:rPr>
          <w:rFonts w:ascii="Times New Roman" w:eastAsia="Times New Roman" w:hAnsi="Times New Roman" w:cs="Times New Roman"/>
          <w:sz w:val="24"/>
          <w:szCs w:val="24"/>
        </w:rPr>
        <w:t>t to prevent this problem from arising in the future</w:t>
      </w:r>
    </w:p>
    <w:p w14:paraId="743750E0" w14:textId="77777777" w:rsidR="003B0AE6" w:rsidRDefault="006F692A">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Going to reach out to Adam T. to get up to speed on Rate My Rental</w:t>
      </w:r>
    </w:p>
    <w:p w14:paraId="0926A4F4" w14:textId="77777777" w:rsidR="003B0AE6" w:rsidRDefault="006F692A">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Website development progress</w:t>
      </w:r>
    </w:p>
    <w:p w14:paraId="2A92D69F" w14:textId="77777777" w:rsidR="003B0AE6" w:rsidRDefault="006F692A">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Project: Going to gradually start updating the IVTU pages, especially COVID-19 related ones and the languag</w:t>
      </w:r>
      <w:r>
        <w:rPr>
          <w:rFonts w:ascii="Times New Roman" w:eastAsia="Times New Roman" w:hAnsi="Times New Roman" w:cs="Times New Roman"/>
          <w:sz w:val="24"/>
          <w:szCs w:val="24"/>
        </w:rPr>
        <w:t>e versions</w:t>
      </w:r>
    </w:p>
    <w:p w14:paraId="5E404B28" w14:textId="77777777" w:rsidR="003B0AE6" w:rsidRDefault="006F692A">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Coordinated with a few members of the GSA about the housing crisis in junction with Food Not Bombs on how to help students facing housing-related issues</w:t>
      </w:r>
    </w:p>
    <w:p w14:paraId="63901C9D" w14:textId="77777777" w:rsidR="003B0AE6" w:rsidRDefault="006F692A">
      <w:pPr>
        <w:numPr>
          <w:ilvl w:val="3"/>
          <w:numId w:val="3"/>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Thanks</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Gurleen</w:t>
      </w:r>
      <w:proofErr w:type="spellEnd"/>
      <w:r>
        <w:rPr>
          <w:rFonts w:ascii="Times New Roman" w:eastAsia="Times New Roman" w:hAnsi="Times New Roman" w:cs="Times New Roman"/>
          <w:sz w:val="24"/>
          <w:szCs w:val="24"/>
        </w:rPr>
        <w:t xml:space="preserve"> for AS survey summary</w:t>
      </w:r>
    </w:p>
    <w:p w14:paraId="2AA6A022" w14:textId="77777777" w:rsidR="003B0AE6" w:rsidRDefault="003B0AE6">
      <w:pPr>
        <w:spacing w:line="240" w:lineRule="auto"/>
        <w:rPr>
          <w:rFonts w:ascii="Times New Roman" w:eastAsia="Times New Roman" w:hAnsi="Times New Roman" w:cs="Times New Roman"/>
          <w:b/>
          <w:sz w:val="24"/>
          <w:szCs w:val="24"/>
        </w:rPr>
      </w:pPr>
    </w:p>
    <w:p w14:paraId="5559FDCF" w14:textId="77777777" w:rsidR="003B0AE6" w:rsidRDefault="006F692A">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Member Reports</w:t>
      </w:r>
    </w:p>
    <w:p w14:paraId="786AD6A5" w14:textId="77777777" w:rsidR="003B0AE6" w:rsidRDefault="006F692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Maia - EVPLA </w:t>
      </w:r>
    </w:p>
    <w:p w14:paraId="35B98016" w14:textId="77777777" w:rsidR="003B0AE6" w:rsidRDefault="006F692A">
      <w:pPr>
        <w:numPr>
          <w:ilvl w:val="2"/>
          <w:numId w:val="3"/>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sz w:val="24"/>
          <w:szCs w:val="24"/>
        </w:rPr>
        <w:t>Know Your Rights with the</w:t>
      </w:r>
      <w:r>
        <w:rPr>
          <w:rFonts w:ascii="Times New Roman" w:eastAsia="Times New Roman" w:hAnsi="Times New Roman" w:cs="Times New Roman"/>
          <w:sz w:val="24"/>
          <w:szCs w:val="24"/>
        </w:rPr>
        <w:t xml:space="preserve"> EVPLA office/IVTU</w:t>
      </w:r>
    </w:p>
    <w:p w14:paraId="2873A77B" w14:textId="77777777" w:rsidR="003B0AE6" w:rsidRDefault="006F692A">
      <w:pPr>
        <w:numPr>
          <w:ilvl w:val="2"/>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Presenting at retreat :) </w:t>
      </w:r>
    </w:p>
    <w:p w14:paraId="77ECEB34" w14:textId="77777777" w:rsidR="003B0AE6" w:rsidRDefault="003B0AE6">
      <w:pPr>
        <w:spacing w:line="240" w:lineRule="auto"/>
        <w:rPr>
          <w:rFonts w:ascii="Times New Roman" w:eastAsia="Times New Roman" w:hAnsi="Times New Roman" w:cs="Times New Roman"/>
          <w:b/>
          <w:sz w:val="24"/>
          <w:szCs w:val="24"/>
        </w:rPr>
      </w:pPr>
    </w:p>
    <w:p w14:paraId="57081BB5" w14:textId="77777777" w:rsidR="003B0AE6" w:rsidRDefault="006F692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Hailey - Senator</w:t>
      </w:r>
    </w:p>
    <w:p w14:paraId="6D1BC54B" w14:textId="77777777" w:rsidR="003B0AE6" w:rsidRDefault="006F692A">
      <w:pPr>
        <w:numPr>
          <w:ilvl w:val="2"/>
          <w:numId w:val="3"/>
        </w:numPr>
        <w:spacing w:line="240" w:lineRule="auto"/>
        <w:rPr>
          <w:sz w:val="24"/>
          <w:szCs w:val="24"/>
        </w:rPr>
      </w:pPr>
      <w:r>
        <w:rPr>
          <w:rFonts w:ascii="Times New Roman" w:eastAsia="Times New Roman" w:hAnsi="Times New Roman" w:cs="Times New Roman"/>
          <w:sz w:val="24"/>
          <w:szCs w:val="24"/>
          <w:highlight w:val="white"/>
        </w:rPr>
        <w:t xml:space="preserve">Chair of Basic Needs Committee talking about doing stuff in housing, Vincent Tran might be a person to reach out to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work with</w:t>
      </w:r>
    </w:p>
    <w:p w14:paraId="5D6CC694" w14:textId="77777777" w:rsidR="003B0AE6" w:rsidRDefault="006F69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0B112E" w14:textId="77777777" w:rsidR="003B0AE6" w:rsidRDefault="006F692A">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Ranna - Senator</w:t>
      </w:r>
    </w:p>
    <w:p w14:paraId="109EDD64" w14:textId="77777777" w:rsidR="003B0AE6" w:rsidRDefault="006F692A">
      <w:pPr>
        <w:numPr>
          <w:ilvl w:val="2"/>
          <w:numId w:val="3"/>
        </w:numPr>
        <w:spacing w:line="240" w:lineRule="auto"/>
        <w:rPr>
          <w:sz w:val="24"/>
          <w:szCs w:val="24"/>
        </w:rPr>
      </w:pPr>
      <w:r>
        <w:rPr>
          <w:rFonts w:ascii="Times New Roman" w:eastAsia="Times New Roman" w:hAnsi="Times New Roman" w:cs="Times New Roman"/>
          <w:sz w:val="24"/>
          <w:szCs w:val="24"/>
        </w:rPr>
        <w:t xml:space="preserve"> </w:t>
      </w:r>
    </w:p>
    <w:p w14:paraId="39A00A56" w14:textId="77777777" w:rsidR="003B0AE6" w:rsidRDefault="003B0AE6">
      <w:pPr>
        <w:spacing w:line="240" w:lineRule="auto"/>
        <w:ind w:left="720"/>
        <w:rPr>
          <w:rFonts w:ascii="Times New Roman" w:eastAsia="Times New Roman" w:hAnsi="Times New Roman" w:cs="Times New Roman"/>
          <w:sz w:val="24"/>
          <w:szCs w:val="24"/>
        </w:rPr>
      </w:pPr>
    </w:p>
    <w:p w14:paraId="4BB96A3F" w14:textId="77777777" w:rsidR="003B0AE6" w:rsidRDefault="006F69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 ACCEPTANCE of AGENDA</w:t>
      </w:r>
    </w:p>
    <w:p w14:paraId="232DC709" w14:textId="77777777" w:rsidR="003B0AE6" w:rsidRDefault="003B0AE6">
      <w:pPr>
        <w:spacing w:line="240" w:lineRule="auto"/>
        <w:rPr>
          <w:rFonts w:ascii="Times New Roman" w:eastAsia="Times New Roman" w:hAnsi="Times New Roman" w:cs="Times New Roman"/>
          <w:sz w:val="24"/>
          <w:szCs w:val="24"/>
        </w:rPr>
      </w:pPr>
    </w:p>
    <w:p w14:paraId="2E395713" w14:textId="77777777" w:rsidR="003B0AE6" w:rsidRDefault="006F692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Sean/</w:t>
      </w:r>
      <w:proofErr w:type="spellStart"/>
      <w:r>
        <w:rPr>
          <w:rFonts w:ascii="Times New Roman" w:eastAsia="Times New Roman" w:hAnsi="Times New Roman" w:cs="Times New Roman"/>
          <w:i/>
          <w:sz w:val="24"/>
          <w:szCs w:val="24"/>
          <w:shd w:val="clear" w:color="auto" w:fill="DBE5F1"/>
        </w:rPr>
        <w:t>Gurleen</w:t>
      </w:r>
      <w:proofErr w:type="spellEnd"/>
    </w:p>
    <w:p w14:paraId="68CE2D38" w14:textId="77777777" w:rsidR="003B0AE6" w:rsidRDefault="006F692A">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 xml:space="preserve">Motion to accept today’s agenda. </w:t>
      </w:r>
    </w:p>
    <w:p w14:paraId="48A9BBD3" w14:textId="77777777" w:rsidR="003B0AE6" w:rsidRDefault="006F692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32975882" w14:textId="77777777" w:rsidR="003B0AE6" w:rsidRDefault="003B0AE6">
      <w:pPr>
        <w:spacing w:line="240" w:lineRule="auto"/>
        <w:ind w:left="720"/>
        <w:rPr>
          <w:rFonts w:ascii="Times New Roman" w:eastAsia="Times New Roman" w:hAnsi="Times New Roman" w:cs="Times New Roman"/>
          <w:i/>
          <w:sz w:val="24"/>
          <w:szCs w:val="24"/>
          <w:shd w:val="clear" w:color="auto" w:fill="DBE5F1"/>
        </w:rPr>
      </w:pPr>
    </w:p>
    <w:p w14:paraId="732B384F" w14:textId="77777777" w:rsidR="003B0AE6" w:rsidRDefault="006F69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 ACCEPTANCE of MINUTES</w:t>
      </w:r>
    </w:p>
    <w:p w14:paraId="5C1C1AAB" w14:textId="77777777" w:rsidR="003B0AE6" w:rsidRDefault="003B0AE6">
      <w:pPr>
        <w:spacing w:line="240" w:lineRule="auto"/>
        <w:ind w:left="720"/>
        <w:rPr>
          <w:rFonts w:ascii="Times New Roman" w:eastAsia="Times New Roman" w:hAnsi="Times New Roman" w:cs="Times New Roman"/>
          <w:sz w:val="24"/>
          <w:szCs w:val="24"/>
        </w:rPr>
      </w:pPr>
    </w:p>
    <w:p w14:paraId="3D380895" w14:textId="77777777" w:rsidR="003B0AE6" w:rsidRDefault="006F692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Sydney/Zach</w:t>
      </w:r>
    </w:p>
    <w:p w14:paraId="29AE1CA3" w14:textId="77777777" w:rsidR="003B0AE6" w:rsidRDefault="006F692A">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Motion to approve the IVTU minutes from the September 11th email vote.</w:t>
      </w:r>
    </w:p>
    <w:p w14:paraId="178D7142" w14:textId="77777777" w:rsidR="003B0AE6" w:rsidRDefault="006F692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283EB4DD" w14:textId="77777777" w:rsidR="003B0AE6" w:rsidRDefault="003B0AE6">
      <w:pPr>
        <w:spacing w:line="240" w:lineRule="auto"/>
        <w:rPr>
          <w:rFonts w:ascii="Times New Roman" w:eastAsia="Times New Roman" w:hAnsi="Times New Roman" w:cs="Times New Roman"/>
          <w:sz w:val="24"/>
          <w:szCs w:val="24"/>
          <w:shd w:val="clear" w:color="auto" w:fill="DBE5F1"/>
        </w:rPr>
      </w:pPr>
    </w:p>
    <w:p w14:paraId="08AD4B7E" w14:textId="77777777" w:rsidR="003B0AE6" w:rsidRDefault="006F69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 ACTION ITEMS</w:t>
      </w:r>
      <w:r>
        <w:rPr>
          <w:rFonts w:ascii="Times New Roman" w:eastAsia="Times New Roman" w:hAnsi="Times New Roman" w:cs="Times New Roman"/>
          <w:sz w:val="24"/>
          <w:szCs w:val="24"/>
        </w:rPr>
        <w:t xml:space="preserve">  </w:t>
      </w:r>
    </w:p>
    <w:p w14:paraId="7B35E601" w14:textId="77777777" w:rsidR="003B0AE6" w:rsidRDefault="006F692A">
      <w:pPr>
        <w:numPr>
          <w:ilvl w:val="0"/>
          <w:numId w:val="4"/>
        </w:num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Old Business:  </w:t>
      </w:r>
    </w:p>
    <w:p w14:paraId="5DC5AE45" w14:textId="77777777" w:rsidR="003B0AE6" w:rsidRDefault="003B0AE6">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p>
    <w:p w14:paraId="03BB7B4A" w14:textId="77777777" w:rsidR="003B0AE6" w:rsidRDefault="006F692A">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shd w:val="clear" w:color="auto" w:fill="DBE5F1"/>
        </w:rPr>
        <w:t xml:space="preserve">MOTION/SECOND: </w:t>
      </w:r>
    </w:p>
    <w:p w14:paraId="4A7580C7" w14:textId="77777777" w:rsidR="003B0AE6" w:rsidRDefault="006F692A">
      <w:pPr>
        <w:spacing w:line="240" w:lineRule="auto"/>
        <w:ind w:left="720"/>
        <w:rPr>
          <w:rFonts w:ascii="Times New Roman" w:eastAsia="Times New Roman" w:hAnsi="Times New Roman" w:cs="Times New Roman"/>
          <w:i/>
          <w:shd w:val="clear" w:color="auto" w:fill="B7B7B7"/>
        </w:rPr>
      </w:pPr>
      <w:r>
        <w:rPr>
          <w:rFonts w:ascii="Times New Roman" w:eastAsia="Times New Roman" w:hAnsi="Times New Roman" w:cs="Times New Roman"/>
          <w:i/>
          <w:sz w:val="24"/>
          <w:szCs w:val="24"/>
          <w:highlight w:val="lightGray"/>
        </w:rPr>
        <w:t>Motion to</w:t>
      </w:r>
    </w:p>
    <w:p w14:paraId="18DA234B" w14:textId="77777777" w:rsidR="003B0AE6" w:rsidRDefault="006F692A">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BE5F1"/>
        </w:rPr>
        <w:t>ACTION:</w:t>
      </w:r>
    </w:p>
    <w:p w14:paraId="0388B54A" w14:textId="77777777" w:rsidR="003B0AE6" w:rsidRDefault="003B0AE6">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sz w:val="24"/>
          <w:szCs w:val="24"/>
        </w:rPr>
      </w:pPr>
    </w:p>
    <w:p w14:paraId="2E9F7E79" w14:textId="77777777" w:rsidR="003B0AE6" w:rsidRDefault="006F692A">
      <w:pPr>
        <w:numPr>
          <w:ilvl w:val="0"/>
          <w:numId w:val="4"/>
        </w:num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Business:  </w:t>
      </w:r>
    </w:p>
    <w:p w14:paraId="37C3B057" w14:textId="77777777" w:rsidR="003B0AE6" w:rsidRDefault="003B0AE6">
      <w:pPr>
        <w:spacing w:line="240" w:lineRule="auto"/>
        <w:ind w:left="720"/>
        <w:rPr>
          <w:rFonts w:ascii="Times New Roman" w:eastAsia="Times New Roman" w:hAnsi="Times New Roman" w:cs="Times New Roman"/>
          <w:i/>
          <w:sz w:val="24"/>
          <w:szCs w:val="24"/>
          <w:shd w:val="clear" w:color="auto" w:fill="DBE5F1"/>
        </w:rPr>
      </w:pPr>
    </w:p>
    <w:p w14:paraId="6950BEE9" w14:textId="77777777" w:rsidR="003B0AE6" w:rsidRDefault="006F692A">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shd w:val="clear" w:color="auto" w:fill="DBE5F1"/>
        </w:rPr>
        <w:t xml:space="preserve">MOTION/SECOND: </w:t>
      </w:r>
      <w:proofErr w:type="spellStart"/>
      <w:r>
        <w:rPr>
          <w:rFonts w:ascii="Times New Roman" w:eastAsia="Times New Roman" w:hAnsi="Times New Roman" w:cs="Times New Roman"/>
          <w:i/>
          <w:sz w:val="24"/>
          <w:szCs w:val="24"/>
          <w:shd w:val="clear" w:color="auto" w:fill="DBE5F1"/>
        </w:rPr>
        <w:t>Gurleen</w:t>
      </w:r>
      <w:proofErr w:type="spellEnd"/>
      <w:r>
        <w:rPr>
          <w:rFonts w:ascii="Times New Roman" w:eastAsia="Times New Roman" w:hAnsi="Times New Roman" w:cs="Times New Roman"/>
          <w:i/>
          <w:sz w:val="24"/>
          <w:szCs w:val="24"/>
          <w:shd w:val="clear" w:color="auto" w:fill="DBE5F1"/>
        </w:rPr>
        <w:t>/Zach</w:t>
      </w:r>
    </w:p>
    <w:p w14:paraId="59B8F185" w14:textId="77777777" w:rsidR="003B0AE6" w:rsidRDefault="006F692A">
      <w:pPr>
        <w:spacing w:line="240" w:lineRule="auto"/>
        <w:ind w:left="720"/>
        <w:rPr>
          <w:rFonts w:ascii="Times New Roman" w:eastAsia="Times New Roman" w:hAnsi="Times New Roman" w:cs="Times New Roman"/>
          <w:i/>
          <w:shd w:val="clear" w:color="auto" w:fill="B7B7B7"/>
        </w:rPr>
      </w:pPr>
      <w:r>
        <w:rPr>
          <w:rFonts w:ascii="Times New Roman" w:eastAsia="Times New Roman" w:hAnsi="Times New Roman" w:cs="Times New Roman"/>
          <w:i/>
          <w:sz w:val="24"/>
          <w:szCs w:val="24"/>
          <w:highlight w:val="lightGray"/>
        </w:rPr>
        <w:t>Motion to allocate 300 dollars to Francisco Cortez-Cuevas out of 79000.01 (Crisis Fund) for reimbursement of emergency hotel costs.</w:t>
      </w:r>
    </w:p>
    <w:p w14:paraId="27166557" w14:textId="77777777" w:rsidR="003B0AE6" w:rsidRDefault="006F692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11-0-0</w:t>
      </w:r>
    </w:p>
    <w:p w14:paraId="213A9545" w14:textId="77777777" w:rsidR="003B0AE6" w:rsidRDefault="003B0AE6">
      <w:pPr>
        <w:spacing w:line="240" w:lineRule="auto"/>
        <w:rPr>
          <w:rFonts w:ascii="Times New Roman" w:eastAsia="Times New Roman" w:hAnsi="Times New Roman" w:cs="Times New Roman"/>
          <w:i/>
          <w:sz w:val="24"/>
          <w:szCs w:val="24"/>
          <w:shd w:val="clear" w:color="auto" w:fill="DBE5F1"/>
        </w:rPr>
      </w:pPr>
    </w:p>
    <w:p w14:paraId="5F7D49A9" w14:textId="77777777" w:rsidR="003B0AE6" w:rsidRDefault="006F69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DISCUSSION ITEMS </w:t>
      </w:r>
    </w:p>
    <w:p w14:paraId="647FD12D" w14:textId="77777777" w:rsidR="003B0AE6" w:rsidRDefault="006F692A">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Meetings: In-person or remote?</w:t>
      </w:r>
    </w:p>
    <w:p w14:paraId="1688A40F" w14:textId="77777777" w:rsidR="003B0AE6" w:rsidRDefault="006F692A">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Workshop Topics:</w:t>
      </w:r>
    </w:p>
    <w:p w14:paraId="130A9ED5" w14:textId="77777777" w:rsidR="003B0AE6" w:rsidRDefault="006F692A">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Do’s and Don’ts of being a tenant</w:t>
      </w:r>
    </w:p>
    <w:p w14:paraId="197BFA84" w14:textId="77777777" w:rsidR="003B0AE6" w:rsidRDefault="006F692A">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Landlords job vs mine</w:t>
      </w:r>
    </w:p>
    <w:p w14:paraId="44466914" w14:textId="77777777" w:rsidR="003B0AE6" w:rsidRDefault="006F692A">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Finding a place for next year</w:t>
      </w:r>
    </w:p>
    <w:p w14:paraId="5C39F6E9" w14:textId="77777777" w:rsidR="003B0AE6" w:rsidRDefault="006F692A">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to do during Halloween</w:t>
      </w:r>
    </w:p>
    <w:p w14:paraId="36C22FE6" w14:textId="77777777" w:rsidR="003B0AE6" w:rsidRDefault="006F692A">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to choose a roommate</w:t>
      </w:r>
    </w:p>
    <w:p w14:paraId="52B44992" w14:textId="77777777" w:rsidR="003B0AE6" w:rsidRDefault="006F692A">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 your Rights: Pets and ESA’s</w:t>
      </w:r>
    </w:p>
    <w:p w14:paraId="697736A9" w14:textId="77777777" w:rsidR="003B0AE6" w:rsidRDefault="006F692A">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Subleasing 101, is subleasing the ri</w:t>
      </w:r>
      <w:r>
        <w:rPr>
          <w:rFonts w:ascii="Times New Roman" w:eastAsia="Times New Roman" w:hAnsi="Times New Roman" w:cs="Times New Roman"/>
          <w:sz w:val="24"/>
          <w:szCs w:val="24"/>
        </w:rPr>
        <w:t xml:space="preserve">ght option for you? </w:t>
      </w:r>
    </w:p>
    <w:p w14:paraId="1D78DC52" w14:textId="77777777" w:rsidR="003B0AE6" w:rsidRDefault="006F692A">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 to split rent in your group</w:t>
      </w:r>
    </w:p>
    <w:p w14:paraId="40A8F0FC" w14:textId="77777777" w:rsidR="003B0AE6" w:rsidRDefault="006F692A">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Rules for your house, how to make them and stick with them</w:t>
      </w:r>
    </w:p>
    <w:p w14:paraId="2C31BA0E" w14:textId="77777777" w:rsidR="003B0AE6" w:rsidRDefault="006F692A">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to read your lease, what does it mean? - maybe just reach out to robin to avoid issues</w:t>
      </w:r>
    </w:p>
    <w:p w14:paraId="0ABB8202" w14:textId="77777777" w:rsidR="003B0AE6" w:rsidRDefault="006F692A">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 your Rights: </w:t>
      </w:r>
    </w:p>
    <w:p w14:paraId="56772ED0" w14:textId="77777777" w:rsidR="003B0AE6" w:rsidRDefault="006F692A">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Maintenance and repairs (Habitability), who is responsible?</w:t>
      </w:r>
    </w:p>
    <w:p w14:paraId="354BC239" w14:textId="77777777" w:rsidR="003B0AE6" w:rsidRDefault="006F692A">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Move-out</w:t>
      </w:r>
    </w:p>
    <w:p w14:paraId="3666C452" w14:textId="77777777" w:rsidR="003B0AE6" w:rsidRDefault="006F692A">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Emergency Funding </w:t>
      </w:r>
    </w:p>
    <w:p w14:paraId="1F865FCC" w14:textId="77777777" w:rsidR="003B0AE6" w:rsidRDefault="006F69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15DF11" w14:textId="77777777" w:rsidR="003B0AE6" w:rsidRDefault="006F69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 REMARKS</w:t>
      </w:r>
    </w:p>
    <w:p w14:paraId="3F1B4D5E" w14:textId="77777777" w:rsidR="003B0AE6" w:rsidRDefault="003B0AE6">
      <w:pPr>
        <w:numPr>
          <w:ilvl w:val="1"/>
          <w:numId w:val="2"/>
        </w:numPr>
        <w:spacing w:line="240" w:lineRule="auto"/>
        <w:rPr>
          <w:rFonts w:ascii="Times New Roman" w:eastAsia="Times New Roman" w:hAnsi="Times New Roman" w:cs="Times New Roman"/>
          <w:sz w:val="24"/>
          <w:szCs w:val="24"/>
        </w:rPr>
      </w:pPr>
    </w:p>
    <w:p w14:paraId="1573DFDA" w14:textId="77777777" w:rsidR="003B0AE6" w:rsidRDefault="003B0AE6">
      <w:pPr>
        <w:spacing w:line="240" w:lineRule="auto"/>
        <w:rPr>
          <w:rFonts w:ascii="Times New Roman" w:eastAsia="Times New Roman" w:hAnsi="Times New Roman" w:cs="Times New Roman"/>
          <w:sz w:val="24"/>
          <w:szCs w:val="24"/>
          <w:u w:val="single"/>
        </w:rPr>
      </w:pPr>
    </w:p>
    <w:p w14:paraId="195F5ED4" w14:textId="77777777" w:rsidR="003B0AE6" w:rsidRDefault="006F69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 ADJOURNMENT</w:t>
      </w:r>
    </w:p>
    <w:p w14:paraId="7AC59A11" w14:textId="77777777" w:rsidR="003B0AE6" w:rsidRDefault="003B0AE6">
      <w:pPr>
        <w:spacing w:line="240" w:lineRule="auto"/>
        <w:rPr>
          <w:rFonts w:ascii="Times New Roman" w:eastAsia="Times New Roman" w:hAnsi="Times New Roman" w:cs="Times New Roman"/>
          <w:sz w:val="24"/>
          <w:szCs w:val="24"/>
          <w:u w:val="single"/>
        </w:rPr>
      </w:pPr>
    </w:p>
    <w:p w14:paraId="09B48114" w14:textId="77777777" w:rsidR="003B0AE6" w:rsidRDefault="006F692A">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Jessy/Sean</w:t>
      </w:r>
    </w:p>
    <w:p w14:paraId="6CC89C54" w14:textId="77777777" w:rsidR="003B0AE6" w:rsidRDefault="006F692A">
      <w:pPr>
        <w:spacing w:line="240" w:lineRule="auto"/>
        <w:ind w:left="720"/>
        <w:rPr>
          <w:rFonts w:ascii="Times New Roman" w:eastAsia="Times New Roman" w:hAnsi="Times New Roman" w:cs="Times New Roman"/>
          <w:sz w:val="24"/>
          <w:szCs w:val="24"/>
          <w:highlight w:val="lightGray"/>
        </w:rPr>
      </w:pPr>
      <w:r>
        <w:rPr>
          <w:rFonts w:ascii="Times New Roman" w:eastAsia="Times New Roman" w:hAnsi="Times New Roman" w:cs="Times New Roman"/>
          <w:i/>
          <w:sz w:val="24"/>
          <w:szCs w:val="24"/>
          <w:highlight w:val="lightGray"/>
        </w:rPr>
        <w:t>Motion to adjourn the meeting at 10:01 PM</w:t>
      </w:r>
    </w:p>
    <w:p w14:paraId="672227F7" w14:textId="77777777" w:rsidR="003B0AE6" w:rsidRDefault="006F692A">
      <w:pPr>
        <w:spacing w:line="240" w:lineRule="auto"/>
        <w:ind w:left="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i/>
          <w:sz w:val="24"/>
          <w:szCs w:val="24"/>
          <w:shd w:val="clear" w:color="auto" w:fill="DBE5F1"/>
        </w:rPr>
        <w:t>ACTION:Consent</w:t>
      </w:r>
      <w:proofErr w:type="spellEnd"/>
      <w:proofErr w:type="gramEnd"/>
      <w:r>
        <w:rPr>
          <w:rFonts w:ascii="Times New Roman" w:eastAsia="Times New Roman" w:hAnsi="Times New Roman" w:cs="Times New Roman"/>
          <w:i/>
          <w:sz w:val="24"/>
          <w:szCs w:val="24"/>
          <w:shd w:val="clear" w:color="auto" w:fill="DBE5F1"/>
        </w:rPr>
        <w:t xml:space="preserve"> </w:t>
      </w:r>
    </w:p>
    <w:p w14:paraId="24642CD6" w14:textId="77777777" w:rsidR="003B0AE6" w:rsidRDefault="006F692A">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BE5F1"/>
        </w:rPr>
        <w:t xml:space="preserve"> </w:t>
      </w:r>
    </w:p>
    <w:sectPr w:rsidR="003B0AE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E5246" w14:textId="77777777" w:rsidR="006F692A" w:rsidRDefault="006F692A">
      <w:pPr>
        <w:spacing w:line="240" w:lineRule="auto"/>
      </w:pPr>
      <w:r>
        <w:separator/>
      </w:r>
    </w:p>
  </w:endnote>
  <w:endnote w:type="continuationSeparator" w:id="0">
    <w:p w14:paraId="2859CEC7" w14:textId="77777777" w:rsidR="006F692A" w:rsidRDefault="006F6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BA341" w14:textId="77777777" w:rsidR="0071067A" w:rsidRDefault="00710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D96CD" w14:textId="77777777" w:rsidR="003B0AE6" w:rsidRDefault="003B0A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F0D58" w14:textId="77777777" w:rsidR="0071067A" w:rsidRDefault="00710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A25DE" w14:textId="77777777" w:rsidR="006F692A" w:rsidRDefault="006F692A">
      <w:pPr>
        <w:spacing w:line="240" w:lineRule="auto"/>
      </w:pPr>
      <w:r>
        <w:separator/>
      </w:r>
    </w:p>
  </w:footnote>
  <w:footnote w:type="continuationSeparator" w:id="0">
    <w:p w14:paraId="3C80D517" w14:textId="77777777" w:rsidR="006F692A" w:rsidRDefault="006F69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A43D4" w14:textId="77777777" w:rsidR="0071067A" w:rsidRDefault="00710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E154" w14:textId="77777777" w:rsidR="003B0AE6" w:rsidRDefault="003B0A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6D18C" w14:textId="77777777" w:rsidR="0071067A" w:rsidRDefault="00710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0BC0"/>
    <w:multiLevelType w:val="multilevel"/>
    <w:tmpl w:val="DE4216AA"/>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FC5FD6"/>
    <w:multiLevelType w:val="multilevel"/>
    <w:tmpl w:val="9C0629C0"/>
    <w:lvl w:ilvl="0">
      <w:start w:val="1"/>
      <w:numFmt w:val="decimal"/>
      <w:lvlText w:val="A-%1."/>
      <w:lvlJc w:val="left"/>
      <w:pPr>
        <w:ind w:left="1080" w:hanging="360"/>
      </w:pPr>
      <w:rPr>
        <w:b/>
        <w:i w:val="0"/>
        <w:vertAlign w:val="baseline"/>
      </w:rPr>
    </w:lvl>
    <w:lvl w:ilvl="1">
      <w:start w:val="1"/>
      <w:numFmt w:val="lowerLetter"/>
      <w:lvlText w:val="%2."/>
      <w:lvlJc w:val="left"/>
      <w:pPr>
        <w:ind w:left="1800" w:hanging="360"/>
      </w:pPr>
      <w:rPr>
        <w:b/>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24261005"/>
    <w:multiLevelType w:val="multilevel"/>
    <w:tmpl w:val="78A6FDCC"/>
    <w:lvl w:ilvl="0">
      <w:start w:val="1"/>
      <w:numFmt w:val="decimal"/>
      <w:lvlText w:val="D-%1."/>
      <w:lvlJc w:val="left"/>
      <w:pPr>
        <w:ind w:left="1080" w:hanging="360"/>
      </w:pPr>
      <w:rPr>
        <w:b/>
        <w:i w:val="0"/>
        <w:vertAlign w:val="baseline"/>
      </w:rPr>
    </w:lvl>
    <w:lvl w:ilvl="1">
      <w:start w:val="1"/>
      <w:numFmt w:val="lowerLetter"/>
      <w:lvlText w:val="%2."/>
      <w:lvlJc w:val="left"/>
      <w:pPr>
        <w:ind w:left="1440" w:hanging="360"/>
      </w:pPr>
      <w:rPr>
        <w:rFonts w:ascii="Arial" w:eastAsia="Arial" w:hAnsi="Arial" w:cs="Arial"/>
        <w:b/>
        <w:vertAlign w:val="baseline"/>
      </w:rPr>
    </w:lvl>
    <w:lvl w:ilvl="2">
      <w:start w:val="1"/>
      <w:numFmt w:val="lowerRoman"/>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rFonts w:ascii="Times New Roman" w:eastAsia="Times New Roman" w:hAnsi="Times New Roman" w:cs="Times New Roman"/>
        <w:b w:val="0"/>
        <w:vertAlign w:val="baseline"/>
      </w:rPr>
    </w:lvl>
    <w:lvl w:ilvl="4">
      <w:start w:val="1"/>
      <w:numFmt w:val="lowerLetter"/>
      <w:lvlText w:val="%5."/>
      <w:lvlJc w:val="left"/>
      <w:pPr>
        <w:ind w:left="3600" w:hanging="360"/>
      </w:pPr>
      <w:rPr>
        <w:rFonts w:ascii="Times New Roman" w:eastAsia="Times New Roman" w:hAnsi="Times New Roman" w:cs="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3194CD9"/>
    <w:multiLevelType w:val="multilevel"/>
    <w:tmpl w:val="C400D642"/>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rFonts w:ascii="Arial" w:eastAsia="Arial" w:hAnsi="Arial" w:cs="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7EA25AF5"/>
    <w:multiLevelType w:val="multilevel"/>
    <w:tmpl w:val="4AEA740A"/>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rFonts w:ascii="Arial" w:eastAsia="Arial" w:hAnsi="Arial" w:cs="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AE6"/>
    <w:rsid w:val="003B0AE6"/>
    <w:rsid w:val="006F692A"/>
    <w:rsid w:val="0071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8B6A3"/>
  <w15:docId w15:val="{80A855FD-E520-2443-A6F6-C639E272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71067A"/>
    <w:pPr>
      <w:tabs>
        <w:tab w:val="center" w:pos="4680"/>
        <w:tab w:val="right" w:pos="9360"/>
      </w:tabs>
      <w:spacing w:line="240" w:lineRule="auto"/>
    </w:pPr>
  </w:style>
  <w:style w:type="character" w:customStyle="1" w:styleId="HeaderChar">
    <w:name w:val="Header Char"/>
    <w:basedOn w:val="DefaultParagraphFont"/>
    <w:link w:val="Header"/>
    <w:uiPriority w:val="99"/>
    <w:rsid w:val="0071067A"/>
  </w:style>
  <w:style w:type="paragraph" w:styleId="Footer">
    <w:name w:val="footer"/>
    <w:basedOn w:val="Normal"/>
    <w:link w:val="FooterChar"/>
    <w:uiPriority w:val="99"/>
    <w:unhideWhenUsed/>
    <w:rsid w:val="0071067A"/>
    <w:pPr>
      <w:tabs>
        <w:tab w:val="center" w:pos="4680"/>
        <w:tab w:val="right" w:pos="9360"/>
      </w:tabs>
      <w:spacing w:line="240" w:lineRule="auto"/>
    </w:pPr>
  </w:style>
  <w:style w:type="character" w:customStyle="1" w:styleId="FooterChar">
    <w:name w:val="Footer Char"/>
    <w:basedOn w:val="DefaultParagraphFont"/>
    <w:link w:val="Footer"/>
    <w:uiPriority w:val="99"/>
    <w:rsid w:val="00710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csb.zoom.us/j/8434325527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1uh1OSlyVPnb_9cga9X5w7Mh5Uczk08hOdkqFU_bRPak/ed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lack.com/get-start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document/d/13MRFGv8E3LdnOu8DSsBvvaHfusCYiixYezS9UOiptp4/ed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1252</Words>
  <Characters>7143</Characters>
  <Application>Microsoft Office Word</Application>
  <DocSecurity>0</DocSecurity>
  <Lines>59</Lines>
  <Paragraphs>16</Paragraphs>
  <ScaleCrop>false</ScaleCrop>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2021-12-01T01:05:00Z</dcterms:created>
  <dcterms:modified xsi:type="dcterms:W3CDTF">2021-12-01T01:05:00Z</dcterms:modified>
</cp:coreProperties>
</file>