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95ACB1" w14:textId="77777777" w:rsidR="00690E46" w:rsidRDefault="009131B4">
      <w:pPr>
        <w:pStyle w:val="Heading2"/>
        <w:spacing w:before="0" w:after="0"/>
        <w:rPr>
          <w:rFonts w:ascii="Times New Roman" w:eastAsia="Times New Roman" w:hAnsi="Times New Roman" w:cs="Times New Roman"/>
          <w:b/>
          <w:smallCaps/>
          <w:sz w:val="52"/>
          <w:szCs w:val="52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99F1EA" wp14:editId="14E249D8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0EAC1C" w14:textId="77777777" w:rsidR="00690E46" w:rsidRDefault="009131B4">
      <w:pPr>
        <w:pStyle w:val="Heading2"/>
        <w:spacing w:before="0" w:after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  <w:u w:val="single"/>
        </w:rPr>
        <w:t>Isla Vista Tenants Union Minutes</w:t>
      </w:r>
    </w:p>
    <w:p w14:paraId="59ED95A6" w14:textId="77777777" w:rsidR="00690E46" w:rsidRDefault="009131B4">
      <w:pPr>
        <w:pStyle w:val="Heading2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Associated Students </w:t>
      </w:r>
    </w:p>
    <w:p w14:paraId="0A92D54E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10/19/21, 8:30 PM</w:t>
      </w:r>
    </w:p>
    <w:p w14:paraId="3E0DB633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Hybrid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Pardall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Center, Zoom</w:t>
      </w:r>
    </w:p>
    <w:p w14:paraId="2F13AA74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https://ucsb.zoom.us/j/84343255271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EFB82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837C20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CALL TO ORDER by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Gurleen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Pabla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8:46pm</w:t>
      </w:r>
    </w:p>
    <w:p w14:paraId="493D9F8E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EF2CF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ATTENDANCE</w:t>
      </w:r>
    </w:p>
    <w:p w14:paraId="2A55E271" w14:textId="77777777" w:rsidR="00690E46" w:rsidRDefault="009131B4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3BDCCA77" w14:textId="77777777" w:rsidR="00690E46" w:rsidRDefault="00690E46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195"/>
        <w:gridCol w:w="2233"/>
      </w:tblGrid>
      <w:tr w:rsidR="00690E46" w14:paraId="14961B06" w14:textId="77777777"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205000AA" w14:textId="77777777" w:rsidR="00690E46" w:rsidRDefault="00913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38362D89" w14:textId="77777777" w:rsidR="00690E46" w:rsidRDefault="00690E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4" w:type="dxa"/>
            <w:tcBorders>
              <w:bottom w:val="single" w:sz="4" w:space="0" w:color="000000"/>
            </w:tcBorders>
            <w:vAlign w:val="center"/>
          </w:tcPr>
          <w:p w14:paraId="117DA7F4" w14:textId="77777777" w:rsidR="00690E46" w:rsidRDefault="00913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1CA1048C" w14:textId="77777777" w:rsidR="00690E46" w:rsidRDefault="00690E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  <w:vAlign w:val="center"/>
          </w:tcPr>
          <w:p w14:paraId="68383E95" w14:textId="77777777" w:rsidR="00690E46" w:rsidRDefault="00913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  <w:p w14:paraId="50C5BE28" w14:textId="77777777" w:rsidR="00690E46" w:rsidRDefault="00690E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000000"/>
            </w:tcBorders>
            <w:vAlign w:val="center"/>
          </w:tcPr>
          <w:p w14:paraId="4D1CF12D" w14:textId="77777777" w:rsidR="00690E46" w:rsidRDefault="009131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6A5D33B8" w14:textId="77777777" w:rsidR="00690E46" w:rsidRDefault="00690E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0E46" w14:paraId="14CC47E7" w14:textId="77777777">
        <w:tc>
          <w:tcPr>
            <w:tcW w:w="2214" w:type="dxa"/>
            <w:shd w:val="clear" w:color="auto" w:fill="F3F3F3"/>
          </w:tcPr>
          <w:p w14:paraId="5D976E59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Riley Hull</w:t>
            </w:r>
          </w:p>
        </w:tc>
        <w:tc>
          <w:tcPr>
            <w:tcW w:w="2214" w:type="dxa"/>
            <w:shd w:val="clear" w:color="auto" w:fill="F3F3F3"/>
          </w:tcPr>
          <w:p w14:paraId="15713CE1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Excused</w:t>
            </w:r>
          </w:p>
        </w:tc>
        <w:tc>
          <w:tcPr>
            <w:tcW w:w="2195" w:type="dxa"/>
            <w:shd w:val="clear" w:color="auto" w:fill="F3F3F3"/>
          </w:tcPr>
          <w:p w14:paraId="34393079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Sean Tran</w:t>
            </w:r>
          </w:p>
        </w:tc>
        <w:tc>
          <w:tcPr>
            <w:tcW w:w="2233" w:type="dxa"/>
            <w:shd w:val="clear" w:color="auto" w:fill="F3F3F3"/>
          </w:tcPr>
          <w:p w14:paraId="1105564B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690E46" w14:paraId="3FEF4CBB" w14:textId="77777777">
        <w:tc>
          <w:tcPr>
            <w:tcW w:w="2214" w:type="dxa"/>
            <w:shd w:val="clear" w:color="auto" w:fill="F3F3F3"/>
          </w:tcPr>
          <w:p w14:paraId="7BEF156C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Gurleen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Pabla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14:paraId="1E15CC65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54EF16B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Jessy Gonzalez</w:t>
            </w:r>
          </w:p>
        </w:tc>
        <w:tc>
          <w:tcPr>
            <w:tcW w:w="2233" w:type="dxa"/>
            <w:shd w:val="clear" w:color="auto" w:fill="F3F3F3"/>
          </w:tcPr>
          <w:p w14:paraId="00906E97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690E46" w14:paraId="68A47DB9" w14:textId="77777777">
        <w:tc>
          <w:tcPr>
            <w:tcW w:w="2214" w:type="dxa"/>
            <w:shd w:val="clear" w:color="auto" w:fill="F3F3F3"/>
          </w:tcPr>
          <w:p w14:paraId="5A5F6C6A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Sydney Evans</w:t>
            </w:r>
          </w:p>
        </w:tc>
        <w:tc>
          <w:tcPr>
            <w:tcW w:w="2214" w:type="dxa"/>
            <w:shd w:val="clear" w:color="auto" w:fill="F3F3F3"/>
          </w:tcPr>
          <w:p w14:paraId="19CEF294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33CE9F7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Maia Surendra</w:t>
            </w:r>
          </w:p>
        </w:tc>
        <w:tc>
          <w:tcPr>
            <w:tcW w:w="2233" w:type="dxa"/>
            <w:shd w:val="clear" w:color="auto" w:fill="F3F3F3"/>
          </w:tcPr>
          <w:p w14:paraId="42E8662C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690E46" w14:paraId="14BFEDF8" w14:textId="77777777">
        <w:tc>
          <w:tcPr>
            <w:tcW w:w="2214" w:type="dxa"/>
            <w:shd w:val="clear" w:color="auto" w:fill="F3F3F3"/>
          </w:tcPr>
          <w:p w14:paraId="097816F3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Zack Brenner</w:t>
            </w:r>
          </w:p>
        </w:tc>
        <w:tc>
          <w:tcPr>
            <w:tcW w:w="2214" w:type="dxa"/>
            <w:shd w:val="clear" w:color="auto" w:fill="F3F3F3"/>
          </w:tcPr>
          <w:p w14:paraId="5F151B9A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7D0CD0B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Hailey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Stankiewicz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305700A1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690E46" w14:paraId="5E1B4535" w14:textId="77777777">
        <w:tc>
          <w:tcPr>
            <w:tcW w:w="2214" w:type="dxa"/>
            <w:shd w:val="clear" w:color="auto" w:fill="F3F3F3"/>
          </w:tcPr>
          <w:p w14:paraId="2218EF87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Jonathan Puentes</w:t>
            </w:r>
          </w:p>
        </w:tc>
        <w:tc>
          <w:tcPr>
            <w:tcW w:w="2214" w:type="dxa"/>
            <w:shd w:val="clear" w:color="auto" w:fill="F3F3F3"/>
          </w:tcPr>
          <w:p w14:paraId="31A9DCDE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C8B0DC8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Ranna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Zahabi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5D9CA964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</w:tr>
      <w:tr w:rsidR="00690E46" w14:paraId="03C6555B" w14:textId="77777777">
        <w:tc>
          <w:tcPr>
            <w:tcW w:w="2214" w:type="dxa"/>
            <w:shd w:val="clear" w:color="auto" w:fill="F3F3F3"/>
          </w:tcPr>
          <w:p w14:paraId="573AE0F6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Chloe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-Luong</w:t>
            </w:r>
          </w:p>
        </w:tc>
        <w:tc>
          <w:tcPr>
            <w:tcW w:w="2214" w:type="dxa"/>
            <w:shd w:val="clear" w:color="auto" w:fill="F3F3F3"/>
          </w:tcPr>
          <w:p w14:paraId="08D52DFD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551F69C" w14:textId="77777777" w:rsidR="00690E46" w:rsidRDefault="00690E4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646EA53F" w14:textId="77777777" w:rsidR="00690E46" w:rsidRDefault="00690E4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0E46" w14:paraId="690DA417" w14:textId="77777777">
        <w:tc>
          <w:tcPr>
            <w:tcW w:w="2214" w:type="dxa"/>
            <w:shd w:val="clear" w:color="auto" w:fill="F3F3F3"/>
          </w:tcPr>
          <w:p w14:paraId="6AC53403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Jonathan Roberts</w:t>
            </w:r>
          </w:p>
        </w:tc>
        <w:tc>
          <w:tcPr>
            <w:tcW w:w="2214" w:type="dxa"/>
            <w:shd w:val="clear" w:color="auto" w:fill="F3F3F3"/>
          </w:tcPr>
          <w:p w14:paraId="2A693A85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1F6DBA8" w14:textId="77777777" w:rsidR="00690E46" w:rsidRDefault="00690E4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16557F9F" w14:textId="77777777" w:rsidR="00690E46" w:rsidRDefault="00690E4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0E46" w14:paraId="29BBED27" w14:textId="77777777">
        <w:tc>
          <w:tcPr>
            <w:tcW w:w="2214" w:type="dxa"/>
            <w:shd w:val="clear" w:color="auto" w:fill="F3F3F3"/>
          </w:tcPr>
          <w:p w14:paraId="4B5D0270" w14:textId="77777777" w:rsidR="00690E46" w:rsidRDefault="009131B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Community Res Director</w:t>
            </w:r>
          </w:p>
        </w:tc>
        <w:tc>
          <w:tcPr>
            <w:tcW w:w="2214" w:type="dxa"/>
            <w:shd w:val="clear" w:color="auto" w:fill="F3F3F3"/>
          </w:tcPr>
          <w:p w14:paraId="4A3354BC" w14:textId="77777777" w:rsidR="00690E46" w:rsidRDefault="00690E4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F3F3F3"/>
          </w:tcPr>
          <w:p w14:paraId="2E46862B" w14:textId="77777777" w:rsidR="00690E46" w:rsidRDefault="00690E4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6295D93D" w14:textId="77777777" w:rsidR="00690E46" w:rsidRDefault="00690E4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985AB8A" w14:textId="77777777" w:rsidR="00690E46" w:rsidRDefault="009131B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Ice Breaker: What fictional world would you live in?</w:t>
      </w:r>
    </w:p>
    <w:p w14:paraId="081293B8" w14:textId="77777777" w:rsidR="00690E46" w:rsidRDefault="00690E46">
      <w:pPr>
        <w:spacing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B9B15D" w14:textId="77777777" w:rsidR="00690E46" w:rsidRDefault="009131B4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Excused Absences</w:t>
      </w:r>
    </w:p>
    <w:p w14:paraId="2DD62D7B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9B825B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Sydney/Zack</w:t>
      </w:r>
    </w:p>
    <w:p w14:paraId="44E49927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bundle and excuse all absences. </w:t>
      </w:r>
    </w:p>
    <w:p w14:paraId="10D43A92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p w14:paraId="38D7BEDE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47C21D98" w14:textId="77777777" w:rsidR="00690E46" w:rsidRDefault="009131B4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Proxies</w:t>
      </w:r>
    </w:p>
    <w:p w14:paraId="7CF62CFA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</w:t>
      </w:r>
    </w:p>
    <w:p w14:paraId="0B286E15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</w:t>
      </w:r>
    </w:p>
    <w:p w14:paraId="2913C777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ACTION: </w:t>
      </w:r>
    </w:p>
    <w:p w14:paraId="76D7DDAB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525FE73A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LAND ACKNOWLEDGEMENT</w:t>
      </w:r>
    </w:p>
    <w:p w14:paraId="44366A85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150F9" w14:textId="77777777" w:rsidR="00690E46" w:rsidRDefault="009131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“Before we begin, we would like to acknowledge the Chumash people, who are the traditional custodians of this land. We pay our respects to the Chumash elders, past, present, and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uture, who call this place,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Anisq’oyo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land that Isla Vista sits upon, their home. As an organization that seeks just treatment of all Isla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Vistans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we acknowledge the many Indigenous peoples whose homes and lives were destroyed in the long chain of 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which bring us to today. This acknowledgment, though brief and in no way complete, demonstrates a commitment by this organization and this group of individuals to stand up for and give voice to the Chumash Nation and the other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indiginous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peoples of th</w:t>
      </w:r>
      <w:r>
        <w:rPr>
          <w:rFonts w:ascii="Times New Roman" w:eastAsia="Times New Roman" w:hAnsi="Times New Roman" w:cs="Times New Roman"/>
          <w:sz w:val="24"/>
          <w:szCs w:val="24"/>
        </w:rPr>
        <w:t>e region.”</w:t>
      </w:r>
    </w:p>
    <w:p w14:paraId="25AC4670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6F267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 PUBLIC FORUM</w:t>
      </w:r>
    </w:p>
    <w:p w14:paraId="545E50B4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AE9D3" w14:textId="77777777" w:rsidR="00690E46" w:rsidRDefault="00690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914B9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D.  REPORTS</w:t>
      </w:r>
    </w:p>
    <w:p w14:paraId="7B9CEB93" w14:textId="77777777" w:rsidR="00690E46" w:rsidRDefault="009131B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Advisor &amp; Staff Reports</w:t>
      </w:r>
    </w:p>
    <w:p w14:paraId="4E0655AC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Rodney</w:t>
      </w:r>
    </w:p>
    <w:p w14:paraId="64117748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Could not make it</w:t>
      </w:r>
    </w:p>
    <w:p w14:paraId="0D19F028" w14:textId="77777777" w:rsidR="00690E46" w:rsidRDefault="00690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EF0B2" w14:textId="77777777" w:rsidR="00690E46" w:rsidRDefault="009131B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Robin</w:t>
      </w:r>
    </w:p>
    <w:p w14:paraId="39049F0D" w14:textId="77777777" w:rsidR="00690E46" w:rsidRDefault="00690E4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p w14:paraId="01568D05" w14:textId="77777777" w:rsidR="00690E46" w:rsidRDefault="00690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C9D61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Legal Services Advisor 2</w:t>
      </w:r>
    </w:p>
    <w:p w14:paraId="11DE84A8" w14:textId="77777777" w:rsidR="00690E46" w:rsidRDefault="00690E4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2093EE22" w14:textId="77777777" w:rsidR="00690E46" w:rsidRDefault="00690E46">
      <w:pPr>
        <w:spacing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662364AB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Pardall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Center Staff Representative</w:t>
      </w:r>
    </w:p>
    <w:p w14:paraId="76D9D78C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E2F177D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4D32E" w14:textId="77777777" w:rsidR="00690E46" w:rsidRDefault="009131B4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Working Group Reports</w:t>
      </w:r>
    </w:p>
    <w:p w14:paraId="41464B1A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Advocacy Working Group</w:t>
      </w:r>
    </w:p>
    <w:p w14:paraId="40BBF18C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Zack: Have first meeting on October 28th @9am</w:t>
      </w:r>
    </w:p>
    <w:p w14:paraId="052E5E2E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start IVTU affiliate project</w:t>
      </w:r>
    </w:p>
    <w:p w14:paraId="5EDFC7C7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FF88E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 Working Group</w:t>
      </w:r>
    </w:p>
    <w:p w14:paraId="7BEF4290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Chloe: Will schedule first meeting</w:t>
      </w:r>
    </w:p>
    <w:p w14:paraId="24D98C7E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F931E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Organizing Working Group</w:t>
      </w:r>
    </w:p>
    <w:p w14:paraId="29EBBB78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Sydney: Will have first meeting tomorrow, at 6:30 PM</w:t>
      </w:r>
    </w:p>
    <w:p w14:paraId="5383AEB4" w14:textId="77777777" w:rsidR="00690E46" w:rsidRDefault="00690E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20D7F" w14:textId="77777777" w:rsidR="00690E46" w:rsidRDefault="00913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Executive Officer Reports</w:t>
      </w:r>
    </w:p>
    <w:p w14:paraId="7E5CC6BB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Riley - Chair</w:t>
      </w:r>
    </w:p>
    <w:p w14:paraId="4840EF0A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Zack to talk about ordinance stuff</w:t>
      </w:r>
    </w:p>
    <w:p w14:paraId="7E1F3D41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Cleared up misconceptions and should be smooth sailing moving forward</w:t>
      </w:r>
    </w:p>
    <w:p w14:paraId="0F7DD2AA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Going to be doing research on one of the two ordinance ideas this coming week</w:t>
      </w:r>
    </w:p>
    <w:p w14:paraId="69077489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Emailed Bee about make-up training, basically got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ignored. </w:t>
      </w:r>
    </w:p>
    <w:p w14:paraId="5E0E8F1F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anyone has updates about that please share</w:t>
      </w:r>
    </w:p>
    <w:p w14:paraId="6F9592EB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updates on case manager, still haven’t heard back from Marisela</w:t>
      </w:r>
    </w:p>
    <w:p w14:paraId="58322879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78167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Gurleen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Vice Chair</w:t>
      </w:r>
    </w:p>
    <w:p w14:paraId="2D3BFEEC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 starting the hiring process for the Legal Services Advisor position, currently waiting to clear a meeti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date for everyone involved </w:t>
      </w:r>
    </w:p>
    <w:p w14:paraId="71AF678B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Talking to Joan’s office tomorrow,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assuming it’s going to be widely just discussion (not really about actions) </w:t>
      </w:r>
    </w:p>
    <w:p w14:paraId="71242818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her about LRDP</w:t>
      </w:r>
    </w:p>
    <w:p w14:paraId="13231071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office hours are T/R 3:30-5:30pm</w:t>
      </w:r>
    </w:p>
    <w:p w14:paraId="433A6BEF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meeting with CODE on Friday to start talking abou</w:t>
      </w:r>
      <w:r>
        <w:rPr>
          <w:rFonts w:ascii="Times New Roman" w:eastAsia="Times New Roman" w:hAnsi="Times New Roman" w:cs="Times New Roman"/>
          <w:sz w:val="24"/>
          <w:szCs w:val="24"/>
        </w:rPr>
        <w:t>t that IV maps project</w:t>
      </w:r>
    </w:p>
    <w:p w14:paraId="334B8219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Planning a Housing Crisis grant as a collaborative project between the President’s office, IVTU, and other BCUs that are interested in contributing</w:t>
      </w:r>
    </w:p>
    <w:p w14:paraId="72CABD7D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to decide on language for IVTU grants </w:t>
      </w:r>
    </w:p>
    <w:p w14:paraId="66D45E64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have to meet with the President to f</w:t>
      </w:r>
      <w:r>
        <w:rPr>
          <w:rFonts w:ascii="Times New Roman" w:eastAsia="Times New Roman" w:hAnsi="Times New Roman" w:cs="Times New Roman"/>
          <w:sz w:val="24"/>
          <w:szCs w:val="24"/>
        </w:rPr>
        <w:t>igure out details (in the coming weeks)</w:t>
      </w:r>
    </w:p>
    <w:p w14:paraId="7C361770" w14:textId="77777777" w:rsidR="00690E46" w:rsidRDefault="00690E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E2038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Sydney - Outreach</w:t>
      </w:r>
    </w:p>
    <w:p w14:paraId="7E96D9FC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Finalized Organizing Working Group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Gurleen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Jonathan P: Wednesdays 6:30-7:30PM</w:t>
      </w:r>
    </w:p>
    <w:p w14:paraId="7C3589FC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Finalized my office hours, Mondays 3-6 PM</w:t>
      </w:r>
    </w:p>
    <w:p w14:paraId="2CFB890D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Reached out to Maia to discuss doing a Halloween Weekend Workshop next week; both her and Shannon (EVPLA) are interested, and will meet tomorrow to work on it.</w:t>
      </w:r>
    </w:p>
    <w:p w14:paraId="48C57EFB" w14:textId="77777777" w:rsidR="00690E46" w:rsidRDefault="009131B4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like to finalize details by Friday/ this weekend, so that promotion can begin early next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eek </w:t>
      </w:r>
    </w:p>
    <w:p w14:paraId="5BA5330E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organizing for the Facebook group project</w:t>
      </w:r>
    </w:p>
    <w:p w14:paraId="6BA4920D" w14:textId="77777777" w:rsidR="00690E46" w:rsidRDefault="009131B4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Compiled a list of orgs/ pages to promote the groups to</w:t>
      </w:r>
    </w:p>
    <w:p w14:paraId="2383E121" w14:textId="77777777" w:rsidR="00690E46" w:rsidRDefault="009131B4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likely need IV census data to be most effective </w:t>
      </w:r>
    </w:p>
    <w:p w14:paraId="156071C1" w14:textId="77777777" w:rsidR="00690E46" w:rsidRDefault="00690E46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2FF8A685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91900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Zach - Legal</w:t>
      </w:r>
    </w:p>
    <w:p w14:paraId="6AE10949" w14:textId="77777777" w:rsidR="00690E46" w:rsidRDefault="009131B4">
      <w:pPr>
        <w:numPr>
          <w:ilvl w:val="2"/>
          <w:numId w:val="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Spoke to Riley about our ordinance</w:t>
      </w:r>
    </w:p>
    <w:p w14:paraId="562E3220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did clear up misconceptions and narrowed down what we want specifically with the ordinance, and it will be smooth sailing moving forward</w:t>
      </w:r>
    </w:p>
    <w:p w14:paraId="4545D229" w14:textId="77777777" w:rsidR="00690E46" w:rsidRDefault="009131B4">
      <w:pPr>
        <w:numPr>
          <w:ilvl w:val="4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Looking at similar leg. (ex. stuff dealing with disclosure of lead paint or death) </w:t>
      </w:r>
    </w:p>
    <w:p w14:paraId="229C5540" w14:textId="77777777" w:rsidR="00690E46" w:rsidRDefault="009131B4">
      <w:pPr>
        <w:numPr>
          <w:ilvl w:val="5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Starting to draft the ordinance </w:t>
      </w:r>
      <w:r>
        <w:rPr>
          <w:rFonts w:ascii="Times New Roman" w:eastAsia="Times New Roman" w:hAnsi="Times New Roman" w:cs="Times New Roman"/>
          <w:sz w:val="24"/>
          <w:szCs w:val="24"/>
        </w:rPr>
        <w:t>language</w:t>
      </w:r>
    </w:p>
    <w:p w14:paraId="627F305F" w14:textId="77777777" w:rsidR="00690E46" w:rsidRDefault="009131B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rdo" w:eastAsia="Cardo" w:hAnsi="Cardo" w:cs="Cardo"/>
          <w:sz w:val="24"/>
          <w:szCs w:val="24"/>
        </w:rPr>
        <w:t>Have a meeting with Supervisor Nelson next Tuesday to talk specifically about our ordinance → currently scheduling a meeting with Supervisor Hartmann that should be dated by the end of the week</w:t>
      </w:r>
    </w:p>
    <w:p w14:paraId="446F8839" w14:textId="77777777" w:rsidR="00690E46" w:rsidRDefault="009131B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Chose a day and time for meetings for Advocacy Workin</w:t>
      </w:r>
      <w:r>
        <w:rPr>
          <w:rFonts w:ascii="Times New Roman" w:eastAsia="Times New Roman" w:hAnsi="Times New Roman" w:cs="Times New Roman"/>
          <w:sz w:val="24"/>
          <w:szCs w:val="24"/>
        </w:rPr>
        <w:t>g Group</w:t>
      </w:r>
    </w:p>
    <w:p w14:paraId="05C9D923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be Thursdays at 9am</w:t>
      </w:r>
    </w:p>
    <w:p w14:paraId="2B9BD2CE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Hope to work on the IVTU affiliate organization</w:t>
      </w:r>
    </w:p>
    <w:p w14:paraId="13F3006E" w14:textId="77777777" w:rsidR="00690E46" w:rsidRDefault="009131B4">
      <w:pPr>
        <w:numPr>
          <w:ilvl w:val="4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Tyler Barth the AG to iron out logistics such as funding</w:t>
      </w:r>
    </w:p>
    <w:p w14:paraId="6C643C66" w14:textId="77777777" w:rsidR="00690E46" w:rsidRDefault="009131B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office hours will be Mondays and Wednesdays 3-5pm</w:t>
      </w:r>
    </w:p>
    <w:p w14:paraId="5C6DF6FC" w14:textId="77777777" w:rsidR="00690E46" w:rsidRDefault="00690E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A90AFA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Jonathan P. - Finance</w:t>
      </w:r>
    </w:p>
    <w:p w14:paraId="4D16BBBD" w14:textId="77777777" w:rsidR="00690E46" w:rsidRDefault="00690E46">
      <w:pPr>
        <w:numPr>
          <w:ilvl w:val="2"/>
          <w:numId w:val="5"/>
        </w:numPr>
        <w:spacing w:line="240" w:lineRule="auto"/>
        <w:rPr>
          <w:sz w:val="24"/>
          <w:szCs w:val="24"/>
        </w:rPr>
      </w:pPr>
    </w:p>
    <w:p w14:paraId="7C2D0DDC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9B22C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Chloe - Marketing</w:t>
      </w:r>
    </w:p>
    <w:p w14:paraId="42B52890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with Hillary for more marketing tasks</w:t>
      </w:r>
    </w:p>
    <w:p w14:paraId="3AE1E957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Creating posts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C17DF5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introductions</w:t>
      </w:r>
    </w:p>
    <w:p w14:paraId="2509E132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Freshman success plan</w:t>
      </w:r>
    </w:p>
    <w:p w14:paraId="0710EFB1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Adam’s position (?)</w:t>
      </w:r>
    </w:p>
    <w:p w14:paraId="2FC81971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hours</w:t>
      </w:r>
    </w:p>
    <w:p w14:paraId="2A84CA1C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hours Tues 1-4pm</w:t>
      </w:r>
    </w:p>
    <w:p w14:paraId="434A67A4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6E5C2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Jonathan R. - HR</w:t>
      </w:r>
    </w:p>
    <w:p w14:paraId="2458FB86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process to fill the Community Resident Director</w:t>
      </w:r>
    </w:p>
    <w:p w14:paraId="04B6186D" w14:textId="77777777" w:rsidR="00690E46" w:rsidRDefault="009131B4">
      <w:pPr>
        <w:numPr>
          <w:ilvl w:val="3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sh</w:t>
      </w:r>
      <w:r>
        <w:rPr>
          <w:rFonts w:ascii="Times New Roman" w:eastAsia="Times New Roman" w:hAnsi="Times New Roman" w:cs="Times New Roman"/>
          <w:sz w:val="24"/>
          <w:szCs w:val="24"/>
        </w:rPr>
        <w:t>ould start next week starting Monday if all goes according to plan</w:t>
      </w:r>
    </w:p>
    <w:p w14:paraId="58D3D1C8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3CABC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</w:t>
      </w:r>
    </w:p>
    <w:p w14:paraId="65256968" w14:textId="77777777" w:rsidR="00690E46" w:rsidRDefault="00690E46">
      <w:pPr>
        <w:numPr>
          <w:ilvl w:val="2"/>
          <w:numId w:val="5"/>
        </w:numPr>
        <w:spacing w:line="240" w:lineRule="auto"/>
        <w:rPr>
          <w:color w:val="222222"/>
          <w:sz w:val="24"/>
          <w:szCs w:val="24"/>
        </w:rPr>
      </w:pPr>
    </w:p>
    <w:p w14:paraId="6749B630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1DF2F80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Sean - SBCC</w:t>
      </w:r>
    </w:p>
    <w:p w14:paraId="3A2DEFBB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the first draft of “Tips to Avoid Rental Scam”, seeking opinions and ideas.</w:t>
      </w:r>
    </w:p>
    <w:p w14:paraId="0F52B58C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B82D0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Jessy - Tech</w:t>
      </w:r>
    </w:p>
    <w:p w14:paraId="1BA6664B" w14:textId="77777777" w:rsidR="00690E46" w:rsidRDefault="009131B4">
      <w:pPr>
        <w:numPr>
          <w:ilvl w:val="2"/>
          <w:numId w:val="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Office hours: Monday 4 – 7 PM in A.S. Main Office</w:t>
      </w:r>
    </w:p>
    <w:p w14:paraId="59AF011E" w14:textId="77777777" w:rsidR="00690E46" w:rsidRDefault="009131B4">
      <w:pPr>
        <w:numPr>
          <w:ilvl w:val="2"/>
          <w:numId w:val="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Us Anything Update: Received a few inquiries last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this week—all legal related</w:t>
      </w:r>
    </w:p>
    <w:p w14:paraId="29CACCBE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rise in roommate issue problems</w:t>
      </w:r>
    </w:p>
    <w:p w14:paraId="641D5DA1" w14:textId="77777777" w:rsidR="00690E46" w:rsidRDefault="009131B4">
      <w:pPr>
        <w:numPr>
          <w:ilvl w:val="2"/>
          <w:numId w:val="5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Waiting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Judyann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respond so I may begin updating the language pages</w:t>
      </w:r>
    </w:p>
    <w:p w14:paraId="559DC3B3" w14:textId="77777777" w:rsidR="00690E46" w:rsidRDefault="009131B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Going to change website template so I can have more flexib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</w:p>
    <w:p w14:paraId="20699E8B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like some graphic design assistance, if any would like to help</w:t>
      </w:r>
    </w:p>
    <w:p w14:paraId="0EF3FF49" w14:textId="77777777" w:rsidR="00690E46" w:rsidRDefault="009131B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updating the template, I am going to review each page so they are up to date</w:t>
      </w:r>
    </w:p>
    <w:p w14:paraId="41953D41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Thanks Sydney for catching some typos</w:t>
      </w:r>
    </w:p>
    <w:p w14:paraId="155BC720" w14:textId="77777777" w:rsidR="00690E46" w:rsidRDefault="009131B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Rate My Rental is confusing; do not know where we at</w:t>
      </w:r>
    </w:p>
    <w:p w14:paraId="7CF2C84D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Tried r</w:t>
      </w:r>
      <w:r>
        <w:rPr>
          <w:rFonts w:ascii="Times New Roman" w:eastAsia="Times New Roman" w:hAnsi="Times New Roman" w:cs="Times New Roman"/>
          <w:sz w:val="24"/>
          <w:szCs w:val="24"/>
        </w:rPr>
        <w:t>eaching out to Adam</w:t>
      </w:r>
    </w:p>
    <w:p w14:paraId="08FB1C3A" w14:textId="77777777" w:rsidR="00690E46" w:rsidRDefault="009131B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Huge rise in tenant complaints, mostly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s.a.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24768010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Expanding collaboration with SASA, CAPS</w:t>
      </w:r>
    </w:p>
    <w:p w14:paraId="711BB8FB" w14:textId="77777777" w:rsidR="00690E46" w:rsidRDefault="009131B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IAC is “purging” legal code</w:t>
      </w:r>
    </w:p>
    <w:p w14:paraId="4F9466D9" w14:textId="77777777" w:rsidR="00690E46" w:rsidRDefault="009131B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Found numerous violations; ensure we do not</w:t>
      </w:r>
    </w:p>
    <w:p w14:paraId="0B3A81CE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26FAF" w14:textId="77777777" w:rsidR="00690E46" w:rsidRDefault="009131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Member Reports</w:t>
      </w:r>
    </w:p>
    <w:p w14:paraId="32D38117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Maia - EVPLA </w:t>
      </w:r>
    </w:p>
    <w:p w14:paraId="770C1423" w14:textId="77777777" w:rsidR="00690E46" w:rsidRDefault="009131B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Halloween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worksop</w:t>
      </w:r>
      <w:proofErr w:type="spellEnd"/>
    </w:p>
    <w:p w14:paraId="256D792E" w14:textId="77777777" w:rsidR="00690E46" w:rsidRDefault="009131B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with Sydney tomorrow! </w:t>
      </w:r>
    </w:p>
    <w:p w14:paraId="73CE93ED" w14:textId="77777777" w:rsidR="00690E46" w:rsidRDefault="009131B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Leasing workshop</w:t>
      </w:r>
    </w:p>
    <w:p w14:paraId="570DF078" w14:textId="77777777" w:rsidR="00690E46" w:rsidRDefault="009131B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Started planning out slides </w:t>
      </w:r>
    </w:p>
    <w:p w14:paraId="4CCF11B8" w14:textId="77777777" w:rsidR="00690E46" w:rsidRDefault="009131B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EVPLA updates </w:t>
      </w:r>
    </w:p>
    <w:p w14:paraId="3EE7AFC9" w14:textId="77777777" w:rsidR="00690E46" w:rsidRDefault="009131B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Halloween</w:t>
      </w:r>
    </w:p>
    <w:p w14:paraId="594F9A18" w14:textId="77777777" w:rsidR="00690E46" w:rsidRDefault="009131B4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masks</w:t>
      </w:r>
    </w:p>
    <w:p w14:paraId="5DD77005" w14:textId="77777777" w:rsidR="00690E46" w:rsidRDefault="009131B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 hours are Wed 5-7 and Thu 2-3 in AS Main </w:t>
      </w:r>
    </w:p>
    <w:p w14:paraId="2CF15FD6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65D6C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Hailey - Senator</w:t>
      </w:r>
    </w:p>
    <w:p w14:paraId="006AD96C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E23A7E7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ED0E14" w14:textId="77777777" w:rsidR="00690E46" w:rsidRDefault="009131B4">
      <w:pPr>
        <w:numPr>
          <w:ilvl w:val="1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Ranna - Senator</w:t>
      </w:r>
    </w:p>
    <w:p w14:paraId="1941ED59" w14:textId="77777777" w:rsidR="00690E46" w:rsidRDefault="009131B4">
      <w:pPr>
        <w:numPr>
          <w:ilvl w:val="2"/>
          <w:numId w:val="5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This week’s senate meeting is by email vote due to midterms so there’s not much happening. But we will be working on writing legislation (projected to see a big push in November) so it would be good to think about how we can support IVTU’s efforts in lega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code going forward. </w:t>
      </w:r>
    </w:p>
    <w:p w14:paraId="113B237C" w14:textId="77777777" w:rsidR="00690E46" w:rsidRDefault="009131B4">
      <w:pPr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 hours: Fridays 2-4pm and Tuesdays 11-12 in front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Caje</w:t>
      </w:r>
      <w:proofErr w:type="spellEnd"/>
    </w:p>
    <w:p w14:paraId="24CD0FB6" w14:textId="77777777" w:rsidR="00690E46" w:rsidRDefault="00690E4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9E06D6A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E. ACCEPTANCE of AGENDA</w:t>
      </w:r>
    </w:p>
    <w:p w14:paraId="61D27377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49503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Sean/Jesse</w:t>
      </w:r>
    </w:p>
    <w:p w14:paraId="01F58CCE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accept today’s agenda. </w:t>
      </w:r>
    </w:p>
    <w:p w14:paraId="44275FDA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p w14:paraId="3594FDB3" w14:textId="77777777" w:rsidR="00690E46" w:rsidRDefault="00690E4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2FD57BCB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F. ACCEPTANCE of MINUTES</w:t>
      </w:r>
    </w:p>
    <w:p w14:paraId="2BFAE454" w14:textId="77777777" w:rsidR="00690E46" w:rsidRDefault="00690E4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3162C3A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 Jesse/Ranna</w:t>
      </w:r>
    </w:p>
    <w:p w14:paraId="14AB9260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approve the IVTU minutes from 10/12/21</w:t>
      </w:r>
    </w:p>
    <w:p w14:paraId="151B3688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p w14:paraId="5007C816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DBE5F1"/>
        </w:rPr>
      </w:pPr>
    </w:p>
    <w:p w14:paraId="5593D52C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G. ACTION ITEMS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65E961" w14:textId="77777777" w:rsidR="00690E46" w:rsidRDefault="009131B4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Old Business:  </w:t>
      </w:r>
    </w:p>
    <w:p w14:paraId="17B6F366" w14:textId="77777777" w:rsidR="00690E46" w:rsidRDefault="00690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A45CA1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 xml:space="preserve">MOTION/SECOND: </w:t>
      </w:r>
    </w:p>
    <w:p w14:paraId="1C827EC2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hd w:val="clear" w:color="auto" w:fill="B7B7B7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</w:t>
      </w:r>
    </w:p>
    <w:p w14:paraId="55458C07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</w:t>
      </w:r>
    </w:p>
    <w:p w14:paraId="6819C12E" w14:textId="77777777" w:rsidR="00690E46" w:rsidRDefault="00690E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4FD58" w14:textId="77777777" w:rsidR="00690E46" w:rsidRDefault="009131B4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New Business:  </w:t>
      </w:r>
    </w:p>
    <w:p w14:paraId="2347E792" w14:textId="77777777" w:rsidR="00690E46" w:rsidRDefault="00690E46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188B9446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Sydney/Sean</w:t>
      </w:r>
    </w:p>
    <w:p w14:paraId="3DC3F8CD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hd w:val="clear" w:color="auto" w:fill="B7B7B7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 xml:space="preserve">Motion to approve requisition for $935 out of Operating (7000) to cover half of Rodney’s phone plan and half of the cost for his phone. </w:t>
      </w:r>
    </w:p>
    <w:p w14:paraId="222CB33B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9-0-0 passed</w:t>
      </w:r>
    </w:p>
    <w:p w14:paraId="27E4A159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</w:p>
    <w:p w14:paraId="090E8EAE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H. DISCUSSION ITEMS </w:t>
      </w:r>
    </w:p>
    <w:p w14:paraId="0E84574C" w14:textId="77777777" w:rsidR="00690E46" w:rsidRDefault="009131B4">
      <w:pPr>
        <w:numPr>
          <w:ilvl w:val="1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Rodney’s phone plan and phone</w:t>
      </w:r>
    </w:p>
    <w:p w14:paraId="0615A6ED" w14:textId="77777777" w:rsidR="00690E46" w:rsidRDefault="009131B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Half of the new phone and half of the phone p</w:t>
      </w:r>
      <w:r>
        <w:rPr>
          <w:rFonts w:ascii="Times New Roman" w:eastAsia="Times New Roman" w:hAnsi="Times New Roman" w:cs="Times New Roman"/>
          <w:sz w:val="24"/>
          <w:szCs w:val="24"/>
        </w:rPr>
        <w:t>lan total of 935 throughout the year</w:t>
      </w:r>
    </w:p>
    <w:p w14:paraId="07B17AF0" w14:textId="77777777" w:rsidR="00690E46" w:rsidRDefault="009131B4">
      <w:pPr>
        <w:numPr>
          <w:ilvl w:val="2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moved the fees onto BCU’s and the other half would be shared with the PC </w:t>
      </w:r>
    </w:p>
    <w:p w14:paraId="3EC5FC70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7237D1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REMARKS</w:t>
      </w:r>
    </w:p>
    <w:p w14:paraId="54D432AD" w14:textId="77777777" w:rsidR="00690E46" w:rsidRDefault="00690E46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90A4F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FD7561" w14:textId="77777777" w:rsidR="00690E46" w:rsidRDefault="009131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J. ADJOURNMENT</w:t>
      </w:r>
    </w:p>
    <w:p w14:paraId="6C8CEDAA" w14:textId="77777777" w:rsidR="00690E46" w:rsidRDefault="00690E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869461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MOTION/SECOND: Sean/Ranna</w:t>
      </w:r>
    </w:p>
    <w:p w14:paraId="46F756BB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Motion to adjourn the meeting at 9:43pm</w:t>
      </w:r>
    </w:p>
    <w:p w14:paraId="19C729C4" w14:textId="77777777" w:rsidR="00690E46" w:rsidRDefault="009131B4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DBE5F1"/>
        </w:rPr>
        <w:t>ACTION: consent</w:t>
      </w:r>
    </w:p>
    <w:sectPr w:rsidR="00690E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1F29" w14:textId="77777777" w:rsidR="009131B4" w:rsidRDefault="009131B4">
      <w:pPr>
        <w:spacing w:line="240" w:lineRule="auto"/>
      </w:pPr>
      <w:r>
        <w:separator/>
      </w:r>
    </w:p>
  </w:endnote>
  <w:endnote w:type="continuationSeparator" w:id="0">
    <w:p w14:paraId="5382BC30" w14:textId="77777777" w:rsidR="009131B4" w:rsidRDefault="00913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E288C" w14:textId="77777777" w:rsidR="007662E7" w:rsidRDefault="00766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89DC" w14:textId="77777777" w:rsidR="00690E46" w:rsidRDefault="00690E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B626" w14:textId="77777777" w:rsidR="007662E7" w:rsidRDefault="00766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5F3E" w14:textId="77777777" w:rsidR="009131B4" w:rsidRDefault="009131B4">
      <w:pPr>
        <w:spacing w:line="240" w:lineRule="auto"/>
      </w:pPr>
      <w:r>
        <w:separator/>
      </w:r>
    </w:p>
  </w:footnote>
  <w:footnote w:type="continuationSeparator" w:id="0">
    <w:p w14:paraId="37499B04" w14:textId="77777777" w:rsidR="009131B4" w:rsidRDefault="00913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AFA0" w14:textId="77777777" w:rsidR="007662E7" w:rsidRDefault="00766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5FF48" w14:textId="77777777" w:rsidR="00690E46" w:rsidRDefault="00690E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F6979" w14:textId="77777777" w:rsidR="007662E7" w:rsidRDefault="00766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68F"/>
    <w:multiLevelType w:val="multilevel"/>
    <w:tmpl w:val="5330AE6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19545E65"/>
    <w:multiLevelType w:val="multilevel"/>
    <w:tmpl w:val="2F84207C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 w15:restartNumberingAfterBreak="0">
    <w:nsid w:val="4D45272F"/>
    <w:multiLevelType w:val="multilevel"/>
    <w:tmpl w:val="EAF0837E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7C910B8"/>
    <w:multiLevelType w:val="multilevel"/>
    <w:tmpl w:val="0B38DB92"/>
    <w:lvl w:ilvl="0">
      <w:start w:val="3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5D5A1005"/>
    <w:multiLevelType w:val="multilevel"/>
    <w:tmpl w:val="7FFA031C"/>
    <w:lvl w:ilvl="0">
      <w:start w:val="1"/>
      <w:numFmt w:val="decimal"/>
      <w:lvlText w:val="A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649F6ED8"/>
    <w:multiLevelType w:val="multilevel"/>
    <w:tmpl w:val="36E09C88"/>
    <w:lvl w:ilvl="0">
      <w:start w:val="1"/>
      <w:numFmt w:val="decimal"/>
      <w:lvlText w:val="G-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7B85855"/>
    <w:multiLevelType w:val="multilevel"/>
    <w:tmpl w:val="D72AE59A"/>
    <w:lvl w:ilvl="0">
      <w:start w:val="1"/>
      <w:numFmt w:val="decimal"/>
      <w:lvlText w:val="D-%1."/>
      <w:lvlJc w:val="left"/>
      <w:pPr>
        <w:ind w:left="1080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E46"/>
    <w:rsid w:val="00690E46"/>
    <w:rsid w:val="007662E7"/>
    <w:rsid w:val="0091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DC9AD"/>
  <w15:docId w15:val="{80A855FD-E520-2443-A6F6-C639E27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662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E7"/>
  </w:style>
  <w:style w:type="paragraph" w:styleId="Footer">
    <w:name w:val="footer"/>
    <w:basedOn w:val="Normal"/>
    <w:link w:val="FooterChar"/>
    <w:uiPriority w:val="99"/>
    <w:unhideWhenUsed/>
    <w:rsid w:val="007662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sb.zoom.us/j/8434325527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2021-12-01T01:11:00Z</dcterms:created>
  <dcterms:modified xsi:type="dcterms:W3CDTF">2021-12-01T01:11:00Z</dcterms:modified>
</cp:coreProperties>
</file>