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7EEA8E" w14:textId="77777777" w:rsidR="00165811" w:rsidRDefault="00434184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37A3F51" wp14:editId="73DBE4FC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F91A95" w14:textId="77777777" w:rsidR="00165811" w:rsidRDefault="00434184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647DAD87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5/30/2018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7:02  PM </w:t>
      </w:r>
    </w:p>
    <w:p w14:paraId="4477075C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14:paraId="25621CCE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F7D025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7:02pm</w:t>
      </w:r>
    </w:p>
    <w:p w14:paraId="20F8F5F5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07BAB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4F95036C" w14:textId="77777777" w:rsidR="00165811" w:rsidRDefault="0043418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22B117D5" w14:textId="77777777" w:rsidR="00165811" w:rsidRDefault="00165811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165811" w14:paraId="0811F608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7EEC18CC" w14:textId="77777777" w:rsidR="00165811" w:rsidRDefault="004341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428042D2" w14:textId="77777777" w:rsidR="00165811" w:rsidRDefault="001658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4D903DBE" w14:textId="77777777" w:rsidR="00165811" w:rsidRDefault="004341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19D787E" w14:textId="77777777" w:rsidR="00165811" w:rsidRDefault="001658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012444C8" w14:textId="77777777" w:rsidR="00165811" w:rsidRDefault="004341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676F5950" w14:textId="77777777" w:rsidR="00165811" w:rsidRDefault="001658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35C235CB" w14:textId="77777777" w:rsidR="00165811" w:rsidRDefault="004341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69688FB" w14:textId="77777777" w:rsidR="00165811" w:rsidRDefault="001658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5811" w14:paraId="71A7C092" w14:textId="77777777">
        <w:tc>
          <w:tcPr>
            <w:tcW w:w="2214" w:type="dxa"/>
            <w:shd w:val="clear" w:color="auto" w:fill="F3F3F3"/>
          </w:tcPr>
          <w:p w14:paraId="3418334D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1F74D2C3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14:paraId="5FC648BF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14:paraId="54E1B348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165811" w14:paraId="29242C48" w14:textId="77777777">
        <w:tc>
          <w:tcPr>
            <w:tcW w:w="2214" w:type="dxa"/>
            <w:shd w:val="clear" w:color="auto" w:fill="F3F3F3"/>
          </w:tcPr>
          <w:p w14:paraId="4B93A510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14:paraId="7A3032BF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617C4B8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14:paraId="78E2A015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165811" w14:paraId="1C966AC5" w14:textId="77777777">
        <w:tc>
          <w:tcPr>
            <w:tcW w:w="2214" w:type="dxa"/>
            <w:shd w:val="clear" w:color="auto" w:fill="F3F3F3"/>
          </w:tcPr>
          <w:p w14:paraId="6BC39A4C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14:paraId="4A035523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CE5FF8B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14:paraId="1E8983EA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165811" w14:paraId="1B8307B8" w14:textId="77777777">
        <w:tc>
          <w:tcPr>
            <w:tcW w:w="2214" w:type="dxa"/>
            <w:shd w:val="clear" w:color="auto" w:fill="F3F3F3"/>
          </w:tcPr>
          <w:p w14:paraId="518ADB56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14:paraId="570D4EED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499CE63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14:paraId="0B8F8236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165811" w14:paraId="01B088F4" w14:textId="77777777">
        <w:tc>
          <w:tcPr>
            <w:tcW w:w="2214" w:type="dxa"/>
            <w:shd w:val="clear" w:color="auto" w:fill="F3F3F3"/>
          </w:tcPr>
          <w:p w14:paraId="0CCBD6DE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14:paraId="02FEBEE5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1EE0C2B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14:paraId="24559136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165811" w14:paraId="27106AEF" w14:textId="77777777">
        <w:tc>
          <w:tcPr>
            <w:tcW w:w="2214" w:type="dxa"/>
            <w:shd w:val="clear" w:color="auto" w:fill="F3F3F3"/>
          </w:tcPr>
          <w:p w14:paraId="6C829749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</w:t>
            </w:r>
          </w:p>
        </w:tc>
        <w:tc>
          <w:tcPr>
            <w:tcW w:w="2214" w:type="dxa"/>
            <w:shd w:val="clear" w:color="auto" w:fill="F3F3F3"/>
          </w:tcPr>
          <w:p w14:paraId="68F2B086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2195" w:type="dxa"/>
            <w:shd w:val="clear" w:color="auto" w:fill="F3F3F3"/>
          </w:tcPr>
          <w:p w14:paraId="416AEFE7" w14:textId="77777777" w:rsidR="00165811" w:rsidRDefault="0016581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3E8247FC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65811" w14:paraId="48142F7A" w14:textId="77777777">
        <w:tc>
          <w:tcPr>
            <w:tcW w:w="2214" w:type="dxa"/>
            <w:shd w:val="clear" w:color="auto" w:fill="F3F3F3"/>
          </w:tcPr>
          <w:p w14:paraId="3BE32B3D" w14:textId="77777777" w:rsidR="00165811" w:rsidRDefault="0016581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14FEA9E4" w14:textId="77777777" w:rsidR="00165811" w:rsidRDefault="0016581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08C8446E" w14:textId="77777777" w:rsidR="00165811" w:rsidRDefault="0016581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5F5F712" w14:textId="77777777" w:rsidR="00165811" w:rsidRDefault="004341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96E2F2A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231441EA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Introductions!</w:t>
      </w:r>
    </w:p>
    <w:p w14:paraId="5B3177D0" w14:textId="77777777" w:rsidR="00165811" w:rsidRDefault="00165811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13CE3D2F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Angelica/Cade</w:t>
      </w:r>
    </w:p>
    <w:p w14:paraId="6A0DE6A6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Diana, Illene, Sami, and Andrew</w:t>
      </w:r>
    </w:p>
    <w:p w14:paraId="32565F73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36987CE5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14:paraId="12FC26ED" w14:textId="77777777" w:rsidR="00165811" w:rsidRDefault="00434184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Sayre, landlord-tenant mediator for CSD</w:t>
      </w:r>
    </w:p>
    <w:p w14:paraId="6E6DFB61" w14:textId="77777777" w:rsidR="00165811" w:rsidRDefault="004341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kindly introducing himself</w:t>
      </w:r>
    </w:p>
    <w:p w14:paraId="0C51BBAA" w14:textId="77777777" w:rsidR="00165811" w:rsidRDefault="004341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Robust program for us to send referrals</w:t>
      </w:r>
    </w:p>
    <w:p w14:paraId="36993350" w14:textId="77777777" w:rsidR="00165811" w:rsidRDefault="004341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Mediation- facilitated discussion to receive preferred solution v arbitration in front of a judge  </w:t>
      </w:r>
    </w:p>
    <w:p w14:paraId="2E5253A3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14:paraId="275F6A4F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E273A" w14:textId="77777777" w:rsidR="00165811" w:rsidRDefault="0043418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14:paraId="0CB39D56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14:paraId="61A7A7BC" w14:textId="77777777" w:rsidR="00165811" w:rsidRDefault="00165811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DAB9AD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14:paraId="1D120EA5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-Creating dog therapy day</w:t>
      </w:r>
    </w:p>
    <w:p w14:paraId="58C89FE4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-Discussed case work and reimbursements for students whose house was damaged by fire</w:t>
      </w:r>
    </w:p>
    <w:p w14:paraId="23AAC067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Announced AS banquet</w:t>
      </w:r>
    </w:p>
    <w:p w14:paraId="68A3E956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welcome back packet</w:t>
      </w:r>
    </w:p>
    <w:p w14:paraId="733B71BD" w14:textId="77777777" w:rsidR="00165811" w:rsidRDefault="0043418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875645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58396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14:paraId="7F95E841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34FC12DB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14:paraId="456C1E2B" w14:textId="77777777" w:rsidR="00165811" w:rsidRDefault="00434184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5FCE43D1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14:paraId="070C8DDC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7AAD7BD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14:paraId="40232495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Teresa on reimbursements</w:t>
      </w:r>
    </w:p>
    <w:p w14:paraId="1F3F4771" w14:textId="77777777" w:rsidR="00165811" w:rsidRDefault="00434184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Gordon </w:t>
      </w:r>
    </w:p>
    <w:p w14:paraId="59A46F53" w14:textId="77777777" w:rsidR="00165811" w:rsidRDefault="00434184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144FA29D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E243F" w14:textId="77777777" w:rsidR="00165811" w:rsidRDefault="0043418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14:paraId="75615C1A" w14:textId="77777777" w:rsidR="00165811" w:rsidRDefault="004341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14:paraId="33173BC5" w14:textId="77777777" w:rsidR="00165811" w:rsidRDefault="00165811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D5CC4D1" w14:textId="77777777" w:rsidR="00165811" w:rsidRDefault="004341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14:paraId="0AF74E03" w14:textId="77777777" w:rsidR="00165811" w:rsidRDefault="004341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87286" w14:textId="77777777" w:rsidR="00165811" w:rsidRDefault="004341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14:paraId="43CE69AD" w14:textId="77777777" w:rsidR="00165811" w:rsidRDefault="0016581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8FA5F" w14:textId="77777777" w:rsidR="00165811" w:rsidRDefault="004341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14:paraId="3369F743" w14:textId="77777777" w:rsidR="00165811" w:rsidRDefault="00165811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3F9CA3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8BDC8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14:paraId="5F456DB6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EB79D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Gordon/Angelica</w:t>
      </w:r>
    </w:p>
    <w:p w14:paraId="4F26A301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18483435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25079CBD" w14:textId="77777777" w:rsidR="00165811" w:rsidRDefault="00165811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3014BD14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14:paraId="26A66782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DA564" w14:textId="77777777" w:rsidR="00165811" w:rsidRDefault="004341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05.23.2018  </w:t>
      </w:r>
    </w:p>
    <w:p w14:paraId="4A1ECBE3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0A626" w14:textId="77777777" w:rsidR="00165811" w:rsidRDefault="0016581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472BBBF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Cade/Gordon</w:t>
      </w:r>
    </w:p>
    <w:p w14:paraId="50997437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05/23/2018</w:t>
      </w:r>
    </w:p>
    <w:p w14:paraId="2A0C360D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318262EC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219B52C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5F485716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41DBCD" w14:textId="77777777" w:rsidR="00165811" w:rsidRDefault="00434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9A4E7D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F-2 New Business: </w:t>
      </w:r>
    </w:p>
    <w:p w14:paraId="0CC21DE7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Elections!!!</w:t>
      </w:r>
    </w:p>
    <w:p w14:paraId="0E01F093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7B770014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Cade Nauman Vice chair for the 2018-2019 year</w:t>
      </w:r>
    </w:p>
    <w:p w14:paraId="1F4B06D0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1C5123AB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6FD2233F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6B9F16B4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Angelica Goetzen Marketing Director for the 2018-2019 year</w:t>
      </w:r>
    </w:p>
    <w:p w14:paraId="5136EA1B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42BFEB3F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7B096C5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2C94D6F7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Andrew Chhur Finance Director for the 2018-2019 year</w:t>
      </w:r>
    </w:p>
    <w:p w14:paraId="65077B93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6B1C98EE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323DD32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51E98F05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Marissa Navarro human resources director for the 2018-2019 year</w:t>
      </w:r>
    </w:p>
    <w:p w14:paraId="08209414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64DD6DE6" w14:textId="77777777" w:rsidR="00165811" w:rsidRDefault="00165811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DCDF7F5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01AE3EF6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Alexander Young for Director of SBCC relations for the 2018-2019 year</w:t>
      </w:r>
    </w:p>
    <w:p w14:paraId="14B20563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lastRenderedPageBreak/>
        <w:t>ACTION: Vote: Consent</w:t>
      </w:r>
    </w:p>
    <w:p w14:paraId="0C856C48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597AAF1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5685E6DF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Gordon Hahn outreach director for the 2018-2019 year</w:t>
      </w:r>
    </w:p>
    <w:p w14:paraId="69F6D4A6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3D48C3C4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B8AF96A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0D8F2EBA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Kalina White commun</w:t>
      </w:r>
      <w:r>
        <w:rPr>
          <w:rFonts w:ascii="Times New Roman" w:eastAsia="Times New Roman" w:hAnsi="Times New Roman" w:cs="Times New Roman"/>
          <w:sz w:val="24"/>
          <w:szCs w:val="24"/>
        </w:rPr>
        <w:t>ity resident director for the 2018-2019 year</w:t>
      </w:r>
    </w:p>
    <w:p w14:paraId="49005988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2D778695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D72C33D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14:paraId="16B8F572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elect Anna Henry Chair for the 2018-2019 year</w:t>
      </w:r>
    </w:p>
    <w:p w14:paraId="50ACDAAC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124DE489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1450C66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MOTION/SECOND:Angelica/Cade</w:t>
      </w:r>
    </w:p>
    <w:p w14:paraId="60F97A79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</w:t>
      </w:r>
      <w:r>
        <w:rPr>
          <w:rFonts w:ascii="Times New Roman" w:eastAsia="Times New Roman" w:hAnsi="Times New Roman" w:cs="Times New Roman"/>
          <w:sz w:val="24"/>
          <w:szCs w:val="24"/>
        </w:rPr>
        <w:t>Allocate $340 for banquet at zaytoon on 06/06/2018</w:t>
      </w:r>
    </w:p>
    <w:p w14:paraId="5DDC507E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6808D820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3658221C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2167E2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14:paraId="129B2F88" w14:textId="77777777" w:rsidR="00165811" w:rsidRDefault="0016581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7B3392" w14:textId="77777777" w:rsidR="00165811" w:rsidRDefault="004341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14:paraId="1F76469A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77F3E44" w14:textId="77777777" w:rsidR="00165811" w:rsidRDefault="004341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78472A6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F2F09C4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Gordon/Cade</w:t>
      </w:r>
    </w:p>
    <w:p w14:paraId="4A969EA3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8:38 p.m.</w:t>
      </w:r>
    </w:p>
    <w:p w14:paraId="0F50A590" w14:textId="77777777" w:rsidR="00165811" w:rsidRDefault="004341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23EC50B1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E065CD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AE3899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8BE183A" w14:textId="77777777" w:rsidR="00165811" w:rsidRDefault="00165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B45053" w14:textId="77777777" w:rsidR="00165811" w:rsidRDefault="00165811"/>
    <w:sectPr w:rsidR="00165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B483" w14:textId="77777777" w:rsidR="00434184" w:rsidRDefault="00434184" w:rsidP="00636A80">
      <w:pPr>
        <w:spacing w:line="240" w:lineRule="auto"/>
      </w:pPr>
      <w:r>
        <w:separator/>
      </w:r>
    </w:p>
  </w:endnote>
  <w:endnote w:type="continuationSeparator" w:id="0">
    <w:p w14:paraId="674F5A28" w14:textId="77777777" w:rsidR="00434184" w:rsidRDefault="00434184" w:rsidP="00636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59C4" w14:textId="77777777" w:rsidR="00636A80" w:rsidRDefault="00636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797F" w14:textId="77777777" w:rsidR="00636A80" w:rsidRDefault="00636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4E98" w14:textId="77777777" w:rsidR="00636A80" w:rsidRDefault="00636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912F9" w14:textId="77777777" w:rsidR="00434184" w:rsidRDefault="00434184" w:rsidP="00636A80">
      <w:pPr>
        <w:spacing w:line="240" w:lineRule="auto"/>
      </w:pPr>
      <w:r>
        <w:separator/>
      </w:r>
    </w:p>
  </w:footnote>
  <w:footnote w:type="continuationSeparator" w:id="0">
    <w:p w14:paraId="7AB80A2A" w14:textId="77777777" w:rsidR="00434184" w:rsidRDefault="00434184" w:rsidP="00636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34D3" w14:textId="77777777" w:rsidR="00636A80" w:rsidRDefault="00636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6E267" w14:textId="77777777" w:rsidR="00636A80" w:rsidRDefault="00636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7972" w14:textId="77777777" w:rsidR="00636A80" w:rsidRDefault="0063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366"/>
    <w:multiLevelType w:val="multilevel"/>
    <w:tmpl w:val="650ACA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7E0DC7"/>
    <w:multiLevelType w:val="multilevel"/>
    <w:tmpl w:val="7B501C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3039C6"/>
    <w:multiLevelType w:val="multilevel"/>
    <w:tmpl w:val="479ED064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50F93285"/>
    <w:multiLevelType w:val="multilevel"/>
    <w:tmpl w:val="8760122E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C0F75E8"/>
    <w:multiLevelType w:val="multilevel"/>
    <w:tmpl w:val="1A881F88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5DEC032D"/>
    <w:multiLevelType w:val="multilevel"/>
    <w:tmpl w:val="0BE24B5C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88337A7"/>
    <w:multiLevelType w:val="multilevel"/>
    <w:tmpl w:val="785498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1"/>
    <w:rsid w:val="00165811"/>
    <w:rsid w:val="00434184"/>
    <w:rsid w:val="0063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6681"/>
  <w15:docId w15:val="{60819556-01EC-EF4C-909C-EF5EC86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36A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80"/>
  </w:style>
  <w:style w:type="paragraph" w:styleId="Footer">
    <w:name w:val="footer"/>
    <w:basedOn w:val="Normal"/>
    <w:link w:val="FooterChar"/>
    <w:uiPriority w:val="99"/>
    <w:unhideWhenUsed/>
    <w:rsid w:val="00636A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2018-05-31T23:04:00Z</dcterms:created>
  <dcterms:modified xsi:type="dcterms:W3CDTF">2018-05-31T23:04:00Z</dcterms:modified>
</cp:coreProperties>
</file>