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606E1E" w14:textId="77777777" w:rsidR="00E46EC3" w:rsidRDefault="00113327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73D391E" wp14:editId="02C52F3C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6D69A4" w14:textId="77777777" w:rsidR="00E46EC3" w:rsidRDefault="00113327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177A6C0F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10/01/2018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7:15  PM </w:t>
      </w:r>
    </w:p>
    <w:p w14:paraId="4E9026C2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Pardall Center </w:t>
      </w:r>
    </w:p>
    <w:p w14:paraId="0B2BB9D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8647E0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Anna Henry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7:24pm</w:t>
      </w:r>
    </w:p>
    <w:p w14:paraId="65802820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045F8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14:paraId="39D8F59D" w14:textId="77777777" w:rsidR="00E46EC3" w:rsidRDefault="00113327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14:paraId="53535C8E" w14:textId="77777777" w:rsidR="00E46EC3" w:rsidRDefault="00E46EC3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E46EC3" w14:paraId="2AC9EFA6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401294B1" w14:textId="77777777" w:rsidR="00E46EC3" w:rsidRDefault="001133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23DF33BA" w14:textId="77777777" w:rsidR="00E46EC3" w:rsidRDefault="00E46E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44D02FDA" w14:textId="77777777" w:rsidR="00E46EC3" w:rsidRDefault="001133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01C88A67" w14:textId="77777777" w:rsidR="00E46EC3" w:rsidRDefault="00E46E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05723A7C" w14:textId="77777777" w:rsidR="00E46EC3" w:rsidRDefault="001133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0A3A48D8" w14:textId="77777777" w:rsidR="00E46EC3" w:rsidRDefault="00E46E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79094DDD" w14:textId="77777777" w:rsidR="00E46EC3" w:rsidRDefault="001133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74FD0C33" w14:textId="77777777" w:rsidR="00E46EC3" w:rsidRDefault="00E46E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46EC3" w14:paraId="588F36D3" w14:textId="77777777">
        <w:tc>
          <w:tcPr>
            <w:tcW w:w="2214" w:type="dxa"/>
            <w:shd w:val="clear" w:color="auto" w:fill="F3F3F3"/>
          </w:tcPr>
          <w:p w14:paraId="1FFB752B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14:paraId="0CCABF80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92152E9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E76A46F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6EC3" w14:paraId="04F876FC" w14:textId="77777777">
        <w:tc>
          <w:tcPr>
            <w:tcW w:w="2214" w:type="dxa"/>
            <w:shd w:val="clear" w:color="auto" w:fill="F3F3F3"/>
          </w:tcPr>
          <w:p w14:paraId="09372A47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Marisa Navarro </w:t>
            </w:r>
          </w:p>
        </w:tc>
        <w:tc>
          <w:tcPr>
            <w:tcW w:w="2214" w:type="dxa"/>
            <w:shd w:val="clear" w:color="auto" w:fill="F3F3F3"/>
          </w:tcPr>
          <w:p w14:paraId="245D8F4E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44F6EF1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Solon Tan</w:t>
            </w:r>
          </w:p>
        </w:tc>
        <w:tc>
          <w:tcPr>
            <w:tcW w:w="2233" w:type="dxa"/>
            <w:shd w:val="clear" w:color="auto" w:fill="F3F3F3"/>
          </w:tcPr>
          <w:p w14:paraId="665FD197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E46EC3" w14:paraId="41F3FDC8" w14:textId="77777777">
        <w:tc>
          <w:tcPr>
            <w:tcW w:w="2214" w:type="dxa"/>
            <w:shd w:val="clear" w:color="auto" w:fill="F3F3F3"/>
          </w:tcPr>
          <w:p w14:paraId="4AF94EF4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Andrew Chhur</w:t>
            </w:r>
          </w:p>
        </w:tc>
        <w:tc>
          <w:tcPr>
            <w:tcW w:w="2214" w:type="dxa"/>
            <w:shd w:val="clear" w:color="auto" w:fill="F3F3F3"/>
          </w:tcPr>
          <w:p w14:paraId="5956C353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14:paraId="70903B70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Alex Young</w:t>
            </w:r>
          </w:p>
        </w:tc>
        <w:tc>
          <w:tcPr>
            <w:tcW w:w="2233" w:type="dxa"/>
            <w:shd w:val="clear" w:color="auto" w:fill="F3F3F3"/>
          </w:tcPr>
          <w:p w14:paraId="6845344B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E46EC3" w14:paraId="05F4F902" w14:textId="77777777">
        <w:tc>
          <w:tcPr>
            <w:tcW w:w="2214" w:type="dxa"/>
            <w:shd w:val="clear" w:color="auto" w:fill="F3F3F3"/>
          </w:tcPr>
          <w:p w14:paraId="485BC802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Kalina White</w:t>
            </w:r>
          </w:p>
        </w:tc>
        <w:tc>
          <w:tcPr>
            <w:tcW w:w="2214" w:type="dxa"/>
            <w:shd w:val="clear" w:color="auto" w:fill="F3F3F3"/>
          </w:tcPr>
          <w:p w14:paraId="0414D337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DF79A55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0EE86EF2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6EC3" w14:paraId="5353AD15" w14:textId="77777777">
        <w:tc>
          <w:tcPr>
            <w:tcW w:w="2214" w:type="dxa"/>
            <w:shd w:val="clear" w:color="auto" w:fill="F3F3F3"/>
          </w:tcPr>
          <w:p w14:paraId="220172F5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14" w:type="dxa"/>
            <w:shd w:val="clear" w:color="auto" w:fill="F3F3F3"/>
          </w:tcPr>
          <w:p w14:paraId="2CA3E172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60C8DFC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4AAFBF88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6EC3" w14:paraId="76E578CD" w14:textId="77777777">
        <w:tc>
          <w:tcPr>
            <w:tcW w:w="2214" w:type="dxa"/>
            <w:shd w:val="clear" w:color="auto" w:fill="F3F3F3"/>
          </w:tcPr>
          <w:p w14:paraId="4C23CEF4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14" w:type="dxa"/>
            <w:shd w:val="clear" w:color="auto" w:fill="F3F3F3"/>
          </w:tcPr>
          <w:p w14:paraId="14C735B1" w14:textId="77777777" w:rsidR="00E46EC3" w:rsidRDefault="00113327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96392FB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3C0A6C31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6EC3" w14:paraId="3C902719" w14:textId="77777777">
        <w:tc>
          <w:tcPr>
            <w:tcW w:w="2214" w:type="dxa"/>
            <w:shd w:val="clear" w:color="auto" w:fill="F3F3F3"/>
          </w:tcPr>
          <w:p w14:paraId="5C584AFB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shd w:val="clear" w:color="auto" w:fill="F3F3F3"/>
          </w:tcPr>
          <w:p w14:paraId="4241586C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5FEA0DE2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31239176" w14:textId="77777777" w:rsidR="00E46EC3" w:rsidRDefault="00E46EC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138ABA6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14:paraId="761DB04E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 What did everyone do this summer?</w:t>
      </w:r>
    </w:p>
    <w:p w14:paraId="6C019898" w14:textId="77777777" w:rsidR="00E46EC3" w:rsidRDefault="00E46EC3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1447F921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Anna/Alex</w:t>
      </w:r>
    </w:p>
    <w:p w14:paraId="282D2ED9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excuse Andrew and Solon</w:t>
      </w:r>
    </w:p>
    <w:p w14:paraId="686AF5B9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14:paraId="6A61B191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14:paraId="40E5EF14" w14:textId="77777777" w:rsidR="00E46EC3" w:rsidRDefault="00E46EC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119F37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14:paraId="4F15EFB9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A77E2" w14:textId="77777777" w:rsidR="00E46EC3" w:rsidRDefault="0011332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14:paraId="1BF5CD41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14:paraId="3FCFFA46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Welcome! </w:t>
      </w:r>
    </w:p>
    <w:p w14:paraId="28C12A18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leadership retreat this weekend October 6th and 7th</w:t>
      </w:r>
    </w:p>
    <w:p w14:paraId="1578AC52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OSL program takes place on Saturday morning 1pm- 4:30 pm</w:t>
      </w:r>
    </w:p>
    <w:p w14:paraId="517771D9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program the remainder of the time 9 am - 4:30 pm</w:t>
      </w:r>
    </w:p>
    <w:p w14:paraId="6E57642D" w14:textId="77777777" w:rsidR="00E46EC3" w:rsidRDefault="00113327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Located at Corwin Pavilion</w:t>
      </w:r>
    </w:p>
    <w:p w14:paraId="29AB0417" w14:textId="77777777" w:rsidR="00E46EC3" w:rsidRDefault="00113327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RSVP by tonight</w:t>
      </w:r>
    </w:p>
    <w:p w14:paraId="20C8B602" w14:textId="77777777" w:rsidR="00E46EC3" w:rsidRDefault="00113327">
      <w:pPr>
        <w:numPr>
          <w:ilvl w:val="4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https://docs.google.com/forms/d/1kgT</w:t>
        </w:r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vvLfaNT68lZIfOH3DhYmFg9gnJapUfP67JS02wAg/viewform?edit_requested=true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FB216C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election taking place for EVPSA</w:t>
      </w:r>
    </w:p>
    <w:p w14:paraId="133E1D01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Elections take place from Monday October 13th- Thursday October 18th</w:t>
      </w:r>
    </w:p>
    <w:p w14:paraId="50EB7100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Candidates forum will take place this Friday at 9:30 am located in the Hub</w:t>
      </w:r>
    </w:p>
    <w:p w14:paraId="735AEB55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afety information </w:t>
      </w:r>
    </w:p>
    <w:p w14:paraId="02031006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Adjusted Pardall Center hours</w:t>
      </w:r>
    </w:p>
    <w:p w14:paraId="4A8A5846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Resources available feel free to reach out to Diana if you need </w:t>
      </w:r>
    </w:p>
    <w:p w14:paraId="386941B6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Travel trainings need to be completed </w:t>
      </w:r>
    </w:p>
    <w:p w14:paraId="390AAA26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Awards banquet for the Spring May 30th</w:t>
      </w:r>
    </w:p>
    <w:p w14:paraId="692E5522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Halloween will look similar to prior years</w:t>
      </w:r>
    </w:p>
    <w:p w14:paraId="3184F7AF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Website with information</w:t>
      </w:r>
    </w:p>
    <w:p w14:paraId="551EB17D" w14:textId="77777777" w:rsidR="00E46EC3" w:rsidRDefault="00113327">
      <w:pPr>
        <w:numPr>
          <w:ilvl w:val="3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PC will be safe space </w:t>
      </w:r>
    </w:p>
    <w:p w14:paraId="158BFC1A" w14:textId="77777777" w:rsidR="00E46EC3" w:rsidRDefault="00113327">
      <w:pPr>
        <w:numPr>
          <w:ilvl w:val="2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 taker worksop Tuesday and Wednesdays at 2 pm </w:t>
      </w:r>
    </w:p>
    <w:p w14:paraId="3653364E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Teresa Figueroa IVTU Coordinator/Caseworker </w:t>
      </w:r>
    </w:p>
    <w:p w14:paraId="31572567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Welcome!</w:t>
      </w:r>
    </w:p>
    <w:p w14:paraId="7742BCCD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Busy working with students and community members working on issues with security deposits, leases, ev</w:t>
      </w:r>
      <w:r>
        <w:rPr>
          <w:rFonts w:ascii="Times New Roman" w:eastAsia="Times New Roman" w:hAnsi="Times New Roman" w:cs="Times New Roman"/>
          <w:sz w:val="24"/>
          <w:szCs w:val="24"/>
        </w:rPr>
        <w:t>ictions, roommate issues, among other things</w:t>
      </w:r>
    </w:p>
    <w:p w14:paraId="56520340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Has seen almost 50 cases</w:t>
      </w:r>
    </w:p>
    <w:p w14:paraId="235394FB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 with EVPLA on beloved community guide</w:t>
      </w:r>
    </w:p>
    <w:p w14:paraId="588715C8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Delivering 5000 guides and tote bags</w:t>
      </w:r>
    </w:p>
    <w:p w14:paraId="515B8720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Filling in tote bags, 3-6 pm this week at St. George Youth Center </w:t>
      </w:r>
    </w:p>
    <w:p w14:paraId="3F5BBEED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Chelsea Lyon said she will train us !</w:t>
      </w:r>
    </w:p>
    <w:p w14:paraId="3DB85DF1" w14:textId="77777777" w:rsidR="00E46EC3" w:rsidRDefault="0011332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F8CA34" w14:textId="77777777" w:rsidR="00E46EC3" w:rsidRDefault="00E46EC3">
      <w:pPr>
        <w:spacing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721D0F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Anna</w:t>
      </w:r>
    </w:p>
    <w:p w14:paraId="2FD19F11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Welcome!!</w:t>
      </w:r>
    </w:p>
    <w:p w14:paraId="17D0281E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Your Neighbor Day</w:t>
      </w:r>
    </w:p>
    <w:p w14:paraId="279FD1AE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October 13th, 12-4</w:t>
      </w:r>
    </w:p>
    <w:p w14:paraId="393BBE54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will be tabling!</w:t>
      </w:r>
    </w:p>
    <w:p w14:paraId="4401663F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sending out a doodle for your availability</w:t>
      </w:r>
    </w:p>
    <w:p w14:paraId="04BC4E8A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marketing and outreach director</w:t>
      </w:r>
    </w:p>
    <w:p w14:paraId="471DBAD5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know anyone interested, please let them know</w:t>
      </w:r>
    </w:p>
    <w:p w14:paraId="5A9547C8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are open</w:t>
      </w:r>
    </w:p>
    <w:p w14:paraId="2BEFABA9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Retreat</w:t>
      </w:r>
    </w:p>
    <w:p w14:paraId="24992A5E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will send out a doodle to see your availability</w:t>
      </w:r>
    </w:p>
    <w:p w14:paraId="22FB25ED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Legal code requires we gold retreat within the first three weeks of the quarter</w:t>
      </w:r>
    </w:p>
    <w:p w14:paraId="17EABD68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be going over IVTU projects, goals, etc</w:t>
      </w:r>
    </w:p>
    <w:p w14:paraId="2370FD20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Beloved Community Guide </w:t>
      </w:r>
    </w:p>
    <w:p w14:paraId="40AB6CE5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222222"/>
          <w:highlight w:val="white"/>
        </w:rPr>
        <w:t>history of IV: a history of student activism</w:t>
      </w:r>
    </w:p>
    <w:p w14:paraId="0B7D76D8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Oct. 4 at 5:30 PM</w:t>
      </w:r>
    </w:p>
    <w:p w14:paraId="6744F44A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Is anyone available?</w:t>
      </w:r>
    </w:p>
    <w:p w14:paraId="5B5CA115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Office hours </w:t>
      </w:r>
    </w:p>
    <w:p w14:paraId="0B9C998B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Including meeting with Teresa an hour a week</w:t>
      </w:r>
    </w:p>
    <w:p w14:paraId="11BB2717" w14:textId="77777777" w:rsidR="00E46EC3" w:rsidRDefault="00113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D75CAB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Andrew</w:t>
      </w:r>
    </w:p>
    <w:p w14:paraId="080AF89F" w14:textId="77777777" w:rsidR="00E46EC3" w:rsidRDefault="00E46EC3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09FD7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Kalina</w:t>
      </w:r>
    </w:p>
    <w:p w14:paraId="5530B7CC" w14:textId="77777777" w:rsidR="00E46EC3" w:rsidRDefault="00E46EC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07EBE5" w14:textId="77777777" w:rsidR="00E46EC3" w:rsidRDefault="0011332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Solon</w:t>
      </w:r>
    </w:p>
    <w:p w14:paraId="4FF1816A" w14:textId="77777777" w:rsidR="00E46EC3" w:rsidRDefault="00E46EC3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E9572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Marisa</w:t>
      </w:r>
    </w:p>
    <w:p w14:paraId="07B843BC" w14:textId="77777777" w:rsidR="00E46EC3" w:rsidRDefault="00E46EC3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B2697" w14:textId="77777777" w:rsidR="00E46EC3" w:rsidRDefault="00113327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Alex</w:t>
      </w:r>
    </w:p>
    <w:p w14:paraId="1DD4378A" w14:textId="77777777" w:rsidR="00E46EC3" w:rsidRDefault="0011332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from Jonathan Abboud</w:t>
      </w:r>
    </w:p>
    <w:p w14:paraId="716363F3" w14:textId="77777777" w:rsidR="00E46EC3" w:rsidRDefault="00113327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Housing vouchers</w:t>
      </w:r>
    </w:p>
    <w:p w14:paraId="0CFE51AC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FF8A5" w14:textId="77777777" w:rsidR="00E46EC3" w:rsidRDefault="00113327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14:paraId="15429E85" w14:textId="77777777" w:rsidR="00E46EC3" w:rsidRDefault="00113327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Rafael</w:t>
      </w:r>
    </w:p>
    <w:p w14:paraId="37C82038" w14:textId="77777777" w:rsidR="00E46EC3" w:rsidRDefault="0011332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Senator Hernandez on a resolution to unify all food insecurity groups into one committee</w:t>
      </w:r>
    </w:p>
    <w:p w14:paraId="1388DE43" w14:textId="77777777" w:rsidR="00E46EC3" w:rsidRDefault="0011332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Sending out applications to groups</w:t>
      </w:r>
    </w:p>
    <w:p w14:paraId="04C3629F" w14:textId="77777777" w:rsidR="00E46EC3" w:rsidRDefault="0011332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Opening it to students, staff, and faculty</w:t>
      </w:r>
    </w:p>
    <w:p w14:paraId="56AB1CAA" w14:textId="77777777" w:rsidR="00E46EC3" w:rsidRDefault="00113327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114300" distB="114300" distL="114300" distR="114300" wp14:anchorId="61B1C3AC" wp14:editId="7BAC8423">
            <wp:extent cx="6858000" cy="26162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1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79AB8" w14:textId="77777777" w:rsidR="00E46EC3" w:rsidRDefault="00E46EC3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77736F" w14:textId="77777777" w:rsidR="00E46EC3" w:rsidRDefault="00113327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</w:t>
      </w:r>
    </w:p>
    <w:p w14:paraId="31946D6D" w14:textId="77777777" w:rsidR="00E46EC3" w:rsidRDefault="00113327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36AB11" w14:textId="77777777" w:rsidR="00E46EC3" w:rsidRDefault="00113327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</w:t>
      </w:r>
    </w:p>
    <w:p w14:paraId="1A4D750F" w14:textId="77777777" w:rsidR="00E46EC3" w:rsidRDefault="00E46EC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9077AC" w14:textId="77777777" w:rsidR="00E46EC3" w:rsidRDefault="00113327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14:paraId="494BD64E" w14:textId="77777777" w:rsidR="00E46EC3" w:rsidRDefault="00E46EC3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D69397C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F515E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14:paraId="54715EC9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E247B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Anna/Alex</w:t>
      </w:r>
    </w:p>
    <w:p w14:paraId="7CDA45E4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5CB83968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227F351B" w14:textId="77777777" w:rsidR="00E46EC3" w:rsidRDefault="00E46EC3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05251CFC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14:paraId="7BD5B0A8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71750" w14:textId="77777777" w:rsidR="00E46EC3" w:rsidRDefault="00113327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Approval of our Action Summary/Minutes from   </w:t>
      </w:r>
    </w:p>
    <w:p w14:paraId="6F7642A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91F9F" w14:textId="77777777" w:rsidR="00E46EC3" w:rsidRDefault="00E46EC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86EEDE7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Kalina/Anna</w:t>
      </w:r>
    </w:p>
    <w:p w14:paraId="32A99A46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from 8.24.2018</w:t>
      </w:r>
    </w:p>
    <w:p w14:paraId="2F9043BA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4C82F74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7566924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290C62F2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B3CA1B9" w14:textId="77777777" w:rsidR="00E46EC3" w:rsidRDefault="001133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151ECF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14:paraId="054BB48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5A7EC2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Kalina/Marisa</w:t>
      </w:r>
    </w:p>
    <w:p w14:paraId="5EBDA3C7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7,000 for printing fund at AS Publications</w:t>
      </w:r>
    </w:p>
    <w:p w14:paraId="2C40F830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14:paraId="537E1CA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81F37D9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Alex/Kalina</w:t>
      </w:r>
    </w:p>
    <w:p w14:paraId="50AE443E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$200 to provide lunch to our teen volunteers</w:t>
      </w:r>
    </w:p>
    <w:p w14:paraId="487CD225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Vote:Consent</w:t>
      </w:r>
    </w:p>
    <w:p w14:paraId="7796A430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6925C1F7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lastRenderedPageBreak/>
        <w:t>MOTION/SECOND: Marisa/Kalina</w:t>
      </w:r>
    </w:p>
    <w:p w14:paraId="688F1CBC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alleviate Angelica Goetzen from her duties as marketing director and to accept her resignation </w:t>
      </w:r>
    </w:p>
    <w:p w14:paraId="554E49BD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Vote:Consent</w:t>
      </w:r>
    </w:p>
    <w:p w14:paraId="376FB1A6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2FF0CEA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Marisa/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Kalina</w:t>
      </w:r>
    </w:p>
    <w:p w14:paraId="1D9F3E28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alleviate Gordon Hahn from his duties as outreach director and to accept her resignation </w:t>
      </w:r>
    </w:p>
    <w:p w14:paraId="01205383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Vote:Consent</w:t>
      </w:r>
    </w:p>
    <w:p w14:paraId="503066E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BE9CE51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14:paraId="039CE986" w14:textId="77777777" w:rsidR="00E46EC3" w:rsidRDefault="00E46E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B762F7" w14:textId="77777777" w:rsidR="00E46EC3" w:rsidRDefault="00E46EC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5C7ACA" w14:textId="77777777" w:rsidR="00E46EC3" w:rsidRDefault="00113327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14:paraId="11DF8827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77701CE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3B8D1A2C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31D7C3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Kalina/Alex</w:t>
      </w:r>
    </w:p>
    <w:p w14:paraId="262F1C26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to adjourn the meeting at 8:33 pm</w:t>
      </w:r>
    </w:p>
    <w:p w14:paraId="78579C24" w14:textId="77777777" w:rsidR="00E46EC3" w:rsidRDefault="0011332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14:paraId="540E1613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B71C0A0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F79F48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7A648DF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468A4D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A34660B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3B8512" w14:textId="77777777" w:rsidR="00E46EC3" w:rsidRDefault="00E46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16CCB8D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5C982B1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A7890E" w14:textId="77777777" w:rsidR="00E46EC3" w:rsidRDefault="0011332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41D1B3" w14:textId="77777777" w:rsidR="00E46EC3" w:rsidRDefault="00E46EC3">
      <w:pPr>
        <w:rPr>
          <w:sz w:val="18"/>
          <w:szCs w:val="18"/>
        </w:rPr>
      </w:pPr>
    </w:p>
    <w:p w14:paraId="6416A448" w14:textId="77777777" w:rsidR="00E46EC3" w:rsidRDefault="00E46EC3">
      <w:pPr>
        <w:rPr>
          <w:sz w:val="18"/>
          <w:szCs w:val="18"/>
        </w:rPr>
      </w:pPr>
    </w:p>
    <w:p w14:paraId="53A93958" w14:textId="77777777" w:rsidR="00E46EC3" w:rsidRDefault="00E46EC3">
      <w:pPr>
        <w:rPr>
          <w:sz w:val="18"/>
          <w:szCs w:val="18"/>
        </w:rPr>
      </w:pPr>
    </w:p>
    <w:p w14:paraId="1E09C0FC" w14:textId="77777777" w:rsidR="00E46EC3" w:rsidRDefault="00E46EC3"/>
    <w:sectPr w:rsidR="00E46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75850" w14:textId="77777777" w:rsidR="00113327" w:rsidRDefault="00113327" w:rsidP="00B243A3">
      <w:pPr>
        <w:spacing w:line="240" w:lineRule="auto"/>
      </w:pPr>
      <w:r>
        <w:separator/>
      </w:r>
    </w:p>
  </w:endnote>
  <w:endnote w:type="continuationSeparator" w:id="0">
    <w:p w14:paraId="597C574D" w14:textId="77777777" w:rsidR="00113327" w:rsidRDefault="00113327" w:rsidP="00B24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A74EE" w14:textId="77777777" w:rsidR="00B243A3" w:rsidRDefault="00B24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392C" w14:textId="77777777" w:rsidR="00B243A3" w:rsidRDefault="00B24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85B95" w14:textId="77777777" w:rsidR="00B243A3" w:rsidRDefault="00B24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E45E5" w14:textId="77777777" w:rsidR="00113327" w:rsidRDefault="00113327" w:rsidP="00B243A3">
      <w:pPr>
        <w:spacing w:line="240" w:lineRule="auto"/>
      </w:pPr>
      <w:r>
        <w:separator/>
      </w:r>
    </w:p>
  </w:footnote>
  <w:footnote w:type="continuationSeparator" w:id="0">
    <w:p w14:paraId="5E872ED7" w14:textId="77777777" w:rsidR="00113327" w:rsidRDefault="00113327" w:rsidP="00B24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9497" w14:textId="77777777" w:rsidR="00B243A3" w:rsidRDefault="00B24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0EAE" w14:textId="77777777" w:rsidR="00B243A3" w:rsidRDefault="00B24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D0D87" w14:textId="77777777" w:rsidR="00B243A3" w:rsidRDefault="00B24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79F"/>
    <w:multiLevelType w:val="multilevel"/>
    <w:tmpl w:val="A928D716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516B4E"/>
    <w:multiLevelType w:val="multilevel"/>
    <w:tmpl w:val="A4A02BC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253F8B"/>
    <w:multiLevelType w:val="multilevel"/>
    <w:tmpl w:val="DBBC479A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24E17448"/>
    <w:multiLevelType w:val="multilevel"/>
    <w:tmpl w:val="A3187A74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4EE907BE"/>
    <w:multiLevelType w:val="multilevel"/>
    <w:tmpl w:val="51860C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E535AA8"/>
    <w:multiLevelType w:val="multilevel"/>
    <w:tmpl w:val="5A6C54B8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C3"/>
    <w:rsid w:val="00113327"/>
    <w:rsid w:val="00B243A3"/>
    <w:rsid w:val="00E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FE543"/>
  <w15:docId w15:val="{D9F01919-B45D-EF46-ADF5-AB87D651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243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A3"/>
  </w:style>
  <w:style w:type="paragraph" w:styleId="Footer">
    <w:name w:val="footer"/>
    <w:basedOn w:val="Normal"/>
    <w:link w:val="FooterChar"/>
    <w:uiPriority w:val="99"/>
    <w:unhideWhenUsed/>
    <w:rsid w:val="00B243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gTvvLfaNT68lZIfOH3DhYmFg9gnJapUfP67JS02wAg/viewform?edit_requested=tru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2018-10-04T19:15:00Z</dcterms:created>
  <dcterms:modified xsi:type="dcterms:W3CDTF">2018-10-04T19:15:00Z</dcterms:modified>
</cp:coreProperties>
</file>