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3A" w:rsidRPr="00704785" w:rsidRDefault="00FE4E3A" w:rsidP="00FE4E3A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Human rights board</w:t>
      </w:r>
      <w:r w:rsidRPr="00704785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</w:t>
      </w: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</w:p>
    <w:p w:rsidR="00FE4E3A" w:rsidRPr="00704785" w:rsidRDefault="00FE4E3A" w:rsidP="00FE4E3A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FE4E3A" w:rsidRPr="00704785" w:rsidRDefault="00FE4E3A" w:rsidP="00FE4E3A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April 9th</w:t>
      </w:r>
      <w:r>
        <w:rPr>
          <w:rFonts w:ascii="Trebuchet MS" w:hAnsi="Trebuchet MS"/>
          <w:sz w:val="24"/>
          <w:szCs w:val="24"/>
        </w:rPr>
        <w:t>, 2014, 8</w:t>
      </w:r>
      <w:r w:rsidRPr="00161C86">
        <w:rPr>
          <w:rFonts w:ascii="Trebuchet MS" w:hAnsi="Trebuchet MS"/>
          <w:sz w:val="24"/>
          <w:szCs w:val="24"/>
        </w:rPr>
        <w:t>pm</w:t>
      </w:r>
      <w:r w:rsidRPr="00704785">
        <w:rPr>
          <w:rFonts w:ascii="Trebuchet MS" w:hAnsi="Trebuchet MS"/>
          <w:sz w:val="24"/>
          <w:szCs w:val="24"/>
        </w:rPr>
        <w:t xml:space="preserve"> </w:t>
      </w:r>
    </w:p>
    <w:p w:rsidR="00FE4E3A" w:rsidRPr="00704785" w:rsidRDefault="00FE4E3A" w:rsidP="00FE4E3A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SRB: Chican@ Resource Center</w:t>
      </w:r>
    </w:p>
    <w:p w:rsidR="00FE4E3A" w:rsidRDefault="00FE4E3A" w:rsidP="00FE4E3A">
      <w:pPr>
        <w:pStyle w:val="NoSpacing"/>
        <w:rPr>
          <w:sz w:val="28"/>
        </w:rPr>
      </w:pPr>
    </w:p>
    <w:p w:rsidR="00FE4E3A" w:rsidRPr="001507C1" w:rsidRDefault="00FE4E3A" w:rsidP="00FE4E3A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</w:p>
    <w:p w:rsidR="00FE4E3A" w:rsidRPr="001507C1" w:rsidRDefault="00FE4E3A" w:rsidP="00FE4E3A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FE4E3A" w:rsidRPr="001507C1" w:rsidRDefault="00FE4E3A" w:rsidP="00FE4E3A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FE4E3A" w:rsidRDefault="00FE4E3A" w:rsidP="00FE4E3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:rsidR="00FE4E3A" w:rsidRDefault="00FE4E3A" w:rsidP="00FE4E3A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FE4E3A" w:rsidRPr="007A563F" w:rsidTr="00A41566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E3A" w:rsidRPr="007A563F" w:rsidRDefault="00FE4E3A" w:rsidP="00A41566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E3A" w:rsidRPr="007A563F" w:rsidRDefault="00FE4E3A" w:rsidP="00A41566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E4E3A" w:rsidRPr="007A563F" w:rsidRDefault="00FE4E3A" w:rsidP="00A41566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FE4E3A" w:rsidRPr="007A563F" w:rsidRDefault="00FE4E3A" w:rsidP="00A41566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FE4E3A" w:rsidRPr="007A563F" w:rsidRDefault="00FE4E3A" w:rsidP="00A41566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FE4E3A" w:rsidRPr="007A563F" w:rsidRDefault="00FE4E3A" w:rsidP="00A41566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E3A" w:rsidRPr="007A563F" w:rsidRDefault="00FE4E3A" w:rsidP="00A41566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E3A" w:rsidRPr="007A563F" w:rsidRDefault="00FE4E3A" w:rsidP="00A41566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E4E3A" w:rsidRPr="007A563F" w:rsidRDefault="00FE4E3A" w:rsidP="00A41566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FE4E3A" w:rsidRPr="007A563F" w:rsidRDefault="00FE4E3A" w:rsidP="00A41566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FE4E3A" w:rsidRPr="007A563F" w:rsidRDefault="00FE4E3A" w:rsidP="00A41566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FE4E3A" w:rsidRPr="007A563F" w:rsidRDefault="00FE4E3A" w:rsidP="00A41566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FE4E3A" w:rsidRPr="00E70377" w:rsidTr="00A41566">
        <w:tc>
          <w:tcPr>
            <w:tcW w:w="2214" w:type="dxa"/>
            <w:shd w:val="clear" w:color="auto" w:fill="F3F3F3"/>
          </w:tcPr>
          <w:p w:rsidR="00FE4E3A" w:rsidRPr="00E70377" w:rsidRDefault="00FE4E3A" w:rsidP="00A41566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Anisha Ahuja (Co-Chair)</w:t>
            </w:r>
          </w:p>
        </w:tc>
        <w:tc>
          <w:tcPr>
            <w:tcW w:w="2214" w:type="dxa"/>
            <w:shd w:val="clear" w:color="auto" w:fill="F3F3F3"/>
          </w:tcPr>
          <w:p w:rsidR="00FE4E3A" w:rsidRPr="00E70377" w:rsidRDefault="00FE4E3A" w:rsidP="00A4156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E4E3A" w:rsidRPr="00E70377" w:rsidRDefault="00FE4E3A" w:rsidP="00A41566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Dana Patterson (Treasurer)</w:t>
            </w:r>
          </w:p>
        </w:tc>
        <w:tc>
          <w:tcPr>
            <w:tcW w:w="2233" w:type="dxa"/>
            <w:shd w:val="clear" w:color="auto" w:fill="F3F3F3"/>
          </w:tcPr>
          <w:p w:rsidR="00FE4E3A" w:rsidRPr="00E70377" w:rsidRDefault="00FE4E3A" w:rsidP="00A4156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FE4E3A" w:rsidRPr="00E70377" w:rsidTr="00A41566">
        <w:tc>
          <w:tcPr>
            <w:tcW w:w="2214" w:type="dxa"/>
            <w:shd w:val="clear" w:color="auto" w:fill="F3F3F3"/>
          </w:tcPr>
          <w:p w:rsidR="00FE4E3A" w:rsidRPr="00E70377" w:rsidRDefault="00FE4E3A" w:rsidP="00A41566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Amanda Manalo (Vice-Chair)</w:t>
            </w:r>
          </w:p>
        </w:tc>
        <w:tc>
          <w:tcPr>
            <w:tcW w:w="2214" w:type="dxa"/>
            <w:shd w:val="clear" w:color="auto" w:fill="F3F3F3"/>
          </w:tcPr>
          <w:p w:rsidR="00FE4E3A" w:rsidRPr="00E70377" w:rsidRDefault="00FE4E3A" w:rsidP="00A4156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E4E3A" w:rsidRPr="00E70377" w:rsidRDefault="00FE4E3A" w:rsidP="00A41566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Tara Atrian </w:t>
            </w:r>
          </w:p>
        </w:tc>
        <w:tc>
          <w:tcPr>
            <w:tcW w:w="2233" w:type="dxa"/>
            <w:shd w:val="clear" w:color="auto" w:fill="F3F3F3"/>
          </w:tcPr>
          <w:p w:rsidR="00FE4E3A" w:rsidRPr="00E70377" w:rsidRDefault="00FE4E3A" w:rsidP="00A4156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FE4E3A" w:rsidRPr="00E70377" w:rsidTr="00A41566">
        <w:tc>
          <w:tcPr>
            <w:tcW w:w="2214" w:type="dxa"/>
            <w:shd w:val="clear" w:color="auto" w:fill="F3F3F3"/>
          </w:tcPr>
          <w:p w:rsidR="00FE4E3A" w:rsidRPr="00E70377" w:rsidRDefault="00FE4E3A" w:rsidP="00A41566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Ansel Lundberg(Publicity)</w:t>
            </w:r>
          </w:p>
        </w:tc>
        <w:tc>
          <w:tcPr>
            <w:tcW w:w="2214" w:type="dxa"/>
            <w:shd w:val="clear" w:color="auto" w:fill="F3F3F3"/>
          </w:tcPr>
          <w:p w:rsidR="00FE4E3A" w:rsidRPr="00E70377" w:rsidRDefault="00FE4E3A" w:rsidP="00A4156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:rsidR="00FE4E3A" w:rsidRPr="00E70377" w:rsidRDefault="00FE4E3A" w:rsidP="00A41566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Raufin Khan</w:t>
            </w:r>
          </w:p>
        </w:tc>
        <w:tc>
          <w:tcPr>
            <w:tcW w:w="2233" w:type="dxa"/>
            <w:shd w:val="clear" w:color="auto" w:fill="F3F3F3"/>
          </w:tcPr>
          <w:p w:rsidR="00FE4E3A" w:rsidRPr="00E70377" w:rsidRDefault="00FE4E3A" w:rsidP="00A4156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E4E3A" w:rsidRPr="00E70377" w:rsidTr="00A41566">
        <w:tc>
          <w:tcPr>
            <w:tcW w:w="2214" w:type="dxa"/>
            <w:shd w:val="clear" w:color="auto" w:fill="F3F3F3"/>
          </w:tcPr>
          <w:p w:rsidR="00FE4E3A" w:rsidRPr="00E70377" w:rsidRDefault="00FE4E3A" w:rsidP="00A41566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Carly McMaster(Events)</w:t>
            </w:r>
          </w:p>
        </w:tc>
        <w:tc>
          <w:tcPr>
            <w:tcW w:w="2214" w:type="dxa"/>
            <w:shd w:val="clear" w:color="auto" w:fill="F3F3F3"/>
          </w:tcPr>
          <w:p w:rsidR="00FE4E3A" w:rsidRPr="00E70377" w:rsidRDefault="00FE4E3A" w:rsidP="00A4156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E4E3A" w:rsidRPr="00E70377" w:rsidRDefault="00FE4E3A" w:rsidP="00A41566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Mohsin Mirza</w:t>
            </w:r>
          </w:p>
        </w:tc>
        <w:tc>
          <w:tcPr>
            <w:tcW w:w="2233" w:type="dxa"/>
            <w:shd w:val="clear" w:color="auto" w:fill="F3F3F3"/>
          </w:tcPr>
          <w:p w:rsidR="00FE4E3A" w:rsidRPr="00E70377" w:rsidRDefault="00FE4E3A" w:rsidP="00A4156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FE4E3A" w:rsidRPr="00E70377" w:rsidTr="00A41566">
        <w:tc>
          <w:tcPr>
            <w:tcW w:w="2214" w:type="dxa"/>
            <w:shd w:val="clear" w:color="auto" w:fill="F3F3F3"/>
          </w:tcPr>
          <w:p w:rsidR="00FE4E3A" w:rsidRPr="00E70377" w:rsidRDefault="00FE4E3A" w:rsidP="00A41566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Mario Vasquez (Outreach)</w:t>
            </w:r>
          </w:p>
        </w:tc>
        <w:tc>
          <w:tcPr>
            <w:tcW w:w="2214" w:type="dxa"/>
            <w:shd w:val="clear" w:color="auto" w:fill="F3F3F3"/>
          </w:tcPr>
          <w:p w:rsidR="00FE4E3A" w:rsidRPr="00E70377" w:rsidRDefault="00FE4E3A" w:rsidP="00A4156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E4E3A" w:rsidRPr="00E70377" w:rsidRDefault="00FE4E3A" w:rsidP="00A41566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Annie Chen</w:t>
            </w:r>
          </w:p>
        </w:tc>
        <w:tc>
          <w:tcPr>
            <w:tcW w:w="2233" w:type="dxa"/>
            <w:shd w:val="clear" w:color="auto" w:fill="F3F3F3"/>
          </w:tcPr>
          <w:p w:rsidR="00FE4E3A" w:rsidRPr="00E70377" w:rsidRDefault="00FE4E3A" w:rsidP="00A4156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</w:tbl>
    <w:p w:rsidR="00FE4E3A" w:rsidRPr="001507C1" w:rsidRDefault="00FE4E3A" w:rsidP="00FE4E3A">
      <w:pPr>
        <w:pStyle w:val="NoSpacing"/>
        <w:ind w:left="1080"/>
        <w:rPr>
          <w:b/>
          <w:sz w:val="24"/>
          <w:szCs w:val="24"/>
        </w:rPr>
      </w:pPr>
    </w:p>
    <w:p w:rsidR="00FE4E3A" w:rsidRPr="001507C1" w:rsidRDefault="00FE4E3A" w:rsidP="00FE4E3A">
      <w:pPr>
        <w:pStyle w:val="NoSpacing"/>
        <w:ind w:left="720"/>
        <w:rPr>
          <w:sz w:val="24"/>
          <w:szCs w:val="24"/>
          <w:highlight w:val="yellow"/>
        </w:rPr>
      </w:pPr>
    </w:p>
    <w:p w:rsidR="00FE4E3A" w:rsidRPr="001507C1" w:rsidRDefault="00FE4E3A" w:rsidP="00FE4E3A">
      <w:pPr>
        <w:pStyle w:val="NoSpacing"/>
        <w:pBdr>
          <w:bottom w:val="single" w:sz="4" w:space="1" w:color="auto"/>
        </w:pBdr>
      </w:pPr>
    </w:p>
    <w:p w:rsidR="00FE4E3A" w:rsidRPr="001507C1" w:rsidRDefault="00FE4E3A" w:rsidP="00FE4E3A">
      <w:pPr>
        <w:pStyle w:val="NoSpacing"/>
        <w:rPr>
          <w:b/>
          <w:sz w:val="24"/>
          <w:szCs w:val="24"/>
        </w:rPr>
      </w:pPr>
    </w:p>
    <w:p w:rsidR="00FE4E3A" w:rsidRPr="001507C1" w:rsidRDefault="00FE4E3A" w:rsidP="00FE4E3A">
      <w:pPr>
        <w:pStyle w:val="NoSpacing"/>
        <w:rPr>
          <w:b/>
          <w:sz w:val="24"/>
          <w:szCs w:val="24"/>
          <w:u w:val="single"/>
        </w:rPr>
      </w:pPr>
    </w:p>
    <w:p w:rsidR="00FE4E3A" w:rsidRPr="001507C1" w:rsidRDefault="00FE4E3A" w:rsidP="00FE4E3A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  <w:r w:rsidRPr="001507C1">
        <w:rPr>
          <w:sz w:val="24"/>
          <w:szCs w:val="24"/>
        </w:rPr>
        <w:t xml:space="preserve">  </w:t>
      </w:r>
    </w:p>
    <w:p w:rsidR="00FE4E3A" w:rsidRPr="0078793B" w:rsidRDefault="00FE4E3A" w:rsidP="00FE4E3A">
      <w:pPr>
        <w:pStyle w:val="NoSpacing"/>
        <w:ind w:left="1080" w:firstLine="360"/>
        <w:rPr>
          <w:b/>
          <w:sz w:val="24"/>
          <w:szCs w:val="24"/>
        </w:rPr>
      </w:pPr>
    </w:p>
    <w:p w:rsidR="00FE4E3A" w:rsidRDefault="00FE4E3A" w:rsidP="00FE4E3A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F-2 New Business</w:t>
      </w:r>
    </w:p>
    <w:p w:rsidR="00FE4E3A" w:rsidRDefault="00FE4E3A" w:rsidP="00FE4E3A">
      <w:pPr>
        <w:pStyle w:val="NoSpacing"/>
        <w:rPr>
          <w:b/>
          <w:sz w:val="24"/>
          <w:szCs w:val="24"/>
          <w:u w:val="single"/>
        </w:rPr>
      </w:pPr>
    </w:p>
    <w:p w:rsidR="00FE4E3A" w:rsidRDefault="00FE4E3A" w:rsidP="00FE4E3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Announcements: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Environmental Conference May 2-4 around Storke Plaza: Coalition Building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if you want to host an hour-long workshop, the apps are online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convergence of students from all over CA, 400-600 students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network with students 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talk to Alexandra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look for the links on HRB FB page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HRB could do a corporatization/militarization of the UC teach-in (interested? let Mario or Anisha know)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USAS is having another action soon so talk to Dana 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KCSB is having a town-hall meeting tomorrow in storke plaza concerning Deltopia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check for link to website to document your experience with the riots</w:t>
      </w:r>
    </w:p>
    <w:p w:rsidR="00FE4E3A" w:rsidRDefault="00FE4E3A" w:rsidP="00FE4E3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Funding Requests: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Funding Saturday morning breakfasts for the homeless in IV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if we do fund, let’s all go together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lastRenderedPageBreak/>
        <w:t>make it an HRB project?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10am at People’s Park till about noon 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Requesting $500 for the rest of the quarter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Dana motions to fund in full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Carly seconds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Amanda calls to question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Mario calls consent 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No objections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Vietnamese Student Assoc: May 24 Student-Initiated Outreach program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host workshops, tours, presentations, and lectures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inviting high schoolers from the area that are Vietnamese-Americans from low-income or first-generation students 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Main fees are the bus, dining commons, and t-shirts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If you’d like to volunteer, contact VSA!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Received $200 from the MCC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Requesting $400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Amanda motions to fund in full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Mohsin seconds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Dana calls to question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Mario calls consent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no objections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APIPA: culture night, May 30th?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Blue scholars are performing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Asking for $2000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Mario motions to allocate $300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Ansel seconds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Phoebe calls to question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Amanda calls consent</w:t>
      </w:r>
    </w:p>
    <w:p w:rsidR="00FE4E3A" w:rsidRDefault="00FE4E3A" w:rsidP="00FE4E3A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No objections</w:t>
      </w:r>
    </w:p>
    <w:p w:rsidR="00FE4E3A" w:rsidRDefault="00FE4E3A" w:rsidP="00FE4E3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Tabling: 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Next week! 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Required of the execs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Passing out the zine, advertising Prisoner Pages </w:t>
      </w:r>
    </w:p>
    <w:p w:rsidR="00FE4E3A" w:rsidRDefault="00FE4E3A" w:rsidP="00FE4E3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Prisoner Pages: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Mario has over 80 letters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try to fulfill the requests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A.S. Recycling has a lot of books in a shed 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Dana will e-mail the ARDs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Phoebe will get boxes </w:t>
      </w:r>
    </w:p>
    <w:p w:rsidR="00FE4E3A" w:rsidRDefault="00FE4E3A" w:rsidP="00FE4E3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Zine: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Zine launch party instead of our meeting week 5!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photo campaign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prisoner pages advertisement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Mario motions to allocate $1000 for the zine/distribution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Phoebe seconds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Ansel calls to question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Mohsin calls consent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No objections</w:t>
      </w:r>
    </w:p>
    <w:p w:rsidR="00FE4E3A" w:rsidRDefault="00FE4E3A" w:rsidP="00FE4E3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Action: 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school to prison pipeline/ prison-industrial complex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build a representational “pipeline”, create visuals (Anisha and Amanda)</w:t>
      </w:r>
    </w:p>
    <w:p w:rsidR="00FE4E3A" w:rsidRDefault="00FE4E3A" w:rsidP="00FE4E3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Artivism at TBTN rally: </w:t>
      </w:r>
    </w:p>
    <w:p w:rsidR="00FE4E3A" w:rsidRDefault="00FE4E3A" w:rsidP="00FE4E3A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April 22nd, Tuesday</w:t>
      </w:r>
    </w:p>
    <w:p w:rsidR="00FE4E3A" w:rsidRPr="001507C1" w:rsidRDefault="00FE4E3A" w:rsidP="00FE4E3A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</w:p>
    <w:p w:rsidR="00FE4E3A" w:rsidRPr="0078793B" w:rsidRDefault="00FE4E3A" w:rsidP="00FE4E3A">
      <w:pPr>
        <w:pStyle w:val="NoSpacing"/>
        <w:rPr>
          <w:b/>
          <w:sz w:val="24"/>
          <w:szCs w:val="24"/>
        </w:rPr>
      </w:pPr>
    </w:p>
    <w:p w:rsidR="00FE4E3A" w:rsidRPr="001507C1" w:rsidRDefault="00FE4E3A" w:rsidP="00FE4E3A">
      <w:pPr>
        <w:pStyle w:val="NoSpacing"/>
        <w:rPr>
          <w:sz w:val="24"/>
          <w:szCs w:val="24"/>
        </w:rPr>
      </w:pPr>
    </w:p>
    <w:p w:rsidR="00FE4E3A" w:rsidRPr="001507C1" w:rsidRDefault="00FE4E3A" w:rsidP="00FE4E3A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REMARKS</w:t>
      </w:r>
    </w:p>
    <w:p w:rsidR="00FE4E3A" w:rsidRPr="001507C1" w:rsidRDefault="00FE4E3A" w:rsidP="00FE4E3A">
      <w:pPr>
        <w:pStyle w:val="NoSpacing"/>
        <w:ind w:left="360"/>
        <w:rPr>
          <w:b/>
          <w:sz w:val="24"/>
          <w:szCs w:val="24"/>
          <w:u w:val="single"/>
        </w:rPr>
      </w:pPr>
    </w:p>
    <w:p w:rsidR="00FE4E3A" w:rsidRPr="001507C1" w:rsidRDefault="00FE4E3A" w:rsidP="00FE4E3A">
      <w:pPr>
        <w:pStyle w:val="NoSpacing"/>
        <w:rPr>
          <w:b/>
          <w:sz w:val="24"/>
          <w:szCs w:val="24"/>
          <w:u w:val="single"/>
        </w:rPr>
      </w:pPr>
    </w:p>
    <w:p w:rsidR="00FE4E3A" w:rsidRDefault="00FE4E3A" w:rsidP="00FE4E3A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:rsidR="00FE4E3A" w:rsidRDefault="00FE4E3A" w:rsidP="00FE4E3A">
      <w:pPr>
        <w:pStyle w:val="NoSpacing"/>
        <w:rPr>
          <w:b/>
          <w:sz w:val="24"/>
          <w:szCs w:val="24"/>
          <w:u w:val="single"/>
        </w:rPr>
      </w:pPr>
    </w:p>
    <w:p w:rsidR="00FE4E3A" w:rsidRDefault="00FE4E3A" w:rsidP="00FE4E3A">
      <w:pPr>
        <w:pStyle w:val="NoSpacing"/>
        <w:rPr>
          <w:b/>
          <w:sz w:val="24"/>
          <w:szCs w:val="24"/>
          <w:u w:val="single"/>
        </w:rPr>
      </w:pPr>
    </w:p>
    <w:p w:rsidR="00FE4E3A" w:rsidRPr="00171204" w:rsidRDefault="00FE4E3A" w:rsidP="00FE4E3A">
      <w:pPr>
        <w:pStyle w:val="NoSpacing"/>
        <w:rPr>
          <w:sz w:val="24"/>
          <w:szCs w:val="24"/>
        </w:rPr>
      </w:pPr>
    </w:p>
    <w:p w:rsidR="000A62B9" w:rsidRDefault="000A62B9"/>
    <w:sectPr w:rsidR="000A62B9" w:rsidSect="00394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6E" w:rsidRDefault="00FE4E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6E" w:rsidRPr="00A21EB3" w:rsidRDefault="00FE4E3A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8A266E" w:rsidRDefault="00FE4E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6E" w:rsidRDefault="00FE4E3A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6E" w:rsidRDefault="00FE4E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6E" w:rsidRDefault="00FE4E3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6E" w:rsidRDefault="00FE4E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F10122"/>
    <w:multiLevelType w:val="multilevel"/>
    <w:tmpl w:val="6B6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3A"/>
    <w:rsid w:val="000A62B9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A5CA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3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E4E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4E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FE4E3A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E4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E3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E3A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E4E3A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3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E4E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4E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FE4E3A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E4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E3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E3A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E4E3A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2503</Characters>
  <Application>Microsoft Macintosh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Manalo</dc:creator>
  <cp:keywords/>
  <dc:description/>
  <cp:lastModifiedBy>Amanda Manalo</cp:lastModifiedBy>
  <cp:revision>1</cp:revision>
  <dcterms:created xsi:type="dcterms:W3CDTF">2014-04-10T16:49:00Z</dcterms:created>
  <dcterms:modified xsi:type="dcterms:W3CDTF">2014-04-10T16:50:00Z</dcterms:modified>
</cp:coreProperties>
</file>