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12D0B" w14:textId="77777777" w:rsidR="00884CF9" w:rsidRPr="00704785" w:rsidRDefault="00884CF9" w:rsidP="00884CF9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Human rights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14:paraId="2D79A92F" w14:textId="77777777" w:rsidR="00884CF9" w:rsidRPr="00704785" w:rsidRDefault="00884CF9" w:rsidP="00884CF9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A16DB9" wp14:editId="74FB1E2E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F5C2DAB" w14:textId="77777777" w:rsidR="00884CF9" w:rsidRPr="00704785" w:rsidRDefault="00884CF9" w:rsidP="00884CF9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February 12th, 2014, 8</w:t>
      </w:r>
      <w:r w:rsidRPr="00161C86">
        <w:rPr>
          <w:rFonts w:ascii="Trebuchet MS" w:hAnsi="Trebuchet MS"/>
          <w:sz w:val="24"/>
          <w:szCs w:val="24"/>
        </w:rPr>
        <w:t>pm</w:t>
      </w:r>
      <w:r w:rsidRPr="00704785">
        <w:rPr>
          <w:rFonts w:ascii="Trebuchet MS" w:hAnsi="Trebuchet MS"/>
          <w:sz w:val="24"/>
          <w:szCs w:val="24"/>
        </w:rPr>
        <w:t xml:space="preserve"> </w:t>
      </w:r>
    </w:p>
    <w:p w14:paraId="7E50B86F" w14:textId="77777777" w:rsidR="00884CF9" w:rsidRPr="00704785" w:rsidRDefault="00884CF9" w:rsidP="00884CF9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SRB: Chican@ Resource Center</w:t>
      </w:r>
    </w:p>
    <w:p w14:paraId="79C066D1" w14:textId="77777777" w:rsidR="00884CF9" w:rsidRDefault="00884CF9" w:rsidP="00884CF9">
      <w:pPr>
        <w:pStyle w:val="NoSpacing"/>
        <w:rPr>
          <w:sz w:val="28"/>
        </w:rPr>
      </w:pPr>
    </w:p>
    <w:p w14:paraId="653560BA" w14:textId="77777777" w:rsidR="00884CF9" w:rsidRPr="001507C1" w:rsidRDefault="00884CF9" w:rsidP="00884CF9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</w:p>
    <w:p w14:paraId="4BCCA2B3" w14:textId="77777777" w:rsidR="00884CF9" w:rsidRPr="001507C1" w:rsidRDefault="00884CF9" w:rsidP="00884CF9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048A92C9" w14:textId="77777777" w:rsidR="00884CF9" w:rsidRPr="001507C1" w:rsidRDefault="00884CF9" w:rsidP="00884CF9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532DCFC2" w14:textId="77777777" w:rsidR="00884CF9" w:rsidRDefault="00884CF9" w:rsidP="00884CF9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1F881BCC" w14:textId="77777777" w:rsidR="00884CF9" w:rsidRDefault="00884CF9" w:rsidP="00884CF9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884CF9" w:rsidRPr="007A563F" w14:paraId="00226952" w14:textId="77777777" w:rsidTr="00E908AC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1E2D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7F9C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4D0D66A7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1627EC7D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14A82665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11D59FE6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FEAA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D9DDE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2F0E2CE2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4DDCAEC5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6299F26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25CB37A5" w14:textId="77777777" w:rsidR="00884CF9" w:rsidRPr="007A563F" w:rsidRDefault="00884CF9" w:rsidP="00E908AC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884CF9" w:rsidRPr="00E70377" w14:paraId="7F39D8F3" w14:textId="77777777" w:rsidTr="00E908AC">
        <w:tc>
          <w:tcPr>
            <w:tcW w:w="2214" w:type="dxa"/>
            <w:shd w:val="clear" w:color="auto" w:fill="F3F3F3"/>
          </w:tcPr>
          <w:p w14:paraId="432F20FE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Anisha Ahuja (Co-Chair)</w:t>
            </w:r>
          </w:p>
        </w:tc>
        <w:tc>
          <w:tcPr>
            <w:tcW w:w="2214" w:type="dxa"/>
            <w:shd w:val="clear" w:color="auto" w:fill="F3F3F3"/>
          </w:tcPr>
          <w:p w14:paraId="02117E94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431AE82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Dana Patterson (Treasurer)</w:t>
            </w:r>
          </w:p>
        </w:tc>
        <w:tc>
          <w:tcPr>
            <w:tcW w:w="2233" w:type="dxa"/>
            <w:shd w:val="clear" w:color="auto" w:fill="F3F3F3"/>
          </w:tcPr>
          <w:p w14:paraId="31009AA7" w14:textId="77777777" w:rsidR="00884CF9" w:rsidRPr="00E70377" w:rsidRDefault="00D73297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84CF9" w:rsidRPr="00E70377" w14:paraId="0531C950" w14:textId="77777777" w:rsidTr="00E908AC">
        <w:tc>
          <w:tcPr>
            <w:tcW w:w="2214" w:type="dxa"/>
            <w:shd w:val="clear" w:color="auto" w:fill="F3F3F3"/>
          </w:tcPr>
          <w:p w14:paraId="6944CBC6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Manalo (Vice-Chair)</w:t>
            </w:r>
          </w:p>
        </w:tc>
        <w:tc>
          <w:tcPr>
            <w:tcW w:w="2214" w:type="dxa"/>
            <w:shd w:val="clear" w:color="auto" w:fill="F3F3F3"/>
          </w:tcPr>
          <w:p w14:paraId="0F4A618B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38CD994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Tara Atrian </w:t>
            </w:r>
          </w:p>
        </w:tc>
        <w:tc>
          <w:tcPr>
            <w:tcW w:w="2233" w:type="dxa"/>
            <w:shd w:val="clear" w:color="auto" w:fill="F3F3F3"/>
          </w:tcPr>
          <w:p w14:paraId="3D83D291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884CF9" w:rsidRPr="00E70377" w14:paraId="049ECE8F" w14:textId="77777777" w:rsidTr="00E908AC">
        <w:tc>
          <w:tcPr>
            <w:tcW w:w="2214" w:type="dxa"/>
            <w:shd w:val="clear" w:color="auto" w:fill="F3F3F3"/>
          </w:tcPr>
          <w:p w14:paraId="6204C439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Ansel Lundberg(Publicity)</w:t>
            </w:r>
          </w:p>
        </w:tc>
        <w:tc>
          <w:tcPr>
            <w:tcW w:w="2214" w:type="dxa"/>
            <w:shd w:val="clear" w:color="auto" w:fill="F3F3F3"/>
          </w:tcPr>
          <w:p w14:paraId="6BE8A774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576D0ACB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Raufin Khan</w:t>
            </w:r>
          </w:p>
        </w:tc>
        <w:tc>
          <w:tcPr>
            <w:tcW w:w="2233" w:type="dxa"/>
            <w:shd w:val="clear" w:color="auto" w:fill="F3F3F3"/>
          </w:tcPr>
          <w:p w14:paraId="0D43FF1E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Absent </w:t>
            </w:r>
          </w:p>
        </w:tc>
      </w:tr>
      <w:tr w:rsidR="00884CF9" w:rsidRPr="00E70377" w14:paraId="74003664" w14:textId="77777777" w:rsidTr="00E908AC">
        <w:tc>
          <w:tcPr>
            <w:tcW w:w="2214" w:type="dxa"/>
            <w:shd w:val="clear" w:color="auto" w:fill="F3F3F3"/>
          </w:tcPr>
          <w:p w14:paraId="5B670150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Carly McMaster(Events)</w:t>
            </w:r>
          </w:p>
        </w:tc>
        <w:tc>
          <w:tcPr>
            <w:tcW w:w="2214" w:type="dxa"/>
            <w:shd w:val="clear" w:color="auto" w:fill="F3F3F3"/>
          </w:tcPr>
          <w:p w14:paraId="19AA5133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5F9E406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Mohsin Mirza</w:t>
            </w:r>
          </w:p>
        </w:tc>
        <w:tc>
          <w:tcPr>
            <w:tcW w:w="2233" w:type="dxa"/>
            <w:shd w:val="clear" w:color="auto" w:fill="F3F3F3"/>
          </w:tcPr>
          <w:p w14:paraId="4EAD937E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884CF9" w:rsidRPr="00E70377" w14:paraId="6EAAEC21" w14:textId="77777777" w:rsidTr="00E908AC">
        <w:tc>
          <w:tcPr>
            <w:tcW w:w="2214" w:type="dxa"/>
            <w:shd w:val="clear" w:color="auto" w:fill="F3F3F3"/>
          </w:tcPr>
          <w:p w14:paraId="47339091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Mario Vasquez (Outreach)</w:t>
            </w:r>
          </w:p>
        </w:tc>
        <w:tc>
          <w:tcPr>
            <w:tcW w:w="2214" w:type="dxa"/>
            <w:shd w:val="clear" w:color="auto" w:fill="F3F3F3"/>
          </w:tcPr>
          <w:p w14:paraId="203DD66E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F5805EF" w14:textId="77777777" w:rsidR="00884CF9" w:rsidRPr="00E70377" w:rsidRDefault="00884CF9" w:rsidP="00E908AC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Annie Chen</w:t>
            </w:r>
          </w:p>
        </w:tc>
        <w:tc>
          <w:tcPr>
            <w:tcW w:w="2233" w:type="dxa"/>
            <w:shd w:val="clear" w:color="auto" w:fill="F3F3F3"/>
          </w:tcPr>
          <w:p w14:paraId="6EE8A911" w14:textId="77777777" w:rsidR="00884CF9" w:rsidRPr="00E70377" w:rsidRDefault="00884CF9" w:rsidP="00E908AC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2E31B10A" w14:textId="77777777" w:rsidR="00884CF9" w:rsidRPr="001507C1" w:rsidRDefault="00884CF9" w:rsidP="00884CF9">
      <w:pPr>
        <w:pStyle w:val="NoSpacing"/>
        <w:ind w:left="1080"/>
        <w:rPr>
          <w:b/>
          <w:sz w:val="24"/>
          <w:szCs w:val="24"/>
        </w:rPr>
      </w:pPr>
    </w:p>
    <w:p w14:paraId="43619AA2" w14:textId="77777777" w:rsidR="00884CF9" w:rsidRPr="001507C1" w:rsidRDefault="00884CF9" w:rsidP="00884CF9">
      <w:pPr>
        <w:pStyle w:val="NoSpacing"/>
        <w:ind w:left="720"/>
        <w:rPr>
          <w:sz w:val="24"/>
          <w:szCs w:val="24"/>
          <w:highlight w:val="yellow"/>
        </w:rPr>
      </w:pPr>
    </w:p>
    <w:p w14:paraId="12761611" w14:textId="77777777" w:rsidR="00884CF9" w:rsidRPr="001507C1" w:rsidRDefault="00884CF9" w:rsidP="00884CF9">
      <w:pPr>
        <w:pStyle w:val="NoSpacing"/>
        <w:pBdr>
          <w:bottom w:val="single" w:sz="4" w:space="1" w:color="auto"/>
        </w:pBdr>
      </w:pPr>
    </w:p>
    <w:p w14:paraId="57393C27" w14:textId="77777777" w:rsidR="00884CF9" w:rsidRPr="001507C1" w:rsidRDefault="00884CF9" w:rsidP="00884CF9">
      <w:pPr>
        <w:pStyle w:val="NoSpacing"/>
        <w:rPr>
          <w:b/>
          <w:sz w:val="24"/>
          <w:szCs w:val="24"/>
        </w:rPr>
      </w:pPr>
    </w:p>
    <w:p w14:paraId="49C583ED" w14:textId="77777777" w:rsidR="00884CF9" w:rsidRPr="001507C1" w:rsidRDefault="00884CF9" w:rsidP="00884CF9">
      <w:pPr>
        <w:pStyle w:val="NoSpacing"/>
        <w:rPr>
          <w:b/>
          <w:sz w:val="24"/>
          <w:szCs w:val="24"/>
          <w:u w:val="single"/>
        </w:rPr>
      </w:pPr>
    </w:p>
    <w:p w14:paraId="3962FA2F" w14:textId="77777777" w:rsidR="00884CF9" w:rsidRPr="001507C1" w:rsidRDefault="00884CF9" w:rsidP="00884CF9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Pr="001507C1">
        <w:rPr>
          <w:sz w:val="24"/>
          <w:szCs w:val="24"/>
        </w:rPr>
        <w:t xml:space="preserve">  </w:t>
      </w:r>
    </w:p>
    <w:p w14:paraId="2524A3CF" w14:textId="77777777" w:rsidR="00884CF9" w:rsidRPr="0078793B" w:rsidRDefault="00884CF9" w:rsidP="00884CF9">
      <w:pPr>
        <w:pStyle w:val="NoSpacing"/>
        <w:ind w:left="1080" w:firstLine="360"/>
        <w:rPr>
          <w:b/>
          <w:sz w:val="24"/>
          <w:szCs w:val="24"/>
        </w:rPr>
      </w:pPr>
    </w:p>
    <w:p w14:paraId="09AD01A9" w14:textId="77777777" w:rsidR="00884CF9" w:rsidRDefault="00884CF9" w:rsidP="00884CF9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F-2 New Business</w:t>
      </w:r>
    </w:p>
    <w:p w14:paraId="4D25727B" w14:textId="77777777" w:rsidR="00884CF9" w:rsidRDefault="00884CF9" w:rsidP="00884CF9">
      <w:pPr>
        <w:pStyle w:val="NoSpacing"/>
        <w:rPr>
          <w:b/>
          <w:sz w:val="24"/>
          <w:szCs w:val="24"/>
          <w:u w:val="single"/>
        </w:rPr>
      </w:pPr>
    </w:p>
    <w:p w14:paraId="30A5BA77" w14:textId="77777777" w:rsidR="00884CF9" w:rsidRPr="00884CF9" w:rsidRDefault="00884CF9" w:rsidP="00884CF9">
      <w:pPr>
        <w:spacing w:after="0" w:line="240" w:lineRule="auto"/>
        <w:rPr>
          <w:rFonts w:ascii="Times" w:eastAsiaTheme="minorEastAsia" w:hAnsi="Times"/>
          <w:sz w:val="20"/>
          <w:szCs w:val="20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Funding Requests:</w:t>
      </w:r>
    </w:p>
    <w:p w14:paraId="60EF42A4" w14:textId="77777777" w:rsidR="00884CF9" w:rsidRPr="00884CF9" w:rsidRDefault="00884CF9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Queer Fashion Show, Tuesday March 4</w:t>
      </w:r>
    </w:p>
    <w:p w14:paraId="55DC7E7E" w14:textId="77777777" w:rsidR="00884CF9" w:rsidRPr="00884CF9" w:rsidRDefault="00884CF9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Black Transgender Model, Isis, from ANTM</w:t>
      </w:r>
    </w:p>
    <w:p w14:paraId="06ED9DB7" w14:textId="77777777" w:rsidR="00884CF9" w:rsidRPr="00884CF9" w:rsidRDefault="00884CF9" w:rsidP="00884CF9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doing a talk and walking in the fashion show</w:t>
      </w:r>
    </w:p>
    <w:p w14:paraId="64C82535" w14:textId="77777777" w:rsidR="00884CF9" w:rsidRPr="00884CF9" w:rsidRDefault="00884CF9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Asking for $100 for costumes for the Fashion Show</w:t>
      </w:r>
    </w:p>
    <w:p w14:paraId="6D485724" w14:textId="77777777" w:rsidR="00884CF9" w:rsidRDefault="00884CF9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Goodie Bags to fill with sponsor’s things….ZINE???!?</w:t>
      </w:r>
    </w:p>
    <w:p w14:paraId="0B43E7B5" w14:textId="77777777" w:rsidR="00884CF9" w:rsidRDefault="00884CF9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>
        <w:rPr>
          <w:rFonts w:ascii="Arial" w:eastAsiaTheme="minorEastAsia" w:hAnsi="Arial" w:cs="Arial"/>
          <w:color w:val="000000"/>
          <w:sz w:val="23"/>
          <w:szCs w:val="23"/>
        </w:rPr>
        <w:t>Mario motions to fund in full</w:t>
      </w:r>
    </w:p>
    <w:p w14:paraId="471CC652" w14:textId="77777777" w:rsidR="00884CF9" w:rsidRDefault="00E908AC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>
        <w:rPr>
          <w:rFonts w:ascii="Arial" w:eastAsiaTheme="minorEastAsia" w:hAnsi="Arial" w:cs="Arial"/>
          <w:color w:val="000000"/>
          <w:sz w:val="23"/>
          <w:szCs w:val="23"/>
        </w:rPr>
        <w:t>Amanda second</w:t>
      </w:r>
      <w:r w:rsidR="00884CF9">
        <w:rPr>
          <w:rFonts w:ascii="Arial" w:eastAsiaTheme="minorEastAsia" w:hAnsi="Arial" w:cs="Arial"/>
          <w:color w:val="000000"/>
          <w:sz w:val="23"/>
          <w:szCs w:val="23"/>
        </w:rPr>
        <w:t>s</w:t>
      </w:r>
    </w:p>
    <w:p w14:paraId="35F12124" w14:textId="77777777" w:rsidR="00E908AC" w:rsidRDefault="00D73297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>
        <w:rPr>
          <w:rFonts w:ascii="Arial" w:eastAsiaTheme="minorEastAsia" w:hAnsi="Arial" w:cs="Arial"/>
          <w:color w:val="000000"/>
          <w:sz w:val="23"/>
          <w:szCs w:val="23"/>
        </w:rPr>
        <w:t>Carly</w:t>
      </w:r>
      <w:r w:rsidR="00E908AC">
        <w:rPr>
          <w:rFonts w:ascii="Arial" w:eastAsiaTheme="minorEastAsia" w:hAnsi="Arial" w:cs="Arial"/>
          <w:color w:val="000000"/>
          <w:sz w:val="23"/>
          <w:szCs w:val="23"/>
        </w:rPr>
        <w:t xml:space="preserve"> calls to question</w:t>
      </w:r>
    </w:p>
    <w:p w14:paraId="7E912463" w14:textId="77777777" w:rsidR="00E908AC" w:rsidRDefault="00D73297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>
        <w:rPr>
          <w:rFonts w:ascii="Arial" w:eastAsiaTheme="minorEastAsia" w:hAnsi="Arial" w:cs="Arial"/>
          <w:color w:val="000000"/>
          <w:sz w:val="23"/>
          <w:szCs w:val="23"/>
        </w:rPr>
        <w:t>Ansel calls to question</w:t>
      </w:r>
    </w:p>
    <w:p w14:paraId="212DE0A7" w14:textId="77777777" w:rsidR="00D73297" w:rsidRPr="00884CF9" w:rsidRDefault="00D73297" w:rsidP="00884CF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>
        <w:rPr>
          <w:rFonts w:ascii="Arial" w:eastAsiaTheme="minorEastAsia" w:hAnsi="Arial" w:cs="Arial"/>
          <w:color w:val="000000"/>
          <w:sz w:val="23"/>
          <w:szCs w:val="23"/>
        </w:rPr>
        <w:t>No objections</w:t>
      </w:r>
      <w:bookmarkStart w:id="0" w:name="_GoBack"/>
      <w:bookmarkEnd w:id="0"/>
    </w:p>
    <w:p w14:paraId="781035B7" w14:textId="77777777" w:rsidR="00884CF9" w:rsidRPr="00884CF9" w:rsidRDefault="00884CF9" w:rsidP="00884CF9">
      <w:pPr>
        <w:spacing w:after="0" w:line="240" w:lineRule="auto"/>
        <w:rPr>
          <w:rFonts w:ascii="Times" w:eastAsia="Times New Roman" w:hAnsi="Times"/>
          <w:sz w:val="20"/>
          <w:szCs w:val="20"/>
        </w:rPr>
      </w:pPr>
      <w:r w:rsidRPr="00884CF9">
        <w:rPr>
          <w:rFonts w:ascii="Times" w:eastAsia="Times New Roman" w:hAnsi="Times"/>
          <w:sz w:val="20"/>
          <w:szCs w:val="20"/>
        </w:rPr>
        <w:br/>
      </w:r>
    </w:p>
    <w:p w14:paraId="20E99F86" w14:textId="77777777" w:rsidR="00884CF9" w:rsidRPr="00884CF9" w:rsidRDefault="00884CF9" w:rsidP="00884CF9">
      <w:pPr>
        <w:spacing w:after="0" w:line="240" w:lineRule="auto"/>
        <w:rPr>
          <w:rFonts w:ascii="Times" w:eastAsiaTheme="minorEastAsia" w:hAnsi="Times"/>
          <w:sz w:val="20"/>
          <w:szCs w:val="20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Odyssey Project: Michael Morgan</w:t>
      </w:r>
    </w:p>
    <w:p w14:paraId="3D999CD7" w14:textId="77777777" w:rsidR="00884CF9" w:rsidRPr="00884CF9" w:rsidRDefault="00884CF9" w:rsidP="00884CF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Documentary about </w:t>
      </w:r>
    </w:p>
    <w:p w14:paraId="4922B0AF" w14:textId="77777777" w:rsidR="00884CF9" w:rsidRPr="00884CF9" w:rsidRDefault="00884CF9" w:rsidP="00884CF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No money, but name association</w:t>
      </w:r>
    </w:p>
    <w:p w14:paraId="52E0F57A" w14:textId="77777777" w:rsidR="00884CF9" w:rsidRDefault="00884CF9" w:rsidP="00884CF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lastRenderedPageBreak/>
        <w:t>Will show by the end of 2016</w:t>
      </w:r>
    </w:p>
    <w:p w14:paraId="1B36233D" w14:textId="77777777" w:rsidR="00884CF9" w:rsidRPr="00884CF9" w:rsidRDefault="00884CF9" w:rsidP="00884CF9">
      <w:pPr>
        <w:spacing w:after="0" w:line="240" w:lineRule="auto"/>
        <w:ind w:left="720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</w:p>
    <w:p w14:paraId="06F28D71" w14:textId="77777777" w:rsidR="00884CF9" w:rsidRPr="00884CF9" w:rsidRDefault="00884CF9" w:rsidP="00884CF9">
      <w:pPr>
        <w:spacing w:after="0" w:line="240" w:lineRule="auto"/>
        <w:rPr>
          <w:rFonts w:ascii="Times" w:eastAsiaTheme="minorEastAsia" w:hAnsi="Times"/>
          <w:sz w:val="20"/>
          <w:szCs w:val="20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Food Bill</w:t>
      </w:r>
    </w:p>
    <w:p w14:paraId="2228D6F5" w14:textId="77777777" w:rsidR="00884CF9" w:rsidRPr="00884CF9" w:rsidRDefault="00884CF9" w:rsidP="00884CF9">
      <w:pPr>
        <w:spacing w:after="0" w:line="240" w:lineRule="auto"/>
        <w:rPr>
          <w:rFonts w:ascii="Times" w:eastAsiaTheme="minorEastAsia" w:hAnsi="Times"/>
          <w:sz w:val="20"/>
          <w:szCs w:val="20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Zine updates</w:t>
      </w:r>
    </w:p>
    <w:p w14:paraId="13CB439B" w14:textId="77777777" w:rsidR="00884CF9" w:rsidRPr="00884CF9" w:rsidRDefault="00884CF9" w:rsidP="00884CF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Almost finished!!</w:t>
      </w:r>
    </w:p>
    <w:p w14:paraId="77ED5989" w14:textId="77777777" w:rsidR="00884CF9" w:rsidRPr="00884CF9" w:rsidRDefault="00884CF9" w:rsidP="00884CF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Just need to scan things </w:t>
      </w:r>
    </w:p>
    <w:p w14:paraId="6790E0DE" w14:textId="77777777" w:rsidR="00884CF9" w:rsidRPr="00884CF9" w:rsidRDefault="00884CF9" w:rsidP="00884CF9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Hopefully be done by Friday!</w:t>
      </w:r>
    </w:p>
    <w:p w14:paraId="3C0F877B" w14:textId="77777777" w:rsidR="00884CF9" w:rsidRPr="00884CF9" w:rsidRDefault="00884CF9" w:rsidP="00884CF9">
      <w:pPr>
        <w:spacing w:after="0" w:line="240" w:lineRule="auto"/>
        <w:rPr>
          <w:rFonts w:ascii="Times" w:eastAsiaTheme="minorEastAsia" w:hAnsi="Times"/>
          <w:sz w:val="20"/>
          <w:szCs w:val="20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Prisoner Pages</w:t>
      </w:r>
    </w:p>
    <w:p w14:paraId="3ACD4390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Get the flyer printed (Amanda)</w:t>
      </w:r>
    </w:p>
    <w:p w14:paraId="6FA5C8E5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Table with the zine too</w:t>
      </w:r>
    </w:p>
    <w:p w14:paraId="4618F460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Put boxes in different places </w:t>
      </w:r>
    </w:p>
    <w:p w14:paraId="4663D207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Res halls, Pardall Center</w:t>
      </w:r>
    </w:p>
    <w:p w14:paraId="7E7D377F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Get Ansel to write a resolution for PP</w:t>
      </w:r>
    </w:p>
    <w:p w14:paraId="24C704FD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Senate can support us doing it</w:t>
      </w:r>
    </w:p>
    <w:p w14:paraId="02172F83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Ansel can make it a group project and thus get us money for boxes, etc. </w:t>
      </w:r>
    </w:p>
    <w:p w14:paraId="4E8660A6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Register with Scholastic to get discounts on bulk books </w:t>
      </w:r>
    </w:p>
    <w:p w14:paraId="143692A8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Have to set aside money </w:t>
      </w:r>
    </w:p>
    <w:p w14:paraId="0CA4F30D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Carly motions to allocate $100 for PP</w:t>
      </w:r>
    </w:p>
    <w:p w14:paraId="2F0D0028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Tara seconds</w:t>
      </w:r>
    </w:p>
    <w:p w14:paraId="20CBCE7B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Mario calls to question</w:t>
      </w:r>
    </w:p>
    <w:p w14:paraId="45BD1741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Ansel calls consent</w:t>
      </w:r>
    </w:p>
    <w:p w14:paraId="0231F8E6" w14:textId="77777777" w:rsidR="00884CF9" w:rsidRPr="00884CF9" w:rsidRDefault="00884CF9" w:rsidP="00884CF9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No objections </w:t>
      </w:r>
    </w:p>
    <w:p w14:paraId="522652B1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Mario will contact the Student Affairs people from each department</w:t>
      </w:r>
    </w:p>
    <w:p w14:paraId="233F208E" w14:textId="77777777" w:rsidR="00884CF9" w:rsidRPr="00884CF9" w:rsidRDefault="00884CF9" w:rsidP="00884CF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University Announcements, Press Releases</w:t>
      </w:r>
    </w:p>
    <w:p w14:paraId="47D0A04E" w14:textId="77777777" w:rsidR="00884CF9" w:rsidRPr="00884CF9" w:rsidRDefault="00884CF9" w:rsidP="00884CF9">
      <w:pPr>
        <w:spacing w:after="0" w:line="240" w:lineRule="auto"/>
        <w:rPr>
          <w:rFonts w:ascii="Times" w:eastAsiaTheme="minorEastAsia" w:hAnsi="Times"/>
          <w:sz w:val="20"/>
          <w:szCs w:val="20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Disorientation Guide</w:t>
      </w:r>
    </w:p>
    <w:p w14:paraId="29A2BD6F" w14:textId="77777777" w:rsidR="00884CF9" w:rsidRPr="00884CF9" w:rsidRDefault="00884CF9" w:rsidP="00884CF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>About student activism on campus</w:t>
      </w:r>
    </w:p>
    <w:p w14:paraId="634A10C8" w14:textId="77777777" w:rsidR="00884CF9" w:rsidRDefault="00884CF9" w:rsidP="00884CF9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884CF9">
        <w:rPr>
          <w:rFonts w:ascii="Arial" w:eastAsia="Times New Roman" w:hAnsi="Arial" w:cs="Arial"/>
          <w:color w:val="000000"/>
          <w:sz w:val="23"/>
          <w:szCs w:val="23"/>
        </w:rPr>
        <w:t xml:space="preserve">one was done in </w:t>
      </w:r>
      <w:r>
        <w:rPr>
          <w:rFonts w:ascii="Arial" w:eastAsia="Times New Roman" w:hAnsi="Arial" w:cs="Arial"/>
          <w:color w:val="000000"/>
          <w:sz w:val="23"/>
          <w:szCs w:val="23"/>
        </w:rPr>
        <w:t>2005</w:t>
      </w:r>
    </w:p>
    <w:p w14:paraId="2B72B11C" w14:textId="77777777" w:rsidR="00884CF9" w:rsidRPr="00884CF9" w:rsidRDefault="00884CF9" w:rsidP="00884CF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all orgs talk about what they’re doing, have been doing </w:t>
      </w:r>
    </w:p>
    <w:p w14:paraId="6A013A96" w14:textId="77777777" w:rsidR="00884CF9" w:rsidRPr="00884CF9" w:rsidRDefault="00884CF9" w:rsidP="00884CF9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Theme="minorEastAsia" w:hAnsi="Arial" w:cs="Arial"/>
          <w:color w:val="000000"/>
          <w:sz w:val="23"/>
          <w:szCs w:val="23"/>
        </w:rPr>
      </w:pPr>
      <w:r w:rsidRPr="00884CF9">
        <w:rPr>
          <w:rFonts w:ascii="Arial" w:eastAsiaTheme="minorEastAsia" w:hAnsi="Arial" w:cs="Arial"/>
          <w:color w:val="000000"/>
          <w:sz w:val="23"/>
          <w:szCs w:val="23"/>
        </w:rPr>
        <w:t xml:space="preserve">go talk to orgs, create a contact list </w:t>
      </w:r>
    </w:p>
    <w:p w14:paraId="4C318E44" w14:textId="77777777" w:rsidR="00884CF9" w:rsidRPr="001507C1" w:rsidRDefault="00884CF9" w:rsidP="00884CF9">
      <w:pPr>
        <w:pStyle w:val="NoSpacing"/>
        <w:rPr>
          <w:b/>
          <w:sz w:val="24"/>
          <w:szCs w:val="24"/>
          <w:u w:val="single"/>
        </w:rPr>
      </w:pPr>
    </w:p>
    <w:p w14:paraId="242BB79F" w14:textId="77777777" w:rsidR="00884CF9" w:rsidRPr="0078793B" w:rsidRDefault="00884CF9" w:rsidP="00884CF9">
      <w:pPr>
        <w:pStyle w:val="NoSpacing"/>
        <w:rPr>
          <w:b/>
          <w:sz w:val="24"/>
          <w:szCs w:val="24"/>
        </w:rPr>
      </w:pPr>
    </w:p>
    <w:p w14:paraId="3C301E56" w14:textId="77777777" w:rsidR="00884CF9" w:rsidRPr="001507C1" w:rsidRDefault="00884CF9" w:rsidP="00884CF9">
      <w:pPr>
        <w:pStyle w:val="NoSpacing"/>
        <w:rPr>
          <w:sz w:val="24"/>
          <w:szCs w:val="24"/>
        </w:rPr>
      </w:pPr>
    </w:p>
    <w:p w14:paraId="1D089F56" w14:textId="77777777" w:rsidR="00884CF9" w:rsidRPr="001507C1" w:rsidRDefault="00884CF9" w:rsidP="00884CF9">
      <w:pPr>
        <w:pStyle w:val="NoSpacing"/>
        <w:numPr>
          <w:ilvl w:val="0"/>
          <w:numId w:val="2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REMARKS</w:t>
      </w:r>
    </w:p>
    <w:p w14:paraId="6ED574C4" w14:textId="77777777" w:rsidR="00884CF9" w:rsidRPr="001507C1" w:rsidRDefault="00884CF9" w:rsidP="00884CF9">
      <w:pPr>
        <w:pStyle w:val="NoSpacing"/>
        <w:ind w:left="360"/>
        <w:rPr>
          <w:b/>
          <w:sz w:val="24"/>
          <w:szCs w:val="24"/>
          <w:u w:val="single"/>
        </w:rPr>
      </w:pPr>
    </w:p>
    <w:p w14:paraId="0DED6AD5" w14:textId="77777777" w:rsidR="00884CF9" w:rsidRPr="001507C1" w:rsidRDefault="00884CF9" w:rsidP="00884CF9">
      <w:pPr>
        <w:pStyle w:val="NoSpacing"/>
        <w:rPr>
          <w:b/>
          <w:sz w:val="24"/>
          <w:szCs w:val="24"/>
          <w:u w:val="single"/>
        </w:rPr>
      </w:pPr>
    </w:p>
    <w:p w14:paraId="682828F2" w14:textId="77777777" w:rsidR="00884CF9" w:rsidRDefault="00884CF9" w:rsidP="00884CF9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67B7B543" w14:textId="77777777" w:rsidR="00884CF9" w:rsidRDefault="00884CF9" w:rsidP="00884CF9">
      <w:pPr>
        <w:pStyle w:val="NoSpacing"/>
        <w:rPr>
          <w:b/>
          <w:sz w:val="24"/>
          <w:szCs w:val="24"/>
          <w:u w:val="single"/>
        </w:rPr>
      </w:pPr>
    </w:p>
    <w:p w14:paraId="0DB1B405" w14:textId="77777777" w:rsidR="00884CF9" w:rsidRDefault="00884CF9" w:rsidP="00884CF9">
      <w:pPr>
        <w:pStyle w:val="NoSpacing"/>
        <w:rPr>
          <w:b/>
          <w:sz w:val="24"/>
          <w:szCs w:val="24"/>
          <w:u w:val="single"/>
        </w:rPr>
      </w:pPr>
    </w:p>
    <w:p w14:paraId="7553CDC6" w14:textId="77777777" w:rsidR="00884CF9" w:rsidRPr="00171204" w:rsidRDefault="00884CF9" w:rsidP="00884CF9">
      <w:pPr>
        <w:pStyle w:val="NoSpacing"/>
        <w:rPr>
          <w:sz w:val="24"/>
          <w:szCs w:val="24"/>
        </w:rPr>
      </w:pPr>
    </w:p>
    <w:p w14:paraId="2B0A1A58" w14:textId="77777777" w:rsidR="00FC143C" w:rsidRDefault="00FC143C"/>
    <w:sectPr w:rsidR="00FC143C" w:rsidSect="00E90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A82A0" w14:textId="77777777" w:rsidR="00E908AC" w:rsidRDefault="00E908A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A8A43" w14:textId="77777777" w:rsidR="00E908AC" w:rsidRPr="00A21EB3" w:rsidRDefault="00E908AC" w:rsidP="00E908AC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D73297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6DD71B4E" w14:textId="77777777" w:rsidR="00E908AC" w:rsidRDefault="00E908A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FB446" w14:textId="77777777" w:rsidR="00E908AC" w:rsidRDefault="00E908AC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1D1F4" w14:textId="77777777" w:rsidR="00E908AC" w:rsidRDefault="00E908A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6231" w14:textId="77777777" w:rsidR="00E908AC" w:rsidRDefault="00E908A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1DE21A" w14:textId="77777777" w:rsidR="00E908AC" w:rsidRDefault="00E908A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2425"/>
    <w:multiLevelType w:val="multilevel"/>
    <w:tmpl w:val="C34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F16804"/>
    <w:multiLevelType w:val="multilevel"/>
    <w:tmpl w:val="76EE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96129"/>
    <w:multiLevelType w:val="multilevel"/>
    <w:tmpl w:val="6D9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206204"/>
    <w:multiLevelType w:val="multilevel"/>
    <w:tmpl w:val="22A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511FC"/>
    <w:multiLevelType w:val="multilevel"/>
    <w:tmpl w:val="6D78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91F2D"/>
    <w:multiLevelType w:val="multilevel"/>
    <w:tmpl w:val="64EA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F9"/>
    <w:rsid w:val="004B5E7C"/>
    <w:rsid w:val="00884CF9"/>
    <w:rsid w:val="00D73297"/>
    <w:rsid w:val="00E908AC"/>
    <w:rsid w:val="00FC14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5A4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F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84CF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4C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884CF9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4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F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4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F9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4CF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F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884CF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4C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884CF9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4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CF9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84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CF9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84CF9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1709</Characters>
  <Application>Microsoft Macintosh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Manalo</dc:creator>
  <cp:keywords/>
  <dc:description/>
  <cp:lastModifiedBy>Amanda Manalo</cp:lastModifiedBy>
  <cp:revision>2</cp:revision>
  <dcterms:created xsi:type="dcterms:W3CDTF">2014-02-13T18:31:00Z</dcterms:created>
  <dcterms:modified xsi:type="dcterms:W3CDTF">2014-02-13T21:21:00Z</dcterms:modified>
</cp:coreProperties>
</file>