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04255" w14:textId="77777777" w:rsidR="00715BE1" w:rsidRPr="00704785" w:rsidRDefault="00715BE1" w:rsidP="00715BE1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Human rights board</w:t>
      </w:r>
      <w:r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</w:t>
      </w: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14:paraId="038D8D93" w14:textId="77777777" w:rsidR="00715BE1" w:rsidRPr="00704785" w:rsidRDefault="00715BE1" w:rsidP="00715BE1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CB112B" wp14:editId="205E401E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87CF9F2" w14:textId="529C4D20" w:rsidR="00715BE1" w:rsidRPr="00704785" w:rsidRDefault="000F5D5B" w:rsidP="00715BE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January 29</w:t>
      </w:r>
      <w:bookmarkStart w:id="0" w:name="_GoBack"/>
      <w:bookmarkEnd w:id="0"/>
      <w:r w:rsidR="00715BE1">
        <w:rPr>
          <w:rFonts w:ascii="Trebuchet MS" w:hAnsi="Trebuchet MS"/>
          <w:sz w:val="24"/>
          <w:szCs w:val="24"/>
        </w:rPr>
        <w:t>th, 2014, 8</w:t>
      </w:r>
      <w:r w:rsidR="00715BE1" w:rsidRPr="00161C86">
        <w:rPr>
          <w:rFonts w:ascii="Trebuchet MS" w:hAnsi="Trebuchet MS"/>
          <w:sz w:val="24"/>
          <w:szCs w:val="24"/>
        </w:rPr>
        <w:t>pm</w:t>
      </w:r>
      <w:r w:rsidR="00715BE1" w:rsidRPr="00704785">
        <w:rPr>
          <w:rFonts w:ascii="Trebuchet MS" w:hAnsi="Trebuchet MS"/>
          <w:sz w:val="24"/>
          <w:szCs w:val="24"/>
        </w:rPr>
        <w:t xml:space="preserve"> </w:t>
      </w:r>
    </w:p>
    <w:p w14:paraId="1D8DA5F0" w14:textId="77777777" w:rsidR="00715BE1" w:rsidRPr="00704785" w:rsidRDefault="00715BE1" w:rsidP="00715BE1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SRB: Chican@ Resource Center</w:t>
      </w:r>
    </w:p>
    <w:p w14:paraId="5E23A6AD" w14:textId="77777777" w:rsidR="00715BE1" w:rsidRDefault="00715BE1" w:rsidP="00715BE1">
      <w:pPr>
        <w:pStyle w:val="NoSpacing"/>
        <w:rPr>
          <w:sz w:val="28"/>
        </w:rPr>
      </w:pPr>
    </w:p>
    <w:p w14:paraId="18BE276C" w14:textId="77777777" w:rsidR="00715BE1" w:rsidRPr="001507C1" w:rsidRDefault="00715BE1" w:rsidP="00715BE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</w:p>
    <w:p w14:paraId="51FB1547" w14:textId="77777777" w:rsidR="00715BE1" w:rsidRPr="001507C1" w:rsidRDefault="00715BE1" w:rsidP="00715BE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286C23BB" w14:textId="77777777" w:rsidR="00715BE1" w:rsidRPr="001507C1" w:rsidRDefault="00715BE1" w:rsidP="00715BE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57A375BA" w14:textId="77777777" w:rsidR="00715BE1" w:rsidRDefault="00715BE1" w:rsidP="00715BE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34E854A3" w14:textId="77777777" w:rsidR="00715BE1" w:rsidRDefault="00715BE1" w:rsidP="00715BE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715BE1" w:rsidRPr="007A563F" w14:paraId="25C18DB1" w14:textId="77777777" w:rsidTr="00713256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3B28D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5B40C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F390E9E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AF2B092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3B6C9D77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50E1C28F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1CA1A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345B2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EF5C06B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4E37AFF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35F27655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31B271B9" w14:textId="77777777" w:rsidR="00715BE1" w:rsidRPr="007A563F" w:rsidRDefault="00715BE1" w:rsidP="00713256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15BE1" w:rsidRPr="00E70377" w14:paraId="0D6FE80A" w14:textId="77777777" w:rsidTr="00713256">
        <w:tc>
          <w:tcPr>
            <w:tcW w:w="2214" w:type="dxa"/>
            <w:shd w:val="clear" w:color="auto" w:fill="F3F3F3"/>
          </w:tcPr>
          <w:p w14:paraId="0D657DB8" w14:textId="77777777" w:rsidR="00715BE1" w:rsidRPr="00E70377" w:rsidRDefault="00715BE1" w:rsidP="007132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Anisha Ahuja (Co-Chair)</w:t>
            </w:r>
          </w:p>
        </w:tc>
        <w:tc>
          <w:tcPr>
            <w:tcW w:w="2214" w:type="dxa"/>
            <w:shd w:val="clear" w:color="auto" w:fill="F3F3F3"/>
          </w:tcPr>
          <w:p w14:paraId="0994BB16" w14:textId="77777777" w:rsidR="00715BE1" w:rsidRPr="00E70377" w:rsidRDefault="0035350C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14:paraId="29D9FA29" w14:textId="77777777" w:rsidR="00715BE1" w:rsidRPr="00E70377" w:rsidRDefault="00715BE1" w:rsidP="007132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Dana Patterson (Treasurer)</w:t>
            </w:r>
          </w:p>
        </w:tc>
        <w:tc>
          <w:tcPr>
            <w:tcW w:w="2233" w:type="dxa"/>
            <w:shd w:val="clear" w:color="auto" w:fill="F3F3F3"/>
          </w:tcPr>
          <w:p w14:paraId="2A5EAF18" w14:textId="77777777" w:rsidR="00715BE1" w:rsidRPr="00E70377" w:rsidRDefault="00715BE1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15BE1" w:rsidRPr="00E70377" w14:paraId="3AF52541" w14:textId="77777777" w:rsidTr="00713256">
        <w:tc>
          <w:tcPr>
            <w:tcW w:w="2214" w:type="dxa"/>
            <w:shd w:val="clear" w:color="auto" w:fill="F3F3F3"/>
          </w:tcPr>
          <w:p w14:paraId="19258394" w14:textId="77777777" w:rsidR="00715BE1" w:rsidRPr="00E70377" w:rsidRDefault="00715BE1" w:rsidP="007132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Manalo (Vice-Chair)</w:t>
            </w:r>
          </w:p>
        </w:tc>
        <w:tc>
          <w:tcPr>
            <w:tcW w:w="2214" w:type="dxa"/>
            <w:shd w:val="clear" w:color="auto" w:fill="F3F3F3"/>
          </w:tcPr>
          <w:p w14:paraId="4F35843B" w14:textId="77777777" w:rsidR="00715BE1" w:rsidRPr="00E70377" w:rsidRDefault="00715BE1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31E9F81" w14:textId="77777777" w:rsidR="00715BE1" w:rsidRPr="00E70377" w:rsidRDefault="00715BE1" w:rsidP="007132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Tara Atrian </w:t>
            </w:r>
          </w:p>
        </w:tc>
        <w:tc>
          <w:tcPr>
            <w:tcW w:w="2233" w:type="dxa"/>
            <w:shd w:val="clear" w:color="auto" w:fill="F3F3F3"/>
          </w:tcPr>
          <w:p w14:paraId="58D9EA0F" w14:textId="77777777" w:rsidR="00715BE1" w:rsidRPr="00E70377" w:rsidRDefault="0035350C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715BE1" w:rsidRPr="00E70377" w14:paraId="65BD5311" w14:textId="77777777" w:rsidTr="00713256">
        <w:tc>
          <w:tcPr>
            <w:tcW w:w="2214" w:type="dxa"/>
            <w:shd w:val="clear" w:color="auto" w:fill="F3F3F3"/>
          </w:tcPr>
          <w:p w14:paraId="69A3065A" w14:textId="77777777" w:rsidR="00715BE1" w:rsidRPr="00E70377" w:rsidRDefault="00715BE1" w:rsidP="007132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Ansel Lundberg(Publicity)</w:t>
            </w:r>
          </w:p>
        </w:tc>
        <w:tc>
          <w:tcPr>
            <w:tcW w:w="2214" w:type="dxa"/>
            <w:shd w:val="clear" w:color="auto" w:fill="F3F3F3"/>
          </w:tcPr>
          <w:p w14:paraId="2E379F6F" w14:textId="77777777" w:rsidR="00715BE1" w:rsidRPr="00E70377" w:rsidRDefault="00715BE1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26EC3F04" w14:textId="77777777" w:rsidR="00715BE1" w:rsidRPr="00E70377" w:rsidRDefault="00715BE1" w:rsidP="007132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Raufin Khan</w:t>
            </w:r>
          </w:p>
        </w:tc>
        <w:tc>
          <w:tcPr>
            <w:tcW w:w="2233" w:type="dxa"/>
            <w:shd w:val="clear" w:color="auto" w:fill="F3F3F3"/>
          </w:tcPr>
          <w:p w14:paraId="503A4030" w14:textId="77777777" w:rsidR="00715BE1" w:rsidRPr="00E70377" w:rsidRDefault="0035350C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  <w:r w:rsidR="00715BE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15BE1" w:rsidRPr="00E70377" w14:paraId="2BAFF815" w14:textId="77777777" w:rsidTr="00713256">
        <w:tc>
          <w:tcPr>
            <w:tcW w:w="2214" w:type="dxa"/>
            <w:shd w:val="clear" w:color="auto" w:fill="F3F3F3"/>
          </w:tcPr>
          <w:p w14:paraId="2B28A704" w14:textId="77777777" w:rsidR="00715BE1" w:rsidRPr="00E70377" w:rsidRDefault="00715BE1" w:rsidP="007132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Carly McMaster(Events)</w:t>
            </w:r>
          </w:p>
        </w:tc>
        <w:tc>
          <w:tcPr>
            <w:tcW w:w="2214" w:type="dxa"/>
            <w:shd w:val="clear" w:color="auto" w:fill="F3F3F3"/>
          </w:tcPr>
          <w:p w14:paraId="519C1740" w14:textId="77777777" w:rsidR="00715BE1" w:rsidRPr="00E70377" w:rsidRDefault="00715BE1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C34C112" w14:textId="77777777" w:rsidR="00715BE1" w:rsidRPr="00E70377" w:rsidRDefault="00715BE1" w:rsidP="007132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Mohsin Mirza</w:t>
            </w:r>
          </w:p>
        </w:tc>
        <w:tc>
          <w:tcPr>
            <w:tcW w:w="2233" w:type="dxa"/>
            <w:shd w:val="clear" w:color="auto" w:fill="F3F3F3"/>
          </w:tcPr>
          <w:p w14:paraId="3EDFD30A" w14:textId="77777777" w:rsidR="00715BE1" w:rsidRPr="00E70377" w:rsidRDefault="0035350C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15BE1" w:rsidRPr="00E70377" w14:paraId="6E25FB80" w14:textId="77777777" w:rsidTr="00713256">
        <w:tc>
          <w:tcPr>
            <w:tcW w:w="2214" w:type="dxa"/>
            <w:shd w:val="clear" w:color="auto" w:fill="F3F3F3"/>
          </w:tcPr>
          <w:p w14:paraId="18CD021E" w14:textId="77777777" w:rsidR="00715BE1" w:rsidRPr="00E70377" w:rsidRDefault="00715BE1" w:rsidP="007132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Mario Vasquez (Outreach)</w:t>
            </w:r>
          </w:p>
        </w:tc>
        <w:tc>
          <w:tcPr>
            <w:tcW w:w="2214" w:type="dxa"/>
            <w:shd w:val="clear" w:color="auto" w:fill="F3F3F3"/>
          </w:tcPr>
          <w:p w14:paraId="0BD6ED21" w14:textId="77777777" w:rsidR="00715BE1" w:rsidRPr="00E70377" w:rsidRDefault="00715BE1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F53AF41" w14:textId="77777777" w:rsidR="00715BE1" w:rsidRPr="00E70377" w:rsidRDefault="00715BE1" w:rsidP="007132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Annie Chen</w:t>
            </w:r>
          </w:p>
        </w:tc>
        <w:tc>
          <w:tcPr>
            <w:tcW w:w="2233" w:type="dxa"/>
            <w:shd w:val="clear" w:color="auto" w:fill="F3F3F3"/>
          </w:tcPr>
          <w:p w14:paraId="58772727" w14:textId="77777777" w:rsidR="00715BE1" w:rsidRPr="00E70377" w:rsidRDefault="0035350C" w:rsidP="007132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422E52C3" w14:textId="77777777" w:rsidR="00715BE1" w:rsidRPr="001507C1" w:rsidRDefault="00715BE1" w:rsidP="00715BE1">
      <w:pPr>
        <w:pStyle w:val="NoSpacing"/>
        <w:ind w:left="1080"/>
        <w:rPr>
          <w:b/>
          <w:sz w:val="24"/>
          <w:szCs w:val="24"/>
        </w:rPr>
      </w:pPr>
    </w:p>
    <w:p w14:paraId="0629E706" w14:textId="77777777" w:rsidR="00715BE1" w:rsidRPr="001507C1" w:rsidRDefault="00715BE1" w:rsidP="00715BE1">
      <w:pPr>
        <w:pStyle w:val="NoSpacing"/>
        <w:ind w:left="720"/>
        <w:rPr>
          <w:sz w:val="24"/>
          <w:szCs w:val="24"/>
          <w:highlight w:val="yellow"/>
        </w:rPr>
      </w:pPr>
    </w:p>
    <w:p w14:paraId="10907F0A" w14:textId="77777777" w:rsidR="00715BE1" w:rsidRPr="001507C1" w:rsidRDefault="00715BE1" w:rsidP="00715BE1">
      <w:pPr>
        <w:pStyle w:val="NoSpacing"/>
        <w:pBdr>
          <w:bottom w:val="single" w:sz="4" w:space="1" w:color="auto"/>
        </w:pBdr>
      </w:pPr>
    </w:p>
    <w:p w14:paraId="12665C68" w14:textId="77777777" w:rsidR="00715BE1" w:rsidRPr="001507C1" w:rsidRDefault="00715BE1" w:rsidP="00715BE1">
      <w:pPr>
        <w:pStyle w:val="NoSpacing"/>
        <w:rPr>
          <w:b/>
          <w:sz w:val="24"/>
          <w:szCs w:val="24"/>
        </w:rPr>
      </w:pPr>
    </w:p>
    <w:p w14:paraId="7BF3B6FA" w14:textId="77777777" w:rsidR="00715BE1" w:rsidRPr="001507C1" w:rsidRDefault="00715BE1" w:rsidP="00715BE1">
      <w:pPr>
        <w:pStyle w:val="NoSpacing"/>
        <w:rPr>
          <w:b/>
          <w:sz w:val="24"/>
          <w:szCs w:val="24"/>
          <w:u w:val="single"/>
        </w:rPr>
      </w:pPr>
    </w:p>
    <w:p w14:paraId="4FBF93AC" w14:textId="77777777" w:rsidR="00715BE1" w:rsidRPr="001507C1" w:rsidRDefault="00715BE1" w:rsidP="00715BE1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Pr="001507C1">
        <w:rPr>
          <w:sz w:val="24"/>
          <w:szCs w:val="24"/>
        </w:rPr>
        <w:t xml:space="preserve">  </w:t>
      </w:r>
    </w:p>
    <w:p w14:paraId="03911B42" w14:textId="77777777" w:rsidR="00715BE1" w:rsidRPr="0078793B" w:rsidRDefault="00715BE1" w:rsidP="00715BE1">
      <w:pPr>
        <w:pStyle w:val="NoSpacing"/>
        <w:ind w:left="1080" w:firstLine="360"/>
        <w:rPr>
          <w:b/>
          <w:sz w:val="24"/>
          <w:szCs w:val="24"/>
        </w:rPr>
      </w:pPr>
    </w:p>
    <w:p w14:paraId="70CF6A6C" w14:textId="77777777" w:rsidR="00715BE1" w:rsidRDefault="00715BE1" w:rsidP="00715BE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F-2 New Business</w:t>
      </w:r>
    </w:p>
    <w:p w14:paraId="60329AF5" w14:textId="77777777" w:rsidR="00715BE1" w:rsidRDefault="00715BE1" w:rsidP="00715BE1">
      <w:pPr>
        <w:pStyle w:val="NoSpacing"/>
        <w:rPr>
          <w:b/>
          <w:sz w:val="24"/>
          <w:szCs w:val="24"/>
          <w:u w:val="single"/>
        </w:rPr>
      </w:pPr>
    </w:p>
    <w:p w14:paraId="106F8E3C" w14:textId="77777777" w:rsidR="0035350C" w:rsidRDefault="0035350C" w:rsidP="0035350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Announcements:</w:t>
      </w:r>
    </w:p>
    <w:p w14:paraId="22B0567C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UC Worker Forum last week: Student Lobby</w:t>
      </w:r>
    </w:p>
    <w:p w14:paraId="61F29FD9" w14:textId="77777777" w:rsid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The struggles of workers and heard directly from them</w:t>
      </w:r>
    </w:p>
    <w:p w14:paraId="33EB28A4" w14:textId="77777777" w:rsid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Another strike vote coming up</w:t>
      </w:r>
    </w:p>
    <w:p w14:paraId="5F82E921" w14:textId="77777777" w:rsid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Meet Thursdays at 8pm</w:t>
      </w:r>
    </w:p>
    <w:p w14:paraId="3C3670C1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Next Thursday at 8am or 8pm with the workers location TBA</w:t>
      </w:r>
    </w:p>
    <w:p w14:paraId="0F9066D2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MCC Conference: Pushing Forward Feb 8th from 9am-5pm</w:t>
      </w:r>
    </w:p>
    <w:p w14:paraId="31C53D70" w14:textId="77777777" w:rsid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Register at </w:t>
      </w:r>
      <w:hyperlink r:id="rId7" w:history="1">
        <w:r>
          <w:rPr>
            <w:rStyle w:val="Hyperlink"/>
            <w:rFonts w:ascii="Verdana" w:hAnsi="Verdana" w:cs="Arial"/>
            <w:color w:val="3B5998"/>
            <w:shd w:val="clear" w:color="auto" w:fill="FFFFFF"/>
          </w:rPr>
          <w:t>http://tinyurl.com/pushingforwardreg</w:t>
        </w:r>
      </w:hyperlink>
    </w:p>
    <w:p w14:paraId="76D2BF89" w14:textId="77777777" w:rsid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Refreshments served</w:t>
      </w:r>
    </w:p>
    <w:p w14:paraId="0E0AE069" w14:textId="77777777" w:rsid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Check out the Facebook event</w:t>
      </w:r>
    </w:p>
    <w:p w14:paraId="524FD683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New issue of TBL came out today! Check it out!</w:t>
      </w:r>
    </w:p>
    <w:p w14:paraId="5BE54C89" w14:textId="77777777" w:rsidR="0035350C" w:rsidRDefault="0035350C" w:rsidP="0035350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Funding Requests:</w:t>
      </w:r>
    </w:p>
    <w:p w14:paraId="06B601A9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El Congreso: 22nd Raza College Day, April 19th</w:t>
      </w:r>
    </w:p>
    <w:p w14:paraId="0F6A545D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Accepting Volunteers</w:t>
      </w:r>
    </w:p>
    <w:p w14:paraId="7D332E73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Total Budget $22,000</w:t>
      </w:r>
    </w:p>
    <w:p w14:paraId="2F89FA99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Bring students from different high schools, hold workshops, engage them in their educational experience </w:t>
      </w:r>
    </w:p>
    <w:p w14:paraId="5B5F8D22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Outreach to students that typically are not reached out to from UCSB</w:t>
      </w:r>
    </w:p>
    <w:p w14:paraId="7BB62B1D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Reaching out to a really large population</w:t>
      </w:r>
    </w:p>
    <w:p w14:paraId="16A0E89B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20th anniversary of the ‘94 hunger strike, want the event to reflect that</w:t>
      </w:r>
    </w:p>
    <w:p w14:paraId="36083988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If you would like to host a workshop, contact El Congreso!</w:t>
      </w:r>
    </w:p>
    <w:p w14:paraId="7493EB39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Not asking for a set amount </w:t>
      </w:r>
    </w:p>
    <w:p w14:paraId="69B3DB39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Mario motions to table the funding request</w:t>
      </w:r>
    </w:p>
    <w:p w14:paraId="33EDFABD" w14:textId="77777777" w:rsid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Ansel Seconds</w:t>
      </w:r>
    </w:p>
    <w:p w14:paraId="4BB9071E" w14:textId="77777777" w:rsid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Amanda Calls to Question</w:t>
      </w:r>
    </w:p>
    <w:p w14:paraId="1452D74D" w14:textId="77777777" w:rsid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Dana Calls consent</w:t>
      </w:r>
    </w:p>
    <w:p w14:paraId="491A70CD" w14:textId="77777777" w:rsidR="0035350C" w:rsidRP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No objections</w:t>
      </w:r>
    </w:p>
    <w:p w14:paraId="16663B6C" w14:textId="77777777" w:rsidR="0035350C" w:rsidRDefault="0035350C" w:rsidP="0035350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Restructuring/BC4: </w:t>
      </w:r>
    </w:p>
    <w:p w14:paraId="6B0254A1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Restructuring BCCs and eliminating internal elections, impacting only certain BCCs</w:t>
      </w:r>
    </w:p>
    <w:p w14:paraId="53759FBF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BC4: Friday at 3pm in the GSA</w:t>
      </w:r>
    </w:p>
    <w:p w14:paraId="627E3495" w14:textId="77777777" w:rsidR="0035350C" w:rsidRDefault="0035350C" w:rsidP="0035350C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Meet at 2pm beforehand, wear Queerbomb shirt if you can </w:t>
      </w:r>
    </w:p>
    <w:p w14:paraId="1EB41BF0" w14:textId="77777777" w:rsidR="0035350C" w:rsidRDefault="0035350C" w:rsidP="0035350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Updates on the Zine: </w:t>
      </w:r>
    </w:p>
    <w:p w14:paraId="7EA07790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Re-send your articles!</w:t>
      </w:r>
    </w:p>
    <w:p w14:paraId="6D17C40C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Have a mock-up draft by this weekend to be finalized by next week</w:t>
      </w:r>
    </w:p>
    <w:p w14:paraId="43C90090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Get together this Saturday to work on it!</w:t>
      </w:r>
    </w:p>
    <w:p w14:paraId="11276610" w14:textId="77777777" w:rsidR="0035350C" w:rsidRDefault="0035350C" w:rsidP="0035350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Updates Prison Books: </w:t>
      </w:r>
    </w:p>
    <w:p w14:paraId="2F832DCF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Anisha talked to Betty who would reach out to Freedom For Youth</w:t>
      </w:r>
    </w:p>
    <w:p w14:paraId="5681284D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Waiting on updates</w:t>
      </w:r>
    </w:p>
    <w:p w14:paraId="33F40477" w14:textId="77777777" w:rsidR="0035350C" w:rsidRDefault="0035350C" w:rsidP="0035350C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Could not contact UCSD… -_-</w:t>
      </w:r>
    </w:p>
    <w:p w14:paraId="335C11B0" w14:textId="77777777" w:rsidR="0035350C" w:rsidRDefault="0035350C" w:rsidP="0035350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Mahader’s email/project</w:t>
      </w:r>
    </w:p>
    <w:p w14:paraId="6E1F5936" w14:textId="77777777" w:rsidR="0035350C" w:rsidRDefault="0035350C" w:rsidP="0035350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Discussion: Income Inequality</w:t>
      </w:r>
    </w:p>
    <w:p w14:paraId="43AE695F" w14:textId="77777777" w:rsidR="00715BE1" w:rsidRPr="0078793B" w:rsidRDefault="00715BE1" w:rsidP="00715BE1">
      <w:pPr>
        <w:pStyle w:val="NoSpacing"/>
        <w:rPr>
          <w:b/>
          <w:sz w:val="24"/>
          <w:szCs w:val="24"/>
        </w:rPr>
      </w:pPr>
    </w:p>
    <w:p w14:paraId="150D4BFD" w14:textId="77777777" w:rsidR="00715BE1" w:rsidRPr="001507C1" w:rsidRDefault="00715BE1" w:rsidP="00715BE1">
      <w:pPr>
        <w:pStyle w:val="NoSpacing"/>
        <w:rPr>
          <w:sz w:val="24"/>
          <w:szCs w:val="24"/>
        </w:rPr>
      </w:pPr>
    </w:p>
    <w:p w14:paraId="3A28E0A8" w14:textId="77777777" w:rsidR="00715BE1" w:rsidRPr="001507C1" w:rsidRDefault="00715BE1" w:rsidP="00715BE1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REMARKS</w:t>
      </w:r>
    </w:p>
    <w:p w14:paraId="4D3F6C44" w14:textId="77777777" w:rsidR="00715BE1" w:rsidRPr="001507C1" w:rsidRDefault="00715BE1" w:rsidP="00715BE1">
      <w:pPr>
        <w:pStyle w:val="NoSpacing"/>
        <w:ind w:left="360"/>
        <w:rPr>
          <w:b/>
          <w:sz w:val="24"/>
          <w:szCs w:val="24"/>
          <w:u w:val="single"/>
        </w:rPr>
      </w:pPr>
    </w:p>
    <w:p w14:paraId="15294160" w14:textId="77777777" w:rsidR="00715BE1" w:rsidRPr="001507C1" w:rsidRDefault="00715BE1" w:rsidP="00715BE1">
      <w:pPr>
        <w:pStyle w:val="NoSpacing"/>
        <w:rPr>
          <w:b/>
          <w:sz w:val="24"/>
          <w:szCs w:val="24"/>
          <w:u w:val="single"/>
        </w:rPr>
      </w:pPr>
    </w:p>
    <w:p w14:paraId="6ABDBD17" w14:textId="77777777" w:rsidR="00715BE1" w:rsidRDefault="00715BE1" w:rsidP="00715BE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0C0C048F" w14:textId="77777777" w:rsidR="00715BE1" w:rsidRDefault="00715BE1" w:rsidP="00715BE1">
      <w:pPr>
        <w:pStyle w:val="NoSpacing"/>
        <w:rPr>
          <w:b/>
          <w:sz w:val="24"/>
          <w:szCs w:val="24"/>
          <w:u w:val="single"/>
        </w:rPr>
      </w:pPr>
    </w:p>
    <w:p w14:paraId="44179653" w14:textId="77777777" w:rsidR="00715BE1" w:rsidRDefault="00715BE1" w:rsidP="00715BE1">
      <w:pPr>
        <w:pStyle w:val="NoSpacing"/>
        <w:rPr>
          <w:b/>
          <w:sz w:val="24"/>
          <w:szCs w:val="24"/>
          <w:u w:val="single"/>
        </w:rPr>
      </w:pPr>
    </w:p>
    <w:p w14:paraId="57EEC6B7" w14:textId="77777777" w:rsidR="00715BE1" w:rsidRPr="00171204" w:rsidRDefault="00715BE1" w:rsidP="00715BE1">
      <w:pPr>
        <w:pStyle w:val="NoSpacing"/>
        <w:rPr>
          <w:sz w:val="24"/>
          <w:szCs w:val="24"/>
        </w:rPr>
      </w:pPr>
    </w:p>
    <w:p w14:paraId="7E4A4F24" w14:textId="77777777" w:rsidR="00FC143C" w:rsidRDefault="00FC143C"/>
    <w:sectPr w:rsidR="00FC143C" w:rsidSect="00394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7989A" w14:textId="77777777" w:rsidR="008A266E" w:rsidRDefault="000F5D5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642A7" w14:textId="77777777" w:rsidR="008A266E" w:rsidRPr="00A21EB3" w:rsidRDefault="000F5D5B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75C7E272" w14:textId="77777777" w:rsidR="008A266E" w:rsidRDefault="000F5D5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12DF2" w14:textId="77777777" w:rsidR="008A266E" w:rsidRDefault="000F5D5B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E79CA" w14:textId="77777777" w:rsidR="008A266E" w:rsidRDefault="000F5D5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82D6C" w14:textId="77777777" w:rsidR="008A266E" w:rsidRDefault="000F5D5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6EF5B" w14:textId="77777777" w:rsidR="008A266E" w:rsidRDefault="000F5D5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D68453D"/>
    <w:multiLevelType w:val="multilevel"/>
    <w:tmpl w:val="F4BA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E1"/>
    <w:rsid w:val="000F5D5B"/>
    <w:rsid w:val="0035350C"/>
    <w:rsid w:val="004B5E7C"/>
    <w:rsid w:val="00715BE1"/>
    <w:rsid w:val="00FC14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C20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E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15B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5B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715BE1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5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BE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5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BE1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5350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535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E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15B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5B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715BE1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5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BE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5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BE1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5350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53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tinyurl.com/pushingforwardreg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Macintosh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Manalo</dc:creator>
  <cp:keywords/>
  <dc:description/>
  <cp:lastModifiedBy>Amanda Manalo</cp:lastModifiedBy>
  <cp:revision>3</cp:revision>
  <dcterms:created xsi:type="dcterms:W3CDTF">2014-01-30T19:45:00Z</dcterms:created>
  <dcterms:modified xsi:type="dcterms:W3CDTF">2014-01-30T19:47:00Z</dcterms:modified>
</cp:coreProperties>
</file>