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7D" w:rsidRDefault="00CE0277">
      <w:pPr>
        <w:pStyle w:val="Heading2"/>
        <w:rPr>
          <w:smallCaps/>
          <w:sz w:val="36"/>
          <w:szCs w:val="36"/>
          <w:u w:val="single"/>
        </w:rPr>
      </w:pPr>
      <w:r>
        <w:rPr>
          <w:smallCaps/>
          <w:sz w:val="36"/>
          <w:szCs w:val="36"/>
          <w:u w:val="single"/>
        </w:rPr>
        <w:t xml:space="preserve">ASUCSB Senate Finance </w:t>
      </w:r>
      <w:r>
        <w:rPr>
          <w:noProof/>
        </w:rPr>
        <w:drawing>
          <wp:inline distT="0" distB="0" distL="0" distR="0">
            <wp:extent cx="1092404" cy="101925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404" cy="1019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  <w:sz w:val="36"/>
          <w:szCs w:val="36"/>
          <w:u w:val="single"/>
        </w:rPr>
        <w:t>and Business Committee</w:t>
      </w:r>
    </w:p>
    <w:p w:rsidR="0006427D" w:rsidRDefault="00CE0277">
      <w:pPr>
        <w:pStyle w:val="Heading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Associated Students</w:t>
      </w:r>
    </w:p>
    <w:p w:rsidR="0006427D" w:rsidRDefault="00CE0277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sz w:val="24"/>
          <w:szCs w:val="24"/>
        </w:rPr>
        <w:t>11/10/14, 4PM</w:t>
      </w:r>
    </w:p>
    <w:p w:rsidR="0006427D" w:rsidRDefault="00CE0277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sz w:val="24"/>
          <w:szCs w:val="24"/>
        </w:rPr>
        <w:t>State Street Room, UCEN</w:t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</w:p>
    <w:p w:rsidR="0006427D" w:rsidRDefault="00CE0277">
      <w:r>
        <w:t>Minutes Taken by: Esteni Dominguez</w:t>
      </w:r>
    </w:p>
    <w:p w:rsidR="0006427D" w:rsidRDefault="0006427D"/>
    <w:p w:rsidR="0006427D" w:rsidRDefault="00CE0277">
      <w:r>
        <w:t>Call to Order by Izeah Garcia (Vice-Chair) at 4:07 p.m</w:t>
      </w:r>
    </w:p>
    <w:p w:rsidR="0006427D" w:rsidRDefault="0006427D"/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A. MEETING BUSINESS</w:t>
      </w:r>
    </w:p>
    <w:p w:rsidR="0006427D" w:rsidRDefault="00CE0277" w:rsidP="00AB19CD">
      <w:pPr>
        <w:numPr>
          <w:ilvl w:val="0"/>
          <w:numId w:val="1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Roll Call </w:t>
      </w:r>
    </w:p>
    <w:p w:rsidR="0006427D" w:rsidRDefault="0006427D">
      <w:pPr>
        <w:widowControl w:val="0"/>
        <w:rPr>
          <w:rFonts w:ascii="Calibri" w:eastAsia="Calibri" w:hAnsi="Calibri" w:cs="Calibri"/>
          <w:b/>
          <w:bCs/>
        </w:rPr>
      </w:pPr>
    </w:p>
    <w:tbl>
      <w:tblPr>
        <w:tblW w:w="84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45"/>
        <w:gridCol w:w="2115"/>
        <w:gridCol w:w="2055"/>
        <w:gridCol w:w="2085"/>
      </w:tblGrid>
      <w:tr w:rsidR="0006427D">
        <w:trPr>
          <w:trHeight w:val="49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27D" w:rsidRDefault="00CE0277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bCs/>
                <w:shd w:val="clear" w:color="auto" w:fill="F3F3F3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27D" w:rsidRDefault="00CE0277">
            <w:pPr>
              <w:spacing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bCs/>
                <w:shd w:val="clear" w:color="auto" w:fill="F3F3F3"/>
              </w:rPr>
              <w:t>Note: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27D" w:rsidRDefault="00CE0277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bCs/>
                <w:shd w:val="clear" w:color="auto" w:fill="F3F3F3"/>
              </w:rPr>
              <w:t>Name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27D" w:rsidRDefault="00CE0277">
            <w:pPr>
              <w:spacing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bCs/>
                <w:shd w:val="clear" w:color="auto" w:fill="F3F3F3"/>
              </w:rPr>
              <w:t>Note:</w:t>
            </w:r>
          </w:p>
        </w:tc>
      </w:tr>
      <w:tr w:rsidR="0006427D">
        <w:trPr>
          <w:trHeight w:val="41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Andre Theus 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Absent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Jasmine Moses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</w:tr>
      <w:tr w:rsidR="0006427D">
        <w:trPr>
          <w:trHeight w:val="41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Jimmy Villarreal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 at 4:45 p.m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Kevin Dibb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Proxy - Izzy</w:t>
            </w:r>
          </w:p>
        </w:tc>
      </w:tr>
      <w:tr w:rsidR="0006427D">
        <w:trPr>
          <w:trHeight w:val="41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Izeah Garcia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Rafael Jimenez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</w:tr>
      <w:tr w:rsidR="0006427D">
        <w:trPr>
          <w:trHeight w:val="248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Steven Kwok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Tomo Kelly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Absent</w:t>
            </w:r>
          </w:p>
        </w:tc>
      </w:tr>
      <w:tr w:rsidR="0006427D">
        <w:trPr>
          <w:trHeight w:val="41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December Savage-Brown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Joseline Garcia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Absent</w:t>
            </w:r>
          </w:p>
        </w:tc>
      </w:tr>
      <w:tr w:rsidR="0006427D">
        <w:trPr>
          <w:trHeight w:val="248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Nadia Blant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Absent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Ava Rezai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</w:tr>
      <w:tr w:rsidR="0006427D">
        <w:trPr>
          <w:trHeight w:val="248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Casey Firenze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Haley Ferrera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</w:tr>
      <w:tr w:rsidR="0006427D">
        <w:trPr>
          <w:trHeight w:val="41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Jerel Constantino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Austin Kang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</w:tr>
      <w:tr w:rsidR="0006427D">
        <w:trPr>
          <w:trHeight w:val="41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Kherishma Shah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Angela Lau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t>Present</w:t>
            </w:r>
          </w:p>
        </w:tc>
      </w:tr>
    </w:tbl>
    <w:p w:rsidR="0006427D" w:rsidRDefault="0006427D">
      <w:pPr>
        <w:widowControl w:val="0"/>
        <w:spacing w:line="240" w:lineRule="auto"/>
        <w:rPr>
          <w:rFonts w:ascii="Calibri" w:eastAsia="Calibri" w:hAnsi="Calibri" w:cs="Calibri"/>
          <w:b/>
          <w:bCs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 w:rsidP="00AB19CD">
      <w:pPr>
        <w:numPr>
          <w:ilvl w:val="0"/>
          <w:numId w:val="2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Acceptance of Excused Absences </w:t>
      </w:r>
    </w:p>
    <w:p w:rsidR="0006427D" w:rsidRDefault="0006427D">
      <w:pPr>
        <w:ind w:left="720"/>
        <w:rPr>
          <w:rFonts w:ascii="Calibri" w:eastAsia="Calibri" w:hAnsi="Calibri" w:cs="Calibri"/>
          <w:b/>
          <w:bCs/>
        </w:rPr>
      </w:pP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Shah/Constantino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</w:t>
      </w:r>
      <w:r>
        <w:rPr>
          <w:i/>
          <w:iCs/>
          <w:sz w:val="24"/>
          <w:szCs w:val="24"/>
        </w:rPr>
        <w:t>: motion to excuse Andre Theus (entire meeting), Tomo Kelly (entire meeting) and Nadia Blant (4-7:30 p.m), Casey Firenze (after 5:15 p.m), and Ava Reza (after 6:45 p.m)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</w:t>
      </w:r>
      <w:r>
        <w:rPr>
          <w:i/>
          <w:iCs/>
          <w:sz w:val="24"/>
          <w:szCs w:val="24"/>
          <w:shd w:val="clear" w:color="auto" w:fill="C0C0C0"/>
        </w:rPr>
        <w:t xml:space="preserve"> </w:t>
      </w:r>
      <w:r>
        <w:rPr>
          <w:i/>
          <w:iCs/>
          <w:sz w:val="24"/>
          <w:szCs w:val="24"/>
        </w:rPr>
        <w:t xml:space="preserve">Passes by Consent </w:t>
      </w:r>
    </w:p>
    <w:p w:rsidR="0006427D" w:rsidRDefault="00CE027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</w:t>
      </w:r>
    </w:p>
    <w:p w:rsidR="0006427D" w:rsidRDefault="00CE027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2.  Acceptance of Proxies </w:t>
      </w: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Shah/Constantino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</w:t>
      </w:r>
      <w:r>
        <w:rPr>
          <w:i/>
          <w:iCs/>
          <w:sz w:val="24"/>
          <w:szCs w:val="24"/>
        </w:rPr>
        <w:t>: motion to accept Izzy as a proxy for Kevin Dibb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Consent </w:t>
      </w: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B. PUBLIC FORUM</w:t>
      </w:r>
    </w:p>
    <w:p w:rsidR="0006427D" w:rsidRDefault="00CE0277" w:rsidP="00AB19CD">
      <w:pPr>
        <w:numPr>
          <w:ilvl w:val="1"/>
          <w:numId w:val="3"/>
        </w:numPr>
        <w:shd w:val="clear" w:color="auto" w:fill="F2F2F2"/>
        <w:tabs>
          <w:tab w:val="num" w:pos="1080"/>
        </w:tabs>
        <w:spacing w:line="240" w:lineRule="auto"/>
        <w:ind w:left="1080" w:hanging="360"/>
      </w:pPr>
      <w:r>
        <w:t>Announcements/Information/Introductions</w:t>
      </w:r>
    </w:p>
    <w:p w:rsidR="0006427D" w:rsidRDefault="00CE0277" w:rsidP="00AB19CD">
      <w:pPr>
        <w:numPr>
          <w:ilvl w:val="2"/>
          <w:numId w:val="4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Izeah reads off today</w:t>
      </w:r>
      <w:r>
        <w:rPr>
          <w:rFonts w:hAnsi="Arial"/>
        </w:rPr>
        <w:t>’</w:t>
      </w:r>
      <w:r>
        <w:t xml:space="preserve">s agenda </w:t>
      </w:r>
    </w:p>
    <w:p w:rsidR="0006427D" w:rsidRDefault="00CE0277" w:rsidP="00AB19CD">
      <w:pPr>
        <w:numPr>
          <w:ilvl w:val="1"/>
          <w:numId w:val="3"/>
        </w:numPr>
        <w:shd w:val="clear" w:color="auto" w:fill="F2F2F2"/>
        <w:tabs>
          <w:tab w:val="num" w:pos="1080"/>
        </w:tabs>
        <w:spacing w:line="240" w:lineRule="auto"/>
        <w:ind w:left="1080" w:hanging="360"/>
      </w:pPr>
      <w:r>
        <w:t>Testimony for items on today</w:t>
      </w:r>
      <w:r>
        <w:rPr>
          <w:rFonts w:hAnsi="Arial"/>
        </w:rPr>
        <w:t>’</w:t>
      </w:r>
      <w:r>
        <w:t>s agenda (out of order)</w:t>
      </w:r>
    </w:p>
    <w:p w:rsidR="0006427D" w:rsidRDefault="00CE0277" w:rsidP="00AB19CD">
      <w:pPr>
        <w:numPr>
          <w:ilvl w:val="2"/>
          <w:numId w:val="5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None</w:t>
      </w:r>
    </w:p>
    <w:p w:rsidR="0006427D" w:rsidRDefault="00CE0277" w:rsidP="00AB19CD">
      <w:pPr>
        <w:numPr>
          <w:ilvl w:val="1"/>
          <w:numId w:val="3"/>
        </w:numPr>
        <w:shd w:val="clear" w:color="auto" w:fill="F2F2F2"/>
        <w:tabs>
          <w:tab w:val="num" w:pos="1080"/>
        </w:tabs>
        <w:spacing w:line="240" w:lineRule="auto"/>
        <w:ind w:left="1080" w:hanging="360"/>
      </w:pPr>
      <w:r>
        <w:t>Appreciations/Concerns</w:t>
      </w:r>
    </w:p>
    <w:p w:rsidR="0006427D" w:rsidRDefault="00CE0277" w:rsidP="00AB19CD">
      <w:pPr>
        <w:numPr>
          <w:ilvl w:val="2"/>
          <w:numId w:val="6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None</w:t>
      </w:r>
    </w:p>
    <w:p w:rsidR="0006427D" w:rsidRDefault="00CE0277" w:rsidP="00AB19CD">
      <w:pPr>
        <w:numPr>
          <w:ilvl w:val="1"/>
          <w:numId w:val="3"/>
        </w:numPr>
        <w:shd w:val="clear" w:color="auto" w:fill="F2F2F2"/>
        <w:tabs>
          <w:tab w:val="num" w:pos="1080"/>
        </w:tabs>
        <w:spacing w:line="240" w:lineRule="auto"/>
        <w:ind w:left="1080" w:hanging="360"/>
      </w:pPr>
      <w:r>
        <w:t>Request to have item added to today</w:t>
      </w:r>
      <w:r>
        <w:rPr>
          <w:rFonts w:hAnsi="Arial"/>
        </w:rPr>
        <w:t>’</w:t>
      </w:r>
      <w:r>
        <w:t>s agenda</w:t>
      </w:r>
    </w:p>
    <w:p w:rsidR="0006427D" w:rsidRDefault="00CE0277" w:rsidP="00AB19CD">
      <w:pPr>
        <w:numPr>
          <w:ilvl w:val="2"/>
          <w:numId w:val="7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 xml:space="preserve">Library - $5,000 - UCSB Reads </w:t>
      </w:r>
    </w:p>
    <w:p w:rsidR="0006427D" w:rsidRDefault="00CE0277" w:rsidP="00AB19CD">
      <w:pPr>
        <w:numPr>
          <w:ilvl w:val="2"/>
          <w:numId w:val="7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SB Hacks - $18,000 (Old Business)</w:t>
      </w:r>
    </w:p>
    <w:p w:rsidR="0006427D" w:rsidRDefault="00CE0277" w:rsidP="00AB19CD">
      <w:pPr>
        <w:numPr>
          <w:ilvl w:val="2"/>
          <w:numId w:val="7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Zeta Phi Beta - $300</w:t>
      </w:r>
    </w:p>
    <w:p w:rsidR="0006427D" w:rsidRDefault="00CE0277" w:rsidP="00AB19CD">
      <w:pPr>
        <w:numPr>
          <w:ilvl w:val="2"/>
          <w:numId w:val="7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Khmer Student Association - reallocate funds (Old Business)</w:t>
      </w:r>
    </w:p>
    <w:p w:rsidR="0006427D" w:rsidRDefault="00CE0277" w:rsidP="00AB19CD">
      <w:pPr>
        <w:numPr>
          <w:ilvl w:val="2"/>
          <w:numId w:val="7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CSSA - $300</w:t>
      </w:r>
    </w:p>
    <w:p w:rsidR="0006427D" w:rsidRDefault="00CE0277" w:rsidP="00AB19CD">
      <w:pPr>
        <w:numPr>
          <w:ilvl w:val="2"/>
          <w:numId w:val="7"/>
        </w:numPr>
        <w:shd w:val="clear" w:color="auto" w:fill="F2F2F2"/>
        <w:tabs>
          <w:tab w:val="num" w:pos="1800"/>
        </w:tabs>
        <w:spacing w:line="240" w:lineRule="auto"/>
        <w:ind w:left="1800" w:hanging="284"/>
      </w:pPr>
      <w:r>
        <w:t>Entrepreneurs Association - $300</w:t>
      </w:r>
    </w:p>
    <w:p w:rsidR="0006427D" w:rsidRDefault="00CE0277" w:rsidP="00AB19CD">
      <w:pPr>
        <w:widowControl w:val="0"/>
        <w:numPr>
          <w:ilvl w:val="0"/>
          <w:numId w:val="8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REPORTS  </w:t>
      </w:r>
    </w:p>
    <w:tbl>
      <w:tblPr>
        <w:tblW w:w="49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505"/>
        <w:gridCol w:w="2460"/>
      </w:tblGrid>
      <w:tr w:rsidR="0006427D">
        <w:trPr>
          <w:trHeight w:val="61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OSL Fund Fall Quarter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b/>
                <w:bCs/>
              </w:rPr>
              <w:t>11,009</w:t>
            </w:r>
          </w:p>
        </w:tc>
      </w:tr>
      <w:tr w:rsidR="0006427D">
        <w:trPr>
          <w:trHeight w:val="2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Senate Unallocated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$ 12,023</w:t>
            </w:r>
          </w:p>
        </w:tc>
      </w:tr>
      <w:tr w:rsidR="0006427D">
        <w:trPr>
          <w:trHeight w:val="2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SIOP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$ 45,000</w:t>
            </w:r>
          </w:p>
        </w:tc>
      </w:tr>
      <w:tr w:rsidR="0006427D">
        <w:trPr>
          <w:trHeight w:val="2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Culture/ Grads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$ 44,280</w:t>
            </w:r>
          </w:p>
        </w:tc>
      </w:tr>
      <w:tr w:rsidR="0006427D">
        <w:trPr>
          <w:trHeight w:val="2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Sports Teams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$ 19,653</w:t>
            </w:r>
          </w:p>
        </w:tc>
      </w:tr>
      <w:tr w:rsidR="0006427D">
        <w:trPr>
          <w:trHeight w:val="2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Academic Teams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$ 12,239</w:t>
            </w:r>
          </w:p>
        </w:tc>
      </w:tr>
      <w:tr w:rsidR="0006427D">
        <w:trPr>
          <w:trHeight w:val="2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S.T.A.R.K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$ 0</w:t>
            </w:r>
          </w:p>
        </w:tc>
      </w:tr>
    </w:tbl>
    <w:p w:rsidR="0006427D" w:rsidRDefault="0006427D" w:rsidP="00AB19CD">
      <w:pPr>
        <w:widowControl w:val="0"/>
        <w:numPr>
          <w:ilvl w:val="0"/>
          <w:numId w:val="9"/>
        </w:numPr>
        <w:tabs>
          <w:tab w:val="num" w:pos="720"/>
        </w:tabs>
        <w:spacing w:line="240" w:lineRule="auto"/>
        <w:ind w:left="720" w:hanging="359"/>
        <w:rPr>
          <w:rFonts w:ascii="Trebuchet MS" w:eastAsia="Trebuchet MS" w:hAnsi="Trebuchet MS" w:cs="Trebuchet MS"/>
          <w:b/>
          <w:bCs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 w:rsidP="00AB19CD">
      <w:pPr>
        <w:numPr>
          <w:ilvl w:val="0"/>
          <w:numId w:val="10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Advisor’s Report</w:t>
      </w:r>
    </w:p>
    <w:p w:rsidR="0006427D" w:rsidRDefault="00CE0277">
      <w:pPr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Cindy Lopez – </w:t>
      </w:r>
    </w:p>
    <w:p w:rsidR="0006427D" w:rsidRDefault="00CE0277" w:rsidP="00AB19CD">
      <w:pPr>
        <w:numPr>
          <w:ilvl w:val="2"/>
          <w:numId w:val="11"/>
        </w:numPr>
        <w:tabs>
          <w:tab w:val="clear" w:pos="556"/>
          <w:tab w:val="num" w:pos="1260"/>
        </w:tabs>
        <w:ind w:left="540" w:firstLine="540"/>
        <w:rPr>
          <w:rFonts w:ascii="Calibri" w:eastAsia="Calibri" w:hAnsi="Calibri" w:cs="Calibri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reminds everyone that every group having an event needs to add it to the event website </w:t>
      </w:r>
    </w:p>
    <w:p w:rsidR="0006427D" w:rsidRDefault="00CE0277" w:rsidP="00AB19CD">
      <w:pPr>
        <w:numPr>
          <w:ilvl w:val="3"/>
          <w:numId w:val="12"/>
        </w:numPr>
        <w:tabs>
          <w:tab w:val="clear" w:pos="736"/>
          <w:tab w:val="num" w:pos="1440"/>
        </w:tabs>
        <w:ind w:left="720" w:firstLine="540"/>
        <w:rPr>
          <w:rFonts w:ascii="Calibri" w:eastAsia="Calibri" w:hAnsi="Calibri" w:cs="Calibri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can email Jesse A. and she will help them with that / approve it</w:t>
      </w:r>
    </w:p>
    <w:p w:rsidR="0006427D" w:rsidRDefault="00CE0277" w:rsidP="00AB19CD">
      <w:pPr>
        <w:numPr>
          <w:ilvl w:val="3"/>
          <w:numId w:val="13"/>
        </w:numPr>
        <w:tabs>
          <w:tab w:val="clear" w:pos="736"/>
          <w:tab w:val="num" w:pos="1440"/>
        </w:tabs>
        <w:ind w:left="720" w:firstLine="540"/>
        <w:rPr>
          <w:rFonts w:ascii="Calibri" w:eastAsia="Calibri" w:hAnsi="Calibri" w:cs="Calibri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please mention it at the workshops</w:t>
      </w:r>
    </w:p>
    <w:p w:rsidR="0006427D" w:rsidRDefault="00CE0277" w:rsidP="00AB19CD">
      <w:pPr>
        <w:numPr>
          <w:ilvl w:val="3"/>
          <w:numId w:val="14"/>
        </w:numPr>
        <w:tabs>
          <w:tab w:val="clear" w:pos="736"/>
          <w:tab w:val="num" w:pos="1440"/>
        </w:tabs>
        <w:ind w:left="720" w:firstLine="540"/>
        <w:rPr>
          <w:rFonts w:ascii="Calibri" w:eastAsia="Calibri" w:hAnsi="Calibri" w:cs="Calibri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app will be finished by students soon - </w:t>
      </w:r>
    </w:p>
    <w:p w:rsidR="0006427D" w:rsidRDefault="00CE0277" w:rsidP="00AB19CD">
      <w:pPr>
        <w:numPr>
          <w:ilvl w:val="4"/>
          <w:numId w:val="15"/>
        </w:numPr>
        <w:tabs>
          <w:tab w:val="clear" w:pos="916"/>
          <w:tab w:val="num" w:pos="1620"/>
        </w:tabs>
        <w:ind w:left="900" w:firstLine="540"/>
        <w:rPr>
          <w:rFonts w:ascii="Calibri" w:eastAsia="Calibri" w:hAnsi="Calibri" w:cs="Calibri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it will include on campus and off campus events</w:t>
      </w:r>
    </w:p>
    <w:p w:rsidR="0006427D" w:rsidRDefault="00CE0277" w:rsidP="00AB19CD">
      <w:pPr>
        <w:numPr>
          <w:ilvl w:val="0"/>
          <w:numId w:val="10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Chair’s Report</w:t>
      </w:r>
    </w:p>
    <w:p w:rsidR="0006427D" w:rsidRDefault="00CE0277">
      <w:pPr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Jimmy Villarreal - Nothing</w:t>
      </w:r>
    </w:p>
    <w:p w:rsidR="0006427D" w:rsidRDefault="00CE0277" w:rsidP="00AB19CD">
      <w:pPr>
        <w:numPr>
          <w:ilvl w:val="0"/>
          <w:numId w:val="10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Chief Financial Officers Report</w:t>
      </w:r>
    </w:p>
    <w:p w:rsidR="0006427D" w:rsidRDefault="00CE0277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Andre Theus – Nothing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16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ACCEPTANCE of AGENDA/CHANGES to AGENDA - 11/10/14</w:t>
      </w:r>
    </w:p>
    <w:p w:rsidR="0006427D" w:rsidRDefault="00CE0277">
      <w:pPr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SB Hacks and </w:t>
      </w:r>
      <w:r w:rsidR="00EE2D69">
        <w:rPr>
          <w:rFonts w:ascii="Calibri" w:eastAsia="Calibri" w:hAnsi="Calibri" w:cs="Calibri"/>
          <w:b/>
          <w:bCs/>
        </w:rPr>
        <w:t>Kh</w:t>
      </w:r>
      <w:r>
        <w:rPr>
          <w:rFonts w:ascii="Calibri" w:eastAsia="Calibri" w:hAnsi="Calibri" w:cs="Calibri"/>
          <w:b/>
          <w:bCs/>
        </w:rPr>
        <w:t xml:space="preserve">mer (OB) </w:t>
      </w:r>
    </w:p>
    <w:p w:rsidR="0006427D" w:rsidRDefault="00CE0277" w:rsidP="00AB19CD">
      <w:pPr>
        <w:pStyle w:val="NoSpacing"/>
        <w:numPr>
          <w:ilvl w:val="0"/>
          <w:numId w:val="17"/>
        </w:numPr>
        <w:shd w:val="clear" w:color="auto" w:fill="DBE5F1"/>
        <w:tabs>
          <w:tab w:val="clear" w:pos="720"/>
          <w:tab w:val="num" w:pos="1410"/>
        </w:tabs>
        <w:ind w:left="690" w:firstLine="390"/>
        <w:rPr>
          <w:rFonts w:ascii="Trebuchet MS" w:eastAsia="Trebuchet MS" w:hAnsi="Trebuchet MS" w:cs="Trebuchet MS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Shah/Constantino </w:t>
      </w:r>
    </w:p>
    <w:p w:rsidR="0006427D" w:rsidRDefault="00CE0277" w:rsidP="00AB19CD">
      <w:pPr>
        <w:pStyle w:val="NoSpacing"/>
        <w:numPr>
          <w:ilvl w:val="0"/>
          <w:numId w:val="17"/>
        </w:numPr>
        <w:shd w:val="clear" w:color="auto" w:fill="DBE5F1"/>
        <w:tabs>
          <w:tab w:val="clear" w:pos="720"/>
          <w:tab w:val="num" w:pos="1410"/>
        </w:tabs>
        <w:ind w:left="690" w:firstLine="390"/>
        <w:rPr>
          <w:rFonts w:ascii="Trebuchet MS" w:eastAsia="Trebuchet MS" w:hAnsi="Trebuchet MS" w:cs="Trebuchet MS"/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</w:t>
      </w:r>
      <w:r>
        <w:rPr>
          <w:i/>
          <w:iCs/>
          <w:sz w:val="24"/>
          <w:szCs w:val="24"/>
        </w:rPr>
        <w:t xml:space="preserve">: motion to add SB Hacks and Khmer Student Association to Old Businesses and UCSB Reads, Zeta Phi Beta, CSSA, and Entrepreneurs Association to New Business.  </w:t>
      </w:r>
    </w:p>
    <w:p w:rsidR="0006427D" w:rsidRDefault="00CE0277" w:rsidP="00AB19CD">
      <w:pPr>
        <w:pStyle w:val="NoSpacing"/>
        <w:numPr>
          <w:ilvl w:val="0"/>
          <w:numId w:val="17"/>
        </w:numPr>
        <w:shd w:val="clear" w:color="auto" w:fill="DBE5F1"/>
        <w:tabs>
          <w:tab w:val="clear" w:pos="720"/>
          <w:tab w:val="num" w:pos="1410"/>
        </w:tabs>
        <w:ind w:left="690" w:firstLine="390"/>
        <w:rPr>
          <w:rFonts w:ascii="Trebuchet MS" w:eastAsia="Trebuchet MS" w:hAnsi="Trebuchet MS" w:cs="Trebuchet MS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Passes by Consent</w:t>
      </w:r>
      <w:r>
        <w:rPr>
          <w:i/>
          <w:iCs/>
          <w:sz w:val="24"/>
          <w:szCs w:val="24"/>
          <w:shd w:val="clear" w:color="auto" w:fill="C0C0C0"/>
        </w:rPr>
        <w:t xml:space="preserve"> </w:t>
      </w:r>
    </w:p>
    <w:p w:rsidR="0006427D" w:rsidRDefault="0006427D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i/>
          <w:iCs/>
          <w:sz w:val="24"/>
          <w:szCs w:val="24"/>
        </w:rPr>
      </w:pPr>
    </w:p>
    <w:p w:rsidR="0006427D" w:rsidRDefault="00CE0277" w:rsidP="00AB19CD">
      <w:pPr>
        <w:numPr>
          <w:ilvl w:val="0"/>
          <w:numId w:val="18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ACCEPTANCE of ACTION SUMMARY/MINUTES for - 11/3/14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Shah/Moses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</w:t>
      </w:r>
      <w:r>
        <w:rPr>
          <w:i/>
          <w:iCs/>
          <w:sz w:val="24"/>
          <w:szCs w:val="24"/>
        </w:rPr>
        <w:t>: motion to accept minutes from last week’s meeting – 11/3/14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Consent</w:t>
      </w: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 w:rsidP="00AB19CD">
      <w:pPr>
        <w:numPr>
          <w:ilvl w:val="0"/>
          <w:numId w:val="19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ACTION ITEMS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F-1. Old Business</w:t>
      </w:r>
    </w:p>
    <w:p w:rsidR="0006427D" w:rsidRDefault="00CE0277" w:rsidP="00AB19CD">
      <w:pPr>
        <w:widowControl w:val="0"/>
        <w:numPr>
          <w:ilvl w:val="0"/>
          <w:numId w:val="20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Mock Trial- $300 - UCLASSIC</w:t>
      </w:r>
    </w:p>
    <w:p w:rsidR="0006427D" w:rsidRDefault="00CE0277" w:rsidP="00AB19CD">
      <w:pPr>
        <w:widowControl w:val="0"/>
        <w:numPr>
          <w:ilvl w:val="4"/>
          <w:numId w:val="21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Speakers - Andrew (president) and Sheryl (vice-president)</w:t>
      </w:r>
    </w:p>
    <w:p w:rsidR="0006427D" w:rsidRDefault="00CE0277" w:rsidP="00AB19CD">
      <w:pPr>
        <w:widowControl w:val="0"/>
        <w:numPr>
          <w:ilvl w:val="4"/>
          <w:numId w:val="22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have spoken to Andre about previous allegations - </w:t>
      </w:r>
    </w:p>
    <w:p w:rsidR="0006427D" w:rsidRDefault="00CE0277" w:rsidP="00AB19CD">
      <w:pPr>
        <w:widowControl w:val="0"/>
        <w:numPr>
          <w:ilvl w:val="5"/>
          <w:numId w:val="23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everything that was said is false and they can prove it because they have to submit receipts stating how money was spent so there was no opportunity to misuse funds</w:t>
      </w:r>
    </w:p>
    <w:p w:rsidR="0006427D" w:rsidRDefault="00CE0277" w:rsidP="00AB19CD">
      <w:pPr>
        <w:widowControl w:val="0"/>
        <w:numPr>
          <w:ilvl w:val="4"/>
          <w:numId w:val="24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requesting funds for the remainder of their season </w:t>
      </w:r>
    </w:p>
    <w:p w:rsidR="0006427D" w:rsidRDefault="00CE0277" w:rsidP="00AB19CD">
      <w:pPr>
        <w:widowControl w:val="0"/>
        <w:numPr>
          <w:ilvl w:val="4"/>
          <w:numId w:val="25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Tournament in Yale - </w:t>
      </w:r>
    </w:p>
    <w:p w:rsidR="0006427D" w:rsidRDefault="00CE0277" w:rsidP="00AB19CD">
      <w:pPr>
        <w:widowControl w:val="0"/>
        <w:numPr>
          <w:ilvl w:val="5"/>
          <w:numId w:val="26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have never been able to compete on the East coast </w:t>
      </w:r>
    </w:p>
    <w:p w:rsidR="0006427D" w:rsidRDefault="00CE0277" w:rsidP="00AB19CD">
      <w:pPr>
        <w:widowControl w:val="0"/>
        <w:numPr>
          <w:ilvl w:val="5"/>
          <w:numId w:val="27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UCSB Mock trial has now established themselves as leading competitors  </w:t>
      </w:r>
    </w:p>
    <w:p w:rsidR="0006427D" w:rsidRDefault="00CE0277" w:rsidP="00AB19CD">
      <w:pPr>
        <w:widowControl w:val="0"/>
        <w:numPr>
          <w:ilvl w:val="5"/>
          <w:numId w:val="28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this event is highly competitive and feel as they would greatly benefit from attending </w:t>
      </w:r>
    </w:p>
    <w:p w:rsidR="0006427D" w:rsidRDefault="00CE0277" w:rsidP="00AB19CD">
      <w:pPr>
        <w:widowControl w:val="0"/>
        <w:numPr>
          <w:ilvl w:val="5"/>
          <w:numId w:val="29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would be competing against top tier teams </w:t>
      </w:r>
    </w:p>
    <w:p w:rsidR="0006427D" w:rsidRDefault="00CE0277" w:rsidP="00AB19CD">
      <w:pPr>
        <w:widowControl w:val="0"/>
        <w:numPr>
          <w:ilvl w:val="4"/>
          <w:numId w:val="30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 team will cover their own hotel expenses for the Berkley and U Classic tournaments </w:t>
      </w:r>
    </w:p>
    <w:p w:rsidR="0006427D" w:rsidRDefault="00CE0277" w:rsidP="00AB19CD">
      <w:pPr>
        <w:widowControl w:val="0"/>
        <w:numPr>
          <w:ilvl w:val="4"/>
          <w:numId w:val="31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would like funding for hotels, registration fees, and flights for the Yale Tournament </w:t>
      </w:r>
    </w:p>
    <w:p w:rsidR="0006427D" w:rsidRDefault="00CE0277" w:rsidP="00AB19CD">
      <w:pPr>
        <w:widowControl w:val="0"/>
        <w:numPr>
          <w:ilvl w:val="4"/>
          <w:numId w:val="32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decided NOT to go to Vegas because it is one of the most expensive tournaments and would prefer to save up for the Yale tournament </w:t>
      </w:r>
    </w:p>
    <w:p w:rsidR="0006427D" w:rsidRDefault="00CE0277" w:rsidP="00AB19CD">
      <w:pPr>
        <w:widowControl w:val="0"/>
        <w:numPr>
          <w:ilvl w:val="4"/>
          <w:numId w:val="33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want funding for registration fees for regionals </w:t>
      </w:r>
    </w:p>
    <w:p w:rsidR="0006427D" w:rsidRDefault="00CE0277" w:rsidP="00AB19CD">
      <w:pPr>
        <w:widowControl w:val="0"/>
        <w:numPr>
          <w:ilvl w:val="4"/>
          <w:numId w:val="34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are requesting less than what 8 hotel rooms would cost </w:t>
      </w:r>
    </w:p>
    <w:p w:rsidR="0006427D" w:rsidRDefault="00CE0277" w:rsidP="00AB19CD">
      <w:pPr>
        <w:widowControl w:val="0"/>
        <w:numPr>
          <w:ilvl w:val="4"/>
          <w:numId w:val="35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would also like funding for the UCLASSIC tournament </w:t>
      </w:r>
    </w:p>
    <w:p w:rsidR="0006427D" w:rsidRDefault="00CE0277" w:rsidP="00AB19CD">
      <w:pPr>
        <w:widowControl w:val="0"/>
        <w:numPr>
          <w:ilvl w:val="4"/>
          <w:numId w:val="36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for ORCS tournament they are asking funding for the registration fees and a portion of the hotels </w:t>
      </w:r>
    </w:p>
    <w:p w:rsidR="0006427D" w:rsidRDefault="00CE0277" w:rsidP="00AB19CD">
      <w:pPr>
        <w:widowControl w:val="0"/>
        <w:numPr>
          <w:ilvl w:val="4"/>
          <w:numId w:val="37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not requesting funding for the hotels for the Paradise Tournament </w:t>
      </w:r>
    </w:p>
    <w:p w:rsidR="0006427D" w:rsidRDefault="00CE0277" w:rsidP="00AB19CD">
      <w:pPr>
        <w:widowControl w:val="0"/>
        <w:numPr>
          <w:ilvl w:val="4"/>
          <w:numId w:val="38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they have not been given the date or location for the ORCS and regional tournaments</w:t>
      </w:r>
    </w:p>
    <w:p w:rsidR="0006427D" w:rsidRDefault="00CE0277" w:rsidP="00AB19CD">
      <w:pPr>
        <w:widowControl w:val="0"/>
        <w:numPr>
          <w:ilvl w:val="4"/>
          <w:numId w:val="39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 Yale Tournament will be held on December 6-7 </w:t>
      </w:r>
    </w:p>
    <w:p w:rsidR="0006427D" w:rsidRDefault="00CE0277" w:rsidP="00AB19CD">
      <w:pPr>
        <w:widowControl w:val="0"/>
        <w:numPr>
          <w:ilvl w:val="4"/>
          <w:numId w:val="40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need to register /pay immediately </w:t>
      </w:r>
    </w:p>
    <w:p w:rsidR="0006427D" w:rsidRDefault="00CE0277" w:rsidP="00AB19CD">
      <w:pPr>
        <w:widowControl w:val="0"/>
        <w:numPr>
          <w:ilvl w:val="5"/>
          <w:numId w:val="41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regionals, ORCS, Paradise, and  Yale tournaments </w:t>
      </w:r>
    </w:p>
    <w:p w:rsidR="0006427D" w:rsidRDefault="00CE0277" w:rsidP="00AB19CD">
      <w:pPr>
        <w:widowControl w:val="0"/>
        <w:numPr>
          <w:ilvl w:val="5"/>
          <w:numId w:val="42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UCLASSIC and the Berkeley tournaments they can pay when they attend </w:t>
      </w:r>
    </w:p>
    <w:p w:rsidR="0006427D" w:rsidRDefault="00CE0277" w:rsidP="00AB19CD">
      <w:pPr>
        <w:widowControl w:val="0"/>
        <w:numPr>
          <w:ilvl w:val="4"/>
          <w:numId w:val="43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regionals will be held in either San Diego, Pomona, Fresno State, or Sacramento - don’t know yet </w:t>
      </w:r>
    </w:p>
    <w:p w:rsidR="0006427D" w:rsidRDefault="00CE0277" w:rsidP="00AB19CD">
      <w:pPr>
        <w:widowControl w:val="0"/>
        <w:numPr>
          <w:ilvl w:val="5"/>
          <w:numId w:val="44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they don’t know the exact amount for the fees yet either </w:t>
      </w:r>
    </w:p>
    <w:p w:rsidR="0006427D" w:rsidRDefault="00CE0277" w:rsidP="00AB19CD">
      <w:pPr>
        <w:widowControl w:val="0"/>
        <w:numPr>
          <w:ilvl w:val="4"/>
          <w:numId w:val="45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ORCS will be in Newport Beach </w:t>
      </w:r>
    </w:p>
    <w:p w:rsidR="0006427D" w:rsidRDefault="00CE0277" w:rsidP="00AB19CD">
      <w:pPr>
        <w:widowControl w:val="0"/>
        <w:numPr>
          <w:ilvl w:val="4"/>
          <w:numId w:val="46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expecting between 20-25 students to attend </w:t>
      </w:r>
    </w:p>
    <w:p w:rsidR="0006427D" w:rsidRDefault="00CE0277" w:rsidP="00AB19CD">
      <w:pPr>
        <w:widowControl w:val="0"/>
        <w:numPr>
          <w:ilvl w:val="4"/>
          <w:numId w:val="47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priority conferences</w:t>
      </w:r>
    </w:p>
    <w:p w:rsidR="0006427D" w:rsidRDefault="00CE0277" w:rsidP="00AB19CD">
      <w:pPr>
        <w:widowControl w:val="0"/>
        <w:numPr>
          <w:ilvl w:val="5"/>
          <w:numId w:val="48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regionals and ORCS - essential </w:t>
      </w:r>
    </w:p>
    <w:p w:rsidR="0006427D" w:rsidRDefault="00CE0277" w:rsidP="00AB19CD">
      <w:pPr>
        <w:widowControl w:val="0"/>
        <w:numPr>
          <w:ilvl w:val="5"/>
          <w:numId w:val="49"/>
        </w:numPr>
        <w:ind w:left="108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Yale and regionals - for funding these are priority  </w:t>
      </w:r>
    </w:p>
    <w:p w:rsidR="0006427D" w:rsidRDefault="00CE0277" w:rsidP="00AB19CD">
      <w:pPr>
        <w:widowControl w:val="0"/>
        <w:numPr>
          <w:ilvl w:val="4"/>
          <w:numId w:val="50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The Paradise tournament will take place the weekend of January 10</w:t>
      </w:r>
    </w:p>
    <w:p w:rsidR="0006427D" w:rsidRDefault="00CE0277" w:rsidP="00AB19CD">
      <w:pPr>
        <w:widowControl w:val="0"/>
        <w:numPr>
          <w:ilvl w:val="4"/>
          <w:numId w:val="51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UCLASSIC will be held MLK weekend </w:t>
      </w:r>
    </w:p>
    <w:p w:rsidR="0006427D" w:rsidRDefault="00CE0277" w:rsidP="00AB19CD">
      <w:pPr>
        <w:widowControl w:val="0"/>
        <w:numPr>
          <w:ilvl w:val="4"/>
          <w:numId w:val="52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Berkeley Tournament will be the following weekend </w:t>
      </w:r>
    </w:p>
    <w:p w:rsidR="0006427D" w:rsidRDefault="00CE0277" w:rsidP="00AB19CD">
      <w:pPr>
        <w:widowControl w:val="0"/>
        <w:numPr>
          <w:ilvl w:val="4"/>
          <w:numId w:val="53"/>
        </w:numPr>
        <w:ind w:left="900" w:hanging="180"/>
        <w:rPr>
          <w:rFonts w:ascii="Trebuchet MS" w:eastAsia="Trebuchet MS" w:hAnsi="Trebuchet MS" w:cs="Trebuchet MS"/>
          <w:b/>
          <w:bCs/>
          <w:position w:val="-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Yale will be Dec. 6-7 </w:t>
      </w:r>
    </w:p>
    <w:p w:rsidR="0006427D" w:rsidRDefault="00CE0277" w:rsidP="00AB19CD">
      <w:pPr>
        <w:widowControl w:val="0"/>
        <w:numPr>
          <w:ilvl w:val="4"/>
          <w:numId w:val="54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regional and ORCS - tentative dates </w:t>
      </w:r>
    </w:p>
    <w:tbl>
      <w:tblPr>
        <w:tblW w:w="91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035"/>
        <w:gridCol w:w="3035"/>
        <w:gridCol w:w="3035"/>
      </w:tblGrid>
      <w:tr w:rsidR="0006427D">
        <w:trPr>
          <w:trHeight w:val="488"/>
        </w:trPr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Registration Fees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$300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$300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$0</w:t>
            </w:r>
          </w:p>
        </w:tc>
      </w:tr>
    </w:tbl>
    <w:p w:rsidR="0006427D" w:rsidRDefault="0006427D" w:rsidP="00AB19CD">
      <w:pPr>
        <w:widowControl w:val="0"/>
        <w:numPr>
          <w:ilvl w:val="0"/>
          <w:numId w:val="55"/>
        </w:numPr>
        <w:tabs>
          <w:tab w:val="clear" w:pos="720"/>
          <w:tab w:val="num" w:pos="690"/>
        </w:tabs>
        <w:spacing w:line="240" w:lineRule="auto"/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06427D" w:rsidRDefault="0006427D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Ferrera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Shah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</w:t>
      </w:r>
      <w:r>
        <w:rPr>
          <w:i/>
          <w:iCs/>
          <w:sz w:val="24"/>
          <w:szCs w:val="24"/>
        </w:rPr>
        <w:t xml:space="preserve">: motion to table indefinitely  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i/>
          <w:iCs/>
          <w:sz w:val="24"/>
          <w:szCs w:val="24"/>
          <w:shd w:val="clear" w:color="auto" w:fill="C0C0C0"/>
        </w:rPr>
        <w:t>Consent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56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Mock Trial- $500 - Event Paradise</w:t>
      </w:r>
    </w:p>
    <w:p w:rsidR="0006427D" w:rsidRDefault="0006427D">
      <w:pPr>
        <w:widowControl w:val="0"/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Registration Fees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06427D"/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06427D"/>
        </w:tc>
      </w:tr>
    </w:tbl>
    <w:p w:rsidR="0006427D" w:rsidRDefault="0006427D">
      <w:pPr>
        <w:widowControl w:val="0"/>
        <w:spacing w:line="240" w:lineRule="auto"/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Ferrera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Shah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table indefinitely 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i/>
          <w:iCs/>
          <w:sz w:val="24"/>
          <w:szCs w:val="24"/>
          <w:shd w:val="clear" w:color="auto" w:fill="C0C0C0"/>
        </w:rPr>
        <w:t xml:space="preserve">Passes by Consent 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57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Mock Trial- $300 - Berkeley </w:t>
      </w:r>
    </w:p>
    <w:p w:rsidR="0006427D" w:rsidRDefault="0006427D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7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15"/>
        <w:gridCol w:w="2915"/>
        <w:gridCol w:w="2915"/>
      </w:tblGrid>
      <w:tr w:rsidR="0006427D">
        <w:trPr>
          <w:trHeight w:val="488"/>
        </w:trPr>
        <w:tc>
          <w:tcPr>
            <w:tcW w:w="291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1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1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Registration Fees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06427D"/>
        </w:tc>
      </w:tr>
      <w:tr w:rsidR="0006427D">
        <w:trPr>
          <w:trHeight w:val="248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06427D"/>
        </w:tc>
      </w:tr>
    </w:tbl>
    <w:p w:rsidR="0006427D" w:rsidRDefault="0006427D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Ferrera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Shah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table indefinitely 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i/>
          <w:iCs/>
          <w:sz w:val="24"/>
          <w:szCs w:val="24"/>
          <w:shd w:val="clear" w:color="auto" w:fill="C0C0C0"/>
        </w:rPr>
        <w:t xml:space="preserve">Passes by Consent 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57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Mock Trial- $1,225 - Regionals </w:t>
      </w:r>
    </w:p>
    <w:p w:rsidR="0006427D" w:rsidRDefault="0006427D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1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035"/>
        <w:gridCol w:w="3035"/>
        <w:gridCol w:w="3035"/>
      </w:tblGrid>
      <w:tr w:rsidR="0006427D">
        <w:trPr>
          <w:trHeight w:val="488"/>
        </w:trPr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 xml:space="preserve">Registration Fees 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$725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$725</w:t>
            </w:r>
          </w:p>
        </w:tc>
      </w:tr>
      <w:tr w:rsidR="0006427D">
        <w:trPr>
          <w:trHeight w:val="246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Hotel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</w:tr>
      <w:tr w:rsidR="0006427D">
        <w:trPr>
          <w:trHeight w:val="248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$1,225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$1,225</w:t>
            </w:r>
          </w:p>
        </w:tc>
      </w:tr>
    </w:tbl>
    <w:p w:rsidR="0006427D" w:rsidRDefault="0006427D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Ferrera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Shah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Regionals from Academic Teams - $1,225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>Consent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58"/>
        </w:numPr>
        <w:tabs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b/>
          <w:bCs/>
          <w:color w:val="373737"/>
          <w:u w:color="373737"/>
          <w:shd w:val="clear" w:color="auto" w:fill="FFFFFF"/>
        </w:rPr>
        <w:t>Mock trial- $1,000 - Opening Round Championship Series (Irvine) - winter quarter</w:t>
      </w:r>
    </w:p>
    <w:p w:rsidR="0006427D" w:rsidRDefault="0006427D">
      <w:pPr>
        <w:widowControl w:val="0"/>
        <w:rPr>
          <w:b/>
          <w:bCs/>
          <w:color w:val="373737"/>
          <w:u w:color="373737"/>
        </w:rPr>
      </w:pPr>
    </w:p>
    <w:tbl>
      <w:tblPr>
        <w:tblW w:w="91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035"/>
        <w:gridCol w:w="3035"/>
        <w:gridCol w:w="3035"/>
      </w:tblGrid>
      <w:tr w:rsidR="0006427D">
        <w:trPr>
          <w:trHeight w:val="488"/>
        </w:trPr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Registration Fees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</w:tr>
      <w:tr w:rsidR="0006427D">
        <w:trPr>
          <w:trHeight w:val="246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Hotel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</w:tr>
      <w:tr w:rsidR="0006427D">
        <w:trPr>
          <w:trHeight w:val="248"/>
        </w:trPr>
        <w:tc>
          <w:tcPr>
            <w:tcW w:w="303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$1,000</w:t>
            </w:r>
          </w:p>
        </w:tc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$1,000</w:t>
            </w:r>
          </w:p>
        </w:tc>
      </w:tr>
    </w:tbl>
    <w:p w:rsidR="0006427D" w:rsidRDefault="0006427D">
      <w:pPr>
        <w:widowControl w:val="0"/>
        <w:spacing w:line="240" w:lineRule="auto"/>
        <w:rPr>
          <w:b/>
          <w:bCs/>
          <w:color w:val="373737"/>
          <w:u w:color="373737"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06427D">
      <w:pPr>
        <w:rPr>
          <w:b/>
          <w:bCs/>
          <w:color w:val="373737"/>
          <w:u w:color="373737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 xml:space="preserve">Ferrera 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Constantino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ORCS - $1,00</w:t>
      </w:r>
      <w:r w:rsidR="00AB19CD">
        <w:rPr>
          <w:i/>
          <w:iCs/>
          <w:sz w:val="24"/>
          <w:szCs w:val="24"/>
          <w:shd w:val="clear" w:color="auto" w:fill="C0C0C0"/>
        </w:rPr>
        <w:t>0 from Academic Teams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>onsent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b/>
          <w:bCs/>
          <w:color w:val="373737"/>
          <w:u w:color="373737"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 w:rsidP="00AB19CD">
      <w:pPr>
        <w:numPr>
          <w:ilvl w:val="0"/>
          <w:numId w:val="59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Mock Trial - $3,535 - Yale Tournament ****</w:t>
      </w:r>
    </w:p>
    <w:p w:rsidR="0006427D" w:rsidRDefault="0006427D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71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90"/>
        <w:gridCol w:w="2390"/>
        <w:gridCol w:w="2390"/>
      </w:tblGrid>
      <w:tr w:rsidR="0006427D">
        <w:trPr>
          <w:trHeight w:val="488"/>
        </w:trPr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239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Hotel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$360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$330</w:t>
            </w:r>
          </w:p>
        </w:tc>
      </w:tr>
      <w:tr w:rsidR="0006427D">
        <w:trPr>
          <w:trHeight w:val="246"/>
        </w:trPr>
        <w:tc>
          <w:tcPr>
            <w:tcW w:w="239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Registration Fees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$175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$175</w:t>
            </w:r>
          </w:p>
        </w:tc>
      </w:tr>
      <w:tr w:rsidR="0006427D">
        <w:trPr>
          <w:trHeight w:val="246"/>
        </w:trPr>
        <w:tc>
          <w:tcPr>
            <w:tcW w:w="239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Transportation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$3,000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$3,000</w:t>
            </w:r>
          </w:p>
        </w:tc>
      </w:tr>
      <w:tr w:rsidR="0006427D">
        <w:trPr>
          <w:trHeight w:val="248"/>
        </w:trPr>
        <w:tc>
          <w:tcPr>
            <w:tcW w:w="2390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$3,535</w:t>
            </w:r>
          </w:p>
        </w:tc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$3,505</w:t>
            </w:r>
          </w:p>
        </w:tc>
      </w:tr>
    </w:tbl>
    <w:p w:rsidR="0006427D" w:rsidRDefault="0006427D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Kwok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Haley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</w:t>
      </w:r>
      <w:r w:rsidR="00AB19CD">
        <w:rPr>
          <w:i/>
          <w:iCs/>
          <w:sz w:val="24"/>
          <w:szCs w:val="24"/>
          <w:shd w:val="clear" w:color="auto" w:fill="C0C0C0"/>
        </w:rPr>
        <w:t xml:space="preserve">  fund $3,505 from Academic Team</w:t>
      </w:r>
      <w:r>
        <w:rPr>
          <w:i/>
          <w:iCs/>
          <w:sz w:val="24"/>
          <w:szCs w:val="24"/>
          <w:shd w:val="clear" w:color="auto" w:fill="C0C0C0"/>
        </w:rPr>
        <w:t>s with the stipulation that they use Student Universe app to get discounts on airfare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 xml:space="preserve">Consent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must use Student Universe App to get discounts on airfare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59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Laughology- $1,585 x’s 5 = 8,000</w:t>
      </w:r>
    </w:p>
    <w:p w:rsidR="0006427D" w:rsidRDefault="00CE0277" w:rsidP="00AB19CD">
      <w:pPr>
        <w:numPr>
          <w:ilvl w:val="4"/>
          <w:numId w:val="60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Speaker - Jason (member)</w:t>
      </w:r>
    </w:p>
    <w:p w:rsidR="0006427D" w:rsidRDefault="00CE0277" w:rsidP="00AB19CD">
      <w:pPr>
        <w:numPr>
          <w:ilvl w:val="4"/>
          <w:numId w:val="61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funding for their last 5 Saturday shows of fall quarter </w:t>
      </w:r>
    </w:p>
    <w:p w:rsidR="0006427D" w:rsidRDefault="00CE0277" w:rsidP="00AB19CD">
      <w:pPr>
        <w:numPr>
          <w:ilvl w:val="4"/>
          <w:numId w:val="62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asking for different funding than what was submitted online ***</w:t>
      </w:r>
    </w:p>
    <w:p w:rsidR="0006427D" w:rsidRDefault="00CE0277" w:rsidP="00AB19CD">
      <w:pPr>
        <w:numPr>
          <w:ilvl w:val="4"/>
          <w:numId w:val="63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shows are a good alternative to IV drinking scene </w:t>
      </w:r>
    </w:p>
    <w:p w:rsidR="0006427D" w:rsidRDefault="00CE0277" w:rsidP="00AB19CD">
      <w:pPr>
        <w:numPr>
          <w:ilvl w:val="5"/>
          <w:numId w:val="64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had a great turn out for Halloween </w:t>
      </w:r>
    </w:p>
    <w:p w:rsidR="0006427D" w:rsidRDefault="00CE0277" w:rsidP="00AB19CD">
      <w:pPr>
        <w:numPr>
          <w:ilvl w:val="4"/>
          <w:numId w:val="65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all costs are average and depend on who will be performing </w:t>
      </w:r>
    </w:p>
    <w:p w:rsidR="0006427D" w:rsidRDefault="00CE0277" w:rsidP="00AB19CD">
      <w:pPr>
        <w:numPr>
          <w:ilvl w:val="5"/>
          <w:numId w:val="66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comics may reduce rates</w:t>
      </w:r>
    </w:p>
    <w:p w:rsidR="0006427D" w:rsidRDefault="00CE0277" w:rsidP="00AB19CD">
      <w:pPr>
        <w:numPr>
          <w:ilvl w:val="4"/>
          <w:numId w:val="67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be booking some of the best traveling comics in the nation </w:t>
      </w:r>
    </w:p>
    <w:p w:rsidR="0006427D" w:rsidRDefault="00CE0277" w:rsidP="00AB19CD">
      <w:pPr>
        <w:numPr>
          <w:ilvl w:val="4"/>
          <w:numId w:val="68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put on a professional show </w:t>
      </w:r>
    </w:p>
    <w:p w:rsidR="0006427D" w:rsidRDefault="00CE0277" w:rsidP="00AB19CD">
      <w:pPr>
        <w:numPr>
          <w:ilvl w:val="4"/>
          <w:numId w:val="69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gone to After Dark for funding but in they usually have some restriction on them </w:t>
      </w:r>
    </w:p>
    <w:p w:rsidR="0006427D" w:rsidRDefault="00CE0277" w:rsidP="00AB19CD">
      <w:pPr>
        <w:numPr>
          <w:ilvl w:val="4"/>
          <w:numId w:val="70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CSOs are mandatory </w:t>
      </w:r>
    </w:p>
    <w:p w:rsidR="0006427D" w:rsidRDefault="00CE0277" w:rsidP="00AB19CD">
      <w:pPr>
        <w:numPr>
          <w:ilvl w:val="4"/>
          <w:numId w:val="71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asking ASFB for a large portion of the budget but they are also going to other sources for funding </w:t>
      </w:r>
    </w:p>
    <w:p w:rsidR="0006427D" w:rsidRDefault="00CE0277" w:rsidP="00AB19CD">
      <w:pPr>
        <w:numPr>
          <w:ilvl w:val="4"/>
          <w:numId w:val="72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always had a show even without AS funding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20"/>
        <w:gridCol w:w="3120"/>
        <w:gridCol w:w="3120"/>
      </w:tblGrid>
      <w:tr w:rsidR="0006427D">
        <w:trPr>
          <w:trHeight w:val="686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Headliner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$800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Featured Act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$250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Featured MC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$250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Venue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$220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CSOs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DigiKnow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$10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Fliers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3120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$1,585</w:t>
            </w:r>
          </w:p>
        </w:tc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$0</w:t>
            </w:r>
          </w:p>
        </w:tc>
      </w:tr>
    </w:tbl>
    <w:p w:rsidR="0006427D" w:rsidRDefault="0006427D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Shah/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Garcia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table Laughology for the next week (11/17/14)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>Consent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 xml:space="preserve">they must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meet with Ava Reza and Jasmine Moses (liaisons) to help them find out alternative funding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Ava Reza and Jasmine Moses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59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 Food Bank- $27,304</w:t>
      </w:r>
    </w:p>
    <w:p w:rsidR="0006427D" w:rsidRDefault="00CE0277" w:rsidP="00AB19CD">
      <w:pPr>
        <w:numPr>
          <w:ilvl w:val="4"/>
          <w:numId w:val="73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called The California Higher Education Food Summit </w:t>
      </w:r>
    </w:p>
    <w:p w:rsidR="0006427D" w:rsidRDefault="00CE0277" w:rsidP="00AB19CD">
      <w:pPr>
        <w:numPr>
          <w:ilvl w:val="4"/>
          <w:numId w:val="74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it is a conference for all students from around CA in which they can come and talk about the main issues with food access, equity and injustices </w:t>
      </w:r>
    </w:p>
    <w:p w:rsidR="0006427D" w:rsidRDefault="00CE0277" w:rsidP="00AB19CD">
      <w:pPr>
        <w:numPr>
          <w:ilvl w:val="4"/>
          <w:numId w:val="75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been working with UC Berkeley </w:t>
      </w:r>
    </w:p>
    <w:p w:rsidR="0006427D" w:rsidRDefault="00CE0277" w:rsidP="00AB19CD">
      <w:pPr>
        <w:numPr>
          <w:ilvl w:val="4"/>
          <w:numId w:val="76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be January 17-19</w:t>
      </w:r>
    </w:p>
    <w:p w:rsidR="0006427D" w:rsidRDefault="00CE0277" w:rsidP="00AB19CD">
      <w:pPr>
        <w:numPr>
          <w:ilvl w:val="4"/>
          <w:numId w:val="77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conference is planned to be at UCSB</w:t>
      </w:r>
    </w:p>
    <w:p w:rsidR="0006427D" w:rsidRDefault="00CE0277" w:rsidP="00AB19CD">
      <w:pPr>
        <w:numPr>
          <w:ilvl w:val="4"/>
          <w:numId w:val="78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this will be the first food related conference held here</w:t>
      </w:r>
    </w:p>
    <w:p w:rsidR="0006427D" w:rsidRDefault="00CE0277" w:rsidP="00AB19CD">
      <w:pPr>
        <w:numPr>
          <w:ilvl w:val="4"/>
          <w:numId w:val="79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UC Food Initiative and Real Food Challenge are also helping out </w:t>
      </w:r>
    </w:p>
    <w:p w:rsidR="0006427D" w:rsidRDefault="00CE0277" w:rsidP="00AB19CD">
      <w:pPr>
        <w:numPr>
          <w:ilvl w:val="4"/>
          <w:numId w:val="80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it will be a 3 day conference </w:t>
      </w:r>
    </w:p>
    <w:p w:rsidR="0006427D" w:rsidRDefault="00CE0277" w:rsidP="00AB19CD">
      <w:pPr>
        <w:numPr>
          <w:ilvl w:val="4"/>
          <w:numId w:val="81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would like an open discussion to see what ASFB will specifically want to fund</w:t>
      </w:r>
    </w:p>
    <w:p w:rsidR="0006427D" w:rsidRDefault="00CE0277" w:rsidP="00AB19CD">
      <w:pPr>
        <w:numPr>
          <w:ilvl w:val="4"/>
          <w:numId w:val="82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this has begun planning since summer 2014</w:t>
      </w:r>
    </w:p>
    <w:p w:rsidR="0006427D" w:rsidRDefault="00CE0277" w:rsidP="00AB19CD">
      <w:pPr>
        <w:numPr>
          <w:ilvl w:val="4"/>
          <w:numId w:val="83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there will be 6 meals provided </w:t>
      </w:r>
    </w:p>
    <w:p w:rsidR="0006427D" w:rsidRDefault="00CE0277" w:rsidP="00AB19CD">
      <w:pPr>
        <w:numPr>
          <w:ilvl w:val="5"/>
          <w:numId w:val="84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breakfast will be a continental breakfast</w:t>
      </w:r>
    </w:p>
    <w:p w:rsidR="0006427D" w:rsidRDefault="00CE0277" w:rsidP="00AB19CD">
      <w:pPr>
        <w:numPr>
          <w:ilvl w:val="5"/>
          <w:numId w:val="85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lunch will be make your own style</w:t>
      </w:r>
    </w:p>
    <w:p w:rsidR="0006427D" w:rsidRDefault="00CE0277" w:rsidP="00AB19CD">
      <w:pPr>
        <w:numPr>
          <w:ilvl w:val="5"/>
          <w:numId w:val="86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dinner will be catered </w:t>
      </w:r>
    </w:p>
    <w:p w:rsidR="0006427D" w:rsidRDefault="00CE0277" w:rsidP="00AB19CD">
      <w:pPr>
        <w:numPr>
          <w:ilvl w:val="4"/>
          <w:numId w:val="87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transportation to get food and materials will be rented through the UCSB rent program </w:t>
      </w:r>
    </w:p>
    <w:p w:rsidR="0006427D" w:rsidRDefault="00CE0277" w:rsidP="00AB19CD">
      <w:pPr>
        <w:numPr>
          <w:ilvl w:val="4"/>
          <w:numId w:val="88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want to bring everyone together to talk about food injustices </w:t>
      </w:r>
    </w:p>
    <w:p w:rsidR="0006427D" w:rsidRDefault="00CE0277" w:rsidP="00AB19CD">
      <w:pPr>
        <w:numPr>
          <w:ilvl w:val="4"/>
          <w:numId w:val="89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have a keynote speaker on Friday and again at the closing of the event </w:t>
      </w:r>
    </w:p>
    <w:p w:rsidR="0006427D" w:rsidRDefault="00CE0277" w:rsidP="00AB19CD">
      <w:pPr>
        <w:numPr>
          <w:ilvl w:val="4"/>
          <w:numId w:val="90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there will be a panel discussion that will be apart of a workshop </w:t>
      </w:r>
    </w:p>
    <w:p w:rsidR="0006427D" w:rsidRDefault="00CE0277" w:rsidP="00AB19CD">
      <w:pPr>
        <w:numPr>
          <w:ilvl w:val="5"/>
          <w:numId w:val="91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discussions will include food research, equity, etc.</w:t>
      </w:r>
    </w:p>
    <w:p w:rsidR="0006427D" w:rsidRDefault="00CE0277" w:rsidP="00AB19CD">
      <w:pPr>
        <w:numPr>
          <w:ilvl w:val="4"/>
          <w:numId w:val="92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are looking to use Corwin, HSSB, SRB and various other locations throughout campus </w:t>
      </w:r>
    </w:p>
    <w:p w:rsidR="0006427D" w:rsidRDefault="00CE0277" w:rsidP="00AB19CD">
      <w:pPr>
        <w:numPr>
          <w:ilvl w:val="4"/>
          <w:numId w:val="93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funding priorities </w:t>
      </w:r>
    </w:p>
    <w:p w:rsidR="0006427D" w:rsidRDefault="00CE0277" w:rsidP="00AB19CD">
      <w:pPr>
        <w:numPr>
          <w:ilvl w:val="5"/>
          <w:numId w:val="94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room rental</w:t>
      </w:r>
    </w:p>
    <w:p w:rsidR="0006427D" w:rsidRDefault="00CE0277" w:rsidP="00AB19CD">
      <w:pPr>
        <w:numPr>
          <w:ilvl w:val="5"/>
          <w:numId w:val="95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transportation - UCSB vans</w:t>
      </w:r>
    </w:p>
    <w:p w:rsidR="0006427D" w:rsidRDefault="00CE0277" w:rsidP="00AB19CD">
      <w:pPr>
        <w:numPr>
          <w:ilvl w:val="5"/>
          <w:numId w:val="96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some food </w:t>
      </w:r>
    </w:p>
    <w:p w:rsidR="0006427D" w:rsidRDefault="00CE0277" w:rsidP="00AB19CD">
      <w:pPr>
        <w:numPr>
          <w:ilvl w:val="4"/>
          <w:numId w:val="97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still looking for more sponsors </w:t>
      </w:r>
    </w:p>
    <w:p w:rsidR="0006427D" w:rsidRDefault="00CE0277" w:rsidP="00AB19CD">
      <w:pPr>
        <w:numPr>
          <w:ilvl w:val="5"/>
          <w:numId w:val="98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UC Office of Res. has funded $17,500 to help people come to the conference </w:t>
      </w:r>
    </w:p>
    <w:p w:rsidR="0006427D" w:rsidRDefault="00CE0277" w:rsidP="00AB19CD">
      <w:pPr>
        <w:numPr>
          <w:ilvl w:val="5"/>
          <w:numId w:val="99"/>
        </w:numPr>
        <w:ind w:left="108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have started to talk to other UC’s about funding (Davis, UCLA, UCSC)</w:t>
      </w:r>
    </w:p>
    <w:p w:rsidR="0006427D" w:rsidRDefault="00CE0277" w:rsidP="00AB19CD">
      <w:pPr>
        <w:numPr>
          <w:ilvl w:val="4"/>
          <w:numId w:val="100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mis. registration material include pens, folders, and name tags</w:t>
      </w:r>
    </w:p>
    <w:p w:rsidR="0006427D" w:rsidRDefault="00CE0277" w:rsidP="00AB19CD">
      <w:pPr>
        <w:numPr>
          <w:ilvl w:val="4"/>
          <w:numId w:val="101"/>
        </w:numPr>
        <w:ind w:left="90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other misc. materials are for the action workshops </w:t>
      </w:r>
    </w:p>
    <w:p w:rsidR="0006427D" w:rsidRDefault="0006427D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7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15"/>
        <w:gridCol w:w="2915"/>
        <w:gridCol w:w="2915"/>
      </w:tblGrid>
      <w:tr w:rsidR="0006427D">
        <w:trPr>
          <w:trHeight w:val="488"/>
        </w:trPr>
        <w:tc>
          <w:tcPr>
            <w:tcW w:w="291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1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1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48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Food (6 meals through weekend)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$12,500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Transportation (2 vans)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$354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Programs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$1,500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Misc. Registration Materials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$350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T-Shirts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$2,500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Keynote Speakers (2)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$4,000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Entertainment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$1,500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Panel Discussion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$1,000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48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Misc. Workshop and Action Materials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$600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Room Rental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$3,000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$1,500</w:t>
            </w:r>
          </w:p>
        </w:tc>
      </w:tr>
      <w:tr w:rsidR="0006427D">
        <w:trPr>
          <w:trHeight w:val="248"/>
        </w:trPr>
        <w:tc>
          <w:tcPr>
            <w:tcW w:w="291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$27,304</w:t>
            </w:r>
          </w:p>
        </w:tc>
        <w:tc>
          <w:tcPr>
            <w:tcW w:w="291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$1,500</w:t>
            </w:r>
          </w:p>
        </w:tc>
      </w:tr>
    </w:tbl>
    <w:p w:rsidR="0006427D" w:rsidRDefault="0006427D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Shah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Koo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$1,500 for room rental from senate unallocated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8-3-2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102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Hermanas Unidas- $540</w:t>
      </w:r>
    </w:p>
    <w:p w:rsidR="0006427D" w:rsidRDefault="00CE0277" w:rsidP="00AB19CD">
      <w:pPr>
        <w:numPr>
          <w:ilvl w:val="0"/>
          <w:numId w:val="103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Revised budget</w:t>
      </w:r>
    </w:p>
    <w:p w:rsidR="0006427D" w:rsidRDefault="00CE0277" w:rsidP="00AB19CD">
      <w:pPr>
        <w:numPr>
          <w:ilvl w:val="0"/>
          <w:numId w:val="104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are asking for funding for their annual event: Rookie Night </w:t>
      </w:r>
    </w:p>
    <w:p w:rsidR="0006427D" w:rsidRDefault="00CE0277" w:rsidP="00AB19CD">
      <w:pPr>
        <w:numPr>
          <w:ilvl w:val="0"/>
          <w:numId w:val="105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it is an appreciation dinner to welcome any students who are interested in joining the organization as well as to showcase new members  </w:t>
      </w:r>
    </w:p>
    <w:p w:rsidR="0006427D" w:rsidRDefault="00CE0277" w:rsidP="00AB19CD">
      <w:pPr>
        <w:numPr>
          <w:ilvl w:val="1"/>
          <w:numId w:val="106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want to allow each member to meet each other </w:t>
      </w:r>
    </w:p>
    <w:p w:rsidR="0006427D" w:rsidRDefault="00CE0277" w:rsidP="00AB19CD">
      <w:pPr>
        <w:numPr>
          <w:ilvl w:val="0"/>
          <w:numId w:val="107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It is an informational meeting in which they will provide dinner </w:t>
      </w:r>
    </w:p>
    <w:p w:rsidR="0006427D" w:rsidRDefault="00CE0277" w:rsidP="00AB19CD">
      <w:pPr>
        <w:numPr>
          <w:ilvl w:val="0"/>
          <w:numId w:val="108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LPC is the only venue open for the time they want to do dinner </w:t>
      </w:r>
    </w:p>
    <w:p w:rsidR="0006427D" w:rsidRDefault="00CE0277" w:rsidP="00AB19CD">
      <w:pPr>
        <w:numPr>
          <w:ilvl w:val="0"/>
          <w:numId w:val="109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will cook the food and provide everything for everyone</w:t>
      </w:r>
    </w:p>
    <w:p w:rsidR="0006427D" w:rsidRDefault="00CE0277" w:rsidP="00AB19CD">
      <w:pPr>
        <w:numPr>
          <w:ilvl w:val="0"/>
          <w:numId w:val="110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asking for donations from members and alumni </w:t>
      </w:r>
    </w:p>
    <w:p w:rsidR="0006427D" w:rsidRDefault="00CE0277" w:rsidP="00AB19CD">
      <w:pPr>
        <w:numPr>
          <w:ilvl w:val="0"/>
          <w:numId w:val="111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Looked into CAB and Take Back the Night for funding   </w:t>
      </w:r>
    </w:p>
    <w:p w:rsidR="0006427D" w:rsidRDefault="00CE0277" w:rsidP="00AB19CD">
      <w:pPr>
        <w:numPr>
          <w:ilvl w:val="1"/>
          <w:numId w:val="112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cab funds community events </w:t>
      </w:r>
    </w:p>
    <w:p w:rsidR="0006427D" w:rsidRDefault="00CE0277" w:rsidP="00AB19CD">
      <w:pPr>
        <w:numPr>
          <w:ilvl w:val="1"/>
          <w:numId w:val="113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take back the night will only give funding to events that are later in the evening - they may get funding because the event goes later in the evening </w:t>
      </w:r>
    </w:p>
    <w:p w:rsidR="0006427D" w:rsidRDefault="00CE0277" w:rsidP="00AB19CD">
      <w:pPr>
        <w:numPr>
          <w:ilvl w:val="0"/>
          <w:numId w:val="114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will take place on Thursday, Nov. 20 </w:t>
      </w:r>
    </w:p>
    <w:p w:rsidR="0006427D" w:rsidRDefault="00CE0277" w:rsidP="00AB19CD">
      <w:pPr>
        <w:numPr>
          <w:ilvl w:val="0"/>
          <w:numId w:val="115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Need large spaces because they continue to grow every year </w:t>
      </w:r>
    </w:p>
    <w:p w:rsidR="0006427D" w:rsidRDefault="00CE0277" w:rsidP="00AB19CD">
      <w:pPr>
        <w:numPr>
          <w:ilvl w:val="0"/>
          <w:numId w:val="116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List has grown to 200 people </w:t>
      </w:r>
    </w:p>
    <w:p w:rsidR="0006427D" w:rsidRDefault="00CE0277" w:rsidP="00AB19CD">
      <w:pPr>
        <w:numPr>
          <w:ilvl w:val="1"/>
          <w:numId w:val="117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Expecting 96+ rookies to attend </w:t>
      </w:r>
    </w:p>
    <w:p w:rsidR="0006427D" w:rsidRDefault="00CE0277" w:rsidP="00AB19CD">
      <w:pPr>
        <w:numPr>
          <w:ilvl w:val="0"/>
          <w:numId w:val="118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open to all student </w:t>
      </w:r>
    </w:p>
    <w:p w:rsidR="0006427D" w:rsidRDefault="00CE0277" w:rsidP="00AB19CD">
      <w:pPr>
        <w:numPr>
          <w:ilvl w:val="0"/>
          <w:numId w:val="119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How will other students know about the event?</w:t>
      </w:r>
    </w:p>
    <w:p w:rsidR="0006427D" w:rsidRDefault="00CE0277" w:rsidP="00AB19CD">
      <w:pPr>
        <w:numPr>
          <w:ilvl w:val="1"/>
          <w:numId w:val="120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talk to people in classes and they are tabling throughout campus and through word of mouth </w:t>
      </w:r>
    </w:p>
    <w:p w:rsidR="0006427D" w:rsidRDefault="00CE0277" w:rsidP="00AB19CD">
      <w:pPr>
        <w:numPr>
          <w:ilvl w:val="0"/>
          <w:numId w:val="121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open even to male students </w:t>
      </w:r>
    </w:p>
    <w:p w:rsidR="0006427D" w:rsidRDefault="0006427D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Pasta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Pasta Sauce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$15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Salad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Soda/Lemonade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 xml:space="preserve">Decorations 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$40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Certificate Printing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LPC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$200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Tables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$60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Room Set-up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Ribbon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Other Decorations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Paint/Markers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$25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$540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$0</w:t>
            </w:r>
          </w:p>
        </w:tc>
      </w:tr>
    </w:tbl>
    <w:p w:rsidR="0006427D" w:rsidRDefault="0006427D">
      <w:pPr>
        <w:widowControl w:val="0"/>
        <w:numPr>
          <w:ilvl w:val="0"/>
          <w:numId w:val="122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Reza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Ferrera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not fund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10-2-1 Approve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108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123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Chinese Student Association- $300</w:t>
      </w:r>
    </w:p>
    <w:p w:rsidR="0006427D" w:rsidRDefault="00CE0277" w:rsidP="00AB19CD">
      <w:pPr>
        <w:numPr>
          <w:ilvl w:val="0"/>
          <w:numId w:val="124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funding for the CSA Casino Night </w:t>
      </w:r>
    </w:p>
    <w:p w:rsidR="0006427D" w:rsidRDefault="00CE0277" w:rsidP="00AB19CD">
      <w:pPr>
        <w:numPr>
          <w:ilvl w:val="0"/>
          <w:numId w:val="125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Annual event </w:t>
      </w:r>
    </w:p>
    <w:p w:rsidR="0006427D" w:rsidRDefault="00CE0277" w:rsidP="00AB19CD">
      <w:pPr>
        <w:numPr>
          <w:ilvl w:val="0"/>
          <w:numId w:val="126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Every year has been successful </w:t>
      </w:r>
    </w:p>
    <w:p w:rsidR="0006427D" w:rsidRDefault="00CE0277" w:rsidP="00AB19CD">
      <w:pPr>
        <w:numPr>
          <w:ilvl w:val="0"/>
          <w:numId w:val="127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Provide amusement and entertainment in casino a environment </w:t>
      </w:r>
    </w:p>
    <w:p w:rsidR="0006427D" w:rsidRDefault="00CE0277" w:rsidP="00AB19CD">
      <w:pPr>
        <w:numPr>
          <w:ilvl w:val="0"/>
          <w:numId w:val="128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 alcohol will be served </w:t>
      </w:r>
    </w:p>
    <w:p w:rsidR="0006427D" w:rsidRDefault="00CE0277" w:rsidP="00AB19CD">
      <w:pPr>
        <w:numPr>
          <w:ilvl w:val="0"/>
          <w:numId w:val="129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Open to all to attend </w:t>
      </w:r>
    </w:p>
    <w:p w:rsidR="0006427D" w:rsidRDefault="00CE0277" w:rsidP="00AB19CD">
      <w:pPr>
        <w:numPr>
          <w:ilvl w:val="0"/>
          <w:numId w:val="130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Provide food and drinks </w:t>
      </w:r>
    </w:p>
    <w:p w:rsidR="0006427D" w:rsidRDefault="00CE0277" w:rsidP="00AB19CD">
      <w:pPr>
        <w:numPr>
          <w:ilvl w:val="0"/>
          <w:numId w:val="131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Games will include – black jack, texas hold them, etc.</w:t>
      </w:r>
    </w:p>
    <w:p w:rsidR="0006427D" w:rsidRDefault="00CE0277" w:rsidP="00AB19CD">
      <w:pPr>
        <w:numPr>
          <w:ilvl w:val="0"/>
          <w:numId w:val="132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are asking for funding for food, drinks, advertisement and equipment rental funding</w:t>
      </w:r>
    </w:p>
    <w:p w:rsidR="0006427D" w:rsidRDefault="00CE0277" w:rsidP="00AB19CD">
      <w:pPr>
        <w:numPr>
          <w:ilvl w:val="0"/>
          <w:numId w:val="133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be on Dec. 4</w:t>
      </w:r>
    </w:p>
    <w:p w:rsidR="0006427D" w:rsidRDefault="00CE0277" w:rsidP="00AB19CD">
      <w:pPr>
        <w:numPr>
          <w:ilvl w:val="0"/>
          <w:numId w:val="134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Event will be from 7:30 p.m to 12 a.m</w:t>
      </w:r>
    </w:p>
    <w:p w:rsidR="0006427D" w:rsidRDefault="00CE0277" w:rsidP="00AB19CD">
      <w:pPr>
        <w:numPr>
          <w:ilvl w:val="0"/>
          <w:numId w:val="135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Pre-sale tickets will be available </w:t>
      </w:r>
    </w:p>
    <w:p w:rsidR="0006427D" w:rsidRDefault="00CE0277" w:rsidP="00AB19CD">
      <w:pPr>
        <w:numPr>
          <w:ilvl w:val="0"/>
          <w:numId w:val="136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Money will go to organization </w:t>
      </w:r>
    </w:p>
    <w:p w:rsidR="0006427D" w:rsidRDefault="00CE0277" w:rsidP="00AB19CD">
      <w:pPr>
        <w:numPr>
          <w:ilvl w:val="0"/>
          <w:numId w:val="137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usually make a $100 profit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40 big color poster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$24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200 small color poster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48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200 small black and white poster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$6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Equipment Rental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Food and Drinks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$0</w:t>
            </w:r>
          </w:p>
        </w:tc>
      </w:tr>
    </w:tbl>
    <w:p w:rsidR="0006427D" w:rsidRDefault="0006427D">
      <w:pPr>
        <w:widowControl w:val="0"/>
        <w:numPr>
          <w:ilvl w:val="0"/>
          <w:numId w:val="138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Ferrera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Shah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table indefinitely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 xml:space="preserve">Consent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123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Coastal Fund -</w:t>
      </w:r>
    </w:p>
    <w:p w:rsidR="0006427D" w:rsidRDefault="00CE0277" w:rsidP="00AB19CD">
      <w:pPr>
        <w:numPr>
          <w:ilvl w:val="0"/>
          <w:numId w:val="139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Applied to increase their food budget but were turned down on October 6</w:t>
      </w:r>
    </w:p>
    <w:p w:rsidR="0006427D" w:rsidRDefault="00CE0277" w:rsidP="00AB19CD">
      <w:pPr>
        <w:numPr>
          <w:ilvl w:val="0"/>
          <w:numId w:val="140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.7% is for food budget </w:t>
      </w:r>
    </w:p>
    <w:p w:rsidR="0006427D" w:rsidRDefault="00CE0277" w:rsidP="00AB19CD">
      <w:pPr>
        <w:numPr>
          <w:ilvl w:val="0"/>
          <w:numId w:val="141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want to reallocate $3,600 to own funds</w:t>
      </w:r>
    </w:p>
    <w:p w:rsidR="0006427D" w:rsidRDefault="00CE0277" w:rsidP="00AB19CD">
      <w:pPr>
        <w:numPr>
          <w:ilvl w:val="0"/>
          <w:numId w:val="142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always had food at meetings </w:t>
      </w:r>
    </w:p>
    <w:p w:rsidR="0006427D" w:rsidRDefault="00CE0277" w:rsidP="00AB19CD">
      <w:pPr>
        <w:numPr>
          <w:ilvl w:val="0"/>
          <w:numId w:val="143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meetings include graduate and undergrad students </w:t>
      </w:r>
    </w:p>
    <w:p w:rsidR="0006427D" w:rsidRDefault="00CE0277" w:rsidP="00AB19CD">
      <w:pPr>
        <w:numPr>
          <w:ilvl w:val="0"/>
          <w:numId w:val="144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there is no additional funding </w:t>
      </w:r>
    </w:p>
    <w:p w:rsidR="0006427D" w:rsidRDefault="00CE0277" w:rsidP="00AB19CD">
      <w:pPr>
        <w:numPr>
          <w:ilvl w:val="0"/>
          <w:numId w:val="145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want $1,300 reallocated ?</w:t>
      </w:r>
    </w:p>
    <w:p w:rsidR="0006427D" w:rsidRDefault="00CE0277" w:rsidP="00AB19CD">
      <w:pPr>
        <w:numPr>
          <w:ilvl w:val="0"/>
          <w:numId w:val="146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never spend more then $110 on food </w:t>
      </w:r>
    </w:p>
    <w:p w:rsidR="0006427D" w:rsidRDefault="00CE0277" w:rsidP="00AB19CD">
      <w:pPr>
        <w:numPr>
          <w:ilvl w:val="1"/>
          <w:numId w:val="147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past 2 weeks they have spent $50 </w:t>
      </w:r>
    </w:p>
    <w:p w:rsidR="0006427D" w:rsidRDefault="00CE0277" w:rsidP="00AB19CD">
      <w:pPr>
        <w:numPr>
          <w:ilvl w:val="0"/>
          <w:numId w:val="148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are staying within the food bill</w:t>
      </w:r>
    </w:p>
    <w:p w:rsidR="0006427D" w:rsidRDefault="00CE0277" w:rsidP="00AB19CD">
      <w:pPr>
        <w:numPr>
          <w:ilvl w:val="0"/>
          <w:numId w:val="149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have no money left after this week for food </w:t>
      </w:r>
    </w:p>
    <w:p w:rsidR="0006427D" w:rsidRDefault="00CE0277" w:rsidP="00AB19CD">
      <w:pPr>
        <w:numPr>
          <w:ilvl w:val="0"/>
          <w:numId w:val="150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how much has coastal fund funded to phil endeavors – $115-150,000 / quarter</w:t>
      </w:r>
    </w:p>
    <w:p w:rsidR="0006427D" w:rsidRDefault="00CE0277" w:rsidP="00AB19CD">
      <w:pPr>
        <w:numPr>
          <w:ilvl w:val="1"/>
          <w:numId w:val="151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not definite yet - table everything until week 9</w:t>
      </w:r>
    </w:p>
    <w:p w:rsidR="0006427D" w:rsidRDefault="00CE0277" w:rsidP="00AB19CD">
      <w:pPr>
        <w:numPr>
          <w:ilvl w:val="1"/>
          <w:numId w:val="152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give grant to those who want to do restoration projects</w:t>
      </w:r>
    </w:p>
    <w:p w:rsidR="0006427D" w:rsidRDefault="00CE0277" w:rsidP="00AB19CD">
      <w:pPr>
        <w:numPr>
          <w:ilvl w:val="1"/>
          <w:numId w:val="153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seabird and Goleta valley beautiful are where they do main restoration projects </w:t>
      </w:r>
    </w:p>
    <w:p w:rsidR="0006427D" w:rsidRDefault="00CE0277" w:rsidP="00AB19CD">
      <w:pPr>
        <w:numPr>
          <w:ilvl w:val="1"/>
          <w:numId w:val="154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typical grant: $100 for beach cleanup  / $200 for restoration projects</w:t>
      </w:r>
    </w:p>
    <w:p w:rsidR="0006427D" w:rsidRDefault="00CE0277" w:rsidP="00AB19CD">
      <w:pPr>
        <w:numPr>
          <w:ilvl w:val="0"/>
          <w:numId w:val="155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food bill is funded by student fees and wasn’t meant for food</w:t>
      </w:r>
    </w:p>
    <w:p w:rsidR="0006427D" w:rsidRDefault="00CE0277" w:rsidP="00AB19CD">
      <w:pPr>
        <w:numPr>
          <w:ilvl w:val="0"/>
          <w:numId w:val="156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give money to students so they giving back to the community </w:t>
      </w:r>
    </w:p>
    <w:p w:rsidR="0006427D" w:rsidRDefault="00CE0277" w:rsidP="00AB19CD">
      <w:pPr>
        <w:numPr>
          <w:ilvl w:val="0"/>
          <w:numId w:val="157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having more food will help them do their job better</w:t>
      </w:r>
    </w:p>
    <w:p w:rsidR="0006427D" w:rsidRDefault="00CE0277" w:rsidP="00AB19CD">
      <w:pPr>
        <w:numPr>
          <w:ilvl w:val="0"/>
          <w:numId w:val="158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won’t be able to perform without eating </w:t>
      </w:r>
    </w:p>
    <w:p w:rsidR="0006427D" w:rsidRDefault="00CE0277" w:rsidP="00AB19CD">
      <w:pPr>
        <w:numPr>
          <w:ilvl w:val="0"/>
          <w:numId w:val="159"/>
        </w:numPr>
        <w:tabs>
          <w:tab w:val="clear" w:pos="1080"/>
          <w:tab w:val="num" w:pos="1050"/>
        </w:tabs>
        <w:ind w:left="105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Jimmy – miscommunication:</w:t>
      </w:r>
    </w:p>
    <w:p w:rsidR="0006427D" w:rsidRDefault="00CE0277" w:rsidP="00AB19CD">
      <w:pPr>
        <w:numPr>
          <w:ilvl w:val="1"/>
          <w:numId w:val="160"/>
        </w:numPr>
        <w:tabs>
          <w:tab w:val="clear" w:pos="1800"/>
          <w:tab w:val="num" w:pos="1770"/>
        </w:tabs>
        <w:ind w:left="177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food funding for other groups is for events not weekly meetings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Garcia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Reza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NOT reallocate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 xml:space="preserve">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123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Korean-American Campus Mission- $1,000 </w:t>
      </w:r>
    </w:p>
    <w:p w:rsidR="0006427D" w:rsidRDefault="00CE0277" w:rsidP="00AB19CD">
      <w:pPr>
        <w:numPr>
          <w:ilvl w:val="0"/>
          <w:numId w:val="161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On Nov. 15 they will be going to UCI for the Fall Festival </w:t>
      </w:r>
    </w:p>
    <w:p w:rsidR="0006427D" w:rsidRDefault="00CE0277" w:rsidP="00AB19CD">
      <w:pPr>
        <w:numPr>
          <w:ilvl w:val="0"/>
          <w:numId w:val="162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All Korean-American Organizations and southern CA UCs will attend </w:t>
      </w:r>
    </w:p>
    <w:p w:rsidR="0006427D" w:rsidRDefault="00CE0277" w:rsidP="00AB19CD">
      <w:pPr>
        <w:numPr>
          <w:ilvl w:val="0"/>
          <w:numId w:val="163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need funding for food, transportation, and t-shirts </w:t>
      </w:r>
    </w:p>
    <w:p w:rsidR="0006427D" w:rsidRDefault="00CE0277" w:rsidP="00AB19CD">
      <w:pPr>
        <w:numPr>
          <w:ilvl w:val="0"/>
          <w:numId w:val="164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40+ people already signed up to go </w:t>
      </w:r>
    </w:p>
    <w:p w:rsidR="0006427D" w:rsidRDefault="00CE0277" w:rsidP="00AB19CD">
      <w:pPr>
        <w:numPr>
          <w:ilvl w:val="1"/>
          <w:numId w:val="165"/>
        </w:numPr>
        <w:tabs>
          <w:tab w:val="clear" w:pos="2160"/>
          <w:tab w:val="num" w:pos="2130"/>
        </w:tabs>
        <w:ind w:left="213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will have 8 cars – $250</w:t>
      </w:r>
    </w:p>
    <w:p w:rsidR="0006427D" w:rsidRDefault="00CE0277" w:rsidP="00AB19CD">
      <w:pPr>
        <w:numPr>
          <w:ilvl w:val="0"/>
          <w:numId w:val="166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it’s a sports festival so they will need shirts</w:t>
      </w:r>
    </w:p>
    <w:p w:rsidR="0006427D" w:rsidRDefault="00CE0277" w:rsidP="00AB19CD">
      <w:pPr>
        <w:numPr>
          <w:ilvl w:val="0"/>
          <w:numId w:val="167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there will be teams from different schools </w:t>
      </w:r>
    </w:p>
    <w:p w:rsidR="0006427D" w:rsidRDefault="00CE0277" w:rsidP="00AB19CD">
      <w:pPr>
        <w:numPr>
          <w:ilvl w:val="0"/>
          <w:numId w:val="168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requesting $150 for registration fee</w:t>
      </w:r>
    </w:p>
    <w:p w:rsidR="0006427D" w:rsidRDefault="00CE0277" w:rsidP="00AB19CD">
      <w:pPr>
        <w:numPr>
          <w:ilvl w:val="0"/>
          <w:numId w:val="169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total requests = $1,000 (with registration fee)</w:t>
      </w:r>
    </w:p>
    <w:p w:rsidR="0006427D" w:rsidRDefault="00CE0277" w:rsidP="00AB19CD">
      <w:pPr>
        <w:numPr>
          <w:ilvl w:val="0"/>
          <w:numId w:val="170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will pay $100 </w:t>
      </w:r>
    </w:p>
    <w:p w:rsidR="0006427D" w:rsidRDefault="00CE0277" w:rsidP="00AB19CD">
      <w:pPr>
        <w:numPr>
          <w:ilvl w:val="0"/>
          <w:numId w:val="171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anyone can join – open to everyone </w:t>
      </w:r>
    </w:p>
    <w:p w:rsidR="0006427D" w:rsidRDefault="00CE0277" w:rsidP="00AB19CD">
      <w:pPr>
        <w:numPr>
          <w:ilvl w:val="0"/>
          <w:numId w:val="172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don’t need to be in organization to do it you just need to sign up </w:t>
      </w:r>
    </w:p>
    <w:p w:rsidR="0006427D" w:rsidRDefault="00CE0277" w:rsidP="00AB19CD">
      <w:pPr>
        <w:numPr>
          <w:ilvl w:val="0"/>
          <w:numId w:val="173"/>
        </w:numPr>
        <w:tabs>
          <w:tab w:val="clear" w:pos="1440"/>
          <w:tab w:val="num" w:pos="1410"/>
        </w:tabs>
        <w:ind w:left="1410" w:hanging="330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use one time exception because event is off campus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Food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$200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Transportation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$250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Shirts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$400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Registration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$150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$600</w:t>
            </w:r>
          </w:p>
        </w:tc>
      </w:tr>
    </w:tbl>
    <w:p w:rsidR="0006427D" w:rsidRDefault="0006427D">
      <w:pPr>
        <w:widowControl w:val="0"/>
        <w:numPr>
          <w:ilvl w:val="0"/>
          <w:numId w:val="174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Constantino/Shah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$600 for everything but the shirts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 xml:space="preserve">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 w:rsidP="00AB19CD">
      <w:pPr>
        <w:numPr>
          <w:ilvl w:val="0"/>
          <w:numId w:val="123"/>
        </w:numPr>
        <w:tabs>
          <w:tab w:val="clear" w:pos="720"/>
          <w:tab w:val="num" w:pos="690"/>
        </w:tabs>
        <w:ind w:left="690" w:hanging="329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Women’s Club Soccer- $4,000</w:t>
      </w:r>
    </w:p>
    <w:p w:rsidR="0006427D" w:rsidRDefault="00CE0277">
      <w:pPr>
        <w:numPr>
          <w:ilvl w:val="0"/>
          <w:numId w:val="17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did NOT show up *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6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Nationals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$4,000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$4,000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$0</w:t>
            </w:r>
          </w:p>
        </w:tc>
      </w:tr>
    </w:tbl>
    <w:p w:rsidR="0006427D" w:rsidRDefault="0006427D">
      <w:pPr>
        <w:widowControl w:val="0"/>
        <w:numPr>
          <w:ilvl w:val="0"/>
          <w:numId w:val="176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Moses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Kang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table indefinitely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 xml:space="preserve">Consent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 xml:space="preserve">Senate </w:t>
      </w:r>
    </w:p>
    <w:p w:rsidR="0006427D" w:rsidRDefault="0006427D">
      <w:pPr>
        <w:rPr>
          <w:b/>
          <w:bCs/>
        </w:rPr>
      </w:pPr>
    </w:p>
    <w:p w:rsidR="0006427D" w:rsidRDefault="00CE0277">
      <w:pPr>
        <w:rPr>
          <w:b/>
          <w:bCs/>
        </w:rPr>
      </w:pPr>
      <w:r>
        <w:rPr>
          <w:b/>
          <w:bCs/>
        </w:rPr>
        <w:t>17. Muslim Student Association - $227</w:t>
      </w:r>
    </w:p>
    <w:p w:rsidR="0006427D" w:rsidRDefault="00CE0277">
      <w:pPr>
        <w:numPr>
          <w:ilvl w:val="0"/>
          <w:numId w:val="177"/>
        </w:numPr>
        <w:rPr>
          <w:b/>
          <w:bCs/>
        </w:rPr>
      </w:pPr>
      <w:r>
        <w:rPr>
          <w:b/>
          <w:bCs/>
        </w:rPr>
        <w:t>will be hosting a BBQ on Nov. 16</w:t>
      </w:r>
    </w:p>
    <w:p w:rsidR="0006427D" w:rsidRDefault="00CE0277">
      <w:pPr>
        <w:numPr>
          <w:ilvl w:val="0"/>
          <w:numId w:val="178"/>
        </w:numPr>
        <w:rPr>
          <w:b/>
          <w:bCs/>
        </w:rPr>
      </w:pPr>
      <w:r>
        <w:rPr>
          <w:b/>
          <w:bCs/>
        </w:rPr>
        <w:t xml:space="preserve">the event will take place at Goleta beach </w:t>
      </w:r>
    </w:p>
    <w:p w:rsidR="0006427D" w:rsidRDefault="00CE0277">
      <w:pPr>
        <w:numPr>
          <w:ilvl w:val="0"/>
          <w:numId w:val="179"/>
        </w:numPr>
        <w:rPr>
          <w:b/>
          <w:bCs/>
        </w:rPr>
      </w:pPr>
      <w:r>
        <w:rPr>
          <w:b/>
          <w:bCs/>
        </w:rPr>
        <w:t xml:space="preserve">this will be the first event for the club </w:t>
      </w:r>
    </w:p>
    <w:p w:rsidR="0006427D" w:rsidRDefault="00CE0277">
      <w:pPr>
        <w:numPr>
          <w:ilvl w:val="1"/>
          <w:numId w:val="180"/>
        </w:numPr>
        <w:rPr>
          <w:b/>
          <w:bCs/>
        </w:rPr>
      </w:pPr>
      <w:r>
        <w:rPr>
          <w:b/>
          <w:bCs/>
        </w:rPr>
        <w:t xml:space="preserve">every member is asked to bring a non-member </w:t>
      </w:r>
    </w:p>
    <w:p w:rsidR="0006427D" w:rsidRDefault="00CE0277">
      <w:pPr>
        <w:numPr>
          <w:ilvl w:val="0"/>
          <w:numId w:val="181"/>
        </w:numPr>
        <w:rPr>
          <w:b/>
          <w:bCs/>
        </w:rPr>
      </w:pPr>
      <w:r>
        <w:rPr>
          <w:b/>
          <w:bCs/>
        </w:rPr>
        <w:t xml:space="preserve">casual games will be played </w:t>
      </w:r>
    </w:p>
    <w:p w:rsidR="0006427D" w:rsidRDefault="00CE0277">
      <w:pPr>
        <w:numPr>
          <w:ilvl w:val="0"/>
          <w:numId w:val="182"/>
        </w:numPr>
        <w:rPr>
          <w:b/>
          <w:bCs/>
        </w:rPr>
      </w:pPr>
      <w:r>
        <w:rPr>
          <w:b/>
          <w:bCs/>
        </w:rPr>
        <w:t xml:space="preserve">there will be an open public forum  </w:t>
      </w:r>
    </w:p>
    <w:p w:rsidR="0006427D" w:rsidRDefault="00CE0277">
      <w:pPr>
        <w:numPr>
          <w:ilvl w:val="1"/>
          <w:numId w:val="183"/>
        </w:numPr>
        <w:rPr>
          <w:b/>
          <w:bCs/>
        </w:rPr>
      </w:pPr>
      <w:r>
        <w:rPr>
          <w:b/>
          <w:bCs/>
        </w:rPr>
        <w:t xml:space="preserve">anyone can ask questions to each other </w:t>
      </w:r>
    </w:p>
    <w:p w:rsidR="0006427D" w:rsidRDefault="00CE0277">
      <w:pPr>
        <w:numPr>
          <w:ilvl w:val="0"/>
          <w:numId w:val="184"/>
        </w:numPr>
        <w:rPr>
          <w:b/>
          <w:bCs/>
        </w:rPr>
      </w:pPr>
      <w:r>
        <w:rPr>
          <w:b/>
          <w:bCs/>
        </w:rPr>
        <w:t xml:space="preserve">they will use fliers as advertisement </w:t>
      </w:r>
    </w:p>
    <w:p w:rsidR="0006427D" w:rsidRDefault="00CE0277">
      <w:pPr>
        <w:numPr>
          <w:ilvl w:val="0"/>
          <w:numId w:val="185"/>
        </w:numPr>
        <w:rPr>
          <w:b/>
          <w:bCs/>
        </w:rPr>
      </w:pPr>
      <w:r>
        <w:rPr>
          <w:b/>
          <w:bCs/>
        </w:rPr>
        <w:t xml:space="preserve">the event is open to the public </w:t>
      </w:r>
    </w:p>
    <w:p w:rsidR="0006427D" w:rsidRDefault="00CE0277">
      <w:pPr>
        <w:numPr>
          <w:ilvl w:val="0"/>
          <w:numId w:val="186"/>
        </w:numPr>
        <w:rPr>
          <w:b/>
          <w:bCs/>
        </w:rPr>
      </w:pPr>
      <w:r>
        <w:rPr>
          <w:b/>
          <w:bCs/>
        </w:rPr>
        <w:t xml:space="preserve">anticipating 40 people to attend </w:t>
      </w:r>
    </w:p>
    <w:p w:rsidR="0006427D" w:rsidRDefault="00CE0277">
      <w:pPr>
        <w:numPr>
          <w:ilvl w:val="0"/>
          <w:numId w:val="187"/>
        </w:numPr>
        <w:rPr>
          <w:b/>
          <w:bCs/>
        </w:rPr>
      </w:pPr>
      <w:r>
        <w:rPr>
          <w:b/>
          <w:bCs/>
        </w:rPr>
        <w:t xml:space="preserve">inviting other religious groups on campus </w:t>
      </w:r>
      <w:r>
        <w:rPr>
          <w:rFonts w:hAnsi="Arial"/>
          <w:b/>
          <w:bCs/>
        </w:rPr>
        <w:t xml:space="preserve">– </w:t>
      </w:r>
    </w:p>
    <w:p w:rsidR="0006427D" w:rsidRDefault="00CE0277">
      <w:pPr>
        <w:numPr>
          <w:ilvl w:val="1"/>
          <w:numId w:val="188"/>
        </w:numPr>
        <w:rPr>
          <w:b/>
          <w:bCs/>
        </w:rPr>
      </w:pPr>
      <w:r>
        <w:rPr>
          <w:b/>
          <w:bCs/>
        </w:rPr>
        <w:t xml:space="preserve">long term goal: every club and organization can openly share experiences with others </w:t>
      </w:r>
    </w:p>
    <w:p w:rsidR="0006427D" w:rsidRDefault="00CE0277">
      <w:pPr>
        <w:numPr>
          <w:ilvl w:val="0"/>
          <w:numId w:val="189"/>
        </w:numPr>
        <w:rPr>
          <w:b/>
          <w:bCs/>
        </w:rPr>
      </w:pPr>
      <w:r>
        <w:rPr>
          <w:b/>
          <w:bCs/>
        </w:rPr>
        <w:t xml:space="preserve">asking of funding for food </w:t>
      </w:r>
    </w:p>
    <w:p w:rsidR="0006427D" w:rsidRDefault="00CE0277">
      <w:pPr>
        <w:numPr>
          <w:ilvl w:val="0"/>
          <w:numId w:val="190"/>
        </w:numPr>
        <w:rPr>
          <w:b/>
          <w:bCs/>
        </w:rPr>
      </w:pPr>
      <w:r>
        <w:rPr>
          <w:b/>
          <w:bCs/>
        </w:rPr>
        <w:t>the meat will be funded by the club</w:t>
      </w:r>
    </w:p>
    <w:p w:rsidR="0006427D" w:rsidRDefault="00CE0277">
      <w:pPr>
        <w:numPr>
          <w:ilvl w:val="1"/>
          <w:numId w:val="191"/>
        </w:numPr>
        <w:rPr>
          <w:b/>
          <w:bCs/>
        </w:rPr>
      </w:pPr>
      <w:r>
        <w:rPr>
          <w:b/>
          <w:bCs/>
        </w:rPr>
        <w:t>meat: $150 = 40% of budget</w:t>
      </w:r>
    </w:p>
    <w:p w:rsidR="0006427D" w:rsidRDefault="00CE0277">
      <w:pPr>
        <w:numPr>
          <w:ilvl w:val="0"/>
          <w:numId w:val="192"/>
        </w:numPr>
        <w:rPr>
          <w:b/>
          <w:bCs/>
        </w:rPr>
      </w:pPr>
      <w:r>
        <w:rPr>
          <w:b/>
          <w:bCs/>
        </w:rPr>
        <w:t xml:space="preserve">asking for $227 </w:t>
      </w:r>
    </w:p>
    <w:p w:rsidR="0006427D" w:rsidRDefault="00CE0277">
      <w:pPr>
        <w:numPr>
          <w:ilvl w:val="0"/>
          <w:numId w:val="193"/>
        </w:numPr>
        <w:rPr>
          <w:b/>
          <w:bCs/>
        </w:rPr>
      </w:pPr>
      <w:r>
        <w:rPr>
          <w:b/>
          <w:bCs/>
        </w:rPr>
        <w:t xml:space="preserve">there is a $65 registration fee for Goleta beach </w:t>
      </w:r>
    </w:p>
    <w:p w:rsidR="0006427D" w:rsidRDefault="00CE0277">
      <w:pPr>
        <w:numPr>
          <w:ilvl w:val="0"/>
          <w:numId w:val="194"/>
        </w:numPr>
        <w:rPr>
          <w:b/>
          <w:bCs/>
        </w:rPr>
      </w:pPr>
      <w:r>
        <w:rPr>
          <w:b/>
          <w:bCs/>
        </w:rPr>
        <w:t xml:space="preserve">will use one time exception because the event is off campus </w:t>
      </w:r>
    </w:p>
    <w:p w:rsidR="0006427D" w:rsidRDefault="0006427D"/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48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Goleta Beach Registration Fee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$65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$65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Food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$162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$162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$227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$227</w:t>
            </w:r>
          </w:p>
        </w:tc>
      </w:tr>
    </w:tbl>
    <w:p w:rsidR="0006427D" w:rsidRDefault="0006427D">
      <w:pPr>
        <w:widowControl w:val="0"/>
        <w:numPr>
          <w:ilvl w:val="0"/>
          <w:numId w:val="195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Reza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Shah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- $227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 xml:space="preserve">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18. SB Hacks - Hack-athon </w:t>
      </w:r>
    </w:p>
    <w:p w:rsidR="0006427D" w:rsidRDefault="00CE0277" w:rsidP="00AB19CD">
      <w:pPr>
        <w:numPr>
          <w:ilvl w:val="1"/>
          <w:numId w:val="196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received $45,000 of outside sponsorship money  </w:t>
      </w:r>
    </w:p>
    <w:p w:rsidR="0006427D" w:rsidRDefault="00CE0277" w:rsidP="00AB19CD">
      <w:pPr>
        <w:numPr>
          <w:ilvl w:val="1"/>
          <w:numId w:val="197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over 150 people have registered in 2 weeks</w:t>
      </w:r>
    </w:p>
    <w:p w:rsidR="0006427D" w:rsidRDefault="00CE0277" w:rsidP="00AB19CD">
      <w:pPr>
        <w:numPr>
          <w:ilvl w:val="1"/>
          <w:numId w:val="198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heavy majority from UC and a few out of state </w:t>
      </w:r>
    </w:p>
    <w:p w:rsidR="0006427D" w:rsidRDefault="00CE0277" w:rsidP="00AB19CD">
      <w:pPr>
        <w:numPr>
          <w:ilvl w:val="1"/>
          <w:numId w:val="199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Major League Hacking - national sanctioning for hacking </w:t>
      </w:r>
    </w:p>
    <w:p w:rsidR="0006427D" w:rsidRDefault="00CE0277" w:rsidP="00AB19CD">
      <w:pPr>
        <w:numPr>
          <w:ilvl w:val="2"/>
          <w:numId w:val="200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will give them information</w:t>
      </w:r>
    </w:p>
    <w:p w:rsidR="0006427D" w:rsidRDefault="00CE0277" w:rsidP="00AB19CD">
      <w:pPr>
        <w:numPr>
          <w:ilvl w:val="2"/>
          <w:numId w:val="201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attend most hack-athons </w:t>
      </w:r>
    </w:p>
    <w:p w:rsidR="0006427D" w:rsidRDefault="00CE0277" w:rsidP="00AB19CD">
      <w:pPr>
        <w:numPr>
          <w:ilvl w:val="2"/>
          <w:numId w:val="202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key to get publicity </w:t>
      </w:r>
    </w:p>
    <w:p w:rsidR="0006427D" w:rsidRDefault="00CE0277" w:rsidP="00AB19CD">
      <w:pPr>
        <w:numPr>
          <w:ilvl w:val="2"/>
          <w:numId w:val="203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come to hack-athon and bring things/ideas people can develop on </w:t>
      </w:r>
    </w:p>
    <w:p w:rsidR="0006427D" w:rsidRDefault="00CE0277" w:rsidP="00AB19CD">
      <w:pPr>
        <w:numPr>
          <w:ilvl w:val="2"/>
          <w:numId w:val="204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bring mentors </w:t>
      </w:r>
    </w:p>
    <w:p w:rsidR="0006427D" w:rsidRDefault="00CE0277" w:rsidP="00AB19CD">
      <w:pPr>
        <w:numPr>
          <w:ilvl w:val="1"/>
          <w:numId w:val="205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minimum budget: low aggressive estimates and cutting costs </w:t>
      </w:r>
    </w:p>
    <w:p w:rsidR="0006427D" w:rsidRDefault="00CE0277" w:rsidP="00AB19CD">
      <w:pPr>
        <w:numPr>
          <w:ilvl w:val="1"/>
          <w:numId w:val="206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high-end estimate: if raise a lot of money they can be more generous in certain places </w:t>
      </w:r>
    </w:p>
    <w:p w:rsidR="0006427D" w:rsidRDefault="00CE0277" w:rsidP="00AB19CD">
      <w:pPr>
        <w:numPr>
          <w:ilvl w:val="1"/>
          <w:numId w:val="207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now have a larger emergency fund </w:t>
      </w:r>
    </w:p>
    <w:p w:rsidR="0006427D" w:rsidRDefault="00CE0277" w:rsidP="00AB19CD">
      <w:pPr>
        <w:numPr>
          <w:ilvl w:val="1"/>
          <w:numId w:val="208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their current budget is between $66,900-$89,000</w:t>
      </w:r>
    </w:p>
    <w:p w:rsidR="0006427D" w:rsidRDefault="00CE0277" w:rsidP="00AB19CD">
      <w:pPr>
        <w:numPr>
          <w:ilvl w:val="1"/>
          <w:numId w:val="209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requesting $18,000</w:t>
      </w:r>
    </w:p>
    <w:p w:rsidR="0006427D" w:rsidRDefault="00CE0277" w:rsidP="00AB19CD">
      <w:pPr>
        <w:numPr>
          <w:ilvl w:val="2"/>
          <w:numId w:val="210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covers power generator, lighting and heating - power outside and inside Corwin </w:t>
      </w:r>
    </w:p>
    <w:p w:rsidR="0006427D" w:rsidRDefault="00CE0277" w:rsidP="00AB19CD">
      <w:pPr>
        <w:numPr>
          <w:ilvl w:val="2"/>
          <w:numId w:val="211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1- 2 buses from LA and SD - tentative on number of registrations </w:t>
      </w:r>
    </w:p>
    <w:p w:rsidR="0006427D" w:rsidRDefault="00CE0277" w:rsidP="00AB19CD">
      <w:pPr>
        <w:numPr>
          <w:ilvl w:val="2"/>
          <w:numId w:val="212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 meal and snacks or a meal and a half </w:t>
      </w:r>
    </w:p>
    <w:p w:rsidR="0006427D" w:rsidRDefault="00CE0277" w:rsidP="00AB19CD">
      <w:pPr>
        <w:numPr>
          <w:ilvl w:val="1"/>
          <w:numId w:val="213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venue is priority - need generator costs to be covered</w:t>
      </w:r>
    </w:p>
    <w:p w:rsidR="0006427D" w:rsidRDefault="00CE0277" w:rsidP="00AB19CD">
      <w:pPr>
        <w:numPr>
          <w:ilvl w:val="1"/>
          <w:numId w:val="214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maximum amount of people at the event will be 550</w:t>
      </w:r>
    </w:p>
    <w:p w:rsidR="0006427D" w:rsidRDefault="00CE0277" w:rsidP="00AB19CD">
      <w:pPr>
        <w:numPr>
          <w:ilvl w:val="1"/>
          <w:numId w:val="215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not limited to anyone - open to all - people from all hacking levels are welcomed </w:t>
      </w:r>
    </w:p>
    <w:p w:rsidR="0006427D" w:rsidRDefault="00CE0277" w:rsidP="00AB19CD">
      <w:pPr>
        <w:numPr>
          <w:ilvl w:val="1"/>
          <w:numId w:val="216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have workshops </w:t>
      </w:r>
    </w:p>
    <w:p w:rsidR="0006427D" w:rsidRDefault="00CE0277" w:rsidP="00AB19CD">
      <w:pPr>
        <w:numPr>
          <w:ilvl w:val="1"/>
          <w:numId w:val="217"/>
        </w:numPr>
        <w:spacing w:line="240" w:lineRule="auto"/>
        <w:ind w:left="36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an OSL registered group </w:t>
      </w:r>
    </w:p>
    <w:p w:rsidR="0006427D" w:rsidRDefault="00CE0277" w:rsidP="00AB19CD">
      <w:pPr>
        <w:numPr>
          <w:ilvl w:val="0"/>
          <w:numId w:val="218"/>
        </w:numPr>
        <w:spacing w:line="240" w:lineRule="auto"/>
        <w:ind w:left="18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winter quarter </w:t>
      </w: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 xml:space="preserve">Power/Lighting/Booths 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$9,054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$9,054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Bus from San Diego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$3,200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$3,200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 xml:space="preserve">Bus from Los Angeles 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$1,400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$1,400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Snacks/Meal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$2,200-$3,000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$2,200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$18,000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$15,854</w:t>
            </w:r>
          </w:p>
        </w:tc>
      </w:tr>
    </w:tbl>
    <w:p w:rsidR="0006427D" w:rsidRDefault="0006427D">
      <w:pPr>
        <w:widowControl w:val="0"/>
        <w:numPr>
          <w:ilvl w:val="0"/>
          <w:numId w:val="219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Constantino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Garcia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$15,854 for transportation (1 bus from LA and 1 bus from San Diego), power, and snacks from winter OSL funds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11-1-1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AB19C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19. Kh</w:t>
      </w:r>
      <w:r w:rsidR="00CE0277">
        <w:rPr>
          <w:rFonts w:ascii="Calibri" w:eastAsia="Calibri" w:hAnsi="Calibri" w:cs="Calibri"/>
          <w:b/>
          <w:bCs/>
          <w:sz w:val="24"/>
          <w:szCs w:val="24"/>
        </w:rPr>
        <w:t xml:space="preserve">mer Student Association </w:t>
      </w:r>
    </w:p>
    <w:p w:rsidR="0006427D" w:rsidRDefault="00CE0277" w:rsidP="00AB19CD">
      <w:pPr>
        <w:numPr>
          <w:ilvl w:val="2"/>
          <w:numId w:val="220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had a conference this weekend - </w:t>
      </w:r>
    </w:p>
    <w:p w:rsidR="0006427D" w:rsidRDefault="00CE0277" w:rsidP="00AB19CD">
      <w:pPr>
        <w:numPr>
          <w:ilvl w:val="3"/>
          <w:numId w:val="221"/>
        </w:numPr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were approved 2 weeks ago for event </w:t>
      </w:r>
    </w:p>
    <w:p w:rsidR="0006427D" w:rsidRDefault="00CE0277" w:rsidP="00AB19CD">
      <w:pPr>
        <w:numPr>
          <w:ilvl w:val="4"/>
          <w:numId w:val="222"/>
        </w:numPr>
        <w:spacing w:line="240" w:lineRule="auto"/>
        <w:ind w:left="90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$75 for gas and $100 for food </w:t>
      </w:r>
    </w:p>
    <w:p w:rsidR="0006427D" w:rsidRDefault="00CE0277" w:rsidP="00AB19CD">
      <w:pPr>
        <w:numPr>
          <w:ilvl w:val="2"/>
          <w:numId w:val="223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however, they only spent $49.11 on gas - less than anticipated  </w:t>
      </w:r>
    </w:p>
    <w:p w:rsidR="0006427D" w:rsidRDefault="00CE0277" w:rsidP="00AB19CD">
      <w:pPr>
        <w:numPr>
          <w:ilvl w:val="2"/>
          <w:numId w:val="224"/>
        </w:numPr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want to use remaining $25 from gas for food </w:t>
      </w:r>
    </w:p>
    <w:p w:rsidR="0006427D" w:rsidRDefault="0006427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Reza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Constantino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reallocate $25 for food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10-1-1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F-2. New Business </w:t>
      </w: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>1. Society of Undergraduate Biologist - $152</w:t>
      </w:r>
    </w:p>
    <w:p w:rsidR="0006427D" w:rsidRDefault="00CE0277">
      <w:pPr>
        <w:numPr>
          <w:ilvl w:val="5"/>
          <w:numId w:val="22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new organization  </w:t>
      </w:r>
    </w:p>
    <w:p w:rsidR="0006427D" w:rsidRDefault="00CE0277">
      <w:pPr>
        <w:numPr>
          <w:ilvl w:val="6"/>
          <w:numId w:val="22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2nd year as a club</w:t>
      </w:r>
    </w:p>
    <w:p w:rsidR="0006427D" w:rsidRDefault="00CE0277">
      <w:pPr>
        <w:numPr>
          <w:ilvl w:val="5"/>
          <w:numId w:val="22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having ice cream social event this Friday - Nov. 14</w:t>
      </w:r>
    </w:p>
    <w:p w:rsidR="0006427D" w:rsidRDefault="00CE0277">
      <w:pPr>
        <w:numPr>
          <w:ilvl w:val="5"/>
          <w:numId w:val="22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are asking for funding for the food </w:t>
      </w:r>
    </w:p>
    <w:p w:rsidR="0006427D" w:rsidRDefault="00CE0277">
      <w:pPr>
        <w:numPr>
          <w:ilvl w:val="5"/>
          <w:numId w:val="229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biology is one of the biggest majors on campus </w:t>
      </w:r>
    </w:p>
    <w:p w:rsidR="0006427D" w:rsidRDefault="00CE0277">
      <w:pPr>
        <w:numPr>
          <w:ilvl w:val="5"/>
          <w:numId w:val="230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want to bridge a community between professors and students </w:t>
      </w:r>
    </w:p>
    <w:p w:rsidR="0006427D" w:rsidRDefault="00CE0277">
      <w:pPr>
        <w:numPr>
          <w:ilvl w:val="5"/>
          <w:numId w:val="231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held a major event last spring - luncheon </w:t>
      </w:r>
    </w:p>
    <w:p w:rsidR="0006427D" w:rsidRDefault="00CE0277">
      <w:pPr>
        <w:numPr>
          <w:ilvl w:val="6"/>
          <w:numId w:val="23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150 people came </w:t>
      </w:r>
    </w:p>
    <w:p w:rsidR="0006427D" w:rsidRDefault="00CE0277">
      <w:pPr>
        <w:numPr>
          <w:ilvl w:val="6"/>
          <w:numId w:val="233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want to have another one in the fall </w:t>
      </w:r>
    </w:p>
    <w:p w:rsidR="0006427D" w:rsidRDefault="00CE0277">
      <w:pPr>
        <w:numPr>
          <w:ilvl w:val="6"/>
          <w:numId w:val="23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strive to create connections with students and professors </w:t>
      </w:r>
    </w:p>
    <w:p w:rsidR="0006427D" w:rsidRDefault="00CE0277">
      <w:pPr>
        <w:numPr>
          <w:ilvl w:val="5"/>
          <w:numId w:val="23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are asking professors to talk about it in their classes and office hours</w:t>
      </w:r>
    </w:p>
    <w:p w:rsidR="0006427D" w:rsidRDefault="00CE0277">
      <w:pPr>
        <w:numPr>
          <w:ilvl w:val="6"/>
          <w:numId w:val="23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expecting 150-200 people to come </w:t>
      </w:r>
    </w:p>
    <w:p w:rsidR="0006427D" w:rsidRDefault="00CE0277">
      <w:pPr>
        <w:numPr>
          <w:ilvl w:val="6"/>
          <w:numId w:val="23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advertising on list serves </w:t>
      </w:r>
    </w:p>
    <w:p w:rsidR="0006427D" w:rsidRDefault="00CE0277">
      <w:pPr>
        <w:numPr>
          <w:ilvl w:val="6"/>
          <w:numId w:val="23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advertising on Facebook </w:t>
      </w:r>
    </w:p>
    <w:p w:rsidR="0006427D" w:rsidRDefault="00CE0277">
      <w:pPr>
        <w:numPr>
          <w:ilvl w:val="5"/>
          <w:numId w:val="239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open to all but beneficial for biology majors because they get to know professors</w:t>
      </w:r>
    </w:p>
    <w:p w:rsidR="0006427D" w:rsidRDefault="00CE0277">
      <w:pPr>
        <w:numPr>
          <w:ilvl w:val="5"/>
          <w:numId w:val="240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currently have about 30 professors come </w:t>
      </w:r>
    </w:p>
    <w:p w:rsidR="0006427D" w:rsidRDefault="00CE0277">
      <w:pPr>
        <w:numPr>
          <w:ilvl w:val="5"/>
          <w:numId w:val="241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social will be 2 hours - during professors lunch hours </w:t>
      </w:r>
    </w:p>
    <w:p w:rsidR="0006427D" w:rsidRDefault="00CE0277">
      <w:pPr>
        <w:numPr>
          <w:ilvl w:val="5"/>
          <w:numId w:val="24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students can come and go as they please </w:t>
      </w:r>
    </w:p>
    <w:p w:rsidR="0006427D" w:rsidRDefault="00CE0277">
      <w:pPr>
        <w:numPr>
          <w:ilvl w:val="5"/>
          <w:numId w:val="243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use compostable utensils </w:t>
      </w:r>
    </w:p>
    <w:p w:rsidR="0006427D" w:rsidRDefault="00CE0277">
      <w:pPr>
        <w:numPr>
          <w:ilvl w:val="5"/>
          <w:numId w:val="24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say sponsored by AS </w:t>
      </w: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Food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$152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$152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$152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$152</w:t>
            </w:r>
          </w:p>
        </w:tc>
      </w:tr>
    </w:tbl>
    <w:p w:rsidR="0006427D" w:rsidRDefault="0006427D">
      <w:pPr>
        <w:widowControl w:val="0"/>
        <w:numPr>
          <w:ilvl w:val="0"/>
          <w:numId w:val="245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Moses</w:t>
      </w:r>
      <w:r>
        <w:rPr>
          <w:i/>
          <w:iCs/>
          <w:sz w:val="24"/>
          <w:szCs w:val="24"/>
        </w:rPr>
        <w:t>/Savage-Brown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fully fund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8-2-1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>2. Health and Wellness - $3,802</w:t>
      </w:r>
    </w:p>
    <w:p w:rsidR="0006427D" w:rsidRDefault="00CE0277">
      <w:pPr>
        <w:numPr>
          <w:ilvl w:val="4"/>
          <w:numId w:val="246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World AID DAY </w:t>
      </w:r>
    </w:p>
    <w:p w:rsidR="0006427D" w:rsidRDefault="00CE0277">
      <w:pPr>
        <w:numPr>
          <w:ilvl w:val="4"/>
          <w:numId w:val="247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will take place on Dec. 1</w:t>
      </w:r>
    </w:p>
    <w:p w:rsidR="0006427D" w:rsidRDefault="00CE0277">
      <w:pPr>
        <w:numPr>
          <w:ilvl w:val="4"/>
          <w:numId w:val="248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provide free HIV testing to students </w:t>
      </w:r>
    </w:p>
    <w:p w:rsidR="0006427D" w:rsidRDefault="00CE0277">
      <w:pPr>
        <w:numPr>
          <w:ilvl w:val="4"/>
          <w:numId w:val="249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funding to cover costs </w:t>
      </w:r>
    </w:p>
    <w:p w:rsidR="0006427D" w:rsidRDefault="00CE0277">
      <w:pPr>
        <w:numPr>
          <w:ilvl w:val="4"/>
          <w:numId w:val="250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about 300 tests will be given with this amount </w:t>
      </w:r>
    </w:p>
    <w:p w:rsidR="0006427D" w:rsidRDefault="00CE0277">
      <w:pPr>
        <w:numPr>
          <w:ilvl w:val="4"/>
          <w:numId w:val="251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open to anyone - confidential tests </w:t>
      </w:r>
    </w:p>
    <w:p w:rsidR="0006427D" w:rsidRDefault="00CE0277">
      <w:pPr>
        <w:numPr>
          <w:ilvl w:val="4"/>
          <w:numId w:val="252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quick test </w:t>
      </w:r>
    </w:p>
    <w:p w:rsidR="0006427D" w:rsidRDefault="00CE0277">
      <w:pPr>
        <w:numPr>
          <w:ilvl w:val="5"/>
          <w:numId w:val="253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will last about 20 minutes</w:t>
      </w:r>
    </w:p>
    <w:p w:rsidR="0006427D" w:rsidRDefault="00CE0277">
      <w:pPr>
        <w:numPr>
          <w:ilvl w:val="4"/>
          <w:numId w:val="254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they looked into other sources of funding? </w:t>
      </w:r>
    </w:p>
    <w:p w:rsidR="0006427D" w:rsidRDefault="00CE0277">
      <w:pPr>
        <w:numPr>
          <w:ilvl w:val="5"/>
          <w:numId w:val="255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not for the tests, but health and wellness will be providing everything else (condoms, etc.)</w:t>
      </w:r>
    </w:p>
    <w:p w:rsidR="0006427D" w:rsidRDefault="00CE0277">
      <w:pPr>
        <w:numPr>
          <w:ilvl w:val="5"/>
          <w:numId w:val="256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$1,000 from other funding sources </w:t>
      </w:r>
    </w:p>
    <w:p w:rsidR="0006427D" w:rsidRDefault="00CE0277">
      <w:pPr>
        <w:numPr>
          <w:ilvl w:val="4"/>
          <w:numId w:val="257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staff and other coordinators will administer the test and disclose information </w:t>
      </w:r>
    </w:p>
    <w:p w:rsidR="0006427D" w:rsidRDefault="00CE0277">
      <w:pPr>
        <w:numPr>
          <w:ilvl w:val="4"/>
          <w:numId w:val="258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IV residents can come too </w:t>
      </w:r>
    </w:p>
    <w:p w:rsidR="0006427D" w:rsidRDefault="00CE0277">
      <w:pPr>
        <w:numPr>
          <w:ilvl w:val="4"/>
          <w:numId w:val="259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will take place at the SRB</w:t>
      </w:r>
    </w:p>
    <w:p w:rsidR="0006427D" w:rsidRDefault="00CE0277">
      <w:pPr>
        <w:numPr>
          <w:ilvl w:val="4"/>
          <w:numId w:val="260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expecting 300 people to come </w:t>
      </w:r>
    </w:p>
    <w:p w:rsidR="0006427D" w:rsidRDefault="00CE0277">
      <w:pPr>
        <w:numPr>
          <w:ilvl w:val="4"/>
          <w:numId w:val="261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have digi knows sent out to all dorms, post as a Facebook event, put up posters, and work with other organizations (ones that are most at risk) to advertise </w:t>
      </w:r>
    </w:p>
    <w:p w:rsidR="0006427D" w:rsidRDefault="00CE0277">
      <w:pPr>
        <w:numPr>
          <w:ilvl w:val="4"/>
          <w:numId w:val="262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each test costs $10-$12</w:t>
      </w:r>
    </w:p>
    <w:p w:rsidR="0006427D" w:rsidRDefault="00CE0277">
      <w:pPr>
        <w:numPr>
          <w:ilvl w:val="4"/>
          <w:numId w:val="263"/>
        </w:numPr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once money is approved they will advertise more to the outside community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HIV Tests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$3,802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$3,802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$3,802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$3,802</w:t>
            </w:r>
          </w:p>
        </w:tc>
      </w:tr>
    </w:tbl>
    <w:p w:rsidR="0006427D" w:rsidRDefault="0006427D">
      <w:pPr>
        <w:widowControl w:val="0"/>
        <w:numPr>
          <w:ilvl w:val="0"/>
          <w:numId w:val="264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Kwok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Garcia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fully fund out of OSL fund with stipulation that UCSB students have priority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8-1-1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 xml:space="preserve">UCSB students must have priority over members from the outside community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3. Japanese Language Cafe - $70 </w:t>
      </w:r>
    </w:p>
    <w:p w:rsidR="0006427D" w:rsidRDefault="00CE0277">
      <w:pPr>
        <w:numPr>
          <w:ilvl w:val="2"/>
          <w:numId w:val="26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request funds for the JLC Onigiri Workshop</w:t>
      </w:r>
    </w:p>
    <w:p w:rsidR="0006427D" w:rsidRDefault="00CE0277">
      <w:pPr>
        <w:numPr>
          <w:ilvl w:val="2"/>
          <w:numId w:val="26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make rice balls </w:t>
      </w:r>
    </w:p>
    <w:p w:rsidR="0006427D" w:rsidRDefault="00CE0277">
      <w:pPr>
        <w:numPr>
          <w:ilvl w:val="3"/>
          <w:numId w:val="26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will provide people with raw materials and teach them how to make them </w:t>
      </w:r>
    </w:p>
    <w:p w:rsidR="0006427D" w:rsidRDefault="00CE0277">
      <w:pPr>
        <w:numPr>
          <w:ilvl w:val="2"/>
          <w:numId w:val="26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great opportunity for people to know about culture </w:t>
      </w:r>
    </w:p>
    <w:p w:rsidR="0006427D" w:rsidRDefault="00CE0277">
      <w:pPr>
        <w:numPr>
          <w:ilvl w:val="2"/>
          <w:numId w:val="269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take place on Thursday, Nov. 20 from 4-6 pm in the MCC</w:t>
      </w:r>
    </w:p>
    <w:p w:rsidR="0006427D" w:rsidRDefault="00CE0277">
      <w:pPr>
        <w:numPr>
          <w:ilvl w:val="2"/>
          <w:numId w:val="270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free for everyone </w:t>
      </w:r>
    </w:p>
    <w:p w:rsidR="0006427D" w:rsidRDefault="00CE0277">
      <w:pPr>
        <w:numPr>
          <w:ilvl w:val="2"/>
          <w:numId w:val="271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 maximum of 40 people can attend and they already have that amount </w:t>
      </w:r>
    </w:p>
    <w:p w:rsidR="0006427D" w:rsidRDefault="00CE0277">
      <w:pPr>
        <w:numPr>
          <w:ilvl w:val="2"/>
          <w:numId w:val="27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had another event before at Goleta beach 2 Saturdays ago </w:t>
      </w:r>
    </w:p>
    <w:p w:rsidR="0006427D" w:rsidRDefault="00CE0277">
      <w:pPr>
        <w:numPr>
          <w:ilvl w:val="3"/>
          <w:numId w:val="273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requested $200, but only spent $160-</w:t>
      </w:r>
    </w:p>
    <w:p w:rsidR="0006427D" w:rsidRDefault="00CE0277">
      <w:pPr>
        <w:numPr>
          <w:ilvl w:val="3"/>
          <w:numId w:val="27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currently have $38 left from this event - would like to reallocate the funds for the Onigiri Workshop  </w:t>
      </w:r>
    </w:p>
    <w:p w:rsidR="0006427D" w:rsidRDefault="00CE0277">
      <w:pPr>
        <w:numPr>
          <w:ilvl w:val="2"/>
          <w:numId w:val="27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need funding for ingredients for the workshop </w:t>
      </w:r>
    </w:p>
    <w:p w:rsidR="0006427D" w:rsidRDefault="00CE0277">
      <w:pPr>
        <w:numPr>
          <w:ilvl w:val="2"/>
          <w:numId w:val="27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rice cookers borrowed form outside sources </w:t>
      </w:r>
    </w:p>
    <w:p w:rsidR="0006427D" w:rsidRDefault="00CE0277">
      <w:pPr>
        <w:numPr>
          <w:ilvl w:val="2"/>
          <w:numId w:val="27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expect each person to make one </w:t>
      </w:r>
    </w:p>
    <w:p w:rsidR="0006427D" w:rsidRDefault="00CE0277">
      <w:pPr>
        <w:numPr>
          <w:ilvl w:val="2"/>
          <w:numId w:val="27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rice is the main cost </w:t>
      </w:r>
    </w:p>
    <w:p w:rsidR="0006427D" w:rsidRDefault="00CE0277">
      <w:pPr>
        <w:numPr>
          <w:ilvl w:val="2"/>
          <w:numId w:val="279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rice seasoning: $42 </w:t>
      </w:r>
    </w:p>
    <w:p w:rsidR="0006427D" w:rsidRDefault="00CE0277">
      <w:pPr>
        <w:numPr>
          <w:ilvl w:val="2"/>
          <w:numId w:val="280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 tuna cans: $20</w:t>
      </w:r>
    </w:p>
    <w:p w:rsidR="0006427D" w:rsidRDefault="00CE0277">
      <w:pPr>
        <w:numPr>
          <w:ilvl w:val="2"/>
          <w:numId w:val="281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advertised on FB and in classes and at weekly meetings </w:t>
      </w:r>
    </w:p>
    <w:p w:rsidR="0006427D" w:rsidRDefault="00CE0277">
      <w:pPr>
        <w:numPr>
          <w:ilvl w:val="3"/>
          <w:numId w:val="28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meetings every Thursday at SRB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 xml:space="preserve">Ingredients 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$70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$70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Reallocation from last event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$38.36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$38.36</w:t>
            </w:r>
          </w:p>
        </w:tc>
      </w:tr>
      <w:tr w:rsidR="0006427D">
        <w:trPr>
          <w:trHeight w:val="250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b/>
                <w:bCs/>
              </w:rPr>
              <w:t>$108.36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$108.36</w:t>
            </w:r>
          </w:p>
        </w:tc>
      </w:tr>
    </w:tbl>
    <w:p w:rsidR="0006427D" w:rsidRDefault="0006427D">
      <w:pPr>
        <w:widowControl w:val="0"/>
        <w:numPr>
          <w:ilvl w:val="0"/>
          <w:numId w:val="283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Constantino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Kang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fully fund ($70) and to reallocate $38.36 from JLC’s last event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>onsent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4. Hermanos Unidos - $500</w:t>
      </w:r>
    </w:p>
    <w:p w:rsidR="0006427D" w:rsidRDefault="00CE0277">
      <w:pPr>
        <w:numPr>
          <w:ilvl w:val="2"/>
          <w:numId w:val="28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$500 to fund a band performance for their Thanksgiving Dinner </w:t>
      </w:r>
    </w:p>
    <w:p w:rsidR="0006427D" w:rsidRDefault="00CE0277">
      <w:pPr>
        <w:numPr>
          <w:ilvl w:val="2"/>
          <w:numId w:val="28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Thanksgiving Dinner will be provided to families and residents of IV </w:t>
      </w:r>
    </w:p>
    <w:p w:rsidR="0006427D" w:rsidRDefault="00CE0277">
      <w:pPr>
        <w:numPr>
          <w:ilvl w:val="2"/>
          <w:numId w:val="28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mainly target non-students but everyone is welcomed </w:t>
      </w:r>
    </w:p>
    <w:p w:rsidR="0006427D" w:rsidRDefault="00CE0277">
      <w:pPr>
        <w:numPr>
          <w:ilvl w:val="2"/>
          <w:numId w:val="28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provide a full dinner </w:t>
      </w:r>
    </w:p>
    <w:p w:rsidR="0006427D" w:rsidRDefault="00CE0277">
      <w:pPr>
        <w:numPr>
          <w:ilvl w:val="2"/>
          <w:numId w:val="28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fill out W-9 and OSL form if funded </w:t>
      </w:r>
    </w:p>
    <w:p w:rsidR="0006427D" w:rsidRDefault="00CE0277">
      <w:pPr>
        <w:numPr>
          <w:ilvl w:val="2"/>
          <w:numId w:val="289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not requesting funds for food just the funds for the entertainment </w:t>
      </w:r>
    </w:p>
    <w:p w:rsidR="0006427D" w:rsidRDefault="00CE0277">
      <w:pPr>
        <w:numPr>
          <w:ilvl w:val="2"/>
          <w:numId w:val="290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main point of the event is to foster positive relationships with non -UCSB residents </w:t>
      </w:r>
    </w:p>
    <w:p w:rsidR="0006427D" w:rsidRDefault="00CE0277">
      <w:pPr>
        <w:numPr>
          <w:ilvl w:val="2"/>
          <w:numId w:val="291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take place on Nov. 24 from 6-10 p.m</w:t>
      </w:r>
    </w:p>
    <w:p w:rsidR="0006427D" w:rsidRDefault="00CE0277">
      <w:pPr>
        <w:numPr>
          <w:ilvl w:val="2"/>
          <w:numId w:val="29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outside funding is coming from by CAB and the Vice-Chancellor and are still looking for more funding </w:t>
      </w:r>
    </w:p>
    <w:p w:rsidR="0006427D" w:rsidRDefault="00CE0277">
      <w:pPr>
        <w:numPr>
          <w:ilvl w:val="2"/>
          <w:numId w:val="293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expecting 250-300 people to attend </w:t>
      </w:r>
    </w:p>
    <w:p w:rsidR="0006427D" w:rsidRDefault="00CE0277">
      <w:pPr>
        <w:numPr>
          <w:ilvl w:val="2"/>
          <w:numId w:val="29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an outreach committee that helps advertise  </w:t>
      </w:r>
    </w:p>
    <w:p w:rsidR="0006427D" w:rsidRDefault="00CE0277">
      <w:pPr>
        <w:numPr>
          <w:ilvl w:val="3"/>
          <w:numId w:val="29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go door to door handing out fliers</w:t>
      </w:r>
    </w:p>
    <w:p w:rsidR="0006427D" w:rsidRDefault="00CE0277">
      <w:pPr>
        <w:numPr>
          <w:ilvl w:val="2"/>
          <w:numId w:val="29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will take place in the Linda Vista room in Santa Catalina 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Conjunto (Band)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$500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$500</w:t>
            </w:r>
          </w:p>
        </w:tc>
      </w:tr>
    </w:tbl>
    <w:p w:rsidR="0006427D" w:rsidRDefault="0006427D">
      <w:pPr>
        <w:widowControl w:val="0"/>
        <w:numPr>
          <w:ilvl w:val="0"/>
          <w:numId w:val="297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Garcia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Moses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- $500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 xml:space="preserve">onsent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ind w:left="789"/>
      </w:pPr>
    </w:p>
    <w:p w:rsidR="0006427D" w:rsidRDefault="0006427D"/>
    <w:p w:rsidR="0006427D" w:rsidRDefault="00CE0277">
      <w:pPr>
        <w:rPr>
          <w:b/>
          <w:bCs/>
        </w:rPr>
      </w:pPr>
      <w:r>
        <w:rPr>
          <w:b/>
          <w:bCs/>
        </w:rPr>
        <w:t xml:space="preserve">5. Library - Rebecca M. - $5,000 UCSB Reads </w:t>
      </w:r>
    </w:p>
    <w:p w:rsidR="0006427D" w:rsidRDefault="00CE0277">
      <w:pPr>
        <w:numPr>
          <w:ilvl w:val="2"/>
          <w:numId w:val="298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asking for funding for this year</w:t>
      </w:r>
      <w:r>
        <w:rPr>
          <w:rFonts w:hAnsi="Helvetica"/>
          <w:b/>
          <w:bCs/>
        </w:rPr>
        <w:t>’</w:t>
      </w:r>
      <w:r>
        <w:rPr>
          <w:rFonts w:ascii="Helvetica"/>
          <w:b/>
          <w:bCs/>
        </w:rPr>
        <w:t xml:space="preserve">s UCSB Reads event </w:t>
      </w:r>
    </w:p>
    <w:p w:rsidR="0006427D" w:rsidRDefault="00CE0277">
      <w:pPr>
        <w:numPr>
          <w:ilvl w:val="3"/>
          <w:numId w:val="299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need funding for the book - Orange is the New Black</w:t>
      </w:r>
    </w:p>
    <w:p w:rsidR="0006427D" w:rsidRDefault="00CE0277" w:rsidP="00AB19CD">
      <w:pPr>
        <w:numPr>
          <w:ilvl w:val="2"/>
          <w:numId w:val="300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UCSB Reads book is selected by students. faculty, and staff every summer </w:t>
      </w:r>
    </w:p>
    <w:p w:rsidR="0006427D" w:rsidRDefault="00CE0277" w:rsidP="00AB19CD">
      <w:pPr>
        <w:numPr>
          <w:ilvl w:val="2"/>
          <w:numId w:val="301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1 campus, 1 book program </w:t>
      </w:r>
    </w:p>
    <w:p w:rsidR="0006427D" w:rsidRDefault="00CE0277" w:rsidP="00AB19CD">
      <w:pPr>
        <w:numPr>
          <w:ilvl w:val="2"/>
          <w:numId w:val="302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all the UCs participate in the event </w:t>
      </w:r>
    </w:p>
    <w:p w:rsidR="0006427D" w:rsidRDefault="00CE0277" w:rsidP="00AB19CD">
      <w:pPr>
        <w:numPr>
          <w:ilvl w:val="2"/>
          <w:numId w:val="303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this is the 9th year at UCSB</w:t>
      </w:r>
    </w:p>
    <w:p w:rsidR="0006427D" w:rsidRDefault="00CE0277" w:rsidP="00AB19CD">
      <w:pPr>
        <w:numPr>
          <w:ilvl w:val="2"/>
          <w:numId w:val="304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they partner with the public library </w:t>
      </w:r>
    </w:p>
    <w:p w:rsidR="0006427D" w:rsidRDefault="00CE0277" w:rsidP="00AB19CD">
      <w:pPr>
        <w:numPr>
          <w:ilvl w:val="2"/>
          <w:numId w:val="305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they hold talks on campus, in public, etc.</w:t>
      </w:r>
    </w:p>
    <w:p w:rsidR="0006427D" w:rsidRDefault="00CE0277" w:rsidP="00AB19CD">
      <w:pPr>
        <w:numPr>
          <w:ilvl w:val="2"/>
          <w:numId w:val="306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extending program  to winter and spring quarter this yea so they can reach more students</w:t>
      </w:r>
    </w:p>
    <w:p w:rsidR="0006427D" w:rsidRDefault="00CE0277" w:rsidP="00AB19CD">
      <w:pPr>
        <w:numPr>
          <w:ilvl w:val="2"/>
          <w:numId w:val="307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ask staff to the book as part of their curriculum </w:t>
      </w:r>
    </w:p>
    <w:p w:rsidR="0006427D" w:rsidRDefault="00CE0277" w:rsidP="00AB19CD">
      <w:pPr>
        <w:numPr>
          <w:ilvl w:val="2"/>
          <w:numId w:val="308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 book is an actual memoir written by Piper  </w:t>
      </w:r>
    </w:p>
    <w:p w:rsidR="0006427D" w:rsidRDefault="00CE0277" w:rsidP="00AB19CD">
      <w:pPr>
        <w:numPr>
          <w:ilvl w:val="3"/>
          <w:numId w:val="309"/>
        </w:numPr>
        <w:tabs>
          <w:tab w:val="num" w:pos="720"/>
        </w:tabs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she will be coming to campus to talk about it </w:t>
      </w:r>
    </w:p>
    <w:p w:rsidR="0006427D" w:rsidRDefault="00CE0277" w:rsidP="00AB19CD">
      <w:pPr>
        <w:numPr>
          <w:ilvl w:val="2"/>
          <w:numId w:val="310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AS has supported the event in the past </w:t>
      </w:r>
    </w:p>
    <w:p w:rsidR="0006427D" w:rsidRDefault="00CE0277" w:rsidP="00AB19CD">
      <w:pPr>
        <w:numPr>
          <w:ilvl w:val="2"/>
          <w:numId w:val="311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it cost about $34,00- $54,000 to put on </w:t>
      </w:r>
    </w:p>
    <w:p w:rsidR="0006427D" w:rsidRDefault="00CE0277" w:rsidP="00AB19CD">
      <w:pPr>
        <w:numPr>
          <w:ilvl w:val="3"/>
          <w:numId w:val="312"/>
        </w:numPr>
        <w:tabs>
          <w:tab w:val="num" w:pos="720"/>
        </w:tabs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give 3,000 free books student </w:t>
      </w:r>
    </w:p>
    <w:p w:rsidR="0006427D" w:rsidRDefault="00CE0277" w:rsidP="00AB19CD">
      <w:pPr>
        <w:numPr>
          <w:ilvl w:val="3"/>
          <w:numId w:val="313"/>
        </w:numPr>
        <w:tabs>
          <w:tab w:val="num" w:pos="720"/>
        </w:tabs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certain amount of the books will be given in classes and rest will be given out to other students </w:t>
      </w:r>
    </w:p>
    <w:p w:rsidR="0006427D" w:rsidRDefault="00CE0277" w:rsidP="00AB19CD">
      <w:pPr>
        <w:numPr>
          <w:ilvl w:val="2"/>
          <w:numId w:val="314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if ASFB 5,000 will give away 781 books</w:t>
      </w:r>
    </w:p>
    <w:p w:rsidR="0006427D" w:rsidRDefault="00CE0277" w:rsidP="00AB19CD">
      <w:pPr>
        <w:numPr>
          <w:ilvl w:val="3"/>
          <w:numId w:val="315"/>
        </w:numPr>
        <w:tabs>
          <w:tab w:val="num" w:pos="720"/>
        </w:tabs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discounted prices </w:t>
      </w:r>
    </w:p>
    <w:p w:rsidR="0006427D" w:rsidRDefault="00CE0277" w:rsidP="00AB19CD">
      <w:pPr>
        <w:numPr>
          <w:ilvl w:val="3"/>
          <w:numId w:val="316"/>
        </w:numPr>
        <w:tabs>
          <w:tab w:val="num" w:pos="720"/>
        </w:tabs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AS is invited to give out books, the talks, dinners, etc.</w:t>
      </w:r>
    </w:p>
    <w:p w:rsidR="0006427D" w:rsidRDefault="00CE0277" w:rsidP="00AB19CD">
      <w:pPr>
        <w:numPr>
          <w:ilvl w:val="2"/>
          <w:numId w:val="317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 funding will go directly towards the books </w:t>
      </w:r>
    </w:p>
    <w:p w:rsidR="0006427D" w:rsidRDefault="00CE0277" w:rsidP="00AB19CD">
      <w:pPr>
        <w:numPr>
          <w:ilvl w:val="2"/>
          <w:numId w:val="318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1 or 2 students were on the selection committee to pick the book </w:t>
      </w:r>
    </w:p>
    <w:p w:rsidR="0006427D" w:rsidRDefault="00CE0277" w:rsidP="00AB19CD">
      <w:pPr>
        <w:numPr>
          <w:ilvl w:val="2"/>
          <w:numId w:val="319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would like more student involvement  to help with programing </w:t>
      </w:r>
    </w:p>
    <w:p w:rsidR="0006427D" w:rsidRDefault="00CE0277" w:rsidP="00AB19CD">
      <w:pPr>
        <w:numPr>
          <w:ilvl w:val="2"/>
          <w:numId w:val="320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can post on the UCSB website what classes are including the book as part of their curriculum 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Books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$1,800</w:t>
            </w:r>
          </w:p>
        </w:tc>
      </w:tr>
      <w:tr w:rsidR="0006427D">
        <w:trPr>
          <w:trHeight w:val="250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b/>
                <w:bCs/>
              </w:rPr>
              <w:t>$5,000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$1,800</w:t>
            </w:r>
          </w:p>
        </w:tc>
      </w:tr>
    </w:tbl>
    <w:p w:rsidR="0006427D" w:rsidRDefault="0006427D">
      <w:pPr>
        <w:widowControl w:val="0"/>
        <w:numPr>
          <w:ilvl w:val="0"/>
          <w:numId w:val="321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Steven (not Kwok)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Ferrera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fund $1,800 from senate unallocated with stipulation listed below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8-2-1 Passes </w:t>
      </w:r>
      <w:r>
        <w:rPr>
          <w:i/>
          <w:iCs/>
          <w:sz w:val="24"/>
          <w:szCs w:val="24"/>
          <w:shd w:val="clear" w:color="auto" w:fill="C0C0C0"/>
        </w:rPr>
        <w:t xml:space="preserve">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 xml:space="preserve">they must post the a list of the classes that will include the book in their courses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06427D"/>
    <w:p w:rsidR="0006427D" w:rsidRDefault="0006427D"/>
    <w:p w:rsidR="0006427D" w:rsidRDefault="00CE0277">
      <w:pPr>
        <w:rPr>
          <w:b/>
          <w:bCs/>
        </w:rPr>
      </w:pPr>
      <w:r>
        <w:rPr>
          <w:b/>
          <w:bCs/>
        </w:rPr>
        <w:t>6. Zeta Phi Beta - $300</w:t>
      </w:r>
    </w:p>
    <w:p w:rsidR="0006427D" w:rsidRDefault="00CE0277">
      <w:pPr>
        <w:numPr>
          <w:ilvl w:val="2"/>
          <w:numId w:val="322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asking for funding for their Who Am I Event </w:t>
      </w:r>
    </w:p>
    <w:p w:rsidR="0006427D" w:rsidRDefault="00CE0277">
      <w:pPr>
        <w:numPr>
          <w:ilvl w:val="3"/>
          <w:numId w:val="323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 event is meant to help break down barriers people build </w:t>
      </w:r>
    </w:p>
    <w:p w:rsidR="0006427D" w:rsidRDefault="00CE0277">
      <w:pPr>
        <w:numPr>
          <w:ilvl w:val="3"/>
          <w:numId w:val="324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take down mask and love yourself </w:t>
      </w:r>
    </w:p>
    <w:p w:rsidR="0006427D" w:rsidRDefault="00CE0277">
      <w:pPr>
        <w:numPr>
          <w:ilvl w:val="2"/>
          <w:numId w:val="325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it will take place in the SRB</w:t>
      </w:r>
    </w:p>
    <w:p w:rsidR="0006427D" w:rsidRDefault="00CE0277">
      <w:pPr>
        <w:numPr>
          <w:ilvl w:val="2"/>
          <w:numId w:val="326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expecting 50 -100 people </w:t>
      </w:r>
    </w:p>
    <w:p w:rsidR="0006427D" w:rsidRDefault="00CE0277">
      <w:pPr>
        <w:numPr>
          <w:ilvl w:val="2"/>
          <w:numId w:val="327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want to have catering by Super Cucas </w:t>
      </w:r>
    </w:p>
    <w:p w:rsidR="0006427D" w:rsidRDefault="00CE0277">
      <w:pPr>
        <w:numPr>
          <w:ilvl w:val="2"/>
          <w:numId w:val="328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 rest of funding is going to fliers for advertisement </w:t>
      </w:r>
    </w:p>
    <w:p w:rsidR="0006427D" w:rsidRDefault="00CE0277">
      <w:pPr>
        <w:numPr>
          <w:ilvl w:val="2"/>
          <w:numId w:val="329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everyone is welcomed </w:t>
      </w:r>
    </w:p>
    <w:p w:rsidR="0006427D" w:rsidRDefault="00CE0277">
      <w:pPr>
        <w:numPr>
          <w:ilvl w:val="2"/>
          <w:numId w:val="330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will be advertising through Facebook, posters, fliers, and work of mouth  </w:t>
      </w:r>
    </w:p>
    <w:p w:rsidR="0006427D" w:rsidRDefault="00CE0277">
      <w:pPr>
        <w:numPr>
          <w:ilvl w:val="2"/>
          <w:numId w:val="331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 food will be served buffet style and will cater to all diets </w:t>
      </w:r>
    </w:p>
    <w:p w:rsidR="0006427D" w:rsidRDefault="0006427D">
      <w:pPr>
        <w:spacing w:line="240" w:lineRule="auto"/>
        <w:rPr>
          <w:rFonts w:ascii="Helvetica" w:eastAsia="Helvetica" w:hAnsi="Helvetica" w:cs="Helvetica"/>
          <w:b/>
          <w:bCs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Food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$250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Flyers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</w:t>
            </w:r>
          </w:p>
        </w:tc>
      </w:tr>
      <w:tr w:rsidR="0006427D">
        <w:trPr>
          <w:trHeight w:val="250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b/>
                <w:bCs/>
              </w:rPr>
              <w:t>$300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$300</w:t>
            </w:r>
          </w:p>
        </w:tc>
      </w:tr>
    </w:tbl>
    <w:p w:rsidR="0006427D" w:rsidRDefault="0006427D">
      <w:pPr>
        <w:widowControl w:val="0"/>
        <w:numPr>
          <w:ilvl w:val="0"/>
          <w:numId w:val="332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  <w:b/>
          <w:bCs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Mose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s/Shah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- $300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9-1-1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CE0277">
      <w:pPr>
        <w:spacing w:line="240" w:lineRule="auto"/>
        <w:rPr>
          <w:rFonts w:ascii="Helvetica" w:eastAsia="Helvetica" w:hAnsi="Helvetica" w:cs="Helvetica"/>
          <w:b/>
          <w:bCs/>
        </w:rPr>
      </w:pPr>
      <w:r>
        <w:rPr>
          <w:rFonts w:ascii="Helvetica"/>
          <w:b/>
          <w:bCs/>
        </w:rPr>
        <w:t xml:space="preserve">7. CSSA </w:t>
      </w:r>
    </w:p>
    <w:p w:rsidR="0006427D" w:rsidRDefault="00CE0277">
      <w:pPr>
        <w:numPr>
          <w:ilvl w:val="2"/>
          <w:numId w:val="333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the event will be on Nov. 10</w:t>
      </w:r>
    </w:p>
    <w:p w:rsidR="0006427D" w:rsidRDefault="00CE0277">
      <w:pPr>
        <w:numPr>
          <w:ilvl w:val="2"/>
          <w:numId w:val="334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6 scholars specializing in engineering , math, and science will attend the event  </w:t>
      </w:r>
    </w:p>
    <w:p w:rsidR="0006427D" w:rsidRDefault="00CE0277">
      <w:pPr>
        <w:numPr>
          <w:ilvl w:val="3"/>
          <w:numId w:val="335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they will share research and give students ideas about majors and future job advice </w:t>
      </w:r>
    </w:p>
    <w:p w:rsidR="0006427D" w:rsidRDefault="00CE0277">
      <w:pPr>
        <w:numPr>
          <w:ilvl w:val="2"/>
          <w:numId w:val="336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this event will help students decide majors, jobs, etc</w:t>
      </w:r>
    </w:p>
    <w:p w:rsidR="0006427D" w:rsidRDefault="00CE0277">
      <w:pPr>
        <w:numPr>
          <w:ilvl w:val="2"/>
          <w:numId w:val="337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each speaker will have about 15 min to talk </w:t>
      </w:r>
    </w:p>
    <w:p w:rsidR="0006427D" w:rsidRDefault="00CE0277">
      <w:pPr>
        <w:numPr>
          <w:ilvl w:val="3"/>
          <w:numId w:val="338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Chinese Visiting Scholars Academic Forum</w:t>
      </w:r>
    </w:p>
    <w:p w:rsidR="0006427D" w:rsidRDefault="00CE0277">
      <w:pPr>
        <w:numPr>
          <w:ilvl w:val="2"/>
          <w:numId w:val="339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students can ask questions to speakers </w:t>
      </w:r>
    </w:p>
    <w:p w:rsidR="0006427D" w:rsidRDefault="00CE0277">
      <w:pPr>
        <w:numPr>
          <w:ilvl w:val="2"/>
          <w:numId w:val="340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will use social media and their website to advertise the event </w:t>
      </w:r>
    </w:p>
    <w:p w:rsidR="0006427D" w:rsidRDefault="00CE0277">
      <w:pPr>
        <w:numPr>
          <w:ilvl w:val="2"/>
          <w:numId w:val="341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they will make fliers and posters too </w:t>
      </w:r>
    </w:p>
    <w:p w:rsidR="0006427D" w:rsidRDefault="00CE0277">
      <w:pPr>
        <w:numPr>
          <w:ilvl w:val="2"/>
          <w:numId w:val="342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need to rent a projector - $72</w:t>
      </w:r>
    </w:p>
    <w:p w:rsidR="0006427D" w:rsidRDefault="00CE0277">
      <w:pPr>
        <w:numPr>
          <w:ilvl w:val="2"/>
          <w:numId w:val="343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will provide snacks </w:t>
      </w:r>
    </w:p>
    <w:p w:rsidR="0006427D" w:rsidRDefault="00CE0277">
      <w:pPr>
        <w:numPr>
          <w:ilvl w:val="2"/>
          <w:numId w:val="344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offer scholars souvenirs to show gratitude</w:t>
      </w:r>
    </w:p>
    <w:p w:rsidR="0006427D" w:rsidRDefault="00CE0277">
      <w:pPr>
        <w:numPr>
          <w:ilvl w:val="2"/>
          <w:numId w:val="345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are asking ASFB to be sponsors </w:t>
      </w:r>
    </w:p>
    <w:p w:rsidR="0006427D" w:rsidRDefault="00CE0277">
      <w:pPr>
        <w:numPr>
          <w:ilvl w:val="2"/>
          <w:numId w:val="346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will say AS is sponsor </w:t>
      </w:r>
    </w:p>
    <w:p w:rsidR="0006427D" w:rsidRDefault="00CE0277">
      <w:pPr>
        <w:numPr>
          <w:ilvl w:val="2"/>
          <w:numId w:val="347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70-80 people are expected to attend </w:t>
      </w:r>
    </w:p>
    <w:p w:rsidR="0006427D" w:rsidRDefault="00CE0277">
      <w:pPr>
        <w:numPr>
          <w:ilvl w:val="2"/>
          <w:numId w:val="348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scholars are coming from China - presentations will be in English and Chinese </w:t>
      </w:r>
    </w:p>
    <w:p w:rsidR="0006427D" w:rsidRDefault="00CE0277">
      <w:pPr>
        <w:numPr>
          <w:ilvl w:val="2"/>
          <w:numId w:val="349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everyone is welcomed </w:t>
      </w:r>
    </w:p>
    <w:p w:rsidR="0006427D" w:rsidRDefault="00CE0277">
      <w:pPr>
        <w:numPr>
          <w:ilvl w:val="2"/>
          <w:numId w:val="350"/>
        </w:numPr>
        <w:spacing w:line="240" w:lineRule="auto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have 50 students registered already 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Location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Projector Rental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$72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$72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Name Tags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$20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Water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$17.50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Snacks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$35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$35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Gifts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$134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</w:t>
            </w:r>
            <w:r w:rsidR="00AB19CD">
              <w:rPr>
                <w:rFonts w:ascii="Cambria" w:eastAsia="Cambria" w:hAnsi="Cambria" w:cs="Cambria"/>
              </w:rPr>
              <w:t>0</w:t>
            </w:r>
          </w:p>
        </w:tc>
      </w:tr>
      <w:tr w:rsidR="0006427D">
        <w:trPr>
          <w:trHeight w:val="250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b/>
                <w:bCs/>
              </w:rPr>
              <w:t>$309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$137</w:t>
            </w:r>
          </w:p>
        </w:tc>
      </w:tr>
    </w:tbl>
    <w:p w:rsidR="0006427D" w:rsidRDefault="0006427D">
      <w:pPr>
        <w:widowControl w:val="0"/>
        <w:numPr>
          <w:ilvl w:val="0"/>
          <w:numId w:val="351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Ferrera/Constantino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fund projector rental, snacks, and location - $137 total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11-0-0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06427D"/>
    <w:p w:rsidR="0006427D" w:rsidRDefault="00CE0277">
      <w:pPr>
        <w:rPr>
          <w:b/>
          <w:bCs/>
        </w:rPr>
      </w:pPr>
      <w:r>
        <w:rPr>
          <w:b/>
          <w:bCs/>
        </w:rPr>
        <w:t xml:space="preserve">8. Entrepreneurs Association </w:t>
      </w:r>
    </w:p>
    <w:p w:rsidR="0006427D" w:rsidRDefault="00CE0277" w:rsidP="00AB19CD">
      <w:pPr>
        <w:numPr>
          <w:ilvl w:val="2"/>
          <w:numId w:val="352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asking for $310</w:t>
      </w:r>
    </w:p>
    <w:p w:rsidR="0006427D" w:rsidRDefault="00CE0277" w:rsidP="00AB19CD">
      <w:pPr>
        <w:numPr>
          <w:ilvl w:val="2"/>
          <w:numId w:val="353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Entrepreneurs at the Table (EATS)</w:t>
      </w:r>
    </w:p>
    <w:p w:rsidR="0006427D" w:rsidRDefault="00CE0277" w:rsidP="00AB19CD">
      <w:pPr>
        <w:numPr>
          <w:ilvl w:val="2"/>
          <w:numId w:val="354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students are able to talk in a small group to CEOs to see what they do and how they became successful </w:t>
      </w:r>
    </w:p>
    <w:p w:rsidR="0006427D" w:rsidRDefault="00CE0277" w:rsidP="00AB19CD">
      <w:pPr>
        <w:numPr>
          <w:ilvl w:val="2"/>
          <w:numId w:val="355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 this Thursday the CEO will be John Dorman and Steve Zom will be the CEO on Nov. 18</w:t>
      </w:r>
    </w:p>
    <w:p w:rsidR="0006427D" w:rsidRDefault="00CE0277" w:rsidP="00AB19CD">
      <w:pPr>
        <w:numPr>
          <w:ilvl w:val="2"/>
          <w:numId w:val="356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they like to bring people that can help students make connections, can invest in the school, etc.</w:t>
      </w:r>
    </w:p>
    <w:p w:rsidR="0006427D" w:rsidRDefault="00CE0277" w:rsidP="00AB19CD">
      <w:pPr>
        <w:numPr>
          <w:ilvl w:val="2"/>
          <w:numId w:val="357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currently advertising on their website on calendar they have, and every TMP class </w:t>
      </w:r>
    </w:p>
    <w:p w:rsidR="0006427D" w:rsidRDefault="00CE0277" w:rsidP="00AB19CD">
      <w:pPr>
        <w:numPr>
          <w:ilvl w:val="2"/>
          <w:numId w:val="358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the events will on on Nov. 13 and Nov. 18</w:t>
      </w:r>
    </w:p>
    <w:p w:rsidR="0006427D" w:rsidRDefault="00CE0277" w:rsidP="00AB19CD">
      <w:pPr>
        <w:numPr>
          <w:ilvl w:val="2"/>
          <w:numId w:val="359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3 ceos will be here this Thursday and and next Thursday </w:t>
      </w:r>
    </w:p>
    <w:p w:rsidR="0006427D" w:rsidRDefault="00CE0277" w:rsidP="00AB19CD">
      <w:pPr>
        <w:numPr>
          <w:ilvl w:val="2"/>
          <w:numId w:val="360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catering will be provided by Silvergreens </w:t>
      </w:r>
    </w:p>
    <w:p w:rsidR="0006427D" w:rsidRDefault="00CE0277" w:rsidP="00AB19CD">
      <w:pPr>
        <w:numPr>
          <w:ilvl w:val="2"/>
          <w:numId w:val="361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would like to give a gift card to each CEO</w:t>
      </w:r>
    </w:p>
    <w:p w:rsidR="0006427D" w:rsidRDefault="00CE0277" w:rsidP="00AB19CD">
      <w:pPr>
        <w:numPr>
          <w:ilvl w:val="2"/>
          <w:numId w:val="362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it costs $140 to cater from Silvergreens for each event and and $10 for each gift card </w:t>
      </w:r>
    </w:p>
    <w:p w:rsidR="0006427D" w:rsidRDefault="00CE0277" w:rsidP="00AB19CD">
      <w:pPr>
        <w:numPr>
          <w:ilvl w:val="2"/>
          <w:numId w:val="363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are targeting all majors and everyone who is interested in business </w:t>
      </w:r>
    </w:p>
    <w:p w:rsidR="0006427D" w:rsidRDefault="00CE0277" w:rsidP="00AB19CD">
      <w:pPr>
        <w:numPr>
          <w:ilvl w:val="2"/>
          <w:numId w:val="364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TMP targets upper class men / focus on people who want to create a start-up </w:t>
      </w:r>
    </w:p>
    <w:p w:rsidR="0006427D" w:rsidRDefault="00CE0277">
      <w:pPr>
        <w:numPr>
          <w:ilvl w:val="2"/>
          <w:numId w:val="365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to advertise about TMP to everyone they table, announce at meetings, and send out emails</w:t>
      </w:r>
    </w:p>
    <w:p w:rsidR="0006427D" w:rsidRDefault="00CE0277">
      <w:pPr>
        <w:numPr>
          <w:ilvl w:val="2"/>
          <w:numId w:val="366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focusing on getting foundation set for organization </w:t>
      </w:r>
    </w:p>
    <w:p w:rsidR="0006427D" w:rsidRDefault="00CE0277">
      <w:pPr>
        <w:numPr>
          <w:ilvl w:val="3"/>
          <w:numId w:val="367"/>
        </w:numPr>
        <w:tabs>
          <w:tab w:val="num" w:pos="720"/>
        </w:tabs>
        <w:spacing w:line="240" w:lineRule="auto"/>
        <w:ind w:left="72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>trying to base organization off of other UCs</w:t>
      </w:r>
    </w:p>
    <w:p w:rsidR="0006427D" w:rsidRDefault="00CE0277">
      <w:pPr>
        <w:numPr>
          <w:ilvl w:val="2"/>
          <w:numId w:val="368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CEOs volunteer to come talk </w:t>
      </w:r>
    </w:p>
    <w:p w:rsidR="0006427D" w:rsidRDefault="00CE0277">
      <w:pPr>
        <w:numPr>
          <w:ilvl w:val="2"/>
          <w:numId w:val="369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students have an opportunity to be in a personal setting to get advice </w:t>
      </w:r>
    </w:p>
    <w:p w:rsidR="0006427D" w:rsidRDefault="00CE0277">
      <w:pPr>
        <w:numPr>
          <w:ilvl w:val="2"/>
          <w:numId w:val="370"/>
        </w:numPr>
        <w:tabs>
          <w:tab w:val="num" w:pos="540"/>
        </w:tabs>
        <w:spacing w:line="240" w:lineRule="auto"/>
        <w:ind w:left="540" w:hanging="180"/>
        <w:rPr>
          <w:rFonts w:ascii="Helvetica" w:eastAsia="Helvetica" w:hAnsi="Helvetica" w:cs="Helvetica"/>
          <w:b/>
          <w:bCs/>
          <w:position w:val="-2"/>
        </w:rPr>
      </w:pPr>
      <w:r>
        <w:rPr>
          <w:rFonts w:ascii="Helvetica"/>
          <w:b/>
          <w:bCs/>
        </w:rPr>
        <w:t xml:space="preserve">presenters have local businesses  or some roots in Santa Barbara  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Food - Silvergreens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Gift Cards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$0</w:t>
            </w:r>
          </w:p>
        </w:tc>
      </w:tr>
      <w:tr w:rsidR="0006427D">
        <w:trPr>
          <w:trHeight w:val="250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b/>
                <w:bCs/>
              </w:rPr>
              <w:t>$310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$0</w:t>
            </w:r>
          </w:p>
        </w:tc>
      </w:tr>
    </w:tbl>
    <w:p w:rsidR="0006427D" w:rsidRDefault="0006427D">
      <w:pPr>
        <w:widowControl w:val="0"/>
        <w:numPr>
          <w:ilvl w:val="0"/>
          <w:numId w:val="371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Shah/Moses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not fund 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9-2-0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06427D" w:rsidRDefault="00CE0277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06427D">
      <w:pPr>
        <w:spacing w:line="240" w:lineRule="auto"/>
        <w:rPr>
          <w:rFonts w:ascii="Helvetica" w:eastAsia="Helvetica" w:hAnsi="Helvetica" w:cs="Helvetica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9. Ice Skating Club - $600</w:t>
      </w:r>
    </w:p>
    <w:p w:rsidR="0006427D" w:rsidRDefault="00CE0277">
      <w:pPr>
        <w:numPr>
          <w:ilvl w:val="2"/>
          <w:numId w:val="37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Ice Blocking event for next Friday, Nov. 21</w:t>
      </w:r>
    </w:p>
    <w:p w:rsidR="0006427D" w:rsidRDefault="00CE0277">
      <w:pPr>
        <w:numPr>
          <w:ilvl w:val="2"/>
          <w:numId w:val="373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asking $300 for food</w:t>
      </w:r>
    </w:p>
    <w:p w:rsidR="0006427D" w:rsidRDefault="00CE0277">
      <w:pPr>
        <w:numPr>
          <w:ilvl w:val="2"/>
          <w:numId w:val="37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$50 to rent out UCEN lawn</w:t>
      </w:r>
    </w:p>
    <w:p w:rsidR="0006427D" w:rsidRDefault="00CE0277">
      <w:pPr>
        <w:numPr>
          <w:ilvl w:val="2"/>
          <w:numId w:val="37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will advertise with flyers at the SRB, in freshman dorms, and at the UCEN</w:t>
      </w:r>
    </w:p>
    <w:p w:rsidR="0006427D" w:rsidRDefault="00CE0277">
      <w:pPr>
        <w:numPr>
          <w:ilvl w:val="2"/>
          <w:numId w:val="37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will have colored posters in IV also </w:t>
      </w:r>
    </w:p>
    <w:p w:rsidR="0006427D" w:rsidRDefault="00CE0277">
      <w:pPr>
        <w:numPr>
          <w:ilvl w:val="2"/>
          <w:numId w:val="37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receiving funds for supplies is just as important as receiving funding for the space</w:t>
      </w:r>
    </w:p>
    <w:p w:rsidR="0006427D" w:rsidRDefault="00CE0277">
      <w:pPr>
        <w:numPr>
          <w:ilvl w:val="3"/>
          <w:numId w:val="37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$140 - ice blocks </w:t>
      </w:r>
    </w:p>
    <w:p w:rsidR="0006427D" w:rsidRDefault="00CE0277">
      <w:pPr>
        <w:numPr>
          <w:ilvl w:val="3"/>
          <w:numId w:val="379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need rags so people can put over the ice blocks </w:t>
      </w:r>
    </w:p>
    <w:p w:rsidR="0006427D" w:rsidRDefault="00CE0277">
      <w:pPr>
        <w:numPr>
          <w:ilvl w:val="2"/>
          <w:numId w:val="380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$600 total </w:t>
      </w:r>
    </w:p>
    <w:p w:rsidR="0006427D" w:rsidRDefault="00CE0277">
      <w:pPr>
        <w:numPr>
          <w:ilvl w:val="2"/>
          <w:numId w:val="381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asking for $50 more for food because expecting more people to attend</w:t>
      </w:r>
    </w:p>
    <w:p w:rsidR="0006427D" w:rsidRDefault="00CE0277">
      <w:pPr>
        <w:numPr>
          <w:ilvl w:val="2"/>
          <w:numId w:val="382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had about 125 people attend last year</w:t>
      </w:r>
    </w:p>
    <w:p w:rsidR="0006427D" w:rsidRDefault="00CE0277">
      <w:pPr>
        <w:numPr>
          <w:ilvl w:val="3"/>
          <w:numId w:val="383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want more to attend this year so they plan on advertising more and want to get the word out earlier</w:t>
      </w:r>
    </w:p>
    <w:p w:rsidR="0006427D" w:rsidRDefault="00CE0277">
      <w:pPr>
        <w:numPr>
          <w:ilvl w:val="2"/>
          <w:numId w:val="384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open for everyone </w:t>
      </w:r>
    </w:p>
    <w:p w:rsidR="0006427D" w:rsidRDefault="00CE0277">
      <w:pPr>
        <w:numPr>
          <w:ilvl w:val="2"/>
          <w:numId w:val="385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take place from 12 - 4 p.m</w:t>
      </w:r>
    </w:p>
    <w:p w:rsidR="0006427D" w:rsidRDefault="00CE0277">
      <w:pPr>
        <w:numPr>
          <w:ilvl w:val="2"/>
          <w:numId w:val="386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have 2 free hours of UCEN time </w:t>
      </w:r>
    </w:p>
    <w:p w:rsidR="0006427D" w:rsidRDefault="00CE0277">
      <w:pPr>
        <w:numPr>
          <w:ilvl w:val="2"/>
          <w:numId w:val="387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expecting 150 people to attend</w:t>
      </w:r>
    </w:p>
    <w:p w:rsidR="0006427D" w:rsidRDefault="00CE0277">
      <w:pPr>
        <w:numPr>
          <w:ilvl w:val="2"/>
          <w:numId w:val="388"/>
        </w:numPr>
        <w:rPr>
          <w:rFonts w:ascii="Calibri" w:eastAsia="Calibri" w:hAnsi="Calibri" w:cs="Calibri"/>
          <w:b/>
          <w:bCs/>
          <w:position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will be doing liability waivers</w:t>
      </w:r>
    </w:p>
    <w:p w:rsidR="0006427D" w:rsidRDefault="0006427D"/>
    <w:tbl>
      <w:tblPr>
        <w:tblW w:w="8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975"/>
        <w:gridCol w:w="2975"/>
        <w:gridCol w:w="2975"/>
      </w:tblGrid>
      <w:tr w:rsidR="0006427D">
        <w:trPr>
          <w:trHeight w:val="488"/>
        </w:trPr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LINE ITEM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REQUEST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  <w:color w:val="FFFFFF"/>
                <w:u w:color="FFFFFF"/>
              </w:rPr>
              <w:t>FINANCE BOARD ALLOCATION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 xml:space="preserve">Advertising 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UCEN Lawn &amp; Spiderbox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$50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UCEN Catering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$350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$350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Ice Blocks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$140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$140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t>Rags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</w:rPr>
              <w:t>$30</w:t>
            </w:r>
          </w:p>
        </w:tc>
      </w:tr>
      <w:tr w:rsidR="0006427D">
        <w:trPr>
          <w:trHeight w:val="248"/>
        </w:trPr>
        <w:tc>
          <w:tcPr>
            <w:tcW w:w="2975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TOTAL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$600</w:t>
            </w:r>
          </w:p>
        </w:tc>
        <w:tc>
          <w:tcPr>
            <w:tcW w:w="297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27D" w:rsidRDefault="00CE0277">
            <w:pPr>
              <w:spacing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$600</w:t>
            </w:r>
          </w:p>
        </w:tc>
      </w:tr>
    </w:tbl>
    <w:p w:rsidR="0006427D" w:rsidRDefault="0006427D">
      <w:pPr>
        <w:widowControl w:val="0"/>
        <w:numPr>
          <w:ilvl w:val="0"/>
          <w:numId w:val="389"/>
        </w:num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06427D"/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Kang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Ferrera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10-1-0 Approve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INSERT if APPLICABLE</w:t>
      </w:r>
    </w:p>
    <w:p w:rsidR="0006427D" w:rsidRDefault="00CE0277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NAME of PERSON/GROUP/N/A</w:t>
      </w:r>
    </w:p>
    <w:p w:rsidR="0006427D" w:rsidRDefault="00CE0277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 xml:space="preserve">YES </w:t>
      </w:r>
      <w:r>
        <w:rPr>
          <w:i/>
          <w:iCs/>
          <w:sz w:val="24"/>
          <w:szCs w:val="24"/>
        </w:rPr>
        <w:t>Senate</w:t>
      </w:r>
    </w:p>
    <w:p w:rsidR="0006427D" w:rsidRDefault="0006427D"/>
    <w:p w:rsidR="0006427D" w:rsidRDefault="00CE0277" w:rsidP="00AB19CD">
      <w:pPr>
        <w:numPr>
          <w:ilvl w:val="0"/>
          <w:numId w:val="390"/>
        </w:numPr>
        <w:tabs>
          <w:tab w:val="clear" w:pos="753"/>
          <w:tab w:val="num" w:pos="720"/>
        </w:tabs>
        <w:ind w:left="720" w:hanging="359"/>
        <w:rPr>
          <w:rFonts w:ascii="Trebuchet MS" w:eastAsia="Trebuchet MS" w:hAnsi="Trebuchet MS" w:cs="Trebuchet MS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DISCUSSION ITEMS</w:t>
      </w:r>
    </w:p>
    <w:p w:rsidR="0006427D" w:rsidRDefault="00CE0277">
      <w:pPr>
        <w:numPr>
          <w:ilvl w:val="4"/>
          <w:numId w:val="391"/>
        </w:numPr>
        <w:tabs>
          <w:tab w:val="num" w:pos="900"/>
        </w:tabs>
        <w:ind w:left="90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Honoraria Policy</w:t>
      </w:r>
    </w:p>
    <w:p w:rsidR="0006427D" w:rsidRDefault="00CE0277">
      <w:pPr>
        <w:numPr>
          <w:ilvl w:val="5"/>
          <w:numId w:val="392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on google drive</w:t>
      </w:r>
    </w:p>
    <w:p w:rsidR="0006427D" w:rsidRDefault="00CE0277">
      <w:pPr>
        <w:numPr>
          <w:ilvl w:val="5"/>
          <w:numId w:val="393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 xml:space="preserve">bill in response to positions that have been empty this quarter </w:t>
      </w:r>
    </w:p>
    <w:p w:rsidR="0006427D" w:rsidRDefault="00CE0277">
      <w:pPr>
        <w:numPr>
          <w:ilvl w:val="6"/>
          <w:numId w:val="394"/>
        </w:numPr>
        <w:tabs>
          <w:tab w:val="num" w:pos="1260"/>
        </w:tabs>
        <w:ind w:left="126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the bill stipulates that every week you are not there to fill a positing you lose 10% of your honoraria (per quarter)</w:t>
      </w:r>
    </w:p>
    <w:p w:rsidR="0006427D" w:rsidRDefault="00CE0277">
      <w:pPr>
        <w:numPr>
          <w:ilvl w:val="6"/>
          <w:numId w:val="395"/>
        </w:numPr>
        <w:tabs>
          <w:tab w:val="num" w:pos="1260"/>
        </w:tabs>
        <w:ind w:left="126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only applies to elected officials NOT if they are appointed</w:t>
      </w:r>
    </w:p>
    <w:p w:rsidR="0006427D" w:rsidRDefault="00CE0277">
      <w:pPr>
        <w:numPr>
          <w:ilvl w:val="6"/>
          <w:numId w:val="396"/>
        </w:numPr>
        <w:tabs>
          <w:tab w:val="num" w:pos="1260"/>
        </w:tabs>
        <w:ind w:left="126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if come in week 6 still get full honoraria (what is the case now)</w:t>
      </w:r>
    </w:p>
    <w:p w:rsidR="0006427D" w:rsidRDefault="00CE0277">
      <w:pPr>
        <w:numPr>
          <w:ilvl w:val="5"/>
          <w:numId w:val="397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Steven- recommend to approve as is unless there are amendments by other committees</w:t>
      </w:r>
    </w:p>
    <w:p w:rsidR="0006427D" w:rsidRDefault="00CE0277">
      <w:pPr>
        <w:numPr>
          <w:ilvl w:val="5"/>
          <w:numId w:val="398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 xml:space="preserve">Jeral - divert funds from honoraria into senate unallocated </w:t>
      </w:r>
    </w:p>
    <w:p w:rsidR="0006427D" w:rsidRDefault="00CE0277">
      <w:pPr>
        <w:numPr>
          <w:ilvl w:val="5"/>
          <w:numId w:val="399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currently executive officers don’t get honoraria they get a portion of their tuition paid (3,000 / quarter)</w:t>
      </w:r>
    </w:p>
    <w:p w:rsidR="0006427D" w:rsidRDefault="00CE0277">
      <w:pPr>
        <w:numPr>
          <w:ilvl w:val="5"/>
          <w:numId w:val="400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>honoraria committee goes to chairs and ask for recommendations to help determine if get senators get full honoraria or not</w:t>
      </w:r>
    </w:p>
    <w:p w:rsidR="0006427D" w:rsidRDefault="00CE0277">
      <w:pPr>
        <w:numPr>
          <w:ilvl w:val="5"/>
          <w:numId w:val="401"/>
        </w:numPr>
        <w:tabs>
          <w:tab w:val="num" w:pos="1080"/>
        </w:tabs>
        <w:ind w:left="108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</w:rPr>
        <w:t xml:space="preserve">bill will go into effect on Wednesday if senate approves it </w:t>
      </w: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06427D">
      <w:pPr>
        <w:rPr>
          <w:rFonts w:ascii="Calibri" w:eastAsia="Calibri" w:hAnsi="Calibri" w:cs="Calibri"/>
          <w:b/>
          <w:bCs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REMARKS</w:t>
      </w:r>
    </w:p>
    <w:p w:rsidR="0006427D" w:rsidRDefault="00CE0277" w:rsidP="00AB19CD">
      <w:pPr>
        <w:numPr>
          <w:ilvl w:val="1"/>
          <w:numId w:val="402"/>
        </w:numPr>
        <w:ind w:left="360" w:hanging="180"/>
        <w:rPr>
          <w:rFonts w:eastAsia="Arial" w:hAnsi="Arial" w:cs="Arial"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None</w:t>
      </w:r>
    </w:p>
    <w:p w:rsidR="0006427D" w:rsidRDefault="0006427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06427D" w:rsidRDefault="00CE0277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ADJOURNMENT</w:t>
      </w:r>
    </w:p>
    <w:p w:rsidR="0006427D" w:rsidRDefault="00CE0277">
      <w:pPr>
        <w:pStyle w:val="NoSpacing"/>
        <w:shd w:val="clear" w:color="auto" w:fill="DBE5F1"/>
        <w:spacing w:after="200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 to ADJOURN: </w:t>
      </w:r>
      <w:r>
        <w:rPr>
          <w:i/>
          <w:iCs/>
          <w:sz w:val="24"/>
          <w:szCs w:val="24"/>
          <w:shd w:val="clear" w:color="auto" w:fill="C0C0C0"/>
        </w:rPr>
        <w:t>/</w:t>
      </w:r>
    </w:p>
    <w:p w:rsidR="0006427D" w:rsidRDefault="00CE0277">
      <w:pPr>
        <w:pStyle w:val="NoSpacing"/>
        <w:shd w:val="clear" w:color="auto" w:fill="DBE5F1"/>
        <w:spacing w:after="200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i/>
          <w:iCs/>
          <w:sz w:val="24"/>
          <w:szCs w:val="24"/>
          <w:shd w:val="clear" w:color="auto" w:fill="C0C0C0"/>
        </w:rPr>
        <w:t xml:space="preserve">Everyone just left </w:t>
      </w:r>
    </w:p>
    <w:p w:rsidR="0006427D" w:rsidRDefault="00CE0277">
      <w:pPr>
        <w:pStyle w:val="NoSpacing"/>
        <w:shd w:val="clear" w:color="auto" w:fill="DBE5F1"/>
        <w:spacing w:after="200"/>
        <w:ind w:left="720"/>
      </w:pPr>
      <w:r>
        <w:rPr>
          <w:i/>
          <w:iCs/>
          <w:sz w:val="24"/>
          <w:szCs w:val="24"/>
        </w:rPr>
        <w:t xml:space="preserve">Vote Taken: </w:t>
      </w:r>
      <w:r>
        <w:rPr>
          <w:i/>
          <w:iCs/>
          <w:sz w:val="24"/>
          <w:szCs w:val="24"/>
          <w:shd w:val="clear" w:color="auto" w:fill="C0C0C0"/>
        </w:rPr>
        <w:t>TIME: 8:11 p.m</w:t>
      </w:r>
    </w:p>
    <w:sectPr w:rsidR="0006427D" w:rsidSect="0006427D">
      <w:headerReference w:type="default" r:id="rId6"/>
      <w:footerReference w:type="default" r:id="rId7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77" w:rsidRDefault="00CE0277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77" w:rsidRDefault="00CE0277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C1F"/>
    <w:multiLevelType w:val="multilevel"/>
    <w:tmpl w:val="4F0CD84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">
    <w:nsid w:val="00CE7FA2"/>
    <w:multiLevelType w:val="multilevel"/>
    <w:tmpl w:val="58D0A80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">
    <w:nsid w:val="00F328E3"/>
    <w:multiLevelType w:val="multilevel"/>
    <w:tmpl w:val="9BFA4A4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">
    <w:nsid w:val="00F56FB4"/>
    <w:multiLevelType w:val="multilevel"/>
    <w:tmpl w:val="26D8857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">
    <w:nsid w:val="00F7230E"/>
    <w:multiLevelType w:val="multilevel"/>
    <w:tmpl w:val="0506060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">
    <w:nsid w:val="01083AA4"/>
    <w:multiLevelType w:val="multilevel"/>
    <w:tmpl w:val="D896A75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">
    <w:nsid w:val="01136B6F"/>
    <w:multiLevelType w:val="multilevel"/>
    <w:tmpl w:val="BB02F13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">
    <w:nsid w:val="0162307A"/>
    <w:multiLevelType w:val="multilevel"/>
    <w:tmpl w:val="0D608DDC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8">
    <w:nsid w:val="016B2506"/>
    <w:multiLevelType w:val="multilevel"/>
    <w:tmpl w:val="40A0A16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9">
    <w:nsid w:val="01B9360D"/>
    <w:multiLevelType w:val="multilevel"/>
    <w:tmpl w:val="AEC8D63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</w:abstractNum>
  <w:abstractNum w:abstractNumId="10">
    <w:nsid w:val="01CC19A0"/>
    <w:multiLevelType w:val="multilevel"/>
    <w:tmpl w:val="94BA18E6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11">
    <w:nsid w:val="01DF797C"/>
    <w:multiLevelType w:val="multilevel"/>
    <w:tmpl w:val="93D617CC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12">
    <w:nsid w:val="01E44660"/>
    <w:multiLevelType w:val="multilevel"/>
    <w:tmpl w:val="087A71E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">
    <w:nsid w:val="02122931"/>
    <w:multiLevelType w:val="multilevel"/>
    <w:tmpl w:val="FFC27F4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14">
    <w:nsid w:val="02DC70FF"/>
    <w:multiLevelType w:val="multilevel"/>
    <w:tmpl w:val="81F074B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5">
    <w:nsid w:val="03587F56"/>
    <w:multiLevelType w:val="multilevel"/>
    <w:tmpl w:val="D00872A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6">
    <w:nsid w:val="03A639A1"/>
    <w:multiLevelType w:val="multilevel"/>
    <w:tmpl w:val="22D8264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">
    <w:nsid w:val="03A87D16"/>
    <w:multiLevelType w:val="multilevel"/>
    <w:tmpl w:val="F3385456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8">
    <w:nsid w:val="03DA65C2"/>
    <w:multiLevelType w:val="multilevel"/>
    <w:tmpl w:val="2F6469A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9">
    <w:nsid w:val="03F16872"/>
    <w:multiLevelType w:val="multilevel"/>
    <w:tmpl w:val="7404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</w:abstractNum>
  <w:abstractNum w:abstractNumId="20">
    <w:nsid w:val="04100A1C"/>
    <w:multiLevelType w:val="multilevel"/>
    <w:tmpl w:val="FB580A0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1">
    <w:nsid w:val="042D7445"/>
    <w:multiLevelType w:val="multilevel"/>
    <w:tmpl w:val="A600E38C"/>
    <w:styleLink w:val="List18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2">
    <w:nsid w:val="049B6420"/>
    <w:multiLevelType w:val="multilevel"/>
    <w:tmpl w:val="C178D55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3">
    <w:nsid w:val="04BA02D1"/>
    <w:multiLevelType w:val="multilevel"/>
    <w:tmpl w:val="6E4E152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4">
    <w:nsid w:val="05077DB8"/>
    <w:multiLevelType w:val="multilevel"/>
    <w:tmpl w:val="B3A081B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5">
    <w:nsid w:val="05C57F6B"/>
    <w:multiLevelType w:val="multilevel"/>
    <w:tmpl w:val="1F7C52D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6">
    <w:nsid w:val="06261673"/>
    <w:multiLevelType w:val="multilevel"/>
    <w:tmpl w:val="DB5C067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7">
    <w:nsid w:val="063B25B3"/>
    <w:multiLevelType w:val="multilevel"/>
    <w:tmpl w:val="E124A4A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8">
    <w:nsid w:val="06702CA4"/>
    <w:multiLevelType w:val="multilevel"/>
    <w:tmpl w:val="704A4F74"/>
    <w:styleLink w:val="List0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9">
    <w:nsid w:val="067E4E5F"/>
    <w:multiLevelType w:val="multilevel"/>
    <w:tmpl w:val="90A4815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0">
    <w:nsid w:val="069F1F39"/>
    <w:multiLevelType w:val="multilevel"/>
    <w:tmpl w:val="23BC28A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1">
    <w:nsid w:val="06A934EF"/>
    <w:multiLevelType w:val="multilevel"/>
    <w:tmpl w:val="E9BC889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2">
    <w:nsid w:val="076E2EF4"/>
    <w:multiLevelType w:val="multilevel"/>
    <w:tmpl w:val="EFA6679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3">
    <w:nsid w:val="080C527E"/>
    <w:multiLevelType w:val="multilevel"/>
    <w:tmpl w:val="FD5C5EA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4">
    <w:nsid w:val="08E3212A"/>
    <w:multiLevelType w:val="multilevel"/>
    <w:tmpl w:val="238E78B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5">
    <w:nsid w:val="093B3E02"/>
    <w:multiLevelType w:val="multilevel"/>
    <w:tmpl w:val="06B218D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6">
    <w:nsid w:val="093E3708"/>
    <w:multiLevelType w:val="multilevel"/>
    <w:tmpl w:val="F228919A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7">
    <w:nsid w:val="093E49FB"/>
    <w:multiLevelType w:val="multilevel"/>
    <w:tmpl w:val="EBE2F46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8">
    <w:nsid w:val="09CC0B0A"/>
    <w:multiLevelType w:val="multilevel"/>
    <w:tmpl w:val="54F0D72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9">
    <w:nsid w:val="0A22670D"/>
    <w:multiLevelType w:val="multilevel"/>
    <w:tmpl w:val="7860936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0">
    <w:nsid w:val="0A4D6990"/>
    <w:multiLevelType w:val="multilevel"/>
    <w:tmpl w:val="2C2039A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41">
    <w:nsid w:val="0AFC25BF"/>
    <w:multiLevelType w:val="multilevel"/>
    <w:tmpl w:val="A260C55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2">
    <w:nsid w:val="0B346E44"/>
    <w:multiLevelType w:val="multilevel"/>
    <w:tmpl w:val="E3A6006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3">
    <w:nsid w:val="0B863DB8"/>
    <w:multiLevelType w:val="multilevel"/>
    <w:tmpl w:val="E6B6656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44">
    <w:nsid w:val="0BAF6FEA"/>
    <w:multiLevelType w:val="multilevel"/>
    <w:tmpl w:val="46C2F588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45">
    <w:nsid w:val="0BD811A3"/>
    <w:multiLevelType w:val="multilevel"/>
    <w:tmpl w:val="8752EFC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6">
    <w:nsid w:val="0C251668"/>
    <w:multiLevelType w:val="multilevel"/>
    <w:tmpl w:val="7B64338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7">
    <w:nsid w:val="0C501AB7"/>
    <w:multiLevelType w:val="multilevel"/>
    <w:tmpl w:val="44D8945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</w:abstractNum>
  <w:abstractNum w:abstractNumId="48">
    <w:nsid w:val="0C5C4819"/>
    <w:multiLevelType w:val="multilevel"/>
    <w:tmpl w:val="5DB41BA2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49">
    <w:nsid w:val="0CA973CA"/>
    <w:multiLevelType w:val="multilevel"/>
    <w:tmpl w:val="D038B21E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0">
    <w:nsid w:val="0D383FDA"/>
    <w:multiLevelType w:val="multilevel"/>
    <w:tmpl w:val="886AE8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1">
    <w:nsid w:val="0D826CC4"/>
    <w:multiLevelType w:val="multilevel"/>
    <w:tmpl w:val="F4C83350"/>
    <w:styleLink w:val="List20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52">
    <w:nsid w:val="0DB74A2F"/>
    <w:multiLevelType w:val="multilevel"/>
    <w:tmpl w:val="4FFCC90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3">
    <w:nsid w:val="0DBD3BD2"/>
    <w:multiLevelType w:val="multilevel"/>
    <w:tmpl w:val="729080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4">
    <w:nsid w:val="0DEB274F"/>
    <w:multiLevelType w:val="multilevel"/>
    <w:tmpl w:val="7B6C5768"/>
    <w:styleLink w:val="List3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5">
    <w:nsid w:val="0E3D6392"/>
    <w:multiLevelType w:val="multilevel"/>
    <w:tmpl w:val="3FBA391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56">
    <w:nsid w:val="0E6C7129"/>
    <w:multiLevelType w:val="multilevel"/>
    <w:tmpl w:val="F85C85D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57">
    <w:nsid w:val="0EDF2807"/>
    <w:multiLevelType w:val="multilevel"/>
    <w:tmpl w:val="7B447FD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58">
    <w:nsid w:val="0F643503"/>
    <w:multiLevelType w:val="multilevel"/>
    <w:tmpl w:val="EEF265C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59">
    <w:nsid w:val="0FD17B6B"/>
    <w:multiLevelType w:val="multilevel"/>
    <w:tmpl w:val="1632E95E"/>
    <w:styleLink w:val="Bullet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rial" w:eastAsia="Arial" w:hAnsi="Arial" w:cs="Arial"/>
        <w:b w:val="0"/>
        <w:bCs w:val="0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</w:abstractNum>
  <w:abstractNum w:abstractNumId="60">
    <w:nsid w:val="106530D7"/>
    <w:multiLevelType w:val="multilevel"/>
    <w:tmpl w:val="BADE4EE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1">
    <w:nsid w:val="10EC50D1"/>
    <w:multiLevelType w:val="multilevel"/>
    <w:tmpl w:val="70364EBE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62">
    <w:nsid w:val="11CC7E08"/>
    <w:multiLevelType w:val="multilevel"/>
    <w:tmpl w:val="88383C7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63">
    <w:nsid w:val="11F4760A"/>
    <w:multiLevelType w:val="multilevel"/>
    <w:tmpl w:val="488C7F3A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64">
    <w:nsid w:val="123D618D"/>
    <w:multiLevelType w:val="multilevel"/>
    <w:tmpl w:val="406CC6A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65">
    <w:nsid w:val="12711AFE"/>
    <w:multiLevelType w:val="multilevel"/>
    <w:tmpl w:val="937EE52A"/>
    <w:styleLink w:val="List2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6">
    <w:nsid w:val="1288179E"/>
    <w:multiLevelType w:val="multilevel"/>
    <w:tmpl w:val="8FB4733E"/>
    <w:lvl w:ilvl="0"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67">
    <w:nsid w:val="134917A8"/>
    <w:multiLevelType w:val="multilevel"/>
    <w:tmpl w:val="876A7D6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68">
    <w:nsid w:val="13804B44"/>
    <w:multiLevelType w:val="multilevel"/>
    <w:tmpl w:val="6B20357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69">
    <w:nsid w:val="13E14562"/>
    <w:multiLevelType w:val="multilevel"/>
    <w:tmpl w:val="20BC149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70">
    <w:nsid w:val="13EB53EE"/>
    <w:multiLevelType w:val="multilevel"/>
    <w:tmpl w:val="3F3C56E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71">
    <w:nsid w:val="14E37E1B"/>
    <w:multiLevelType w:val="multilevel"/>
    <w:tmpl w:val="31CA979C"/>
    <w:lvl w:ilvl="0">
      <w:start w:val="1"/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numFmt w:val="bullet"/>
      <w:lvlText w:val="o"/>
      <w:lvlJc w:val="left"/>
      <w:pPr>
        <w:tabs>
          <w:tab w:val="num" w:pos="1509"/>
        </w:tabs>
        <w:ind w:left="1509" w:hanging="36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72">
    <w:nsid w:val="150D5AD4"/>
    <w:multiLevelType w:val="multilevel"/>
    <w:tmpl w:val="73389F78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73">
    <w:nsid w:val="1523012C"/>
    <w:multiLevelType w:val="multilevel"/>
    <w:tmpl w:val="3B94F8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74">
    <w:nsid w:val="158544AF"/>
    <w:multiLevelType w:val="multilevel"/>
    <w:tmpl w:val="534AD1B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5">
    <w:nsid w:val="16D056DE"/>
    <w:multiLevelType w:val="multilevel"/>
    <w:tmpl w:val="A536A10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6">
    <w:nsid w:val="17845ED0"/>
    <w:multiLevelType w:val="multilevel"/>
    <w:tmpl w:val="2F32F104"/>
    <w:styleLink w:val="List8"/>
    <w:lvl w:ilvl="0">
      <w:start w:val="1"/>
      <w:numFmt w:val="upperLetter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77">
    <w:nsid w:val="18147CFE"/>
    <w:multiLevelType w:val="multilevel"/>
    <w:tmpl w:val="D2C09B2A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78">
    <w:nsid w:val="184013A7"/>
    <w:multiLevelType w:val="multilevel"/>
    <w:tmpl w:val="2700906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9">
    <w:nsid w:val="18854D6D"/>
    <w:multiLevelType w:val="multilevel"/>
    <w:tmpl w:val="13E4527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80">
    <w:nsid w:val="18A53696"/>
    <w:multiLevelType w:val="multilevel"/>
    <w:tmpl w:val="CE12038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81">
    <w:nsid w:val="195F7C18"/>
    <w:multiLevelType w:val="multilevel"/>
    <w:tmpl w:val="153AA9C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2">
    <w:nsid w:val="19B3134A"/>
    <w:multiLevelType w:val="multilevel"/>
    <w:tmpl w:val="3FD65480"/>
    <w:styleLink w:val="List1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83">
    <w:nsid w:val="1A090E3F"/>
    <w:multiLevelType w:val="multilevel"/>
    <w:tmpl w:val="90A23F1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84">
    <w:nsid w:val="1AEA372C"/>
    <w:multiLevelType w:val="multilevel"/>
    <w:tmpl w:val="C8F4E10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85">
    <w:nsid w:val="1B0E22E0"/>
    <w:multiLevelType w:val="multilevel"/>
    <w:tmpl w:val="30B4F37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6">
    <w:nsid w:val="1B8B6152"/>
    <w:multiLevelType w:val="multilevel"/>
    <w:tmpl w:val="8B0600B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7">
    <w:nsid w:val="1B9A24BC"/>
    <w:multiLevelType w:val="multilevel"/>
    <w:tmpl w:val="D7AC981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8">
    <w:nsid w:val="1BC76643"/>
    <w:multiLevelType w:val="multilevel"/>
    <w:tmpl w:val="E72ADB2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9">
    <w:nsid w:val="1BD02FDF"/>
    <w:multiLevelType w:val="multilevel"/>
    <w:tmpl w:val="8E9807B6"/>
    <w:styleLink w:val="List16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90">
    <w:nsid w:val="1C4C505F"/>
    <w:multiLevelType w:val="multilevel"/>
    <w:tmpl w:val="1DC42E6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91">
    <w:nsid w:val="1C8D74BB"/>
    <w:multiLevelType w:val="multilevel"/>
    <w:tmpl w:val="00565C8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2">
    <w:nsid w:val="1CA80828"/>
    <w:multiLevelType w:val="multilevel"/>
    <w:tmpl w:val="0E82119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93">
    <w:nsid w:val="1D306EA6"/>
    <w:multiLevelType w:val="multilevel"/>
    <w:tmpl w:val="660C7BA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4">
    <w:nsid w:val="1D6C71F4"/>
    <w:multiLevelType w:val="multilevel"/>
    <w:tmpl w:val="FBB05B94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95">
    <w:nsid w:val="1D8645EC"/>
    <w:multiLevelType w:val="multilevel"/>
    <w:tmpl w:val="82FA40B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96">
    <w:nsid w:val="1DE87AF8"/>
    <w:multiLevelType w:val="multilevel"/>
    <w:tmpl w:val="98509B6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7">
    <w:nsid w:val="1E21095E"/>
    <w:multiLevelType w:val="multilevel"/>
    <w:tmpl w:val="3396592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98">
    <w:nsid w:val="1EC231A4"/>
    <w:multiLevelType w:val="multilevel"/>
    <w:tmpl w:val="51DCB7EE"/>
    <w:styleLink w:val="List1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99">
    <w:nsid w:val="1EF37B74"/>
    <w:multiLevelType w:val="multilevel"/>
    <w:tmpl w:val="D4FAF61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00">
    <w:nsid w:val="1F193E3C"/>
    <w:multiLevelType w:val="multilevel"/>
    <w:tmpl w:val="AF4EC41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01">
    <w:nsid w:val="1F1D4943"/>
    <w:multiLevelType w:val="multilevel"/>
    <w:tmpl w:val="B97A1C10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02">
    <w:nsid w:val="1F4840F8"/>
    <w:multiLevelType w:val="multilevel"/>
    <w:tmpl w:val="75C43B9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3">
    <w:nsid w:val="1FC337F2"/>
    <w:multiLevelType w:val="multilevel"/>
    <w:tmpl w:val="19FC1D9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4">
    <w:nsid w:val="1FD3081D"/>
    <w:multiLevelType w:val="multilevel"/>
    <w:tmpl w:val="CB1A59A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5">
    <w:nsid w:val="20410B0F"/>
    <w:multiLevelType w:val="multilevel"/>
    <w:tmpl w:val="E28C9DE8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06">
    <w:nsid w:val="20440277"/>
    <w:multiLevelType w:val="multilevel"/>
    <w:tmpl w:val="8ED629C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107">
    <w:nsid w:val="204E0825"/>
    <w:multiLevelType w:val="multilevel"/>
    <w:tmpl w:val="507E655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08">
    <w:nsid w:val="20D37D52"/>
    <w:multiLevelType w:val="multilevel"/>
    <w:tmpl w:val="F0DEF35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09">
    <w:nsid w:val="20DE2C9F"/>
    <w:multiLevelType w:val="multilevel"/>
    <w:tmpl w:val="307EDDF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10">
    <w:nsid w:val="2191741F"/>
    <w:multiLevelType w:val="multilevel"/>
    <w:tmpl w:val="4FDC308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111">
    <w:nsid w:val="22071927"/>
    <w:multiLevelType w:val="multilevel"/>
    <w:tmpl w:val="3B14CE9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2">
    <w:nsid w:val="221F2EF8"/>
    <w:multiLevelType w:val="multilevel"/>
    <w:tmpl w:val="30DA897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3">
    <w:nsid w:val="22EA173E"/>
    <w:multiLevelType w:val="multilevel"/>
    <w:tmpl w:val="BB7AC56E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14">
    <w:nsid w:val="23471D87"/>
    <w:multiLevelType w:val="multilevel"/>
    <w:tmpl w:val="F606CE4E"/>
    <w:styleLink w:val="List7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i/>
        <w:iCs/>
        <w:position w:val="0"/>
        <w:sz w:val="24"/>
        <w:szCs w:val="24"/>
      </w:rPr>
    </w:lvl>
  </w:abstractNum>
  <w:abstractNum w:abstractNumId="115">
    <w:nsid w:val="23650FDE"/>
    <w:multiLevelType w:val="multilevel"/>
    <w:tmpl w:val="D69CC39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6">
    <w:nsid w:val="23936B25"/>
    <w:multiLevelType w:val="multilevel"/>
    <w:tmpl w:val="5C22E1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7">
    <w:nsid w:val="241A30EB"/>
    <w:multiLevelType w:val="multilevel"/>
    <w:tmpl w:val="DD4E881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18">
    <w:nsid w:val="24B1473A"/>
    <w:multiLevelType w:val="multilevel"/>
    <w:tmpl w:val="79BE0E5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19">
    <w:nsid w:val="24DE1ABE"/>
    <w:multiLevelType w:val="multilevel"/>
    <w:tmpl w:val="2C6C6FC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20">
    <w:nsid w:val="24EE0773"/>
    <w:multiLevelType w:val="multilevel"/>
    <w:tmpl w:val="F9AAB05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1">
    <w:nsid w:val="251425DF"/>
    <w:multiLevelType w:val="multilevel"/>
    <w:tmpl w:val="1F72CCD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122">
    <w:nsid w:val="25195EC6"/>
    <w:multiLevelType w:val="multilevel"/>
    <w:tmpl w:val="52EA2B0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3">
    <w:nsid w:val="25CA5D44"/>
    <w:multiLevelType w:val="multilevel"/>
    <w:tmpl w:val="7F2E78F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24">
    <w:nsid w:val="26071223"/>
    <w:multiLevelType w:val="multilevel"/>
    <w:tmpl w:val="0E6CA52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125">
    <w:nsid w:val="264156F5"/>
    <w:multiLevelType w:val="multilevel"/>
    <w:tmpl w:val="855468D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</w:abstractNum>
  <w:abstractNum w:abstractNumId="126">
    <w:nsid w:val="264F59D9"/>
    <w:multiLevelType w:val="multilevel"/>
    <w:tmpl w:val="4E9C1A6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7">
    <w:nsid w:val="265D01DD"/>
    <w:multiLevelType w:val="multilevel"/>
    <w:tmpl w:val="4628FBAC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28">
    <w:nsid w:val="26D60A58"/>
    <w:multiLevelType w:val="multilevel"/>
    <w:tmpl w:val="184CA056"/>
    <w:styleLink w:val="List210"/>
    <w:lvl w:ilvl="0">
      <w:start w:val="1"/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numFmt w:val="bullet"/>
      <w:lvlText w:val="o"/>
      <w:lvlJc w:val="left"/>
      <w:pPr>
        <w:tabs>
          <w:tab w:val="num" w:pos="1509"/>
        </w:tabs>
        <w:ind w:left="1509" w:hanging="36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129">
    <w:nsid w:val="26FA6CBE"/>
    <w:multiLevelType w:val="multilevel"/>
    <w:tmpl w:val="E3EC8BFE"/>
    <w:styleLink w:val="List9"/>
    <w:lvl w:ilvl="0">
      <w:start w:val="1"/>
      <w:numFmt w:val="upperLetter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30">
    <w:nsid w:val="26FE0AC2"/>
    <w:multiLevelType w:val="multilevel"/>
    <w:tmpl w:val="E8F49B6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1">
    <w:nsid w:val="27633138"/>
    <w:multiLevelType w:val="multilevel"/>
    <w:tmpl w:val="BF56E92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32">
    <w:nsid w:val="2803322B"/>
    <w:multiLevelType w:val="multilevel"/>
    <w:tmpl w:val="BB44A01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3">
    <w:nsid w:val="280F0633"/>
    <w:multiLevelType w:val="multilevel"/>
    <w:tmpl w:val="18086D8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4">
    <w:nsid w:val="29206870"/>
    <w:multiLevelType w:val="multilevel"/>
    <w:tmpl w:val="BF1C4A1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35">
    <w:nsid w:val="29B127E5"/>
    <w:multiLevelType w:val="multilevel"/>
    <w:tmpl w:val="598497F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6">
    <w:nsid w:val="29E72FD5"/>
    <w:multiLevelType w:val="multilevel"/>
    <w:tmpl w:val="5ADAF228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37">
    <w:nsid w:val="2AEE1FC0"/>
    <w:multiLevelType w:val="multilevel"/>
    <w:tmpl w:val="7612017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38">
    <w:nsid w:val="2AFC4A6E"/>
    <w:multiLevelType w:val="multilevel"/>
    <w:tmpl w:val="66F0955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9">
    <w:nsid w:val="2B3C4782"/>
    <w:multiLevelType w:val="multilevel"/>
    <w:tmpl w:val="313C4C4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40">
    <w:nsid w:val="2BC972C5"/>
    <w:multiLevelType w:val="multilevel"/>
    <w:tmpl w:val="887448F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41">
    <w:nsid w:val="2C0F74BE"/>
    <w:multiLevelType w:val="multilevel"/>
    <w:tmpl w:val="FDAE93FC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42">
    <w:nsid w:val="2C2C5F5A"/>
    <w:multiLevelType w:val="multilevel"/>
    <w:tmpl w:val="A99C41F0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43">
    <w:nsid w:val="2CB022C4"/>
    <w:multiLevelType w:val="multilevel"/>
    <w:tmpl w:val="09BCC008"/>
    <w:lvl w:ilvl="0">
      <w:start w:val="1"/>
      <w:numFmt w:val="upperLetter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44">
    <w:nsid w:val="2CB0266C"/>
    <w:multiLevelType w:val="multilevel"/>
    <w:tmpl w:val="4BEE721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45">
    <w:nsid w:val="2CCA042A"/>
    <w:multiLevelType w:val="multilevel"/>
    <w:tmpl w:val="E3CED25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46">
    <w:nsid w:val="2D3D42E4"/>
    <w:multiLevelType w:val="multilevel"/>
    <w:tmpl w:val="EF1EF21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47">
    <w:nsid w:val="2D914720"/>
    <w:multiLevelType w:val="multilevel"/>
    <w:tmpl w:val="C8C234D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48">
    <w:nsid w:val="2D985478"/>
    <w:multiLevelType w:val="multilevel"/>
    <w:tmpl w:val="75D26A1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49">
    <w:nsid w:val="2DA30CA2"/>
    <w:multiLevelType w:val="multilevel"/>
    <w:tmpl w:val="CF023B6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0">
    <w:nsid w:val="2DB0695E"/>
    <w:multiLevelType w:val="multilevel"/>
    <w:tmpl w:val="ED8838B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51">
    <w:nsid w:val="2DC52B99"/>
    <w:multiLevelType w:val="multilevel"/>
    <w:tmpl w:val="836E9BD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2">
    <w:nsid w:val="2DD2174F"/>
    <w:multiLevelType w:val="multilevel"/>
    <w:tmpl w:val="B5726F2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53">
    <w:nsid w:val="2E0539DF"/>
    <w:multiLevelType w:val="multilevel"/>
    <w:tmpl w:val="A380DA7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</w:abstractNum>
  <w:abstractNum w:abstractNumId="154">
    <w:nsid w:val="2E441CD1"/>
    <w:multiLevelType w:val="multilevel"/>
    <w:tmpl w:val="57D27E5A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55">
    <w:nsid w:val="2F0461F9"/>
    <w:multiLevelType w:val="multilevel"/>
    <w:tmpl w:val="9E18975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6">
    <w:nsid w:val="2F1A2356"/>
    <w:multiLevelType w:val="multilevel"/>
    <w:tmpl w:val="883A9E92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57">
    <w:nsid w:val="2F4A636E"/>
    <w:multiLevelType w:val="multilevel"/>
    <w:tmpl w:val="6408F844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58">
    <w:nsid w:val="2F5D464D"/>
    <w:multiLevelType w:val="multilevel"/>
    <w:tmpl w:val="765C319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59">
    <w:nsid w:val="2F5D4E0A"/>
    <w:multiLevelType w:val="multilevel"/>
    <w:tmpl w:val="4A5042CC"/>
    <w:styleLink w:val="List1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60">
    <w:nsid w:val="2FAE5094"/>
    <w:multiLevelType w:val="multilevel"/>
    <w:tmpl w:val="F8B03EC8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61">
    <w:nsid w:val="2FE46C70"/>
    <w:multiLevelType w:val="multilevel"/>
    <w:tmpl w:val="B596C00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62">
    <w:nsid w:val="30462075"/>
    <w:multiLevelType w:val="multilevel"/>
    <w:tmpl w:val="B086B91E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63">
    <w:nsid w:val="31D8782A"/>
    <w:multiLevelType w:val="multilevel"/>
    <w:tmpl w:val="8E20FAB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164">
    <w:nsid w:val="32192481"/>
    <w:multiLevelType w:val="multilevel"/>
    <w:tmpl w:val="5A9C998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65">
    <w:nsid w:val="3223311B"/>
    <w:multiLevelType w:val="multilevel"/>
    <w:tmpl w:val="2EC6EF3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6">
    <w:nsid w:val="32872123"/>
    <w:multiLevelType w:val="multilevel"/>
    <w:tmpl w:val="D8C225E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67">
    <w:nsid w:val="32966A09"/>
    <w:multiLevelType w:val="multilevel"/>
    <w:tmpl w:val="72B4E3E6"/>
    <w:lvl w:ilvl="0">
      <w:start w:val="1"/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numFmt w:val="bullet"/>
      <w:lvlText w:val="o"/>
      <w:lvlJc w:val="left"/>
      <w:pPr>
        <w:tabs>
          <w:tab w:val="num" w:pos="1509"/>
        </w:tabs>
        <w:ind w:left="1509" w:hanging="36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168">
    <w:nsid w:val="32F77A5F"/>
    <w:multiLevelType w:val="multilevel"/>
    <w:tmpl w:val="A596E48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169">
    <w:nsid w:val="339A62F4"/>
    <w:multiLevelType w:val="multilevel"/>
    <w:tmpl w:val="E222AFE4"/>
    <w:styleLink w:val="List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70">
    <w:nsid w:val="34462F69"/>
    <w:multiLevelType w:val="multilevel"/>
    <w:tmpl w:val="104A2F4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71">
    <w:nsid w:val="3494530B"/>
    <w:multiLevelType w:val="multilevel"/>
    <w:tmpl w:val="2806CE0E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72">
    <w:nsid w:val="34DA3EE9"/>
    <w:multiLevelType w:val="multilevel"/>
    <w:tmpl w:val="57A236D4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173">
    <w:nsid w:val="35152DB6"/>
    <w:multiLevelType w:val="multilevel"/>
    <w:tmpl w:val="A1469E7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74">
    <w:nsid w:val="35EB2717"/>
    <w:multiLevelType w:val="multilevel"/>
    <w:tmpl w:val="C7CC87C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75">
    <w:nsid w:val="35FD77B4"/>
    <w:multiLevelType w:val="multilevel"/>
    <w:tmpl w:val="1BA01AA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6">
    <w:nsid w:val="361331BF"/>
    <w:multiLevelType w:val="multilevel"/>
    <w:tmpl w:val="46302B4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77">
    <w:nsid w:val="36D41714"/>
    <w:multiLevelType w:val="multilevel"/>
    <w:tmpl w:val="12C69536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78">
    <w:nsid w:val="36DE0EEA"/>
    <w:multiLevelType w:val="multilevel"/>
    <w:tmpl w:val="D73817C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179">
    <w:nsid w:val="37893B57"/>
    <w:multiLevelType w:val="multilevel"/>
    <w:tmpl w:val="910846F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80">
    <w:nsid w:val="37CE2644"/>
    <w:multiLevelType w:val="multilevel"/>
    <w:tmpl w:val="95A2CBE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1">
    <w:nsid w:val="37D17F80"/>
    <w:multiLevelType w:val="multilevel"/>
    <w:tmpl w:val="519077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2">
    <w:nsid w:val="38D504C3"/>
    <w:multiLevelType w:val="multilevel"/>
    <w:tmpl w:val="CAD853F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3">
    <w:nsid w:val="399E28CB"/>
    <w:multiLevelType w:val="multilevel"/>
    <w:tmpl w:val="41EEA5F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4">
    <w:nsid w:val="3AB20AE1"/>
    <w:multiLevelType w:val="multilevel"/>
    <w:tmpl w:val="F08CB3B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185">
    <w:nsid w:val="3BFF56D7"/>
    <w:multiLevelType w:val="multilevel"/>
    <w:tmpl w:val="9EE65BD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86">
    <w:nsid w:val="3C45767A"/>
    <w:multiLevelType w:val="multilevel"/>
    <w:tmpl w:val="F69086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7">
    <w:nsid w:val="3C6A7A17"/>
    <w:multiLevelType w:val="multilevel"/>
    <w:tmpl w:val="20F8147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8">
    <w:nsid w:val="3D2A4207"/>
    <w:multiLevelType w:val="multilevel"/>
    <w:tmpl w:val="89BEE30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9">
    <w:nsid w:val="3D2B55E3"/>
    <w:multiLevelType w:val="multilevel"/>
    <w:tmpl w:val="36DE5B5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190">
    <w:nsid w:val="3D82612C"/>
    <w:multiLevelType w:val="multilevel"/>
    <w:tmpl w:val="457E4ED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91">
    <w:nsid w:val="3DDD75CD"/>
    <w:multiLevelType w:val="multilevel"/>
    <w:tmpl w:val="298649B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92">
    <w:nsid w:val="3EA575C7"/>
    <w:multiLevelType w:val="multilevel"/>
    <w:tmpl w:val="32E019B0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93">
    <w:nsid w:val="3EEF1E79"/>
    <w:multiLevelType w:val="multilevel"/>
    <w:tmpl w:val="7220B33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94">
    <w:nsid w:val="3F7E00B4"/>
    <w:multiLevelType w:val="multilevel"/>
    <w:tmpl w:val="498000B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95">
    <w:nsid w:val="3FC76CB8"/>
    <w:multiLevelType w:val="multilevel"/>
    <w:tmpl w:val="310AD03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96">
    <w:nsid w:val="406D463D"/>
    <w:multiLevelType w:val="multilevel"/>
    <w:tmpl w:val="A5460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</w:abstractNum>
  <w:abstractNum w:abstractNumId="197">
    <w:nsid w:val="40BC1E10"/>
    <w:multiLevelType w:val="multilevel"/>
    <w:tmpl w:val="195ADAE2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98">
    <w:nsid w:val="40DF6A9D"/>
    <w:multiLevelType w:val="multilevel"/>
    <w:tmpl w:val="B99E8F3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99">
    <w:nsid w:val="41AD3C09"/>
    <w:multiLevelType w:val="multilevel"/>
    <w:tmpl w:val="C6506BFA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200">
    <w:nsid w:val="42A03ABF"/>
    <w:multiLevelType w:val="multilevel"/>
    <w:tmpl w:val="FAF29B0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01">
    <w:nsid w:val="42A73772"/>
    <w:multiLevelType w:val="multilevel"/>
    <w:tmpl w:val="B972F60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02">
    <w:nsid w:val="430C6120"/>
    <w:multiLevelType w:val="multilevel"/>
    <w:tmpl w:val="B8FC1F3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03">
    <w:nsid w:val="43717F53"/>
    <w:multiLevelType w:val="multilevel"/>
    <w:tmpl w:val="B524C30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04">
    <w:nsid w:val="438174E5"/>
    <w:multiLevelType w:val="multilevel"/>
    <w:tmpl w:val="AA8A0B38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205">
    <w:nsid w:val="446A56F1"/>
    <w:multiLevelType w:val="multilevel"/>
    <w:tmpl w:val="5B564D9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06">
    <w:nsid w:val="454B2018"/>
    <w:multiLevelType w:val="multilevel"/>
    <w:tmpl w:val="E640C9CC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207">
    <w:nsid w:val="4570218F"/>
    <w:multiLevelType w:val="multilevel"/>
    <w:tmpl w:val="2CA29A3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08">
    <w:nsid w:val="45B27F04"/>
    <w:multiLevelType w:val="multilevel"/>
    <w:tmpl w:val="2910AF8E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209">
    <w:nsid w:val="46404DCF"/>
    <w:multiLevelType w:val="multilevel"/>
    <w:tmpl w:val="805EFD66"/>
    <w:styleLink w:val="List41"/>
    <w:lvl w:ilvl="0">
      <w:numFmt w:val="upperLetter"/>
      <w:lvlText w:val="%1."/>
      <w:lvlJc w:val="left"/>
      <w:rPr>
        <w:rFonts w:ascii="Trebuchet MS" w:eastAsia="Trebuchet MS" w:hAnsi="Trebuchet MS" w:cs="Trebuchet MS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210">
    <w:nsid w:val="46A603D4"/>
    <w:multiLevelType w:val="multilevel"/>
    <w:tmpl w:val="0F9E631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11">
    <w:nsid w:val="46C41EB5"/>
    <w:multiLevelType w:val="multilevel"/>
    <w:tmpl w:val="7D9A0A6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12">
    <w:nsid w:val="46DC21B5"/>
    <w:multiLevelType w:val="multilevel"/>
    <w:tmpl w:val="90D4C016"/>
    <w:styleLink w:val="List11"/>
    <w:lvl w:ilvl="0">
      <w:start w:val="6"/>
      <w:numFmt w:val="decimal"/>
      <w:lvlText w:val="%1."/>
      <w:lvlJc w:val="left"/>
      <w:rPr>
        <w:rFonts w:ascii="Trebuchet MS" w:eastAsia="Trebuchet MS" w:hAnsi="Trebuchet MS" w:cs="Trebuchet MS"/>
        <w:b/>
        <w:bCs/>
        <w:color w:val="373737"/>
        <w:position w:val="0"/>
        <w:u w:color="373737"/>
        <w:shd w:val="clear" w:color="auto" w:fill="FFFFFF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color w:val="373737"/>
        <w:position w:val="0"/>
        <w:u w:color="373737"/>
        <w:shd w:val="clear" w:color="auto" w:fill="FFFFFF"/>
      </w:rPr>
    </w:lvl>
  </w:abstractNum>
  <w:abstractNum w:abstractNumId="213">
    <w:nsid w:val="47333CDF"/>
    <w:multiLevelType w:val="multilevel"/>
    <w:tmpl w:val="011498AA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14">
    <w:nsid w:val="47375387"/>
    <w:multiLevelType w:val="multilevel"/>
    <w:tmpl w:val="45C625B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15">
    <w:nsid w:val="4753712C"/>
    <w:multiLevelType w:val="multilevel"/>
    <w:tmpl w:val="D354D112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216">
    <w:nsid w:val="47DE5337"/>
    <w:multiLevelType w:val="multilevel"/>
    <w:tmpl w:val="3E76AD7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17">
    <w:nsid w:val="484E0F12"/>
    <w:multiLevelType w:val="multilevel"/>
    <w:tmpl w:val="90BCFFC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18">
    <w:nsid w:val="48750788"/>
    <w:multiLevelType w:val="multilevel"/>
    <w:tmpl w:val="586EEF4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19">
    <w:nsid w:val="4882720C"/>
    <w:multiLevelType w:val="multilevel"/>
    <w:tmpl w:val="E7786F5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20">
    <w:nsid w:val="48ED6D95"/>
    <w:multiLevelType w:val="multilevel"/>
    <w:tmpl w:val="929E5FC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21">
    <w:nsid w:val="49A03676"/>
    <w:multiLevelType w:val="multilevel"/>
    <w:tmpl w:val="07EC2BCE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22">
    <w:nsid w:val="4A0C69F1"/>
    <w:multiLevelType w:val="multilevel"/>
    <w:tmpl w:val="FF82A9A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23">
    <w:nsid w:val="4A747AD3"/>
    <w:multiLevelType w:val="multilevel"/>
    <w:tmpl w:val="64FC8B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24">
    <w:nsid w:val="4A76485E"/>
    <w:multiLevelType w:val="multilevel"/>
    <w:tmpl w:val="E6E0D2C8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225">
    <w:nsid w:val="4AB84286"/>
    <w:multiLevelType w:val="multilevel"/>
    <w:tmpl w:val="915CE3C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26">
    <w:nsid w:val="4B413F6C"/>
    <w:multiLevelType w:val="multilevel"/>
    <w:tmpl w:val="9C5E547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27">
    <w:nsid w:val="4B50048F"/>
    <w:multiLevelType w:val="multilevel"/>
    <w:tmpl w:val="1AF8F03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28">
    <w:nsid w:val="4BA82E04"/>
    <w:multiLevelType w:val="multilevel"/>
    <w:tmpl w:val="1BF2710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29">
    <w:nsid w:val="4C1201F7"/>
    <w:multiLevelType w:val="multilevel"/>
    <w:tmpl w:val="1AB25D56"/>
    <w:styleLink w:val="List1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30">
    <w:nsid w:val="4C232A53"/>
    <w:multiLevelType w:val="multilevel"/>
    <w:tmpl w:val="C09E0BE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31">
    <w:nsid w:val="4C4940F1"/>
    <w:multiLevelType w:val="multilevel"/>
    <w:tmpl w:val="4B4E588A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232">
    <w:nsid w:val="4C687889"/>
    <w:multiLevelType w:val="multilevel"/>
    <w:tmpl w:val="FE1AC01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33">
    <w:nsid w:val="4C8719B1"/>
    <w:multiLevelType w:val="multilevel"/>
    <w:tmpl w:val="A960345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34">
    <w:nsid w:val="4CFE5E71"/>
    <w:multiLevelType w:val="multilevel"/>
    <w:tmpl w:val="E174A31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35">
    <w:nsid w:val="4DA62D49"/>
    <w:multiLevelType w:val="multilevel"/>
    <w:tmpl w:val="12FA7D94"/>
    <w:styleLink w:val="List1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36">
    <w:nsid w:val="4DB27DF4"/>
    <w:multiLevelType w:val="multilevel"/>
    <w:tmpl w:val="8076CC8E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37">
    <w:nsid w:val="4DF867BD"/>
    <w:multiLevelType w:val="multilevel"/>
    <w:tmpl w:val="1646F08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38">
    <w:nsid w:val="4E18391C"/>
    <w:multiLevelType w:val="multilevel"/>
    <w:tmpl w:val="5EF69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39">
    <w:nsid w:val="4E1E2284"/>
    <w:multiLevelType w:val="multilevel"/>
    <w:tmpl w:val="CFD4B80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40">
    <w:nsid w:val="4E9E47C1"/>
    <w:multiLevelType w:val="multilevel"/>
    <w:tmpl w:val="D03C2998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41">
    <w:nsid w:val="4EBA05C3"/>
    <w:multiLevelType w:val="multilevel"/>
    <w:tmpl w:val="5008AB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42">
    <w:nsid w:val="4EBB3451"/>
    <w:multiLevelType w:val="multilevel"/>
    <w:tmpl w:val="8BEC6C1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43">
    <w:nsid w:val="4EBF3A4E"/>
    <w:multiLevelType w:val="multilevel"/>
    <w:tmpl w:val="258264F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44">
    <w:nsid w:val="4ED622D8"/>
    <w:multiLevelType w:val="multilevel"/>
    <w:tmpl w:val="F75AE1F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45">
    <w:nsid w:val="4EE60E08"/>
    <w:multiLevelType w:val="multilevel"/>
    <w:tmpl w:val="12A47D8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46">
    <w:nsid w:val="4EE61E8C"/>
    <w:multiLevelType w:val="multilevel"/>
    <w:tmpl w:val="553EC7CA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47">
    <w:nsid w:val="4FCD2CBC"/>
    <w:multiLevelType w:val="multilevel"/>
    <w:tmpl w:val="D6B43A5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48">
    <w:nsid w:val="4FFE7B8D"/>
    <w:multiLevelType w:val="multilevel"/>
    <w:tmpl w:val="48B0EFC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49">
    <w:nsid w:val="501B60E1"/>
    <w:multiLevelType w:val="multilevel"/>
    <w:tmpl w:val="C888944A"/>
    <w:styleLink w:val="List1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50">
    <w:nsid w:val="502012B3"/>
    <w:multiLevelType w:val="multilevel"/>
    <w:tmpl w:val="35960596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51">
    <w:nsid w:val="51043A58"/>
    <w:multiLevelType w:val="multilevel"/>
    <w:tmpl w:val="098240D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52">
    <w:nsid w:val="5154433E"/>
    <w:multiLevelType w:val="multilevel"/>
    <w:tmpl w:val="C36EC81A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53">
    <w:nsid w:val="52EC6C53"/>
    <w:multiLevelType w:val="multilevel"/>
    <w:tmpl w:val="D8ACEE0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54">
    <w:nsid w:val="53EB285A"/>
    <w:multiLevelType w:val="multilevel"/>
    <w:tmpl w:val="590C787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55">
    <w:nsid w:val="5420154D"/>
    <w:multiLevelType w:val="multilevel"/>
    <w:tmpl w:val="A83CA8A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56">
    <w:nsid w:val="54522669"/>
    <w:multiLevelType w:val="multilevel"/>
    <w:tmpl w:val="8286E1B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57">
    <w:nsid w:val="547B2A78"/>
    <w:multiLevelType w:val="multilevel"/>
    <w:tmpl w:val="F4588B2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58">
    <w:nsid w:val="549932D9"/>
    <w:multiLevelType w:val="multilevel"/>
    <w:tmpl w:val="C3C27594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59">
    <w:nsid w:val="55335C6C"/>
    <w:multiLevelType w:val="multilevel"/>
    <w:tmpl w:val="C11865A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60">
    <w:nsid w:val="558E7FBE"/>
    <w:multiLevelType w:val="multilevel"/>
    <w:tmpl w:val="DE8AE5E0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61">
    <w:nsid w:val="55D46B6A"/>
    <w:multiLevelType w:val="multilevel"/>
    <w:tmpl w:val="1F5EAFA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62">
    <w:nsid w:val="563F7BC3"/>
    <w:multiLevelType w:val="multilevel"/>
    <w:tmpl w:val="890ACE5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63">
    <w:nsid w:val="56A07C0D"/>
    <w:multiLevelType w:val="multilevel"/>
    <w:tmpl w:val="A9B2BBF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64">
    <w:nsid w:val="56D02E7D"/>
    <w:multiLevelType w:val="multilevel"/>
    <w:tmpl w:val="6BDEB5F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65">
    <w:nsid w:val="57077547"/>
    <w:multiLevelType w:val="multilevel"/>
    <w:tmpl w:val="EBEC66F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66">
    <w:nsid w:val="57103C9C"/>
    <w:multiLevelType w:val="multilevel"/>
    <w:tmpl w:val="E7C2922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67">
    <w:nsid w:val="579069D7"/>
    <w:multiLevelType w:val="multilevel"/>
    <w:tmpl w:val="5060096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68">
    <w:nsid w:val="579E0565"/>
    <w:multiLevelType w:val="multilevel"/>
    <w:tmpl w:val="2FCC058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69">
    <w:nsid w:val="57BE5ADA"/>
    <w:multiLevelType w:val="multilevel"/>
    <w:tmpl w:val="406035E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70">
    <w:nsid w:val="57CA25E8"/>
    <w:multiLevelType w:val="multilevel"/>
    <w:tmpl w:val="0152E1F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71">
    <w:nsid w:val="585C0385"/>
    <w:multiLevelType w:val="multilevel"/>
    <w:tmpl w:val="72B02B6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72">
    <w:nsid w:val="586F5435"/>
    <w:multiLevelType w:val="multilevel"/>
    <w:tmpl w:val="983CA6A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73">
    <w:nsid w:val="5874196B"/>
    <w:multiLevelType w:val="multilevel"/>
    <w:tmpl w:val="B278210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274">
    <w:nsid w:val="58C95ED1"/>
    <w:multiLevelType w:val="multilevel"/>
    <w:tmpl w:val="64D8128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275">
    <w:nsid w:val="58EC12B0"/>
    <w:multiLevelType w:val="multilevel"/>
    <w:tmpl w:val="43F0BF6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76">
    <w:nsid w:val="597701B1"/>
    <w:multiLevelType w:val="multilevel"/>
    <w:tmpl w:val="4566BD0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77">
    <w:nsid w:val="59A00FD4"/>
    <w:multiLevelType w:val="multilevel"/>
    <w:tmpl w:val="C852A2A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78">
    <w:nsid w:val="5A2F7D96"/>
    <w:multiLevelType w:val="multilevel"/>
    <w:tmpl w:val="7EE82B9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79">
    <w:nsid w:val="5A6C3A7E"/>
    <w:multiLevelType w:val="multilevel"/>
    <w:tmpl w:val="628AE4D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80">
    <w:nsid w:val="5AF07C16"/>
    <w:multiLevelType w:val="multilevel"/>
    <w:tmpl w:val="386CD6B2"/>
    <w:styleLink w:val="List19"/>
    <w:lvl w:ilvl="0"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81">
    <w:nsid w:val="5B07653C"/>
    <w:multiLevelType w:val="multilevel"/>
    <w:tmpl w:val="E496F0A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82">
    <w:nsid w:val="5B132B87"/>
    <w:multiLevelType w:val="multilevel"/>
    <w:tmpl w:val="4754E2BC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83">
    <w:nsid w:val="5B301BE9"/>
    <w:multiLevelType w:val="multilevel"/>
    <w:tmpl w:val="CD828ED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84">
    <w:nsid w:val="5B3726BE"/>
    <w:multiLevelType w:val="multilevel"/>
    <w:tmpl w:val="FACACA82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85">
    <w:nsid w:val="5B3B2DE6"/>
    <w:multiLevelType w:val="multilevel"/>
    <w:tmpl w:val="0CD47AC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86">
    <w:nsid w:val="5B686BF1"/>
    <w:multiLevelType w:val="multilevel"/>
    <w:tmpl w:val="AFF4A88E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87">
    <w:nsid w:val="5BA7535C"/>
    <w:multiLevelType w:val="multilevel"/>
    <w:tmpl w:val="518CDAC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88">
    <w:nsid w:val="5BD96A5F"/>
    <w:multiLevelType w:val="multilevel"/>
    <w:tmpl w:val="092882D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89">
    <w:nsid w:val="5BE77602"/>
    <w:multiLevelType w:val="multilevel"/>
    <w:tmpl w:val="F4E4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9"/>
      </w:pPr>
      <w:rPr>
        <w:rFonts w:ascii="Trebuchet MS" w:eastAsia="Trebuchet MS" w:hAnsi="Trebuchet MS" w:cs="Trebuchet MS"/>
        <w:b/>
        <w:bCs/>
        <w:position w:val="0"/>
        <w:sz w:val="24"/>
        <w:szCs w:val="24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FFFFFF"/>
      </w:rPr>
    </w:lvl>
  </w:abstractNum>
  <w:abstractNum w:abstractNumId="290">
    <w:nsid w:val="5C324678"/>
    <w:multiLevelType w:val="multilevel"/>
    <w:tmpl w:val="39F83CC8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291">
    <w:nsid w:val="5C365900"/>
    <w:multiLevelType w:val="multilevel"/>
    <w:tmpl w:val="60249D46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292">
    <w:nsid w:val="5C377BD9"/>
    <w:multiLevelType w:val="multilevel"/>
    <w:tmpl w:val="FEDCD6B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93">
    <w:nsid w:val="5CB25550"/>
    <w:multiLevelType w:val="multilevel"/>
    <w:tmpl w:val="69C2C4E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294">
    <w:nsid w:val="5CF26A84"/>
    <w:multiLevelType w:val="multilevel"/>
    <w:tmpl w:val="3BB859C0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95">
    <w:nsid w:val="5D111D73"/>
    <w:multiLevelType w:val="multilevel"/>
    <w:tmpl w:val="0E10BB98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296">
    <w:nsid w:val="5D32116D"/>
    <w:multiLevelType w:val="multilevel"/>
    <w:tmpl w:val="694E2DD8"/>
    <w:styleLink w:val="BulletBig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297">
    <w:nsid w:val="5D9D29AC"/>
    <w:multiLevelType w:val="multilevel"/>
    <w:tmpl w:val="DBB41A52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98">
    <w:nsid w:val="5DD04861"/>
    <w:multiLevelType w:val="multilevel"/>
    <w:tmpl w:val="05A863B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99">
    <w:nsid w:val="5E093689"/>
    <w:multiLevelType w:val="multilevel"/>
    <w:tmpl w:val="D4B0DD94"/>
    <w:lvl w:ilvl="0">
      <w:start w:val="1"/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numFmt w:val="bullet"/>
      <w:lvlText w:val="o"/>
      <w:lvlJc w:val="left"/>
      <w:pPr>
        <w:tabs>
          <w:tab w:val="num" w:pos="1509"/>
        </w:tabs>
        <w:ind w:left="1509" w:hanging="36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300">
    <w:nsid w:val="5E7A43B8"/>
    <w:multiLevelType w:val="multilevel"/>
    <w:tmpl w:val="54EEA63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01">
    <w:nsid w:val="5E941ED7"/>
    <w:multiLevelType w:val="multilevel"/>
    <w:tmpl w:val="A8B8144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02">
    <w:nsid w:val="5EFF27F7"/>
    <w:multiLevelType w:val="multilevel"/>
    <w:tmpl w:val="B9B4E54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03">
    <w:nsid w:val="5F1C7D40"/>
    <w:multiLevelType w:val="multilevel"/>
    <w:tmpl w:val="9D4C0C8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04">
    <w:nsid w:val="5F4826CE"/>
    <w:multiLevelType w:val="multilevel"/>
    <w:tmpl w:val="D5CA265A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05">
    <w:nsid w:val="5FA57991"/>
    <w:multiLevelType w:val="multilevel"/>
    <w:tmpl w:val="F89AEE40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06">
    <w:nsid w:val="601A1780"/>
    <w:multiLevelType w:val="multilevel"/>
    <w:tmpl w:val="85C69D1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07">
    <w:nsid w:val="60887EA5"/>
    <w:multiLevelType w:val="multilevel"/>
    <w:tmpl w:val="B066C178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308">
    <w:nsid w:val="611648B1"/>
    <w:multiLevelType w:val="multilevel"/>
    <w:tmpl w:val="FDFAE57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09">
    <w:nsid w:val="61C76604"/>
    <w:multiLevelType w:val="multilevel"/>
    <w:tmpl w:val="FBA20CF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10">
    <w:nsid w:val="625827FE"/>
    <w:multiLevelType w:val="multilevel"/>
    <w:tmpl w:val="E95605E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11">
    <w:nsid w:val="62DD06E9"/>
    <w:multiLevelType w:val="multilevel"/>
    <w:tmpl w:val="8D52F7A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12">
    <w:nsid w:val="638B2522"/>
    <w:multiLevelType w:val="multilevel"/>
    <w:tmpl w:val="67D4C76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13">
    <w:nsid w:val="640553E6"/>
    <w:multiLevelType w:val="multilevel"/>
    <w:tmpl w:val="C3787B84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314">
    <w:nsid w:val="64294C4A"/>
    <w:multiLevelType w:val="multilevel"/>
    <w:tmpl w:val="DC56713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15">
    <w:nsid w:val="643877EE"/>
    <w:multiLevelType w:val="multilevel"/>
    <w:tmpl w:val="59F6A23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16">
    <w:nsid w:val="646B1B5B"/>
    <w:multiLevelType w:val="multilevel"/>
    <w:tmpl w:val="76202FA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17">
    <w:nsid w:val="652D31DA"/>
    <w:multiLevelType w:val="multilevel"/>
    <w:tmpl w:val="7378550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18">
    <w:nsid w:val="65860B85"/>
    <w:multiLevelType w:val="multilevel"/>
    <w:tmpl w:val="35AECBD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19">
    <w:nsid w:val="659438C0"/>
    <w:multiLevelType w:val="multilevel"/>
    <w:tmpl w:val="CF68549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0">
    <w:nsid w:val="65A65ABC"/>
    <w:multiLevelType w:val="multilevel"/>
    <w:tmpl w:val="53F8B1F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21">
    <w:nsid w:val="65AC3F06"/>
    <w:multiLevelType w:val="multilevel"/>
    <w:tmpl w:val="1BDE835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2">
    <w:nsid w:val="65E71BF1"/>
    <w:multiLevelType w:val="multilevel"/>
    <w:tmpl w:val="44562DF6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23">
    <w:nsid w:val="65EF5016"/>
    <w:multiLevelType w:val="multilevel"/>
    <w:tmpl w:val="4822C62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4">
    <w:nsid w:val="65F23111"/>
    <w:multiLevelType w:val="multilevel"/>
    <w:tmpl w:val="27F6894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5">
    <w:nsid w:val="66482D2D"/>
    <w:multiLevelType w:val="multilevel"/>
    <w:tmpl w:val="C380989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26">
    <w:nsid w:val="6668035B"/>
    <w:multiLevelType w:val="multilevel"/>
    <w:tmpl w:val="DA242D1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327">
    <w:nsid w:val="66A05389"/>
    <w:multiLevelType w:val="multilevel"/>
    <w:tmpl w:val="D0829BC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8">
    <w:nsid w:val="6710221D"/>
    <w:multiLevelType w:val="multilevel"/>
    <w:tmpl w:val="D9646E3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9">
    <w:nsid w:val="67167468"/>
    <w:multiLevelType w:val="multilevel"/>
    <w:tmpl w:val="F518496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30">
    <w:nsid w:val="680F5E68"/>
    <w:multiLevelType w:val="multilevel"/>
    <w:tmpl w:val="1F823C4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31">
    <w:nsid w:val="68263C3A"/>
    <w:multiLevelType w:val="multilevel"/>
    <w:tmpl w:val="81F8AD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32">
    <w:nsid w:val="68A71EC3"/>
    <w:multiLevelType w:val="multilevel"/>
    <w:tmpl w:val="8F5C61EA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33">
    <w:nsid w:val="68BE12CB"/>
    <w:multiLevelType w:val="multilevel"/>
    <w:tmpl w:val="45DC566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34">
    <w:nsid w:val="68D574C1"/>
    <w:multiLevelType w:val="multilevel"/>
    <w:tmpl w:val="A19691B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35">
    <w:nsid w:val="68EE4BDE"/>
    <w:multiLevelType w:val="multilevel"/>
    <w:tmpl w:val="B204D3C8"/>
    <w:styleLink w:val="List6"/>
    <w:lvl w:ilvl="0">
      <w:start w:val="1"/>
      <w:numFmt w:val="upperLetter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36">
    <w:nsid w:val="6919326E"/>
    <w:multiLevelType w:val="multilevel"/>
    <w:tmpl w:val="CD387EE6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37">
    <w:nsid w:val="6A311C8B"/>
    <w:multiLevelType w:val="multilevel"/>
    <w:tmpl w:val="895C01CE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338">
    <w:nsid w:val="6AAA3E38"/>
    <w:multiLevelType w:val="multilevel"/>
    <w:tmpl w:val="6F7AFA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39">
    <w:nsid w:val="6AFA4253"/>
    <w:multiLevelType w:val="multilevel"/>
    <w:tmpl w:val="4B94E232"/>
    <w:styleLink w:val="List51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40">
    <w:nsid w:val="6B2B2EE3"/>
    <w:multiLevelType w:val="multilevel"/>
    <w:tmpl w:val="EB269AE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41">
    <w:nsid w:val="6BEC1B56"/>
    <w:multiLevelType w:val="multilevel"/>
    <w:tmpl w:val="DD8A946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42">
    <w:nsid w:val="6C025B3A"/>
    <w:multiLevelType w:val="multilevel"/>
    <w:tmpl w:val="FEA0F17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43">
    <w:nsid w:val="6C774CD2"/>
    <w:multiLevelType w:val="multilevel"/>
    <w:tmpl w:val="A540004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44">
    <w:nsid w:val="6C9016F2"/>
    <w:multiLevelType w:val="multilevel"/>
    <w:tmpl w:val="F3104E2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345">
    <w:nsid w:val="6CEA1BEA"/>
    <w:multiLevelType w:val="multilevel"/>
    <w:tmpl w:val="318E92A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46">
    <w:nsid w:val="6D063FB4"/>
    <w:multiLevelType w:val="multilevel"/>
    <w:tmpl w:val="2C5042F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47">
    <w:nsid w:val="6D313C94"/>
    <w:multiLevelType w:val="multilevel"/>
    <w:tmpl w:val="50FE92C8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48">
    <w:nsid w:val="6DFD5520"/>
    <w:multiLevelType w:val="multilevel"/>
    <w:tmpl w:val="C5F85AF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49">
    <w:nsid w:val="6E364BD2"/>
    <w:multiLevelType w:val="multilevel"/>
    <w:tmpl w:val="F5ECF8D8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50">
    <w:nsid w:val="6E614492"/>
    <w:multiLevelType w:val="multilevel"/>
    <w:tmpl w:val="AE16099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51">
    <w:nsid w:val="6E7258C0"/>
    <w:multiLevelType w:val="multilevel"/>
    <w:tmpl w:val="ED0684F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rtl w:val="0"/>
      </w:rPr>
    </w:lvl>
  </w:abstractNum>
  <w:abstractNum w:abstractNumId="352">
    <w:nsid w:val="6EE81298"/>
    <w:multiLevelType w:val="multilevel"/>
    <w:tmpl w:val="FE3E3BA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53">
    <w:nsid w:val="6EF333B7"/>
    <w:multiLevelType w:val="multilevel"/>
    <w:tmpl w:val="48484DB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54">
    <w:nsid w:val="6EFF70F5"/>
    <w:multiLevelType w:val="multilevel"/>
    <w:tmpl w:val="76D0841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55">
    <w:nsid w:val="6FA436FE"/>
    <w:multiLevelType w:val="multilevel"/>
    <w:tmpl w:val="FBB29C0E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56">
    <w:nsid w:val="6FC63BB5"/>
    <w:multiLevelType w:val="multilevel"/>
    <w:tmpl w:val="9820794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57">
    <w:nsid w:val="71104616"/>
    <w:multiLevelType w:val="multilevel"/>
    <w:tmpl w:val="08A60A4E"/>
    <w:styleLink w:val="List22"/>
    <w:lvl w:ilvl="0">
      <w:start w:val="1"/>
      <w:numFmt w:val="upperLetter"/>
      <w:lvlText w:val="%1."/>
      <w:lvlJc w:val="left"/>
      <w:pPr>
        <w:tabs>
          <w:tab w:val="num" w:pos="753"/>
        </w:tabs>
        <w:ind w:left="753" w:hanging="392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960"/>
        </w:tabs>
        <w:ind w:left="39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8280"/>
        </w:tabs>
        <w:ind w:left="82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00"/>
        </w:tabs>
        <w:ind w:left="1260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58">
    <w:nsid w:val="712C0578"/>
    <w:multiLevelType w:val="multilevel"/>
    <w:tmpl w:val="0E56392C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59">
    <w:nsid w:val="7140708D"/>
    <w:multiLevelType w:val="multilevel"/>
    <w:tmpl w:val="3BA8FB24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360">
    <w:nsid w:val="71674C9B"/>
    <w:multiLevelType w:val="multilevel"/>
    <w:tmpl w:val="45425F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61">
    <w:nsid w:val="7258628C"/>
    <w:multiLevelType w:val="multilevel"/>
    <w:tmpl w:val="DA7C5D4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62">
    <w:nsid w:val="72822660"/>
    <w:multiLevelType w:val="multilevel"/>
    <w:tmpl w:val="B59CA93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63">
    <w:nsid w:val="7283591A"/>
    <w:multiLevelType w:val="multilevel"/>
    <w:tmpl w:val="213C479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64">
    <w:nsid w:val="728F2638"/>
    <w:multiLevelType w:val="multilevel"/>
    <w:tmpl w:val="C652D80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365">
    <w:nsid w:val="72987B7F"/>
    <w:multiLevelType w:val="multilevel"/>
    <w:tmpl w:val="33BAAE5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66">
    <w:nsid w:val="734A3D73"/>
    <w:multiLevelType w:val="multilevel"/>
    <w:tmpl w:val="6234E2FA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367">
    <w:nsid w:val="73960B28"/>
    <w:multiLevelType w:val="multilevel"/>
    <w:tmpl w:val="3998FEBA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68">
    <w:nsid w:val="74D3056D"/>
    <w:multiLevelType w:val="multilevel"/>
    <w:tmpl w:val="BF049BE8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369">
    <w:nsid w:val="7528564D"/>
    <w:multiLevelType w:val="multilevel"/>
    <w:tmpl w:val="38E067E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70">
    <w:nsid w:val="752B4783"/>
    <w:multiLevelType w:val="multilevel"/>
    <w:tmpl w:val="4038FCEE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71">
    <w:nsid w:val="75DD6147"/>
    <w:multiLevelType w:val="multilevel"/>
    <w:tmpl w:val="3E64148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72">
    <w:nsid w:val="75E81E87"/>
    <w:multiLevelType w:val="multilevel"/>
    <w:tmpl w:val="8DE40DA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73">
    <w:nsid w:val="764342F4"/>
    <w:multiLevelType w:val="multilevel"/>
    <w:tmpl w:val="A22AC60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74">
    <w:nsid w:val="766D16A3"/>
    <w:multiLevelType w:val="multilevel"/>
    <w:tmpl w:val="1F96456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75">
    <w:nsid w:val="77A678CD"/>
    <w:multiLevelType w:val="multilevel"/>
    <w:tmpl w:val="45E263A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76">
    <w:nsid w:val="77B8271D"/>
    <w:multiLevelType w:val="multilevel"/>
    <w:tmpl w:val="7756997C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77">
    <w:nsid w:val="77C87577"/>
    <w:multiLevelType w:val="multilevel"/>
    <w:tmpl w:val="3448FD1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78">
    <w:nsid w:val="77D02847"/>
    <w:multiLevelType w:val="multilevel"/>
    <w:tmpl w:val="DE5AC3F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79">
    <w:nsid w:val="77DB4D0B"/>
    <w:multiLevelType w:val="multilevel"/>
    <w:tmpl w:val="A616285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80">
    <w:nsid w:val="780E118C"/>
    <w:multiLevelType w:val="multilevel"/>
    <w:tmpl w:val="BBC2760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81">
    <w:nsid w:val="784B288D"/>
    <w:multiLevelType w:val="multilevel"/>
    <w:tmpl w:val="CF86ED9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82">
    <w:nsid w:val="78ED72DF"/>
    <w:multiLevelType w:val="multilevel"/>
    <w:tmpl w:val="36106516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bCs w:val="0"/>
        <w:position w:val="-2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-2"/>
      </w:rPr>
    </w:lvl>
  </w:abstractNum>
  <w:abstractNum w:abstractNumId="383">
    <w:nsid w:val="79C95CB5"/>
    <w:multiLevelType w:val="multilevel"/>
    <w:tmpl w:val="9C4A2C0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84">
    <w:nsid w:val="7A1377C1"/>
    <w:multiLevelType w:val="multilevel"/>
    <w:tmpl w:val="D1A2D61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85">
    <w:nsid w:val="7A1F526D"/>
    <w:multiLevelType w:val="multilevel"/>
    <w:tmpl w:val="C726807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4"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b/>
        <w:bCs/>
        <w:position w:val="0"/>
        <w:sz w:val="29"/>
        <w:szCs w:val="29"/>
      </w:rPr>
    </w:lvl>
  </w:abstractNum>
  <w:abstractNum w:abstractNumId="386">
    <w:nsid w:val="7A43365F"/>
    <w:multiLevelType w:val="multilevel"/>
    <w:tmpl w:val="145680E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387">
    <w:nsid w:val="7A5E3153"/>
    <w:multiLevelType w:val="multilevel"/>
    <w:tmpl w:val="E7D6A13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88">
    <w:nsid w:val="7AFA24C5"/>
    <w:multiLevelType w:val="multilevel"/>
    <w:tmpl w:val="C1846CD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89">
    <w:nsid w:val="7B5A07AF"/>
    <w:multiLevelType w:val="multilevel"/>
    <w:tmpl w:val="FB64C63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0">
    <w:nsid w:val="7B6360DE"/>
    <w:multiLevelType w:val="multilevel"/>
    <w:tmpl w:val="CC405F2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  <w:shd w:val="clear" w:color="auto" w:fill="FFFFFF"/>
      </w:rPr>
    </w:lvl>
  </w:abstractNum>
  <w:abstractNum w:abstractNumId="391">
    <w:nsid w:val="7B6B1DB6"/>
    <w:multiLevelType w:val="multilevel"/>
    <w:tmpl w:val="08B0B03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2">
    <w:nsid w:val="7B997A74"/>
    <w:multiLevelType w:val="multilevel"/>
    <w:tmpl w:val="FB207F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3">
    <w:nsid w:val="7C2C718F"/>
    <w:multiLevelType w:val="multilevel"/>
    <w:tmpl w:val="71ECC87A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394">
    <w:nsid w:val="7CA34BAC"/>
    <w:multiLevelType w:val="multilevel"/>
    <w:tmpl w:val="BA9684B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/>
        <w:bCs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5">
    <w:nsid w:val="7CDE3554"/>
    <w:multiLevelType w:val="multilevel"/>
    <w:tmpl w:val="46F20E82"/>
    <w:lvl w:ilvl="0">
      <w:numFmt w:val="bullet"/>
      <w:lvlText w:val="•"/>
      <w:lvlJc w:val="left"/>
      <w:pPr>
        <w:tabs>
          <w:tab w:val="num" w:pos="789"/>
        </w:tabs>
        <w:ind w:left="789" w:hanging="360"/>
      </w:pPr>
      <w:rPr>
        <w:b/>
        <w:bCs/>
        <w:position w:val="0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30"/>
      </w:pPr>
      <w:rPr>
        <w:b/>
        <w:bCs/>
        <w:position w:val="0"/>
      </w:rPr>
    </w:lvl>
    <w:lvl w:ilvl="2">
      <w:start w:val="1"/>
      <w:numFmt w:val="bullet"/>
      <w:lvlText w:val="▪"/>
      <w:lvlJc w:val="left"/>
      <w:pPr>
        <w:tabs>
          <w:tab w:val="num" w:pos="2199"/>
        </w:tabs>
        <w:ind w:left="2199" w:hanging="330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2919"/>
        </w:tabs>
        <w:ind w:left="2919" w:hanging="330"/>
      </w:pPr>
      <w:rPr>
        <w:b/>
        <w:bCs/>
        <w:position w:val="0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30"/>
      </w:pPr>
      <w:rPr>
        <w:b/>
        <w:bCs/>
        <w:position w:val="0"/>
      </w:rPr>
    </w:lvl>
    <w:lvl w:ilvl="5">
      <w:start w:val="1"/>
      <w:numFmt w:val="bullet"/>
      <w:lvlText w:val="▪"/>
      <w:lvlJc w:val="left"/>
      <w:pPr>
        <w:tabs>
          <w:tab w:val="num" w:pos="4359"/>
        </w:tabs>
        <w:ind w:left="4359" w:hanging="330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5079"/>
        </w:tabs>
        <w:ind w:left="5079" w:hanging="330"/>
      </w:pPr>
      <w:rPr>
        <w:b/>
        <w:bCs/>
        <w:position w:val="0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30"/>
      </w:pPr>
      <w:rPr>
        <w:b/>
        <w:bCs/>
        <w:position w:val="0"/>
      </w:rPr>
    </w:lvl>
    <w:lvl w:ilvl="8">
      <w:start w:val="1"/>
      <w:numFmt w:val="bullet"/>
      <w:lvlText w:val="▪"/>
      <w:lvlJc w:val="left"/>
      <w:pPr>
        <w:tabs>
          <w:tab w:val="num" w:pos="6519"/>
        </w:tabs>
        <w:ind w:left="6519" w:hanging="330"/>
      </w:pPr>
      <w:rPr>
        <w:b/>
        <w:bCs/>
        <w:position w:val="0"/>
      </w:rPr>
    </w:lvl>
  </w:abstractNum>
  <w:abstractNum w:abstractNumId="396">
    <w:nsid w:val="7D8C3195"/>
    <w:multiLevelType w:val="multilevel"/>
    <w:tmpl w:val="A95489D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7">
    <w:nsid w:val="7DCC505A"/>
    <w:multiLevelType w:val="multilevel"/>
    <w:tmpl w:val="AAEA4E7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8">
    <w:nsid w:val="7E73434C"/>
    <w:multiLevelType w:val="multilevel"/>
    <w:tmpl w:val="02826F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9">
    <w:nsid w:val="7F7D2858"/>
    <w:multiLevelType w:val="multilevel"/>
    <w:tmpl w:val="0948574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00">
    <w:nsid w:val="7F872EA0"/>
    <w:multiLevelType w:val="multilevel"/>
    <w:tmpl w:val="FAA430B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/>
        <w:bCs/>
        <w:position w:val="-2"/>
      </w:rPr>
    </w:lvl>
  </w:abstractNum>
  <w:abstractNum w:abstractNumId="401">
    <w:nsid w:val="7FE95425"/>
    <w:multiLevelType w:val="multilevel"/>
    <w:tmpl w:val="904EA2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num w:numId="1">
    <w:abstractNumId w:val="28"/>
  </w:num>
  <w:num w:numId="2">
    <w:abstractNumId w:val="98"/>
  </w:num>
  <w:num w:numId="3">
    <w:abstractNumId w:val="65"/>
  </w:num>
  <w:num w:numId="4">
    <w:abstractNumId w:val="197"/>
  </w:num>
  <w:num w:numId="5">
    <w:abstractNumId w:val="250"/>
  </w:num>
  <w:num w:numId="6">
    <w:abstractNumId w:val="246"/>
  </w:num>
  <w:num w:numId="7">
    <w:abstractNumId w:val="54"/>
  </w:num>
  <w:num w:numId="8">
    <w:abstractNumId w:val="143"/>
  </w:num>
  <w:num w:numId="9">
    <w:abstractNumId w:val="209"/>
  </w:num>
  <w:num w:numId="10">
    <w:abstractNumId w:val="339"/>
  </w:num>
  <w:num w:numId="11">
    <w:abstractNumId w:val="47"/>
  </w:num>
  <w:num w:numId="12">
    <w:abstractNumId w:val="153"/>
  </w:num>
  <w:num w:numId="13">
    <w:abstractNumId w:val="351"/>
  </w:num>
  <w:num w:numId="14">
    <w:abstractNumId w:val="125"/>
  </w:num>
  <w:num w:numId="15">
    <w:abstractNumId w:val="9"/>
  </w:num>
  <w:num w:numId="16">
    <w:abstractNumId w:val="335"/>
  </w:num>
  <w:num w:numId="17">
    <w:abstractNumId w:val="114"/>
  </w:num>
  <w:num w:numId="18">
    <w:abstractNumId w:val="76"/>
  </w:num>
  <w:num w:numId="19">
    <w:abstractNumId w:val="129"/>
  </w:num>
  <w:num w:numId="20">
    <w:abstractNumId w:val="289"/>
  </w:num>
  <w:num w:numId="21">
    <w:abstractNumId w:val="232"/>
  </w:num>
  <w:num w:numId="22">
    <w:abstractNumId w:val="317"/>
  </w:num>
  <w:num w:numId="23">
    <w:abstractNumId w:val="40"/>
  </w:num>
  <w:num w:numId="24">
    <w:abstractNumId w:val="310"/>
  </w:num>
  <w:num w:numId="25">
    <w:abstractNumId w:val="97"/>
  </w:num>
  <w:num w:numId="26">
    <w:abstractNumId w:val="189"/>
  </w:num>
  <w:num w:numId="27">
    <w:abstractNumId w:val="211"/>
  </w:num>
  <w:num w:numId="28">
    <w:abstractNumId w:val="8"/>
  </w:num>
  <w:num w:numId="29">
    <w:abstractNumId w:val="318"/>
  </w:num>
  <w:num w:numId="30">
    <w:abstractNumId w:val="373"/>
  </w:num>
  <w:num w:numId="31">
    <w:abstractNumId w:val="124"/>
  </w:num>
  <w:num w:numId="32">
    <w:abstractNumId w:val="361"/>
  </w:num>
  <w:num w:numId="33">
    <w:abstractNumId w:val="259"/>
  </w:num>
  <w:num w:numId="34">
    <w:abstractNumId w:val="106"/>
  </w:num>
  <w:num w:numId="35">
    <w:abstractNumId w:val="56"/>
  </w:num>
  <w:num w:numId="36">
    <w:abstractNumId w:val="264"/>
  </w:num>
  <w:num w:numId="37">
    <w:abstractNumId w:val="168"/>
  </w:num>
  <w:num w:numId="38">
    <w:abstractNumId w:val="331"/>
  </w:num>
  <w:num w:numId="39">
    <w:abstractNumId w:val="29"/>
  </w:num>
  <w:num w:numId="40">
    <w:abstractNumId w:val="110"/>
  </w:num>
  <w:num w:numId="41">
    <w:abstractNumId w:val="34"/>
  </w:num>
  <w:num w:numId="42">
    <w:abstractNumId w:val="338"/>
  </w:num>
  <w:num w:numId="43">
    <w:abstractNumId w:val="184"/>
  </w:num>
  <w:num w:numId="44">
    <w:abstractNumId w:val="253"/>
  </w:num>
  <w:num w:numId="45">
    <w:abstractNumId w:val="302"/>
  </w:num>
  <w:num w:numId="46">
    <w:abstractNumId w:val="31"/>
  </w:num>
  <w:num w:numId="47">
    <w:abstractNumId w:val="341"/>
  </w:num>
  <w:num w:numId="48">
    <w:abstractNumId w:val="57"/>
  </w:num>
  <w:num w:numId="49">
    <w:abstractNumId w:val="273"/>
  </w:num>
  <w:num w:numId="50">
    <w:abstractNumId w:val="239"/>
  </w:num>
  <w:num w:numId="51">
    <w:abstractNumId w:val="309"/>
  </w:num>
  <w:num w:numId="52">
    <w:abstractNumId w:val="205"/>
  </w:num>
  <w:num w:numId="53">
    <w:abstractNumId w:val="390"/>
  </w:num>
  <w:num w:numId="54">
    <w:abstractNumId w:val="35"/>
  </w:num>
  <w:num w:numId="55">
    <w:abstractNumId w:val="66"/>
  </w:num>
  <w:num w:numId="56">
    <w:abstractNumId w:val="196"/>
  </w:num>
  <w:num w:numId="57">
    <w:abstractNumId w:val="19"/>
  </w:num>
  <w:num w:numId="58">
    <w:abstractNumId w:val="212"/>
  </w:num>
  <w:num w:numId="59">
    <w:abstractNumId w:val="238"/>
  </w:num>
  <w:num w:numId="60">
    <w:abstractNumId w:val="248"/>
  </w:num>
  <w:num w:numId="61">
    <w:abstractNumId w:val="254"/>
  </w:num>
  <w:num w:numId="62">
    <w:abstractNumId w:val="354"/>
  </w:num>
  <w:num w:numId="63">
    <w:abstractNumId w:val="330"/>
  </w:num>
  <w:num w:numId="64">
    <w:abstractNumId w:val="103"/>
  </w:num>
  <w:num w:numId="65">
    <w:abstractNumId w:val="155"/>
  </w:num>
  <w:num w:numId="66">
    <w:abstractNumId w:val="191"/>
  </w:num>
  <w:num w:numId="67">
    <w:abstractNumId w:val="116"/>
  </w:num>
  <w:num w:numId="68">
    <w:abstractNumId w:val="130"/>
  </w:num>
  <w:num w:numId="69">
    <w:abstractNumId w:val="186"/>
  </w:num>
  <w:num w:numId="70">
    <w:abstractNumId w:val="37"/>
  </w:num>
  <w:num w:numId="71">
    <w:abstractNumId w:val="193"/>
  </w:num>
  <w:num w:numId="72">
    <w:abstractNumId w:val="60"/>
  </w:num>
  <w:num w:numId="73">
    <w:abstractNumId w:val="149"/>
  </w:num>
  <w:num w:numId="74">
    <w:abstractNumId w:val="25"/>
  </w:num>
  <w:num w:numId="75">
    <w:abstractNumId w:val="203"/>
  </w:num>
  <w:num w:numId="76">
    <w:abstractNumId w:val="46"/>
  </w:num>
  <w:num w:numId="77">
    <w:abstractNumId w:val="227"/>
  </w:num>
  <w:num w:numId="78">
    <w:abstractNumId w:val="356"/>
  </w:num>
  <w:num w:numId="79">
    <w:abstractNumId w:val="220"/>
  </w:num>
  <w:num w:numId="80">
    <w:abstractNumId w:val="345"/>
  </w:num>
  <w:num w:numId="81">
    <w:abstractNumId w:val="340"/>
  </w:num>
  <w:num w:numId="82">
    <w:abstractNumId w:val="74"/>
  </w:num>
  <w:num w:numId="83">
    <w:abstractNumId w:val="269"/>
  </w:num>
  <w:num w:numId="84">
    <w:abstractNumId w:val="91"/>
  </w:num>
  <w:num w:numId="85">
    <w:abstractNumId w:val="346"/>
  </w:num>
  <w:num w:numId="86">
    <w:abstractNumId w:val="210"/>
  </w:num>
  <w:num w:numId="87">
    <w:abstractNumId w:val="181"/>
  </w:num>
  <w:num w:numId="88">
    <w:abstractNumId w:val="140"/>
  </w:num>
  <w:num w:numId="89">
    <w:abstractNumId w:val="362"/>
  </w:num>
  <w:num w:numId="90">
    <w:abstractNumId w:val="133"/>
  </w:num>
  <w:num w:numId="91">
    <w:abstractNumId w:val="194"/>
  </w:num>
  <w:num w:numId="92">
    <w:abstractNumId w:val="188"/>
  </w:num>
  <w:num w:numId="93">
    <w:abstractNumId w:val="4"/>
  </w:num>
  <w:num w:numId="94">
    <w:abstractNumId w:val="327"/>
  </w:num>
  <w:num w:numId="95">
    <w:abstractNumId w:val="321"/>
  </w:num>
  <w:num w:numId="96">
    <w:abstractNumId w:val="243"/>
  </w:num>
  <w:num w:numId="97">
    <w:abstractNumId w:val="311"/>
  </w:num>
  <w:num w:numId="98">
    <w:abstractNumId w:val="12"/>
  </w:num>
  <w:num w:numId="99">
    <w:abstractNumId w:val="324"/>
  </w:num>
  <w:num w:numId="100">
    <w:abstractNumId w:val="392"/>
  </w:num>
  <w:num w:numId="101">
    <w:abstractNumId w:val="104"/>
  </w:num>
  <w:num w:numId="102">
    <w:abstractNumId w:val="241"/>
  </w:num>
  <w:num w:numId="103">
    <w:abstractNumId w:val="150"/>
  </w:num>
  <w:num w:numId="104">
    <w:abstractNumId w:val="166"/>
  </w:num>
  <w:num w:numId="105">
    <w:abstractNumId w:val="62"/>
  </w:num>
  <w:num w:numId="106">
    <w:abstractNumId w:val="101"/>
  </w:num>
  <w:num w:numId="107">
    <w:abstractNumId w:val="381"/>
  </w:num>
  <w:num w:numId="108">
    <w:abstractNumId w:val="173"/>
  </w:num>
  <w:num w:numId="109">
    <w:abstractNumId w:val="292"/>
  </w:num>
  <w:num w:numId="110">
    <w:abstractNumId w:val="109"/>
  </w:num>
  <w:num w:numId="111">
    <w:abstractNumId w:val="316"/>
  </w:num>
  <w:num w:numId="112">
    <w:abstractNumId w:val="171"/>
  </w:num>
  <w:num w:numId="113">
    <w:abstractNumId w:val="258"/>
  </w:num>
  <w:num w:numId="114">
    <w:abstractNumId w:val="26"/>
  </w:num>
  <w:num w:numId="115">
    <w:abstractNumId w:val="145"/>
  </w:num>
  <w:num w:numId="116">
    <w:abstractNumId w:val="18"/>
  </w:num>
  <w:num w:numId="117">
    <w:abstractNumId w:val="24"/>
  </w:num>
  <w:num w:numId="118">
    <w:abstractNumId w:val="201"/>
  </w:num>
  <w:num w:numId="119">
    <w:abstractNumId w:val="43"/>
  </w:num>
  <w:num w:numId="120">
    <w:abstractNumId w:val="240"/>
  </w:num>
  <w:num w:numId="121">
    <w:abstractNumId w:val="50"/>
  </w:num>
  <w:num w:numId="122">
    <w:abstractNumId w:val="249"/>
  </w:num>
  <w:num w:numId="123">
    <w:abstractNumId w:val="169"/>
  </w:num>
  <w:num w:numId="124">
    <w:abstractNumId w:val="358"/>
  </w:num>
  <w:num w:numId="125">
    <w:abstractNumId w:val="275"/>
  </w:num>
  <w:num w:numId="126">
    <w:abstractNumId w:val="158"/>
  </w:num>
  <w:num w:numId="127">
    <w:abstractNumId w:val="139"/>
  </w:num>
  <w:num w:numId="128">
    <w:abstractNumId w:val="117"/>
  </w:num>
  <w:num w:numId="129">
    <w:abstractNumId w:val="73"/>
  </w:num>
  <w:num w:numId="130">
    <w:abstractNumId w:val="137"/>
  </w:num>
  <w:num w:numId="131">
    <w:abstractNumId w:val="352"/>
  </w:num>
  <w:num w:numId="132">
    <w:abstractNumId w:val="342"/>
  </w:num>
  <w:num w:numId="133">
    <w:abstractNumId w:val="80"/>
  </w:num>
  <w:num w:numId="134">
    <w:abstractNumId w:val="353"/>
  </w:num>
  <w:num w:numId="135">
    <w:abstractNumId w:val="107"/>
  </w:num>
  <w:num w:numId="136">
    <w:abstractNumId w:val="118"/>
  </w:num>
  <w:num w:numId="137">
    <w:abstractNumId w:val="159"/>
  </w:num>
  <w:num w:numId="138">
    <w:abstractNumId w:val="371"/>
  </w:num>
  <w:num w:numId="139">
    <w:abstractNumId w:val="365"/>
  </w:num>
  <w:num w:numId="140">
    <w:abstractNumId w:val="226"/>
  </w:num>
  <w:num w:numId="141">
    <w:abstractNumId w:val="251"/>
  </w:num>
  <w:num w:numId="142">
    <w:abstractNumId w:val="312"/>
  </w:num>
  <w:num w:numId="143">
    <w:abstractNumId w:val="234"/>
  </w:num>
  <w:num w:numId="144">
    <w:abstractNumId w:val="298"/>
  </w:num>
  <w:num w:numId="145">
    <w:abstractNumId w:val="179"/>
  </w:num>
  <w:num w:numId="146">
    <w:abstractNumId w:val="174"/>
  </w:num>
  <w:num w:numId="147">
    <w:abstractNumId w:val="94"/>
  </w:num>
  <w:num w:numId="148">
    <w:abstractNumId w:val="271"/>
  </w:num>
  <w:num w:numId="149">
    <w:abstractNumId w:val="190"/>
  </w:num>
  <w:num w:numId="150">
    <w:abstractNumId w:val="53"/>
  </w:num>
  <w:num w:numId="151">
    <w:abstractNumId w:val="287"/>
  </w:num>
  <w:num w:numId="152">
    <w:abstractNumId w:val="156"/>
  </w:num>
  <w:num w:numId="153">
    <w:abstractNumId w:val="322"/>
  </w:num>
  <w:num w:numId="154">
    <w:abstractNumId w:val="304"/>
  </w:num>
  <w:num w:numId="155">
    <w:abstractNumId w:val="217"/>
  </w:num>
  <w:num w:numId="156">
    <w:abstractNumId w:val="64"/>
  </w:num>
  <w:num w:numId="157">
    <w:abstractNumId w:val="14"/>
  </w:num>
  <w:num w:numId="158">
    <w:abstractNumId w:val="363"/>
  </w:num>
  <w:num w:numId="159">
    <w:abstractNumId w:val="235"/>
  </w:num>
  <w:num w:numId="160">
    <w:abstractNumId w:val="89"/>
  </w:num>
  <w:num w:numId="161">
    <w:abstractNumId w:val="198"/>
  </w:num>
  <w:num w:numId="162">
    <w:abstractNumId w:val="1"/>
  </w:num>
  <w:num w:numId="163">
    <w:abstractNumId w:val="77"/>
  </w:num>
  <w:num w:numId="164">
    <w:abstractNumId w:val="95"/>
  </w:num>
  <w:num w:numId="165">
    <w:abstractNumId w:val="21"/>
  </w:num>
  <w:num w:numId="166">
    <w:abstractNumId w:val="49"/>
  </w:num>
  <w:num w:numId="167">
    <w:abstractNumId w:val="252"/>
  </w:num>
  <w:num w:numId="168">
    <w:abstractNumId w:val="69"/>
  </w:num>
  <w:num w:numId="169">
    <w:abstractNumId w:val="23"/>
  </w:num>
  <w:num w:numId="170">
    <w:abstractNumId w:val="320"/>
  </w:num>
  <w:num w:numId="171">
    <w:abstractNumId w:val="350"/>
  </w:num>
  <w:num w:numId="172">
    <w:abstractNumId w:val="108"/>
  </w:num>
  <w:num w:numId="173">
    <w:abstractNumId w:val="229"/>
  </w:num>
  <w:num w:numId="174">
    <w:abstractNumId w:val="52"/>
  </w:num>
  <w:num w:numId="175">
    <w:abstractNumId w:val="280"/>
  </w:num>
  <w:num w:numId="176">
    <w:abstractNumId w:val="378"/>
  </w:num>
  <w:num w:numId="177">
    <w:abstractNumId w:val="395"/>
  </w:num>
  <w:num w:numId="178">
    <w:abstractNumId w:val="10"/>
  </w:num>
  <w:num w:numId="179">
    <w:abstractNumId w:val="291"/>
  </w:num>
  <w:num w:numId="180">
    <w:abstractNumId w:val="299"/>
  </w:num>
  <w:num w:numId="181">
    <w:abstractNumId w:val="44"/>
  </w:num>
  <w:num w:numId="182">
    <w:abstractNumId w:val="366"/>
  </w:num>
  <w:num w:numId="183">
    <w:abstractNumId w:val="71"/>
  </w:num>
  <w:num w:numId="184">
    <w:abstractNumId w:val="368"/>
  </w:num>
  <w:num w:numId="185">
    <w:abstractNumId w:val="224"/>
  </w:num>
  <w:num w:numId="186">
    <w:abstractNumId w:val="313"/>
  </w:num>
  <w:num w:numId="187">
    <w:abstractNumId w:val="11"/>
  </w:num>
  <w:num w:numId="188">
    <w:abstractNumId w:val="167"/>
  </w:num>
  <w:num w:numId="189">
    <w:abstractNumId w:val="199"/>
  </w:num>
  <w:num w:numId="190">
    <w:abstractNumId w:val="359"/>
  </w:num>
  <w:num w:numId="191">
    <w:abstractNumId w:val="128"/>
  </w:num>
  <w:num w:numId="192">
    <w:abstractNumId w:val="204"/>
  </w:num>
  <w:num w:numId="193">
    <w:abstractNumId w:val="290"/>
  </w:num>
  <w:num w:numId="194">
    <w:abstractNumId w:val="51"/>
  </w:num>
  <w:num w:numId="195">
    <w:abstractNumId w:val="388"/>
  </w:num>
  <w:num w:numId="196">
    <w:abstractNumId w:val="175"/>
  </w:num>
  <w:num w:numId="197">
    <w:abstractNumId w:val="165"/>
  </w:num>
  <w:num w:numId="198">
    <w:abstractNumId w:val="148"/>
  </w:num>
  <w:num w:numId="199">
    <w:abstractNumId w:val="394"/>
  </w:num>
  <w:num w:numId="200">
    <w:abstractNumId w:val="22"/>
  </w:num>
  <w:num w:numId="201">
    <w:abstractNumId w:val="78"/>
  </w:num>
  <w:num w:numId="202">
    <w:abstractNumId w:val="183"/>
  </w:num>
  <w:num w:numId="203">
    <w:abstractNumId w:val="233"/>
  </w:num>
  <w:num w:numId="204">
    <w:abstractNumId w:val="315"/>
  </w:num>
  <w:num w:numId="205">
    <w:abstractNumId w:val="39"/>
  </w:num>
  <w:num w:numId="206">
    <w:abstractNumId w:val="33"/>
  </w:num>
  <w:num w:numId="207">
    <w:abstractNumId w:val="225"/>
  </w:num>
  <w:num w:numId="208">
    <w:abstractNumId w:val="87"/>
  </w:num>
  <w:num w:numId="209">
    <w:abstractNumId w:val="30"/>
  </w:num>
  <w:num w:numId="210">
    <w:abstractNumId w:val="377"/>
  </w:num>
  <w:num w:numId="211">
    <w:abstractNumId w:val="257"/>
  </w:num>
  <w:num w:numId="212">
    <w:abstractNumId w:val="138"/>
  </w:num>
  <w:num w:numId="213">
    <w:abstractNumId w:val="343"/>
  </w:num>
  <w:num w:numId="214">
    <w:abstractNumId w:val="369"/>
  </w:num>
  <w:num w:numId="215">
    <w:abstractNumId w:val="270"/>
  </w:num>
  <w:num w:numId="216">
    <w:abstractNumId w:val="6"/>
  </w:num>
  <w:num w:numId="217">
    <w:abstractNumId w:val="262"/>
  </w:num>
  <w:num w:numId="218">
    <w:abstractNumId w:val="151"/>
  </w:num>
  <w:num w:numId="219">
    <w:abstractNumId w:val="268"/>
  </w:num>
  <w:num w:numId="220">
    <w:abstractNumId w:val="144"/>
  </w:num>
  <w:num w:numId="221">
    <w:abstractNumId w:val="88"/>
  </w:num>
  <w:num w:numId="222">
    <w:abstractNumId w:val="112"/>
  </w:num>
  <w:num w:numId="223">
    <w:abstractNumId w:val="42"/>
  </w:num>
  <w:num w:numId="224">
    <w:abstractNumId w:val="216"/>
  </w:num>
  <w:num w:numId="225">
    <w:abstractNumId w:val="182"/>
  </w:num>
  <w:num w:numId="226">
    <w:abstractNumId w:val="277"/>
  </w:num>
  <w:num w:numId="227">
    <w:abstractNumId w:val="96"/>
  </w:num>
  <w:num w:numId="228">
    <w:abstractNumId w:val="45"/>
  </w:num>
  <w:num w:numId="229">
    <w:abstractNumId w:val="256"/>
  </w:num>
  <w:num w:numId="230">
    <w:abstractNumId w:val="397"/>
  </w:num>
  <w:num w:numId="231">
    <w:abstractNumId w:val="111"/>
  </w:num>
  <w:num w:numId="232">
    <w:abstractNumId w:val="93"/>
  </w:num>
  <w:num w:numId="233">
    <w:abstractNumId w:val="333"/>
  </w:num>
  <w:num w:numId="234">
    <w:abstractNumId w:val="279"/>
  </w:num>
  <w:num w:numId="235">
    <w:abstractNumId w:val="389"/>
  </w:num>
  <w:num w:numId="236">
    <w:abstractNumId w:val="187"/>
  </w:num>
  <w:num w:numId="237">
    <w:abstractNumId w:val="281"/>
  </w:num>
  <w:num w:numId="238">
    <w:abstractNumId w:val="16"/>
  </w:num>
  <w:num w:numId="239">
    <w:abstractNumId w:val="323"/>
  </w:num>
  <w:num w:numId="240">
    <w:abstractNumId w:val="81"/>
  </w:num>
  <w:num w:numId="241">
    <w:abstractNumId w:val="374"/>
  </w:num>
  <w:num w:numId="242">
    <w:abstractNumId w:val="3"/>
  </w:num>
  <w:num w:numId="243">
    <w:abstractNumId w:val="384"/>
  </w:num>
  <w:num w:numId="244">
    <w:abstractNumId w:val="85"/>
  </w:num>
  <w:num w:numId="245">
    <w:abstractNumId w:val="325"/>
  </w:num>
  <w:num w:numId="246">
    <w:abstractNumId w:val="170"/>
  </w:num>
  <w:num w:numId="247">
    <w:abstractNumId w:val="55"/>
  </w:num>
  <w:num w:numId="248">
    <w:abstractNumId w:val="141"/>
  </w:num>
  <w:num w:numId="249">
    <w:abstractNumId w:val="326"/>
  </w:num>
  <w:num w:numId="250">
    <w:abstractNumId w:val="164"/>
  </w:num>
  <w:num w:numId="251">
    <w:abstractNumId w:val="208"/>
  </w:num>
  <w:num w:numId="252">
    <w:abstractNumId w:val="206"/>
  </w:num>
  <w:num w:numId="253">
    <w:abstractNumId w:val="131"/>
  </w:num>
  <w:num w:numId="254">
    <w:abstractNumId w:val="61"/>
  </w:num>
  <w:num w:numId="255">
    <w:abstractNumId w:val="105"/>
  </w:num>
  <w:num w:numId="256">
    <w:abstractNumId w:val="162"/>
  </w:num>
  <w:num w:numId="257">
    <w:abstractNumId w:val="157"/>
  </w:num>
  <w:num w:numId="258">
    <w:abstractNumId w:val="385"/>
  </w:num>
  <w:num w:numId="259">
    <w:abstractNumId w:val="337"/>
  </w:num>
  <w:num w:numId="260">
    <w:abstractNumId w:val="231"/>
  </w:num>
  <w:num w:numId="261">
    <w:abstractNumId w:val="63"/>
  </w:num>
  <w:num w:numId="262">
    <w:abstractNumId w:val="172"/>
  </w:num>
  <w:num w:numId="263">
    <w:abstractNumId w:val="296"/>
  </w:num>
  <w:num w:numId="264">
    <w:abstractNumId w:val="15"/>
  </w:num>
  <w:num w:numId="265">
    <w:abstractNumId w:val="20"/>
  </w:num>
  <w:num w:numId="266">
    <w:abstractNumId w:val="391"/>
  </w:num>
  <w:num w:numId="267">
    <w:abstractNumId w:val="245"/>
  </w:num>
  <w:num w:numId="268">
    <w:abstractNumId w:val="237"/>
  </w:num>
  <w:num w:numId="269">
    <w:abstractNumId w:val="115"/>
  </w:num>
  <w:num w:numId="270">
    <w:abstractNumId w:val="86"/>
  </w:num>
  <w:num w:numId="271">
    <w:abstractNumId w:val="372"/>
  </w:num>
  <w:num w:numId="272">
    <w:abstractNumId w:val="319"/>
  </w:num>
  <w:num w:numId="273">
    <w:abstractNumId w:val="75"/>
  </w:num>
  <w:num w:numId="274">
    <w:abstractNumId w:val="265"/>
  </w:num>
  <w:num w:numId="275">
    <w:abstractNumId w:val="202"/>
  </w:num>
  <w:num w:numId="276">
    <w:abstractNumId w:val="102"/>
  </w:num>
  <w:num w:numId="277">
    <w:abstractNumId w:val="306"/>
  </w:num>
  <w:num w:numId="278">
    <w:abstractNumId w:val="41"/>
  </w:num>
  <w:num w:numId="279">
    <w:abstractNumId w:val="379"/>
  </w:num>
  <w:num w:numId="280">
    <w:abstractNumId w:val="135"/>
  </w:num>
  <w:num w:numId="281">
    <w:abstractNumId w:val="218"/>
  </w:num>
  <w:num w:numId="282">
    <w:abstractNumId w:val="32"/>
  </w:num>
  <w:num w:numId="283">
    <w:abstractNumId w:val="214"/>
  </w:num>
  <w:num w:numId="284">
    <w:abstractNumId w:val="207"/>
  </w:num>
  <w:num w:numId="285">
    <w:abstractNumId w:val="120"/>
  </w:num>
  <w:num w:numId="286">
    <w:abstractNumId w:val="285"/>
  </w:num>
  <w:num w:numId="287">
    <w:abstractNumId w:val="334"/>
  </w:num>
  <w:num w:numId="288">
    <w:abstractNumId w:val="228"/>
  </w:num>
  <w:num w:numId="289">
    <w:abstractNumId w:val="0"/>
  </w:num>
  <w:num w:numId="290">
    <w:abstractNumId w:val="180"/>
  </w:num>
  <w:num w:numId="291">
    <w:abstractNumId w:val="360"/>
  </w:num>
  <w:num w:numId="292">
    <w:abstractNumId w:val="230"/>
  </w:num>
  <w:num w:numId="293">
    <w:abstractNumId w:val="401"/>
  </w:num>
  <w:num w:numId="294">
    <w:abstractNumId w:val="5"/>
  </w:num>
  <w:num w:numId="295">
    <w:abstractNumId w:val="387"/>
  </w:num>
  <w:num w:numId="296">
    <w:abstractNumId w:val="126"/>
  </w:num>
  <w:num w:numId="297">
    <w:abstractNumId w:val="276"/>
  </w:num>
  <w:num w:numId="298">
    <w:abstractNumId w:val="84"/>
  </w:num>
  <w:num w:numId="299">
    <w:abstractNumId w:val="242"/>
  </w:num>
  <w:num w:numId="300">
    <w:abstractNumId w:val="136"/>
  </w:num>
  <w:num w:numId="301">
    <w:abstractNumId w:val="192"/>
  </w:num>
  <w:num w:numId="302">
    <w:abstractNumId w:val="286"/>
  </w:num>
  <w:num w:numId="303">
    <w:abstractNumId w:val="370"/>
  </w:num>
  <w:num w:numId="304">
    <w:abstractNumId w:val="348"/>
  </w:num>
  <w:num w:numId="305">
    <w:abstractNumId w:val="282"/>
  </w:num>
  <w:num w:numId="306">
    <w:abstractNumId w:val="332"/>
  </w:num>
  <w:num w:numId="307">
    <w:abstractNumId w:val="297"/>
  </w:num>
  <w:num w:numId="308">
    <w:abstractNumId w:val="17"/>
  </w:num>
  <w:num w:numId="309">
    <w:abstractNumId w:val="367"/>
  </w:num>
  <w:num w:numId="310">
    <w:abstractNumId w:val="336"/>
  </w:num>
  <w:num w:numId="311">
    <w:abstractNumId w:val="349"/>
  </w:num>
  <w:num w:numId="312">
    <w:abstractNumId w:val="393"/>
  </w:num>
  <w:num w:numId="313">
    <w:abstractNumId w:val="185"/>
  </w:num>
  <w:num w:numId="314">
    <w:abstractNumId w:val="72"/>
  </w:num>
  <w:num w:numId="315">
    <w:abstractNumId w:val="152"/>
  </w:num>
  <w:num w:numId="316">
    <w:abstractNumId w:val="142"/>
  </w:num>
  <w:num w:numId="317">
    <w:abstractNumId w:val="36"/>
  </w:num>
  <w:num w:numId="318">
    <w:abstractNumId w:val="161"/>
  </w:num>
  <w:num w:numId="319">
    <w:abstractNumId w:val="7"/>
  </w:num>
  <w:num w:numId="320">
    <w:abstractNumId w:val="284"/>
  </w:num>
  <w:num w:numId="321">
    <w:abstractNumId w:val="223"/>
  </w:num>
  <w:num w:numId="322">
    <w:abstractNumId w:val="386"/>
  </w:num>
  <w:num w:numId="323">
    <w:abstractNumId w:val="267"/>
  </w:num>
  <w:num w:numId="324">
    <w:abstractNumId w:val="27"/>
  </w:num>
  <w:num w:numId="325">
    <w:abstractNumId w:val="266"/>
  </w:num>
  <w:num w:numId="326">
    <w:abstractNumId w:val="90"/>
  </w:num>
  <w:num w:numId="327">
    <w:abstractNumId w:val="400"/>
  </w:num>
  <w:num w:numId="328">
    <w:abstractNumId w:val="261"/>
  </w:num>
  <w:num w:numId="329">
    <w:abstractNumId w:val="83"/>
  </w:num>
  <w:num w:numId="330">
    <w:abstractNumId w:val="92"/>
  </w:num>
  <w:num w:numId="331">
    <w:abstractNumId w:val="100"/>
  </w:num>
  <w:num w:numId="332">
    <w:abstractNumId w:val="68"/>
  </w:num>
  <w:num w:numId="333">
    <w:abstractNumId w:val="99"/>
  </w:num>
  <w:num w:numId="334">
    <w:abstractNumId w:val="178"/>
  </w:num>
  <w:num w:numId="335">
    <w:abstractNumId w:val="134"/>
  </w:num>
  <w:num w:numId="336">
    <w:abstractNumId w:val="200"/>
  </w:num>
  <w:num w:numId="337">
    <w:abstractNumId w:val="274"/>
  </w:num>
  <w:num w:numId="338">
    <w:abstractNumId w:val="222"/>
  </w:num>
  <w:num w:numId="339">
    <w:abstractNumId w:val="383"/>
  </w:num>
  <w:num w:numId="340">
    <w:abstractNumId w:val="375"/>
  </w:num>
  <w:num w:numId="341">
    <w:abstractNumId w:val="329"/>
  </w:num>
  <w:num w:numId="342">
    <w:abstractNumId w:val="123"/>
  </w:num>
  <w:num w:numId="343">
    <w:abstractNumId w:val="67"/>
  </w:num>
  <w:num w:numId="344">
    <w:abstractNumId w:val="70"/>
  </w:num>
  <w:num w:numId="345">
    <w:abstractNumId w:val="119"/>
  </w:num>
  <w:num w:numId="346">
    <w:abstractNumId w:val="272"/>
  </w:num>
  <w:num w:numId="347">
    <w:abstractNumId w:val="176"/>
  </w:num>
  <w:num w:numId="348">
    <w:abstractNumId w:val="300"/>
  </w:num>
  <w:num w:numId="349">
    <w:abstractNumId w:val="380"/>
  </w:num>
  <w:num w:numId="350">
    <w:abstractNumId w:val="2"/>
  </w:num>
  <w:num w:numId="351">
    <w:abstractNumId w:val="146"/>
  </w:num>
  <w:num w:numId="352">
    <w:abstractNumId w:val="294"/>
  </w:num>
  <w:num w:numId="353">
    <w:abstractNumId w:val="221"/>
  </w:num>
  <w:num w:numId="354">
    <w:abstractNumId w:val="376"/>
  </w:num>
  <w:num w:numId="355">
    <w:abstractNumId w:val="236"/>
  </w:num>
  <w:num w:numId="356">
    <w:abstractNumId w:val="38"/>
  </w:num>
  <w:num w:numId="357">
    <w:abstractNumId w:val="48"/>
  </w:num>
  <w:num w:numId="358">
    <w:abstractNumId w:val="160"/>
  </w:num>
  <w:num w:numId="359">
    <w:abstractNumId w:val="355"/>
  </w:num>
  <w:num w:numId="360">
    <w:abstractNumId w:val="154"/>
  </w:num>
  <w:num w:numId="361">
    <w:abstractNumId w:val="347"/>
  </w:num>
  <w:num w:numId="362">
    <w:abstractNumId w:val="177"/>
  </w:num>
  <w:num w:numId="363">
    <w:abstractNumId w:val="301"/>
  </w:num>
  <w:num w:numId="364">
    <w:abstractNumId w:val="305"/>
  </w:num>
  <w:num w:numId="365">
    <w:abstractNumId w:val="260"/>
  </w:num>
  <w:num w:numId="366">
    <w:abstractNumId w:val="113"/>
  </w:num>
  <w:num w:numId="367">
    <w:abstractNumId w:val="278"/>
  </w:num>
  <w:num w:numId="368">
    <w:abstractNumId w:val="127"/>
  </w:num>
  <w:num w:numId="369">
    <w:abstractNumId w:val="213"/>
  </w:num>
  <w:num w:numId="370">
    <w:abstractNumId w:val="79"/>
  </w:num>
  <w:num w:numId="371">
    <w:abstractNumId w:val="283"/>
  </w:num>
  <w:num w:numId="372">
    <w:abstractNumId w:val="132"/>
  </w:num>
  <w:num w:numId="373">
    <w:abstractNumId w:val="219"/>
  </w:num>
  <w:num w:numId="374">
    <w:abstractNumId w:val="263"/>
  </w:num>
  <w:num w:numId="375">
    <w:abstractNumId w:val="122"/>
  </w:num>
  <w:num w:numId="376">
    <w:abstractNumId w:val="399"/>
  </w:num>
  <w:num w:numId="377">
    <w:abstractNumId w:val="195"/>
  </w:num>
  <w:num w:numId="378">
    <w:abstractNumId w:val="255"/>
  </w:num>
  <w:num w:numId="379">
    <w:abstractNumId w:val="398"/>
  </w:num>
  <w:num w:numId="380">
    <w:abstractNumId w:val="328"/>
  </w:num>
  <w:num w:numId="381">
    <w:abstractNumId w:val="288"/>
  </w:num>
  <w:num w:numId="382">
    <w:abstractNumId w:val="147"/>
  </w:num>
  <w:num w:numId="383">
    <w:abstractNumId w:val="303"/>
  </w:num>
  <w:num w:numId="384">
    <w:abstractNumId w:val="314"/>
  </w:num>
  <w:num w:numId="385">
    <w:abstractNumId w:val="247"/>
  </w:num>
  <w:num w:numId="386">
    <w:abstractNumId w:val="308"/>
  </w:num>
  <w:num w:numId="387">
    <w:abstractNumId w:val="244"/>
  </w:num>
  <w:num w:numId="388">
    <w:abstractNumId w:val="396"/>
  </w:num>
  <w:num w:numId="389">
    <w:abstractNumId w:val="82"/>
  </w:num>
  <w:num w:numId="390">
    <w:abstractNumId w:val="357"/>
  </w:num>
  <w:num w:numId="391">
    <w:abstractNumId w:val="295"/>
  </w:num>
  <w:num w:numId="392">
    <w:abstractNumId w:val="163"/>
  </w:num>
  <w:num w:numId="393">
    <w:abstractNumId w:val="344"/>
  </w:num>
  <w:num w:numId="394">
    <w:abstractNumId w:val="121"/>
  </w:num>
  <w:num w:numId="395">
    <w:abstractNumId w:val="13"/>
  </w:num>
  <w:num w:numId="396">
    <w:abstractNumId w:val="382"/>
  </w:num>
  <w:num w:numId="397">
    <w:abstractNumId w:val="215"/>
  </w:num>
  <w:num w:numId="398">
    <w:abstractNumId w:val="58"/>
  </w:num>
  <w:num w:numId="399">
    <w:abstractNumId w:val="307"/>
  </w:num>
  <w:num w:numId="400">
    <w:abstractNumId w:val="293"/>
  </w:num>
  <w:num w:numId="401">
    <w:abstractNumId w:val="364"/>
  </w:num>
  <w:num w:numId="402">
    <w:abstractNumId w:val="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revisionView w:formatting="0"/>
  <w:doNotTrackMoves/>
  <w:defaultTabStop w:val="720"/>
  <w:characterSpacingControl w:val="doNotCompress"/>
  <w:compat/>
  <w:rsids>
    <w:rsidRoot w:val="0006427D"/>
    <w:rsid w:val="0006427D"/>
    <w:rsid w:val="003461D1"/>
    <w:rsid w:val="00AB19CD"/>
    <w:rsid w:val="00CE0277"/>
    <w:rsid w:val="00EE2D69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427D"/>
    <w:pPr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</w:rPr>
  </w:style>
  <w:style w:type="paragraph" w:styleId="Heading2">
    <w:name w:val="heading 2"/>
    <w:next w:val="Normal"/>
    <w:rsid w:val="0006427D"/>
    <w:pPr>
      <w:keepNext/>
      <w:keepLines/>
      <w:spacing w:before="200" w:line="276" w:lineRule="auto"/>
      <w:outlineLvl w:val="1"/>
    </w:pPr>
    <w:rPr>
      <w:rFonts w:ascii="Trebuchet MS" w:hAnsi="Arial Unicode MS" w:cs="Arial Unicode MS"/>
      <w:b/>
      <w:bCs/>
      <w:color w:val="000000"/>
      <w:sz w:val="26"/>
      <w:szCs w:val="26"/>
      <w:u w:color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06427D"/>
    <w:rPr>
      <w:u w:val="single"/>
    </w:rPr>
  </w:style>
  <w:style w:type="paragraph" w:customStyle="1" w:styleId="HeaderFooter">
    <w:name w:val="Header &amp; Footer"/>
    <w:rsid w:val="0006427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rsid w:val="0006427D"/>
    <w:pPr>
      <w:numPr>
        <w:numId w:val="1"/>
      </w:numPr>
    </w:pPr>
  </w:style>
  <w:style w:type="numbering" w:customStyle="1" w:styleId="ImportedStyle1">
    <w:name w:val="Imported Style 1"/>
    <w:rsid w:val="0006427D"/>
  </w:style>
  <w:style w:type="numbering" w:customStyle="1" w:styleId="List1">
    <w:name w:val="List 1"/>
    <w:basedOn w:val="ImportedStyle2"/>
    <w:rsid w:val="0006427D"/>
    <w:pPr>
      <w:numPr>
        <w:numId w:val="2"/>
      </w:numPr>
    </w:pPr>
  </w:style>
  <w:style w:type="numbering" w:customStyle="1" w:styleId="ImportedStyle2">
    <w:name w:val="Imported Style 2"/>
    <w:rsid w:val="0006427D"/>
  </w:style>
  <w:style w:type="paragraph" w:styleId="NoSpacing">
    <w:name w:val="No Spacing"/>
    <w:rsid w:val="0006427D"/>
    <w:pPr>
      <w:spacing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3"/>
    <w:rsid w:val="0006427D"/>
    <w:pPr>
      <w:numPr>
        <w:numId w:val="3"/>
      </w:numPr>
    </w:pPr>
  </w:style>
  <w:style w:type="numbering" w:customStyle="1" w:styleId="ImportedStyle3">
    <w:name w:val="Imported Style 3"/>
    <w:rsid w:val="0006427D"/>
  </w:style>
  <w:style w:type="numbering" w:customStyle="1" w:styleId="List31">
    <w:name w:val="List 31"/>
    <w:basedOn w:val="ImportedStyle3"/>
    <w:rsid w:val="0006427D"/>
    <w:pPr>
      <w:numPr>
        <w:numId w:val="7"/>
      </w:numPr>
    </w:pPr>
  </w:style>
  <w:style w:type="numbering" w:customStyle="1" w:styleId="List41">
    <w:name w:val="List 41"/>
    <w:basedOn w:val="ImportedStyle5"/>
    <w:rsid w:val="0006427D"/>
    <w:pPr>
      <w:numPr>
        <w:numId w:val="9"/>
      </w:numPr>
    </w:pPr>
  </w:style>
  <w:style w:type="numbering" w:customStyle="1" w:styleId="ImportedStyle5">
    <w:name w:val="Imported Style 5"/>
    <w:rsid w:val="0006427D"/>
  </w:style>
  <w:style w:type="numbering" w:customStyle="1" w:styleId="List51">
    <w:name w:val="List 51"/>
    <w:basedOn w:val="ImportedStyle6"/>
    <w:rsid w:val="0006427D"/>
    <w:pPr>
      <w:numPr>
        <w:numId w:val="10"/>
      </w:numPr>
    </w:pPr>
  </w:style>
  <w:style w:type="numbering" w:customStyle="1" w:styleId="ImportedStyle6">
    <w:name w:val="Imported Style 6"/>
    <w:rsid w:val="0006427D"/>
  </w:style>
  <w:style w:type="numbering" w:customStyle="1" w:styleId="Bullet">
    <w:name w:val="Bullet"/>
    <w:rsid w:val="0006427D"/>
    <w:pPr>
      <w:numPr>
        <w:numId w:val="402"/>
      </w:numPr>
    </w:pPr>
  </w:style>
  <w:style w:type="numbering" w:customStyle="1" w:styleId="List6">
    <w:name w:val="List 6"/>
    <w:basedOn w:val="ImportedStyle8"/>
    <w:rsid w:val="0006427D"/>
    <w:pPr>
      <w:numPr>
        <w:numId w:val="16"/>
      </w:numPr>
    </w:pPr>
  </w:style>
  <w:style w:type="numbering" w:customStyle="1" w:styleId="ImportedStyle8">
    <w:name w:val="Imported Style 8"/>
    <w:rsid w:val="0006427D"/>
  </w:style>
  <w:style w:type="numbering" w:customStyle="1" w:styleId="List7">
    <w:name w:val="List 7"/>
    <w:basedOn w:val="ImportedStyle8"/>
    <w:rsid w:val="0006427D"/>
    <w:pPr>
      <w:numPr>
        <w:numId w:val="17"/>
      </w:numPr>
    </w:pPr>
  </w:style>
  <w:style w:type="numbering" w:customStyle="1" w:styleId="List8">
    <w:name w:val="List 8"/>
    <w:basedOn w:val="ImportedStyle10"/>
    <w:rsid w:val="0006427D"/>
    <w:pPr>
      <w:numPr>
        <w:numId w:val="18"/>
      </w:numPr>
    </w:pPr>
  </w:style>
  <w:style w:type="numbering" w:customStyle="1" w:styleId="ImportedStyle10">
    <w:name w:val="Imported Style 10"/>
    <w:rsid w:val="0006427D"/>
  </w:style>
  <w:style w:type="numbering" w:customStyle="1" w:styleId="List9">
    <w:name w:val="List 9"/>
    <w:basedOn w:val="ImportedStyle11"/>
    <w:rsid w:val="0006427D"/>
    <w:pPr>
      <w:numPr>
        <w:numId w:val="19"/>
      </w:numPr>
    </w:pPr>
  </w:style>
  <w:style w:type="numbering" w:customStyle="1" w:styleId="ImportedStyle11">
    <w:name w:val="Imported Style 11"/>
    <w:rsid w:val="0006427D"/>
  </w:style>
  <w:style w:type="numbering" w:customStyle="1" w:styleId="List10">
    <w:name w:val="List 10"/>
    <w:basedOn w:val="ImportedStyle12"/>
    <w:rsid w:val="0006427D"/>
    <w:pPr>
      <w:numPr>
        <w:numId w:val="123"/>
      </w:numPr>
    </w:pPr>
  </w:style>
  <w:style w:type="numbering" w:customStyle="1" w:styleId="ImportedStyle12">
    <w:name w:val="Imported Style 12"/>
    <w:rsid w:val="0006427D"/>
  </w:style>
  <w:style w:type="numbering" w:customStyle="1" w:styleId="List11">
    <w:name w:val="List 11"/>
    <w:basedOn w:val="ImportedStyle12"/>
    <w:rsid w:val="0006427D"/>
    <w:pPr>
      <w:numPr>
        <w:numId w:val="58"/>
      </w:numPr>
    </w:pPr>
  </w:style>
  <w:style w:type="numbering" w:customStyle="1" w:styleId="List12">
    <w:name w:val="List 12"/>
    <w:basedOn w:val="ImportedStyle14"/>
    <w:rsid w:val="0006427D"/>
    <w:pPr>
      <w:numPr>
        <w:numId w:val="122"/>
      </w:numPr>
    </w:pPr>
  </w:style>
  <w:style w:type="numbering" w:customStyle="1" w:styleId="ImportedStyle14">
    <w:name w:val="Imported Style 14"/>
    <w:rsid w:val="0006427D"/>
  </w:style>
  <w:style w:type="numbering" w:customStyle="1" w:styleId="List13">
    <w:name w:val="List 13"/>
    <w:basedOn w:val="ImportedStyle14"/>
    <w:rsid w:val="0006427D"/>
    <w:pPr>
      <w:numPr>
        <w:numId w:val="389"/>
      </w:numPr>
    </w:pPr>
  </w:style>
  <w:style w:type="numbering" w:customStyle="1" w:styleId="List14">
    <w:name w:val="List 14"/>
    <w:basedOn w:val="ImportedStyle16"/>
    <w:rsid w:val="0006427D"/>
    <w:pPr>
      <w:numPr>
        <w:numId w:val="137"/>
      </w:numPr>
    </w:pPr>
  </w:style>
  <w:style w:type="numbering" w:customStyle="1" w:styleId="ImportedStyle16">
    <w:name w:val="Imported Style 16"/>
    <w:rsid w:val="0006427D"/>
  </w:style>
  <w:style w:type="numbering" w:customStyle="1" w:styleId="List15">
    <w:name w:val="List 15"/>
    <w:basedOn w:val="ImportedStyle17"/>
    <w:rsid w:val="0006427D"/>
    <w:pPr>
      <w:numPr>
        <w:numId w:val="159"/>
      </w:numPr>
    </w:pPr>
  </w:style>
  <w:style w:type="numbering" w:customStyle="1" w:styleId="ImportedStyle17">
    <w:name w:val="Imported Style 17"/>
    <w:rsid w:val="0006427D"/>
  </w:style>
  <w:style w:type="numbering" w:customStyle="1" w:styleId="List16">
    <w:name w:val="List 16"/>
    <w:basedOn w:val="ImportedStyle17"/>
    <w:rsid w:val="0006427D"/>
    <w:pPr>
      <w:numPr>
        <w:numId w:val="160"/>
      </w:numPr>
    </w:pPr>
  </w:style>
  <w:style w:type="numbering" w:customStyle="1" w:styleId="List17">
    <w:name w:val="List 17"/>
    <w:basedOn w:val="ImportedStyle18"/>
    <w:rsid w:val="0006427D"/>
    <w:pPr>
      <w:numPr>
        <w:numId w:val="173"/>
      </w:numPr>
    </w:pPr>
  </w:style>
  <w:style w:type="numbering" w:customStyle="1" w:styleId="ImportedStyle18">
    <w:name w:val="Imported Style 18"/>
    <w:rsid w:val="0006427D"/>
  </w:style>
  <w:style w:type="numbering" w:customStyle="1" w:styleId="List18">
    <w:name w:val="List 18"/>
    <w:basedOn w:val="ImportedStyle18"/>
    <w:rsid w:val="0006427D"/>
    <w:pPr>
      <w:numPr>
        <w:numId w:val="165"/>
      </w:numPr>
    </w:pPr>
  </w:style>
  <w:style w:type="numbering" w:customStyle="1" w:styleId="List19">
    <w:name w:val="List 19"/>
    <w:basedOn w:val="Bullet"/>
    <w:rsid w:val="0006427D"/>
    <w:pPr>
      <w:numPr>
        <w:numId w:val="175"/>
      </w:numPr>
    </w:pPr>
  </w:style>
  <w:style w:type="numbering" w:customStyle="1" w:styleId="List20">
    <w:name w:val="List 20"/>
    <w:basedOn w:val="ImportedStyle20"/>
    <w:rsid w:val="0006427D"/>
    <w:pPr>
      <w:numPr>
        <w:numId w:val="194"/>
      </w:numPr>
    </w:pPr>
  </w:style>
  <w:style w:type="numbering" w:customStyle="1" w:styleId="ImportedStyle20">
    <w:name w:val="Imported Style 20"/>
    <w:rsid w:val="0006427D"/>
  </w:style>
  <w:style w:type="numbering" w:customStyle="1" w:styleId="List210">
    <w:name w:val="List 21"/>
    <w:basedOn w:val="ImportedStyle20"/>
    <w:rsid w:val="0006427D"/>
    <w:pPr>
      <w:numPr>
        <w:numId w:val="191"/>
      </w:numPr>
    </w:pPr>
  </w:style>
  <w:style w:type="numbering" w:customStyle="1" w:styleId="BulletBig">
    <w:name w:val="Bullet Big"/>
    <w:rsid w:val="0006427D"/>
    <w:pPr>
      <w:numPr>
        <w:numId w:val="263"/>
      </w:numPr>
    </w:pPr>
  </w:style>
  <w:style w:type="numbering" w:customStyle="1" w:styleId="List22">
    <w:name w:val="List 22"/>
    <w:basedOn w:val="ImportedStyle21"/>
    <w:rsid w:val="0006427D"/>
    <w:pPr>
      <w:numPr>
        <w:numId w:val="390"/>
      </w:numPr>
    </w:pPr>
  </w:style>
  <w:style w:type="numbering" w:customStyle="1" w:styleId="ImportedStyle21">
    <w:name w:val="Imported Style 21"/>
    <w:rsid w:val="00064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4566</Words>
  <Characters>26029</Characters>
  <Application>Microsoft Macintosh Word</Application>
  <DocSecurity>0</DocSecurity>
  <Lines>216</Lines>
  <Paragraphs>52</Paragraphs>
  <ScaleCrop>false</ScaleCrop>
  <Company>UCSB</Company>
  <LinksUpToDate>false</LinksUpToDate>
  <CharactersWithSpaces>31965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Lopez</cp:lastModifiedBy>
  <cp:revision>3</cp:revision>
  <dcterms:created xsi:type="dcterms:W3CDTF">2014-11-12T20:36:00Z</dcterms:created>
  <dcterms:modified xsi:type="dcterms:W3CDTF">2014-11-12T20:50:00Z</dcterms:modified>
</cp:coreProperties>
</file>