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6DE8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B555F2" wp14:editId="50AEEE1E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2E32EC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6564792D" w14:textId="15786BB3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F39DA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F39DA">
        <w:rPr>
          <w:rFonts w:ascii="Trebuchet MS" w:hAnsi="Trebuchet MS" w:cs="Trebuchet MS"/>
          <w:color w:val="000000"/>
          <w:sz w:val="24"/>
          <w:szCs w:val="24"/>
          <w:highlight w:val="lightGray"/>
        </w:rPr>
        <w:t>13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14:paraId="5A898D7C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05BB97" w14:textId="77777777"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7:00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14:paraId="78FA7F1F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3CEBBE5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14:paraId="34D386AD" w14:textId="77777777" w:rsidTr="00E33BB9">
        <w:trPr>
          <w:trHeight w:val="45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F2405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9BF61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3BD28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9461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7BC944A7" w14:textId="77777777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E260E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54AC77C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7AE7E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90D495" w14:textId="5CE58192" w:rsidR="00D5676F" w:rsidRPr="00D5676F" w:rsidRDefault="00D5676F" w:rsidP="00D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D5676F">
              <w:rPr>
                <w:rFonts w:eastAsia="Calibri"/>
                <w:b/>
                <w:color w:val="000000"/>
              </w:rPr>
              <w:t>Austin Foreman</w:t>
            </w:r>
          </w:p>
          <w:p w14:paraId="0F4A48F9" w14:textId="0E047ABE" w:rsidR="000D48FB" w:rsidRDefault="00D5676F" w:rsidP="00D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D5676F">
              <w:rPr>
                <w:rFonts w:eastAsia="Calibri"/>
                <w:b/>
                <w:color w:val="000000"/>
              </w:rPr>
              <w:t>Senat</w:t>
            </w:r>
            <w:r>
              <w:rPr>
                <w:rFonts w:eastAsia="Calibri"/>
                <w:b/>
                <w:color w:val="000000"/>
              </w:rPr>
              <w:t>e</w:t>
            </w:r>
            <w:r w:rsidR="008B437B">
              <w:rPr>
                <w:rFonts w:eastAsia="Calibri"/>
                <w:b/>
                <w:color w:val="000000"/>
              </w:rPr>
              <w:t xml:space="preserve">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DE3CA5" w14:textId="130DA504" w:rsidR="000D48FB" w:rsidRDefault="00E37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747CF1E3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5BBC24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14:paraId="214DAC7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DEF12E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D74D45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14:paraId="48BC4EE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2C7B2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6E1F8A5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587B3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14:paraId="757AC5A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FDF3E3" w14:textId="35C04085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81F8F3" w14:textId="77777777"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14:paraId="43383F9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EBA4D6" w14:textId="77777777"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0C0275D6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0C362D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14:paraId="2E874A45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38FE74" w14:textId="516C1DC8"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866343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14:paraId="3E9AC0E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E652C7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6F59A880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6F488A" w14:textId="77777777"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14:paraId="293EC002" w14:textId="77777777"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58D973" w14:textId="0946DB83"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9B10FB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14:paraId="15E73ED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6330F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C130F74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A2289D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14:paraId="30FD0174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2D80A0" w14:textId="3BBF6BC1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AC70E2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14:paraId="0B738A9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975E8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29E7DFF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44B2E1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14:paraId="708F1E2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83C143" w14:textId="04A87425" w:rsidR="000D48FB" w:rsidRDefault="0032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9A092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14:paraId="6A5CC5A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184868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714BAABF" w14:textId="77777777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546CAB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14:paraId="12D9851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D4445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4F585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14:paraId="65FBB53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6351F4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40A0A6A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E2488F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14:paraId="4A069AC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6D5FE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04C196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3E8378D3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BF0E9E" w14:textId="7EDBA0A2" w:rsidR="000D48FB" w:rsidRDefault="00E37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9860F5" w14:paraId="16C72A4C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272E89" w14:textId="77777777" w:rsidR="009860F5" w:rsidRDefault="00C7663F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703128FD" w14:textId="77777777"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FE6F6B" w14:textId="77777777" w:rsidR="009860F5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518F0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14:paraId="129A8A74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BE40C2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731120BC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AE549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14:paraId="47EFFA6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66EBD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731C9A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221D3D4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C58877" w14:textId="77777777"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14:paraId="7321AE86" w14:textId="77777777"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14FFA" w14:textId="0FFD2A35"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BB1694">
        <w:rPr>
          <w:rFonts w:eastAsia="Calibri"/>
          <w:i/>
          <w:color w:val="000000"/>
        </w:rPr>
        <w:t>Gabe</w:t>
      </w:r>
    </w:p>
    <w:p w14:paraId="74D6090D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14:paraId="522632D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14:paraId="1E78D9A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1D422E44" w14:textId="77777777"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EF59756" w14:textId="77777777"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14:paraId="7EBB6D4B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14:paraId="775CD925" w14:textId="77777777"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400346DE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8C2982D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3C54D4E8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39E2446" w14:textId="77777777" w:rsidR="00BB1694" w:rsidRDefault="00BB1694" w:rsidP="00BB1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54E25BC2" w14:textId="234ACD44" w:rsidR="00BB1694" w:rsidRDefault="00BB1694" w:rsidP="00BB16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Kathryn/</w:t>
      </w:r>
      <w:r>
        <w:rPr>
          <w:rFonts w:eastAsia="Calibri"/>
          <w:i/>
          <w:color w:val="000000"/>
        </w:rPr>
        <w:t>Sophie</w:t>
      </w:r>
    </w:p>
    <w:p w14:paraId="0AE70283" w14:textId="77777777" w:rsidR="00BB1694" w:rsidRDefault="00BB1694" w:rsidP="00BB16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last week’s minutes</w:t>
      </w:r>
    </w:p>
    <w:p w14:paraId="5B5817AE" w14:textId="3D419D80" w:rsidR="00BB1694" w:rsidRDefault="00BB1694" w:rsidP="00BB16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 xml:space="preserve">ACTION: Consent </w:t>
      </w:r>
      <w:r>
        <w:rPr>
          <w:rFonts w:eastAsia="Calibri"/>
          <w:i/>
          <w:color w:val="000000"/>
        </w:rPr>
        <w:t>10</w:t>
      </w:r>
      <w:r>
        <w:rPr>
          <w:rFonts w:eastAsia="Calibri"/>
          <w:i/>
          <w:color w:val="000000"/>
        </w:rPr>
        <w:t>-0-</w:t>
      </w:r>
      <w:r>
        <w:rPr>
          <w:rFonts w:eastAsia="Calibri"/>
          <w:i/>
          <w:color w:val="000000"/>
        </w:rPr>
        <w:t>6</w:t>
      </w:r>
    </w:p>
    <w:p w14:paraId="5D9161F9" w14:textId="77777777" w:rsidR="00BB1694" w:rsidRDefault="00BB1694" w:rsidP="00BB16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2D687FA6" w14:textId="77777777" w:rsidR="00BB1694" w:rsidRDefault="00BB1694" w:rsidP="00BB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6A54B9" w14:textId="77777777" w:rsidR="00DF564E" w:rsidRDefault="00DF5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68C7349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14:paraId="252F774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8FFF51A" w14:textId="77777777"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14:paraId="7E6AA827" w14:textId="110E5EEB" w:rsidR="009E18D8" w:rsidRPr="00DF564E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14:paraId="277CFDFD" w14:textId="1500B721" w:rsidR="00DF564E" w:rsidRPr="006F39DA" w:rsidRDefault="00DF564E" w:rsidP="006F39D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EAB meeting weekly starting next week </w:t>
      </w:r>
    </w:p>
    <w:p w14:paraId="38CD88E4" w14:textId="0AF40DEF" w:rsidR="00E37BD6" w:rsidRPr="00E37BD6" w:rsidRDefault="00E37BD6" w:rsidP="00E37BD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Diana from EJA sent an email to EAB </w:t>
      </w:r>
    </w:p>
    <w:p w14:paraId="239BB34C" w14:textId="77777777" w:rsidR="00E37BD6" w:rsidRPr="00E37BD6" w:rsidRDefault="00E37BD6" w:rsidP="00E37BD6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California Big Oil Virtual Tour</w:t>
      </w:r>
    </w:p>
    <w:p w14:paraId="24AAA0E8" w14:textId="77777777" w:rsidR="00E37BD6" w:rsidRPr="00E37BD6" w:rsidRDefault="00E37BD6" w:rsidP="00E37BD6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Through Food and Water Action </w:t>
      </w:r>
    </w:p>
    <w:p w14:paraId="244DDF09" w14:textId="5A7211C4" w:rsidR="00E37BD6" w:rsidRPr="00E37BD6" w:rsidRDefault="00E37BD6" w:rsidP="00E37BD6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E37BD6">
        <w:rPr>
          <w:rFonts w:eastAsia="Calibri"/>
          <w:color w:val="000000"/>
        </w:rPr>
        <w:t xml:space="preserve">Campaign against all drilling in SB County </w:t>
      </w:r>
    </w:p>
    <w:p w14:paraId="4FC74EC2" w14:textId="31659FBF" w:rsidR="00E37BD6" w:rsidRPr="00E37BD6" w:rsidRDefault="00E37BD6" w:rsidP="00E37BD6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People need to RSVP for the tour  </w:t>
      </w:r>
    </w:p>
    <w:p w14:paraId="22AE1E55" w14:textId="63AA6715" w:rsidR="00E37BD6" w:rsidRPr="00EA328D" w:rsidRDefault="00E37BD6" w:rsidP="00E37BD6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Publicity chair can post about it </w:t>
      </w:r>
    </w:p>
    <w:p w14:paraId="5CC1EBD5" w14:textId="5E412056" w:rsidR="00EA328D" w:rsidRPr="00DF564E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14:paraId="03826900" w14:textId="44A1DFAA" w:rsidR="00DF564E" w:rsidRPr="00FE4ABC" w:rsidRDefault="00DF564E" w:rsidP="00DF564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People will still be receiving half of the honoraria </w:t>
      </w:r>
    </w:p>
    <w:p w14:paraId="16813A66" w14:textId="3BBFF59A"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  <w:r w:rsidR="00E37BD6">
        <w:rPr>
          <w:rFonts w:eastAsia="Calibri"/>
          <w:color w:val="000000"/>
        </w:rPr>
        <w:t xml:space="preserve"> </w:t>
      </w:r>
    </w:p>
    <w:p w14:paraId="76A61843" w14:textId="4CD91385" w:rsidR="0083763F" w:rsidRDefault="00E37BD6" w:rsidP="008376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 Waste Committee is also promoting </w:t>
      </w:r>
      <w:proofErr w:type="spellStart"/>
      <w:r>
        <w:rPr>
          <w:color w:val="000000"/>
        </w:rPr>
        <w:t>EcoChallenge</w:t>
      </w:r>
      <w:proofErr w:type="spellEnd"/>
      <w:r>
        <w:rPr>
          <w:color w:val="000000"/>
        </w:rPr>
        <w:t xml:space="preserve"> </w:t>
      </w:r>
    </w:p>
    <w:p w14:paraId="3ECEBE84" w14:textId="6B22A0E0" w:rsidR="0083763F" w:rsidRDefault="0083763F" w:rsidP="008376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 Waste meetings is Wednesday at 7:30pm weekly </w:t>
      </w:r>
    </w:p>
    <w:p w14:paraId="2A829867" w14:textId="4791B5FB" w:rsidR="0083763F" w:rsidRPr="0083763F" w:rsidRDefault="0083763F" w:rsidP="008376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TGIF zoom call with applicants </w:t>
      </w:r>
    </w:p>
    <w:p w14:paraId="7829C47A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14:paraId="75636CC9" w14:textId="36182237" w:rsidR="00F50790" w:rsidRPr="006F39DA" w:rsidRDefault="006F39DA" w:rsidP="006F39D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Chuma</w:t>
      </w:r>
      <w:proofErr w:type="spellEnd"/>
      <w:r>
        <w:rPr>
          <w:color w:val="000000"/>
        </w:rPr>
        <w:t xml:space="preserve"> Lake is to about 80% recently because of the rain</w:t>
      </w:r>
    </w:p>
    <w:p w14:paraId="02514D97" w14:textId="77777777"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14:paraId="7100B6E2" w14:textId="684EDC5B" w:rsidR="00E37BD6" w:rsidRDefault="00E37BD6" w:rsidP="00E37B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EcoChallenge</w:t>
      </w:r>
      <w:proofErr w:type="spellEnd"/>
      <w:r>
        <w:rPr>
          <w:color w:val="000000"/>
        </w:rPr>
        <w:t xml:space="preserve"> happening </w:t>
      </w:r>
    </w:p>
    <w:p w14:paraId="34688B5E" w14:textId="0F144765" w:rsidR="00BB1694" w:rsidRPr="00E37BD6" w:rsidRDefault="00BB1694" w:rsidP="00E37B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Virtual campus org fair </w:t>
      </w:r>
    </w:p>
    <w:p w14:paraId="7E88D966" w14:textId="48D72E2F"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(Maritza)</w:t>
      </w:r>
    </w:p>
    <w:p w14:paraId="630907B1" w14:textId="29AE5EC0" w:rsidR="00896565" w:rsidRPr="00896565" w:rsidRDefault="00BB1694" w:rsidP="00BB16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6C7906B6" w14:textId="77777777"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14:paraId="7A036628" w14:textId="0C44B7AD" w:rsidR="00D45E1A" w:rsidRDefault="004160E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is organizing a book club </w:t>
      </w:r>
    </w:p>
    <w:p w14:paraId="43471D0C" w14:textId="54F18165" w:rsidR="00683DCC" w:rsidRPr="00FE4ABC" w:rsidRDefault="00683DCC" w:rsidP="00683DC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Interest form on slack </w:t>
      </w:r>
    </w:p>
    <w:p w14:paraId="6F72F80D" w14:textId="77777777"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14:paraId="28A2FDBD" w14:textId="137968C6" w:rsidR="0092213D" w:rsidRPr="00FE4ABC" w:rsidRDefault="00BB1694" w:rsidP="00BB16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0FED0E9C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14:paraId="14562D13" w14:textId="1711B389" w:rsidR="00D41D29" w:rsidRDefault="00683DC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Earth Day EAB meeting </w:t>
      </w:r>
    </w:p>
    <w:p w14:paraId="1D213D27" w14:textId="4D73A9F6" w:rsidR="006F39DA" w:rsidRPr="00FE4ABC" w:rsidRDefault="006F39DA" w:rsidP="006F39D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Inviting general members to join </w:t>
      </w:r>
    </w:p>
    <w:p w14:paraId="490BE06F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14:paraId="67ADD472" w14:textId="7A18B1F4" w:rsidR="00292B4F" w:rsidRDefault="00DF564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Post about newsletter on social media </w:t>
      </w:r>
    </w:p>
    <w:p w14:paraId="206FE3FD" w14:textId="13F2D081" w:rsidR="00DF564E" w:rsidRPr="00FE4ABC" w:rsidRDefault="00DF564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Instead general member of the week, do core member of the week </w:t>
      </w:r>
    </w:p>
    <w:p w14:paraId="12BBF641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14:paraId="4FE2D11D" w14:textId="2408EEEF" w:rsidR="00CA3D42" w:rsidRPr="00FE4ABC" w:rsidRDefault="00BB1694" w:rsidP="00BB16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4B7D1389" w14:textId="77777777"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14:paraId="18634BFC" w14:textId="6B5868CA" w:rsidR="000D48FB" w:rsidRDefault="00BB1694" w:rsidP="00BB16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3466B486" w14:textId="5548F87C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BB1694">
        <w:rPr>
          <w:rFonts w:eastAsia="Calibri"/>
          <w:color w:val="000000"/>
        </w:rPr>
        <w:t>Austin</w:t>
      </w:r>
      <w:r w:rsidR="00426028">
        <w:rPr>
          <w:rFonts w:eastAsia="Calibri"/>
          <w:color w:val="000000"/>
        </w:rPr>
        <w:t>)</w:t>
      </w:r>
    </w:p>
    <w:p w14:paraId="63285870" w14:textId="46B896BB" w:rsidR="00A1113E" w:rsidRPr="00A1113E" w:rsidRDefault="00BB1694" w:rsidP="00BB16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1DD59FC6" w14:textId="7777777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14:paraId="275F35AA" w14:textId="6600CD5F" w:rsidR="000D48FB" w:rsidRPr="00FE4ABC" w:rsidRDefault="00683DCC" w:rsidP="00683DC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0A9A8038" w14:textId="77777777"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14:paraId="6435A66E" w14:textId="16F21CE8" w:rsidR="000D48FB" w:rsidRPr="00FE4ABC" w:rsidRDefault="00571D76" w:rsidP="00571D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rFonts w:hint="eastAsia"/>
          <w:color w:val="000000"/>
        </w:rPr>
        <w:t>N</w:t>
      </w:r>
      <w:r>
        <w:rPr>
          <w:color w:val="000000"/>
        </w:rPr>
        <w:t>/A</w:t>
      </w:r>
    </w:p>
    <w:p w14:paraId="793EABBD" w14:textId="77777777"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14:paraId="744F736F" w14:textId="1FA2CD23" w:rsidR="001D4DE6" w:rsidRPr="00571D76" w:rsidRDefault="006F39DA" w:rsidP="00571D7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Bird of the Week </w:t>
      </w:r>
      <w:r w:rsidRPr="006F39DA">
        <w:rPr>
          <w:color w:val="000000"/>
        </w:rPr>
        <w:sym w:font="Wingdings" w:char="F0E0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EABird</w:t>
      </w:r>
      <w:proofErr w:type="spellEnd"/>
      <w:r>
        <w:rPr>
          <w:color w:val="000000"/>
        </w:rPr>
        <w:t xml:space="preserve"> </w:t>
      </w:r>
    </w:p>
    <w:p w14:paraId="270C5A3E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14:paraId="1FEECC2D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71B910C" w14:textId="77777777"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679843C3" w14:textId="77777777"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76C77D7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14:paraId="773E517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CC729D4" w14:textId="77777777"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6F9C7278" w14:textId="77777777"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FE0583C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14:paraId="3CA5CC57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76CBCD" w14:textId="09176BE7" w:rsidR="00505A3C" w:rsidRDefault="006F39DA" w:rsidP="006F3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629326E0" w14:textId="77777777" w:rsidR="006F39DA" w:rsidRDefault="006F39DA" w:rsidP="006F3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D753A16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14:paraId="354223D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5653A95" w14:textId="77777777"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5785334E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C0E14A0" w14:textId="77777777"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14:paraId="3339F712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1C8492D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14:paraId="16F4ED5D" w14:textId="77777777" w:rsidTr="008E5DCC">
        <w:tc>
          <w:tcPr>
            <w:tcW w:w="2605" w:type="dxa"/>
          </w:tcPr>
          <w:p w14:paraId="0BAC22CF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14:paraId="65C02268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14:paraId="205D2D85" w14:textId="77777777" w:rsidTr="008E5DCC">
        <w:tc>
          <w:tcPr>
            <w:tcW w:w="2605" w:type="dxa"/>
          </w:tcPr>
          <w:p w14:paraId="4D42CCBF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14:paraId="16B58B90" w14:textId="77777777"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14:paraId="4DB7D46D" w14:textId="69D04CD8" w:rsidR="005F3EC3" w:rsidRPr="007F68C1" w:rsidRDefault="004160E3" w:rsidP="004160E3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14:paraId="267AE6FD" w14:textId="77777777" w:rsidTr="008E5DCC">
        <w:tc>
          <w:tcPr>
            <w:tcW w:w="2605" w:type="dxa"/>
          </w:tcPr>
          <w:p w14:paraId="31A80B94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14:paraId="16D0F274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14:paraId="68F1FCC4" w14:textId="77777777"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5953B3D5" w14:textId="77777777" w:rsidTr="008E5DCC">
        <w:tc>
          <w:tcPr>
            <w:tcW w:w="2605" w:type="dxa"/>
          </w:tcPr>
          <w:p w14:paraId="53FC2E15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14:paraId="0C80C1FC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14:paraId="429E98AB" w14:textId="77777777" w:rsidR="00154E53" w:rsidRPr="007211AA" w:rsidRDefault="00154E5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14:paraId="29BD5A80" w14:textId="77777777" w:rsidTr="008E5DCC">
        <w:tc>
          <w:tcPr>
            <w:tcW w:w="2605" w:type="dxa"/>
          </w:tcPr>
          <w:p w14:paraId="7B26D8CD" w14:textId="77777777"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14:paraId="1C583C4B" w14:textId="77777777"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14:paraId="000DBAA1" w14:textId="14F4DD2D" w:rsidR="006444AD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EAB Newsletter announcement </w:t>
            </w:r>
          </w:p>
        </w:tc>
      </w:tr>
      <w:tr w:rsidR="006444AD" w14:paraId="3A497F12" w14:textId="77777777" w:rsidTr="008E5DCC">
        <w:tc>
          <w:tcPr>
            <w:tcW w:w="2605" w:type="dxa"/>
          </w:tcPr>
          <w:p w14:paraId="6045BA30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14:paraId="6E04BB2C" w14:textId="77777777"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14:paraId="468D6ADD" w14:textId="71B7EA78" w:rsidR="006444AD" w:rsidRPr="007211AA" w:rsidRDefault="00E01EFC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</w:p>
        </w:tc>
      </w:tr>
      <w:tr w:rsidR="006444AD" w14:paraId="4FEB692D" w14:textId="77777777" w:rsidTr="008E5DCC">
        <w:tc>
          <w:tcPr>
            <w:tcW w:w="2605" w:type="dxa"/>
            <w:vAlign w:val="center"/>
          </w:tcPr>
          <w:p w14:paraId="309CA6C3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14:paraId="04B65CC9" w14:textId="77777777"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14:paraId="63124B9B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C7663F" w14:paraId="325ED135" w14:textId="77777777" w:rsidTr="00C7663F">
        <w:trPr>
          <w:trHeight w:val="521"/>
        </w:trPr>
        <w:tc>
          <w:tcPr>
            <w:tcW w:w="2605" w:type="dxa"/>
            <w:vAlign w:val="center"/>
          </w:tcPr>
          <w:p w14:paraId="152EC475" w14:textId="77777777" w:rsidR="00C7663F" w:rsidRPr="006444AD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14:paraId="3E337F91" w14:textId="77777777" w:rsidR="00C7663F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</w:tcPr>
          <w:p w14:paraId="58B1A6F4" w14:textId="37AAF46E" w:rsidR="00C7663F" w:rsidRPr="007211AA" w:rsidRDefault="00E01EFC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</w:p>
        </w:tc>
      </w:tr>
      <w:tr w:rsidR="00154E53" w14:paraId="3C1AE7C2" w14:textId="77777777" w:rsidTr="008E5DCC">
        <w:tc>
          <w:tcPr>
            <w:tcW w:w="2605" w:type="dxa"/>
          </w:tcPr>
          <w:p w14:paraId="7A8CADAD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C7663F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 xml:space="preserve">l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14:paraId="01EFB45F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14:paraId="63E750FD" w14:textId="346FFD19" w:rsidR="00154E53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</w:p>
        </w:tc>
      </w:tr>
      <w:tr w:rsidR="00154E53" w14:paraId="33B51C17" w14:textId="77777777" w:rsidTr="008E5DCC">
        <w:tc>
          <w:tcPr>
            <w:tcW w:w="2605" w:type="dxa"/>
            <w:vAlign w:val="center"/>
          </w:tcPr>
          <w:p w14:paraId="6F39D2E4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14:paraId="185C77BB" w14:textId="77777777"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14:paraId="2E6A0100" w14:textId="474D7974" w:rsidR="00154E53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</w:p>
        </w:tc>
      </w:tr>
      <w:tr w:rsidR="00154E53" w14:paraId="706A3E7E" w14:textId="77777777" w:rsidTr="008E5DCC">
        <w:tc>
          <w:tcPr>
            <w:tcW w:w="2605" w:type="dxa"/>
          </w:tcPr>
          <w:p w14:paraId="460375F2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14:paraId="0DD0ABB8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14:paraId="19586D6A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154E53" w14:paraId="67C09DB4" w14:textId="77777777" w:rsidTr="008E5DCC">
        <w:tc>
          <w:tcPr>
            <w:tcW w:w="2605" w:type="dxa"/>
          </w:tcPr>
          <w:p w14:paraId="36EC5073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14:paraId="22D71C2D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14:paraId="3160C05E" w14:textId="211FD8A3" w:rsidR="00154E53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  <w:r>
              <w:rPr>
                <w:color w:val="000000"/>
              </w:rPr>
              <w:t xml:space="preserve"> (if any)</w:t>
            </w:r>
          </w:p>
        </w:tc>
      </w:tr>
      <w:tr w:rsidR="00154E53" w14:paraId="40458137" w14:textId="77777777" w:rsidTr="005F3EC3">
        <w:trPr>
          <w:trHeight w:val="566"/>
        </w:trPr>
        <w:tc>
          <w:tcPr>
            <w:tcW w:w="2605" w:type="dxa"/>
          </w:tcPr>
          <w:p w14:paraId="636EEE23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Alexa Kerr</w:t>
            </w:r>
          </w:p>
          <w:p w14:paraId="31B29633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14:paraId="2B38E211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5F3EC3" w14:paraId="5C20E3DE" w14:textId="77777777" w:rsidTr="008E5DCC">
        <w:tc>
          <w:tcPr>
            <w:tcW w:w="2605" w:type="dxa"/>
          </w:tcPr>
          <w:p w14:paraId="457AE90E" w14:textId="77777777"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14:paraId="174BA245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14:paraId="398010D6" w14:textId="77777777" w:rsidR="005F3EC3" w:rsidRDefault="00E37BD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Post about Big Oil Tour</w:t>
            </w:r>
          </w:p>
          <w:p w14:paraId="4B9CDEEC" w14:textId="185829C3" w:rsidR="00E37BD6" w:rsidRPr="007211AA" w:rsidRDefault="00E37BD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Post EAB Newsletter this week </w:t>
            </w:r>
          </w:p>
        </w:tc>
      </w:tr>
      <w:tr w:rsidR="005F3EC3" w14:paraId="00F8E394" w14:textId="77777777" w:rsidTr="008E5DCC">
        <w:tc>
          <w:tcPr>
            <w:tcW w:w="2605" w:type="dxa"/>
          </w:tcPr>
          <w:p w14:paraId="74D29735" w14:textId="77777777"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14:paraId="4DFFCB1B" w14:textId="77777777"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14:paraId="691FB894" w14:textId="77777777"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375E9C03" w14:textId="77777777" w:rsidTr="008E5DCC">
        <w:tc>
          <w:tcPr>
            <w:tcW w:w="2605" w:type="dxa"/>
          </w:tcPr>
          <w:p w14:paraId="673F6820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14:paraId="068A78C8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14:paraId="094857D7" w14:textId="0A4AC048" w:rsidR="005F3EC3" w:rsidRPr="001775B1" w:rsidRDefault="00E01EFC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  <w:r>
              <w:rPr>
                <w:color w:val="000000"/>
              </w:rPr>
              <w:t xml:space="preserve"> (if any)</w:t>
            </w:r>
          </w:p>
        </w:tc>
      </w:tr>
      <w:tr w:rsidR="005F3EC3" w14:paraId="5976BCE0" w14:textId="77777777" w:rsidTr="008E5DCC">
        <w:tc>
          <w:tcPr>
            <w:tcW w:w="2605" w:type="dxa"/>
          </w:tcPr>
          <w:p w14:paraId="4393EED0" w14:textId="77777777"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14:paraId="1D3D8598" w14:textId="77777777"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14:paraId="5C3ADE80" w14:textId="77777777"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0EA0DA50" w14:textId="77777777" w:rsidTr="008E5DCC">
        <w:tc>
          <w:tcPr>
            <w:tcW w:w="2605" w:type="dxa"/>
          </w:tcPr>
          <w:p w14:paraId="3B38B830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14:paraId="09FEE8FA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14:paraId="133C62A4" w14:textId="04A67CDE" w:rsidR="00154E53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EAB Newsletter announcement</w:t>
            </w:r>
            <w:r>
              <w:rPr>
                <w:color w:val="000000"/>
              </w:rPr>
              <w:t xml:space="preserve"> (if any)</w:t>
            </w:r>
          </w:p>
        </w:tc>
      </w:tr>
      <w:tr w:rsidR="00154E53" w14:paraId="706CF5EB" w14:textId="77777777" w:rsidTr="008E5DCC">
        <w:tc>
          <w:tcPr>
            <w:tcW w:w="2605" w:type="dxa"/>
          </w:tcPr>
          <w:p w14:paraId="4BE3F366" w14:textId="226B2998" w:rsidR="00AB4F87" w:rsidRPr="00AB4F87" w:rsidRDefault="00E33BB9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Austin Foreman</w:t>
            </w:r>
          </w:p>
          <w:p w14:paraId="02FD5CB6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14:paraId="4CDA5EA0" w14:textId="775DEBFF" w:rsidR="00154E53" w:rsidRPr="007211AA" w:rsidRDefault="004160E3" w:rsidP="004160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14:paraId="211BEC91" w14:textId="77777777" w:rsidTr="008E5DCC">
        <w:tc>
          <w:tcPr>
            <w:tcW w:w="2605" w:type="dxa"/>
          </w:tcPr>
          <w:p w14:paraId="1F232864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14:paraId="22D14D16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14:paraId="528706C7" w14:textId="021111FD" w:rsidR="00154E53" w:rsidRPr="007211AA" w:rsidRDefault="00E01EF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EAB Newsletter announcement</w:t>
            </w:r>
            <w:bookmarkStart w:id="0" w:name="_GoBack"/>
            <w:bookmarkEnd w:id="0"/>
          </w:p>
        </w:tc>
      </w:tr>
      <w:tr w:rsidR="00154E53" w14:paraId="40A4073B" w14:textId="77777777" w:rsidTr="008E5DCC">
        <w:tc>
          <w:tcPr>
            <w:tcW w:w="2605" w:type="dxa"/>
          </w:tcPr>
          <w:p w14:paraId="474F3C36" w14:textId="77777777"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14:paraId="45C5ACAC" w14:textId="77777777"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14:paraId="4B7E2025" w14:textId="4A5646FC" w:rsidR="00154E53" w:rsidRPr="007211AA" w:rsidRDefault="004160E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Send out EAB Newsletter </w:t>
            </w:r>
          </w:p>
        </w:tc>
      </w:tr>
    </w:tbl>
    <w:p w14:paraId="6FB62977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A619B9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99BB5A" w14:textId="61D14A37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BB1694">
        <w:rPr>
          <w:rFonts w:eastAsia="Calibri"/>
          <w:b/>
          <w:color w:val="000000"/>
        </w:rPr>
        <w:t>02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BB1694">
        <w:rPr>
          <w:rFonts w:eastAsia="Calibri"/>
          <w:b/>
          <w:color w:val="000000"/>
        </w:rPr>
        <w:t>Sophie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23C1" w14:textId="77777777" w:rsidR="003B3DFB" w:rsidRDefault="003B3DFB">
      <w:pPr>
        <w:spacing w:after="0" w:line="240" w:lineRule="auto"/>
      </w:pPr>
      <w:r>
        <w:separator/>
      </w:r>
    </w:p>
  </w:endnote>
  <w:endnote w:type="continuationSeparator" w:id="0">
    <w:p w14:paraId="50AA05C3" w14:textId="77777777" w:rsidR="003B3DFB" w:rsidRDefault="003B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6943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4E981BD6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80AFB" w14:textId="77777777" w:rsidR="003B3DFB" w:rsidRDefault="003B3DFB">
      <w:pPr>
        <w:spacing w:after="0" w:line="240" w:lineRule="auto"/>
      </w:pPr>
      <w:r>
        <w:separator/>
      </w:r>
    </w:p>
  </w:footnote>
  <w:footnote w:type="continuationSeparator" w:id="0">
    <w:p w14:paraId="3A9A630A" w14:textId="77777777" w:rsidR="003B3DFB" w:rsidRDefault="003B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544E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D9B56C4"/>
    <w:multiLevelType w:val="hybridMultilevel"/>
    <w:tmpl w:val="BBCA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5525"/>
    <w:rsid w:val="00326714"/>
    <w:rsid w:val="0032750D"/>
    <w:rsid w:val="003724D4"/>
    <w:rsid w:val="00373219"/>
    <w:rsid w:val="00386335"/>
    <w:rsid w:val="00396373"/>
    <w:rsid w:val="003A4B9D"/>
    <w:rsid w:val="003B3DFB"/>
    <w:rsid w:val="003C2A57"/>
    <w:rsid w:val="003D2983"/>
    <w:rsid w:val="003E08C1"/>
    <w:rsid w:val="004121BD"/>
    <w:rsid w:val="00413494"/>
    <w:rsid w:val="004160E3"/>
    <w:rsid w:val="00425778"/>
    <w:rsid w:val="0042602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71D76"/>
    <w:rsid w:val="00593EDA"/>
    <w:rsid w:val="005A30DF"/>
    <w:rsid w:val="005B70A2"/>
    <w:rsid w:val="005E122F"/>
    <w:rsid w:val="005E22F9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83DCC"/>
    <w:rsid w:val="006948F8"/>
    <w:rsid w:val="006F39DA"/>
    <w:rsid w:val="006F4047"/>
    <w:rsid w:val="007128F0"/>
    <w:rsid w:val="00713777"/>
    <w:rsid w:val="007211AA"/>
    <w:rsid w:val="0072584A"/>
    <w:rsid w:val="00760446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5819"/>
    <w:rsid w:val="0083763F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D6B20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1694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16AE2"/>
    <w:rsid w:val="00C20094"/>
    <w:rsid w:val="00C20271"/>
    <w:rsid w:val="00C53A4D"/>
    <w:rsid w:val="00C6718D"/>
    <w:rsid w:val="00C7663F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06ABD"/>
    <w:rsid w:val="00D17C40"/>
    <w:rsid w:val="00D2641F"/>
    <w:rsid w:val="00D316BB"/>
    <w:rsid w:val="00D41D29"/>
    <w:rsid w:val="00D45E1A"/>
    <w:rsid w:val="00D558BD"/>
    <w:rsid w:val="00D5676F"/>
    <w:rsid w:val="00D57E1F"/>
    <w:rsid w:val="00D60450"/>
    <w:rsid w:val="00D60DC3"/>
    <w:rsid w:val="00DA45BA"/>
    <w:rsid w:val="00DB5679"/>
    <w:rsid w:val="00DD4D5D"/>
    <w:rsid w:val="00DE00CE"/>
    <w:rsid w:val="00DE5A0A"/>
    <w:rsid w:val="00DF564E"/>
    <w:rsid w:val="00DF5C10"/>
    <w:rsid w:val="00E01EFC"/>
    <w:rsid w:val="00E15056"/>
    <w:rsid w:val="00E2306E"/>
    <w:rsid w:val="00E2571A"/>
    <w:rsid w:val="00E33BB9"/>
    <w:rsid w:val="00E34165"/>
    <w:rsid w:val="00E37BD6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C1E7D"/>
    <w:rsid w:val="00ED14AA"/>
    <w:rsid w:val="00EF1738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CA21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105</cp:revision>
  <dcterms:created xsi:type="dcterms:W3CDTF">2018-11-05T17:52:00Z</dcterms:created>
  <dcterms:modified xsi:type="dcterms:W3CDTF">2020-04-14T03:00:00Z</dcterms:modified>
</cp:coreProperties>
</file>