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76298" w14:textId="77777777" w:rsidR="0070514B" w:rsidRPr="00704785" w:rsidRDefault="0070514B" w:rsidP="0070514B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7C8E2AF2" w14:textId="77777777" w:rsidR="0070514B" w:rsidRPr="00704785" w:rsidRDefault="0070514B" w:rsidP="0070514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CE2666" wp14:editId="01A3F9D0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5127BEC" w14:textId="77777777" w:rsidR="0070514B" w:rsidRPr="00704785" w:rsidRDefault="0070514B" w:rsidP="0070514B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5/</w:t>
      </w:r>
      <w:r w:rsidR="002A1166">
        <w:rPr>
          <w:rFonts w:ascii="Trebuchet MS" w:hAnsi="Trebuchet MS"/>
          <w:sz w:val="24"/>
          <w:szCs w:val="24"/>
        </w:rPr>
        <w:t>23/18, 3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>:00 PM</w:t>
      </w:r>
    </w:p>
    <w:p w14:paraId="6129103B" w14:textId="77777777" w:rsidR="0070514B" w:rsidRPr="00704785" w:rsidRDefault="0070514B" w:rsidP="0070514B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Slack</w:t>
      </w:r>
    </w:p>
    <w:p w14:paraId="7F609F3E" w14:textId="77777777" w:rsidR="0070514B" w:rsidRDefault="0070514B" w:rsidP="0070514B">
      <w:pPr>
        <w:pStyle w:val="MediumGrid21"/>
        <w:rPr>
          <w:sz w:val="28"/>
        </w:rPr>
      </w:pPr>
    </w:p>
    <w:p w14:paraId="38C9F85F" w14:textId="77777777" w:rsidR="0070514B" w:rsidRPr="001507C1" w:rsidRDefault="0070514B" w:rsidP="0070514B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374A2F40" w14:textId="77777777" w:rsidR="0070514B" w:rsidRPr="001507C1" w:rsidRDefault="0070514B" w:rsidP="0070514B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340382D1" w14:textId="77777777" w:rsidR="0070514B" w:rsidRPr="001507C1" w:rsidRDefault="0070514B" w:rsidP="0070514B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05BE5A3B" w14:textId="77777777" w:rsidR="0070514B" w:rsidRDefault="0070514B" w:rsidP="0070514B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729835CA" w14:textId="77777777" w:rsidR="0070514B" w:rsidRDefault="0070514B" w:rsidP="0070514B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70514B" w:rsidRPr="007A563F" w14:paraId="24C9F306" w14:textId="77777777" w:rsidTr="004E47BC"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4749A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A1947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697890C2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515645C1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75BEF0CD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3928D3B2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E2ACE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0431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F26A03F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7DE5F90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1904E684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6C0C0934" w14:textId="77777777" w:rsidR="0070514B" w:rsidRPr="007A563F" w:rsidRDefault="0070514B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70514B" w:rsidRPr="00E70377" w14:paraId="00BEBEAE" w14:textId="77777777" w:rsidTr="004E47BC">
        <w:tc>
          <w:tcPr>
            <w:tcW w:w="2151" w:type="dxa"/>
            <w:shd w:val="clear" w:color="auto" w:fill="F3F3F3"/>
          </w:tcPr>
          <w:p w14:paraId="727CECA4" w14:textId="77777777" w:rsidR="0070514B" w:rsidRPr="00E70377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3D8F4A03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D172770" w14:textId="77777777" w:rsidR="0070514B" w:rsidRPr="00087B0C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Ali Suebert</w:t>
            </w:r>
          </w:p>
        </w:tc>
        <w:tc>
          <w:tcPr>
            <w:tcW w:w="2181" w:type="dxa"/>
            <w:shd w:val="clear" w:color="auto" w:fill="F3F3F3"/>
          </w:tcPr>
          <w:p w14:paraId="3C50BF11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70514B" w:rsidRPr="00E70377" w14:paraId="6669FAE6" w14:textId="77777777" w:rsidTr="004E47BC">
        <w:tc>
          <w:tcPr>
            <w:tcW w:w="2151" w:type="dxa"/>
            <w:shd w:val="clear" w:color="auto" w:fill="F3F3F3"/>
          </w:tcPr>
          <w:p w14:paraId="30A5C1F9" w14:textId="77777777" w:rsidR="0070514B" w:rsidRPr="00E70377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620F401A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7E1B1832" w14:textId="77777777" w:rsidR="0070514B" w:rsidRPr="00087B0C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181" w:type="dxa"/>
            <w:shd w:val="clear" w:color="auto" w:fill="F3F3F3"/>
          </w:tcPr>
          <w:p w14:paraId="707C2A27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70514B" w:rsidRPr="00E70377" w14:paraId="6361359E" w14:textId="77777777" w:rsidTr="004E47BC">
        <w:tc>
          <w:tcPr>
            <w:tcW w:w="2151" w:type="dxa"/>
            <w:shd w:val="clear" w:color="auto" w:fill="F3F3F3"/>
          </w:tcPr>
          <w:p w14:paraId="0ACB3694" w14:textId="77777777" w:rsidR="0070514B" w:rsidRPr="00E70377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Siddhant Gannu</w:t>
            </w:r>
          </w:p>
        </w:tc>
        <w:tc>
          <w:tcPr>
            <w:tcW w:w="2163" w:type="dxa"/>
            <w:shd w:val="clear" w:color="auto" w:fill="F3F3F3"/>
          </w:tcPr>
          <w:p w14:paraId="30F98A42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7039CC2F" w14:textId="77777777" w:rsidR="0070514B" w:rsidRPr="00087B0C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181" w:type="dxa"/>
            <w:shd w:val="clear" w:color="auto" w:fill="F3F3F3"/>
          </w:tcPr>
          <w:p w14:paraId="745B087A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70514B" w:rsidRPr="00E70377" w14:paraId="00D6E612" w14:textId="77777777" w:rsidTr="004E47BC">
        <w:tc>
          <w:tcPr>
            <w:tcW w:w="2151" w:type="dxa"/>
            <w:shd w:val="clear" w:color="auto" w:fill="F3F3F3"/>
          </w:tcPr>
          <w:p w14:paraId="2352CDA2" w14:textId="77777777" w:rsidR="0070514B" w:rsidRPr="0081423A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3AA79485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9F995E5" w14:textId="77777777" w:rsidR="0070514B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Hieu Le</w:t>
            </w:r>
          </w:p>
        </w:tc>
        <w:tc>
          <w:tcPr>
            <w:tcW w:w="2181" w:type="dxa"/>
            <w:shd w:val="clear" w:color="auto" w:fill="F3F3F3"/>
          </w:tcPr>
          <w:p w14:paraId="06F85B65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70514B" w:rsidRPr="00E70377" w14:paraId="6FB41DF6" w14:textId="77777777" w:rsidTr="004E47BC">
        <w:trPr>
          <w:trHeight w:val="251"/>
        </w:trPr>
        <w:tc>
          <w:tcPr>
            <w:tcW w:w="2151" w:type="dxa"/>
            <w:shd w:val="clear" w:color="auto" w:fill="F3F3F3"/>
          </w:tcPr>
          <w:p w14:paraId="4F44F2BE" w14:textId="77777777" w:rsidR="0070514B" w:rsidRPr="0081423A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23213154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4B6E1B56" w14:textId="77777777" w:rsidR="0070514B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181" w:type="dxa"/>
            <w:shd w:val="clear" w:color="auto" w:fill="F3F3F3"/>
          </w:tcPr>
          <w:p w14:paraId="5A1B9871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0514B" w:rsidRPr="00E70377" w14:paraId="267CAA14" w14:textId="77777777" w:rsidTr="004E47BC">
        <w:tc>
          <w:tcPr>
            <w:tcW w:w="2151" w:type="dxa"/>
            <w:shd w:val="clear" w:color="auto" w:fill="F3F3F3"/>
          </w:tcPr>
          <w:p w14:paraId="6BEE4A52" w14:textId="77777777" w:rsidR="0070514B" w:rsidRPr="00E70377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2FA6119E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0FEAE8C" w14:textId="77777777" w:rsidR="0070514B" w:rsidRPr="00087B0C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157AE3AA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70514B" w:rsidRPr="00E70377" w14:paraId="734C7340" w14:textId="77777777" w:rsidTr="004E47BC">
        <w:tc>
          <w:tcPr>
            <w:tcW w:w="2151" w:type="dxa"/>
            <w:shd w:val="clear" w:color="auto" w:fill="F3F3F3"/>
          </w:tcPr>
          <w:p w14:paraId="17959962" w14:textId="77777777" w:rsidR="0070514B" w:rsidRPr="0081423A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612A0F74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59FC097" w14:textId="77777777" w:rsidR="0070514B" w:rsidRPr="00087B0C" w:rsidRDefault="0070514B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7CAC2676" w14:textId="77777777" w:rsidR="0070514B" w:rsidRPr="00E70377" w:rsidRDefault="0070514B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</w:tbl>
    <w:p w14:paraId="56EE5E27" w14:textId="77777777" w:rsidR="0070514B" w:rsidRPr="00875BD0" w:rsidRDefault="0070514B" w:rsidP="0070514B">
      <w:pPr>
        <w:pStyle w:val="MediumGrid21"/>
        <w:rPr>
          <w:b/>
          <w:sz w:val="24"/>
          <w:szCs w:val="24"/>
        </w:rPr>
      </w:pPr>
    </w:p>
    <w:p w14:paraId="119EDA68" w14:textId="77777777" w:rsidR="0070514B" w:rsidRPr="001507C1" w:rsidRDefault="0070514B" w:rsidP="0070514B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162D9243" w14:textId="77777777" w:rsidR="0070514B" w:rsidRDefault="00F45742" w:rsidP="00F45742">
      <w:pPr>
        <w:pStyle w:val="MediumGrid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B.1. Special Elections</w:t>
      </w:r>
    </w:p>
    <w:p w14:paraId="6D50DCF1" w14:textId="77777777" w:rsidR="00F45742" w:rsidRDefault="00F45742" w:rsidP="002A1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Davis: </w:t>
      </w:r>
      <w:r w:rsidRPr="00F45742">
        <w:rPr>
          <w:sz w:val="24"/>
          <w:szCs w:val="24"/>
        </w:rPr>
        <w:t>Hey</w:t>
      </w:r>
      <w:r>
        <w:rPr>
          <w:sz w:val="24"/>
          <w:szCs w:val="24"/>
        </w:rPr>
        <w:t>! Something I need to tell you all is that: 1.</w:t>
      </w:r>
      <w:r w:rsidRPr="00F45742">
        <w:rPr>
          <w:sz w:val="24"/>
          <w:szCs w:val="24"/>
        </w:rPr>
        <w:t xml:space="preserve"> All candidates will be running as independents 2. No ballot initiatives will be allowed 3. </w:t>
      </w:r>
      <w:r w:rsidR="00CF480D">
        <w:rPr>
          <w:sz w:val="24"/>
          <w:szCs w:val="24"/>
        </w:rPr>
        <w:t xml:space="preserve">Minimum voter </w:t>
      </w:r>
      <w:r w:rsidR="002A1166">
        <w:rPr>
          <w:sz w:val="24"/>
          <w:szCs w:val="24"/>
        </w:rPr>
        <w:t xml:space="preserve">participation would be 16%, going based off the 2014 election. </w:t>
      </w:r>
      <w:r w:rsidR="00CF480D">
        <w:rPr>
          <w:sz w:val="24"/>
          <w:szCs w:val="24"/>
        </w:rPr>
        <w:t>Also, I just sent out an excel file to you all. Look at it and please provide any feedback.</w:t>
      </w:r>
    </w:p>
    <w:p w14:paraId="52390A20" w14:textId="77777777" w:rsidR="00CF480D" w:rsidRDefault="00CF480D" w:rsidP="002A1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Hattie: Is Boards night and active campaigning beginning on the same night at the same time too much?</w:t>
      </w:r>
    </w:p>
    <w:p w14:paraId="71466223" w14:textId="77777777" w:rsidR="00CF480D" w:rsidRDefault="00CF480D" w:rsidP="002A1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Jennifer: Aren’t boards active campaigning though?</w:t>
      </w:r>
    </w:p>
    <w:p w14:paraId="342FC3DD" w14:textId="77777777" w:rsidR="00CF480D" w:rsidRDefault="00CF480D" w:rsidP="002A1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Hattie: Yeah, I was just confused because isn’t boards night where they pick where they are putting them? Or is that when they put them out? Oh, never mind. I see board selection is 5 days earlier. I think it looks good. </w:t>
      </w:r>
    </w:p>
    <w:p w14:paraId="2779C589" w14:textId="77777777" w:rsidR="00CF480D" w:rsidRDefault="00CF480D" w:rsidP="002A1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Andrew: There’s a typo on accepting endorsements, 10/3. Also, date endorsements are live Thursday 10/7 and that’s</w:t>
      </w:r>
      <w:r w:rsidR="002A116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Sunday. </w:t>
      </w:r>
    </w:p>
    <w:p w14:paraId="059BE0DB" w14:textId="77777777" w:rsidR="00CF480D" w:rsidRDefault="002A1166" w:rsidP="002A1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Jennifer</w:t>
      </w:r>
      <w:r w:rsidR="00CF480D">
        <w:rPr>
          <w:sz w:val="24"/>
          <w:szCs w:val="24"/>
        </w:rPr>
        <w:t>: At what time does voting end?</w:t>
      </w:r>
    </w:p>
    <w:p w14:paraId="480DDAFE" w14:textId="77777777" w:rsidR="00CF480D" w:rsidRDefault="00CF480D" w:rsidP="002A1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Davis: I think it would be 4, same as spring. Anything else?</w:t>
      </w:r>
    </w:p>
    <w:p w14:paraId="56972D45" w14:textId="77777777" w:rsidR="00CF480D" w:rsidRDefault="00CF480D" w:rsidP="002A1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Andrew: Didn’t soft campaigning begin on Wednesday instead of Thursday.</w:t>
      </w:r>
    </w:p>
    <w:p w14:paraId="00B09898" w14:textId="77777777" w:rsidR="00F45742" w:rsidRDefault="00CF480D" w:rsidP="002A1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Davis: In the Spring Election? This a really expedited process so some dates may not align with others.</w:t>
      </w:r>
    </w:p>
    <w:p w14:paraId="11DAC19C" w14:textId="77777777" w:rsidR="002A1166" w:rsidRDefault="002A1166" w:rsidP="002A1166">
      <w:pPr>
        <w:spacing w:after="0" w:line="240" w:lineRule="auto"/>
        <w:rPr>
          <w:sz w:val="24"/>
          <w:szCs w:val="24"/>
        </w:rPr>
      </w:pPr>
    </w:p>
    <w:p w14:paraId="10422E9B" w14:textId="77777777" w:rsidR="002A1166" w:rsidRPr="002A1166" w:rsidRDefault="002A1166" w:rsidP="002A1166">
      <w:pPr>
        <w:spacing w:after="0" w:line="240" w:lineRule="auto"/>
        <w:ind w:left="720"/>
        <w:rPr>
          <w:b/>
          <w:sz w:val="24"/>
          <w:szCs w:val="24"/>
        </w:rPr>
      </w:pPr>
      <w:r w:rsidRPr="002A1166">
        <w:rPr>
          <w:b/>
          <w:sz w:val="24"/>
          <w:szCs w:val="24"/>
        </w:rPr>
        <w:t xml:space="preserve">Motion to Approve the schedule/timeline of the special election in October of Fall Quarter 2018. </w:t>
      </w:r>
    </w:p>
    <w:p w14:paraId="5602A060" w14:textId="77777777" w:rsidR="002A1166" w:rsidRPr="002A1166" w:rsidRDefault="002A1166" w:rsidP="002A1166">
      <w:pPr>
        <w:spacing w:after="0" w:line="240" w:lineRule="auto"/>
        <w:ind w:left="720"/>
        <w:rPr>
          <w:i/>
          <w:sz w:val="24"/>
          <w:szCs w:val="24"/>
        </w:rPr>
      </w:pPr>
      <w:r w:rsidRPr="002A1166">
        <w:rPr>
          <w:i/>
          <w:sz w:val="24"/>
          <w:szCs w:val="24"/>
        </w:rPr>
        <w:t>First/Second: Grace/Yan</w:t>
      </w:r>
    </w:p>
    <w:p w14:paraId="3DCF5D93" w14:textId="77777777" w:rsidR="002A1166" w:rsidRPr="002A1166" w:rsidRDefault="002A1166" w:rsidP="002A1166">
      <w:pPr>
        <w:spacing w:after="0" w:line="240" w:lineRule="auto"/>
        <w:ind w:left="720"/>
        <w:rPr>
          <w:i/>
          <w:sz w:val="24"/>
          <w:szCs w:val="24"/>
        </w:rPr>
      </w:pPr>
      <w:r w:rsidRPr="002A1166">
        <w:rPr>
          <w:i/>
          <w:sz w:val="24"/>
          <w:szCs w:val="24"/>
        </w:rPr>
        <w:t>Vote: 4-0-2</w:t>
      </w:r>
    </w:p>
    <w:p w14:paraId="5745B8B4" w14:textId="77777777" w:rsidR="002A1166" w:rsidRPr="002A1166" w:rsidRDefault="002A1166" w:rsidP="002A1166">
      <w:pPr>
        <w:spacing w:after="0" w:line="240" w:lineRule="auto"/>
        <w:ind w:left="720"/>
        <w:rPr>
          <w:i/>
          <w:sz w:val="24"/>
          <w:szCs w:val="24"/>
        </w:rPr>
      </w:pPr>
      <w:r w:rsidRPr="002A1166">
        <w:rPr>
          <w:i/>
          <w:sz w:val="24"/>
          <w:szCs w:val="24"/>
        </w:rPr>
        <w:t>Motion Passes.</w:t>
      </w:r>
    </w:p>
    <w:p w14:paraId="28CBA53D" w14:textId="77777777" w:rsidR="00F45742" w:rsidRDefault="00F45742" w:rsidP="00F45742">
      <w:pPr>
        <w:spacing w:line="240" w:lineRule="auto"/>
        <w:rPr>
          <w:sz w:val="24"/>
          <w:szCs w:val="24"/>
        </w:rPr>
      </w:pPr>
    </w:p>
    <w:p w14:paraId="278ED274" w14:textId="77777777" w:rsidR="002A1166" w:rsidRPr="002A1166" w:rsidRDefault="002A1166" w:rsidP="00F45742">
      <w:pPr>
        <w:spacing w:line="240" w:lineRule="auto"/>
        <w:rPr>
          <w:b/>
          <w:sz w:val="24"/>
          <w:szCs w:val="24"/>
          <w:u w:val="single"/>
        </w:rPr>
      </w:pPr>
      <w:r w:rsidRPr="002A1166">
        <w:rPr>
          <w:b/>
          <w:sz w:val="24"/>
          <w:szCs w:val="24"/>
          <w:u w:val="single"/>
        </w:rPr>
        <w:t>Meeting Adjourned @3:48pm by Davis Quan.</w:t>
      </w:r>
    </w:p>
    <w:sectPr w:rsidR="002A1166" w:rsidRPr="002A1166" w:rsidSect="00F15952">
      <w:headerReference w:type="even" r:id="rId6"/>
      <w:footerReference w:type="even" r:id="rId7"/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C8DEE" w14:textId="77777777" w:rsidR="00D274A3" w:rsidRDefault="002A1166">
    <w:pPr>
      <w:pStyle w:val="Footer"/>
    </w:pPr>
  </w:p>
  <w:p w14:paraId="071DA088" w14:textId="77777777" w:rsidR="00DF7BCD" w:rsidRDefault="002A1166"/>
  <w:p w14:paraId="16A4364F" w14:textId="77777777" w:rsidR="00DF7BCD" w:rsidRDefault="002A1166"/>
  <w:p w14:paraId="34C43151" w14:textId="77777777" w:rsidR="00DF7BCD" w:rsidRDefault="002A116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2C7DD" w14:textId="77777777" w:rsidR="00D274A3" w:rsidRPr="00A21EB3" w:rsidRDefault="002A1166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68DA6537" w14:textId="77777777" w:rsidR="00D274A3" w:rsidRDefault="002A1166">
    <w:pPr>
      <w:pStyle w:val="Footer"/>
    </w:pPr>
  </w:p>
  <w:p w14:paraId="1D69D99B" w14:textId="77777777" w:rsidR="00DF7BCD" w:rsidRDefault="002A1166"/>
  <w:p w14:paraId="00CDD4FF" w14:textId="77777777" w:rsidR="00DF7BCD" w:rsidRDefault="002A1166"/>
  <w:p w14:paraId="7370EB43" w14:textId="77777777" w:rsidR="00DF7BCD" w:rsidRDefault="002A1166"/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363A0" w14:textId="77777777" w:rsidR="00D274A3" w:rsidRDefault="002A1166">
    <w:pPr>
      <w:pStyle w:val="Header"/>
    </w:pPr>
  </w:p>
  <w:p w14:paraId="1F01BA69" w14:textId="77777777" w:rsidR="00DF7BCD" w:rsidRDefault="002A1166"/>
  <w:p w14:paraId="2058FF7D" w14:textId="77777777" w:rsidR="00DF7BCD" w:rsidRDefault="002A1166"/>
  <w:p w14:paraId="114E161F" w14:textId="77777777" w:rsidR="00DF7BCD" w:rsidRDefault="002A116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4B"/>
    <w:rsid w:val="000464E6"/>
    <w:rsid w:val="001C045C"/>
    <w:rsid w:val="00251EB2"/>
    <w:rsid w:val="002A1166"/>
    <w:rsid w:val="003230BA"/>
    <w:rsid w:val="00344386"/>
    <w:rsid w:val="0046451D"/>
    <w:rsid w:val="005E6568"/>
    <w:rsid w:val="00691DC6"/>
    <w:rsid w:val="0070514B"/>
    <w:rsid w:val="007B69D0"/>
    <w:rsid w:val="008E1222"/>
    <w:rsid w:val="009F6C36"/>
    <w:rsid w:val="00CF480D"/>
    <w:rsid w:val="00E55F94"/>
    <w:rsid w:val="00E70898"/>
    <w:rsid w:val="00F45742"/>
    <w:rsid w:val="00F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01A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514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051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51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70514B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5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4B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5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4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292</Words>
  <Characters>1665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Elections Board Minutes</vt:lpstr>
      <vt:lpstr>    /Associated Students </vt:lpstr>
    </vt:vector>
  </TitlesOfParts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1</cp:revision>
  <dcterms:created xsi:type="dcterms:W3CDTF">2018-05-24T00:09:00Z</dcterms:created>
  <dcterms:modified xsi:type="dcterms:W3CDTF">2018-05-24T00:26:00Z</dcterms:modified>
</cp:coreProperties>
</file>