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5066F" w14:textId="77777777" w:rsidR="006D5C24" w:rsidRDefault="00115A5D">
      <w:pPr>
        <w:pStyle w:val="Heading2"/>
        <w:spacing w:before="0"/>
        <w:rPr>
          <w:rFonts w:ascii="Trebuchet MS" w:eastAsia="Trebuchet MS" w:hAnsi="Trebuchet MS" w:cs="Trebuchet MS"/>
          <w:color w:val="000000"/>
          <w:sz w:val="36"/>
          <w:szCs w:val="36"/>
          <w:u w:val="single"/>
        </w:rPr>
      </w:pPr>
      <w:r>
        <w:rPr>
          <w:rFonts w:ascii="Trebuchet MS" w:eastAsia="Trebuchet MS" w:hAnsi="Trebuchet MS" w:cs="Trebuchet MS"/>
          <w:smallCaps/>
          <w:color w:val="000000"/>
          <w:sz w:val="36"/>
          <w:szCs w:val="36"/>
          <w:highlight w:val="lightGray"/>
          <w:u w:val="single"/>
        </w:rPr>
        <w:t>Environmental Affairs Board Minutes</w:t>
      </w:r>
      <w:r>
        <w:rPr>
          <w:noProof/>
        </w:rPr>
        <w:drawing>
          <wp:anchor distT="0" distB="0" distL="114300" distR="114300" simplePos="0" relativeHeight="251658240" behindDoc="0" locked="0" layoutInCell="1" hidden="0" allowOverlap="1" wp14:anchorId="644CF242" wp14:editId="76F6B3BA">
            <wp:simplePos x="0" y="0"/>
            <wp:positionH relativeFrom="margin">
              <wp:posOffset>-100329</wp:posOffset>
            </wp:positionH>
            <wp:positionV relativeFrom="paragraph">
              <wp:posOffset>-24129</wp:posOffset>
            </wp:positionV>
            <wp:extent cx="913130" cy="84137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13130" cy="841375"/>
                    </a:xfrm>
                    <a:prstGeom prst="rect">
                      <a:avLst/>
                    </a:prstGeom>
                    <a:ln/>
                  </pic:spPr>
                </pic:pic>
              </a:graphicData>
            </a:graphic>
          </wp:anchor>
        </w:drawing>
      </w:r>
    </w:p>
    <w:p w14:paraId="12849D0E" w14:textId="77777777" w:rsidR="006D5C24" w:rsidRDefault="00115A5D">
      <w:pPr>
        <w:pStyle w:val="Heading2"/>
        <w:spacing w:before="0"/>
        <w:rPr>
          <w:rFonts w:ascii="Trebuchet MS" w:eastAsia="Trebuchet MS" w:hAnsi="Trebuchet MS" w:cs="Trebuchet MS"/>
          <w:b w:val="0"/>
          <w:color w:val="000000"/>
          <w:sz w:val="28"/>
          <w:szCs w:val="28"/>
        </w:rPr>
      </w:pPr>
      <w:r>
        <w:rPr>
          <w:rFonts w:ascii="Trebuchet MS" w:eastAsia="Trebuchet MS" w:hAnsi="Trebuchet MS" w:cs="Trebuchet MS"/>
          <w:b w:val="0"/>
          <w:color w:val="000000"/>
          <w:sz w:val="28"/>
          <w:szCs w:val="28"/>
        </w:rPr>
        <w:t xml:space="preserve">Associated Students </w:t>
      </w:r>
    </w:p>
    <w:p w14:paraId="0489D591" w14:textId="77777777" w:rsidR="006D5C24" w:rsidRDefault="00115A5D">
      <w:pPr>
        <w:spacing w:after="0" w:line="240" w:lineRule="auto"/>
        <w:rPr>
          <w:rFonts w:ascii="Trebuchet MS" w:eastAsia="Trebuchet MS" w:hAnsi="Trebuchet MS" w:cs="Trebuchet MS"/>
          <w:sz w:val="24"/>
          <w:szCs w:val="24"/>
          <w:highlight w:val="lightGray"/>
        </w:rPr>
      </w:pPr>
      <w:r>
        <w:rPr>
          <w:rFonts w:ascii="Trebuchet MS" w:eastAsia="Trebuchet MS" w:hAnsi="Trebuchet MS" w:cs="Trebuchet MS"/>
          <w:sz w:val="24"/>
          <w:szCs w:val="24"/>
          <w:highlight w:val="lightGray"/>
        </w:rPr>
        <w:t>Wednesday, (3/5/2018), Environmental Affairs Board Office</w:t>
      </w:r>
    </w:p>
    <w:p w14:paraId="36D2C6FC" w14:textId="77777777" w:rsidR="006D5C24" w:rsidRDefault="006D5C24">
      <w:pPr>
        <w:spacing w:after="0" w:line="240" w:lineRule="auto"/>
        <w:rPr>
          <w:sz w:val="24"/>
          <w:szCs w:val="24"/>
        </w:rPr>
      </w:pPr>
    </w:p>
    <w:p w14:paraId="4F288AF0" w14:textId="77777777" w:rsidR="006D5C24" w:rsidRDefault="00115A5D">
      <w:pPr>
        <w:shd w:val="clear" w:color="auto" w:fill="DBE5F1"/>
        <w:spacing w:after="0" w:line="240" w:lineRule="auto"/>
        <w:rPr>
          <w:u w:val="single"/>
        </w:rPr>
      </w:pPr>
      <w:r>
        <w:rPr>
          <w:b/>
          <w:u w:val="single"/>
        </w:rPr>
        <w:t xml:space="preserve">CALL TO ORDER </w:t>
      </w:r>
      <w:r>
        <w:rPr>
          <w:u w:val="single"/>
        </w:rPr>
        <w:t>7:04 PM</w:t>
      </w:r>
      <w:r>
        <w:rPr>
          <w:b/>
          <w:u w:val="single"/>
        </w:rPr>
        <w:t xml:space="preserve"> </w:t>
      </w:r>
      <w:r>
        <w:rPr>
          <w:u w:val="single"/>
        </w:rPr>
        <w:t>by Joanne Yue, minutes recorded by Cynthia Torres</w:t>
      </w:r>
    </w:p>
    <w:p w14:paraId="6166E769" w14:textId="77777777" w:rsidR="006D5C24" w:rsidRDefault="006D5C24">
      <w:pPr>
        <w:spacing w:after="0" w:line="240" w:lineRule="auto"/>
      </w:pPr>
    </w:p>
    <w:p w14:paraId="43C89943" w14:textId="77777777" w:rsidR="006D5C24" w:rsidRDefault="00115A5D">
      <w:pPr>
        <w:numPr>
          <w:ilvl w:val="0"/>
          <w:numId w:val="2"/>
        </w:numPr>
        <w:pBdr>
          <w:bottom w:val="single" w:sz="4" w:space="1" w:color="000000"/>
        </w:pBdr>
        <w:spacing w:after="0" w:line="240" w:lineRule="auto"/>
      </w:pPr>
      <w:r>
        <w:rPr>
          <w:b/>
        </w:rPr>
        <w:t>ATTENDANCE</w:t>
      </w:r>
    </w:p>
    <w:p w14:paraId="01AC6B52" w14:textId="77777777" w:rsidR="006D5C24" w:rsidRDefault="006D5C24">
      <w:pPr>
        <w:spacing w:after="0" w:line="240" w:lineRule="auto"/>
      </w:pPr>
    </w:p>
    <w:tbl>
      <w:tblPr>
        <w:tblStyle w:val="a"/>
        <w:tblW w:w="8979" w:type="dxa"/>
        <w:jc w:val="center"/>
        <w:tblLayout w:type="fixed"/>
        <w:tblLook w:val="0000" w:firstRow="0" w:lastRow="0" w:firstColumn="0" w:lastColumn="0" w:noHBand="0" w:noVBand="0"/>
      </w:tblPr>
      <w:tblGrid>
        <w:gridCol w:w="2247"/>
        <w:gridCol w:w="2918"/>
        <w:gridCol w:w="1964"/>
        <w:gridCol w:w="1850"/>
      </w:tblGrid>
      <w:tr w:rsidR="006D5C24" w14:paraId="7419714F"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4E9DE34F" w14:textId="77777777" w:rsidR="006D5C24" w:rsidRDefault="00115A5D">
            <w:pPr>
              <w:spacing w:after="0" w:line="240" w:lineRule="auto"/>
              <w:jc w:val="center"/>
            </w:pPr>
            <w:r>
              <w:rPr>
                <w:b/>
              </w:rPr>
              <w:t>Name</w:t>
            </w:r>
          </w:p>
        </w:tc>
        <w:tc>
          <w:tcPr>
            <w:tcW w:w="2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1A262239" w14:textId="77777777" w:rsidR="006D5C24" w:rsidRDefault="00115A5D">
            <w:pPr>
              <w:spacing w:after="0" w:line="240" w:lineRule="auto"/>
              <w:jc w:val="center"/>
            </w:pPr>
            <w:r>
              <w:rPr>
                <w:b/>
              </w:rPr>
              <w:t>Note:</w:t>
            </w:r>
          </w:p>
          <w:p w14:paraId="43FBAAFD" w14:textId="77777777" w:rsidR="006D5C24" w:rsidRDefault="00115A5D">
            <w:pPr>
              <w:spacing w:after="0" w:line="240" w:lineRule="auto"/>
              <w:jc w:val="center"/>
            </w:pPr>
            <w:r>
              <w:t>absent (excused/not excused)</w:t>
            </w:r>
          </w:p>
          <w:p w14:paraId="28DB9449" w14:textId="77777777" w:rsidR="006D5C24" w:rsidRDefault="00115A5D">
            <w:pPr>
              <w:spacing w:after="0" w:line="240" w:lineRule="auto"/>
              <w:jc w:val="center"/>
            </w:pPr>
            <w:r>
              <w:t>arrived late (time)</w:t>
            </w:r>
          </w:p>
          <w:p w14:paraId="0AD48F56" w14:textId="77777777" w:rsidR="006D5C24" w:rsidRDefault="00115A5D">
            <w:pPr>
              <w:spacing w:after="0" w:line="240" w:lineRule="auto"/>
              <w:jc w:val="center"/>
            </w:pPr>
            <w:r>
              <w:t>departed early (time)</w:t>
            </w:r>
          </w:p>
        </w:tc>
        <w:tc>
          <w:tcPr>
            <w:tcW w:w="1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178B8F6A" w14:textId="77777777" w:rsidR="006D5C24" w:rsidRDefault="00115A5D">
            <w:pPr>
              <w:spacing w:after="0" w:line="240" w:lineRule="auto"/>
              <w:jc w:val="center"/>
            </w:pPr>
            <w:r>
              <w:rPr>
                <w:b/>
              </w:rPr>
              <w:t>Name</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60099FAF" w14:textId="77777777" w:rsidR="006D5C24" w:rsidRDefault="00115A5D">
            <w:pPr>
              <w:spacing w:after="0" w:line="240" w:lineRule="auto"/>
              <w:jc w:val="center"/>
            </w:pPr>
            <w:r>
              <w:rPr>
                <w:b/>
              </w:rPr>
              <w:t>Note:</w:t>
            </w:r>
          </w:p>
          <w:p w14:paraId="6C3FF608" w14:textId="77777777" w:rsidR="006D5C24" w:rsidRDefault="00115A5D">
            <w:pPr>
              <w:spacing w:after="0" w:line="240" w:lineRule="auto"/>
              <w:jc w:val="center"/>
            </w:pPr>
            <w:r>
              <w:t>absent (excused/not excused)</w:t>
            </w:r>
          </w:p>
          <w:p w14:paraId="6CCE7B9A" w14:textId="77777777" w:rsidR="006D5C24" w:rsidRDefault="00115A5D">
            <w:pPr>
              <w:spacing w:after="0" w:line="240" w:lineRule="auto"/>
              <w:jc w:val="center"/>
            </w:pPr>
            <w:r>
              <w:t>arrived late (time)</w:t>
            </w:r>
          </w:p>
          <w:p w14:paraId="4868B5F6" w14:textId="77777777" w:rsidR="006D5C24" w:rsidRDefault="00115A5D">
            <w:pPr>
              <w:spacing w:after="0" w:line="240" w:lineRule="auto"/>
              <w:jc w:val="center"/>
            </w:pPr>
            <w:r>
              <w:t>departed early (time)</w:t>
            </w:r>
          </w:p>
        </w:tc>
      </w:tr>
      <w:tr w:rsidR="006D5C24" w14:paraId="6AC9C5A3" w14:textId="77777777">
        <w:trPr>
          <w:trHeight w:val="240"/>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F1CE6D4" w14:textId="77777777" w:rsidR="006D5C24" w:rsidRDefault="00115A5D">
            <w:pPr>
              <w:spacing w:after="0" w:line="240" w:lineRule="auto"/>
              <w:jc w:val="center"/>
            </w:pPr>
            <w:r>
              <w:rPr>
                <w:b/>
              </w:rPr>
              <w:t>Rena Lahn</w:t>
            </w:r>
          </w:p>
          <w:p w14:paraId="62D001B2" w14:textId="77777777" w:rsidR="006D5C24" w:rsidRDefault="00115A5D">
            <w:pPr>
              <w:spacing w:after="0" w:line="240" w:lineRule="auto"/>
              <w:jc w:val="center"/>
            </w:pPr>
            <w:r>
              <w:rPr>
                <w:b/>
              </w:rPr>
              <w:t>Co-Chair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0DDE9B8" w14:textId="77777777" w:rsidR="006D5C24" w:rsidRDefault="00115A5D">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C5C32CD" w14:textId="77777777" w:rsidR="006D5C24" w:rsidRDefault="00115A5D">
            <w:pPr>
              <w:spacing w:after="0" w:line="240" w:lineRule="auto"/>
              <w:jc w:val="center"/>
            </w:pPr>
            <w:r>
              <w:rPr>
                <w:b/>
              </w:rPr>
              <w:t>Jem Unger Hicks</w:t>
            </w:r>
          </w:p>
          <w:p w14:paraId="3815BF16" w14:textId="77777777" w:rsidR="006D5C24" w:rsidRDefault="00115A5D">
            <w:pPr>
              <w:spacing w:after="0" w:line="240" w:lineRule="auto"/>
              <w:jc w:val="center"/>
            </w:pPr>
            <w:r>
              <w:rPr>
                <w:b/>
              </w:rPr>
              <w:t xml:space="preserve">Local Affairs </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55075F3" w14:textId="77777777" w:rsidR="006D5C24" w:rsidRDefault="00115A5D">
            <w:pPr>
              <w:spacing w:after="0" w:line="240" w:lineRule="auto"/>
              <w:jc w:val="center"/>
            </w:pPr>
            <w:r>
              <w:rPr>
                <w:b/>
              </w:rPr>
              <w:t>Present</w:t>
            </w:r>
          </w:p>
        </w:tc>
      </w:tr>
      <w:tr w:rsidR="006D5C24" w14:paraId="13259850"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9B000AA" w14:textId="77777777" w:rsidR="006D5C24" w:rsidRDefault="00115A5D">
            <w:pPr>
              <w:spacing w:after="0" w:line="240" w:lineRule="auto"/>
              <w:jc w:val="center"/>
            </w:pPr>
            <w:r>
              <w:rPr>
                <w:b/>
              </w:rPr>
              <w:t>Joanne Yue</w:t>
            </w:r>
          </w:p>
          <w:p w14:paraId="50165CBD" w14:textId="77777777" w:rsidR="006D5C24" w:rsidRDefault="00115A5D">
            <w:pPr>
              <w:spacing w:after="0" w:line="240" w:lineRule="auto"/>
              <w:jc w:val="center"/>
            </w:pPr>
            <w:r>
              <w:rPr>
                <w:b/>
              </w:rPr>
              <w:t>Co-Chair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4F0967B" w14:textId="77777777" w:rsidR="006D5C24" w:rsidRDefault="00115A5D">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CC99BAB" w14:textId="77777777" w:rsidR="006D5C24" w:rsidRDefault="00115A5D">
            <w:pPr>
              <w:spacing w:after="0" w:line="240" w:lineRule="auto"/>
              <w:jc w:val="center"/>
            </w:pPr>
            <w:r>
              <w:rPr>
                <w:b/>
              </w:rPr>
              <w:t>Michelle Geldin</w:t>
            </w:r>
          </w:p>
          <w:p w14:paraId="7D659E53" w14:textId="77777777" w:rsidR="006D5C24" w:rsidRDefault="00115A5D">
            <w:pPr>
              <w:spacing w:after="0" w:line="240" w:lineRule="auto"/>
              <w:jc w:val="center"/>
            </w:pPr>
            <w:r>
              <w:rPr>
                <w:b/>
              </w:rPr>
              <w:t>Social Chair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E77C0A0" w14:textId="77777777" w:rsidR="006D5C24" w:rsidRDefault="00115A5D">
            <w:pPr>
              <w:spacing w:after="0" w:line="240" w:lineRule="auto"/>
              <w:jc w:val="center"/>
            </w:pPr>
            <w:r>
              <w:rPr>
                <w:b/>
              </w:rPr>
              <w:t>Present</w:t>
            </w:r>
          </w:p>
        </w:tc>
      </w:tr>
      <w:tr w:rsidR="006D5C24" w14:paraId="10BBB736"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2450F4E7" w14:textId="77777777" w:rsidR="006D5C24" w:rsidRDefault="00115A5D">
            <w:pPr>
              <w:spacing w:after="0" w:line="240" w:lineRule="auto"/>
              <w:jc w:val="center"/>
            </w:pPr>
            <w:r>
              <w:rPr>
                <w:b/>
              </w:rPr>
              <w:t>Gabby d’Souza</w:t>
            </w:r>
          </w:p>
          <w:p w14:paraId="50D01277" w14:textId="77777777" w:rsidR="006D5C24" w:rsidRDefault="00115A5D">
            <w:pPr>
              <w:spacing w:after="0" w:line="240" w:lineRule="auto"/>
              <w:jc w:val="center"/>
            </w:pPr>
            <w:r>
              <w:rPr>
                <w:b/>
              </w:rPr>
              <w:t>Campaign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961432F" w14:textId="77777777" w:rsidR="006D5C24" w:rsidRDefault="00115A5D">
            <w:pPr>
              <w:spacing w:after="0" w:line="240" w:lineRule="auto"/>
              <w:jc w:val="center"/>
              <w:rPr>
                <w:b/>
              </w:rP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35B47C2" w14:textId="77777777" w:rsidR="006D5C24" w:rsidRDefault="00115A5D">
            <w:pPr>
              <w:spacing w:after="0" w:line="240" w:lineRule="auto"/>
              <w:jc w:val="center"/>
            </w:pPr>
            <w:r>
              <w:rPr>
                <w:b/>
              </w:rPr>
              <w:t>Devin Vlach</w:t>
            </w:r>
          </w:p>
          <w:p w14:paraId="5FDC7D3F" w14:textId="77777777" w:rsidR="006D5C24" w:rsidRDefault="00115A5D">
            <w:pPr>
              <w:spacing w:after="0" w:line="240" w:lineRule="auto"/>
              <w:jc w:val="center"/>
            </w:pPr>
            <w:r>
              <w:rPr>
                <w:b/>
              </w:rPr>
              <w:t>Social Chair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28BDB454" w14:textId="77777777" w:rsidR="006D5C24" w:rsidRDefault="00115A5D">
            <w:pPr>
              <w:spacing w:after="0" w:line="240" w:lineRule="auto"/>
              <w:jc w:val="center"/>
            </w:pPr>
            <w:r>
              <w:rPr>
                <w:b/>
              </w:rPr>
              <w:t>Present</w:t>
            </w:r>
          </w:p>
        </w:tc>
      </w:tr>
      <w:tr w:rsidR="006D5C24" w14:paraId="618EEAC8"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C704B0B" w14:textId="77777777" w:rsidR="006D5C24" w:rsidRDefault="00115A5D">
            <w:pPr>
              <w:spacing w:after="0" w:line="240" w:lineRule="auto"/>
              <w:jc w:val="center"/>
            </w:pPr>
            <w:r>
              <w:rPr>
                <w:b/>
              </w:rPr>
              <w:t>Rebecca Wright</w:t>
            </w:r>
          </w:p>
          <w:p w14:paraId="4AFB8FDB" w14:textId="77777777" w:rsidR="006D5C24" w:rsidRDefault="00115A5D">
            <w:pPr>
              <w:spacing w:after="0" w:line="240" w:lineRule="auto"/>
              <w:jc w:val="center"/>
            </w:pPr>
            <w:r>
              <w:rPr>
                <w:b/>
              </w:rPr>
              <w:t>Campaign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2FCA9A81" w14:textId="77777777" w:rsidR="006D5C24" w:rsidRDefault="00115A5D">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A960774" w14:textId="77777777" w:rsidR="006D5C24" w:rsidRDefault="00115A5D">
            <w:pPr>
              <w:spacing w:after="0" w:line="240" w:lineRule="auto"/>
              <w:jc w:val="center"/>
            </w:pPr>
            <w:r>
              <w:rPr>
                <w:b/>
              </w:rPr>
              <w:t>Elizabeth Szulc</w:t>
            </w:r>
          </w:p>
          <w:p w14:paraId="38A8B6A5" w14:textId="77777777" w:rsidR="006D5C24" w:rsidRDefault="00115A5D">
            <w:pPr>
              <w:spacing w:after="0" w:line="240" w:lineRule="auto"/>
              <w:jc w:val="center"/>
            </w:pPr>
            <w:r>
              <w:rPr>
                <w:b/>
              </w:rPr>
              <w:t>Student Affairs</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B73B90D" w14:textId="77777777" w:rsidR="006D5C24" w:rsidRDefault="00115A5D">
            <w:pPr>
              <w:spacing w:after="0" w:line="240" w:lineRule="auto"/>
              <w:jc w:val="center"/>
            </w:pPr>
            <w:r>
              <w:rPr>
                <w:b/>
              </w:rPr>
              <w:t>Present</w:t>
            </w:r>
          </w:p>
        </w:tc>
      </w:tr>
      <w:tr w:rsidR="006D5C24" w14:paraId="31896599"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42D1EA4D" w14:textId="77777777" w:rsidR="006D5C24" w:rsidRDefault="00115A5D">
            <w:pPr>
              <w:spacing w:after="0" w:line="240" w:lineRule="auto"/>
              <w:jc w:val="center"/>
            </w:pPr>
            <w:r>
              <w:rPr>
                <w:b/>
              </w:rPr>
              <w:t>Kathryn Foster</w:t>
            </w:r>
          </w:p>
          <w:p w14:paraId="0A16582E" w14:textId="77777777" w:rsidR="006D5C24" w:rsidRDefault="00115A5D">
            <w:pPr>
              <w:spacing w:after="0" w:line="240" w:lineRule="auto"/>
              <w:jc w:val="center"/>
            </w:pPr>
            <w:r>
              <w:rPr>
                <w:b/>
              </w:rPr>
              <w:t>Campaign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64185C6" w14:textId="77777777" w:rsidR="006D5C24" w:rsidRDefault="00115A5D">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AB5C515" w14:textId="77777777" w:rsidR="006D5C24" w:rsidRDefault="00115A5D">
            <w:pPr>
              <w:spacing w:after="0" w:line="240" w:lineRule="auto"/>
              <w:jc w:val="center"/>
            </w:pPr>
            <w:r>
              <w:rPr>
                <w:b/>
              </w:rPr>
              <w:t>Katee Gustavson</w:t>
            </w:r>
          </w:p>
          <w:p w14:paraId="5A56B3C2" w14:textId="77777777" w:rsidR="006D5C24" w:rsidRDefault="00115A5D">
            <w:pPr>
              <w:spacing w:after="0" w:line="240" w:lineRule="auto"/>
              <w:jc w:val="center"/>
            </w:pPr>
            <w:r>
              <w:rPr>
                <w:b/>
              </w:rPr>
              <w:t>Sustainable Foods</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4B3B005A" w14:textId="77777777" w:rsidR="006D5C24" w:rsidRDefault="00115A5D">
            <w:pPr>
              <w:spacing w:after="0" w:line="240" w:lineRule="auto"/>
              <w:jc w:val="center"/>
            </w:pPr>
            <w:r>
              <w:rPr>
                <w:b/>
              </w:rPr>
              <w:t>Present</w:t>
            </w:r>
          </w:p>
        </w:tc>
      </w:tr>
      <w:tr w:rsidR="006D5C24" w14:paraId="6F8E9BE3"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F0B5D71" w14:textId="77777777" w:rsidR="006D5C24" w:rsidRDefault="00115A5D">
            <w:pPr>
              <w:spacing w:after="0" w:line="240" w:lineRule="auto"/>
              <w:jc w:val="center"/>
            </w:pPr>
            <w:r>
              <w:rPr>
                <w:b/>
              </w:rPr>
              <w:t>Alexis Beatty</w:t>
            </w:r>
          </w:p>
          <w:p w14:paraId="720CC776" w14:textId="77777777" w:rsidR="006D5C24" w:rsidRDefault="00115A5D">
            <w:pPr>
              <w:spacing w:after="0" w:line="240" w:lineRule="auto"/>
              <w:jc w:val="center"/>
            </w:pPr>
            <w:r>
              <w:rPr>
                <w:b/>
              </w:rPr>
              <w:t>Earth Day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F4CED2E" w14:textId="77777777" w:rsidR="006D5C24" w:rsidRDefault="00115A5D">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533EC87" w14:textId="77777777" w:rsidR="006D5C24" w:rsidRDefault="00115A5D">
            <w:pPr>
              <w:spacing w:after="0" w:line="240" w:lineRule="auto"/>
              <w:jc w:val="center"/>
            </w:pPr>
            <w:r>
              <w:rPr>
                <w:b/>
              </w:rPr>
              <w:t>Sheina Crystal</w:t>
            </w:r>
          </w:p>
          <w:p w14:paraId="6405E9C2" w14:textId="77777777" w:rsidR="006D5C24" w:rsidRDefault="00115A5D">
            <w:pPr>
              <w:spacing w:after="0" w:line="240" w:lineRule="auto"/>
              <w:jc w:val="center"/>
            </w:pPr>
            <w:r>
              <w:rPr>
                <w:b/>
              </w:rPr>
              <w:t>Sustainable Foods</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1E594E9" w14:textId="77777777" w:rsidR="006D5C24" w:rsidRDefault="00115A5D">
            <w:pPr>
              <w:spacing w:after="0" w:line="240" w:lineRule="auto"/>
              <w:jc w:val="center"/>
            </w:pPr>
            <w:r>
              <w:rPr>
                <w:b/>
              </w:rPr>
              <w:t>Present</w:t>
            </w:r>
          </w:p>
        </w:tc>
      </w:tr>
      <w:tr w:rsidR="006D5C24" w14:paraId="537451DD"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4CFF4D39" w14:textId="77777777" w:rsidR="006D5C24" w:rsidRDefault="00115A5D">
            <w:pPr>
              <w:spacing w:after="0" w:line="240" w:lineRule="auto"/>
              <w:jc w:val="center"/>
            </w:pPr>
            <w:r>
              <w:rPr>
                <w:b/>
              </w:rPr>
              <w:t>Hannah Bowler</w:t>
            </w:r>
          </w:p>
          <w:p w14:paraId="794263FD" w14:textId="77777777" w:rsidR="006D5C24" w:rsidRDefault="00115A5D">
            <w:pPr>
              <w:spacing w:after="0" w:line="240" w:lineRule="auto"/>
              <w:jc w:val="center"/>
            </w:pPr>
            <w:r>
              <w:rPr>
                <w:b/>
              </w:rPr>
              <w:t>Earth Day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302CA6A" w14:textId="77777777" w:rsidR="006D5C24" w:rsidRDefault="00115A5D">
            <w:pPr>
              <w:spacing w:after="0" w:line="240" w:lineRule="auto"/>
              <w:jc w:val="center"/>
              <w:rPr>
                <w:b/>
              </w:rP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D1BEE65" w14:textId="77777777" w:rsidR="006D5C24" w:rsidRDefault="00115A5D">
            <w:pPr>
              <w:spacing w:after="0" w:line="240" w:lineRule="auto"/>
              <w:jc w:val="center"/>
            </w:pPr>
            <w:r>
              <w:rPr>
                <w:b/>
              </w:rPr>
              <w:t>Saul Luna Vargas</w:t>
            </w:r>
          </w:p>
          <w:p w14:paraId="539560C6" w14:textId="77777777" w:rsidR="006D5C24" w:rsidRDefault="00115A5D">
            <w:pPr>
              <w:spacing w:after="0" w:line="240" w:lineRule="auto"/>
              <w:jc w:val="center"/>
            </w:pPr>
            <w:r>
              <w:rPr>
                <w:b/>
              </w:rPr>
              <w:t>Volunteer Chair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24AE72BC" w14:textId="77777777" w:rsidR="006D5C24" w:rsidRDefault="00115A5D">
            <w:pPr>
              <w:spacing w:after="0" w:line="240" w:lineRule="auto"/>
              <w:jc w:val="center"/>
            </w:pPr>
            <w:r>
              <w:rPr>
                <w:b/>
              </w:rPr>
              <w:t>Present</w:t>
            </w:r>
          </w:p>
        </w:tc>
      </w:tr>
      <w:tr w:rsidR="006D5C24" w14:paraId="58DB486B" w14:textId="77777777">
        <w:trPr>
          <w:trHeight w:val="480"/>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07574A3" w14:textId="77777777" w:rsidR="006D5C24" w:rsidRDefault="00115A5D">
            <w:pPr>
              <w:spacing w:after="0" w:line="240" w:lineRule="auto"/>
              <w:jc w:val="center"/>
            </w:pPr>
            <w:r>
              <w:rPr>
                <w:b/>
              </w:rPr>
              <w:t>Celeste Arguesta</w:t>
            </w:r>
          </w:p>
          <w:p w14:paraId="25085387" w14:textId="77777777" w:rsidR="006D5C24" w:rsidRDefault="00115A5D">
            <w:pPr>
              <w:spacing w:after="0" w:line="240" w:lineRule="auto"/>
              <w:jc w:val="center"/>
            </w:pPr>
            <w:r>
              <w:rPr>
                <w:b/>
              </w:rPr>
              <w:t xml:space="preserve">Environmental Justice </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4B79325E" w14:textId="77777777" w:rsidR="006D5C24" w:rsidRDefault="00115A5D">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38E0F34" w14:textId="77777777" w:rsidR="006D5C24" w:rsidRDefault="00115A5D">
            <w:pPr>
              <w:spacing w:after="0" w:line="240" w:lineRule="auto"/>
              <w:jc w:val="center"/>
            </w:pPr>
            <w:r>
              <w:rPr>
                <w:b/>
              </w:rPr>
              <w:t>Sarah Siedschlag</w:t>
            </w:r>
          </w:p>
          <w:p w14:paraId="7BE9E334" w14:textId="77777777" w:rsidR="006D5C24" w:rsidRDefault="00115A5D">
            <w:pPr>
              <w:spacing w:after="0" w:line="240" w:lineRule="auto"/>
              <w:jc w:val="center"/>
            </w:pPr>
            <w:r>
              <w:rPr>
                <w:b/>
              </w:rPr>
              <w:t>Advisor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6BE2D43" w14:textId="77777777" w:rsidR="006D5C24" w:rsidRDefault="00115A5D">
            <w:pPr>
              <w:spacing w:after="0" w:line="240" w:lineRule="auto"/>
              <w:jc w:val="center"/>
            </w:pPr>
            <w:r>
              <w:rPr>
                <w:b/>
              </w:rPr>
              <w:t>Present</w:t>
            </w:r>
          </w:p>
        </w:tc>
      </w:tr>
      <w:tr w:rsidR="006D5C24" w14:paraId="429D8E04"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F760BFB" w14:textId="77777777" w:rsidR="006D5C24" w:rsidRDefault="00115A5D">
            <w:pPr>
              <w:spacing w:after="0" w:line="240" w:lineRule="auto"/>
              <w:jc w:val="center"/>
            </w:pPr>
            <w:r>
              <w:rPr>
                <w:b/>
              </w:rPr>
              <w:t>Josue Ramirez</w:t>
            </w:r>
          </w:p>
          <w:p w14:paraId="1EB69798" w14:textId="77777777" w:rsidR="006D5C24" w:rsidRDefault="00115A5D">
            <w:pPr>
              <w:spacing w:after="0" w:line="240" w:lineRule="auto"/>
              <w:jc w:val="center"/>
            </w:pPr>
            <w:r>
              <w:rPr>
                <w:b/>
              </w:rPr>
              <w:t>Publicity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DE25BFD" w14:textId="77777777" w:rsidR="006D5C24" w:rsidRDefault="00115A5D">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4FEFD479" w14:textId="77777777" w:rsidR="006D5C24" w:rsidRDefault="00115A5D">
            <w:pPr>
              <w:spacing w:after="0" w:line="240" w:lineRule="auto"/>
              <w:jc w:val="center"/>
            </w:pPr>
            <w:r>
              <w:rPr>
                <w:b/>
              </w:rPr>
              <w:t>Cynthia Torres</w:t>
            </w:r>
          </w:p>
          <w:p w14:paraId="3EB6FE73" w14:textId="77777777" w:rsidR="006D5C24" w:rsidRDefault="00115A5D">
            <w:pPr>
              <w:spacing w:after="0" w:line="240" w:lineRule="auto"/>
              <w:jc w:val="center"/>
            </w:pPr>
            <w:r>
              <w:rPr>
                <w:b/>
              </w:rPr>
              <w:t>Admin Assistant</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D4C491D" w14:textId="77777777" w:rsidR="006D5C24" w:rsidRDefault="00115A5D">
            <w:pPr>
              <w:spacing w:after="0" w:line="240" w:lineRule="auto"/>
              <w:jc w:val="center"/>
            </w:pPr>
            <w:r>
              <w:rPr>
                <w:b/>
              </w:rPr>
              <w:t>Present</w:t>
            </w:r>
          </w:p>
        </w:tc>
      </w:tr>
      <w:tr w:rsidR="006D5C24" w14:paraId="32A9FABB" w14:textId="77777777">
        <w:trPr>
          <w:trHeight w:val="820"/>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15DF6F0" w14:textId="77777777" w:rsidR="006D5C24" w:rsidRDefault="00115A5D">
            <w:pPr>
              <w:spacing w:after="0" w:line="240" w:lineRule="auto"/>
              <w:jc w:val="center"/>
            </w:pPr>
            <w:r>
              <w:rPr>
                <w:b/>
              </w:rPr>
              <w:t>Sophia Dycaico</w:t>
            </w:r>
          </w:p>
          <w:p w14:paraId="7CD71399" w14:textId="77777777" w:rsidR="006D5C24" w:rsidRDefault="00115A5D">
            <w:pPr>
              <w:spacing w:after="0" w:line="240" w:lineRule="auto"/>
              <w:jc w:val="center"/>
            </w:pPr>
            <w:r>
              <w:rPr>
                <w:b/>
              </w:rPr>
              <w:t>Senate Liasion</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217E08C" w14:textId="77777777" w:rsidR="006D5C24" w:rsidRDefault="00115A5D">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490E4063" w14:textId="77777777" w:rsidR="006D5C24" w:rsidRDefault="00115A5D">
            <w:pPr>
              <w:spacing w:after="0" w:line="240" w:lineRule="auto"/>
              <w:jc w:val="center"/>
            </w:pPr>
            <w:r>
              <w:rPr>
                <w:b/>
              </w:rPr>
              <w:t>Sophie Von Hunnis</w:t>
            </w:r>
          </w:p>
          <w:p w14:paraId="42C8F486" w14:textId="77777777" w:rsidR="006D5C24" w:rsidRDefault="00115A5D">
            <w:pPr>
              <w:spacing w:after="0" w:line="240" w:lineRule="auto"/>
              <w:jc w:val="center"/>
            </w:pPr>
            <w:r>
              <w:rPr>
                <w:b/>
              </w:rPr>
              <w:t>Historian</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2599B5D" w14:textId="77777777" w:rsidR="006D5C24" w:rsidRDefault="00115A5D">
            <w:pPr>
              <w:spacing w:after="0" w:line="240" w:lineRule="auto"/>
              <w:jc w:val="center"/>
            </w:pPr>
            <w:r>
              <w:rPr>
                <w:b/>
              </w:rPr>
              <w:t>Present</w:t>
            </w:r>
          </w:p>
        </w:tc>
      </w:tr>
    </w:tbl>
    <w:p w14:paraId="3E049766" w14:textId="77777777" w:rsidR="006D5C24" w:rsidRDefault="006D5C24">
      <w:pPr>
        <w:spacing w:after="0" w:line="240" w:lineRule="auto"/>
      </w:pPr>
    </w:p>
    <w:p w14:paraId="5130F820" w14:textId="77777777" w:rsidR="006D5C24" w:rsidRDefault="00115A5D">
      <w:pPr>
        <w:shd w:val="clear" w:color="auto" w:fill="DBE5F1"/>
        <w:spacing w:after="0" w:line="240" w:lineRule="auto"/>
        <w:ind w:left="360"/>
      </w:pPr>
      <w:r>
        <w:rPr>
          <w:i/>
        </w:rPr>
        <w:t>MOTION/SECOND: Rena/Joanne</w:t>
      </w:r>
    </w:p>
    <w:p w14:paraId="5EABB5D2" w14:textId="77777777" w:rsidR="006D5C24" w:rsidRDefault="00115A5D">
      <w:pPr>
        <w:shd w:val="clear" w:color="auto" w:fill="DBE5F1"/>
        <w:spacing w:after="0" w:line="240" w:lineRule="auto"/>
        <w:ind w:left="360"/>
      </w:pPr>
      <w:r>
        <w:rPr>
          <w:i/>
        </w:rPr>
        <w:t>Motion language: Motion to pass attendance as stated in the table on Cynthia’s laptop</w:t>
      </w:r>
    </w:p>
    <w:p w14:paraId="7C6B1D17" w14:textId="77777777" w:rsidR="006D5C24" w:rsidRDefault="00115A5D">
      <w:pPr>
        <w:shd w:val="clear" w:color="auto" w:fill="DBE5F1"/>
        <w:spacing w:after="0" w:line="240" w:lineRule="auto"/>
        <w:ind w:left="360"/>
      </w:pPr>
      <w:r>
        <w:rPr>
          <w:i/>
        </w:rPr>
        <w:t>ACTION: Consent</w:t>
      </w:r>
    </w:p>
    <w:p w14:paraId="3447F976" w14:textId="77777777" w:rsidR="006D5C24" w:rsidRDefault="00115A5D">
      <w:pPr>
        <w:shd w:val="clear" w:color="auto" w:fill="DBE5F1"/>
        <w:spacing w:after="0" w:line="240" w:lineRule="auto"/>
        <w:ind w:left="360"/>
      </w:pPr>
      <w:r>
        <w:rPr>
          <w:i/>
        </w:rPr>
        <w:t>Additional approval required: YES (Senate)</w:t>
      </w:r>
    </w:p>
    <w:p w14:paraId="4839F251" w14:textId="77777777" w:rsidR="006D5C24" w:rsidRDefault="006D5C24">
      <w:pPr>
        <w:pBdr>
          <w:bottom w:val="single" w:sz="4" w:space="1" w:color="000000"/>
        </w:pBdr>
        <w:spacing w:after="0" w:line="240" w:lineRule="auto"/>
      </w:pPr>
    </w:p>
    <w:p w14:paraId="7211EE15" w14:textId="77777777" w:rsidR="006D5C24" w:rsidRDefault="00115A5D">
      <w:pPr>
        <w:numPr>
          <w:ilvl w:val="0"/>
          <w:numId w:val="2"/>
        </w:numPr>
        <w:pBdr>
          <w:bottom w:val="single" w:sz="4" w:space="1" w:color="000000"/>
        </w:pBdr>
        <w:spacing w:after="0" w:line="240" w:lineRule="auto"/>
      </w:pPr>
      <w:r>
        <w:rPr>
          <w:b/>
        </w:rPr>
        <w:lastRenderedPageBreak/>
        <w:t>PUBLIC FORUM</w:t>
      </w:r>
    </w:p>
    <w:p w14:paraId="34E7819B" w14:textId="77777777" w:rsidR="006D5C24" w:rsidRDefault="006D5C24">
      <w:pPr>
        <w:spacing w:after="0" w:line="240" w:lineRule="auto"/>
      </w:pPr>
    </w:p>
    <w:p w14:paraId="3063F964" w14:textId="77777777" w:rsidR="006D5C24" w:rsidRDefault="00115A5D">
      <w:pPr>
        <w:numPr>
          <w:ilvl w:val="0"/>
          <w:numId w:val="4"/>
        </w:numPr>
        <w:spacing w:after="0" w:line="240" w:lineRule="auto"/>
        <w:ind w:left="360"/>
      </w:pPr>
      <w:r>
        <w:t>Isabel, Zero Waste Committee</w:t>
      </w:r>
    </w:p>
    <w:p w14:paraId="06634241" w14:textId="77777777" w:rsidR="006D5C24" w:rsidRDefault="00115A5D">
      <w:pPr>
        <w:numPr>
          <w:ilvl w:val="0"/>
          <w:numId w:val="5"/>
        </w:numPr>
        <w:spacing w:after="0" w:line="240" w:lineRule="auto"/>
      </w:pPr>
      <w:r>
        <w:t>She is here to explain the funding request for Zero Waste Festival, which is working with PLAN and is focused on Points of Intervention</w:t>
      </w:r>
    </w:p>
    <w:p w14:paraId="28F171AF" w14:textId="77777777" w:rsidR="006D5C24" w:rsidRDefault="00115A5D">
      <w:pPr>
        <w:numPr>
          <w:ilvl w:val="0"/>
          <w:numId w:val="5"/>
        </w:numPr>
        <w:spacing w:after="0" w:line="240" w:lineRule="auto"/>
      </w:pPr>
      <w:r>
        <w:t>Estimating around 300 people during the day and 100 people during the night. 5 different speakers will be brought from PLAN</w:t>
      </w:r>
    </w:p>
    <w:p w14:paraId="51A317A5" w14:textId="77777777" w:rsidR="006D5C24" w:rsidRDefault="00115A5D">
      <w:pPr>
        <w:numPr>
          <w:ilvl w:val="0"/>
          <w:numId w:val="5"/>
        </w:numPr>
        <w:spacing w:after="0" w:line="240" w:lineRule="auto"/>
      </w:pPr>
      <w:r>
        <w:t>Is also asking different organizations and departments</w:t>
      </w:r>
    </w:p>
    <w:p w14:paraId="78CF034F" w14:textId="77777777" w:rsidR="006D5C24" w:rsidRDefault="00115A5D">
      <w:pPr>
        <w:numPr>
          <w:ilvl w:val="0"/>
          <w:numId w:val="5"/>
        </w:numPr>
        <w:spacing w:after="0" w:line="240" w:lineRule="auto"/>
      </w:pPr>
      <w:r>
        <w:t xml:space="preserve">Asking EAB to fund the event production, space, and food. It is in total $1825. </w:t>
      </w:r>
    </w:p>
    <w:p w14:paraId="38BEDCE5" w14:textId="77777777" w:rsidR="006D5C24" w:rsidRDefault="00115A5D">
      <w:pPr>
        <w:numPr>
          <w:ilvl w:val="0"/>
          <w:numId w:val="5"/>
        </w:numPr>
        <w:spacing w:after="0" w:line="240" w:lineRule="auto"/>
      </w:pPr>
      <w:r>
        <w:t>It is a lot of money and it is perfectly okay if EAB cannot fund all of it.  The priority is the event production cost which is $1,000</w:t>
      </w:r>
    </w:p>
    <w:p w14:paraId="0D2D05F3" w14:textId="77777777" w:rsidR="006D5C24" w:rsidRDefault="006D5C24">
      <w:pPr>
        <w:spacing w:after="0" w:line="240" w:lineRule="auto"/>
      </w:pPr>
    </w:p>
    <w:p w14:paraId="1349FD11" w14:textId="5023B766" w:rsidR="006D5C24" w:rsidRDefault="00F50B27">
      <w:pPr>
        <w:shd w:val="clear" w:color="auto" w:fill="DBE5F1"/>
        <w:spacing w:after="0" w:line="240" w:lineRule="auto"/>
      </w:pPr>
      <w:r>
        <w:rPr>
          <w:i/>
        </w:rPr>
        <w:t>MOTION/SECOND: Joann</w:t>
      </w:r>
      <w:r w:rsidR="00115A5D">
        <w:rPr>
          <w:i/>
        </w:rPr>
        <w:t>e/Rena</w:t>
      </w:r>
    </w:p>
    <w:p w14:paraId="187E3B16" w14:textId="77777777" w:rsidR="006D5C24" w:rsidRDefault="00115A5D">
      <w:pPr>
        <w:shd w:val="clear" w:color="auto" w:fill="DBE5F1"/>
        <w:spacing w:after="0" w:line="240" w:lineRule="auto"/>
      </w:pPr>
      <w:r>
        <w:rPr>
          <w:i/>
        </w:rPr>
        <w:t>Motion language: Motion to pass $1000 for the Zero Waste Committee Festival POI event production</w:t>
      </w:r>
    </w:p>
    <w:p w14:paraId="3DAD8087" w14:textId="77777777" w:rsidR="006D5C24" w:rsidRDefault="00115A5D">
      <w:pPr>
        <w:shd w:val="clear" w:color="auto" w:fill="DBE5F1"/>
        <w:spacing w:after="0" w:line="240" w:lineRule="auto"/>
      </w:pPr>
      <w:r>
        <w:rPr>
          <w:i/>
        </w:rPr>
        <w:t xml:space="preserve">ACTION: Consent </w:t>
      </w:r>
    </w:p>
    <w:p w14:paraId="44288419" w14:textId="77777777" w:rsidR="006D5C24" w:rsidRDefault="00115A5D">
      <w:pPr>
        <w:shd w:val="clear" w:color="auto" w:fill="DBE5F1"/>
        <w:spacing w:after="0" w:line="240" w:lineRule="auto"/>
      </w:pPr>
      <w:r>
        <w:rPr>
          <w:i/>
        </w:rPr>
        <w:t>Additional approval required: YES (Senate)</w:t>
      </w:r>
    </w:p>
    <w:p w14:paraId="616090BE" w14:textId="77777777" w:rsidR="006D5C24" w:rsidRDefault="006D5C24">
      <w:pPr>
        <w:spacing w:after="0" w:line="240" w:lineRule="auto"/>
      </w:pPr>
    </w:p>
    <w:p w14:paraId="509DA4CF" w14:textId="77777777" w:rsidR="006D5C24" w:rsidRDefault="00115A5D">
      <w:pPr>
        <w:spacing w:after="0" w:line="240" w:lineRule="auto"/>
      </w:pPr>
      <w:r>
        <w:t xml:space="preserve">Discussion: When looking at the budget, there is about 3,000 left over. This is already taken account of </w:t>
      </w:r>
    </w:p>
    <w:p w14:paraId="4AC88698" w14:textId="77777777" w:rsidR="006D5C24" w:rsidRDefault="00115A5D">
      <w:pPr>
        <w:spacing w:after="0" w:line="240" w:lineRule="auto"/>
      </w:pPr>
      <w:r>
        <w:t>Alexis suggested that it would be better to fund small events but Sheina suggested that the opposite and how last year festival brought in people from last year. Rebecca suggests that we pay the $1,000. Everyone agrees with this</w:t>
      </w:r>
    </w:p>
    <w:p w14:paraId="09E0568E" w14:textId="77777777" w:rsidR="006D5C24" w:rsidRDefault="00115A5D">
      <w:pPr>
        <w:numPr>
          <w:ilvl w:val="0"/>
          <w:numId w:val="4"/>
        </w:numPr>
        <w:spacing w:after="0" w:line="240" w:lineRule="auto"/>
        <w:ind w:left="360"/>
      </w:pPr>
      <w:r>
        <w:t>Hieu Le, A.S. President</w:t>
      </w:r>
    </w:p>
    <w:p w14:paraId="7E65372F" w14:textId="77777777" w:rsidR="006D5C24" w:rsidRDefault="00115A5D">
      <w:pPr>
        <w:numPr>
          <w:ilvl w:val="0"/>
          <w:numId w:val="5"/>
        </w:numPr>
        <w:spacing w:after="0" w:line="240" w:lineRule="auto"/>
      </w:pPr>
      <w:r>
        <w:t xml:space="preserve">He is here to address space needs. </w:t>
      </w:r>
    </w:p>
    <w:p w14:paraId="0C030FB9" w14:textId="77777777" w:rsidR="006D5C24" w:rsidRDefault="00115A5D">
      <w:pPr>
        <w:numPr>
          <w:ilvl w:val="0"/>
          <w:numId w:val="5"/>
        </w:numPr>
        <w:spacing w:after="0" w:line="240" w:lineRule="auto"/>
      </w:pPr>
      <w:r>
        <w:t>There is a proposal to innovate the University Center and other services, such as more 24 hour study areas, more CAPS services, etc.</w:t>
      </w:r>
    </w:p>
    <w:p w14:paraId="6C7ED33E" w14:textId="77777777" w:rsidR="006D5C24" w:rsidRDefault="00115A5D">
      <w:pPr>
        <w:numPr>
          <w:ilvl w:val="0"/>
          <w:numId w:val="5"/>
        </w:numPr>
        <w:spacing w:after="0" w:line="240" w:lineRule="auto"/>
      </w:pPr>
      <w:r>
        <w:t>This proposal has been developed over the 6 years. He is here to ask for feedback</w:t>
      </w:r>
    </w:p>
    <w:p w14:paraId="587AE3B7" w14:textId="77777777" w:rsidR="006D5C24" w:rsidRDefault="00115A5D">
      <w:pPr>
        <w:numPr>
          <w:ilvl w:val="0"/>
          <w:numId w:val="5"/>
        </w:numPr>
        <w:spacing w:after="0" w:line="240" w:lineRule="auto"/>
      </w:pPr>
      <w:r>
        <w:t>He is working hard to push for the best environmental standards and hopes to let the students contribute during this process</w:t>
      </w:r>
    </w:p>
    <w:p w14:paraId="7D7EB66C" w14:textId="77777777" w:rsidR="006D5C24" w:rsidRDefault="00115A5D">
      <w:pPr>
        <w:numPr>
          <w:ilvl w:val="0"/>
          <w:numId w:val="5"/>
        </w:numPr>
        <w:spacing w:after="0" w:line="240" w:lineRule="auto"/>
      </w:pPr>
      <w:r>
        <w:t>He clarified that the $100 student fee is separate from our tuition and the UCen is privately owned and actually is losing money</w:t>
      </w:r>
    </w:p>
    <w:p w14:paraId="0129505D" w14:textId="77777777" w:rsidR="006D5C24" w:rsidRDefault="00115A5D">
      <w:pPr>
        <w:numPr>
          <w:ilvl w:val="0"/>
          <w:numId w:val="5"/>
        </w:numPr>
        <w:spacing w:after="0" w:line="240" w:lineRule="auto"/>
      </w:pPr>
      <w:r>
        <w:t>There were questions on the use of 100% recyclable materials (Gabby and Sheina), why the students had to pay for them (Sophie), and if students would lose jobs with the new construction (Alexis)</w:t>
      </w:r>
    </w:p>
    <w:p w14:paraId="28FCAE78" w14:textId="77777777" w:rsidR="006D5C24" w:rsidRDefault="00115A5D">
      <w:pPr>
        <w:numPr>
          <w:ilvl w:val="0"/>
          <w:numId w:val="5"/>
        </w:numPr>
        <w:spacing w:after="0" w:line="240" w:lineRule="auto"/>
      </w:pPr>
      <w:r>
        <w:t>Le stated that Gabby’s question on materials could be added, that they are working with Office of Development to help with costs, and that this construction will actually help create jobs</w:t>
      </w:r>
    </w:p>
    <w:p w14:paraId="00BDEB4B" w14:textId="77777777" w:rsidR="006D5C24" w:rsidRDefault="00115A5D">
      <w:pPr>
        <w:numPr>
          <w:ilvl w:val="0"/>
          <w:numId w:val="5"/>
        </w:numPr>
        <w:spacing w:after="0" w:line="240" w:lineRule="auto"/>
      </w:pPr>
      <w:r>
        <w:t>$99 is the maximum, worst case fee for students but it is likely going to be $85. The fee will continue for 30 years and expire in 2052. Le compared the amount we pay to UC Berkeley.</w:t>
      </w:r>
    </w:p>
    <w:p w14:paraId="10F855FB" w14:textId="77777777" w:rsidR="006D5C24" w:rsidRDefault="00115A5D">
      <w:pPr>
        <w:numPr>
          <w:ilvl w:val="0"/>
          <w:numId w:val="5"/>
        </w:numPr>
        <w:spacing w:after="0" w:line="240" w:lineRule="auto"/>
      </w:pPr>
      <w:r>
        <w:t>If this goes through, they will hire an architect and a building committee. The design and programming takes around 1.5 years.</w:t>
      </w:r>
    </w:p>
    <w:p w14:paraId="22074315" w14:textId="77777777" w:rsidR="006D5C24" w:rsidRDefault="00115A5D">
      <w:pPr>
        <w:numPr>
          <w:ilvl w:val="0"/>
          <w:numId w:val="5"/>
        </w:numPr>
        <w:spacing w:after="0" w:line="240" w:lineRule="auto"/>
      </w:pPr>
      <w:r>
        <w:t>In his opinion, there is no way to fund this without student fees.</w:t>
      </w:r>
    </w:p>
    <w:p w14:paraId="0BA54F81" w14:textId="77777777" w:rsidR="006D5C24" w:rsidRDefault="00115A5D">
      <w:pPr>
        <w:numPr>
          <w:ilvl w:val="0"/>
          <w:numId w:val="5"/>
        </w:numPr>
        <w:spacing w:after="0" w:line="240" w:lineRule="auto"/>
      </w:pPr>
      <w:r>
        <w:t>Gabby questioned about the list of architects available to chose.</w:t>
      </w:r>
    </w:p>
    <w:p w14:paraId="5FE7B74B" w14:textId="77777777" w:rsidR="006D5C24" w:rsidRDefault="00115A5D">
      <w:pPr>
        <w:numPr>
          <w:ilvl w:val="0"/>
          <w:numId w:val="5"/>
        </w:numPr>
        <w:spacing w:after="0" w:line="240" w:lineRule="auto"/>
      </w:pPr>
      <w:r>
        <w:t>Question of what happens if EAB doesn’t approve this petition and how would the space would be defined. Le answers that it is more in the hands of the next A.S. President and the building committee. It is open ended so how space is defined is not clear completely.</w:t>
      </w:r>
    </w:p>
    <w:p w14:paraId="576F9143" w14:textId="77777777" w:rsidR="006D5C24" w:rsidRDefault="00115A5D">
      <w:pPr>
        <w:numPr>
          <w:ilvl w:val="0"/>
          <w:numId w:val="5"/>
        </w:numPr>
        <w:spacing w:after="0" w:line="240" w:lineRule="auto"/>
      </w:pPr>
      <w:r>
        <w:lastRenderedPageBreak/>
        <w:t xml:space="preserve">Rena asks if there was a way to include that EAB may have a spot on the building committee. Le does not want to give false truth but stated that the petition is not complete and we can still edit language and inclusion of sustainability </w:t>
      </w:r>
    </w:p>
    <w:p w14:paraId="6E248916" w14:textId="77777777" w:rsidR="006D5C24" w:rsidRDefault="00115A5D">
      <w:pPr>
        <w:numPr>
          <w:ilvl w:val="0"/>
          <w:numId w:val="5"/>
        </w:numPr>
        <w:spacing w:after="0" w:line="240" w:lineRule="auto"/>
      </w:pPr>
      <w:r>
        <w:t>Rena asked if we may draft a statement to be included in the petition and Le believes that this can be included and pass through the committee to be added in the final petition</w:t>
      </w:r>
    </w:p>
    <w:p w14:paraId="0AABF15B" w14:textId="77777777" w:rsidR="006D5C24" w:rsidRDefault="00115A5D">
      <w:pPr>
        <w:numPr>
          <w:ilvl w:val="0"/>
          <w:numId w:val="5"/>
        </w:numPr>
        <w:spacing w:after="0" w:line="240" w:lineRule="auto"/>
      </w:pPr>
      <w:r>
        <w:t>On Thursday, there will be a conference call on the design where he will include the feedback on this.</w:t>
      </w:r>
    </w:p>
    <w:p w14:paraId="0156D3F4" w14:textId="77777777" w:rsidR="006D5C24" w:rsidRDefault="00115A5D">
      <w:pPr>
        <w:numPr>
          <w:ilvl w:val="0"/>
          <w:numId w:val="5"/>
        </w:numPr>
        <w:spacing w:after="0" w:line="240" w:lineRule="auto"/>
      </w:pPr>
      <w:r>
        <w:t>The one thing he can promise is the EAB will be included in this project, if EAB wants to be apart of this</w:t>
      </w:r>
    </w:p>
    <w:p w14:paraId="7B0DEB56" w14:textId="77777777" w:rsidR="006D5C24" w:rsidRDefault="00115A5D">
      <w:pPr>
        <w:numPr>
          <w:ilvl w:val="0"/>
          <w:numId w:val="5"/>
        </w:numPr>
        <w:spacing w:after="0" w:line="240" w:lineRule="auto"/>
      </w:pPr>
      <w:r>
        <w:t>There is enough undefined space to refine areas</w:t>
      </w:r>
    </w:p>
    <w:p w14:paraId="600A4F2F" w14:textId="77777777" w:rsidR="006D5C24" w:rsidRDefault="00115A5D">
      <w:pPr>
        <w:numPr>
          <w:ilvl w:val="0"/>
          <w:numId w:val="5"/>
        </w:numPr>
        <w:spacing w:after="0" w:line="240" w:lineRule="auto"/>
      </w:pPr>
      <w:r>
        <w:t xml:space="preserve">If you are supported, Le asks to help get signatures on the ballot </w:t>
      </w:r>
    </w:p>
    <w:p w14:paraId="068C96B8" w14:textId="77777777" w:rsidR="006D5C24" w:rsidRDefault="00115A5D">
      <w:pPr>
        <w:pBdr>
          <w:bottom w:val="single" w:sz="4" w:space="1" w:color="000000"/>
        </w:pBdr>
        <w:spacing w:after="0" w:line="240" w:lineRule="auto"/>
      </w:pPr>
      <w:r>
        <w:t>Discussion: Sophie doesn’t think this is ethical as the students should not have to pay for this . Hannah does not completely agrees with this proposal as the idea that we have to have to take on the burden for this. Alexis suggests that although the money is annoying, she suggests that this is likely the best conclusion that is available for this. She also suggests it will directly benefit us and is an investment to our future. Rebecca points out that our buildings and facilities are not as good as other universities. She think it is worth it to have this on the ballot and the democracy aspect is appreciated. Gabby suggests that we focus on resource and energy efficiency. She suggests that we think about and prioritize the environment above the cost and aesthetics. Sheina agrees with this and focus if this project is sustainable. Kathryn is uneasy about the amount still up in the air. Rena and Joanne are meeting with Hieu on Thursday. Previous A.S. Presidents have proposed this and they had all failed. We pay the most student fees compared to other UCs.</w:t>
      </w:r>
    </w:p>
    <w:p w14:paraId="5A7EBFBF" w14:textId="77777777" w:rsidR="006D5C24" w:rsidRDefault="00115A5D">
      <w:pPr>
        <w:pBdr>
          <w:bottom w:val="single" w:sz="4" w:space="1" w:color="000000"/>
        </w:pBdr>
        <w:spacing w:after="0" w:line="240" w:lineRule="auto"/>
      </w:pPr>
      <w:r>
        <w:t xml:space="preserve">Sophia gave her input that she is going to lobby in Sacramento against the tuition hike. If people vote on a certain number for the fee, they cannot charge more. Sarah suggests this is a great discussion but that we should come up with your list of requirements and be involved if this passes. </w:t>
      </w:r>
    </w:p>
    <w:p w14:paraId="4B8EF759" w14:textId="77777777" w:rsidR="006D5C24" w:rsidRDefault="00115A5D">
      <w:pPr>
        <w:pBdr>
          <w:bottom w:val="single" w:sz="4" w:space="1" w:color="000000"/>
        </w:pBdr>
        <w:spacing w:after="0" w:line="240" w:lineRule="auto"/>
      </w:pPr>
      <w:r>
        <w:t>Rena and Joanne are meeting with architect on Thursday. Rena took down a lot of questions. Rena and Joanne reached to him, not the other way around. Suggestion that we need enhancement but not necessary more space.</w:t>
      </w:r>
    </w:p>
    <w:p w14:paraId="46B3FFED" w14:textId="77777777" w:rsidR="006D5C24" w:rsidRDefault="006D5C24">
      <w:pPr>
        <w:pBdr>
          <w:bottom w:val="single" w:sz="4" w:space="1" w:color="000000"/>
        </w:pBdr>
        <w:spacing w:after="0" w:line="240" w:lineRule="auto"/>
      </w:pPr>
    </w:p>
    <w:p w14:paraId="026E04D6" w14:textId="2A1F04DD" w:rsidR="006D5C24" w:rsidRDefault="002B0A6C">
      <w:pPr>
        <w:pBdr>
          <w:bottom w:val="single" w:sz="4" w:space="1" w:color="000000"/>
        </w:pBdr>
        <w:spacing w:after="0" w:line="240" w:lineRule="auto"/>
      </w:pPr>
      <w:r>
        <w:t>3. Calpir</w:t>
      </w:r>
      <w:r w:rsidR="00115A5D">
        <w:t>g Endorsement from last minute</w:t>
      </w:r>
    </w:p>
    <w:p w14:paraId="51BC4222" w14:textId="3FC6719C" w:rsidR="006D5C24" w:rsidRDefault="00115A5D">
      <w:pPr>
        <w:pBdr>
          <w:bottom w:val="single" w:sz="4" w:space="1" w:color="000000"/>
        </w:pBdr>
        <w:spacing w:after="0" w:line="240" w:lineRule="auto"/>
      </w:pPr>
      <w:r>
        <w:t>-Suggest that we endorse specifically t</w:t>
      </w:r>
      <w:r w:rsidR="002B0A6C">
        <w:t>he bill, not necessarily Calpirg</w:t>
      </w:r>
    </w:p>
    <w:p w14:paraId="3E41FBA1" w14:textId="77777777" w:rsidR="006D5C24" w:rsidRDefault="00115A5D">
      <w:pPr>
        <w:shd w:val="clear" w:color="auto" w:fill="DBE5F1"/>
        <w:spacing w:after="0" w:line="240" w:lineRule="auto"/>
        <w:ind w:left="360"/>
      </w:pPr>
      <w:r>
        <w:rPr>
          <w:i/>
        </w:rPr>
        <w:t>MOTION/SECOND: Rena/Gabby</w:t>
      </w:r>
    </w:p>
    <w:p w14:paraId="045F21D7" w14:textId="77777777" w:rsidR="006D5C24" w:rsidRDefault="00115A5D">
      <w:pPr>
        <w:shd w:val="clear" w:color="auto" w:fill="DBE5F1"/>
        <w:spacing w:after="0" w:line="240" w:lineRule="auto"/>
        <w:ind w:left="360"/>
      </w:pPr>
      <w:r>
        <w:rPr>
          <w:i/>
        </w:rPr>
        <w:t>Motion language: Motion to endorse the Senate Bill SB100</w:t>
      </w:r>
    </w:p>
    <w:p w14:paraId="50A1DA1F" w14:textId="77777777" w:rsidR="006D5C24" w:rsidRDefault="00115A5D">
      <w:pPr>
        <w:shd w:val="clear" w:color="auto" w:fill="DBE5F1"/>
        <w:spacing w:after="0" w:line="240" w:lineRule="auto"/>
        <w:ind w:left="360"/>
      </w:pPr>
      <w:r>
        <w:rPr>
          <w:i/>
        </w:rPr>
        <w:t>ACTION: Consent</w:t>
      </w:r>
    </w:p>
    <w:p w14:paraId="6C39A6C2" w14:textId="77777777" w:rsidR="006D5C24" w:rsidRDefault="00115A5D">
      <w:pPr>
        <w:shd w:val="clear" w:color="auto" w:fill="DBE5F1"/>
        <w:spacing w:after="0" w:line="240" w:lineRule="auto"/>
        <w:ind w:left="360"/>
      </w:pPr>
      <w:r>
        <w:rPr>
          <w:i/>
        </w:rPr>
        <w:t>Additional approval required: YES (Senate)</w:t>
      </w:r>
    </w:p>
    <w:p w14:paraId="7ABF55F6" w14:textId="77777777" w:rsidR="006D5C24" w:rsidRDefault="006D5C24">
      <w:pPr>
        <w:pBdr>
          <w:bottom w:val="single" w:sz="4" w:space="1" w:color="000000"/>
        </w:pBdr>
        <w:spacing w:after="0" w:line="240" w:lineRule="auto"/>
      </w:pPr>
    </w:p>
    <w:p w14:paraId="1951B761" w14:textId="77777777" w:rsidR="006D5C24" w:rsidRDefault="00115A5D">
      <w:pPr>
        <w:numPr>
          <w:ilvl w:val="0"/>
          <w:numId w:val="2"/>
        </w:numPr>
        <w:pBdr>
          <w:bottom w:val="single" w:sz="4" w:space="1" w:color="000000"/>
        </w:pBdr>
        <w:spacing w:after="0" w:line="240" w:lineRule="auto"/>
      </w:pPr>
      <w:r>
        <w:rPr>
          <w:b/>
        </w:rPr>
        <w:t>COMMITTEE BUSINESS</w:t>
      </w:r>
    </w:p>
    <w:p w14:paraId="6EF4C533" w14:textId="77777777" w:rsidR="006D5C24" w:rsidRDefault="006D5C24">
      <w:pPr>
        <w:spacing w:after="0" w:line="240" w:lineRule="auto"/>
        <w:ind w:left="360"/>
      </w:pPr>
    </w:p>
    <w:p w14:paraId="3F3E21E0" w14:textId="77777777" w:rsidR="006D5C24" w:rsidRDefault="00115A5D">
      <w:pPr>
        <w:numPr>
          <w:ilvl w:val="0"/>
          <w:numId w:val="3"/>
        </w:numPr>
        <w:spacing w:after="0" w:line="240" w:lineRule="auto"/>
        <w:ind w:left="360"/>
      </w:pPr>
      <w:r>
        <w:rPr>
          <w:b/>
        </w:rPr>
        <w:t>Approval of Minutes</w:t>
      </w:r>
    </w:p>
    <w:p w14:paraId="4DA65B07" w14:textId="77777777" w:rsidR="006D5C24" w:rsidRDefault="00115A5D">
      <w:pPr>
        <w:shd w:val="clear" w:color="auto" w:fill="DBE5F1"/>
        <w:spacing w:after="0" w:line="240" w:lineRule="auto"/>
        <w:ind w:left="360"/>
      </w:pPr>
      <w:r>
        <w:rPr>
          <w:i/>
        </w:rPr>
        <w:t>MOTION/SECOND: Rena/Joanne</w:t>
      </w:r>
    </w:p>
    <w:p w14:paraId="01FEEE6B" w14:textId="77777777" w:rsidR="006D5C24" w:rsidRDefault="00115A5D">
      <w:pPr>
        <w:shd w:val="clear" w:color="auto" w:fill="DBE5F1"/>
        <w:spacing w:after="0" w:line="240" w:lineRule="auto"/>
        <w:ind w:left="360"/>
      </w:pPr>
      <w:r>
        <w:rPr>
          <w:i/>
        </w:rPr>
        <w:t>Motion language: Motion to pass last week’s minutes</w:t>
      </w:r>
    </w:p>
    <w:p w14:paraId="2C0D2E4D" w14:textId="77777777" w:rsidR="006D5C24" w:rsidRDefault="00115A5D">
      <w:pPr>
        <w:shd w:val="clear" w:color="auto" w:fill="DBE5F1"/>
        <w:spacing w:after="0" w:line="240" w:lineRule="auto"/>
        <w:ind w:left="360"/>
      </w:pPr>
      <w:r>
        <w:rPr>
          <w:i/>
        </w:rPr>
        <w:t xml:space="preserve">ACTION: Hand vote 17-0-1 </w:t>
      </w:r>
    </w:p>
    <w:p w14:paraId="10B618FE" w14:textId="77777777" w:rsidR="006D5C24" w:rsidRDefault="00115A5D">
      <w:pPr>
        <w:shd w:val="clear" w:color="auto" w:fill="DBE5F1"/>
        <w:spacing w:after="0" w:line="240" w:lineRule="auto"/>
        <w:ind w:left="360"/>
      </w:pPr>
      <w:r>
        <w:rPr>
          <w:i/>
        </w:rPr>
        <w:t>Additional approval required: YES (Senate)</w:t>
      </w:r>
    </w:p>
    <w:p w14:paraId="34E98AA9" w14:textId="77777777" w:rsidR="006D5C24" w:rsidRDefault="006D5C24">
      <w:pPr>
        <w:spacing w:after="0" w:line="240" w:lineRule="auto"/>
      </w:pPr>
    </w:p>
    <w:p w14:paraId="7E794CAF" w14:textId="77777777" w:rsidR="006D5C24" w:rsidRDefault="00115A5D">
      <w:pPr>
        <w:numPr>
          <w:ilvl w:val="0"/>
          <w:numId w:val="2"/>
        </w:numPr>
        <w:pBdr>
          <w:bottom w:val="single" w:sz="4" w:space="1" w:color="000000"/>
        </w:pBdr>
        <w:spacing w:after="0" w:line="240" w:lineRule="auto"/>
      </w:pPr>
      <w:r>
        <w:rPr>
          <w:b/>
        </w:rPr>
        <w:t>INDIVIDUAL REPORTS</w:t>
      </w:r>
    </w:p>
    <w:p w14:paraId="0E7FC6DF" w14:textId="77777777" w:rsidR="006D5C24" w:rsidRDefault="006D5C24">
      <w:pPr>
        <w:spacing w:after="0" w:line="240" w:lineRule="auto"/>
        <w:ind w:left="360"/>
      </w:pPr>
    </w:p>
    <w:p w14:paraId="56FCFEB3" w14:textId="77777777" w:rsidR="006D5C24" w:rsidRDefault="00115A5D">
      <w:pPr>
        <w:numPr>
          <w:ilvl w:val="1"/>
          <w:numId w:val="2"/>
        </w:numPr>
        <w:spacing w:after="0" w:line="240" w:lineRule="auto"/>
        <w:ind w:left="360"/>
      </w:pPr>
      <w:r>
        <w:t>Co-Chairs</w:t>
      </w:r>
    </w:p>
    <w:p w14:paraId="42C400E1" w14:textId="77777777" w:rsidR="006D5C24" w:rsidRDefault="00115A5D">
      <w:pPr>
        <w:numPr>
          <w:ilvl w:val="0"/>
          <w:numId w:val="1"/>
        </w:numPr>
        <w:spacing w:after="0" w:line="240" w:lineRule="auto"/>
        <w:rPr>
          <w:rFonts w:ascii="Noto Sans Symbols" w:eastAsia="Noto Sans Symbols" w:hAnsi="Noto Sans Symbols" w:cs="Noto Sans Symbols"/>
        </w:rPr>
      </w:pPr>
      <w:r>
        <w:t xml:space="preserve">Rena reminds everyone stay professional and that spring quarter </w:t>
      </w:r>
    </w:p>
    <w:p w14:paraId="74628822" w14:textId="77777777" w:rsidR="006D5C24" w:rsidRDefault="00115A5D">
      <w:pPr>
        <w:numPr>
          <w:ilvl w:val="0"/>
          <w:numId w:val="1"/>
        </w:numPr>
        <w:spacing w:after="0" w:line="240" w:lineRule="auto"/>
      </w:pPr>
      <w:r>
        <w:t>Reminder that the space is ours and we can defend the space. It’s okay to kick people out that isn’t in EAB</w:t>
      </w:r>
    </w:p>
    <w:p w14:paraId="030D7CBD" w14:textId="77777777" w:rsidR="006D5C24" w:rsidRDefault="00115A5D">
      <w:pPr>
        <w:numPr>
          <w:ilvl w:val="0"/>
          <w:numId w:val="1"/>
        </w:numPr>
        <w:spacing w:after="0" w:line="240" w:lineRule="auto"/>
      </w:pPr>
      <w:r>
        <w:t>If you are interested in being Co Chair, stay after the meeting</w:t>
      </w:r>
    </w:p>
    <w:p w14:paraId="3776FFDB" w14:textId="77777777" w:rsidR="006D5C24" w:rsidRDefault="00115A5D">
      <w:pPr>
        <w:numPr>
          <w:ilvl w:val="0"/>
          <w:numId w:val="1"/>
        </w:numPr>
        <w:spacing w:after="0" w:line="240" w:lineRule="auto"/>
      </w:pPr>
      <w:r>
        <w:t>Senate did pass the Calprig’s renewable energy bill. A few Senators got angry that EAB could not be up</w:t>
      </w:r>
    </w:p>
    <w:p w14:paraId="6B4239F1" w14:textId="77777777" w:rsidR="006D5C24" w:rsidRDefault="00115A5D">
      <w:pPr>
        <w:numPr>
          <w:ilvl w:val="0"/>
          <w:numId w:val="1"/>
        </w:numPr>
        <w:spacing w:after="0" w:line="240" w:lineRule="auto"/>
      </w:pPr>
      <w:r>
        <w:t>Rena is disappointed on how everything happened. We were not used as a resource.</w:t>
      </w:r>
    </w:p>
    <w:p w14:paraId="66B5CB09" w14:textId="77777777" w:rsidR="006D5C24" w:rsidRDefault="00115A5D">
      <w:pPr>
        <w:numPr>
          <w:ilvl w:val="0"/>
          <w:numId w:val="1"/>
        </w:numPr>
        <w:spacing w:after="0" w:line="240" w:lineRule="auto"/>
      </w:pPr>
      <w:r>
        <w:t xml:space="preserve">They are meeting on Wednesday and Rena asked for her permission to rant about Senate as EAB but not Rena </w:t>
      </w:r>
    </w:p>
    <w:p w14:paraId="673AF51B" w14:textId="77777777" w:rsidR="006D5C24" w:rsidRDefault="00115A5D">
      <w:pPr>
        <w:numPr>
          <w:ilvl w:val="0"/>
          <w:numId w:val="1"/>
        </w:numPr>
        <w:spacing w:after="0" w:line="240" w:lineRule="auto"/>
      </w:pPr>
      <w:r>
        <w:t xml:space="preserve">It would help if everyone got the slack app or constantly had it out on their laptop. </w:t>
      </w:r>
    </w:p>
    <w:p w14:paraId="5BD9E8AB" w14:textId="77777777" w:rsidR="006D5C24" w:rsidRDefault="00115A5D">
      <w:pPr>
        <w:numPr>
          <w:ilvl w:val="1"/>
          <w:numId w:val="2"/>
        </w:numPr>
        <w:spacing w:after="0" w:line="240" w:lineRule="auto"/>
        <w:ind w:left="360"/>
      </w:pPr>
      <w:r>
        <w:t>Students Affairs</w:t>
      </w:r>
    </w:p>
    <w:p w14:paraId="51BFDC7C" w14:textId="77777777" w:rsidR="006D5C24" w:rsidRDefault="00115A5D">
      <w:pPr>
        <w:numPr>
          <w:ilvl w:val="2"/>
          <w:numId w:val="2"/>
        </w:numPr>
        <w:spacing w:after="0" w:line="240" w:lineRule="auto"/>
      </w:pPr>
      <w:r>
        <w:t>Last week was the A.S. Sustainability Policy meeting. It was successful and a lot was planned. But there has been some fallout from orgs not responding. There are some audits this week if you want to get involved!</w:t>
      </w:r>
    </w:p>
    <w:p w14:paraId="487A5E42" w14:textId="77777777" w:rsidR="006D5C24" w:rsidRDefault="00115A5D">
      <w:pPr>
        <w:numPr>
          <w:ilvl w:val="2"/>
          <w:numId w:val="2"/>
        </w:numPr>
        <w:spacing w:after="0" w:line="240" w:lineRule="auto"/>
      </w:pPr>
      <w:r>
        <w:t>TGIF is ⅓ of the way through the proposals. It will likely meet next quarter</w:t>
      </w:r>
    </w:p>
    <w:p w14:paraId="197EE252" w14:textId="77777777" w:rsidR="006D5C24" w:rsidRDefault="00115A5D">
      <w:pPr>
        <w:numPr>
          <w:ilvl w:val="1"/>
          <w:numId w:val="2"/>
        </w:numPr>
        <w:spacing w:after="0" w:line="240" w:lineRule="auto"/>
        <w:ind w:left="360"/>
      </w:pPr>
      <w:r>
        <w:t>Campaign Chairs: Thrift, Compost, and Renewable Energy</w:t>
      </w:r>
    </w:p>
    <w:p w14:paraId="33BD1D2F" w14:textId="77777777" w:rsidR="006D5C24" w:rsidRDefault="00115A5D">
      <w:pPr>
        <w:numPr>
          <w:ilvl w:val="0"/>
          <w:numId w:val="1"/>
        </w:numPr>
        <w:spacing w:after="0" w:line="240" w:lineRule="auto"/>
      </w:pPr>
      <w:r>
        <w:t>Rebecca: IV Trading Post had their event on Sunday. They collaborated and Rebecca got a lot of donations ready. The thrift shop is this Thursday! She will be also making more signs, there will be a last social media post, there is a volunteer sign up.</w:t>
      </w:r>
    </w:p>
    <w:p w14:paraId="79157328" w14:textId="77777777" w:rsidR="006D5C24" w:rsidRDefault="00115A5D">
      <w:pPr>
        <w:numPr>
          <w:ilvl w:val="0"/>
          <w:numId w:val="1"/>
        </w:numPr>
        <w:spacing w:after="0" w:line="240" w:lineRule="auto"/>
      </w:pPr>
      <w:r>
        <w:t>Gabby: She will text all those who want to meet with the Yerba representative to poll for times</w:t>
      </w:r>
    </w:p>
    <w:p w14:paraId="46EFB2A0" w14:textId="77777777" w:rsidR="006D5C24" w:rsidRDefault="00115A5D">
      <w:pPr>
        <w:numPr>
          <w:ilvl w:val="0"/>
          <w:numId w:val="1"/>
        </w:numPr>
        <w:spacing w:after="0" w:line="240" w:lineRule="auto"/>
      </w:pPr>
      <w:r>
        <w:t>Kathryn is waiting for TGIF grant</w:t>
      </w:r>
    </w:p>
    <w:p w14:paraId="74A48FF2" w14:textId="77777777" w:rsidR="006D5C24" w:rsidRDefault="00115A5D">
      <w:pPr>
        <w:numPr>
          <w:ilvl w:val="1"/>
          <w:numId w:val="2"/>
        </w:numPr>
        <w:spacing w:after="0" w:line="240" w:lineRule="auto"/>
        <w:ind w:left="360"/>
      </w:pPr>
      <w:r>
        <w:t>Sustainable Foods Coordinators</w:t>
      </w:r>
    </w:p>
    <w:p w14:paraId="68331F5D" w14:textId="77777777" w:rsidR="006D5C24" w:rsidRDefault="00115A5D">
      <w:pPr>
        <w:numPr>
          <w:ilvl w:val="0"/>
          <w:numId w:val="1"/>
        </w:numPr>
        <w:spacing w:after="0" w:line="240" w:lineRule="auto"/>
      </w:pPr>
      <w:r>
        <w:t>Katee has to miss a portion of this week’s meeting but will coordinate with Sheina on this</w:t>
      </w:r>
    </w:p>
    <w:p w14:paraId="0C4714B8" w14:textId="77777777" w:rsidR="006D5C24" w:rsidRDefault="00115A5D">
      <w:pPr>
        <w:numPr>
          <w:ilvl w:val="1"/>
          <w:numId w:val="2"/>
        </w:numPr>
        <w:spacing w:after="0" w:line="240" w:lineRule="auto"/>
        <w:ind w:left="360"/>
      </w:pPr>
      <w:r>
        <w:t>Environmental Justice Coordinator</w:t>
      </w:r>
    </w:p>
    <w:p w14:paraId="1DF299D5" w14:textId="77777777" w:rsidR="006D5C24" w:rsidRDefault="00115A5D">
      <w:pPr>
        <w:numPr>
          <w:ilvl w:val="0"/>
          <w:numId w:val="1"/>
        </w:numPr>
        <w:spacing w:after="0" w:line="240" w:lineRule="auto"/>
      </w:pPr>
      <w:r>
        <w:t>Celeste’s garden was great! She will have a working group this week</w:t>
      </w:r>
    </w:p>
    <w:p w14:paraId="7F0442B0" w14:textId="77777777" w:rsidR="006D5C24" w:rsidRDefault="00115A5D">
      <w:pPr>
        <w:numPr>
          <w:ilvl w:val="1"/>
          <w:numId w:val="2"/>
        </w:numPr>
        <w:spacing w:after="0" w:line="240" w:lineRule="auto"/>
        <w:ind w:left="360"/>
      </w:pPr>
      <w:r>
        <w:t>Earth Day Coordinators</w:t>
      </w:r>
    </w:p>
    <w:p w14:paraId="617F509F" w14:textId="77777777" w:rsidR="006D5C24" w:rsidRDefault="00115A5D">
      <w:pPr>
        <w:numPr>
          <w:ilvl w:val="0"/>
          <w:numId w:val="1"/>
        </w:numPr>
        <w:spacing w:after="0" w:line="240" w:lineRule="auto"/>
      </w:pPr>
      <w:r>
        <w:t xml:space="preserve">Hannah went to meet with the program committee. Alexis met to ask for permission for raffles and she got an okay. </w:t>
      </w:r>
    </w:p>
    <w:p w14:paraId="6C44D92C" w14:textId="77777777" w:rsidR="006D5C24" w:rsidRDefault="00115A5D">
      <w:pPr>
        <w:numPr>
          <w:ilvl w:val="0"/>
          <w:numId w:val="1"/>
        </w:numPr>
        <w:spacing w:after="0" w:line="240" w:lineRule="auto"/>
      </w:pPr>
      <w:r>
        <w:t>They are getting quotes on T shirts and banners</w:t>
      </w:r>
    </w:p>
    <w:p w14:paraId="284C5F07" w14:textId="77777777" w:rsidR="006D5C24" w:rsidRDefault="00115A5D">
      <w:pPr>
        <w:numPr>
          <w:ilvl w:val="0"/>
          <w:numId w:val="1"/>
        </w:numPr>
        <w:spacing w:after="0" w:line="240" w:lineRule="auto"/>
      </w:pPr>
      <w:r>
        <w:t>Hannah went to the Parks department and heard that Angela is on sick leave and we do have to use IV Foot Patrol</w:t>
      </w:r>
    </w:p>
    <w:p w14:paraId="14E654B4" w14:textId="77777777" w:rsidR="006D5C24" w:rsidRDefault="00115A5D">
      <w:pPr>
        <w:numPr>
          <w:ilvl w:val="0"/>
          <w:numId w:val="1"/>
        </w:numPr>
        <w:spacing w:after="0" w:line="240" w:lineRule="auto"/>
      </w:pPr>
      <w:r>
        <w:t xml:space="preserve">Alexis also went to Climate Forum and one of the Dinosaurs lecturer’s complained about Earth Day’s push and involvement and suggested ideas that are </w:t>
      </w:r>
    </w:p>
    <w:p w14:paraId="634C49F7" w14:textId="77777777" w:rsidR="006D5C24" w:rsidRDefault="00115A5D">
      <w:pPr>
        <w:numPr>
          <w:ilvl w:val="0"/>
          <w:numId w:val="1"/>
        </w:numPr>
        <w:spacing w:after="0" w:line="240" w:lineRule="auto"/>
      </w:pPr>
      <w:r>
        <w:t xml:space="preserve">3 out of the 5 bands are confirmed. There may be a bad reputation for one of them </w:t>
      </w:r>
    </w:p>
    <w:p w14:paraId="00BE7B00" w14:textId="77777777" w:rsidR="006D5C24" w:rsidRDefault="00115A5D">
      <w:pPr>
        <w:numPr>
          <w:ilvl w:val="1"/>
          <w:numId w:val="2"/>
        </w:numPr>
        <w:spacing w:after="0" w:line="240" w:lineRule="auto"/>
        <w:ind w:left="360"/>
      </w:pPr>
      <w:r>
        <w:t>Local Affairs Coordinator</w:t>
      </w:r>
    </w:p>
    <w:p w14:paraId="2681628D" w14:textId="77777777" w:rsidR="006D5C24" w:rsidRDefault="00115A5D">
      <w:pPr>
        <w:numPr>
          <w:ilvl w:val="0"/>
          <w:numId w:val="1"/>
        </w:numPr>
        <w:spacing w:after="0" w:line="240" w:lineRule="auto"/>
      </w:pPr>
      <w:r>
        <w:t>Jem does not have updates</w:t>
      </w:r>
    </w:p>
    <w:p w14:paraId="4CAE93DD" w14:textId="77777777" w:rsidR="006D5C24" w:rsidRDefault="00115A5D">
      <w:pPr>
        <w:numPr>
          <w:ilvl w:val="1"/>
          <w:numId w:val="2"/>
        </w:numPr>
        <w:spacing w:after="0" w:line="240" w:lineRule="auto"/>
        <w:ind w:left="360"/>
      </w:pPr>
      <w:r>
        <w:t>Publicity Coordinators</w:t>
      </w:r>
    </w:p>
    <w:p w14:paraId="606B660E" w14:textId="77777777" w:rsidR="006D5C24" w:rsidRDefault="00115A5D">
      <w:pPr>
        <w:numPr>
          <w:ilvl w:val="0"/>
          <w:numId w:val="1"/>
        </w:numPr>
        <w:spacing w:after="0" w:line="240" w:lineRule="auto"/>
      </w:pPr>
      <w:r>
        <w:t>Josue got a quote for 500 bent straws. The cost is $530</w:t>
      </w:r>
    </w:p>
    <w:p w14:paraId="1337044D" w14:textId="77777777" w:rsidR="006D5C24" w:rsidRDefault="00115A5D">
      <w:pPr>
        <w:numPr>
          <w:ilvl w:val="0"/>
          <w:numId w:val="1"/>
        </w:numPr>
        <w:spacing w:after="0" w:line="240" w:lineRule="auto"/>
      </w:pPr>
      <w:r>
        <w:t>Rebecca added that Surfrider ordered straws and they all came in plastic. Suggestion to look into this and see if we get around this</w:t>
      </w:r>
    </w:p>
    <w:p w14:paraId="40ACAFF3" w14:textId="77777777" w:rsidR="006D5C24" w:rsidRDefault="00115A5D">
      <w:pPr>
        <w:numPr>
          <w:ilvl w:val="0"/>
          <w:numId w:val="1"/>
        </w:numPr>
        <w:spacing w:after="0" w:line="240" w:lineRule="auto"/>
      </w:pPr>
      <w:r>
        <w:t>There is a suggestion that we just ask them to wash their straws before</w:t>
      </w:r>
    </w:p>
    <w:p w14:paraId="3BE6DD09" w14:textId="77777777" w:rsidR="006D5C24" w:rsidRDefault="00115A5D">
      <w:pPr>
        <w:numPr>
          <w:ilvl w:val="0"/>
          <w:numId w:val="1"/>
        </w:numPr>
        <w:spacing w:after="0" w:line="240" w:lineRule="auto"/>
      </w:pPr>
      <w:r>
        <w:t>Sarah send a request to custom bottle opener and got a quick response</w:t>
      </w:r>
    </w:p>
    <w:p w14:paraId="22BA815B" w14:textId="77777777" w:rsidR="006D5C24" w:rsidRDefault="00115A5D">
      <w:pPr>
        <w:numPr>
          <w:ilvl w:val="0"/>
          <w:numId w:val="1"/>
        </w:numPr>
        <w:spacing w:after="0" w:line="240" w:lineRule="auto"/>
      </w:pPr>
      <w:r>
        <w:lastRenderedPageBreak/>
        <w:t>The company Josue found seems very green</w:t>
      </w:r>
    </w:p>
    <w:p w14:paraId="680146CA" w14:textId="77777777" w:rsidR="006D5C24" w:rsidRDefault="00115A5D">
      <w:pPr>
        <w:numPr>
          <w:ilvl w:val="0"/>
          <w:numId w:val="1"/>
        </w:numPr>
        <w:spacing w:after="0" w:line="240" w:lineRule="auto"/>
      </w:pPr>
      <w:r>
        <w:t>Joanne send Josue a link to get the EAB logo with the Earth to get engraved into the straw</w:t>
      </w:r>
    </w:p>
    <w:p w14:paraId="14059F35" w14:textId="3C2F891C" w:rsidR="006D5C24" w:rsidRDefault="002B0A6C">
      <w:pPr>
        <w:numPr>
          <w:ilvl w:val="0"/>
          <w:numId w:val="1"/>
        </w:numPr>
        <w:spacing w:after="0" w:line="240" w:lineRule="auto"/>
      </w:pPr>
      <w:r>
        <w:t xml:space="preserve">It is cheaper to get </w:t>
      </w:r>
      <w:r w:rsidR="00115A5D">
        <w:t>1,000 straws. It was suggested that we get 500 straws and see how they look</w:t>
      </w:r>
    </w:p>
    <w:p w14:paraId="36B97657" w14:textId="77777777" w:rsidR="006D5C24" w:rsidRDefault="00115A5D">
      <w:pPr>
        <w:numPr>
          <w:ilvl w:val="0"/>
          <w:numId w:val="1"/>
        </w:numPr>
        <w:spacing w:after="0" w:line="240" w:lineRule="auto"/>
      </w:pPr>
      <w:r>
        <w:t>There are many suggestions on what should be on the straw</w:t>
      </w:r>
    </w:p>
    <w:p w14:paraId="03FDC964" w14:textId="77777777" w:rsidR="006D5C24" w:rsidRDefault="00115A5D">
      <w:pPr>
        <w:numPr>
          <w:ilvl w:val="0"/>
          <w:numId w:val="1"/>
        </w:numPr>
        <w:spacing w:after="0" w:line="240" w:lineRule="auto"/>
      </w:pPr>
      <w:r>
        <w:t>Decision to pass money tonight and decide on the design later</w:t>
      </w:r>
    </w:p>
    <w:p w14:paraId="3A23B661" w14:textId="77777777" w:rsidR="006D5C24" w:rsidRDefault="00115A5D">
      <w:pPr>
        <w:numPr>
          <w:ilvl w:val="1"/>
          <w:numId w:val="2"/>
        </w:numPr>
        <w:spacing w:after="0" w:line="240" w:lineRule="auto"/>
        <w:ind w:left="360"/>
      </w:pPr>
      <w:r>
        <w:t>Social Coordinators</w:t>
      </w:r>
    </w:p>
    <w:p w14:paraId="071871CC" w14:textId="06ABC3C1" w:rsidR="006D5C24" w:rsidRDefault="00115A5D">
      <w:pPr>
        <w:numPr>
          <w:ilvl w:val="0"/>
          <w:numId w:val="1"/>
        </w:numPr>
        <w:spacing w:after="0" w:line="240" w:lineRule="auto"/>
      </w:pPr>
      <w:r>
        <w:t xml:space="preserve">REI sleeping bags got picked up. Bob Ross paint night is this week. Michelle suggests pre cut up cardboard </w:t>
      </w:r>
    </w:p>
    <w:p w14:paraId="4FD24852" w14:textId="77777777" w:rsidR="006D5C24" w:rsidRDefault="00115A5D">
      <w:pPr>
        <w:numPr>
          <w:ilvl w:val="0"/>
          <w:numId w:val="1"/>
        </w:numPr>
        <w:spacing w:after="0" w:line="240" w:lineRule="auto"/>
      </w:pPr>
      <w:r>
        <w:t xml:space="preserve">Camping is also this weekend. Michelle will pass food for it today. </w:t>
      </w:r>
    </w:p>
    <w:p w14:paraId="512D47E2" w14:textId="2D98A895" w:rsidR="006D5C24" w:rsidRDefault="00115A5D">
      <w:pPr>
        <w:numPr>
          <w:ilvl w:val="0"/>
          <w:numId w:val="1"/>
        </w:numPr>
        <w:spacing w:after="0" w:line="240" w:lineRule="auto"/>
      </w:pPr>
      <w:r>
        <w:t>Santa Cruz Application punch card is a good idea and is open to all events. The punch card will end. At the end, the one with most punches will get an increased priority. This idea will be promoted these next two weeks but will begin Spring quarter</w:t>
      </w:r>
      <w:r w:rsidR="00F445A7">
        <w:t xml:space="preserve"> </w:t>
      </w:r>
      <w:bookmarkStart w:id="0" w:name="_GoBack"/>
      <w:bookmarkEnd w:id="0"/>
    </w:p>
    <w:p w14:paraId="512B77A0" w14:textId="77777777" w:rsidR="006D5C24" w:rsidRDefault="00115A5D">
      <w:pPr>
        <w:numPr>
          <w:ilvl w:val="1"/>
          <w:numId w:val="2"/>
        </w:numPr>
        <w:spacing w:after="0" w:line="240" w:lineRule="auto"/>
        <w:ind w:left="360"/>
      </w:pPr>
      <w:r>
        <w:t>Volunteer Coordinator</w:t>
      </w:r>
    </w:p>
    <w:p w14:paraId="0B991CC1" w14:textId="77777777" w:rsidR="006D5C24" w:rsidRDefault="00115A5D">
      <w:pPr>
        <w:numPr>
          <w:ilvl w:val="0"/>
          <w:numId w:val="1"/>
        </w:numPr>
        <w:spacing w:after="0" w:line="240" w:lineRule="auto"/>
      </w:pPr>
      <w:r>
        <w:t>Saul talk to the general manager of the greenhouses and she said we can volunteer there</w:t>
      </w:r>
    </w:p>
    <w:p w14:paraId="0BF0D39C" w14:textId="77777777" w:rsidR="006D5C24" w:rsidRDefault="00115A5D">
      <w:pPr>
        <w:numPr>
          <w:ilvl w:val="0"/>
          <w:numId w:val="1"/>
        </w:numPr>
        <w:spacing w:after="0" w:line="240" w:lineRule="auto"/>
      </w:pPr>
      <w:r>
        <w:t>He is meeting with her this Wednesday. It will likely be a next quarter event, hopefully the first two weeks</w:t>
      </w:r>
    </w:p>
    <w:p w14:paraId="30F2C3B1" w14:textId="77777777" w:rsidR="006D5C24" w:rsidRDefault="00115A5D">
      <w:pPr>
        <w:numPr>
          <w:ilvl w:val="1"/>
          <w:numId w:val="2"/>
        </w:numPr>
        <w:spacing w:after="0" w:line="240" w:lineRule="auto"/>
        <w:ind w:left="360"/>
      </w:pPr>
      <w:r>
        <w:t>Historian</w:t>
      </w:r>
    </w:p>
    <w:p w14:paraId="6C4A23BB" w14:textId="77777777" w:rsidR="006D5C24" w:rsidRDefault="00115A5D">
      <w:pPr>
        <w:numPr>
          <w:ilvl w:val="0"/>
          <w:numId w:val="1"/>
        </w:numPr>
        <w:spacing w:after="0" w:line="240" w:lineRule="auto"/>
      </w:pPr>
      <w:r>
        <w:t>N/A</w:t>
      </w:r>
    </w:p>
    <w:p w14:paraId="7349B33E" w14:textId="77777777" w:rsidR="006D5C24" w:rsidRDefault="00115A5D">
      <w:pPr>
        <w:numPr>
          <w:ilvl w:val="1"/>
          <w:numId w:val="2"/>
        </w:numPr>
        <w:spacing w:after="0" w:line="240" w:lineRule="auto"/>
        <w:ind w:left="360"/>
      </w:pPr>
      <w:r>
        <w:t>Senate Liaison</w:t>
      </w:r>
    </w:p>
    <w:p w14:paraId="6D6E4A88" w14:textId="77777777" w:rsidR="006D5C24" w:rsidRDefault="00115A5D">
      <w:pPr>
        <w:numPr>
          <w:ilvl w:val="0"/>
          <w:numId w:val="1"/>
        </w:numPr>
        <w:spacing w:after="0" w:line="240" w:lineRule="auto"/>
      </w:pPr>
      <w:r>
        <w:t>Sophia will meet with Rena and Joanne</w:t>
      </w:r>
    </w:p>
    <w:p w14:paraId="3B2E2ABC" w14:textId="77777777" w:rsidR="006D5C24" w:rsidRDefault="00115A5D">
      <w:pPr>
        <w:numPr>
          <w:ilvl w:val="1"/>
          <w:numId w:val="2"/>
        </w:numPr>
        <w:spacing w:after="0" w:line="240" w:lineRule="auto"/>
        <w:ind w:left="360"/>
      </w:pPr>
      <w:r>
        <w:t>Advisor</w:t>
      </w:r>
    </w:p>
    <w:p w14:paraId="752A345A" w14:textId="77777777" w:rsidR="006D5C24" w:rsidRDefault="00115A5D">
      <w:pPr>
        <w:numPr>
          <w:ilvl w:val="0"/>
          <w:numId w:val="1"/>
        </w:numPr>
        <w:spacing w:after="0" w:line="240" w:lineRule="auto"/>
      </w:pPr>
      <w:r>
        <w:t>N/A</w:t>
      </w:r>
    </w:p>
    <w:p w14:paraId="6F275A87" w14:textId="77777777" w:rsidR="006D5C24" w:rsidRDefault="006D5C24">
      <w:pPr>
        <w:spacing w:after="0" w:line="240" w:lineRule="auto"/>
        <w:ind w:left="1080"/>
      </w:pPr>
    </w:p>
    <w:p w14:paraId="53C8D45E" w14:textId="77777777" w:rsidR="006D5C24" w:rsidRDefault="00115A5D">
      <w:pPr>
        <w:numPr>
          <w:ilvl w:val="0"/>
          <w:numId w:val="2"/>
        </w:numPr>
        <w:pBdr>
          <w:bottom w:val="single" w:sz="4" w:space="1" w:color="000000"/>
        </w:pBdr>
        <w:spacing w:after="0" w:line="240" w:lineRule="auto"/>
      </w:pPr>
      <w:r>
        <w:rPr>
          <w:b/>
        </w:rPr>
        <w:t>GROUP AND PROJECT REPORTS</w:t>
      </w:r>
    </w:p>
    <w:p w14:paraId="5A880692" w14:textId="77777777" w:rsidR="006D5C24" w:rsidRDefault="006D5C24">
      <w:pPr>
        <w:spacing w:after="0" w:line="240" w:lineRule="auto"/>
      </w:pPr>
    </w:p>
    <w:p w14:paraId="2F70E283" w14:textId="77777777" w:rsidR="006D5C24" w:rsidRDefault="006D5C24">
      <w:pPr>
        <w:pBdr>
          <w:bottom w:val="single" w:sz="4" w:space="1" w:color="000000"/>
        </w:pBdr>
        <w:spacing w:after="0" w:line="240" w:lineRule="auto"/>
      </w:pPr>
    </w:p>
    <w:p w14:paraId="18AE7C68" w14:textId="77777777" w:rsidR="006D5C24" w:rsidRDefault="00115A5D">
      <w:pPr>
        <w:numPr>
          <w:ilvl w:val="0"/>
          <w:numId w:val="2"/>
        </w:numPr>
        <w:pBdr>
          <w:bottom w:val="single" w:sz="4" w:space="1" w:color="000000"/>
        </w:pBdr>
        <w:spacing w:after="0" w:line="240" w:lineRule="auto"/>
      </w:pPr>
      <w:r>
        <w:rPr>
          <w:b/>
        </w:rPr>
        <w:t>OLD BUSINESS</w:t>
      </w:r>
    </w:p>
    <w:p w14:paraId="78E759D3" w14:textId="102FBC36" w:rsidR="006D5C24" w:rsidRDefault="005C47DC">
      <w:pPr>
        <w:spacing w:after="0" w:line="240" w:lineRule="auto"/>
      </w:pPr>
      <w:r>
        <w:t xml:space="preserve"> </w:t>
      </w:r>
    </w:p>
    <w:p w14:paraId="5E6DEEC2" w14:textId="77777777" w:rsidR="006D5C24" w:rsidRDefault="006D5C24">
      <w:pPr>
        <w:pBdr>
          <w:bottom w:val="single" w:sz="4" w:space="1" w:color="000000"/>
        </w:pBdr>
        <w:spacing w:after="0" w:line="240" w:lineRule="auto"/>
      </w:pPr>
    </w:p>
    <w:p w14:paraId="3A6D731A" w14:textId="77777777" w:rsidR="006D5C24" w:rsidRDefault="00115A5D">
      <w:pPr>
        <w:numPr>
          <w:ilvl w:val="0"/>
          <w:numId w:val="2"/>
        </w:numPr>
        <w:pBdr>
          <w:bottom w:val="single" w:sz="4" w:space="1" w:color="000000"/>
        </w:pBdr>
        <w:spacing w:after="0" w:line="240" w:lineRule="auto"/>
      </w:pPr>
      <w:r>
        <w:rPr>
          <w:b/>
        </w:rPr>
        <w:t>NEW BUSINESS</w:t>
      </w:r>
    </w:p>
    <w:p w14:paraId="13E57222" w14:textId="77777777" w:rsidR="006D5C24" w:rsidRDefault="006D5C24">
      <w:pPr>
        <w:spacing w:after="0" w:line="240" w:lineRule="auto"/>
        <w:ind w:left="360"/>
      </w:pPr>
    </w:p>
    <w:p w14:paraId="645832FA" w14:textId="77777777" w:rsidR="006D5C24" w:rsidRDefault="00115A5D">
      <w:pPr>
        <w:numPr>
          <w:ilvl w:val="0"/>
          <w:numId w:val="3"/>
        </w:numPr>
        <w:spacing w:after="0" w:line="240" w:lineRule="auto"/>
        <w:ind w:left="360"/>
      </w:pPr>
      <w:r>
        <w:rPr>
          <w:b/>
        </w:rPr>
        <w:t>Fees for Steel Straws</w:t>
      </w:r>
    </w:p>
    <w:p w14:paraId="26A89C9B" w14:textId="77777777" w:rsidR="006D5C24" w:rsidRDefault="00115A5D">
      <w:pPr>
        <w:shd w:val="clear" w:color="auto" w:fill="DBE5F1"/>
        <w:spacing w:after="0" w:line="240" w:lineRule="auto"/>
        <w:ind w:left="360"/>
      </w:pPr>
      <w:r>
        <w:rPr>
          <w:i/>
        </w:rPr>
        <w:t>MOTION/SECOND: Josue/Rena</w:t>
      </w:r>
    </w:p>
    <w:p w14:paraId="2D8C9C7C" w14:textId="77777777" w:rsidR="006D5C24" w:rsidRDefault="00115A5D">
      <w:pPr>
        <w:shd w:val="clear" w:color="auto" w:fill="DBE5F1"/>
        <w:spacing w:after="0" w:line="240" w:lineRule="auto"/>
        <w:ind w:left="360"/>
      </w:pPr>
      <w:r>
        <w:rPr>
          <w:i/>
        </w:rPr>
        <w:t>Motion language: Motion to pass $550 for steel straws for publicity</w:t>
      </w:r>
    </w:p>
    <w:p w14:paraId="065C010A" w14:textId="77777777" w:rsidR="006D5C24" w:rsidRDefault="00115A5D">
      <w:pPr>
        <w:shd w:val="clear" w:color="auto" w:fill="DBE5F1"/>
        <w:spacing w:after="0" w:line="240" w:lineRule="auto"/>
        <w:ind w:left="360"/>
      </w:pPr>
      <w:r>
        <w:rPr>
          <w:i/>
        </w:rPr>
        <w:t>ACTION: Consent</w:t>
      </w:r>
    </w:p>
    <w:p w14:paraId="12A094C2" w14:textId="77777777" w:rsidR="006D5C24" w:rsidRDefault="00115A5D">
      <w:pPr>
        <w:shd w:val="clear" w:color="auto" w:fill="DBE5F1"/>
        <w:spacing w:after="0" w:line="240" w:lineRule="auto"/>
        <w:ind w:left="360"/>
      </w:pPr>
      <w:r>
        <w:rPr>
          <w:i/>
        </w:rPr>
        <w:t>Additional approval required: YES (Senate)</w:t>
      </w:r>
    </w:p>
    <w:p w14:paraId="35778BD4" w14:textId="77777777" w:rsidR="006D5C24" w:rsidRDefault="006D5C24">
      <w:pPr>
        <w:spacing w:after="0" w:line="240" w:lineRule="auto"/>
        <w:ind w:left="360"/>
      </w:pPr>
    </w:p>
    <w:p w14:paraId="463C0414" w14:textId="77777777" w:rsidR="006D5C24" w:rsidRDefault="00115A5D">
      <w:pPr>
        <w:numPr>
          <w:ilvl w:val="0"/>
          <w:numId w:val="3"/>
        </w:numPr>
        <w:spacing w:after="0" w:line="240" w:lineRule="auto"/>
        <w:ind w:left="360"/>
        <w:rPr>
          <w:b/>
        </w:rPr>
      </w:pPr>
      <w:r>
        <w:rPr>
          <w:b/>
        </w:rPr>
        <w:t>Food for Winter Camping Trip</w:t>
      </w:r>
    </w:p>
    <w:p w14:paraId="077558B9" w14:textId="77777777" w:rsidR="006D5C24" w:rsidRDefault="00115A5D">
      <w:pPr>
        <w:shd w:val="clear" w:color="auto" w:fill="DBE5F1"/>
        <w:spacing w:after="0" w:line="240" w:lineRule="auto"/>
        <w:ind w:left="360"/>
        <w:rPr>
          <w:i/>
        </w:rPr>
      </w:pPr>
      <w:r>
        <w:rPr>
          <w:i/>
        </w:rPr>
        <w:t>MOTION/SECOND: Devin/Gabby</w:t>
      </w:r>
    </w:p>
    <w:p w14:paraId="3BD9626F" w14:textId="77777777" w:rsidR="006D5C24" w:rsidRDefault="00115A5D">
      <w:pPr>
        <w:shd w:val="clear" w:color="auto" w:fill="DBE5F1"/>
        <w:spacing w:after="0" w:line="240" w:lineRule="auto"/>
        <w:ind w:left="360"/>
      </w:pPr>
      <w:r>
        <w:rPr>
          <w:i/>
        </w:rPr>
        <w:t>Motion language: Motion to pass $400 for food for this Winter quarter camping trip</w:t>
      </w:r>
    </w:p>
    <w:p w14:paraId="1DA22321" w14:textId="77777777" w:rsidR="006D5C24" w:rsidRDefault="00115A5D">
      <w:pPr>
        <w:shd w:val="clear" w:color="auto" w:fill="DBE5F1"/>
        <w:spacing w:after="0" w:line="240" w:lineRule="auto"/>
        <w:ind w:left="360"/>
      </w:pPr>
      <w:r>
        <w:rPr>
          <w:i/>
        </w:rPr>
        <w:t>ACTION: Consent</w:t>
      </w:r>
    </w:p>
    <w:p w14:paraId="702A648E" w14:textId="77777777" w:rsidR="006D5C24" w:rsidRDefault="00115A5D">
      <w:pPr>
        <w:shd w:val="clear" w:color="auto" w:fill="DBE5F1"/>
        <w:spacing w:after="0" w:line="240" w:lineRule="auto"/>
        <w:ind w:left="360"/>
      </w:pPr>
      <w:r>
        <w:rPr>
          <w:i/>
        </w:rPr>
        <w:t>Additional approval required: YES (Senate)</w:t>
      </w:r>
    </w:p>
    <w:p w14:paraId="256084F0" w14:textId="77777777" w:rsidR="006D5C24" w:rsidRDefault="006D5C24">
      <w:pPr>
        <w:pBdr>
          <w:bottom w:val="single" w:sz="4" w:space="1" w:color="000000"/>
        </w:pBdr>
        <w:spacing w:after="0" w:line="240" w:lineRule="auto"/>
      </w:pPr>
    </w:p>
    <w:p w14:paraId="02D8ADA7" w14:textId="77777777" w:rsidR="006D5C24" w:rsidRDefault="00115A5D">
      <w:pPr>
        <w:numPr>
          <w:ilvl w:val="0"/>
          <w:numId w:val="2"/>
        </w:numPr>
        <w:pBdr>
          <w:bottom w:val="single" w:sz="4" w:space="1" w:color="000000"/>
        </w:pBdr>
        <w:spacing w:after="0" w:line="240" w:lineRule="auto"/>
      </w:pPr>
      <w:r>
        <w:rPr>
          <w:b/>
        </w:rPr>
        <w:t>DISCUSSION</w:t>
      </w:r>
    </w:p>
    <w:p w14:paraId="4D8A9790" w14:textId="77777777" w:rsidR="006D5C24" w:rsidRDefault="006D5C24">
      <w:pPr>
        <w:spacing w:after="0" w:line="240" w:lineRule="auto"/>
        <w:ind w:left="360"/>
      </w:pPr>
    </w:p>
    <w:p w14:paraId="58E55C7C" w14:textId="77777777" w:rsidR="006D5C24" w:rsidRDefault="00115A5D">
      <w:pPr>
        <w:spacing w:after="0" w:line="240" w:lineRule="auto"/>
        <w:ind w:left="720"/>
      </w:pPr>
      <w:r>
        <w:t>Working groups: Celeste, Rebecca, and Gabby</w:t>
      </w:r>
    </w:p>
    <w:p w14:paraId="7219E479" w14:textId="77777777" w:rsidR="006D5C24" w:rsidRDefault="006D5C24">
      <w:pPr>
        <w:spacing w:after="0" w:line="240" w:lineRule="auto"/>
      </w:pPr>
    </w:p>
    <w:p w14:paraId="665EF795" w14:textId="77777777" w:rsidR="006D5C24" w:rsidRDefault="00115A5D">
      <w:pPr>
        <w:spacing w:after="0" w:line="240" w:lineRule="auto"/>
      </w:pPr>
      <w:r>
        <w:rPr>
          <w:b/>
        </w:rPr>
        <w:t>ADJOURNMENT AT 9:11 PM (Rena/Josue)</w:t>
      </w:r>
    </w:p>
    <w:sectPr w:rsidR="006D5C24">
      <w:footerReference w:type="default" r:id="rId8"/>
      <w:pgSz w:w="12240" w:h="15840"/>
      <w:pgMar w:top="1170" w:right="1440" w:bottom="81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A73B5" w14:textId="77777777" w:rsidR="00314743" w:rsidRDefault="00314743">
      <w:pPr>
        <w:spacing w:after="0" w:line="240" w:lineRule="auto"/>
      </w:pPr>
      <w:r>
        <w:separator/>
      </w:r>
    </w:p>
  </w:endnote>
  <w:endnote w:type="continuationSeparator" w:id="0">
    <w:p w14:paraId="4CE6654E" w14:textId="77777777" w:rsidR="00314743" w:rsidRDefault="00314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25D43" w14:textId="77777777" w:rsidR="006D5C24" w:rsidRDefault="00115A5D">
    <w:pPr>
      <w:pBdr>
        <w:top w:val="single" w:sz="4" w:space="1" w:color="D9D9D9"/>
      </w:pBdr>
      <w:tabs>
        <w:tab w:val="center" w:pos="4680"/>
        <w:tab w:val="right" w:pos="9360"/>
      </w:tabs>
      <w:jc w:val="right"/>
      <w:rPr>
        <w:rFonts w:ascii="Tahoma" w:eastAsia="Tahoma" w:hAnsi="Tahoma" w:cs="Tahoma"/>
        <w:sz w:val="20"/>
        <w:szCs w:val="20"/>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2B0A6C">
      <w:rPr>
        <w:rFonts w:ascii="Tahoma" w:eastAsia="Tahoma" w:hAnsi="Tahoma" w:cs="Tahoma"/>
        <w:noProof/>
        <w:sz w:val="20"/>
        <w:szCs w:val="20"/>
      </w:rPr>
      <w:t>5</w:t>
    </w:r>
    <w:r>
      <w:rPr>
        <w:rFonts w:ascii="Tahoma" w:eastAsia="Tahoma" w:hAnsi="Tahoma" w:cs="Tahoma"/>
        <w:sz w:val="20"/>
        <w:szCs w:val="20"/>
      </w:rPr>
      <w:fldChar w:fldCharType="end"/>
    </w:r>
    <w:r>
      <w:rPr>
        <w:rFonts w:ascii="Tahoma" w:eastAsia="Tahoma" w:hAnsi="Tahoma" w:cs="Tahoma"/>
        <w:sz w:val="20"/>
        <w:szCs w:val="20"/>
      </w:rPr>
      <w:t xml:space="preserve"> | </w:t>
    </w:r>
    <w:r>
      <w:rPr>
        <w:rFonts w:ascii="Tahoma" w:eastAsia="Tahoma" w:hAnsi="Tahoma" w:cs="Tahoma"/>
        <w:color w:val="808080"/>
        <w:sz w:val="20"/>
        <w:szCs w:val="20"/>
      </w:rPr>
      <w:t>Page</w:t>
    </w:r>
  </w:p>
  <w:p w14:paraId="74407B46" w14:textId="77777777" w:rsidR="006D5C24" w:rsidRDefault="006D5C24">
    <w:pPr>
      <w:tabs>
        <w:tab w:val="center" w:pos="4680"/>
        <w:tab w:val="right" w:pos="9360"/>
      </w:tabs>
      <w:spacing w:after="9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5CB00" w14:textId="77777777" w:rsidR="00314743" w:rsidRDefault="00314743">
      <w:pPr>
        <w:spacing w:after="0" w:line="240" w:lineRule="auto"/>
      </w:pPr>
      <w:r>
        <w:separator/>
      </w:r>
    </w:p>
  </w:footnote>
  <w:footnote w:type="continuationSeparator" w:id="0">
    <w:p w14:paraId="4E1A10ED" w14:textId="77777777" w:rsidR="00314743" w:rsidRDefault="0031474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E0319"/>
    <w:multiLevelType w:val="multilevel"/>
    <w:tmpl w:val="EF089BE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nsid w:val="1D42347E"/>
    <w:multiLevelType w:val="multilevel"/>
    <w:tmpl w:val="2AFC877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nsid w:val="30380791"/>
    <w:multiLevelType w:val="multilevel"/>
    <w:tmpl w:val="0C36ADE8"/>
    <w:lvl w:ilvl="0">
      <w:start w:val="1"/>
      <w:numFmt w:val="decimal"/>
      <w:lvlText w:val="%1."/>
      <w:lvlJc w:val="left"/>
      <w:pPr>
        <w:ind w:left="108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B671481"/>
    <w:multiLevelType w:val="multilevel"/>
    <w:tmpl w:val="B80299C6"/>
    <w:lvl w:ilvl="0">
      <w:start w:val="1"/>
      <w:numFmt w:val="upperLetter"/>
      <w:lvlText w:val="%1."/>
      <w:lvlJc w:val="left"/>
      <w:pPr>
        <w:ind w:left="360" w:hanging="360"/>
      </w:pPr>
      <w:rPr>
        <w:b/>
        <w:u w:val="none"/>
        <w:vertAlign w:val="baseline"/>
      </w:rPr>
    </w:lvl>
    <w:lvl w:ilvl="1">
      <w:start w:val="1"/>
      <w:numFmt w:val="decimal"/>
      <w:lvlText w:val="%2."/>
      <w:lvlJc w:val="left"/>
      <w:pPr>
        <w:ind w:left="1080" w:hanging="360"/>
      </w:pPr>
      <w:rPr>
        <w:b w:val="0"/>
        <w:vertAlign w:val="baseline"/>
      </w:rPr>
    </w:lvl>
    <w:lvl w:ilvl="2">
      <w:start w:val="1"/>
      <w:numFmt w:val="bullet"/>
      <w:lvlText w:val="■"/>
      <w:lvlJc w:val="lef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640E2794"/>
    <w:multiLevelType w:val="multilevel"/>
    <w:tmpl w:val="001800C8"/>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D5C24"/>
    <w:rsid w:val="00115A5D"/>
    <w:rsid w:val="002B0A6C"/>
    <w:rsid w:val="00314743"/>
    <w:rsid w:val="003C037B"/>
    <w:rsid w:val="005C47DC"/>
    <w:rsid w:val="006D5C24"/>
    <w:rsid w:val="00F00C63"/>
    <w:rsid w:val="00F445A7"/>
    <w:rsid w:val="00F50B2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D1EE7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cs="Times New Roman"/>
      <w:b/>
      <w:sz w:val="40"/>
      <w:szCs w:val="4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1634</Words>
  <Characters>9319</Characters>
  <Application>Microsoft Macintosh Word</Application>
  <DocSecurity>0</DocSecurity>
  <Lines>77</Lines>
  <Paragraphs>21</Paragraphs>
  <ScaleCrop>false</ScaleCrop>
  <LinksUpToDate>false</LinksUpToDate>
  <CharactersWithSpaces>10932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Torres</cp:lastModifiedBy>
  <cp:revision>7</cp:revision>
  <dcterms:created xsi:type="dcterms:W3CDTF">2018-03-06T05:28:00Z</dcterms:created>
  <dcterms:modified xsi:type="dcterms:W3CDTF">2018-03-06T17:31:00Z</dcterms:modified>
</cp:coreProperties>
</file>