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4828A" w14:textId="77777777" w:rsidR="002D4EC5" w:rsidRDefault="00C61EB1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>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7B73DB2" wp14:editId="4BC6D2CB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E90CD95" w14:textId="77777777" w:rsidR="002D4EC5" w:rsidRDefault="00C61EB1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14:paraId="442BCB15" w14:textId="77777777" w:rsidR="002D4EC5" w:rsidRDefault="00C61EB1">
      <w:pPr>
        <w:spacing w:after="0" w:line="240" w:lineRule="auto"/>
        <w:rPr>
          <w:rFonts w:ascii="Trebuchet MS" w:eastAsia="Trebuchet MS" w:hAnsi="Trebuchet MS" w:cs="Trebuchet MS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sz w:val="24"/>
          <w:szCs w:val="24"/>
          <w:highlight w:val="lightGray"/>
        </w:rPr>
        <w:t>Monday, (12/4), Environmental Affairs Board Office</w:t>
      </w:r>
    </w:p>
    <w:p w14:paraId="5F1ACB81" w14:textId="77777777" w:rsidR="002D4EC5" w:rsidRDefault="002D4EC5">
      <w:pPr>
        <w:spacing w:after="0" w:line="240" w:lineRule="auto"/>
        <w:rPr>
          <w:sz w:val="24"/>
          <w:szCs w:val="24"/>
        </w:rPr>
      </w:pPr>
    </w:p>
    <w:p w14:paraId="21FDFCC4" w14:textId="77777777" w:rsidR="002D4EC5" w:rsidRDefault="00C61EB1">
      <w:pPr>
        <w:shd w:val="clear" w:color="auto" w:fill="DBE5F1"/>
        <w:spacing w:after="0" w:line="240" w:lineRule="auto"/>
        <w:rPr>
          <w:u w:val="single"/>
        </w:rPr>
      </w:pPr>
      <w:r>
        <w:rPr>
          <w:b/>
          <w:u w:val="single"/>
        </w:rPr>
        <w:t>CALL TO ORDER 7:05 PM</w:t>
      </w:r>
      <w:r>
        <w:rPr>
          <w:u w:val="single"/>
        </w:rPr>
        <w:t xml:space="preserve"> by Joanne, minutes recorded by Cynthia Torres</w:t>
      </w:r>
    </w:p>
    <w:p w14:paraId="27D6AA12" w14:textId="77777777" w:rsidR="002D4EC5" w:rsidRDefault="002D4EC5">
      <w:pPr>
        <w:spacing w:after="0" w:line="240" w:lineRule="auto"/>
      </w:pPr>
    </w:p>
    <w:p w14:paraId="71473739" w14:textId="77777777" w:rsidR="002D4EC5" w:rsidRDefault="00C61EB1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ATTENDANCE</w:t>
      </w:r>
    </w:p>
    <w:p w14:paraId="541E78DF" w14:textId="77777777" w:rsidR="002D4EC5" w:rsidRDefault="002D4EC5">
      <w:pPr>
        <w:spacing w:after="0" w:line="240" w:lineRule="auto"/>
      </w:pPr>
    </w:p>
    <w:tbl>
      <w:tblPr>
        <w:tblStyle w:val="a"/>
        <w:tblW w:w="8979" w:type="dxa"/>
        <w:jc w:val="center"/>
        <w:tblLayout w:type="fixed"/>
        <w:tblLook w:val="0000" w:firstRow="0" w:lastRow="0" w:firstColumn="0" w:lastColumn="0" w:noHBand="0" w:noVBand="0"/>
      </w:tblPr>
      <w:tblGrid>
        <w:gridCol w:w="2247"/>
        <w:gridCol w:w="2918"/>
        <w:gridCol w:w="1964"/>
        <w:gridCol w:w="1850"/>
      </w:tblGrid>
      <w:tr w:rsidR="002D4EC5" w14:paraId="376893CB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00FE3E5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CA69CB5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14:paraId="4ED6C7C2" w14:textId="77777777" w:rsidR="002D4EC5" w:rsidRDefault="00C61EB1">
            <w:pPr>
              <w:spacing w:after="0" w:line="240" w:lineRule="auto"/>
              <w:jc w:val="center"/>
            </w:pPr>
            <w:r>
              <w:t>absent (excused/not excused)</w:t>
            </w:r>
          </w:p>
          <w:p w14:paraId="20BA4EFF" w14:textId="77777777" w:rsidR="002D4EC5" w:rsidRDefault="00C61EB1">
            <w:pPr>
              <w:spacing w:after="0" w:line="240" w:lineRule="auto"/>
              <w:jc w:val="center"/>
            </w:pPr>
            <w:r>
              <w:t>arrived late (time)</w:t>
            </w:r>
          </w:p>
          <w:p w14:paraId="2675473C" w14:textId="77777777" w:rsidR="002D4EC5" w:rsidRDefault="00C61EB1">
            <w:pPr>
              <w:spacing w:after="0" w:line="240" w:lineRule="auto"/>
              <w:jc w:val="center"/>
            </w:pPr>
            <w:r>
              <w:t>departed early (time)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C3A7DEB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AFD9841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14:paraId="1DC6E76F" w14:textId="77777777" w:rsidR="002D4EC5" w:rsidRDefault="00C61EB1">
            <w:pPr>
              <w:spacing w:after="0" w:line="240" w:lineRule="auto"/>
              <w:jc w:val="center"/>
            </w:pPr>
            <w:r>
              <w:t>absent (excused/not excused)</w:t>
            </w:r>
          </w:p>
          <w:p w14:paraId="72A93D80" w14:textId="77777777" w:rsidR="002D4EC5" w:rsidRDefault="00C61EB1">
            <w:pPr>
              <w:spacing w:after="0" w:line="240" w:lineRule="auto"/>
              <w:jc w:val="center"/>
            </w:pPr>
            <w:r>
              <w:t>arrived late (time)</w:t>
            </w:r>
          </w:p>
          <w:p w14:paraId="61A94FD5" w14:textId="77777777" w:rsidR="002D4EC5" w:rsidRDefault="00C61EB1">
            <w:pPr>
              <w:spacing w:after="0" w:line="240" w:lineRule="auto"/>
              <w:jc w:val="center"/>
            </w:pPr>
            <w:r>
              <w:t>departed early (time)</w:t>
            </w:r>
          </w:p>
        </w:tc>
      </w:tr>
      <w:tr w:rsidR="002D4EC5" w14:paraId="0B6A4F99" w14:textId="77777777">
        <w:trPr>
          <w:trHeight w:val="24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1FA9E6D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 xml:space="preserve">Rena </w:t>
            </w:r>
            <w:proofErr w:type="spellStart"/>
            <w:r>
              <w:rPr>
                <w:b/>
              </w:rPr>
              <w:t>Lahn</w:t>
            </w:r>
            <w:proofErr w:type="spellEnd"/>
          </w:p>
          <w:p w14:paraId="469C809B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Co-Chair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CFE9F4F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F329435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Jem Unger Hicks</w:t>
            </w:r>
          </w:p>
          <w:p w14:paraId="626C8E7E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 xml:space="preserve">Local Affairs 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9A35E6C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2D4EC5" w14:paraId="5E54CFBF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87C4587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Joanne Yue</w:t>
            </w:r>
          </w:p>
          <w:p w14:paraId="2283EE36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Co-Chair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A5660DD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ECED08F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 xml:space="preserve">Michelle </w:t>
            </w:r>
            <w:proofErr w:type="spellStart"/>
            <w:r>
              <w:rPr>
                <w:b/>
              </w:rPr>
              <w:t>Geldin</w:t>
            </w:r>
            <w:proofErr w:type="spellEnd"/>
          </w:p>
          <w:p w14:paraId="7F23C25B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9E4170B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2D4EC5" w14:paraId="0B245DD7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6B2A88D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 xml:space="preserve">Gabby </w:t>
            </w:r>
            <w:proofErr w:type="spellStart"/>
            <w:r>
              <w:rPr>
                <w:b/>
              </w:rPr>
              <w:t>d’Souza</w:t>
            </w:r>
            <w:proofErr w:type="spellEnd"/>
          </w:p>
          <w:p w14:paraId="3EF92514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Campaign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71053D8" w14:textId="77777777" w:rsidR="002D4EC5" w:rsidRDefault="00C61EB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Absent</w:t>
            </w:r>
          </w:p>
          <w:p w14:paraId="486D6EAB" w14:textId="77777777" w:rsidR="002D4EC5" w:rsidRDefault="00C61EB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(excused)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3B70DC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Devin Vlach</w:t>
            </w:r>
          </w:p>
          <w:p w14:paraId="6865807C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8FF09B7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2D4EC5" w14:paraId="4D171D9A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D30C8F7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Rebecca Wright</w:t>
            </w:r>
          </w:p>
          <w:p w14:paraId="239A66A0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Campaign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55FD91F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91961A9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 xml:space="preserve">Elizabeth </w:t>
            </w:r>
            <w:proofErr w:type="spellStart"/>
            <w:r>
              <w:rPr>
                <w:b/>
              </w:rPr>
              <w:t>Szulc</w:t>
            </w:r>
            <w:proofErr w:type="spellEnd"/>
          </w:p>
          <w:p w14:paraId="5DC483B5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Student Affairs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6FDA592" w14:textId="77777777" w:rsidR="002D4EC5" w:rsidRDefault="00C61EB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Absent</w:t>
            </w:r>
          </w:p>
          <w:p w14:paraId="5BC5C4AE" w14:textId="77777777" w:rsidR="002D4EC5" w:rsidRDefault="00C61EB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(not excused)</w:t>
            </w:r>
          </w:p>
        </w:tc>
      </w:tr>
      <w:tr w:rsidR="002D4EC5" w14:paraId="6EB7D415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AD78759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Kathryn Foster</w:t>
            </w:r>
          </w:p>
          <w:p w14:paraId="0970121D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Campaign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B739F87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DBBD257" w14:textId="77777777" w:rsidR="002D4EC5" w:rsidRDefault="00C61EB1">
            <w:pPr>
              <w:spacing w:after="0" w:line="240" w:lineRule="auto"/>
              <w:jc w:val="center"/>
            </w:pPr>
            <w:proofErr w:type="spellStart"/>
            <w:r>
              <w:rPr>
                <w:b/>
              </w:rPr>
              <w:t>Katee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Gustavson</w:t>
            </w:r>
            <w:proofErr w:type="spellEnd"/>
          </w:p>
          <w:p w14:paraId="79811457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7F64B68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2D4EC5" w14:paraId="0FCED4D1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D501AC6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Alexis Beatty</w:t>
            </w:r>
          </w:p>
          <w:p w14:paraId="251FDC32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Earth Day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24F41D4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59D4FC9" w14:textId="77777777" w:rsidR="002D4EC5" w:rsidRDefault="00C61EB1">
            <w:pPr>
              <w:spacing w:after="0" w:line="240" w:lineRule="auto"/>
              <w:jc w:val="center"/>
            </w:pPr>
            <w:proofErr w:type="spellStart"/>
            <w:r>
              <w:rPr>
                <w:b/>
              </w:rPr>
              <w:t>Sheina</w:t>
            </w:r>
            <w:proofErr w:type="spellEnd"/>
            <w:r>
              <w:rPr>
                <w:b/>
              </w:rPr>
              <w:t xml:space="preserve"> Crystal</w:t>
            </w:r>
          </w:p>
          <w:p w14:paraId="3F0AAFD5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80841BE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2D4EC5" w14:paraId="7C54344B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CC711A6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Hannah Bowler</w:t>
            </w:r>
          </w:p>
          <w:p w14:paraId="4BFCB7DD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Earth Day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92679B8" w14:textId="77777777" w:rsidR="002D4EC5" w:rsidRDefault="00C61EB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41858EB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Saul Luna Vargas</w:t>
            </w:r>
          </w:p>
          <w:p w14:paraId="0517F762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Volunteer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37A0D13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2D4EC5" w14:paraId="7E9950B4" w14:textId="77777777">
        <w:trPr>
          <w:trHeight w:val="48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5670965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 xml:space="preserve">Celeste </w:t>
            </w:r>
            <w:proofErr w:type="spellStart"/>
            <w:r>
              <w:rPr>
                <w:b/>
              </w:rPr>
              <w:t>Arguesta</w:t>
            </w:r>
            <w:proofErr w:type="spellEnd"/>
          </w:p>
          <w:p w14:paraId="1CE0541D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 xml:space="preserve">Environmental Justice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507B001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2F7FD89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 xml:space="preserve">Sarah </w:t>
            </w:r>
            <w:proofErr w:type="spellStart"/>
            <w:r>
              <w:rPr>
                <w:b/>
              </w:rPr>
              <w:t>Siedschlag</w:t>
            </w:r>
            <w:proofErr w:type="spellEnd"/>
          </w:p>
          <w:p w14:paraId="2EC6758B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Advisor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982A3E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2D4EC5" w14:paraId="3250522A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BA14D5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Josue Ramirez</w:t>
            </w:r>
          </w:p>
          <w:p w14:paraId="2FBE0A91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Publicity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8A838B1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89393E0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Cynthia Torres</w:t>
            </w:r>
          </w:p>
          <w:p w14:paraId="309CCD58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Admin Assistant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A7E8210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2D4EC5" w14:paraId="561E1EFF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E6CF17E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 xml:space="preserve">Sophia </w:t>
            </w:r>
            <w:proofErr w:type="spellStart"/>
            <w:r>
              <w:rPr>
                <w:b/>
              </w:rPr>
              <w:t>Dycaico</w:t>
            </w:r>
            <w:proofErr w:type="spellEnd"/>
          </w:p>
          <w:p w14:paraId="44795F9E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 xml:space="preserve">Senate </w:t>
            </w:r>
            <w:proofErr w:type="spellStart"/>
            <w:r>
              <w:rPr>
                <w:b/>
              </w:rPr>
              <w:t>Liasion</w:t>
            </w:r>
            <w:proofErr w:type="spellEnd"/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F55F900" w14:textId="77777777" w:rsidR="002D4EC5" w:rsidRDefault="00C61EB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Absent</w:t>
            </w:r>
          </w:p>
          <w:p w14:paraId="203E7594" w14:textId="77777777" w:rsidR="002D4EC5" w:rsidRDefault="00C61EB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(excused)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7317CEB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 xml:space="preserve">Sophie Von </w:t>
            </w:r>
            <w:proofErr w:type="spellStart"/>
            <w:r>
              <w:rPr>
                <w:b/>
              </w:rPr>
              <w:t>Hunnis</w:t>
            </w:r>
            <w:proofErr w:type="spellEnd"/>
          </w:p>
          <w:p w14:paraId="60920827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Historian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D4FB6A1" w14:textId="77777777" w:rsidR="002D4EC5" w:rsidRDefault="00C61EB1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</w:tbl>
    <w:p w14:paraId="5C97F4AD" w14:textId="77777777" w:rsidR="002D4EC5" w:rsidRDefault="002D4EC5">
      <w:pPr>
        <w:spacing w:after="0" w:line="240" w:lineRule="auto"/>
      </w:pPr>
    </w:p>
    <w:p w14:paraId="4C927B18" w14:textId="77777777" w:rsidR="002D4EC5" w:rsidRDefault="00C61EB1">
      <w:pPr>
        <w:shd w:val="clear" w:color="auto" w:fill="DBE5F1"/>
        <w:spacing w:after="0" w:line="240" w:lineRule="auto"/>
        <w:ind w:left="360"/>
      </w:pPr>
      <w:r>
        <w:rPr>
          <w:i/>
        </w:rPr>
        <w:t xml:space="preserve">MOTION/SECOND: Joanne/Rebecca </w:t>
      </w:r>
    </w:p>
    <w:p w14:paraId="2A89374A" w14:textId="77777777" w:rsidR="002D4EC5" w:rsidRDefault="00C61EB1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attendance as stated in the table</w:t>
      </w:r>
    </w:p>
    <w:p w14:paraId="6D1AD71D" w14:textId="77777777" w:rsidR="002D4EC5" w:rsidRDefault="00C61EB1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14:paraId="39BB6D72" w14:textId="77777777" w:rsidR="002D4EC5" w:rsidRDefault="00C61EB1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14:paraId="66627645" w14:textId="77777777" w:rsidR="002D4EC5" w:rsidRDefault="002D4EC5">
      <w:pPr>
        <w:pBdr>
          <w:bottom w:val="single" w:sz="4" w:space="1" w:color="000000"/>
        </w:pBdr>
        <w:spacing w:after="0" w:line="240" w:lineRule="auto"/>
      </w:pPr>
    </w:p>
    <w:p w14:paraId="6A601652" w14:textId="77777777" w:rsidR="002D4EC5" w:rsidRDefault="00C61EB1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PUBLIC FORUM</w:t>
      </w:r>
    </w:p>
    <w:p w14:paraId="03453F27" w14:textId="77777777" w:rsidR="002D4EC5" w:rsidRDefault="002D4EC5">
      <w:pPr>
        <w:spacing w:after="0" w:line="240" w:lineRule="auto"/>
      </w:pPr>
    </w:p>
    <w:p w14:paraId="12947C35" w14:textId="77777777" w:rsidR="002D4EC5" w:rsidRDefault="00C61EB1">
      <w:pPr>
        <w:numPr>
          <w:ilvl w:val="0"/>
          <w:numId w:val="6"/>
        </w:numPr>
        <w:spacing w:after="0" w:line="240" w:lineRule="auto"/>
      </w:pPr>
      <w:r>
        <w:t>N/A</w:t>
      </w:r>
    </w:p>
    <w:p w14:paraId="656DCA35" w14:textId="77777777" w:rsidR="002D4EC5" w:rsidRDefault="002D4EC5">
      <w:pPr>
        <w:spacing w:after="0" w:line="240" w:lineRule="auto"/>
      </w:pPr>
    </w:p>
    <w:p w14:paraId="3FF332A3" w14:textId="77777777" w:rsidR="002D4EC5" w:rsidRDefault="002D4EC5">
      <w:pPr>
        <w:pBdr>
          <w:bottom w:val="single" w:sz="4" w:space="1" w:color="000000"/>
        </w:pBdr>
        <w:spacing w:after="0" w:line="240" w:lineRule="auto"/>
      </w:pPr>
    </w:p>
    <w:p w14:paraId="6FEA79D1" w14:textId="77777777" w:rsidR="002D4EC5" w:rsidRDefault="00C61EB1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COMMITTEE BUSINESS</w:t>
      </w:r>
    </w:p>
    <w:p w14:paraId="115048A1" w14:textId="77777777" w:rsidR="002D4EC5" w:rsidRDefault="002D4EC5">
      <w:pPr>
        <w:spacing w:after="0" w:line="240" w:lineRule="auto"/>
        <w:ind w:left="360"/>
      </w:pPr>
    </w:p>
    <w:p w14:paraId="4FFF0C26" w14:textId="77777777" w:rsidR="002D4EC5" w:rsidRDefault="00C61EB1">
      <w:pPr>
        <w:numPr>
          <w:ilvl w:val="0"/>
          <w:numId w:val="4"/>
        </w:numPr>
        <w:spacing w:after="0" w:line="240" w:lineRule="auto"/>
        <w:ind w:left="360"/>
      </w:pPr>
      <w:r>
        <w:rPr>
          <w:b/>
        </w:rPr>
        <w:t>Approval of Minutes</w:t>
      </w:r>
    </w:p>
    <w:p w14:paraId="0681E879" w14:textId="77777777" w:rsidR="002D4EC5" w:rsidRDefault="00C61EB1">
      <w:pPr>
        <w:shd w:val="clear" w:color="auto" w:fill="DBE5F1"/>
        <w:spacing w:after="0" w:line="240" w:lineRule="auto"/>
        <w:ind w:left="360"/>
      </w:pPr>
      <w:r>
        <w:rPr>
          <w:i/>
        </w:rPr>
        <w:t>MOTION/SECOND: Joanne/</w:t>
      </w:r>
      <w:proofErr w:type="spellStart"/>
      <w:r>
        <w:rPr>
          <w:i/>
        </w:rPr>
        <w:t>Katee</w:t>
      </w:r>
      <w:proofErr w:type="spellEnd"/>
    </w:p>
    <w:p w14:paraId="40C01531" w14:textId="77777777" w:rsidR="002D4EC5" w:rsidRDefault="00C61EB1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last week’s minutes</w:t>
      </w:r>
    </w:p>
    <w:p w14:paraId="23F9CB39" w14:textId="77777777" w:rsidR="002D4EC5" w:rsidRDefault="00C61EB1">
      <w:pPr>
        <w:shd w:val="clear" w:color="auto" w:fill="DBE5F1"/>
        <w:spacing w:after="0" w:line="240" w:lineRule="auto"/>
        <w:ind w:left="360"/>
      </w:pPr>
      <w:r>
        <w:rPr>
          <w:i/>
        </w:rPr>
        <w:t>ACTION: Hand vote 11-0-2</w:t>
      </w:r>
    </w:p>
    <w:p w14:paraId="40F61C0E" w14:textId="77777777" w:rsidR="002D4EC5" w:rsidRDefault="00C61EB1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14:paraId="3C9F1077" w14:textId="77777777" w:rsidR="002D4EC5" w:rsidRDefault="002D4EC5">
      <w:pPr>
        <w:spacing w:after="0" w:line="240" w:lineRule="auto"/>
      </w:pPr>
    </w:p>
    <w:p w14:paraId="3D4774BB" w14:textId="77777777" w:rsidR="002D4EC5" w:rsidRDefault="00C61EB1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INDIVIDUAL REPORTS</w:t>
      </w:r>
    </w:p>
    <w:p w14:paraId="7955F90E" w14:textId="77777777" w:rsidR="002D4EC5" w:rsidRDefault="002D4EC5">
      <w:pPr>
        <w:spacing w:after="0" w:line="240" w:lineRule="auto"/>
        <w:ind w:left="360"/>
      </w:pPr>
    </w:p>
    <w:p w14:paraId="72408718" w14:textId="77777777" w:rsidR="002D4EC5" w:rsidRDefault="00C61EB1">
      <w:pPr>
        <w:numPr>
          <w:ilvl w:val="1"/>
          <w:numId w:val="2"/>
        </w:numPr>
        <w:spacing w:after="0" w:line="240" w:lineRule="auto"/>
        <w:ind w:left="360"/>
      </w:pPr>
      <w:r>
        <w:t>Co-Chairs</w:t>
      </w:r>
    </w:p>
    <w:p w14:paraId="308B8B0C" w14:textId="77777777" w:rsidR="002D4EC5" w:rsidRDefault="00C61EB1">
      <w:pPr>
        <w:numPr>
          <w:ilvl w:val="0"/>
          <w:numId w:val="1"/>
        </w:numPr>
        <w:spacing w:after="0" w:line="240" w:lineRule="auto"/>
        <w:rPr>
          <w:rFonts w:ascii="Noto Sans Symbols" w:eastAsia="Noto Sans Symbols" w:hAnsi="Noto Sans Symbols" w:cs="Noto Sans Symbols"/>
        </w:rPr>
      </w:pPr>
      <w:r>
        <w:t>Potluck on Wednesday! There is a spreadsheet for sign ups so people don’t bring the same thing. Please bring a vegan or vegetarian option.</w:t>
      </w:r>
    </w:p>
    <w:p w14:paraId="7462116A" w14:textId="77777777" w:rsidR="002D4EC5" w:rsidRDefault="00C61EB1">
      <w:pPr>
        <w:numPr>
          <w:ilvl w:val="0"/>
          <w:numId w:val="1"/>
        </w:numPr>
        <w:spacing w:after="0" w:line="240" w:lineRule="auto"/>
      </w:pPr>
      <w:r>
        <w:t>Retreat is on January 13-14th. We are leaving Saturday morning, likely at 9 AM to go to Sedgwick! We hopefully return on Sunday around noon.</w:t>
      </w:r>
    </w:p>
    <w:p w14:paraId="71430957" w14:textId="77777777" w:rsidR="002D4EC5" w:rsidRDefault="00C61EB1">
      <w:pPr>
        <w:numPr>
          <w:ilvl w:val="0"/>
          <w:numId w:val="1"/>
        </w:numPr>
        <w:spacing w:after="0" w:line="240" w:lineRule="auto"/>
      </w:pPr>
      <w:r>
        <w:t>There will be a hike and Sarah will come with us</w:t>
      </w:r>
    </w:p>
    <w:p w14:paraId="33CA35EF" w14:textId="77777777" w:rsidR="002D4EC5" w:rsidRDefault="002D4EC5">
      <w:pPr>
        <w:spacing w:after="0" w:line="240" w:lineRule="auto"/>
      </w:pPr>
      <w:bookmarkStart w:id="0" w:name="_GoBack"/>
      <w:bookmarkEnd w:id="0"/>
    </w:p>
    <w:p w14:paraId="6F83D7E1" w14:textId="77777777" w:rsidR="002D4EC5" w:rsidRDefault="00C61EB1">
      <w:pPr>
        <w:numPr>
          <w:ilvl w:val="1"/>
          <w:numId w:val="2"/>
        </w:numPr>
        <w:spacing w:after="0" w:line="240" w:lineRule="auto"/>
        <w:ind w:left="360"/>
      </w:pPr>
      <w:r>
        <w:t>Students Affairs Coordinator</w:t>
      </w:r>
    </w:p>
    <w:p w14:paraId="2FFDCC93" w14:textId="77777777" w:rsidR="002D4EC5" w:rsidRDefault="00C61EB1">
      <w:pPr>
        <w:numPr>
          <w:ilvl w:val="0"/>
          <w:numId w:val="3"/>
        </w:numPr>
        <w:spacing w:after="0" w:line="240" w:lineRule="auto"/>
        <w:contextualSpacing/>
      </w:pPr>
      <w:r>
        <w:t>N/A</w:t>
      </w:r>
    </w:p>
    <w:p w14:paraId="369DE45E" w14:textId="77777777" w:rsidR="002D4EC5" w:rsidRDefault="00C61EB1">
      <w:pPr>
        <w:numPr>
          <w:ilvl w:val="1"/>
          <w:numId w:val="2"/>
        </w:numPr>
        <w:spacing w:after="0" w:line="240" w:lineRule="auto"/>
        <w:ind w:left="360"/>
      </w:pPr>
      <w:r>
        <w:t>Campaign Chairs: Thrift, Compost, and Renewable Energy</w:t>
      </w:r>
    </w:p>
    <w:p w14:paraId="624EB021" w14:textId="608B9D4A" w:rsidR="002D4EC5" w:rsidRDefault="00C61EB1">
      <w:pPr>
        <w:numPr>
          <w:ilvl w:val="0"/>
          <w:numId w:val="1"/>
        </w:numPr>
        <w:spacing w:after="0" w:line="240" w:lineRule="auto"/>
      </w:pPr>
      <w:r>
        <w:t xml:space="preserve">Thrift store was last Wednesday and it sold out quickly. There was a </w:t>
      </w:r>
      <w:proofErr w:type="gramStart"/>
      <w:r>
        <w:t>3 item</w:t>
      </w:r>
      <w:proofErr w:type="gramEnd"/>
      <w:r>
        <w:t xml:space="preserve"> limit and there was a solid amount of it</w:t>
      </w:r>
      <w:r w:rsidR="00603EB6">
        <w:t>ems. Rebecca hopes to advertise</w:t>
      </w:r>
      <w:r>
        <w:t xml:space="preserve"> and put out the boxes earlier. She is hoping to hold it on Week 8 but is not completely sure</w:t>
      </w:r>
    </w:p>
    <w:p w14:paraId="7FC7D4DA" w14:textId="77777777" w:rsidR="002D4EC5" w:rsidRDefault="00C61EB1">
      <w:pPr>
        <w:numPr>
          <w:ilvl w:val="0"/>
          <w:numId w:val="1"/>
        </w:numPr>
        <w:spacing w:after="0" w:line="240" w:lineRule="auto"/>
      </w:pPr>
      <w:r>
        <w:t xml:space="preserve">Kathryn is thinking about having a guest speaker or showing a video </w:t>
      </w:r>
      <w:proofErr w:type="gramStart"/>
      <w:r>
        <w:t>similar to</w:t>
      </w:r>
      <w:proofErr w:type="gramEnd"/>
      <w:r>
        <w:t xml:space="preserve"> Celeste.</w:t>
      </w:r>
    </w:p>
    <w:p w14:paraId="303D9A7E" w14:textId="77777777" w:rsidR="002D4EC5" w:rsidRDefault="00C61EB1">
      <w:pPr>
        <w:numPr>
          <w:ilvl w:val="1"/>
          <w:numId w:val="2"/>
        </w:numPr>
        <w:spacing w:after="0" w:line="240" w:lineRule="auto"/>
        <w:ind w:left="360"/>
      </w:pPr>
      <w:r>
        <w:t>Sustainable Foods Coordinators</w:t>
      </w:r>
    </w:p>
    <w:p w14:paraId="465CB1CF" w14:textId="77777777" w:rsidR="002D4EC5" w:rsidRDefault="00C61EB1">
      <w:pPr>
        <w:numPr>
          <w:ilvl w:val="0"/>
          <w:numId w:val="1"/>
        </w:numPr>
        <w:spacing w:after="0" w:line="240" w:lineRule="auto"/>
      </w:pPr>
      <w:r>
        <w:t xml:space="preserve">Milking demo was a success! </w:t>
      </w:r>
      <w:proofErr w:type="spellStart"/>
      <w:r>
        <w:t>Katee</w:t>
      </w:r>
      <w:proofErr w:type="spellEnd"/>
      <w:r>
        <w:t xml:space="preserve"> has received suggestions on the food trays</w:t>
      </w:r>
    </w:p>
    <w:p w14:paraId="6D1E2A76" w14:textId="77777777" w:rsidR="002D4EC5" w:rsidRDefault="00C61EB1">
      <w:pPr>
        <w:numPr>
          <w:ilvl w:val="0"/>
          <w:numId w:val="1"/>
        </w:numPr>
        <w:spacing w:after="0" w:line="240" w:lineRule="auto"/>
      </w:pPr>
      <w:r>
        <w:t>They are thinking of holding Green Chef on Week 7</w:t>
      </w:r>
    </w:p>
    <w:p w14:paraId="394FF005" w14:textId="77777777" w:rsidR="002D4EC5" w:rsidRDefault="00C61EB1">
      <w:pPr>
        <w:numPr>
          <w:ilvl w:val="0"/>
          <w:numId w:val="1"/>
        </w:numPr>
        <w:spacing w:after="0" w:line="240" w:lineRule="auto"/>
      </w:pPr>
      <w:proofErr w:type="spellStart"/>
      <w:r>
        <w:t>Sheina</w:t>
      </w:r>
      <w:proofErr w:type="spellEnd"/>
      <w:r>
        <w:t xml:space="preserve"> is trying hard to get a hummus making demo!</w:t>
      </w:r>
    </w:p>
    <w:p w14:paraId="4AB7D319" w14:textId="77777777" w:rsidR="002D4EC5" w:rsidRDefault="00C61EB1">
      <w:pPr>
        <w:numPr>
          <w:ilvl w:val="0"/>
          <w:numId w:val="1"/>
        </w:numPr>
        <w:spacing w:after="0" w:line="240" w:lineRule="auto"/>
      </w:pPr>
      <w:r>
        <w:t>They will get back to Rena on food demo ideas</w:t>
      </w:r>
    </w:p>
    <w:p w14:paraId="092A3369" w14:textId="77777777" w:rsidR="002D4EC5" w:rsidRDefault="00C61EB1">
      <w:pPr>
        <w:numPr>
          <w:ilvl w:val="1"/>
          <w:numId w:val="2"/>
        </w:numPr>
        <w:spacing w:after="0" w:line="240" w:lineRule="auto"/>
        <w:ind w:left="360"/>
      </w:pPr>
      <w:r>
        <w:t>Environmental Justice Coordinator</w:t>
      </w:r>
    </w:p>
    <w:p w14:paraId="33030801" w14:textId="77777777" w:rsidR="002D4EC5" w:rsidRDefault="00C61EB1">
      <w:pPr>
        <w:numPr>
          <w:ilvl w:val="0"/>
          <w:numId w:val="1"/>
        </w:numPr>
        <w:spacing w:after="0" w:line="240" w:lineRule="auto"/>
      </w:pPr>
      <w:r>
        <w:t xml:space="preserve">Celeste’s movie was last Thursday. She is thinking of a pop up food bank during Week 6. </w:t>
      </w:r>
    </w:p>
    <w:p w14:paraId="1656E56F" w14:textId="77777777" w:rsidR="002D4EC5" w:rsidRDefault="00C61EB1">
      <w:pPr>
        <w:numPr>
          <w:ilvl w:val="0"/>
          <w:numId w:val="1"/>
        </w:numPr>
        <w:spacing w:after="0" w:line="240" w:lineRule="auto"/>
      </w:pPr>
      <w:r>
        <w:t>There was a suggestion to do the landfill tour on a holiday but Sarah stated it wouldn’t work</w:t>
      </w:r>
    </w:p>
    <w:p w14:paraId="1EAC895A" w14:textId="77777777" w:rsidR="002D4EC5" w:rsidRDefault="00C61EB1">
      <w:pPr>
        <w:numPr>
          <w:ilvl w:val="0"/>
          <w:numId w:val="1"/>
        </w:numPr>
        <w:spacing w:after="0" w:line="240" w:lineRule="auto"/>
      </w:pPr>
      <w:r>
        <w:t xml:space="preserve">Celeste wanted to focus her working groups on specific topics on how environmental issues affect minority groups </w:t>
      </w:r>
    </w:p>
    <w:p w14:paraId="5C1DF3BF" w14:textId="77777777" w:rsidR="002D4EC5" w:rsidRDefault="00C61EB1">
      <w:pPr>
        <w:numPr>
          <w:ilvl w:val="1"/>
          <w:numId w:val="2"/>
        </w:numPr>
        <w:spacing w:after="0" w:line="240" w:lineRule="auto"/>
        <w:ind w:left="360"/>
      </w:pPr>
      <w:r>
        <w:t>Earth Day Coordinators</w:t>
      </w:r>
    </w:p>
    <w:p w14:paraId="041CCD1E" w14:textId="77777777" w:rsidR="002D4EC5" w:rsidRDefault="00C61EB1">
      <w:pPr>
        <w:numPr>
          <w:ilvl w:val="0"/>
          <w:numId w:val="1"/>
        </w:numPr>
        <w:spacing w:after="0" w:line="240" w:lineRule="auto"/>
      </w:pPr>
      <w:r>
        <w:t>Earth Day Festival is on Sunday April 22nd. There will not be a collaboration with IV Co-Op</w:t>
      </w:r>
    </w:p>
    <w:p w14:paraId="5FF5AC7F" w14:textId="77777777" w:rsidR="002D4EC5" w:rsidRDefault="00C61EB1">
      <w:pPr>
        <w:numPr>
          <w:ilvl w:val="0"/>
          <w:numId w:val="1"/>
        </w:numPr>
        <w:spacing w:after="0" w:line="240" w:lineRule="auto"/>
      </w:pPr>
      <w:r>
        <w:t>They are planning on ordering furniture and were told that the prices may go up as they applied for a price raise</w:t>
      </w:r>
    </w:p>
    <w:p w14:paraId="6EE7719B" w14:textId="77777777" w:rsidR="002D4EC5" w:rsidRDefault="00C61EB1">
      <w:pPr>
        <w:numPr>
          <w:ilvl w:val="0"/>
          <w:numId w:val="1"/>
        </w:numPr>
        <w:spacing w:after="0" w:line="240" w:lineRule="auto"/>
      </w:pPr>
      <w:r>
        <w:t>The contract is almost done. They are planning on contacting organizations soon as well.</w:t>
      </w:r>
    </w:p>
    <w:p w14:paraId="3FFE2F9C" w14:textId="77777777" w:rsidR="002D4EC5" w:rsidRDefault="00C61EB1">
      <w:pPr>
        <w:numPr>
          <w:ilvl w:val="0"/>
          <w:numId w:val="1"/>
        </w:numPr>
        <w:spacing w:after="0" w:line="240" w:lineRule="auto"/>
      </w:pPr>
      <w:r>
        <w:t>Everyone get excited!</w:t>
      </w:r>
    </w:p>
    <w:p w14:paraId="15754785" w14:textId="77777777" w:rsidR="002D4EC5" w:rsidRDefault="00C61EB1">
      <w:pPr>
        <w:numPr>
          <w:ilvl w:val="1"/>
          <w:numId w:val="2"/>
        </w:numPr>
        <w:spacing w:after="0" w:line="240" w:lineRule="auto"/>
        <w:ind w:left="360"/>
      </w:pPr>
      <w:r>
        <w:t>Local Affairs Coordinator</w:t>
      </w:r>
    </w:p>
    <w:p w14:paraId="4F45769B" w14:textId="77777777" w:rsidR="002D4EC5" w:rsidRDefault="00C61EB1">
      <w:pPr>
        <w:numPr>
          <w:ilvl w:val="0"/>
          <w:numId w:val="1"/>
        </w:numPr>
        <w:spacing w:after="0" w:line="240" w:lineRule="auto"/>
      </w:pPr>
      <w:r>
        <w:lastRenderedPageBreak/>
        <w:t xml:space="preserve">The hike was great despite a small issue </w:t>
      </w:r>
    </w:p>
    <w:p w14:paraId="36E4087A" w14:textId="77777777" w:rsidR="002D4EC5" w:rsidRDefault="00C61EB1">
      <w:pPr>
        <w:numPr>
          <w:ilvl w:val="0"/>
          <w:numId w:val="1"/>
        </w:numPr>
        <w:spacing w:after="0" w:line="240" w:lineRule="auto"/>
      </w:pPr>
      <w:r>
        <w:t xml:space="preserve">Jem is hopping to do a </w:t>
      </w:r>
      <w:proofErr w:type="spellStart"/>
      <w:r>
        <w:t>clean up</w:t>
      </w:r>
      <w:proofErr w:type="spellEnd"/>
      <w:r>
        <w:t xml:space="preserve"> with Channel Keeper in Goleta. It may be potentially February 11th.</w:t>
      </w:r>
    </w:p>
    <w:p w14:paraId="652606EF" w14:textId="77777777" w:rsidR="002D4EC5" w:rsidRDefault="00C61EB1">
      <w:pPr>
        <w:numPr>
          <w:ilvl w:val="1"/>
          <w:numId w:val="2"/>
        </w:numPr>
        <w:spacing w:after="0" w:line="240" w:lineRule="auto"/>
        <w:ind w:left="360"/>
      </w:pPr>
      <w:r>
        <w:t>Publicity Coordinators</w:t>
      </w:r>
    </w:p>
    <w:p w14:paraId="7EE4FE20" w14:textId="77777777" w:rsidR="002D4EC5" w:rsidRDefault="00C61EB1">
      <w:pPr>
        <w:numPr>
          <w:ilvl w:val="0"/>
          <w:numId w:val="1"/>
        </w:numPr>
        <w:spacing w:after="0" w:line="240" w:lineRule="auto"/>
      </w:pPr>
      <w:r>
        <w:t xml:space="preserve">Josue’s event might be a multimedia content from 15-20 minutes focused on any environmental issue we want. It will be </w:t>
      </w:r>
      <w:proofErr w:type="gramStart"/>
      <w:r>
        <w:t>looked into</w:t>
      </w:r>
      <w:proofErr w:type="gramEnd"/>
      <w:r>
        <w:t xml:space="preserve"> more in the future.</w:t>
      </w:r>
    </w:p>
    <w:p w14:paraId="31F602C5" w14:textId="77777777" w:rsidR="002D4EC5" w:rsidRDefault="00C61EB1">
      <w:pPr>
        <w:numPr>
          <w:ilvl w:val="1"/>
          <w:numId w:val="2"/>
        </w:numPr>
        <w:spacing w:after="0" w:line="240" w:lineRule="auto"/>
        <w:ind w:left="360"/>
      </w:pPr>
      <w:r>
        <w:t>Social Coordinators</w:t>
      </w:r>
    </w:p>
    <w:p w14:paraId="45D4FDD5" w14:textId="77777777" w:rsidR="002D4EC5" w:rsidRDefault="00C61EB1">
      <w:pPr>
        <w:numPr>
          <w:ilvl w:val="0"/>
          <w:numId w:val="1"/>
        </w:numPr>
        <w:spacing w:after="0" w:line="240" w:lineRule="auto"/>
      </w:pPr>
      <w:r>
        <w:t>The hike with Jem is very fun. There will be no hike this week as there usually is no hike held for Week 10.</w:t>
      </w:r>
    </w:p>
    <w:p w14:paraId="171AAC0C" w14:textId="77777777" w:rsidR="002D4EC5" w:rsidRDefault="00C61EB1">
      <w:pPr>
        <w:numPr>
          <w:ilvl w:val="0"/>
          <w:numId w:val="1"/>
        </w:numPr>
        <w:spacing w:after="0" w:line="240" w:lineRule="auto"/>
      </w:pPr>
      <w:r>
        <w:t>Tentative date for next week’s camping trip for Week 8. There is no specific location but a tentative location will be Pine Hike</w:t>
      </w:r>
    </w:p>
    <w:p w14:paraId="75470FC3" w14:textId="77777777" w:rsidR="002D4EC5" w:rsidRDefault="00C61EB1">
      <w:pPr>
        <w:numPr>
          <w:ilvl w:val="0"/>
          <w:numId w:val="1"/>
        </w:numPr>
        <w:spacing w:after="0" w:line="240" w:lineRule="auto"/>
      </w:pPr>
      <w:r>
        <w:t xml:space="preserve">The </w:t>
      </w:r>
      <w:proofErr w:type="spellStart"/>
      <w:r>
        <w:t>CCBer</w:t>
      </w:r>
      <w:proofErr w:type="spellEnd"/>
      <w:r>
        <w:t xml:space="preserve"> Volunteer event will be next quarter. They will have a date by retreat</w:t>
      </w:r>
    </w:p>
    <w:p w14:paraId="4234B003" w14:textId="77777777" w:rsidR="002D4EC5" w:rsidRDefault="00C61EB1">
      <w:pPr>
        <w:numPr>
          <w:ilvl w:val="0"/>
          <w:numId w:val="1"/>
        </w:numPr>
        <w:spacing w:after="0" w:line="240" w:lineRule="auto"/>
      </w:pPr>
      <w:r>
        <w:t xml:space="preserve">They would be a Bob Ross painting event likely in the early weeks </w:t>
      </w:r>
    </w:p>
    <w:p w14:paraId="7A514CCF" w14:textId="77777777" w:rsidR="002D4EC5" w:rsidRDefault="00C61EB1">
      <w:pPr>
        <w:numPr>
          <w:ilvl w:val="0"/>
          <w:numId w:val="1"/>
        </w:numPr>
        <w:spacing w:after="0" w:line="240" w:lineRule="auto"/>
      </w:pPr>
      <w:r>
        <w:t>Wednesday Friends Day after the meetings</w:t>
      </w:r>
    </w:p>
    <w:p w14:paraId="1BFCACB8" w14:textId="77777777" w:rsidR="002D4EC5" w:rsidRDefault="00C61EB1">
      <w:pPr>
        <w:numPr>
          <w:ilvl w:val="0"/>
          <w:numId w:val="1"/>
        </w:numPr>
        <w:spacing w:after="0" w:line="240" w:lineRule="auto"/>
      </w:pPr>
      <w:r>
        <w:t xml:space="preserve">They also plan on buying sleeping bags for Winter quarter. There was also a suggestion to buy parts for the tents </w:t>
      </w:r>
    </w:p>
    <w:p w14:paraId="477ACAB6" w14:textId="77777777" w:rsidR="002D4EC5" w:rsidRDefault="00C61EB1">
      <w:pPr>
        <w:numPr>
          <w:ilvl w:val="1"/>
          <w:numId w:val="2"/>
        </w:numPr>
        <w:spacing w:after="0" w:line="240" w:lineRule="auto"/>
        <w:ind w:left="360"/>
      </w:pPr>
      <w:r>
        <w:t>Volunteer Coordinator</w:t>
      </w:r>
    </w:p>
    <w:p w14:paraId="4CBF86FA" w14:textId="77777777" w:rsidR="002D4EC5" w:rsidRDefault="00C61EB1">
      <w:pPr>
        <w:numPr>
          <w:ilvl w:val="0"/>
          <w:numId w:val="1"/>
        </w:numPr>
        <w:spacing w:after="0" w:line="240" w:lineRule="auto"/>
      </w:pPr>
      <w:r>
        <w:t>Your Children’s Trees was fun.</w:t>
      </w:r>
    </w:p>
    <w:p w14:paraId="6AA9FD02" w14:textId="77777777" w:rsidR="002D4EC5" w:rsidRDefault="00C61EB1">
      <w:pPr>
        <w:numPr>
          <w:ilvl w:val="0"/>
          <w:numId w:val="1"/>
        </w:numPr>
        <w:spacing w:after="0" w:line="240" w:lineRule="auto"/>
      </w:pPr>
      <w:r>
        <w:t>He contacted Coal Oil Reserves but they do not have set dates for restoration</w:t>
      </w:r>
    </w:p>
    <w:p w14:paraId="165C2DEA" w14:textId="77777777" w:rsidR="002D4EC5" w:rsidRDefault="00C61EB1">
      <w:pPr>
        <w:numPr>
          <w:ilvl w:val="0"/>
          <w:numId w:val="1"/>
        </w:numPr>
        <w:spacing w:after="0" w:line="240" w:lineRule="auto"/>
      </w:pPr>
      <w:r>
        <w:t xml:space="preserve">Potential Beach Clean Up with IV </w:t>
      </w:r>
      <w:proofErr w:type="spellStart"/>
      <w:r>
        <w:t>Surfrider</w:t>
      </w:r>
      <w:proofErr w:type="spellEnd"/>
      <w:r>
        <w:t xml:space="preserve"> in Winter quarter</w:t>
      </w:r>
    </w:p>
    <w:p w14:paraId="695A2AF8" w14:textId="77777777" w:rsidR="002D4EC5" w:rsidRDefault="00C61EB1">
      <w:pPr>
        <w:numPr>
          <w:ilvl w:val="0"/>
          <w:numId w:val="1"/>
        </w:numPr>
        <w:spacing w:after="0" w:line="240" w:lineRule="auto"/>
      </w:pPr>
      <w:r>
        <w:t>Potential Spring quarter event at the Channels Island</w:t>
      </w:r>
    </w:p>
    <w:p w14:paraId="432F5871" w14:textId="77777777" w:rsidR="002D4EC5" w:rsidRDefault="00C61EB1">
      <w:pPr>
        <w:numPr>
          <w:ilvl w:val="0"/>
          <w:numId w:val="1"/>
        </w:numPr>
        <w:spacing w:after="0" w:line="240" w:lineRule="auto"/>
      </w:pPr>
      <w:r>
        <w:t>He has no tentative dates yet</w:t>
      </w:r>
    </w:p>
    <w:p w14:paraId="0A60B38E" w14:textId="77777777" w:rsidR="002D4EC5" w:rsidRDefault="00C61EB1">
      <w:pPr>
        <w:numPr>
          <w:ilvl w:val="1"/>
          <w:numId w:val="2"/>
        </w:numPr>
        <w:spacing w:after="0" w:line="240" w:lineRule="auto"/>
        <w:ind w:left="360"/>
      </w:pPr>
      <w:r>
        <w:t>Historian</w:t>
      </w:r>
    </w:p>
    <w:p w14:paraId="3AD51385" w14:textId="77777777" w:rsidR="002D4EC5" w:rsidRDefault="00C61EB1">
      <w:pPr>
        <w:numPr>
          <w:ilvl w:val="0"/>
          <w:numId w:val="1"/>
        </w:numPr>
        <w:spacing w:after="0" w:line="240" w:lineRule="auto"/>
      </w:pPr>
      <w:r>
        <w:t>Sophie needs everyone to do their journals and to let her know when they’re done so she may look them over</w:t>
      </w:r>
    </w:p>
    <w:p w14:paraId="1B5AB35B" w14:textId="77777777" w:rsidR="002D4EC5" w:rsidRDefault="00C61EB1">
      <w:pPr>
        <w:numPr>
          <w:ilvl w:val="0"/>
          <w:numId w:val="1"/>
        </w:numPr>
        <w:spacing w:after="0" w:line="240" w:lineRule="auto"/>
      </w:pPr>
      <w:r>
        <w:t>If you have any photos send them to Sophie! If there are any questions let her know</w:t>
      </w:r>
    </w:p>
    <w:p w14:paraId="019F5BF7" w14:textId="77777777" w:rsidR="002D4EC5" w:rsidRDefault="00C61EB1">
      <w:pPr>
        <w:numPr>
          <w:ilvl w:val="1"/>
          <w:numId w:val="2"/>
        </w:numPr>
        <w:spacing w:after="0" w:line="240" w:lineRule="auto"/>
        <w:ind w:left="360"/>
      </w:pPr>
      <w:r>
        <w:t>Senate Liaison</w:t>
      </w:r>
    </w:p>
    <w:p w14:paraId="5997C528" w14:textId="77777777" w:rsidR="002D4EC5" w:rsidRDefault="00C61EB1">
      <w:pPr>
        <w:numPr>
          <w:ilvl w:val="0"/>
          <w:numId w:val="1"/>
        </w:numPr>
        <w:spacing w:after="0" w:line="240" w:lineRule="auto"/>
      </w:pPr>
      <w:r>
        <w:t>N/A</w:t>
      </w:r>
    </w:p>
    <w:p w14:paraId="2E7372BD" w14:textId="77777777" w:rsidR="002D4EC5" w:rsidRDefault="00C61EB1">
      <w:pPr>
        <w:numPr>
          <w:ilvl w:val="1"/>
          <w:numId w:val="2"/>
        </w:numPr>
        <w:spacing w:after="0" w:line="240" w:lineRule="auto"/>
        <w:ind w:left="360"/>
      </w:pPr>
      <w:r>
        <w:t>Advisor</w:t>
      </w:r>
    </w:p>
    <w:p w14:paraId="1E058E7C" w14:textId="77777777" w:rsidR="002D4EC5" w:rsidRDefault="00C61EB1">
      <w:pPr>
        <w:numPr>
          <w:ilvl w:val="0"/>
          <w:numId w:val="1"/>
        </w:numPr>
        <w:spacing w:after="0" w:line="240" w:lineRule="auto"/>
      </w:pPr>
      <w:r>
        <w:t>Sarah is on jury duty this week. She will not be in the office. If she is selected, the jury trial will be a month long</w:t>
      </w:r>
    </w:p>
    <w:p w14:paraId="5637EC02" w14:textId="77777777" w:rsidR="002D4EC5" w:rsidRDefault="00C61EB1">
      <w:pPr>
        <w:numPr>
          <w:ilvl w:val="0"/>
          <w:numId w:val="1"/>
        </w:numPr>
        <w:spacing w:after="0" w:line="240" w:lineRule="auto"/>
      </w:pPr>
      <w:r>
        <w:t>She would likely be there on Thursdays but will be checking her email</w:t>
      </w:r>
    </w:p>
    <w:p w14:paraId="3A65F513" w14:textId="77777777" w:rsidR="002D4EC5" w:rsidRDefault="00C61EB1">
      <w:pPr>
        <w:numPr>
          <w:ilvl w:val="0"/>
          <w:numId w:val="1"/>
        </w:numPr>
        <w:spacing w:after="0" w:line="240" w:lineRule="auto"/>
      </w:pPr>
      <w:r>
        <w:t>There is a chance she will not be selected!</w:t>
      </w:r>
    </w:p>
    <w:p w14:paraId="7477A667" w14:textId="77777777" w:rsidR="002D4EC5" w:rsidRDefault="002D4EC5">
      <w:pPr>
        <w:spacing w:after="0" w:line="240" w:lineRule="auto"/>
        <w:ind w:left="1080"/>
      </w:pPr>
    </w:p>
    <w:p w14:paraId="2D37A8B7" w14:textId="77777777" w:rsidR="002D4EC5" w:rsidRDefault="00C61EB1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GROUP AND PROJECT REPORTS</w:t>
      </w:r>
    </w:p>
    <w:p w14:paraId="4B505284" w14:textId="77777777" w:rsidR="002D4EC5" w:rsidRDefault="00C61EB1">
      <w:pPr>
        <w:spacing w:after="0" w:line="240" w:lineRule="auto"/>
      </w:pPr>
      <w:r>
        <w:t>N/A</w:t>
      </w:r>
    </w:p>
    <w:p w14:paraId="637A6A38" w14:textId="77777777" w:rsidR="002D4EC5" w:rsidRDefault="002D4EC5">
      <w:pPr>
        <w:pBdr>
          <w:bottom w:val="single" w:sz="4" w:space="1" w:color="000000"/>
        </w:pBdr>
        <w:spacing w:after="0" w:line="240" w:lineRule="auto"/>
      </w:pPr>
    </w:p>
    <w:p w14:paraId="6A49BF22" w14:textId="77777777" w:rsidR="002D4EC5" w:rsidRDefault="00C61EB1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OLD BUSINESS</w:t>
      </w:r>
    </w:p>
    <w:p w14:paraId="2A365E8F" w14:textId="77777777" w:rsidR="002D4EC5" w:rsidRDefault="00C61EB1">
      <w:pPr>
        <w:spacing w:after="0" w:line="240" w:lineRule="auto"/>
        <w:ind w:left="360"/>
      </w:pPr>
      <w:r>
        <w:t>N/A</w:t>
      </w:r>
    </w:p>
    <w:p w14:paraId="02D65A50" w14:textId="77777777" w:rsidR="002D4EC5" w:rsidRDefault="002D4EC5">
      <w:pPr>
        <w:spacing w:after="0" w:line="240" w:lineRule="auto"/>
      </w:pPr>
    </w:p>
    <w:p w14:paraId="745351AD" w14:textId="77777777" w:rsidR="002D4EC5" w:rsidRDefault="002D4EC5">
      <w:pPr>
        <w:pBdr>
          <w:bottom w:val="single" w:sz="4" w:space="1" w:color="000000"/>
        </w:pBdr>
        <w:spacing w:after="0" w:line="240" w:lineRule="auto"/>
      </w:pPr>
    </w:p>
    <w:p w14:paraId="3B7156E8" w14:textId="77777777" w:rsidR="002D4EC5" w:rsidRDefault="00C61EB1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NEW BUSINESS</w:t>
      </w:r>
    </w:p>
    <w:p w14:paraId="061FD2D5" w14:textId="77777777" w:rsidR="002D4EC5" w:rsidRDefault="002D4EC5">
      <w:pPr>
        <w:spacing w:after="0" w:line="240" w:lineRule="auto"/>
        <w:ind w:left="360"/>
      </w:pPr>
    </w:p>
    <w:p w14:paraId="0DE7F2F9" w14:textId="77777777" w:rsidR="002D4EC5" w:rsidRDefault="00C61EB1">
      <w:pPr>
        <w:numPr>
          <w:ilvl w:val="0"/>
          <w:numId w:val="4"/>
        </w:numPr>
        <w:spacing w:after="0" w:line="240" w:lineRule="auto"/>
        <w:ind w:left="360"/>
      </w:pPr>
      <w:r>
        <w:rPr>
          <w:b/>
        </w:rPr>
        <w:t>Fees for Sedgwick Reservation</w:t>
      </w:r>
    </w:p>
    <w:p w14:paraId="1660F9C6" w14:textId="77777777" w:rsidR="002D4EC5" w:rsidRDefault="00C61EB1">
      <w:pPr>
        <w:numPr>
          <w:ilvl w:val="0"/>
          <w:numId w:val="5"/>
        </w:numPr>
        <w:spacing w:after="0" w:line="240" w:lineRule="auto"/>
      </w:pPr>
      <w:r>
        <w:t>Rena asked the social chairs if they could cook for the retreat</w:t>
      </w:r>
    </w:p>
    <w:p w14:paraId="215AE711" w14:textId="77777777" w:rsidR="002D4EC5" w:rsidRDefault="00C61EB1">
      <w:pPr>
        <w:shd w:val="clear" w:color="auto" w:fill="DBE5F1"/>
        <w:spacing w:after="0" w:line="240" w:lineRule="auto"/>
        <w:ind w:left="360"/>
      </w:pPr>
      <w:r>
        <w:rPr>
          <w:i/>
        </w:rPr>
        <w:lastRenderedPageBreak/>
        <w:t>MOTION/SECOND: Rena/Joanne</w:t>
      </w:r>
    </w:p>
    <w:p w14:paraId="375F2B40" w14:textId="77777777" w:rsidR="002D4EC5" w:rsidRDefault="00C61EB1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$500 for reservation at Sedgwick reserve</w:t>
      </w:r>
    </w:p>
    <w:p w14:paraId="590B194E" w14:textId="77777777" w:rsidR="002D4EC5" w:rsidRDefault="00C61EB1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14:paraId="19D6A41F" w14:textId="77777777" w:rsidR="002D4EC5" w:rsidRDefault="00C61EB1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14:paraId="5A630A7C" w14:textId="77777777" w:rsidR="002D4EC5" w:rsidRDefault="002D4EC5">
      <w:pPr>
        <w:spacing w:after="0" w:line="240" w:lineRule="auto"/>
      </w:pPr>
    </w:p>
    <w:p w14:paraId="24960CFE" w14:textId="77777777" w:rsidR="002D4EC5" w:rsidRDefault="002D4EC5">
      <w:pPr>
        <w:spacing w:after="0" w:line="240" w:lineRule="auto"/>
      </w:pPr>
    </w:p>
    <w:p w14:paraId="2B7D2CDD" w14:textId="77777777" w:rsidR="002D4EC5" w:rsidRDefault="002D4EC5">
      <w:pPr>
        <w:pBdr>
          <w:bottom w:val="single" w:sz="4" w:space="1" w:color="000000"/>
        </w:pBdr>
        <w:spacing w:after="0" w:line="240" w:lineRule="auto"/>
      </w:pPr>
    </w:p>
    <w:p w14:paraId="7C2EE3C9" w14:textId="77777777" w:rsidR="002D4EC5" w:rsidRDefault="00C61EB1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DISCUSSION</w:t>
      </w:r>
    </w:p>
    <w:p w14:paraId="2DE59D7E" w14:textId="77777777" w:rsidR="002D4EC5" w:rsidRDefault="002D4EC5">
      <w:pPr>
        <w:spacing w:after="0" w:line="240" w:lineRule="auto"/>
        <w:ind w:left="360"/>
      </w:pPr>
    </w:p>
    <w:p w14:paraId="5CD7ADD5" w14:textId="77777777" w:rsidR="002D4EC5" w:rsidRDefault="00C61EB1">
      <w:pPr>
        <w:numPr>
          <w:ilvl w:val="1"/>
          <w:numId w:val="2"/>
        </w:numPr>
        <w:spacing w:after="0" w:line="240" w:lineRule="auto"/>
        <w:ind w:left="360"/>
      </w:pPr>
      <w:r>
        <w:t>N/A</w:t>
      </w:r>
    </w:p>
    <w:p w14:paraId="5934B405" w14:textId="77777777" w:rsidR="002D4EC5" w:rsidRDefault="002D4EC5">
      <w:pPr>
        <w:spacing w:after="0" w:line="240" w:lineRule="auto"/>
        <w:ind w:left="720"/>
      </w:pPr>
    </w:p>
    <w:p w14:paraId="55EB1661" w14:textId="77777777" w:rsidR="002D4EC5" w:rsidRDefault="002D4EC5">
      <w:pPr>
        <w:spacing w:after="0" w:line="240" w:lineRule="auto"/>
      </w:pPr>
    </w:p>
    <w:p w14:paraId="36C67D07" w14:textId="77777777" w:rsidR="002D4EC5" w:rsidRDefault="00C61EB1">
      <w:pPr>
        <w:spacing w:after="0" w:line="240" w:lineRule="auto"/>
      </w:pPr>
      <w:r>
        <w:rPr>
          <w:b/>
        </w:rPr>
        <w:t>ADJOURNMENT AT 7:40 PM (Joanne/Rena)</w:t>
      </w:r>
    </w:p>
    <w:sectPr w:rsidR="002D4EC5">
      <w:footerReference w:type="default" r:id="rId8"/>
      <w:pgSz w:w="12240" w:h="15840"/>
      <w:pgMar w:top="1170" w:right="1440" w:bottom="81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1B8FAD" w14:textId="77777777" w:rsidR="00E92A8E" w:rsidRDefault="00E92A8E">
      <w:pPr>
        <w:spacing w:after="0" w:line="240" w:lineRule="auto"/>
      </w:pPr>
      <w:r>
        <w:separator/>
      </w:r>
    </w:p>
  </w:endnote>
  <w:endnote w:type="continuationSeparator" w:id="0">
    <w:p w14:paraId="79876CC2" w14:textId="77777777" w:rsidR="00E92A8E" w:rsidRDefault="00E92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2AE1F" w14:textId="77777777" w:rsidR="002D4EC5" w:rsidRDefault="00C61EB1">
    <w:pPr>
      <w:pBdr>
        <w:top w:val="single" w:sz="4" w:space="1" w:color="D9D9D9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sz w:val="20"/>
        <w:szCs w:val="20"/>
      </w:rPr>
    </w:pPr>
    <w:r>
      <w:rPr>
        <w:rFonts w:ascii="Tahoma" w:eastAsia="Tahoma" w:hAnsi="Tahoma" w:cs="Tahoma"/>
        <w:sz w:val="20"/>
        <w:szCs w:val="20"/>
      </w:rPr>
      <w:fldChar w:fldCharType="begin"/>
    </w:r>
    <w:r>
      <w:rPr>
        <w:rFonts w:ascii="Tahoma" w:eastAsia="Tahoma" w:hAnsi="Tahoma" w:cs="Tahoma"/>
        <w:sz w:val="20"/>
        <w:szCs w:val="20"/>
      </w:rPr>
      <w:instrText>PAGE</w:instrText>
    </w:r>
    <w:r>
      <w:rPr>
        <w:rFonts w:ascii="Tahoma" w:eastAsia="Tahoma" w:hAnsi="Tahoma" w:cs="Tahoma"/>
        <w:sz w:val="20"/>
        <w:szCs w:val="20"/>
      </w:rPr>
      <w:fldChar w:fldCharType="separate"/>
    </w:r>
    <w:r w:rsidR="00603EB6">
      <w:rPr>
        <w:rFonts w:ascii="Tahoma" w:eastAsia="Tahoma" w:hAnsi="Tahoma" w:cs="Tahoma"/>
        <w:noProof/>
        <w:sz w:val="20"/>
        <w:szCs w:val="20"/>
      </w:rPr>
      <w:t>2</w:t>
    </w:r>
    <w:r>
      <w:rPr>
        <w:rFonts w:ascii="Tahoma" w:eastAsia="Tahoma" w:hAnsi="Tahoma" w:cs="Tahoma"/>
        <w:sz w:val="20"/>
        <w:szCs w:val="20"/>
      </w:rPr>
      <w:fldChar w:fldCharType="end"/>
    </w:r>
    <w:r>
      <w:rPr>
        <w:rFonts w:ascii="Tahoma" w:eastAsia="Tahoma" w:hAnsi="Tahoma" w:cs="Tahoma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14:paraId="3FAEBFBE" w14:textId="77777777" w:rsidR="002D4EC5" w:rsidRDefault="002D4EC5">
    <w:pPr>
      <w:tabs>
        <w:tab w:val="center" w:pos="4680"/>
        <w:tab w:val="right" w:pos="9360"/>
      </w:tabs>
      <w:spacing w:after="92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8D368" w14:textId="77777777" w:rsidR="00E92A8E" w:rsidRDefault="00E92A8E">
      <w:pPr>
        <w:spacing w:after="0" w:line="240" w:lineRule="auto"/>
      </w:pPr>
      <w:r>
        <w:separator/>
      </w:r>
    </w:p>
  </w:footnote>
  <w:footnote w:type="continuationSeparator" w:id="0">
    <w:p w14:paraId="2385F23C" w14:textId="77777777" w:rsidR="00E92A8E" w:rsidRDefault="00E92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03C48"/>
    <w:multiLevelType w:val="multilevel"/>
    <w:tmpl w:val="A0FC4DDE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2B1F7A1A"/>
    <w:multiLevelType w:val="multilevel"/>
    <w:tmpl w:val="0D500A1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39CF716F"/>
    <w:multiLevelType w:val="multilevel"/>
    <w:tmpl w:val="03484C96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■"/>
      <w:lvlJc w:val="lef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nsid w:val="44483A91"/>
    <w:multiLevelType w:val="multilevel"/>
    <w:tmpl w:val="328EDD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F9C4EA5"/>
    <w:multiLevelType w:val="multilevel"/>
    <w:tmpl w:val="AB6A9FB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527D5A4A"/>
    <w:multiLevelType w:val="multilevel"/>
    <w:tmpl w:val="1CB6B72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D4EC5"/>
    <w:rsid w:val="002D4EC5"/>
    <w:rsid w:val="00603EB6"/>
    <w:rsid w:val="007431BA"/>
    <w:rsid w:val="00C61EB1"/>
    <w:rsid w:val="00E9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4B155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781</Words>
  <Characters>4452</Characters>
  <Application>Microsoft Macintosh Word</Application>
  <DocSecurity>0</DocSecurity>
  <Lines>37</Lines>
  <Paragraphs>10</Paragraphs>
  <ScaleCrop>false</ScaleCrop>
  <LinksUpToDate>false</LinksUpToDate>
  <CharactersWithSpaces>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Cynthia Torres</cp:lastModifiedBy>
  <cp:revision>3</cp:revision>
  <dcterms:created xsi:type="dcterms:W3CDTF">2017-12-05T04:08:00Z</dcterms:created>
  <dcterms:modified xsi:type="dcterms:W3CDTF">2017-12-05T17:32:00Z</dcterms:modified>
</cp:coreProperties>
</file>