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6CB9C" w14:textId="77777777" w:rsidR="006267F6" w:rsidRDefault="001C6C46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bookmarkStart w:id="0" w:name="_GoBack"/>
      <w:bookmarkEnd w:id="0"/>
      <w:r>
        <w:rPr>
          <w:rFonts w:ascii="Trebuchet MS" w:eastAsia="Trebuchet MS" w:hAnsi="Trebuchet MS" w:cs="Trebuchet MS"/>
          <w:smallCaps/>
          <w:color w:val="000000"/>
          <w:sz w:val="36"/>
          <w:szCs w:val="36"/>
          <w:u w:val="single"/>
        </w:rPr>
        <w:t>Environmental Affairs Board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A49E051" wp14:editId="0F2F6BCE">
            <wp:simplePos x="0" y="0"/>
            <wp:positionH relativeFrom="column">
              <wp:posOffset>-100328</wp:posOffset>
            </wp:positionH>
            <wp:positionV relativeFrom="paragraph">
              <wp:posOffset>-24128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E5DDD7C" w14:textId="77777777" w:rsidR="006267F6" w:rsidRDefault="001C6C46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14:paraId="7206D8A0" w14:textId="77777777" w:rsidR="006267F6" w:rsidRDefault="001C6C4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2/12/2022 Slack: </w:t>
      </w:r>
    </w:p>
    <w:p w14:paraId="0BB178A0" w14:textId="77777777" w:rsidR="006267F6" w:rsidRDefault="006267F6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/>
        <w:rPr>
          <w:sz w:val="18"/>
          <w:szCs w:val="18"/>
        </w:rPr>
      </w:pPr>
    </w:p>
    <w:p w14:paraId="326D4766" w14:textId="77777777" w:rsidR="006267F6" w:rsidRDefault="006267F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/>
        <w:rPr>
          <w:color w:val="000000"/>
          <w:sz w:val="18"/>
          <w:szCs w:val="18"/>
        </w:rPr>
      </w:pPr>
    </w:p>
    <w:p w14:paraId="2558F384" w14:textId="77777777" w:rsidR="006267F6" w:rsidRDefault="001C6C46">
      <w:pPr>
        <w:numPr>
          <w:ilvl w:val="0"/>
          <w:numId w:val="1"/>
        </w:numPr>
        <w:pBdr>
          <w:bottom w:val="single" w:sz="4" w:space="1" w:color="000000"/>
        </w:pBdr>
        <w:spacing w:after="0"/>
        <w:rPr>
          <w:sz w:val="18"/>
          <w:szCs w:val="18"/>
        </w:rPr>
      </w:pPr>
      <w:r>
        <w:rPr>
          <w:b/>
          <w:sz w:val="18"/>
          <w:szCs w:val="18"/>
        </w:rPr>
        <w:t>ATTENDANCE</w:t>
      </w:r>
    </w:p>
    <w:p w14:paraId="6082D22A" w14:textId="77777777" w:rsidR="006267F6" w:rsidRDefault="006267F6">
      <w:pPr>
        <w:spacing w:after="0"/>
        <w:rPr>
          <w:sz w:val="18"/>
          <w:szCs w:val="18"/>
        </w:rPr>
      </w:pPr>
    </w:p>
    <w:tbl>
      <w:tblPr>
        <w:tblStyle w:val="a"/>
        <w:tblW w:w="78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8"/>
        <w:gridCol w:w="1132"/>
        <w:gridCol w:w="2648"/>
        <w:gridCol w:w="1192"/>
      </w:tblGrid>
      <w:tr w:rsidR="006267F6" w14:paraId="35D99F45" w14:textId="77777777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5C56C7A" w14:textId="77777777" w:rsidR="006267F6" w:rsidRDefault="001C6C4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1DF4848" w14:textId="77777777" w:rsidR="006267F6" w:rsidRDefault="001C6C4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Note: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DE4C253" w14:textId="77777777" w:rsidR="006267F6" w:rsidRDefault="001C6C4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BFFF7FE" w14:textId="77777777" w:rsidR="006267F6" w:rsidRDefault="001C6C4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Note:</w:t>
            </w:r>
          </w:p>
        </w:tc>
      </w:tr>
      <w:tr w:rsidR="006267F6" w14:paraId="4D65235B" w14:textId="77777777">
        <w:trPr>
          <w:trHeight w:val="240"/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8BFE54B" w14:textId="77777777" w:rsidR="006267F6" w:rsidRDefault="001C6C4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Lily Ortiz</w:t>
            </w:r>
          </w:p>
          <w:p w14:paraId="74CC562B" w14:textId="77777777" w:rsidR="006267F6" w:rsidRDefault="001C6C4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Co-Chair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E12AD6D" w14:textId="77777777" w:rsidR="006267F6" w:rsidRDefault="001C6C4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D94078A" w14:textId="77777777" w:rsidR="006267F6" w:rsidRDefault="001C6C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Varun </w:t>
            </w:r>
            <w:proofErr w:type="spellStart"/>
            <w:r>
              <w:rPr>
                <w:b/>
                <w:sz w:val="18"/>
                <w:szCs w:val="18"/>
              </w:rPr>
              <w:t>Iyer</w:t>
            </w:r>
            <w:proofErr w:type="spellEnd"/>
          </w:p>
          <w:p w14:paraId="02F203EA" w14:textId="77777777" w:rsidR="006267F6" w:rsidRDefault="001C6C4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Sustainable Foods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98CE620" w14:textId="77777777" w:rsidR="006267F6" w:rsidRDefault="001C6C4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6267F6" w14:paraId="4857541E" w14:textId="77777777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C0A40B6" w14:textId="77777777" w:rsidR="006267F6" w:rsidRDefault="001C6C4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Kat Lane</w:t>
            </w:r>
          </w:p>
          <w:p w14:paraId="70615A1C" w14:textId="77777777" w:rsidR="006267F6" w:rsidRDefault="001C6C4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Co-Chair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1CAD5C3" w14:textId="77777777" w:rsidR="006267F6" w:rsidRDefault="001C6C4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D7781C4" w14:textId="77777777" w:rsidR="006267F6" w:rsidRDefault="001C6C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Jada</w:t>
            </w:r>
          </w:p>
          <w:p w14:paraId="2CBA1392" w14:textId="77777777" w:rsidR="006267F6" w:rsidRDefault="001C6C4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Sustainable Foods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98D99EF" w14:textId="77777777" w:rsidR="006267F6" w:rsidRDefault="001C6C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6267F6" w14:paraId="53C1948F" w14:textId="77777777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942EB1F" w14:textId="77777777" w:rsidR="006267F6" w:rsidRDefault="001C6C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Jen Stein</w:t>
            </w:r>
          </w:p>
          <w:p w14:paraId="7742F780" w14:textId="77777777" w:rsidR="006267F6" w:rsidRDefault="001C6C4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Sustainable Lifestyle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F1DD146" w14:textId="77777777" w:rsidR="006267F6" w:rsidRDefault="001C6C4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5F25A4D" w14:textId="77777777" w:rsidR="006267F6" w:rsidRDefault="001C6C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Maritza Vasquez</w:t>
            </w:r>
          </w:p>
          <w:p w14:paraId="0D7EF6B8" w14:textId="77777777" w:rsidR="006267F6" w:rsidRDefault="001C6C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Student Affairs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ACBB3E7" w14:textId="77777777" w:rsidR="006267F6" w:rsidRDefault="001C6C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6267F6" w14:paraId="114BD5BA" w14:textId="77777777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46D2484" w14:textId="77777777" w:rsidR="006267F6" w:rsidRDefault="001C6C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Katherine Jiang Li</w:t>
            </w:r>
          </w:p>
          <w:p w14:paraId="2A1EAB61" w14:textId="77777777" w:rsidR="006267F6" w:rsidRDefault="001C6C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Sustainable Lifestyle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5A17064" w14:textId="77777777" w:rsidR="006267F6" w:rsidRDefault="001C6C4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D61A975" w14:textId="77777777" w:rsidR="006267F6" w:rsidRDefault="001C6C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Soham Ray</w:t>
            </w:r>
          </w:p>
          <w:p w14:paraId="36AED488" w14:textId="77777777" w:rsidR="006267F6" w:rsidRDefault="001C6C4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Student Affairs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C1C35E0" w14:textId="77777777" w:rsidR="006267F6" w:rsidRDefault="001C6C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6267F6" w14:paraId="78178EAC" w14:textId="77777777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5530415" w14:textId="77777777" w:rsidR="006267F6" w:rsidRDefault="001C6C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Izzy Young</w:t>
            </w:r>
          </w:p>
          <w:p w14:paraId="7CD0665A" w14:textId="77777777" w:rsidR="006267F6" w:rsidRDefault="001C6C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Policy Campaign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1F38AE5" w14:textId="77777777" w:rsidR="006267F6" w:rsidRDefault="001C6C4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246B4D" w14:textId="77777777" w:rsidR="006267F6" w:rsidRDefault="001C6C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Alicia Yu</w:t>
            </w:r>
          </w:p>
          <w:p w14:paraId="2B354955" w14:textId="77777777" w:rsidR="006267F6" w:rsidRDefault="001C6C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Publicity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64B0BFC" w14:textId="77777777" w:rsidR="006267F6" w:rsidRDefault="001C6C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6267F6" w14:paraId="29D43482" w14:textId="77777777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AC94B4E" w14:textId="77777777" w:rsidR="006267F6" w:rsidRDefault="001C6C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Jesse Casey</w:t>
            </w:r>
          </w:p>
          <w:p w14:paraId="575ABBB0" w14:textId="77777777" w:rsidR="006267F6" w:rsidRDefault="001C6C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Policy Campaign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EDF2C4C" w14:textId="77777777" w:rsidR="006267F6" w:rsidRDefault="001C6C4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2B345E2" w14:textId="77777777" w:rsidR="006267F6" w:rsidRDefault="001C6C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Diane Nguyen</w:t>
            </w:r>
          </w:p>
          <w:p w14:paraId="128CECFC" w14:textId="77777777" w:rsidR="006267F6" w:rsidRDefault="001C6C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Publicity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36C3904" w14:textId="77777777" w:rsidR="006267F6" w:rsidRDefault="001C6C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6267F6" w14:paraId="3441BB06" w14:textId="77777777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CEF21D6" w14:textId="77777777" w:rsidR="006267F6" w:rsidRDefault="001C6C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Saul Ventura</w:t>
            </w:r>
          </w:p>
          <w:p w14:paraId="0CF1FAF1" w14:textId="77777777" w:rsidR="006267F6" w:rsidRDefault="001C6C4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Environmental Justice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A34AE1E" w14:textId="77777777" w:rsidR="006267F6" w:rsidRDefault="001C6C4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2088214" w14:textId="77777777" w:rsidR="006267F6" w:rsidRDefault="001C6C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Gabby </w:t>
            </w:r>
            <w:proofErr w:type="spellStart"/>
            <w:r>
              <w:rPr>
                <w:b/>
                <w:sz w:val="18"/>
                <w:szCs w:val="18"/>
              </w:rPr>
              <w:t>Alvira</w:t>
            </w:r>
            <w:proofErr w:type="spellEnd"/>
          </w:p>
          <w:p w14:paraId="6B72F030" w14:textId="77777777" w:rsidR="006267F6" w:rsidRDefault="001C6C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Earth Day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37540BF" w14:textId="77777777" w:rsidR="006267F6" w:rsidRDefault="001C6C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6267F6" w14:paraId="5BF57B64" w14:textId="77777777">
        <w:trPr>
          <w:trHeight w:val="480"/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8B0B4A3" w14:textId="77777777" w:rsidR="006267F6" w:rsidRDefault="001C6C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Naomi </w:t>
            </w:r>
            <w:proofErr w:type="spellStart"/>
            <w:r>
              <w:rPr>
                <w:b/>
                <w:sz w:val="18"/>
                <w:szCs w:val="18"/>
              </w:rPr>
              <w:t>Charlet</w:t>
            </w:r>
            <w:proofErr w:type="spellEnd"/>
          </w:p>
          <w:p w14:paraId="0E0EBACB" w14:textId="77777777" w:rsidR="006267F6" w:rsidRDefault="001C6C4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Environmental Justice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620AE99" w14:textId="77777777" w:rsidR="006267F6" w:rsidRDefault="001C6C4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ED70DE9" w14:textId="77777777" w:rsidR="006267F6" w:rsidRDefault="001C6C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Tara Robinson</w:t>
            </w:r>
          </w:p>
          <w:p w14:paraId="6B3D4D74" w14:textId="77777777" w:rsidR="006267F6" w:rsidRDefault="001C6C4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Earth Day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9D1429E" w14:textId="77777777" w:rsidR="006267F6" w:rsidRDefault="001C6C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6267F6" w14:paraId="3352A1B9" w14:textId="77777777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38B9CEB" w14:textId="77777777" w:rsidR="006267F6" w:rsidRDefault="001C6C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Jesus Gomez Garcia</w:t>
            </w:r>
          </w:p>
          <w:p w14:paraId="4E0FCB4C" w14:textId="77777777" w:rsidR="006267F6" w:rsidRDefault="001C6C4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Social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EF6FA0D" w14:textId="77777777" w:rsidR="006267F6" w:rsidRDefault="001C6C4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3E39D96" w14:textId="77777777" w:rsidR="006267F6" w:rsidRDefault="001C6C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Vacant</w:t>
            </w:r>
          </w:p>
          <w:p w14:paraId="7E216DAA" w14:textId="77777777" w:rsidR="006267F6" w:rsidRDefault="001C6C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Senate Liaison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378FB6E" w14:textId="77777777" w:rsidR="006267F6" w:rsidRDefault="001C6C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N/A</w:t>
            </w:r>
          </w:p>
        </w:tc>
      </w:tr>
      <w:tr w:rsidR="006267F6" w14:paraId="6FD3119D" w14:textId="77777777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4130C3B" w14:textId="77777777" w:rsidR="006267F6" w:rsidRDefault="001C6C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Carissa Garcia</w:t>
            </w:r>
          </w:p>
          <w:p w14:paraId="69C8D4A0" w14:textId="77777777" w:rsidR="006267F6" w:rsidRDefault="001C6C4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Social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891E9DF" w14:textId="77777777" w:rsidR="006267F6" w:rsidRDefault="001C6C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0C5F17E" w14:textId="77777777" w:rsidR="006267F6" w:rsidRDefault="001C6C4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Sarah </w:t>
            </w:r>
            <w:proofErr w:type="spellStart"/>
            <w:r>
              <w:rPr>
                <w:b/>
                <w:sz w:val="18"/>
                <w:szCs w:val="18"/>
              </w:rPr>
              <w:t>Siedschlag</w:t>
            </w:r>
            <w:proofErr w:type="spellEnd"/>
          </w:p>
          <w:p w14:paraId="74CE54AC" w14:textId="77777777" w:rsidR="006267F6" w:rsidRDefault="001C6C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Advisor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A934BE3" w14:textId="77777777" w:rsidR="006267F6" w:rsidRDefault="001C6C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6267F6" w14:paraId="248BCC9D" w14:textId="77777777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F579F30" w14:textId="77777777" w:rsidR="006267F6" w:rsidRDefault="001C6C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Landry Guillen</w:t>
            </w:r>
          </w:p>
          <w:p w14:paraId="2F829E53" w14:textId="77777777" w:rsidR="006267F6" w:rsidRDefault="001C6C4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Volunteer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1009E3C" w14:textId="77777777" w:rsidR="006267F6" w:rsidRDefault="001C6C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FC33398" w14:textId="77777777" w:rsidR="006267F6" w:rsidRDefault="001C6C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hyperlink r:id="rId8">
              <w:r>
                <w:rPr>
                  <w:color w:val="0000EE"/>
                  <w:u w:val="single"/>
                </w:rPr>
                <w:t>Emily Cohen</w:t>
              </w:r>
            </w:hyperlink>
          </w:p>
          <w:p w14:paraId="0E9F3938" w14:textId="77777777" w:rsidR="006267F6" w:rsidRDefault="001C6C4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 Assistant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D62DB82" w14:textId="77777777" w:rsidR="006267F6" w:rsidRDefault="001C6C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6267F6" w14:paraId="036D0513" w14:textId="77777777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2357A54" w14:textId="77777777" w:rsidR="006267F6" w:rsidRDefault="001C6C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Hadley Mahoney</w:t>
            </w:r>
          </w:p>
          <w:p w14:paraId="78A2B371" w14:textId="77777777" w:rsidR="006267F6" w:rsidRDefault="001C6C4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Historian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4CAE878" w14:textId="77777777" w:rsidR="006267F6" w:rsidRDefault="001C6C4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7450528" w14:textId="77777777" w:rsidR="006267F6" w:rsidRDefault="001C6C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Grant</w:t>
            </w:r>
          </w:p>
          <w:p w14:paraId="3DE3A6E6" w14:textId="77777777" w:rsidR="006267F6" w:rsidRDefault="001C6C4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Special Coordinato</w:t>
            </w:r>
            <w:r>
              <w:rPr>
                <w:sz w:val="18"/>
                <w:szCs w:val="18"/>
              </w:rPr>
              <w:t>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1869773" w14:textId="77777777" w:rsidR="006267F6" w:rsidRDefault="001C6C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</w:tbl>
    <w:p w14:paraId="08686BC5" w14:textId="77777777" w:rsidR="006267F6" w:rsidRDefault="006267F6">
      <w:pPr>
        <w:spacing w:after="0"/>
        <w:rPr>
          <w:sz w:val="18"/>
          <w:szCs w:val="18"/>
        </w:rPr>
      </w:pPr>
    </w:p>
    <w:p w14:paraId="28FB0B15" w14:textId="77777777" w:rsidR="006267F6" w:rsidRDefault="001C6C46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NEW BUSINESS</w:t>
      </w:r>
    </w:p>
    <w:p w14:paraId="41E4E60B" w14:textId="77777777" w:rsidR="006267F6" w:rsidRDefault="006267F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</w:p>
    <w:p w14:paraId="0559FD6E" w14:textId="77777777" w:rsidR="006267F6" w:rsidRDefault="001C6C4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1.</w:t>
      </w:r>
    </w:p>
    <w:p w14:paraId="685C18BC" w14:textId="77777777" w:rsidR="006267F6" w:rsidRDefault="006267F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</w:p>
    <w:p w14:paraId="302DD1D8" w14:textId="77777777" w:rsidR="006267F6" w:rsidRDefault="001C6C46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/>
        <w:ind w:left="360"/>
        <w:rPr>
          <w:i/>
          <w:sz w:val="18"/>
          <w:szCs w:val="18"/>
        </w:rPr>
      </w:pPr>
      <w:r>
        <w:rPr>
          <w:i/>
          <w:color w:val="000000"/>
          <w:sz w:val="18"/>
          <w:szCs w:val="18"/>
        </w:rPr>
        <w:t>MOTION/SECOND: Kat / Naomi</w:t>
      </w:r>
    </w:p>
    <w:p w14:paraId="68D8145F" w14:textId="77777777" w:rsidR="006267F6" w:rsidRDefault="001C6C46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/>
        <w:ind w:left="360"/>
        <w:rPr>
          <w:i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Motion language: motion to pass $200 for extra supplies for our Green Chef event </w:t>
      </w:r>
    </w:p>
    <w:p w14:paraId="44927699" w14:textId="77777777" w:rsidR="006267F6" w:rsidRDefault="001C6C46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/>
        <w:ind w:left="360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ACTION: Consent</w:t>
      </w:r>
    </w:p>
    <w:p w14:paraId="41DCAF9D" w14:textId="77777777" w:rsidR="006267F6" w:rsidRDefault="001C6C46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/>
        <w:ind w:left="360"/>
        <w:rPr>
          <w:b/>
          <w:sz w:val="18"/>
          <w:szCs w:val="18"/>
        </w:rPr>
      </w:pPr>
      <w:r>
        <w:rPr>
          <w:i/>
          <w:color w:val="000000"/>
          <w:sz w:val="18"/>
          <w:szCs w:val="18"/>
        </w:rPr>
        <w:t>Additional approval required: YES (Senate)</w:t>
      </w:r>
    </w:p>
    <w:sectPr w:rsidR="006267F6">
      <w:footerReference w:type="default" r:id="rId9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3B2FF" w14:textId="77777777" w:rsidR="001C6C46" w:rsidRDefault="001C6C46">
      <w:pPr>
        <w:spacing w:after="0" w:line="240" w:lineRule="auto"/>
      </w:pPr>
      <w:r>
        <w:separator/>
      </w:r>
    </w:p>
  </w:endnote>
  <w:endnote w:type="continuationSeparator" w:id="0">
    <w:p w14:paraId="000FBD87" w14:textId="77777777" w:rsidR="001C6C46" w:rsidRDefault="001C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C331B" w14:textId="77777777" w:rsidR="006267F6" w:rsidRDefault="001C6C46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 w:rsidR="00A21945"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A21945"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14:paraId="3DE18AEB" w14:textId="77777777" w:rsidR="006267F6" w:rsidRDefault="006267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FD544" w14:textId="77777777" w:rsidR="001C6C46" w:rsidRDefault="001C6C46">
      <w:pPr>
        <w:spacing w:after="0" w:line="240" w:lineRule="auto"/>
      </w:pPr>
      <w:r>
        <w:separator/>
      </w:r>
    </w:p>
  </w:footnote>
  <w:footnote w:type="continuationSeparator" w:id="0">
    <w:p w14:paraId="6BBFAA69" w14:textId="77777777" w:rsidR="001C6C46" w:rsidRDefault="001C6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97D69"/>
    <w:multiLevelType w:val="multilevel"/>
    <w:tmpl w:val="046C1452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bullet"/>
      <w:lvlText w:val="●"/>
      <w:lvlJc w:val="left"/>
      <w:pPr>
        <w:ind w:left="630" w:hanging="180"/>
      </w:pPr>
      <w:rPr>
        <w:vertAlign w:val="baseline"/>
      </w:rPr>
    </w:lvl>
    <w:lvl w:ilvl="3">
      <w:start w:val="1"/>
      <w:numFmt w:val="bullet"/>
      <w:lvlText w:val="○"/>
      <w:lvlJc w:val="left"/>
      <w:pPr>
        <w:ind w:left="10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537A496F"/>
    <w:multiLevelType w:val="multilevel"/>
    <w:tmpl w:val="DD267666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bullet"/>
      <w:lvlText w:val="●"/>
      <w:lvlJc w:val="left"/>
      <w:pPr>
        <w:ind w:left="630" w:hanging="180"/>
      </w:pPr>
      <w:rPr>
        <w:vertAlign w:val="baseline"/>
      </w:rPr>
    </w:lvl>
    <w:lvl w:ilvl="3">
      <w:start w:val="1"/>
      <w:numFmt w:val="bullet"/>
      <w:lvlText w:val="○"/>
      <w:lvlJc w:val="left"/>
      <w:pPr>
        <w:ind w:left="10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7F6"/>
    <w:rsid w:val="001C6C46"/>
    <w:rsid w:val="006267F6"/>
    <w:rsid w:val="00A2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F4FD80"/>
  <w15:docId w15:val="{4FC70848-E4E0-8A4C-9A6A-E457BE34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hen@ucsb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2022-02-25T17:30:00Z</dcterms:created>
  <dcterms:modified xsi:type="dcterms:W3CDTF">2022-02-25T17:30:00Z</dcterms:modified>
</cp:coreProperties>
</file>